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48" w:rsidRPr="006E593A" w:rsidRDefault="00123048">
      <w:pPr>
        <w:rPr>
          <w:rFonts w:ascii="Times New Roman" w:hAnsi="Times New Roman" w:cs="Times New Roman"/>
          <w:b/>
          <w:sz w:val="28"/>
          <w:szCs w:val="28"/>
        </w:rPr>
      </w:pPr>
      <w:r w:rsidRPr="00C53CC7">
        <w:rPr>
          <w:rFonts w:ascii="Times New Roman" w:hAnsi="Times New Roman" w:cs="Times New Roman"/>
          <w:b/>
          <w:sz w:val="28"/>
          <w:szCs w:val="28"/>
          <w:highlight w:val="green"/>
        </w:rPr>
        <w:t>Кафедра бухгалтерского учета и аудита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411"/>
        <w:gridCol w:w="930"/>
        <w:gridCol w:w="2162"/>
        <w:gridCol w:w="1502"/>
        <w:gridCol w:w="1381"/>
      </w:tblGrid>
      <w:tr w:rsidR="00A02561" w:rsidRPr="00A02561" w:rsidTr="00A02561">
        <w:trPr>
          <w:trHeight w:val="300"/>
        </w:trPr>
        <w:tc>
          <w:tcPr>
            <w:tcW w:w="0" w:type="auto"/>
            <w:hideMark/>
          </w:tcPr>
          <w:p w:rsidR="00A02561" w:rsidRPr="00A02561" w:rsidRDefault="00A02561" w:rsidP="00A0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0" w:type="auto"/>
            <w:hideMark/>
          </w:tcPr>
          <w:p w:rsidR="00A02561" w:rsidRPr="00A02561" w:rsidRDefault="00A02561" w:rsidP="00A0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0" w:type="auto"/>
            <w:hideMark/>
          </w:tcPr>
          <w:p w:rsidR="00A02561" w:rsidRPr="00A02561" w:rsidRDefault="00A02561" w:rsidP="00A0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0" w:type="auto"/>
            <w:hideMark/>
          </w:tcPr>
          <w:p w:rsidR="00A02561" w:rsidRPr="00A02561" w:rsidRDefault="00A02561" w:rsidP="00A0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0" w:type="auto"/>
          </w:tcPr>
          <w:p w:rsidR="00A02561" w:rsidRPr="00A02561" w:rsidRDefault="00A02561" w:rsidP="00A0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noWrap/>
          </w:tcPr>
          <w:p w:rsidR="00A02561" w:rsidRPr="00A02561" w:rsidRDefault="00A02561" w:rsidP="00A0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E87646" w:rsidRPr="00A02561" w:rsidTr="00A02561">
        <w:trPr>
          <w:trHeight w:val="300"/>
        </w:trPr>
        <w:tc>
          <w:tcPr>
            <w:tcW w:w="0" w:type="auto"/>
            <w:hideMark/>
          </w:tcPr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ИДО ОЗБ БА-22 Арм2</w:t>
            </w:r>
          </w:p>
        </w:tc>
        <w:tc>
          <w:tcPr>
            <w:tcW w:w="0" w:type="auto"/>
            <w:hideMark/>
          </w:tcPr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финансовая отчетность</w:t>
            </w:r>
          </w:p>
        </w:tc>
        <w:tc>
          <w:tcPr>
            <w:tcW w:w="0" w:type="auto"/>
            <w:hideMark/>
          </w:tcPr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Колчина В.В.</w:t>
            </w:r>
          </w:p>
        </w:tc>
        <w:tc>
          <w:tcPr>
            <w:tcW w:w="0" w:type="auto"/>
          </w:tcPr>
          <w:p w:rsidR="00E87646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15.02.24 -10.10-10.40</w:t>
            </w:r>
          </w:p>
          <w:p w:rsidR="00E87646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14.03.24 –</w:t>
            </w:r>
          </w:p>
          <w:p w:rsidR="00E87646" w:rsidRPr="001E2F30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</w:tc>
      </w:tr>
      <w:tr w:rsidR="00E87646" w:rsidRPr="00A02561" w:rsidTr="00A02561">
        <w:trPr>
          <w:trHeight w:val="300"/>
        </w:trPr>
        <w:tc>
          <w:tcPr>
            <w:tcW w:w="0" w:type="auto"/>
            <w:hideMark/>
          </w:tcPr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ИДО ОЗБ БА-22 Сб</w:t>
            </w:r>
          </w:p>
        </w:tc>
        <w:tc>
          <w:tcPr>
            <w:tcW w:w="0" w:type="auto"/>
            <w:hideMark/>
          </w:tcPr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финансовая отчетность</w:t>
            </w:r>
          </w:p>
        </w:tc>
        <w:tc>
          <w:tcPr>
            <w:tcW w:w="0" w:type="auto"/>
            <w:hideMark/>
          </w:tcPr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Колчина В.В.</w:t>
            </w:r>
          </w:p>
        </w:tc>
        <w:tc>
          <w:tcPr>
            <w:tcW w:w="0" w:type="auto"/>
          </w:tcPr>
          <w:p w:rsidR="00E87646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15.02.24 -10.10-10.40</w:t>
            </w:r>
          </w:p>
          <w:p w:rsidR="00E87646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14.03.24 –</w:t>
            </w:r>
          </w:p>
          <w:p w:rsidR="00E87646" w:rsidRPr="001E2F30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</w:tc>
      </w:tr>
      <w:tr w:rsidR="00E87646" w:rsidRPr="00A02561" w:rsidTr="00A02561">
        <w:trPr>
          <w:trHeight w:val="300"/>
        </w:trPr>
        <w:tc>
          <w:tcPr>
            <w:tcW w:w="0" w:type="auto"/>
            <w:hideMark/>
          </w:tcPr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ИДО ОЗБ ЭПиО-22 НТ2</w:t>
            </w:r>
          </w:p>
        </w:tc>
        <w:tc>
          <w:tcPr>
            <w:tcW w:w="0" w:type="auto"/>
            <w:hideMark/>
          </w:tcPr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финансовая отчетность</w:t>
            </w:r>
          </w:p>
        </w:tc>
        <w:tc>
          <w:tcPr>
            <w:tcW w:w="0" w:type="auto"/>
            <w:hideMark/>
          </w:tcPr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Колчина В.В.</w:t>
            </w:r>
          </w:p>
        </w:tc>
        <w:tc>
          <w:tcPr>
            <w:tcW w:w="0" w:type="auto"/>
          </w:tcPr>
          <w:p w:rsidR="00E87646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15.02.24 -10.10-10.40</w:t>
            </w:r>
          </w:p>
          <w:p w:rsidR="00E87646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14.03.24 –</w:t>
            </w:r>
          </w:p>
          <w:p w:rsidR="00E87646" w:rsidRPr="001E2F30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</w:tc>
      </w:tr>
      <w:tr w:rsidR="00E87646" w:rsidRPr="00A02561" w:rsidTr="00A02561">
        <w:trPr>
          <w:trHeight w:val="300"/>
        </w:trPr>
        <w:tc>
          <w:tcPr>
            <w:tcW w:w="0" w:type="auto"/>
            <w:hideMark/>
          </w:tcPr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ИДО ОЗБ УМБ-22 СБ</w:t>
            </w:r>
          </w:p>
        </w:tc>
        <w:tc>
          <w:tcPr>
            <w:tcW w:w="0" w:type="auto"/>
            <w:hideMark/>
          </w:tcPr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Учет и анализ</w:t>
            </w:r>
          </w:p>
        </w:tc>
        <w:tc>
          <w:tcPr>
            <w:tcW w:w="0" w:type="auto"/>
            <w:hideMark/>
          </w:tcPr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  <w:hideMark/>
          </w:tcPr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Рыкалина О.А.</w:t>
            </w:r>
          </w:p>
        </w:tc>
        <w:tc>
          <w:tcPr>
            <w:tcW w:w="0" w:type="auto"/>
          </w:tcPr>
          <w:p w:rsidR="00E87646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28.02.24-</w:t>
            </w:r>
          </w:p>
          <w:p w:rsidR="00E87646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  <w:p w:rsidR="00E87646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27.03.24-</w:t>
            </w:r>
          </w:p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</w:tr>
      <w:tr w:rsidR="00E87646" w:rsidRPr="00A02561" w:rsidTr="00A02561">
        <w:trPr>
          <w:trHeight w:val="300"/>
        </w:trPr>
        <w:tc>
          <w:tcPr>
            <w:tcW w:w="0" w:type="auto"/>
            <w:hideMark/>
          </w:tcPr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ИДО ОЗБ ЭЗ-22 СБ</w:t>
            </w:r>
          </w:p>
        </w:tc>
        <w:tc>
          <w:tcPr>
            <w:tcW w:w="0" w:type="auto"/>
            <w:hideMark/>
          </w:tcPr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финансовая отчетность</w:t>
            </w:r>
          </w:p>
        </w:tc>
        <w:tc>
          <w:tcPr>
            <w:tcW w:w="0" w:type="auto"/>
            <w:hideMark/>
          </w:tcPr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Рыкалина О.А.</w:t>
            </w:r>
          </w:p>
        </w:tc>
        <w:tc>
          <w:tcPr>
            <w:tcW w:w="0" w:type="auto"/>
          </w:tcPr>
          <w:p w:rsidR="00E87646" w:rsidRPr="001E2F30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F30">
              <w:rPr>
                <w:rFonts w:ascii="Times New Roman" w:hAnsi="Times New Roman" w:cs="Times New Roman"/>
                <w:sz w:val="20"/>
                <w:szCs w:val="20"/>
              </w:rPr>
              <w:t>28.02.24-</w:t>
            </w:r>
          </w:p>
          <w:p w:rsidR="00E87646" w:rsidRPr="001E2F30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F30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-17.00</w:t>
            </w:r>
          </w:p>
          <w:p w:rsidR="00E87646" w:rsidRPr="001E2F30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F30">
              <w:rPr>
                <w:rFonts w:ascii="Times New Roman" w:hAnsi="Times New Roman" w:cs="Times New Roman"/>
                <w:sz w:val="20"/>
                <w:szCs w:val="20"/>
              </w:rPr>
              <w:t>27.03.24-</w:t>
            </w:r>
          </w:p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F30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-17.00</w:t>
            </w:r>
          </w:p>
        </w:tc>
      </w:tr>
      <w:tr w:rsidR="00E87646" w:rsidRPr="00A02561" w:rsidTr="00A02561">
        <w:trPr>
          <w:trHeight w:val="300"/>
        </w:trPr>
        <w:tc>
          <w:tcPr>
            <w:tcW w:w="0" w:type="auto"/>
            <w:hideMark/>
          </w:tcPr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ИДО ОЗБ ЭПиО-22-1 СБ</w:t>
            </w:r>
          </w:p>
        </w:tc>
        <w:tc>
          <w:tcPr>
            <w:tcW w:w="0" w:type="auto"/>
            <w:hideMark/>
          </w:tcPr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финансовая отчетность</w:t>
            </w:r>
          </w:p>
        </w:tc>
        <w:tc>
          <w:tcPr>
            <w:tcW w:w="0" w:type="auto"/>
            <w:hideMark/>
          </w:tcPr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Рыкалина О.А.</w:t>
            </w:r>
          </w:p>
        </w:tc>
        <w:tc>
          <w:tcPr>
            <w:tcW w:w="0" w:type="auto"/>
          </w:tcPr>
          <w:p w:rsidR="00E87646" w:rsidRPr="001E2F30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F30">
              <w:rPr>
                <w:rFonts w:ascii="Times New Roman" w:hAnsi="Times New Roman" w:cs="Times New Roman"/>
                <w:sz w:val="20"/>
                <w:szCs w:val="20"/>
              </w:rPr>
              <w:t>28.02.24-</w:t>
            </w:r>
          </w:p>
          <w:p w:rsidR="00E87646" w:rsidRPr="001E2F30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F30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-17.00</w:t>
            </w:r>
          </w:p>
          <w:p w:rsidR="00E87646" w:rsidRPr="001E2F30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F30">
              <w:rPr>
                <w:rFonts w:ascii="Times New Roman" w:hAnsi="Times New Roman" w:cs="Times New Roman"/>
                <w:sz w:val="20"/>
                <w:szCs w:val="20"/>
              </w:rPr>
              <w:t>27.03.24-</w:t>
            </w:r>
          </w:p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F30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-17.00</w:t>
            </w:r>
          </w:p>
        </w:tc>
      </w:tr>
      <w:tr w:rsidR="00E87646" w:rsidRPr="00A02561" w:rsidTr="00A02561">
        <w:trPr>
          <w:trHeight w:val="525"/>
        </w:trPr>
        <w:tc>
          <w:tcPr>
            <w:tcW w:w="0" w:type="auto"/>
            <w:hideMark/>
          </w:tcPr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ИДО ОЗБ УП-22 Алп</w:t>
            </w:r>
          </w:p>
        </w:tc>
        <w:tc>
          <w:tcPr>
            <w:tcW w:w="0" w:type="auto"/>
            <w:hideMark/>
          </w:tcPr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Бухгалтерский и управленческий учет в работе с персоналом</w:t>
            </w:r>
          </w:p>
        </w:tc>
        <w:tc>
          <w:tcPr>
            <w:tcW w:w="0" w:type="auto"/>
            <w:hideMark/>
          </w:tcPr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Шарапова В.М.</w:t>
            </w:r>
          </w:p>
        </w:tc>
        <w:tc>
          <w:tcPr>
            <w:tcW w:w="0" w:type="auto"/>
          </w:tcPr>
          <w:p w:rsidR="00E87646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07.02.24-15.00-15.30</w:t>
            </w:r>
          </w:p>
          <w:p w:rsidR="00E87646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13.03.24-</w:t>
            </w:r>
          </w:p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</w:tr>
      <w:tr w:rsidR="00E87646" w:rsidRPr="00A02561" w:rsidTr="00A02561">
        <w:trPr>
          <w:trHeight w:val="780"/>
        </w:trPr>
        <w:tc>
          <w:tcPr>
            <w:tcW w:w="0" w:type="auto"/>
            <w:hideMark/>
          </w:tcPr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ИДО ОЗБ БИ-21 СБ</w:t>
            </w:r>
          </w:p>
        </w:tc>
        <w:tc>
          <w:tcPr>
            <w:tcW w:w="0" w:type="auto"/>
            <w:hideMark/>
          </w:tcPr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0" w:type="auto"/>
            <w:hideMark/>
          </w:tcPr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  <w:hideMark/>
          </w:tcPr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Шарапова Н.В.</w:t>
            </w:r>
          </w:p>
        </w:tc>
        <w:tc>
          <w:tcPr>
            <w:tcW w:w="0" w:type="auto"/>
          </w:tcPr>
          <w:p w:rsidR="00E87646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08.02.24-15.30-16.00</w:t>
            </w:r>
          </w:p>
          <w:p w:rsidR="00E87646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14.03.24-</w:t>
            </w:r>
          </w:p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</w:tr>
      <w:tr w:rsidR="00E87646" w:rsidRPr="00A02561" w:rsidTr="00A02561">
        <w:trPr>
          <w:trHeight w:val="300"/>
        </w:trPr>
        <w:tc>
          <w:tcPr>
            <w:tcW w:w="0" w:type="auto"/>
            <w:hideMark/>
          </w:tcPr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ИДО ОЗБ БУА-22-2 СБ</w:t>
            </w:r>
          </w:p>
        </w:tc>
        <w:tc>
          <w:tcPr>
            <w:tcW w:w="0" w:type="auto"/>
            <w:hideMark/>
          </w:tcPr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61">
              <w:rPr>
                <w:rFonts w:ascii="Times New Roman" w:hAnsi="Times New Roman" w:cs="Times New Roman"/>
                <w:sz w:val="20"/>
                <w:szCs w:val="20"/>
              </w:rPr>
              <w:t>Шарапова Н.В.</w:t>
            </w:r>
          </w:p>
        </w:tc>
        <w:tc>
          <w:tcPr>
            <w:tcW w:w="0" w:type="auto"/>
          </w:tcPr>
          <w:p w:rsidR="00E87646" w:rsidRPr="001E2F30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F30">
              <w:rPr>
                <w:rFonts w:ascii="Times New Roman" w:hAnsi="Times New Roman" w:cs="Times New Roman"/>
                <w:sz w:val="20"/>
                <w:szCs w:val="20"/>
              </w:rPr>
              <w:t>08.02.24-15.30-16.00</w:t>
            </w:r>
          </w:p>
          <w:p w:rsidR="00E87646" w:rsidRPr="001E2F30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F30">
              <w:rPr>
                <w:rFonts w:ascii="Times New Roman" w:hAnsi="Times New Roman" w:cs="Times New Roman"/>
                <w:sz w:val="20"/>
                <w:szCs w:val="20"/>
              </w:rPr>
              <w:t>14.03.24-</w:t>
            </w:r>
          </w:p>
          <w:p w:rsidR="00E87646" w:rsidRPr="00A02561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F30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</w:tr>
    </w:tbl>
    <w:p w:rsidR="00A02561" w:rsidRDefault="00A02561" w:rsidP="00824595">
      <w:pPr>
        <w:rPr>
          <w:rFonts w:ascii="Times New Roman" w:hAnsi="Times New Roman" w:cs="Times New Roman"/>
          <w:b/>
          <w:sz w:val="28"/>
          <w:szCs w:val="28"/>
        </w:rPr>
      </w:pPr>
    </w:p>
    <w:p w:rsidR="00824595" w:rsidRDefault="00824595" w:rsidP="00824595">
      <w:r w:rsidRPr="00C53CC7">
        <w:rPr>
          <w:rFonts w:ascii="Times New Roman" w:hAnsi="Times New Roman" w:cs="Times New Roman"/>
          <w:b/>
          <w:sz w:val="28"/>
          <w:szCs w:val="28"/>
          <w:highlight w:val="green"/>
        </w:rPr>
        <w:t>Кафедра государственного и муниципального управления</w:t>
      </w:r>
    </w:p>
    <w:tbl>
      <w:tblPr>
        <w:tblStyle w:val="a5"/>
        <w:tblW w:w="9344" w:type="dxa"/>
        <w:tblLook w:val="04A0" w:firstRow="1" w:lastRow="0" w:firstColumn="1" w:lastColumn="0" w:noHBand="0" w:noVBand="1"/>
      </w:tblPr>
      <w:tblGrid>
        <w:gridCol w:w="956"/>
        <w:gridCol w:w="2263"/>
        <w:gridCol w:w="1038"/>
        <w:gridCol w:w="2122"/>
        <w:gridCol w:w="1565"/>
        <w:gridCol w:w="1400"/>
      </w:tblGrid>
      <w:tr w:rsidR="00367A0E" w:rsidTr="00C67A88">
        <w:trPr>
          <w:trHeight w:val="300"/>
        </w:trPr>
        <w:tc>
          <w:tcPr>
            <w:tcW w:w="997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407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1081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753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1592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13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367A0E" w:rsidTr="00C67A88">
        <w:trPr>
          <w:trHeight w:val="525"/>
        </w:trPr>
        <w:tc>
          <w:tcPr>
            <w:tcW w:w="997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ГП-22 СБ</w:t>
            </w:r>
          </w:p>
        </w:tc>
        <w:tc>
          <w:tcPr>
            <w:tcW w:w="2407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власти и институтов гражданского общества</w:t>
            </w:r>
          </w:p>
        </w:tc>
        <w:tc>
          <w:tcPr>
            <w:tcW w:w="1081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92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 А.В.</w:t>
            </w:r>
          </w:p>
        </w:tc>
        <w:tc>
          <w:tcPr>
            <w:tcW w:w="1513" w:type="dxa"/>
            <w:shd w:val="clear" w:color="auto" w:fill="auto"/>
          </w:tcPr>
          <w:p w:rsidR="00367A0E" w:rsidRDefault="00367A0E" w:rsidP="00C67A88">
            <w:r>
              <w:rPr>
                <w:rFonts w:ascii="Times New Roman" w:hAnsi="Times New Roman" w:cs="Times New Roman"/>
                <w:sz w:val="20"/>
                <w:szCs w:val="20"/>
              </w:rPr>
              <w:t>02.02.24</w:t>
            </w:r>
          </w:p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13.50 </w:t>
            </w:r>
          </w:p>
          <w:p w:rsidR="00367A0E" w:rsidRDefault="00367A0E" w:rsidP="00C67A88">
            <w:r>
              <w:rPr>
                <w:rFonts w:ascii="Times New Roman" w:hAnsi="Times New Roman" w:cs="Times New Roman"/>
                <w:sz w:val="20"/>
                <w:szCs w:val="20"/>
              </w:rPr>
              <w:t>01.03.24</w:t>
            </w:r>
          </w:p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13.50</w:t>
            </w:r>
          </w:p>
        </w:tc>
      </w:tr>
      <w:tr w:rsidR="00367A0E" w:rsidTr="00C67A88">
        <w:trPr>
          <w:trHeight w:val="525"/>
        </w:trPr>
        <w:tc>
          <w:tcPr>
            <w:tcW w:w="997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ЮГП-20п ТВ</w:t>
            </w:r>
          </w:p>
        </w:tc>
        <w:tc>
          <w:tcPr>
            <w:tcW w:w="2407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личностного и профессионального роста</w:t>
            </w:r>
          </w:p>
        </w:tc>
        <w:tc>
          <w:tcPr>
            <w:tcW w:w="1081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3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92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Курилова Е.В.</w:t>
            </w:r>
          </w:p>
        </w:tc>
        <w:tc>
          <w:tcPr>
            <w:tcW w:w="1513" w:type="dxa"/>
            <w:shd w:val="clear" w:color="auto" w:fill="auto"/>
          </w:tcPr>
          <w:p w:rsidR="00367A0E" w:rsidRDefault="00367A0E" w:rsidP="00C67A88">
            <w:r>
              <w:rPr>
                <w:rFonts w:ascii="Times New Roman" w:hAnsi="Times New Roman" w:cs="Times New Roman"/>
                <w:sz w:val="20"/>
                <w:szCs w:val="20"/>
              </w:rPr>
              <w:t>5.02.24</w:t>
            </w:r>
          </w:p>
          <w:p w:rsidR="00367A0E" w:rsidRDefault="0052754D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13.20</w:t>
            </w:r>
            <w:r w:rsidR="00367A0E">
              <w:rPr>
                <w:rFonts w:ascii="Times New Roman" w:hAnsi="Times New Roman" w:cs="Times New Roman"/>
                <w:sz w:val="20"/>
                <w:szCs w:val="20"/>
              </w:rPr>
              <w:t xml:space="preserve">-13.50 </w:t>
            </w:r>
          </w:p>
          <w:p w:rsidR="00367A0E" w:rsidRDefault="00367A0E" w:rsidP="00C67A88">
            <w:r>
              <w:rPr>
                <w:rFonts w:ascii="Times New Roman" w:hAnsi="Times New Roman" w:cs="Times New Roman"/>
                <w:sz w:val="20"/>
                <w:szCs w:val="20"/>
              </w:rPr>
              <w:t>4.03.24</w:t>
            </w:r>
          </w:p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13.20-13.50</w:t>
            </w:r>
          </w:p>
        </w:tc>
      </w:tr>
      <w:tr w:rsidR="00367A0E" w:rsidTr="00C67A88">
        <w:trPr>
          <w:trHeight w:val="525"/>
        </w:trPr>
        <w:tc>
          <w:tcPr>
            <w:tcW w:w="997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ЗМ СПГУ-22 СБ</w:t>
            </w:r>
          </w:p>
        </w:tc>
        <w:tc>
          <w:tcPr>
            <w:tcW w:w="2407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Бюджетная система и реформирование управления общественными финансами</w:t>
            </w:r>
          </w:p>
        </w:tc>
        <w:tc>
          <w:tcPr>
            <w:tcW w:w="1081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3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92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Львова М.И.</w:t>
            </w:r>
          </w:p>
        </w:tc>
        <w:tc>
          <w:tcPr>
            <w:tcW w:w="1513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24.02.24</w:t>
            </w:r>
          </w:p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20.30</w:t>
            </w:r>
          </w:p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23.03.24</w:t>
            </w:r>
          </w:p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20.30</w:t>
            </w:r>
          </w:p>
        </w:tc>
      </w:tr>
      <w:tr w:rsidR="00367A0E" w:rsidTr="00C67A88">
        <w:trPr>
          <w:trHeight w:val="525"/>
        </w:trPr>
        <w:tc>
          <w:tcPr>
            <w:tcW w:w="997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ГМУ-22-1 СБ</w:t>
            </w:r>
          </w:p>
        </w:tc>
        <w:tc>
          <w:tcPr>
            <w:tcW w:w="2407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Цифровизация государственного и муниципального управления</w:t>
            </w:r>
          </w:p>
        </w:tc>
        <w:tc>
          <w:tcPr>
            <w:tcW w:w="1081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92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Ляшенко Е.А.</w:t>
            </w:r>
          </w:p>
        </w:tc>
        <w:tc>
          <w:tcPr>
            <w:tcW w:w="1513" w:type="dxa"/>
            <w:shd w:val="clear" w:color="auto" w:fill="auto"/>
          </w:tcPr>
          <w:p w:rsidR="00367A0E" w:rsidRPr="0052754D" w:rsidRDefault="00367A0E" w:rsidP="00C67A88">
            <w:pPr>
              <w:rPr>
                <w:sz w:val="20"/>
                <w:szCs w:val="20"/>
              </w:rPr>
            </w:pPr>
            <w:r w:rsidRPr="0052754D">
              <w:rPr>
                <w:rFonts w:ascii="Times New Roman" w:hAnsi="Times New Roman" w:cs="Times New Roman"/>
                <w:sz w:val="20"/>
                <w:szCs w:val="20"/>
              </w:rPr>
              <w:t>07.02.24</w:t>
            </w:r>
          </w:p>
          <w:p w:rsidR="00367A0E" w:rsidRPr="0052754D" w:rsidRDefault="00367A0E" w:rsidP="00C67A88">
            <w:pPr>
              <w:rPr>
                <w:sz w:val="20"/>
                <w:szCs w:val="20"/>
              </w:rPr>
            </w:pPr>
            <w:r w:rsidRPr="0052754D">
              <w:rPr>
                <w:rFonts w:ascii="Times New Roman" w:hAnsi="Times New Roman" w:cs="Times New Roman"/>
                <w:sz w:val="20"/>
                <w:szCs w:val="20"/>
              </w:rPr>
              <w:t>с 8.30-9.00</w:t>
            </w:r>
          </w:p>
          <w:p w:rsidR="00367A0E" w:rsidRPr="0052754D" w:rsidRDefault="00367A0E" w:rsidP="00C67A88">
            <w:pPr>
              <w:rPr>
                <w:sz w:val="20"/>
                <w:szCs w:val="20"/>
              </w:rPr>
            </w:pPr>
            <w:r w:rsidRPr="0052754D">
              <w:rPr>
                <w:rFonts w:ascii="Times New Roman" w:hAnsi="Times New Roman"/>
                <w:sz w:val="20"/>
                <w:szCs w:val="20"/>
              </w:rPr>
              <w:t>19.03.24</w:t>
            </w:r>
          </w:p>
          <w:p w:rsidR="00367A0E" w:rsidRPr="0052754D" w:rsidRDefault="00367A0E" w:rsidP="00C67A88">
            <w:pPr>
              <w:rPr>
                <w:sz w:val="20"/>
                <w:szCs w:val="20"/>
              </w:rPr>
            </w:pPr>
            <w:r w:rsidRPr="0052754D">
              <w:rPr>
                <w:rFonts w:ascii="Times New Roman" w:hAnsi="Times New Roman"/>
                <w:sz w:val="20"/>
                <w:szCs w:val="20"/>
              </w:rPr>
              <w:t>с 8.30- 9.00</w:t>
            </w:r>
          </w:p>
          <w:p w:rsidR="00367A0E" w:rsidRPr="0052754D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0E" w:rsidTr="00C67A88">
        <w:trPr>
          <w:trHeight w:val="525"/>
        </w:trPr>
        <w:tc>
          <w:tcPr>
            <w:tcW w:w="997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ГМУ-22 Арм2</w:t>
            </w:r>
          </w:p>
        </w:tc>
        <w:tc>
          <w:tcPr>
            <w:tcW w:w="2407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Кадровая политика и кадровый аудит в ГМУ</w:t>
            </w:r>
          </w:p>
        </w:tc>
        <w:tc>
          <w:tcPr>
            <w:tcW w:w="1081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92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Резниченко Д.В.</w:t>
            </w:r>
          </w:p>
        </w:tc>
        <w:tc>
          <w:tcPr>
            <w:tcW w:w="1513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05.02.24 в 10.10-10.40</w:t>
            </w:r>
          </w:p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_DdeLink__285_1741765404"/>
            <w:r>
              <w:rPr>
                <w:rFonts w:ascii="Times New Roman" w:hAnsi="Times New Roman" w:cs="Times New Roman"/>
                <w:sz w:val="20"/>
                <w:szCs w:val="20"/>
              </w:rPr>
              <w:t>22.03.24 в 16.00-16.30</w:t>
            </w:r>
            <w:bookmarkEnd w:id="0"/>
          </w:p>
        </w:tc>
      </w:tr>
      <w:tr w:rsidR="00367A0E" w:rsidTr="00C67A88">
        <w:trPr>
          <w:trHeight w:val="525"/>
        </w:trPr>
        <w:tc>
          <w:tcPr>
            <w:tcW w:w="997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ГМУ-22-2 СБ</w:t>
            </w:r>
          </w:p>
        </w:tc>
        <w:tc>
          <w:tcPr>
            <w:tcW w:w="2407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Кадровая политика и кадровый аудит в ГМУ</w:t>
            </w:r>
          </w:p>
        </w:tc>
        <w:tc>
          <w:tcPr>
            <w:tcW w:w="1081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92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Резниченко Д.В.</w:t>
            </w:r>
          </w:p>
        </w:tc>
        <w:tc>
          <w:tcPr>
            <w:tcW w:w="1513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05.02.24 в 10.10-10.40</w:t>
            </w:r>
          </w:p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22.03.24 в 16.00-16.30</w:t>
            </w:r>
          </w:p>
        </w:tc>
      </w:tr>
      <w:tr w:rsidR="00367A0E" w:rsidTr="00C67A88">
        <w:trPr>
          <w:trHeight w:val="525"/>
        </w:trPr>
        <w:tc>
          <w:tcPr>
            <w:tcW w:w="997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ГМС-21 Ирб</w:t>
            </w:r>
          </w:p>
        </w:tc>
        <w:tc>
          <w:tcPr>
            <w:tcW w:w="2407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власти и институтов гражданского общества</w:t>
            </w:r>
          </w:p>
        </w:tc>
        <w:tc>
          <w:tcPr>
            <w:tcW w:w="1081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3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92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Резниченко Д.В.</w:t>
            </w:r>
          </w:p>
        </w:tc>
        <w:tc>
          <w:tcPr>
            <w:tcW w:w="1513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05.02.24 в 10.10-10.40</w:t>
            </w:r>
          </w:p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22.03.24 в 16.00-16.30</w:t>
            </w:r>
          </w:p>
        </w:tc>
      </w:tr>
      <w:tr w:rsidR="00367A0E" w:rsidTr="00C67A88">
        <w:trPr>
          <w:trHeight w:val="525"/>
        </w:trPr>
        <w:tc>
          <w:tcPr>
            <w:tcW w:w="997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ГМУ-22 Ирб</w:t>
            </w:r>
          </w:p>
        </w:tc>
        <w:tc>
          <w:tcPr>
            <w:tcW w:w="2407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Кадровая политика и кадровый аудит в ГМУ</w:t>
            </w:r>
          </w:p>
        </w:tc>
        <w:tc>
          <w:tcPr>
            <w:tcW w:w="1081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92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Резниченко Д.В.</w:t>
            </w:r>
          </w:p>
        </w:tc>
        <w:tc>
          <w:tcPr>
            <w:tcW w:w="1513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05.02.24 в 10.10-10.40</w:t>
            </w:r>
          </w:p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22.03.24 в 16.00-16.30</w:t>
            </w:r>
          </w:p>
        </w:tc>
      </w:tr>
      <w:tr w:rsidR="00367A0E" w:rsidTr="00C67A88">
        <w:trPr>
          <w:trHeight w:val="525"/>
        </w:trPr>
        <w:tc>
          <w:tcPr>
            <w:tcW w:w="997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ГМС-21 КУ</w:t>
            </w:r>
          </w:p>
        </w:tc>
        <w:tc>
          <w:tcPr>
            <w:tcW w:w="2407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власти и институтов гражданского общества</w:t>
            </w:r>
          </w:p>
        </w:tc>
        <w:tc>
          <w:tcPr>
            <w:tcW w:w="1081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3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92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Резниченко Д.В.</w:t>
            </w:r>
          </w:p>
        </w:tc>
        <w:tc>
          <w:tcPr>
            <w:tcW w:w="1513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05.02.24 в 10.10-10.40</w:t>
            </w:r>
          </w:p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22.03.24 в 16.00-16.30</w:t>
            </w:r>
          </w:p>
        </w:tc>
      </w:tr>
      <w:tr w:rsidR="00367A0E" w:rsidTr="00C67A88">
        <w:trPr>
          <w:trHeight w:val="525"/>
        </w:trPr>
        <w:tc>
          <w:tcPr>
            <w:tcW w:w="997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ГМС-21 Р</w:t>
            </w:r>
          </w:p>
        </w:tc>
        <w:tc>
          <w:tcPr>
            <w:tcW w:w="2407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власти и институтов гражданского общества</w:t>
            </w:r>
          </w:p>
        </w:tc>
        <w:tc>
          <w:tcPr>
            <w:tcW w:w="1081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3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92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Резниченко Д.В.</w:t>
            </w:r>
          </w:p>
        </w:tc>
        <w:tc>
          <w:tcPr>
            <w:tcW w:w="1513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05.02.24 в 10.10-10.40</w:t>
            </w:r>
          </w:p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22.03.24 в 16.00-16.30</w:t>
            </w:r>
          </w:p>
        </w:tc>
      </w:tr>
      <w:tr w:rsidR="00367A0E" w:rsidTr="00C67A88">
        <w:trPr>
          <w:trHeight w:val="525"/>
        </w:trPr>
        <w:tc>
          <w:tcPr>
            <w:tcW w:w="997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ГМУ-22 СР</w:t>
            </w:r>
          </w:p>
        </w:tc>
        <w:tc>
          <w:tcPr>
            <w:tcW w:w="2407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Кадровая политика и кадровый аудит в ГМУ</w:t>
            </w:r>
          </w:p>
        </w:tc>
        <w:tc>
          <w:tcPr>
            <w:tcW w:w="1081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92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Резниченко Д.В.</w:t>
            </w:r>
          </w:p>
        </w:tc>
        <w:tc>
          <w:tcPr>
            <w:tcW w:w="1513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05.02.24 в 10.10-10.40</w:t>
            </w:r>
          </w:p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22.03.24 в 16.00-16.30</w:t>
            </w:r>
          </w:p>
        </w:tc>
      </w:tr>
      <w:tr w:rsidR="00367A0E" w:rsidTr="00C67A88">
        <w:trPr>
          <w:trHeight w:val="525"/>
        </w:trPr>
        <w:tc>
          <w:tcPr>
            <w:tcW w:w="997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ГМУ-22 ТД</w:t>
            </w:r>
          </w:p>
        </w:tc>
        <w:tc>
          <w:tcPr>
            <w:tcW w:w="2407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Кадровая политика и кадровый аудит в ГМУ</w:t>
            </w:r>
          </w:p>
        </w:tc>
        <w:tc>
          <w:tcPr>
            <w:tcW w:w="1081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92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Резниченко Д.В.</w:t>
            </w:r>
          </w:p>
        </w:tc>
        <w:tc>
          <w:tcPr>
            <w:tcW w:w="1513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05.02.24 в 10.10-10.40</w:t>
            </w:r>
          </w:p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22.03.24 в 16.00-16.30</w:t>
            </w:r>
          </w:p>
        </w:tc>
      </w:tr>
      <w:tr w:rsidR="00367A0E" w:rsidTr="00C67A88">
        <w:trPr>
          <w:trHeight w:val="525"/>
        </w:trPr>
        <w:tc>
          <w:tcPr>
            <w:tcW w:w="997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ЗМ СПГУ-22 СБ</w:t>
            </w:r>
          </w:p>
        </w:tc>
        <w:tc>
          <w:tcPr>
            <w:tcW w:w="2407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развитием региона</w:t>
            </w:r>
          </w:p>
        </w:tc>
        <w:tc>
          <w:tcPr>
            <w:tcW w:w="1081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3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592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Рыжкова Н.М.</w:t>
            </w:r>
          </w:p>
        </w:tc>
        <w:tc>
          <w:tcPr>
            <w:tcW w:w="1513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24.02.2024 </w:t>
            </w:r>
          </w:p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10.10</w:t>
            </w:r>
          </w:p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02.03.2024 </w:t>
            </w:r>
          </w:p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10.10</w:t>
            </w:r>
          </w:p>
        </w:tc>
      </w:tr>
      <w:tr w:rsidR="00367A0E" w:rsidTr="00C67A88">
        <w:trPr>
          <w:trHeight w:val="525"/>
        </w:trPr>
        <w:tc>
          <w:tcPr>
            <w:tcW w:w="997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ЗМ ГУМС-23-1у</w:t>
            </w:r>
          </w:p>
        </w:tc>
        <w:tc>
          <w:tcPr>
            <w:tcW w:w="2407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механизмы современного государственного управления</w:t>
            </w:r>
          </w:p>
        </w:tc>
        <w:tc>
          <w:tcPr>
            <w:tcW w:w="1081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92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Шведов В.В.</w:t>
            </w:r>
          </w:p>
        </w:tc>
        <w:tc>
          <w:tcPr>
            <w:tcW w:w="1513" w:type="dxa"/>
            <w:shd w:val="clear" w:color="auto" w:fill="auto"/>
          </w:tcPr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20.02.24</w:t>
            </w:r>
          </w:p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20.30</w:t>
            </w:r>
          </w:p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15.0324 </w:t>
            </w:r>
          </w:p>
          <w:p w:rsidR="00367A0E" w:rsidRDefault="00367A0E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.в 20-30</w:t>
            </w:r>
          </w:p>
        </w:tc>
      </w:tr>
    </w:tbl>
    <w:p w:rsidR="00A02561" w:rsidRPr="00234563" w:rsidRDefault="00A02561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F2447A" w:rsidRPr="00846728" w:rsidRDefault="00E64597">
      <w:pPr>
        <w:rPr>
          <w:rFonts w:ascii="Times New Roman" w:hAnsi="Times New Roman" w:cs="Times New Roman"/>
          <w:b/>
          <w:sz w:val="28"/>
          <w:szCs w:val="28"/>
        </w:rPr>
      </w:pPr>
      <w:r w:rsidRPr="00C53CC7">
        <w:rPr>
          <w:rFonts w:ascii="Times New Roman" w:hAnsi="Times New Roman" w:cs="Times New Roman"/>
          <w:b/>
          <w:sz w:val="28"/>
          <w:szCs w:val="28"/>
          <w:highlight w:val="green"/>
        </w:rPr>
        <w:t>Кафедра гражданского права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8"/>
        <w:gridCol w:w="2411"/>
        <w:gridCol w:w="930"/>
        <w:gridCol w:w="2150"/>
        <w:gridCol w:w="1504"/>
        <w:gridCol w:w="1332"/>
      </w:tblGrid>
      <w:tr w:rsidR="00C31D36" w:rsidRPr="00C31D36" w:rsidTr="00C31D36">
        <w:trPr>
          <w:trHeight w:val="300"/>
        </w:trPr>
        <w:tc>
          <w:tcPr>
            <w:tcW w:w="0" w:type="auto"/>
            <w:hideMark/>
          </w:tcPr>
          <w:p w:rsidR="00C31D36" w:rsidRPr="00C31D36" w:rsidRDefault="00C31D36" w:rsidP="00C3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0" w:type="auto"/>
            <w:hideMark/>
          </w:tcPr>
          <w:p w:rsidR="00C31D36" w:rsidRPr="00C31D36" w:rsidRDefault="00C31D36" w:rsidP="00C3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0" w:type="auto"/>
            <w:hideMark/>
          </w:tcPr>
          <w:p w:rsidR="00C31D36" w:rsidRPr="00C31D36" w:rsidRDefault="00C31D36" w:rsidP="00C3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0" w:type="auto"/>
            <w:hideMark/>
          </w:tcPr>
          <w:p w:rsidR="00C31D36" w:rsidRPr="00C31D36" w:rsidRDefault="00C31D36" w:rsidP="00C3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0" w:type="auto"/>
          </w:tcPr>
          <w:p w:rsidR="00C31D36" w:rsidRPr="00C31D36" w:rsidRDefault="00C31D36" w:rsidP="00C3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noWrap/>
          </w:tcPr>
          <w:p w:rsidR="00C31D36" w:rsidRPr="00C31D36" w:rsidRDefault="00C31D36" w:rsidP="00C3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274129" w:rsidRPr="00C31D36" w:rsidTr="00C31D36">
        <w:trPr>
          <w:trHeight w:val="300"/>
        </w:trPr>
        <w:tc>
          <w:tcPr>
            <w:tcW w:w="0" w:type="auto"/>
            <w:hideMark/>
          </w:tcPr>
          <w:p w:rsidR="00274129" w:rsidRPr="00C31D36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ЗБ ЮГП-21 СБ</w:t>
            </w:r>
          </w:p>
        </w:tc>
        <w:tc>
          <w:tcPr>
            <w:tcW w:w="0" w:type="auto"/>
            <w:hideMark/>
          </w:tcPr>
          <w:p w:rsidR="00274129" w:rsidRPr="00C31D36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</w:tc>
        <w:tc>
          <w:tcPr>
            <w:tcW w:w="0" w:type="auto"/>
            <w:hideMark/>
          </w:tcPr>
          <w:p w:rsidR="00274129" w:rsidRPr="00C31D36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74129" w:rsidRPr="00C31D36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  <w:hideMark/>
          </w:tcPr>
          <w:p w:rsidR="00274129" w:rsidRPr="00C31D36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Гусев А.В.</w:t>
            </w:r>
          </w:p>
        </w:tc>
        <w:tc>
          <w:tcPr>
            <w:tcW w:w="0" w:type="auto"/>
          </w:tcPr>
          <w:p w:rsidR="0027412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 в 18.50</w:t>
            </w:r>
          </w:p>
          <w:p w:rsidR="00274129" w:rsidRPr="00C31D36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 в 18.50</w:t>
            </w:r>
          </w:p>
        </w:tc>
      </w:tr>
      <w:tr w:rsidR="00274129" w:rsidRPr="00C31D36" w:rsidTr="00C31D36">
        <w:trPr>
          <w:trHeight w:val="300"/>
        </w:trPr>
        <w:tc>
          <w:tcPr>
            <w:tcW w:w="0" w:type="auto"/>
            <w:hideMark/>
          </w:tcPr>
          <w:p w:rsidR="00274129" w:rsidRPr="00C31D36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ЮГП-20п СБ</w:t>
            </w:r>
          </w:p>
        </w:tc>
        <w:tc>
          <w:tcPr>
            <w:tcW w:w="0" w:type="auto"/>
            <w:hideMark/>
          </w:tcPr>
          <w:p w:rsidR="00274129" w:rsidRPr="00C31D36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</w:tc>
        <w:tc>
          <w:tcPr>
            <w:tcW w:w="0" w:type="auto"/>
            <w:hideMark/>
          </w:tcPr>
          <w:p w:rsidR="00274129" w:rsidRPr="00C31D36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74129" w:rsidRPr="00C31D36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  <w:hideMark/>
          </w:tcPr>
          <w:p w:rsidR="00274129" w:rsidRPr="00C31D36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Гусев А.В.</w:t>
            </w:r>
          </w:p>
        </w:tc>
        <w:tc>
          <w:tcPr>
            <w:tcW w:w="0" w:type="auto"/>
          </w:tcPr>
          <w:p w:rsidR="0027412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 в 18.50</w:t>
            </w:r>
          </w:p>
          <w:p w:rsidR="00274129" w:rsidRPr="00C31D36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 в 18.50</w:t>
            </w:r>
          </w:p>
        </w:tc>
      </w:tr>
      <w:tr w:rsidR="00274129" w:rsidRPr="00C31D36" w:rsidTr="00C31D36">
        <w:trPr>
          <w:trHeight w:val="300"/>
        </w:trPr>
        <w:tc>
          <w:tcPr>
            <w:tcW w:w="0" w:type="auto"/>
            <w:hideMark/>
          </w:tcPr>
          <w:p w:rsidR="00274129" w:rsidRPr="00C31D36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ЮГП-21п Сб</w:t>
            </w:r>
          </w:p>
        </w:tc>
        <w:tc>
          <w:tcPr>
            <w:tcW w:w="0" w:type="auto"/>
            <w:hideMark/>
          </w:tcPr>
          <w:p w:rsidR="00274129" w:rsidRPr="00C31D36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</w:tc>
        <w:tc>
          <w:tcPr>
            <w:tcW w:w="0" w:type="auto"/>
            <w:hideMark/>
          </w:tcPr>
          <w:p w:rsidR="00274129" w:rsidRPr="00C31D36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74129" w:rsidRPr="00C31D36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  <w:hideMark/>
          </w:tcPr>
          <w:p w:rsidR="00274129" w:rsidRPr="00C31D36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Гусев А.В.</w:t>
            </w:r>
          </w:p>
        </w:tc>
        <w:tc>
          <w:tcPr>
            <w:tcW w:w="0" w:type="auto"/>
          </w:tcPr>
          <w:p w:rsidR="0027412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 в 18.50</w:t>
            </w:r>
          </w:p>
          <w:p w:rsidR="00274129" w:rsidRPr="00C31D36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 в 18.50</w:t>
            </w:r>
          </w:p>
        </w:tc>
      </w:tr>
      <w:tr w:rsidR="00274129" w:rsidRPr="00C31D36" w:rsidTr="00C31D36">
        <w:trPr>
          <w:trHeight w:val="300"/>
        </w:trPr>
        <w:tc>
          <w:tcPr>
            <w:tcW w:w="0" w:type="auto"/>
            <w:hideMark/>
          </w:tcPr>
          <w:p w:rsidR="00274129" w:rsidRPr="00C31D36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ЮГП-21п Кам</w:t>
            </w:r>
          </w:p>
        </w:tc>
        <w:tc>
          <w:tcPr>
            <w:tcW w:w="0" w:type="auto"/>
            <w:hideMark/>
          </w:tcPr>
          <w:p w:rsidR="00274129" w:rsidRPr="00C31D36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</w:tc>
        <w:tc>
          <w:tcPr>
            <w:tcW w:w="0" w:type="auto"/>
            <w:hideMark/>
          </w:tcPr>
          <w:p w:rsidR="00274129" w:rsidRPr="00C31D36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74129" w:rsidRPr="00C31D36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  <w:hideMark/>
          </w:tcPr>
          <w:p w:rsidR="00274129" w:rsidRPr="00C31D36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Гусев А.В.</w:t>
            </w:r>
          </w:p>
        </w:tc>
        <w:tc>
          <w:tcPr>
            <w:tcW w:w="0" w:type="auto"/>
          </w:tcPr>
          <w:p w:rsidR="0027412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 в 18.50</w:t>
            </w:r>
          </w:p>
          <w:p w:rsidR="00274129" w:rsidRPr="00C31D36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 в 18.50</w:t>
            </w:r>
          </w:p>
        </w:tc>
      </w:tr>
      <w:tr w:rsidR="00274129" w:rsidRPr="00C31D36" w:rsidTr="00C31D36">
        <w:trPr>
          <w:trHeight w:val="300"/>
        </w:trPr>
        <w:tc>
          <w:tcPr>
            <w:tcW w:w="0" w:type="auto"/>
            <w:hideMark/>
          </w:tcPr>
          <w:p w:rsidR="00274129" w:rsidRPr="00C31D36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ЗБ ЮГП-21 КП</w:t>
            </w:r>
          </w:p>
        </w:tc>
        <w:tc>
          <w:tcPr>
            <w:tcW w:w="0" w:type="auto"/>
            <w:hideMark/>
          </w:tcPr>
          <w:p w:rsidR="00274129" w:rsidRPr="00C31D36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</w:tc>
        <w:tc>
          <w:tcPr>
            <w:tcW w:w="0" w:type="auto"/>
            <w:hideMark/>
          </w:tcPr>
          <w:p w:rsidR="00274129" w:rsidRPr="00C31D36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74129" w:rsidRPr="00C31D36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  <w:hideMark/>
          </w:tcPr>
          <w:p w:rsidR="00274129" w:rsidRPr="00C31D36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Гусев А.В.</w:t>
            </w:r>
          </w:p>
        </w:tc>
        <w:tc>
          <w:tcPr>
            <w:tcW w:w="0" w:type="auto"/>
          </w:tcPr>
          <w:p w:rsidR="0027412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 в 18.50</w:t>
            </w:r>
          </w:p>
          <w:p w:rsidR="00274129" w:rsidRPr="00C31D36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 в 18.50</w:t>
            </w:r>
          </w:p>
        </w:tc>
      </w:tr>
      <w:tr w:rsidR="00274129" w:rsidRPr="00C31D36" w:rsidTr="00C31D36">
        <w:trPr>
          <w:trHeight w:val="300"/>
        </w:trPr>
        <w:tc>
          <w:tcPr>
            <w:tcW w:w="0" w:type="auto"/>
            <w:hideMark/>
          </w:tcPr>
          <w:p w:rsidR="00274129" w:rsidRPr="00C31D36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ЮГП-21п КФ</w:t>
            </w:r>
          </w:p>
        </w:tc>
        <w:tc>
          <w:tcPr>
            <w:tcW w:w="0" w:type="auto"/>
            <w:hideMark/>
          </w:tcPr>
          <w:p w:rsidR="00274129" w:rsidRPr="00C31D36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</w:tc>
        <w:tc>
          <w:tcPr>
            <w:tcW w:w="0" w:type="auto"/>
            <w:hideMark/>
          </w:tcPr>
          <w:p w:rsidR="00274129" w:rsidRPr="00C31D36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74129" w:rsidRPr="00C31D36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  <w:hideMark/>
          </w:tcPr>
          <w:p w:rsidR="00274129" w:rsidRPr="00C31D36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Гусев А.В.</w:t>
            </w:r>
          </w:p>
        </w:tc>
        <w:tc>
          <w:tcPr>
            <w:tcW w:w="0" w:type="auto"/>
          </w:tcPr>
          <w:p w:rsidR="0027412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 в 18.50</w:t>
            </w:r>
          </w:p>
          <w:p w:rsidR="00274129" w:rsidRPr="00C31D36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 в 18.50</w:t>
            </w:r>
          </w:p>
        </w:tc>
      </w:tr>
      <w:tr w:rsidR="00274129" w:rsidRPr="00C31D36" w:rsidTr="00C31D36">
        <w:trPr>
          <w:trHeight w:val="300"/>
        </w:trPr>
        <w:tc>
          <w:tcPr>
            <w:tcW w:w="0" w:type="auto"/>
            <w:hideMark/>
          </w:tcPr>
          <w:p w:rsidR="00274129" w:rsidRPr="00C31D36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ЮГМ-21 ТВ</w:t>
            </w:r>
          </w:p>
        </w:tc>
        <w:tc>
          <w:tcPr>
            <w:tcW w:w="0" w:type="auto"/>
            <w:hideMark/>
          </w:tcPr>
          <w:p w:rsidR="00274129" w:rsidRPr="00C31D36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</w:tc>
        <w:tc>
          <w:tcPr>
            <w:tcW w:w="0" w:type="auto"/>
            <w:hideMark/>
          </w:tcPr>
          <w:p w:rsidR="00274129" w:rsidRPr="00C31D36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74129" w:rsidRPr="00C31D36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  <w:hideMark/>
          </w:tcPr>
          <w:p w:rsidR="00274129" w:rsidRPr="00C31D36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Гусев А.В.</w:t>
            </w:r>
          </w:p>
        </w:tc>
        <w:tc>
          <w:tcPr>
            <w:tcW w:w="0" w:type="auto"/>
          </w:tcPr>
          <w:p w:rsidR="0027412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 в 18.50</w:t>
            </w:r>
          </w:p>
          <w:p w:rsidR="00274129" w:rsidRPr="00C31D36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 в 18.50</w:t>
            </w:r>
          </w:p>
        </w:tc>
      </w:tr>
      <w:tr w:rsidR="00274129" w:rsidRPr="00C31D36" w:rsidTr="00C31D36">
        <w:trPr>
          <w:trHeight w:val="300"/>
        </w:trPr>
        <w:tc>
          <w:tcPr>
            <w:tcW w:w="0" w:type="auto"/>
            <w:hideMark/>
          </w:tcPr>
          <w:p w:rsidR="00274129" w:rsidRPr="00C31D36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ФиК-22 СБ</w:t>
            </w:r>
          </w:p>
        </w:tc>
        <w:tc>
          <w:tcPr>
            <w:tcW w:w="0" w:type="auto"/>
            <w:hideMark/>
          </w:tcPr>
          <w:p w:rsidR="00274129" w:rsidRPr="00C31D36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</w:tc>
        <w:tc>
          <w:tcPr>
            <w:tcW w:w="0" w:type="auto"/>
            <w:hideMark/>
          </w:tcPr>
          <w:p w:rsidR="00274129" w:rsidRPr="00C31D36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74129" w:rsidRPr="00C31D36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274129" w:rsidRPr="00C31D36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Дуб А.С.</w:t>
            </w:r>
          </w:p>
        </w:tc>
        <w:tc>
          <w:tcPr>
            <w:tcW w:w="0" w:type="auto"/>
          </w:tcPr>
          <w:p w:rsidR="00274129" w:rsidRDefault="00367A0E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12.02 20.30</w:t>
            </w:r>
          </w:p>
          <w:p w:rsidR="00367A0E" w:rsidRPr="00C31D36" w:rsidRDefault="00367A0E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04.03 20.30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ФиК-22 ТВ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Дуб А.С.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12.02 20.30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04.03 20.30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ЮГП-21 Кам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Елфимова Е.В.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 в 18.50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 в 18.50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ЗБ ЮГП-21 СБ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Корпоративное право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Истомин В.Г.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 в 14.00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 в 14.00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ЮГП-21 СБ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Корпоративное право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Истомин В.Г.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 в 14.00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 в 14.00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ЮГП-21 КТ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Корпоративное право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Истомин В.Г.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 в 14.00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 в 14.00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ЗБ ЮГП-21 КФ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Корпоративное право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Истомин В.Г.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 в 14.00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 в 14.00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ГП-22 Алп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Цифровое право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Коркин А.В.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 в 17.10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 в 17.10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ПиБ-22 Арм2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Цифровое право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Коркин А.В.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 в 17.10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 в 17.10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ЗБ ПОАС-23-1 СБ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Информационное право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Коркин А.В.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 в 17.10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 в 17.10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БИ-22 СБ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Информационное право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Коркин А.В.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 в 17.10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 в 17.10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ГОСП-22 СБ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Цифровое право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Коркин А.В.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 в 17.10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 в 17.10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ПиБ-22 СБ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Цифровое право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Коркин А.В.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 в 17.10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 в 17.10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ЮГП-21 СБ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Информационное право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Коркин А.В.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 в 17.10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 в 17.10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ЗБ ЮГП-21 КП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Информационное право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Коркин А.В.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 в 17.10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 в 17.10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ЮГП-21 Р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Информационное право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Коркин А.В.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 в 17.10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 в 17.10</w:t>
            </w:r>
          </w:p>
        </w:tc>
      </w:tr>
      <w:tr w:rsidR="00367A0E" w:rsidRPr="00C31D36" w:rsidTr="00C31D36">
        <w:trPr>
          <w:trHeight w:val="525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ЗБ УК-21 Сб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Нормативно-правовое регулирование в сфере интеллектуальной собственности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Кузнецов Р.Н.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 в 17.30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 в 17.30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ЗБ ЮГП-21 КФ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Право цифровой безопасности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Мансуров Г.З.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 в 20.20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 в 20.20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ОЗМ ПОУД-22 СБ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Правовые проблемы цивилистики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Мансуров Г.З.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 в 20.20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 в 20.20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ЮГП-21 Р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Мансуров Г.З.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 в 20.20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 в 20.20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ЗБ ГП-22 Сат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Цифровое право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Мансуров Г.З.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 в 20.20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 в 20.20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ГП-23 Алп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Митцукова Г.А.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07.02.24 18.00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13.03.24 18.00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ГП-23 Б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Митцукова Г.А.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07.02.24 18.00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13.03.24 18.00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ЗБ ГП-22-2 Сб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Митцукова Г.А.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07.02.24 18.00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13.03.24 18.00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ГП-22 СБ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Митцукова Г.А.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07.02.24 18.00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13.03.24 18.00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ГП-23-1 СБ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Митцукова Г.А.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07.02.24 18.00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13.03.24 18.00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ГП-23-2 СБ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Митцукова Г.А.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07.02.24 18.00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13.03.24 18.00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ГП-23 Ирб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Митцукова Г.А.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07.02.24 18.00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13.03.24 18.00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ГП-23 КП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Митцукова Г.А.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07.02.24 18.00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13.03.24 18.00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ГП-23 КТ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Митцукова Г.А.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07.02.24 18.00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13.03.24 18.00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ГП-23 Кум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Митцукова Г.А.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07.02.24 18.00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13.03.24 18.00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ГП-23 КЧ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Митцукова Г.А.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07.02.24 18.00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13.03.24 18.00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ЮГП-21 Р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Международное право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Митцукова Г.А.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07.02.24 18.00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13.03.24 18.00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ГП-23 ТВ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Митцукова Г.А.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07.02.24 18.00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13.03.24 18.00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ГП-22 ТД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Митцукова Г.А.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07.02.24 18.00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13.03.24 18.00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ГП-23 ТД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Митцукова Г.А.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07.02.24 18.00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13.03.24 18.00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ГП-23 Шад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Митцукова Г.А.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07.02.24 18.00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13.03.24 18.00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ЮПЭД-21 Арм2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Гражданское право (4)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Свалова Н.А.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 в 17.10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 в 11.50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ЮГП-21 Р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Гражданское право (3)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Свалова Н.А.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 в 17.10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 в 11.50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ГП-22 СБ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Римское право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Сидоров С.Г.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 в 18.50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 в 18.50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ГП-22 КП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Криминология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Сидоров С.Г.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 в 18.50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 в 18.50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ГП-22 Кум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Криминология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Сидоров С.Г.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 в 18.50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 в 18.50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ЮГП-20п ТВ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Сидоров С.Г.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 в 18.50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 в 18.50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ГП-22 ТД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Римское право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Сидоров С.Г.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 в 18.50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 в 18.50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ЮГП-21 Алп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Юридическая техника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Старикова О.Н.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07.02 15.30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15.03 13.30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 xml:space="preserve">ИДО ОЗБ </w:t>
            </w:r>
            <w:r w:rsidRPr="00C31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ЮГП-21 Асб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Юридическая техника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Старикова О.Н.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07.02 15.30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15.03 13.30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ЗБ ЮГП-21 СБ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Юридическая техника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Старикова О.Н.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07.02 15.30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15.03 13.30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ЮГП-21 СБ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Юридическая техника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Старикова О.Н.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07.02 15.30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15.03 13.30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ЮГП-21 Ирб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Юридический практикум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Старикова О.Н.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07.02 15.30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15.03 13.30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ЗБ ЮГП-21 КФ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Юридическая техника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Старикова О.Н.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07.02 15.30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15.03 13.30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ЗМ ПОУД-22 СБ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Юридическая техника (продвинутый уровень)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Старикова О.Н.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07.02 15.30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15.03 13.30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ОЗМ ПОУД-22 СБ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Юридическая техника (продвинутый уровень)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Старикова О.Н.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07.02 15.30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15.03 13.30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ЮГП-21 Р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Юридическая техника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Старикова О.Н.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07.02 15.30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15.03 13.30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ЮГП-21 Р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Юридический практикум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Старикова О.Н.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07.02 15.30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15.03 13.30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ЮГМ-21 ТВ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Гражданское право (4)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Федоров И.В.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 в 10.10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 в 10.10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ЮГП-21п Арм2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Гражданское право (1)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Челышева Н.Ю.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 в 20.30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 в 20.30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ГП-23 Алп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Римское право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Шалаумова Т.В.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 в 17.10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 в 15.00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ЗБ ГП-22-2 Сб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Римское право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Шалаумова Т.В.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 в 17.10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 в 15.00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ГОСП-23 СБ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Римское право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Шалаумова Т.В.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 в 17.10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 в 15.00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КУвКО-22 СБ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Предпринимательское право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Шалаумова Т.В.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 в 17.10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 в 15.00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ГП-23 Ирб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Римское право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Шалаумова Т.В.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 в 17.10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 в 15.00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ГП-23 КП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Римское право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Шалаумова Т.В.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 в 17.10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 в 15.00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ГП-23 Кум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Римское право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Шалаумова Т.В.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 в 17.10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 в 15.00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ЗБ ЮГП-21 КФ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Шалаумова Т.В.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 в 17.10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 в 15.00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ГП-22п КФ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Римское право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Шалаумова Т.В.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 в 17.10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 в 15.00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ГП-23 КЧ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Римское право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Шалаумова Т.В.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 в 17.10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 в 15.00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ЮГП-20п Пр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Шалаумова Т.В.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 в 17.10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 в 15.00</w:t>
            </w:r>
          </w:p>
        </w:tc>
      </w:tr>
      <w:tr w:rsidR="00367A0E" w:rsidRPr="00C31D36" w:rsidTr="00C31D36">
        <w:trPr>
          <w:trHeight w:val="300"/>
        </w:trPr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ИДО ОЗБ ГП-23 ТВ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Римское право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36">
              <w:rPr>
                <w:rFonts w:ascii="Times New Roman" w:hAnsi="Times New Roman" w:cs="Times New Roman"/>
                <w:sz w:val="20"/>
                <w:szCs w:val="20"/>
              </w:rPr>
              <w:t>Шалаумова Т.В.</w:t>
            </w:r>
          </w:p>
        </w:tc>
        <w:tc>
          <w:tcPr>
            <w:tcW w:w="0" w:type="auto"/>
          </w:tcPr>
          <w:p w:rsidR="00367A0E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 в 17.10</w:t>
            </w:r>
          </w:p>
          <w:p w:rsidR="00367A0E" w:rsidRPr="00C31D36" w:rsidRDefault="00367A0E" w:rsidP="0036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 в 15.00</w:t>
            </w:r>
          </w:p>
        </w:tc>
      </w:tr>
    </w:tbl>
    <w:p w:rsidR="00E64597" w:rsidRDefault="00E64597"/>
    <w:p w:rsidR="00846728" w:rsidRPr="00846728" w:rsidRDefault="00846728">
      <w:pPr>
        <w:rPr>
          <w:rFonts w:ascii="Times New Roman" w:hAnsi="Times New Roman" w:cs="Times New Roman"/>
          <w:b/>
          <w:sz w:val="28"/>
          <w:szCs w:val="28"/>
        </w:rPr>
      </w:pPr>
      <w:r w:rsidRPr="00C53CC7">
        <w:rPr>
          <w:rFonts w:ascii="Times New Roman" w:hAnsi="Times New Roman" w:cs="Times New Roman"/>
          <w:b/>
          <w:sz w:val="28"/>
          <w:szCs w:val="28"/>
          <w:highlight w:val="green"/>
        </w:rPr>
        <w:t>Кафедра иностранных языков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4"/>
        <w:gridCol w:w="2176"/>
        <w:gridCol w:w="930"/>
        <w:gridCol w:w="2189"/>
        <w:gridCol w:w="1544"/>
        <w:gridCol w:w="1442"/>
      </w:tblGrid>
      <w:tr w:rsidR="00412CC9" w:rsidRPr="00412CC9" w:rsidTr="00412CC9">
        <w:trPr>
          <w:trHeight w:val="300"/>
        </w:trPr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0" w:type="auto"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noWrap/>
          </w:tcPr>
          <w:p w:rsidR="00412CC9" w:rsidRPr="00F30F02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F30F02" w:rsidRPr="00412CC9" w:rsidTr="00412CC9">
        <w:trPr>
          <w:trHeight w:val="300"/>
        </w:trPr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ГП-23 ТВ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юриспруденции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Бороненкова Н.Л.</w:t>
            </w:r>
          </w:p>
        </w:tc>
        <w:tc>
          <w:tcPr>
            <w:tcW w:w="0" w:type="auto"/>
          </w:tcPr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 xml:space="preserve">28 февраля 15.30-16.00 </w:t>
            </w:r>
          </w:p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25 марта 11.50-12.20</w:t>
            </w:r>
          </w:p>
        </w:tc>
      </w:tr>
      <w:tr w:rsidR="00F30F02" w:rsidRPr="00412CC9" w:rsidTr="00412CC9">
        <w:trPr>
          <w:trHeight w:val="300"/>
        </w:trPr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ЗМ ГУМС-23-1у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Профессиональный иностранный язык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Гончарова Н.А.</w:t>
            </w:r>
          </w:p>
        </w:tc>
        <w:tc>
          <w:tcPr>
            <w:tcW w:w="0" w:type="auto"/>
          </w:tcPr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15 февраля 13.50-14.20</w:t>
            </w:r>
          </w:p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14 марта  13.50-14.20</w:t>
            </w:r>
          </w:p>
        </w:tc>
      </w:tr>
      <w:tr w:rsidR="00F30F02" w:rsidRPr="00412CC9" w:rsidTr="00412CC9">
        <w:trPr>
          <w:trHeight w:val="300"/>
        </w:trPr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ЗМ ПОУД-22 СБ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Профессиональный иностранный язык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Гончарова Н.А.</w:t>
            </w:r>
          </w:p>
        </w:tc>
        <w:tc>
          <w:tcPr>
            <w:tcW w:w="0" w:type="auto"/>
          </w:tcPr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15 февраля 13.50-14.20</w:t>
            </w:r>
          </w:p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14 марта  13.50-14.20</w:t>
            </w:r>
          </w:p>
        </w:tc>
      </w:tr>
      <w:tr w:rsidR="00F30F02" w:rsidRPr="00412CC9" w:rsidTr="00412CC9">
        <w:trPr>
          <w:trHeight w:val="300"/>
        </w:trPr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ЗМ СТУП-23 СБ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Профессиональный иностранный язык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Гончарова Н.А.</w:t>
            </w:r>
          </w:p>
        </w:tc>
        <w:tc>
          <w:tcPr>
            <w:tcW w:w="0" w:type="auto"/>
          </w:tcPr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15 февраля 13.50-14.20</w:t>
            </w:r>
          </w:p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14 марта  13.50-14.20</w:t>
            </w:r>
          </w:p>
        </w:tc>
      </w:tr>
      <w:tr w:rsidR="00F30F02" w:rsidRPr="00412CC9" w:rsidTr="00412CC9">
        <w:trPr>
          <w:trHeight w:val="300"/>
        </w:trPr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ЗМ СТУП-23-1у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Профессиональный иностранный язык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Гончарова Н.А.</w:t>
            </w:r>
          </w:p>
        </w:tc>
        <w:tc>
          <w:tcPr>
            <w:tcW w:w="0" w:type="auto"/>
          </w:tcPr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15 февраля 13.50-14.20</w:t>
            </w:r>
          </w:p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14 марта  13.50-14.20</w:t>
            </w:r>
          </w:p>
        </w:tc>
      </w:tr>
      <w:tr w:rsidR="00F30F02" w:rsidRPr="00412CC9" w:rsidTr="00412CC9">
        <w:trPr>
          <w:trHeight w:val="300"/>
        </w:trPr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ЗМ ЭЗ-23-1у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Профессиональный иностранный язык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Гончарова Н.А.</w:t>
            </w:r>
          </w:p>
        </w:tc>
        <w:tc>
          <w:tcPr>
            <w:tcW w:w="0" w:type="auto"/>
          </w:tcPr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15 февраля 13.50-14.20</w:t>
            </w:r>
          </w:p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14 марта  13.50-14.20</w:t>
            </w:r>
          </w:p>
        </w:tc>
      </w:tr>
      <w:tr w:rsidR="00F30F02" w:rsidRPr="00412CC9" w:rsidTr="00412CC9">
        <w:trPr>
          <w:trHeight w:val="300"/>
        </w:trPr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ПиПД-23 Арм2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юриспруденции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Лапина В.Ю.</w:t>
            </w:r>
          </w:p>
        </w:tc>
        <w:tc>
          <w:tcPr>
            <w:tcW w:w="0" w:type="auto"/>
          </w:tcPr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03 февраля 12.10-12.40</w:t>
            </w:r>
          </w:p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15 марта 15.30-16.00</w:t>
            </w:r>
          </w:p>
        </w:tc>
      </w:tr>
      <w:tr w:rsidR="00F30F02" w:rsidRPr="00412CC9" w:rsidTr="00412CC9">
        <w:trPr>
          <w:trHeight w:val="300"/>
        </w:trPr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ГП-22 Асб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юриспруденции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Лапина В.Ю.</w:t>
            </w:r>
          </w:p>
        </w:tc>
        <w:tc>
          <w:tcPr>
            <w:tcW w:w="0" w:type="auto"/>
          </w:tcPr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03 февраля 12.10-12.40</w:t>
            </w:r>
          </w:p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15 марта 15.30-16.00</w:t>
            </w:r>
          </w:p>
        </w:tc>
      </w:tr>
      <w:tr w:rsidR="00F30F02" w:rsidRPr="00412CC9" w:rsidTr="00412CC9">
        <w:trPr>
          <w:trHeight w:val="300"/>
        </w:trPr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ГП-23 Б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юриспруденции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Лапина В.Ю.</w:t>
            </w:r>
          </w:p>
        </w:tc>
        <w:tc>
          <w:tcPr>
            <w:tcW w:w="0" w:type="auto"/>
          </w:tcPr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03 февраля 12.10-12.40</w:t>
            </w:r>
          </w:p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15 марта 15.30-16.00</w:t>
            </w:r>
          </w:p>
        </w:tc>
      </w:tr>
      <w:tr w:rsidR="00F30F02" w:rsidRPr="00412CC9" w:rsidTr="00412CC9">
        <w:trPr>
          <w:trHeight w:val="300"/>
        </w:trPr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ПиБ-23 СБ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юриспруденции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Лапина В.Ю.</w:t>
            </w:r>
          </w:p>
        </w:tc>
        <w:tc>
          <w:tcPr>
            <w:tcW w:w="0" w:type="auto"/>
          </w:tcPr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03 февраля 12.10-12.40</w:t>
            </w:r>
          </w:p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15 марта 15.30-16.00</w:t>
            </w:r>
          </w:p>
        </w:tc>
      </w:tr>
      <w:tr w:rsidR="00F30F02" w:rsidRPr="00412CC9" w:rsidTr="00412CC9">
        <w:trPr>
          <w:trHeight w:val="300"/>
        </w:trPr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ГП-23 Ирб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юриспруденции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Лапина В.Ю.</w:t>
            </w:r>
          </w:p>
        </w:tc>
        <w:tc>
          <w:tcPr>
            <w:tcW w:w="0" w:type="auto"/>
          </w:tcPr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03 февраля 12.10-12.40</w:t>
            </w:r>
          </w:p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15 марта 15.30-16.00</w:t>
            </w:r>
          </w:p>
        </w:tc>
      </w:tr>
      <w:tr w:rsidR="00F30F02" w:rsidRPr="00412CC9" w:rsidTr="00412CC9">
        <w:trPr>
          <w:trHeight w:val="300"/>
        </w:trPr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ГП-23 КЧ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юриспруденции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Лапина В.Ю.</w:t>
            </w:r>
          </w:p>
        </w:tc>
        <w:tc>
          <w:tcPr>
            <w:tcW w:w="0" w:type="auto"/>
          </w:tcPr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03 февраля 12.10-12.40</w:t>
            </w:r>
          </w:p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15 марта 15.30-16.00</w:t>
            </w:r>
          </w:p>
        </w:tc>
      </w:tr>
      <w:tr w:rsidR="00F30F02" w:rsidRPr="00412CC9" w:rsidTr="00412CC9">
        <w:trPr>
          <w:trHeight w:val="300"/>
        </w:trPr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ПиПД-23 ТВ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юриспруденции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Лапина В.Ю.</w:t>
            </w:r>
          </w:p>
        </w:tc>
        <w:tc>
          <w:tcPr>
            <w:tcW w:w="0" w:type="auto"/>
          </w:tcPr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03 февраля 12.10-12.40</w:t>
            </w:r>
          </w:p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15 марта 15.30-16.00</w:t>
            </w:r>
          </w:p>
        </w:tc>
      </w:tr>
      <w:tr w:rsidR="00F30F02" w:rsidRPr="00412CC9" w:rsidTr="00412CC9">
        <w:trPr>
          <w:trHeight w:val="300"/>
        </w:trPr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ГП-22 ТД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юриспруденции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Лапина В.Ю.</w:t>
            </w:r>
          </w:p>
        </w:tc>
        <w:tc>
          <w:tcPr>
            <w:tcW w:w="0" w:type="auto"/>
          </w:tcPr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03 февраля 12.10-12.40</w:t>
            </w:r>
          </w:p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15 марта 15.30-16.00</w:t>
            </w:r>
          </w:p>
        </w:tc>
      </w:tr>
      <w:tr w:rsidR="00F30F02" w:rsidRPr="00412CC9" w:rsidTr="00412CC9">
        <w:trPr>
          <w:trHeight w:val="300"/>
        </w:trPr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ГП-23 ТД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юриспруденции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Лапина В.Ю.</w:t>
            </w:r>
          </w:p>
        </w:tc>
        <w:tc>
          <w:tcPr>
            <w:tcW w:w="0" w:type="auto"/>
          </w:tcPr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03 февраля 12.10-12.40</w:t>
            </w:r>
          </w:p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15 марта 15.30-16.00</w:t>
            </w:r>
          </w:p>
        </w:tc>
      </w:tr>
      <w:tr w:rsidR="00F30F02" w:rsidRPr="00412CC9" w:rsidTr="00412CC9">
        <w:trPr>
          <w:trHeight w:val="300"/>
        </w:trPr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ГП-23 Шад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юриспруденции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Лапина В.Ю.</w:t>
            </w:r>
          </w:p>
        </w:tc>
        <w:tc>
          <w:tcPr>
            <w:tcW w:w="0" w:type="auto"/>
          </w:tcPr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03 февраля 12.10-12.40</w:t>
            </w:r>
          </w:p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15 марта 15.30-16.00</w:t>
            </w:r>
          </w:p>
        </w:tc>
      </w:tr>
      <w:tr w:rsidR="00F30F02" w:rsidRPr="00412CC9" w:rsidTr="00412CC9">
        <w:trPr>
          <w:trHeight w:val="300"/>
        </w:trPr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ОЗМ ПОУД-22 СБ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Профессиональный иностранный язык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F30F02" w:rsidRDefault="00F30F02" w:rsidP="00F30F0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trike/>
                <w:sz w:val="20"/>
                <w:szCs w:val="20"/>
              </w:rPr>
              <w:t>Николаева Н.А.</w:t>
            </w:r>
          </w:p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Стихина И.А.</w:t>
            </w:r>
          </w:p>
        </w:tc>
        <w:tc>
          <w:tcPr>
            <w:tcW w:w="0" w:type="auto"/>
          </w:tcPr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22 февраля 15.30-16.00</w:t>
            </w:r>
          </w:p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28 марта 15.30-16.00</w:t>
            </w:r>
          </w:p>
        </w:tc>
      </w:tr>
      <w:tr w:rsidR="00F30F02" w:rsidRPr="00412CC9" w:rsidTr="00412CC9">
        <w:trPr>
          <w:trHeight w:val="300"/>
        </w:trPr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ЗБ УК-23п СБ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Ряшенкова А.А.</w:t>
            </w:r>
          </w:p>
        </w:tc>
        <w:tc>
          <w:tcPr>
            <w:tcW w:w="0" w:type="auto"/>
          </w:tcPr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10 февраля 13:50-14.20</w:t>
            </w:r>
          </w:p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02 марта  13:50-14.20</w:t>
            </w:r>
          </w:p>
        </w:tc>
      </w:tr>
      <w:tr w:rsidR="00F30F02" w:rsidRPr="00412CC9" w:rsidTr="00412CC9">
        <w:trPr>
          <w:trHeight w:val="300"/>
        </w:trPr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ЗБ УК-23п СБ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Ряшенкова А.А.</w:t>
            </w:r>
          </w:p>
        </w:tc>
        <w:tc>
          <w:tcPr>
            <w:tcW w:w="0" w:type="auto"/>
          </w:tcPr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10 февраля 13:50-14.20</w:t>
            </w:r>
          </w:p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02 марта  13:50-14.20</w:t>
            </w:r>
          </w:p>
        </w:tc>
      </w:tr>
      <w:tr w:rsidR="00F30F02" w:rsidRPr="00412CC9" w:rsidTr="00412CC9">
        <w:trPr>
          <w:trHeight w:val="300"/>
        </w:trPr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ГМУ-22п СБ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Ряшенкова А.А.</w:t>
            </w:r>
          </w:p>
        </w:tc>
        <w:tc>
          <w:tcPr>
            <w:tcW w:w="0" w:type="auto"/>
          </w:tcPr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10 февраля 13:50-14.20</w:t>
            </w:r>
          </w:p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02 марта  13:50-14.20</w:t>
            </w:r>
          </w:p>
        </w:tc>
      </w:tr>
      <w:tr w:rsidR="00F30F02" w:rsidRPr="00412CC9" w:rsidTr="00412CC9">
        <w:trPr>
          <w:trHeight w:val="300"/>
        </w:trPr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УП-23п СБ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Ряшенкова А.А.</w:t>
            </w:r>
          </w:p>
        </w:tc>
        <w:tc>
          <w:tcPr>
            <w:tcW w:w="0" w:type="auto"/>
          </w:tcPr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10 февраля 13:50-14.20</w:t>
            </w:r>
          </w:p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02 марта  13:50-14.20</w:t>
            </w:r>
          </w:p>
        </w:tc>
      </w:tr>
      <w:tr w:rsidR="00F30F02" w:rsidRPr="00412CC9" w:rsidTr="00412CC9">
        <w:trPr>
          <w:trHeight w:val="300"/>
        </w:trPr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ГМС-21п СБ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Салимгиреева Е.А.</w:t>
            </w:r>
          </w:p>
        </w:tc>
        <w:tc>
          <w:tcPr>
            <w:tcW w:w="0" w:type="auto"/>
          </w:tcPr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15 февраля 08.30-9.00</w:t>
            </w:r>
          </w:p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14 марта 08.30-9.30</w:t>
            </w:r>
          </w:p>
        </w:tc>
      </w:tr>
      <w:tr w:rsidR="00F30F02" w:rsidRPr="00412CC9" w:rsidTr="00412CC9">
        <w:trPr>
          <w:trHeight w:val="300"/>
        </w:trPr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ГМС-21п Ирб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Салимгиреева Е.А.</w:t>
            </w:r>
          </w:p>
        </w:tc>
        <w:tc>
          <w:tcPr>
            <w:tcW w:w="0" w:type="auto"/>
          </w:tcPr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15 февраля 08.30-9.00</w:t>
            </w:r>
          </w:p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14 марта 08.30-9.30</w:t>
            </w:r>
          </w:p>
        </w:tc>
      </w:tr>
      <w:tr w:rsidR="00F30F02" w:rsidRPr="00412CC9" w:rsidTr="00412CC9">
        <w:trPr>
          <w:trHeight w:val="300"/>
        </w:trPr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ГОСП-23 СБ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юриспруденции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Стихина И.А.</w:t>
            </w:r>
          </w:p>
        </w:tc>
        <w:tc>
          <w:tcPr>
            <w:tcW w:w="0" w:type="auto"/>
          </w:tcPr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22 февраля 15.30-16.00</w:t>
            </w:r>
          </w:p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28 марта 15.30-16.00</w:t>
            </w:r>
          </w:p>
        </w:tc>
      </w:tr>
      <w:tr w:rsidR="00F30F02" w:rsidRPr="00412CC9" w:rsidTr="00412CC9">
        <w:trPr>
          <w:trHeight w:val="300"/>
        </w:trPr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УП-22п СБ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Стихина И.А.</w:t>
            </w:r>
          </w:p>
        </w:tc>
        <w:tc>
          <w:tcPr>
            <w:tcW w:w="0" w:type="auto"/>
          </w:tcPr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22 февраля 15.30-16.00</w:t>
            </w:r>
          </w:p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28 марта 15.30-16.00</w:t>
            </w:r>
          </w:p>
        </w:tc>
      </w:tr>
      <w:tr w:rsidR="00F30F02" w:rsidRPr="00412CC9" w:rsidTr="00412CC9">
        <w:trPr>
          <w:trHeight w:val="300"/>
        </w:trPr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УП-22п СБ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Стихина И.А.</w:t>
            </w:r>
          </w:p>
        </w:tc>
        <w:tc>
          <w:tcPr>
            <w:tcW w:w="0" w:type="auto"/>
          </w:tcPr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22 февраля 15.30-16.00</w:t>
            </w:r>
          </w:p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28 марта 15.30-16.00</w:t>
            </w:r>
          </w:p>
        </w:tc>
      </w:tr>
      <w:tr w:rsidR="00F30F02" w:rsidRPr="00412CC9" w:rsidTr="00412CC9">
        <w:trPr>
          <w:trHeight w:val="300"/>
        </w:trPr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УП-22п СБ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Стихина И.А.</w:t>
            </w:r>
          </w:p>
        </w:tc>
        <w:tc>
          <w:tcPr>
            <w:tcW w:w="0" w:type="auto"/>
          </w:tcPr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22 февраля 15.30-16.00</w:t>
            </w:r>
          </w:p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28 марта 15.30-16.00</w:t>
            </w:r>
          </w:p>
        </w:tc>
      </w:tr>
      <w:tr w:rsidR="00F30F02" w:rsidRPr="00412CC9" w:rsidTr="00412CC9">
        <w:trPr>
          <w:trHeight w:val="300"/>
        </w:trPr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УП-21п НУ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Стихина И.А.</w:t>
            </w:r>
          </w:p>
        </w:tc>
        <w:tc>
          <w:tcPr>
            <w:tcW w:w="0" w:type="auto"/>
          </w:tcPr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22 февраля 15.30-16.00</w:t>
            </w:r>
          </w:p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28 марта 15.30-16.00</w:t>
            </w:r>
          </w:p>
        </w:tc>
      </w:tr>
      <w:tr w:rsidR="00F30F02" w:rsidRPr="00412CC9" w:rsidTr="00412CC9">
        <w:trPr>
          <w:trHeight w:val="300"/>
        </w:trPr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УП-21п НУ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Стихина И.А.</w:t>
            </w:r>
          </w:p>
        </w:tc>
        <w:tc>
          <w:tcPr>
            <w:tcW w:w="0" w:type="auto"/>
          </w:tcPr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22 февраля 15.30-16.00</w:t>
            </w:r>
          </w:p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28 марта 15.30-16.00</w:t>
            </w:r>
          </w:p>
        </w:tc>
      </w:tr>
      <w:tr w:rsidR="00F30F02" w:rsidRPr="00412CC9" w:rsidTr="00412CC9">
        <w:trPr>
          <w:trHeight w:val="300"/>
        </w:trPr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УП-21п СР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Стихина И.А.</w:t>
            </w:r>
          </w:p>
        </w:tc>
        <w:tc>
          <w:tcPr>
            <w:tcW w:w="0" w:type="auto"/>
          </w:tcPr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22 февраля 15.30-16.00</w:t>
            </w:r>
          </w:p>
          <w:p w:rsidR="00F30F02" w:rsidRP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02">
              <w:rPr>
                <w:rFonts w:ascii="Times New Roman" w:hAnsi="Times New Roman" w:cs="Times New Roman"/>
                <w:sz w:val="20"/>
                <w:szCs w:val="20"/>
              </w:rPr>
              <w:t>28 марта 15.30-16.00</w:t>
            </w:r>
          </w:p>
        </w:tc>
      </w:tr>
    </w:tbl>
    <w:p w:rsidR="00C31D36" w:rsidRDefault="00C31D36">
      <w:pPr>
        <w:rPr>
          <w:rFonts w:ascii="Times New Roman" w:hAnsi="Times New Roman" w:cs="Times New Roman"/>
          <w:b/>
          <w:sz w:val="28"/>
          <w:szCs w:val="28"/>
        </w:rPr>
      </w:pPr>
    </w:p>
    <w:p w:rsidR="0023089B" w:rsidRPr="0023089B" w:rsidRDefault="0023089B">
      <w:pPr>
        <w:rPr>
          <w:rFonts w:ascii="Times New Roman" w:hAnsi="Times New Roman" w:cs="Times New Roman"/>
          <w:b/>
          <w:sz w:val="28"/>
          <w:szCs w:val="28"/>
        </w:rPr>
      </w:pPr>
      <w:r w:rsidRPr="0023089B">
        <w:rPr>
          <w:rFonts w:ascii="Times New Roman" w:hAnsi="Times New Roman" w:cs="Times New Roman"/>
          <w:b/>
          <w:sz w:val="28"/>
          <w:szCs w:val="28"/>
        </w:rPr>
        <w:t>Кафедра информационных технологий и статистики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55"/>
        <w:gridCol w:w="2476"/>
        <w:gridCol w:w="930"/>
        <w:gridCol w:w="1302"/>
        <w:gridCol w:w="1526"/>
        <w:gridCol w:w="1756"/>
      </w:tblGrid>
      <w:tr w:rsidR="00412CC9" w:rsidRPr="00412CC9" w:rsidTr="00412CC9">
        <w:trPr>
          <w:trHeight w:val="300"/>
        </w:trPr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0" w:type="auto"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noWrap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412CC9" w:rsidRPr="00412CC9" w:rsidTr="00412CC9">
        <w:trPr>
          <w:trHeight w:val="300"/>
        </w:trPr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ГМС-21п СБ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Илюхина С.В.</w:t>
            </w:r>
          </w:p>
        </w:tc>
        <w:tc>
          <w:tcPr>
            <w:tcW w:w="0" w:type="auto"/>
          </w:tcPr>
          <w:p w:rsidR="000B511C" w:rsidRPr="000B511C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 xml:space="preserve">10.02 10.10-11.40 </w:t>
            </w:r>
          </w:p>
          <w:p w:rsidR="00412CC9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 xml:space="preserve">16.03 8.30 -10.00 </w:t>
            </w:r>
          </w:p>
        </w:tc>
      </w:tr>
      <w:tr w:rsidR="000B511C" w:rsidRPr="00412CC9" w:rsidTr="00412CC9">
        <w:trPr>
          <w:trHeight w:val="300"/>
        </w:trPr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ЭП-21п СБ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Илюхина С.В.</w:t>
            </w:r>
          </w:p>
        </w:tc>
        <w:tc>
          <w:tcPr>
            <w:tcW w:w="0" w:type="auto"/>
          </w:tcPr>
          <w:p w:rsidR="000B511C" w:rsidRPr="000B511C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 xml:space="preserve">10.02 10.10-11.40 </w:t>
            </w:r>
          </w:p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 xml:space="preserve">16.03 8.30 -10.00 </w:t>
            </w:r>
          </w:p>
        </w:tc>
      </w:tr>
      <w:tr w:rsidR="000B511C" w:rsidRPr="00412CC9" w:rsidTr="00412CC9">
        <w:trPr>
          <w:trHeight w:val="300"/>
        </w:trPr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ЭПиО-22-1 СБ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Илюхина С.В.</w:t>
            </w:r>
          </w:p>
        </w:tc>
        <w:tc>
          <w:tcPr>
            <w:tcW w:w="0" w:type="auto"/>
          </w:tcPr>
          <w:p w:rsidR="000B511C" w:rsidRPr="000B511C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 xml:space="preserve">10.02 10.10-11.40 </w:t>
            </w:r>
          </w:p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 xml:space="preserve">16.03 8.30 -10.00 </w:t>
            </w:r>
          </w:p>
        </w:tc>
      </w:tr>
      <w:tr w:rsidR="000B511C" w:rsidRPr="00412CC9" w:rsidTr="00412CC9">
        <w:trPr>
          <w:trHeight w:val="300"/>
        </w:trPr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ЭПиО-22-2 СБ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Илюхина С.В.</w:t>
            </w:r>
          </w:p>
        </w:tc>
        <w:tc>
          <w:tcPr>
            <w:tcW w:w="0" w:type="auto"/>
          </w:tcPr>
          <w:p w:rsidR="000B511C" w:rsidRPr="000B511C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 xml:space="preserve">10.02 10.10-11.40 </w:t>
            </w:r>
          </w:p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 xml:space="preserve">16.03 8.30 -10.00 </w:t>
            </w:r>
          </w:p>
        </w:tc>
      </w:tr>
      <w:tr w:rsidR="000B511C" w:rsidRPr="00412CC9" w:rsidTr="00412CC9">
        <w:trPr>
          <w:trHeight w:val="300"/>
        </w:trPr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ГМУ-22 Тур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Илюхина С.В.</w:t>
            </w:r>
          </w:p>
        </w:tc>
        <w:tc>
          <w:tcPr>
            <w:tcW w:w="0" w:type="auto"/>
          </w:tcPr>
          <w:p w:rsidR="000B511C" w:rsidRPr="000B511C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 xml:space="preserve">10.02 10.10-11.40 </w:t>
            </w:r>
          </w:p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 xml:space="preserve">16.03 8.30 -10.00 </w:t>
            </w:r>
          </w:p>
        </w:tc>
      </w:tr>
      <w:tr w:rsidR="00412CC9" w:rsidRPr="00412CC9" w:rsidTr="00412CC9">
        <w:trPr>
          <w:trHeight w:val="300"/>
        </w:trPr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ЗМ БЭ-22 СБ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экономике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Кочкина Е.М.</w:t>
            </w:r>
          </w:p>
        </w:tc>
        <w:tc>
          <w:tcPr>
            <w:tcW w:w="0" w:type="auto"/>
          </w:tcPr>
          <w:p w:rsidR="000B511C" w:rsidRPr="000B511C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>26.02.24 18.00</w:t>
            </w:r>
          </w:p>
          <w:p w:rsidR="00412CC9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>11.03.24 18.00</w:t>
            </w:r>
          </w:p>
        </w:tc>
      </w:tr>
      <w:tr w:rsidR="00412CC9" w:rsidRPr="00412CC9" w:rsidTr="00412CC9">
        <w:trPr>
          <w:trHeight w:val="300"/>
        </w:trPr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БА-22 Сб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Эконометрика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Радковская Е.В.</w:t>
            </w:r>
          </w:p>
        </w:tc>
        <w:tc>
          <w:tcPr>
            <w:tcW w:w="0" w:type="auto"/>
          </w:tcPr>
          <w:p w:rsidR="004F5CE0" w:rsidRPr="004F5CE0" w:rsidRDefault="004F5CE0" w:rsidP="004F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CE0">
              <w:rPr>
                <w:rFonts w:ascii="Times New Roman" w:hAnsi="Times New Roman" w:cs="Times New Roman"/>
                <w:sz w:val="20"/>
                <w:szCs w:val="20"/>
              </w:rPr>
              <w:t>5.02.2024   21.00-22.00</w:t>
            </w:r>
          </w:p>
          <w:p w:rsidR="00412CC9" w:rsidRPr="00412CC9" w:rsidRDefault="004F5CE0" w:rsidP="004F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CE0">
              <w:rPr>
                <w:rFonts w:ascii="Times New Roman" w:hAnsi="Times New Roman" w:cs="Times New Roman"/>
                <w:sz w:val="20"/>
                <w:szCs w:val="20"/>
              </w:rPr>
              <w:t>4.03.2024   21.00-22.00</w:t>
            </w:r>
          </w:p>
        </w:tc>
      </w:tr>
      <w:tr w:rsidR="004F5CE0" w:rsidRPr="00412CC9" w:rsidTr="00412CC9">
        <w:trPr>
          <w:trHeight w:val="300"/>
        </w:trPr>
        <w:tc>
          <w:tcPr>
            <w:tcW w:w="0" w:type="auto"/>
            <w:hideMark/>
          </w:tcPr>
          <w:p w:rsidR="004F5CE0" w:rsidRPr="00412CC9" w:rsidRDefault="004F5CE0" w:rsidP="004F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ФиК-22 СБ</w:t>
            </w:r>
          </w:p>
        </w:tc>
        <w:tc>
          <w:tcPr>
            <w:tcW w:w="0" w:type="auto"/>
            <w:hideMark/>
          </w:tcPr>
          <w:p w:rsidR="004F5CE0" w:rsidRPr="00412CC9" w:rsidRDefault="004F5CE0" w:rsidP="004F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Эконометрика</w:t>
            </w:r>
          </w:p>
        </w:tc>
        <w:tc>
          <w:tcPr>
            <w:tcW w:w="0" w:type="auto"/>
            <w:hideMark/>
          </w:tcPr>
          <w:p w:rsidR="004F5CE0" w:rsidRPr="00412CC9" w:rsidRDefault="004F5CE0" w:rsidP="004F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F5CE0" w:rsidRPr="00412CC9" w:rsidRDefault="004F5CE0" w:rsidP="004F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4F5CE0" w:rsidRPr="00412CC9" w:rsidRDefault="004F5CE0" w:rsidP="004F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Радковская Е.В.</w:t>
            </w:r>
          </w:p>
        </w:tc>
        <w:tc>
          <w:tcPr>
            <w:tcW w:w="0" w:type="auto"/>
          </w:tcPr>
          <w:p w:rsidR="004F5CE0" w:rsidRPr="004F5CE0" w:rsidRDefault="004F5CE0" w:rsidP="004F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CE0">
              <w:rPr>
                <w:rFonts w:ascii="Times New Roman" w:hAnsi="Times New Roman" w:cs="Times New Roman"/>
                <w:sz w:val="20"/>
                <w:szCs w:val="20"/>
              </w:rPr>
              <w:t>5.02.2024   21.00-22.00</w:t>
            </w:r>
          </w:p>
          <w:p w:rsidR="004F5CE0" w:rsidRPr="00412CC9" w:rsidRDefault="004F5CE0" w:rsidP="004F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CE0">
              <w:rPr>
                <w:rFonts w:ascii="Times New Roman" w:hAnsi="Times New Roman" w:cs="Times New Roman"/>
                <w:sz w:val="20"/>
                <w:szCs w:val="20"/>
              </w:rPr>
              <w:t>4.03.2024   21.00-22.00</w:t>
            </w:r>
          </w:p>
        </w:tc>
      </w:tr>
      <w:tr w:rsidR="004F5CE0" w:rsidRPr="00412CC9" w:rsidTr="00412CC9">
        <w:trPr>
          <w:trHeight w:val="300"/>
        </w:trPr>
        <w:tc>
          <w:tcPr>
            <w:tcW w:w="0" w:type="auto"/>
            <w:hideMark/>
          </w:tcPr>
          <w:p w:rsidR="004F5CE0" w:rsidRPr="00412CC9" w:rsidRDefault="004F5CE0" w:rsidP="004F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ЭБ-21 СБ</w:t>
            </w:r>
          </w:p>
        </w:tc>
        <w:tc>
          <w:tcPr>
            <w:tcW w:w="0" w:type="auto"/>
            <w:hideMark/>
          </w:tcPr>
          <w:p w:rsidR="004F5CE0" w:rsidRPr="00412CC9" w:rsidRDefault="004F5CE0" w:rsidP="004F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Эконометрика</w:t>
            </w:r>
          </w:p>
        </w:tc>
        <w:tc>
          <w:tcPr>
            <w:tcW w:w="0" w:type="auto"/>
            <w:hideMark/>
          </w:tcPr>
          <w:p w:rsidR="004F5CE0" w:rsidRPr="00412CC9" w:rsidRDefault="004F5CE0" w:rsidP="004F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F5CE0" w:rsidRPr="00412CC9" w:rsidRDefault="004F5CE0" w:rsidP="004F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4F5CE0" w:rsidRPr="00412CC9" w:rsidRDefault="004F5CE0" w:rsidP="004F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Радковская Е.В.</w:t>
            </w:r>
          </w:p>
        </w:tc>
        <w:tc>
          <w:tcPr>
            <w:tcW w:w="0" w:type="auto"/>
          </w:tcPr>
          <w:p w:rsidR="004F5CE0" w:rsidRPr="004F5CE0" w:rsidRDefault="004F5CE0" w:rsidP="004F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CE0">
              <w:rPr>
                <w:rFonts w:ascii="Times New Roman" w:hAnsi="Times New Roman" w:cs="Times New Roman"/>
                <w:sz w:val="20"/>
                <w:szCs w:val="20"/>
              </w:rPr>
              <w:t>5.02.2024   21.00-22.00</w:t>
            </w:r>
          </w:p>
          <w:p w:rsidR="004F5CE0" w:rsidRPr="00412CC9" w:rsidRDefault="004F5CE0" w:rsidP="004F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CE0">
              <w:rPr>
                <w:rFonts w:ascii="Times New Roman" w:hAnsi="Times New Roman" w:cs="Times New Roman"/>
                <w:sz w:val="20"/>
                <w:szCs w:val="20"/>
              </w:rPr>
              <w:t>4.03.2024   21.00-22.00</w:t>
            </w:r>
          </w:p>
        </w:tc>
      </w:tr>
      <w:tr w:rsidR="004F5CE0" w:rsidRPr="00412CC9" w:rsidTr="00412CC9">
        <w:trPr>
          <w:trHeight w:val="300"/>
        </w:trPr>
        <w:tc>
          <w:tcPr>
            <w:tcW w:w="0" w:type="auto"/>
            <w:hideMark/>
          </w:tcPr>
          <w:p w:rsidR="004F5CE0" w:rsidRPr="00412CC9" w:rsidRDefault="004F5CE0" w:rsidP="004F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ЭЗ-22 СБ</w:t>
            </w:r>
          </w:p>
        </w:tc>
        <w:tc>
          <w:tcPr>
            <w:tcW w:w="0" w:type="auto"/>
            <w:hideMark/>
          </w:tcPr>
          <w:p w:rsidR="004F5CE0" w:rsidRPr="00412CC9" w:rsidRDefault="004F5CE0" w:rsidP="004F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Эконометрика</w:t>
            </w:r>
          </w:p>
        </w:tc>
        <w:tc>
          <w:tcPr>
            <w:tcW w:w="0" w:type="auto"/>
            <w:hideMark/>
          </w:tcPr>
          <w:p w:rsidR="004F5CE0" w:rsidRPr="00412CC9" w:rsidRDefault="004F5CE0" w:rsidP="004F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F5CE0" w:rsidRPr="00412CC9" w:rsidRDefault="004F5CE0" w:rsidP="004F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4F5CE0" w:rsidRPr="00412CC9" w:rsidRDefault="004F5CE0" w:rsidP="004F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Радковская Е.В.</w:t>
            </w:r>
          </w:p>
        </w:tc>
        <w:tc>
          <w:tcPr>
            <w:tcW w:w="0" w:type="auto"/>
          </w:tcPr>
          <w:p w:rsidR="004F5CE0" w:rsidRPr="004F5CE0" w:rsidRDefault="004F5CE0" w:rsidP="004F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CE0">
              <w:rPr>
                <w:rFonts w:ascii="Times New Roman" w:hAnsi="Times New Roman" w:cs="Times New Roman"/>
                <w:sz w:val="20"/>
                <w:szCs w:val="20"/>
              </w:rPr>
              <w:t>5.02.2024   21.00-22.00</w:t>
            </w:r>
          </w:p>
          <w:p w:rsidR="004F5CE0" w:rsidRPr="00412CC9" w:rsidRDefault="004F5CE0" w:rsidP="004F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CE0">
              <w:rPr>
                <w:rFonts w:ascii="Times New Roman" w:hAnsi="Times New Roman" w:cs="Times New Roman"/>
                <w:sz w:val="20"/>
                <w:szCs w:val="20"/>
              </w:rPr>
              <w:t>4.03.2024   21.00-22.00</w:t>
            </w:r>
          </w:p>
        </w:tc>
      </w:tr>
      <w:tr w:rsidR="004F5CE0" w:rsidRPr="00412CC9" w:rsidTr="00412CC9">
        <w:trPr>
          <w:trHeight w:val="300"/>
        </w:trPr>
        <w:tc>
          <w:tcPr>
            <w:tcW w:w="0" w:type="auto"/>
            <w:hideMark/>
          </w:tcPr>
          <w:p w:rsidR="004F5CE0" w:rsidRPr="00412CC9" w:rsidRDefault="004F5CE0" w:rsidP="004F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ЭПиО-22-1 СБ</w:t>
            </w:r>
          </w:p>
        </w:tc>
        <w:tc>
          <w:tcPr>
            <w:tcW w:w="0" w:type="auto"/>
            <w:hideMark/>
          </w:tcPr>
          <w:p w:rsidR="004F5CE0" w:rsidRPr="00412CC9" w:rsidRDefault="004F5CE0" w:rsidP="004F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Эконометрика</w:t>
            </w:r>
          </w:p>
        </w:tc>
        <w:tc>
          <w:tcPr>
            <w:tcW w:w="0" w:type="auto"/>
            <w:hideMark/>
          </w:tcPr>
          <w:p w:rsidR="004F5CE0" w:rsidRPr="00412CC9" w:rsidRDefault="004F5CE0" w:rsidP="004F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F5CE0" w:rsidRPr="00412CC9" w:rsidRDefault="004F5CE0" w:rsidP="004F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4F5CE0" w:rsidRPr="00412CC9" w:rsidRDefault="004F5CE0" w:rsidP="004F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Радковская Е.В.</w:t>
            </w:r>
          </w:p>
        </w:tc>
        <w:tc>
          <w:tcPr>
            <w:tcW w:w="0" w:type="auto"/>
          </w:tcPr>
          <w:p w:rsidR="004F5CE0" w:rsidRPr="004F5CE0" w:rsidRDefault="004F5CE0" w:rsidP="004F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CE0">
              <w:rPr>
                <w:rFonts w:ascii="Times New Roman" w:hAnsi="Times New Roman" w:cs="Times New Roman"/>
                <w:sz w:val="20"/>
                <w:szCs w:val="20"/>
              </w:rPr>
              <w:t>5.02.2024   21.00-22.00</w:t>
            </w:r>
          </w:p>
          <w:p w:rsidR="004F5CE0" w:rsidRPr="00412CC9" w:rsidRDefault="004F5CE0" w:rsidP="004F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CE0">
              <w:rPr>
                <w:rFonts w:ascii="Times New Roman" w:hAnsi="Times New Roman" w:cs="Times New Roman"/>
                <w:sz w:val="20"/>
                <w:szCs w:val="20"/>
              </w:rPr>
              <w:t>4.03.2024   21.00-22.00</w:t>
            </w:r>
          </w:p>
        </w:tc>
      </w:tr>
      <w:tr w:rsidR="004F5CE0" w:rsidRPr="00412CC9" w:rsidTr="00412CC9">
        <w:trPr>
          <w:trHeight w:val="300"/>
        </w:trPr>
        <w:tc>
          <w:tcPr>
            <w:tcW w:w="0" w:type="auto"/>
            <w:hideMark/>
          </w:tcPr>
          <w:p w:rsidR="004F5CE0" w:rsidRPr="00412CC9" w:rsidRDefault="004F5CE0" w:rsidP="004F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ЭПиО-22-2 СБ</w:t>
            </w:r>
          </w:p>
        </w:tc>
        <w:tc>
          <w:tcPr>
            <w:tcW w:w="0" w:type="auto"/>
            <w:hideMark/>
          </w:tcPr>
          <w:p w:rsidR="004F5CE0" w:rsidRPr="00412CC9" w:rsidRDefault="004F5CE0" w:rsidP="004F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Эконометрика</w:t>
            </w:r>
          </w:p>
        </w:tc>
        <w:tc>
          <w:tcPr>
            <w:tcW w:w="0" w:type="auto"/>
            <w:hideMark/>
          </w:tcPr>
          <w:p w:rsidR="004F5CE0" w:rsidRPr="00412CC9" w:rsidRDefault="004F5CE0" w:rsidP="004F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F5CE0" w:rsidRPr="00412CC9" w:rsidRDefault="004F5CE0" w:rsidP="004F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4F5CE0" w:rsidRPr="00412CC9" w:rsidRDefault="004F5CE0" w:rsidP="004F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Радковская Е.В.</w:t>
            </w:r>
          </w:p>
        </w:tc>
        <w:tc>
          <w:tcPr>
            <w:tcW w:w="0" w:type="auto"/>
          </w:tcPr>
          <w:p w:rsidR="004F5CE0" w:rsidRPr="004F5CE0" w:rsidRDefault="004F5CE0" w:rsidP="004F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CE0">
              <w:rPr>
                <w:rFonts w:ascii="Times New Roman" w:hAnsi="Times New Roman" w:cs="Times New Roman"/>
                <w:sz w:val="20"/>
                <w:szCs w:val="20"/>
              </w:rPr>
              <w:t>5.02.2024   21.00-22.00</w:t>
            </w:r>
          </w:p>
          <w:p w:rsidR="004F5CE0" w:rsidRPr="00412CC9" w:rsidRDefault="004F5CE0" w:rsidP="004F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CE0">
              <w:rPr>
                <w:rFonts w:ascii="Times New Roman" w:hAnsi="Times New Roman" w:cs="Times New Roman"/>
                <w:sz w:val="20"/>
                <w:szCs w:val="20"/>
              </w:rPr>
              <w:t>4.03.2024   21.00-22.00</w:t>
            </w:r>
          </w:p>
        </w:tc>
      </w:tr>
      <w:tr w:rsidR="004F5CE0" w:rsidRPr="00412CC9" w:rsidTr="00412CC9">
        <w:trPr>
          <w:trHeight w:val="300"/>
        </w:trPr>
        <w:tc>
          <w:tcPr>
            <w:tcW w:w="0" w:type="auto"/>
            <w:hideMark/>
          </w:tcPr>
          <w:p w:rsidR="004F5CE0" w:rsidRPr="00412CC9" w:rsidRDefault="004F5CE0" w:rsidP="004F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ФиК-22 ТВ</w:t>
            </w:r>
          </w:p>
        </w:tc>
        <w:tc>
          <w:tcPr>
            <w:tcW w:w="0" w:type="auto"/>
            <w:hideMark/>
          </w:tcPr>
          <w:p w:rsidR="004F5CE0" w:rsidRPr="00412CC9" w:rsidRDefault="004F5CE0" w:rsidP="004F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Эконометрика</w:t>
            </w:r>
          </w:p>
        </w:tc>
        <w:tc>
          <w:tcPr>
            <w:tcW w:w="0" w:type="auto"/>
            <w:hideMark/>
          </w:tcPr>
          <w:p w:rsidR="004F5CE0" w:rsidRPr="00412CC9" w:rsidRDefault="004F5CE0" w:rsidP="004F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F5CE0" w:rsidRPr="00412CC9" w:rsidRDefault="004F5CE0" w:rsidP="004F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4F5CE0" w:rsidRPr="00412CC9" w:rsidRDefault="004F5CE0" w:rsidP="004F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Радковская Е.В.</w:t>
            </w:r>
          </w:p>
        </w:tc>
        <w:tc>
          <w:tcPr>
            <w:tcW w:w="0" w:type="auto"/>
          </w:tcPr>
          <w:p w:rsidR="004F5CE0" w:rsidRPr="004F5CE0" w:rsidRDefault="004F5CE0" w:rsidP="004F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CE0">
              <w:rPr>
                <w:rFonts w:ascii="Times New Roman" w:hAnsi="Times New Roman" w:cs="Times New Roman"/>
                <w:sz w:val="20"/>
                <w:szCs w:val="20"/>
              </w:rPr>
              <w:t>5.02.2024   21.00-22.00</w:t>
            </w:r>
          </w:p>
          <w:p w:rsidR="004F5CE0" w:rsidRPr="00412CC9" w:rsidRDefault="004F5CE0" w:rsidP="004F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CE0">
              <w:rPr>
                <w:rFonts w:ascii="Times New Roman" w:hAnsi="Times New Roman" w:cs="Times New Roman"/>
                <w:sz w:val="20"/>
                <w:szCs w:val="20"/>
              </w:rPr>
              <w:t>4.03.2024   21.00-22.00</w:t>
            </w:r>
          </w:p>
        </w:tc>
      </w:tr>
      <w:tr w:rsidR="00412CC9" w:rsidRPr="00412CC9" w:rsidTr="00412CC9">
        <w:trPr>
          <w:trHeight w:val="300"/>
        </w:trPr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БИ-22 СБ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Теория систем и системный анализ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Сазанова Л.А.</w:t>
            </w:r>
          </w:p>
        </w:tc>
        <w:tc>
          <w:tcPr>
            <w:tcW w:w="0" w:type="auto"/>
          </w:tcPr>
          <w:p w:rsidR="00412CC9" w:rsidRPr="00412CC9" w:rsidRDefault="00CB1C8E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C8E">
              <w:rPr>
                <w:rFonts w:ascii="Times New Roman" w:hAnsi="Times New Roman" w:cs="Times New Roman"/>
                <w:sz w:val="20"/>
                <w:szCs w:val="20"/>
              </w:rPr>
              <w:t>13.02 в 11.50 и 12.03 в 13.30</w:t>
            </w:r>
          </w:p>
        </w:tc>
      </w:tr>
      <w:tr w:rsidR="00CB1C8E" w:rsidRPr="00412CC9" w:rsidTr="00412CC9">
        <w:trPr>
          <w:trHeight w:val="300"/>
        </w:trPr>
        <w:tc>
          <w:tcPr>
            <w:tcW w:w="0" w:type="auto"/>
            <w:hideMark/>
          </w:tcPr>
          <w:p w:rsidR="00CB1C8E" w:rsidRPr="00412CC9" w:rsidRDefault="00CB1C8E" w:rsidP="00CB1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УМБ-22 СБ</w:t>
            </w:r>
          </w:p>
        </w:tc>
        <w:tc>
          <w:tcPr>
            <w:tcW w:w="0" w:type="auto"/>
            <w:hideMark/>
          </w:tcPr>
          <w:p w:rsidR="00CB1C8E" w:rsidRPr="00412CC9" w:rsidRDefault="00CB1C8E" w:rsidP="00CB1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Системный анализ</w:t>
            </w:r>
          </w:p>
        </w:tc>
        <w:tc>
          <w:tcPr>
            <w:tcW w:w="0" w:type="auto"/>
            <w:hideMark/>
          </w:tcPr>
          <w:p w:rsidR="00CB1C8E" w:rsidRPr="00412CC9" w:rsidRDefault="00CB1C8E" w:rsidP="00CB1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B1C8E" w:rsidRPr="00412CC9" w:rsidRDefault="00CB1C8E" w:rsidP="00CB1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CB1C8E" w:rsidRPr="00412CC9" w:rsidRDefault="00CB1C8E" w:rsidP="00CB1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Сазанова Л.А.</w:t>
            </w:r>
          </w:p>
        </w:tc>
        <w:tc>
          <w:tcPr>
            <w:tcW w:w="0" w:type="auto"/>
          </w:tcPr>
          <w:p w:rsidR="00CB1C8E" w:rsidRPr="00412CC9" w:rsidRDefault="00CB1C8E" w:rsidP="00CB1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C8E">
              <w:rPr>
                <w:rFonts w:ascii="Times New Roman" w:hAnsi="Times New Roman" w:cs="Times New Roman"/>
                <w:sz w:val="20"/>
                <w:szCs w:val="20"/>
              </w:rPr>
              <w:t>13.02 в 11.50 и 12.03 в 13.30</w:t>
            </w:r>
          </w:p>
        </w:tc>
      </w:tr>
      <w:tr w:rsidR="00CB1C8E" w:rsidRPr="00412CC9" w:rsidTr="00412CC9">
        <w:trPr>
          <w:trHeight w:val="300"/>
        </w:trPr>
        <w:tc>
          <w:tcPr>
            <w:tcW w:w="0" w:type="auto"/>
            <w:hideMark/>
          </w:tcPr>
          <w:p w:rsidR="00CB1C8E" w:rsidRPr="00412CC9" w:rsidRDefault="00CB1C8E" w:rsidP="00CB1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УМБ-22 СБ</w:t>
            </w:r>
          </w:p>
        </w:tc>
        <w:tc>
          <w:tcPr>
            <w:tcW w:w="0" w:type="auto"/>
            <w:hideMark/>
          </w:tcPr>
          <w:p w:rsidR="00CB1C8E" w:rsidRPr="00412CC9" w:rsidRDefault="00CB1C8E" w:rsidP="00CB1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Системный анализ</w:t>
            </w:r>
          </w:p>
        </w:tc>
        <w:tc>
          <w:tcPr>
            <w:tcW w:w="0" w:type="auto"/>
            <w:hideMark/>
          </w:tcPr>
          <w:p w:rsidR="00CB1C8E" w:rsidRPr="00412CC9" w:rsidRDefault="00CB1C8E" w:rsidP="00CB1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B1C8E" w:rsidRPr="00412CC9" w:rsidRDefault="00CB1C8E" w:rsidP="00CB1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CB1C8E" w:rsidRPr="00412CC9" w:rsidRDefault="00CB1C8E" w:rsidP="00CB1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Сазанова Л.А.</w:t>
            </w:r>
          </w:p>
        </w:tc>
        <w:tc>
          <w:tcPr>
            <w:tcW w:w="0" w:type="auto"/>
          </w:tcPr>
          <w:p w:rsidR="00CB1C8E" w:rsidRPr="00412CC9" w:rsidRDefault="00CB1C8E" w:rsidP="00CB1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C8E">
              <w:rPr>
                <w:rFonts w:ascii="Times New Roman" w:hAnsi="Times New Roman" w:cs="Times New Roman"/>
                <w:sz w:val="20"/>
                <w:szCs w:val="20"/>
              </w:rPr>
              <w:t>13.02 в 11.50 и 12.03 в 13.30</w:t>
            </w:r>
          </w:p>
        </w:tc>
      </w:tr>
      <w:tr w:rsidR="00CB1C8E" w:rsidRPr="00412CC9" w:rsidTr="00412CC9">
        <w:trPr>
          <w:trHeight w:val="300"/>
        </w:trPr>
        <w:tc>
          <w:tcPr>
            <w:tcW w:w="0" w:type="auto"/>
            <w:hideMark/>
          </w:tcPr>
          <w:p w:rsidR="00CB1C8E" w:rsidRPr="00412CC9" w:rsidRDefault="00CB1C8E" w:rsidP="00CB1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БИ-22 КУ</w:t>
            </w:r>
          </w:p>
        </w:tc>
        <w:tc>
          <w:tcPr>
            <w:tcW w:w="0" w:type="auto"/>
            <w:hideMark/>
          </w:tcPr>
          <w:p w:rsidR="00CB1C8E" w:rsidRPr="00412CC9" w:rsidRDefault="00CB1C8E" w:rsidP="00CB1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Теория систем и системный анализ</w:t>
            </w:r>
          </w:p>
        </w:tc>
        <w:tc>
          <w:tcPr>
            <w:tcW w:w="0" w:type="auto"/>
            <w:hideMark/>
          </w:tcPr>
          <w:p w:rsidR="00CB1C8E" w:rsidRPr="00412CC9" w:rsidRDefault="00CB1C8E" w:rsidP="00CB1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B1C8E" w:rsidRPr="00412CC9" w:rsidRDefault="00CB1C8E" w:rsidP="00CB1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CB1C8E" w:rsidRPr="00412CC9" w:rsidRDefault="00CB1C8E" w:rsidP="00CB1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Сазанова Л.А.</w:t>
            </w:r>
          </w:p>
        </w:tc>
        <w:tc>
          <w:tcPr>
            <w:tcW w:w="0" w:type="auto"/>
          </w:tcPr>
          <w:p w:rsidR="00CB1C8E" w:rsidRPr="00412CC9" w:rsidRDefault="00CB1C8E" w:rsidP="00CB1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C8E">
              <w:rPr>
                <w:rFonts w:ascii="Times New Roman" w:hAnsi="Times New Roman" w:cs="Times New Roman"/>
                <w:sz w:val="20"/>
                <w:szCs w:val="20"/>
              </w:rPr>
              <w:t>13.02 в 11.50 и 12.03 в 13.30</w:t>
            </w:r>
          </w:p>
        </w:tc>
      </w:tr>
      <w:tr w:rsidR="00CB1C8E" w:rsidRPr="00412CC9" w:rsidTr="00412CC9">
        <w:trPr>
          <w:trHeight w:val="300"/>
        </w:trPr>
        <w:tc>
          <w:tcPr>
            <w:tcW w:w="0" w:type="auto"/>
            <w:hideMark/>
          </w:tcPr>
          <w:p w:rsidR="00CB1C8E" w:rsidRPr="00412CC9" w:rsidRDefault="00CB1C8E" w:rsidP="00CB1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БИ-22 Т</w:t>
            </w:r>
          </w:p>
        </w:tc>
        <w:tc>
          <w:tcPr>
            <w:tcW w:w="0" w:type="auto"/>
            <w:hideMark/>
          </w:tcPr>
          <w:p w:rsidR="00CB1C8E" w:rsidRPr="00412CC9" w:rsidRDefault="00CB1C8E" w:rsidP="00CB1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Теория систем и системный анализ</w:t>
            </w:r>
          </w:p>
        </w:tc>
        <w:tc>
          <w:tcPr>
            <w:tcW w:w="0" w:type="auto"/>
            <w:hideMark/>
          </w:tcPr>
          <w:p w:rsidR="00CB1C8E" w:rsidRPr="00412CC9" w:rsidRDefault="00CB1C8E" w:rsidP="00CB1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B1C8E" w:rsidRPr="00412CC9" w:rsidRDefault="00CB1C8E" w:rsidP="00CB1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CB1C8E" w:rsidRPr="00412CC9" w:rsidRDefault="00CB1C8E" w:rsidP="00CB1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Сазанова Л.А.</w:t>
            </w:r>
          </w:p>
        </w:tc>
        <w:tc>
          <w:tcPr>
            <w:tcW w:w="0" w:type="auto"/>
          </w:tcPr>
          <w:p w:rsidR="00CB1C8E" w:rsidRPr="00412CC9" w:rsidRDefault="00CB1C8E" w:rsidP="00CB1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C8E">
              <w:rPr>
                <w:rFonts w:ascii="Times New Roman" w:hAnsi="Times New Roman" w:cs="Times New Roman"/>
                <w:sz w:val="20"/>
                <w:szCs w:val="20"/>
              </w:rPr>
              <w:t>13.02 в 11.50 и 12.03 в 13.30</w:t>
            </w:r>
          </w:p>
        </w:tc>
      </w:tr>
      <w:tr w:rsidR="00412CC9" w:rsidRPr="00412CC9" w:rsidTr="00412CC9">
        <w:trPr>
          <w:trHeight w:val="300"/>
        </w:trPr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ЗБ ПОАС-23-1 СБ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технологии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Смирнова Д.Н.</w:t>
            </w:r>
          </w:p>
        </w:tc>
        <w:tc>
          <w:tcPr>
            <w:tcW w:w="0" w:type="auto"/>
          </w:tcPr>
          <w:p w:rsidR="00CC28A6" w:rsidRPr="00CC28A6" w:rsidRDefault="00CC28A6" w:rsidP="00CC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8A6">
              <w:rPr>
                <w:rFonts w:ascii="Times New Roman" w:hAnsi="Times New Roman" w:cs="Times New Roman"/>
                <w:sz w:val="20"/>
                <w:szCs w:val="20"/>
              </w:rPr>
              <w:t xml:space="preserve">15.02 в 15:30 </w:t>
            </w:r>
          </w:p>
          <w:p w:rsidR="00412CC9" w:rsidRPr="00412CC9" w:rsidRDefault="00CC28A6" w:rsidP="00CC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8A6">
              <w:rPr>
                <w:rFonts w:ascii="Times New Roman" w:hAnsi="Times New Roman" w:cs="Times New Roman"/>
                <w:sz w:val="20"/>
                <w:szCs w:val="20"/>
              </w:rPr>
              <w:t>13.03 в 15:30</w:t>
            </w:r>
          </w:p>
        </w:tc>
      </w:tr>
    </w:tbl>
    <w:p w:rsidR="0023089B" w:rsidRDefault="0023089B"/>
    <w:p w:rsidR="0023089B" w:rsidRPr="0023089B" w:rsidRDefault="0023089B">
      <w:pPr>
        <w:rPr>
          <w:rFonts w:ascii="Times New Roman" w:hAnsi="Times New Roman" w:cs="Times New Roman"/>
          <w:b/>
          <w:sz w:val="28"/>
          <w:szCs w:val="28"/>
        </w:rPr>
      </w:pPr>
      <w:r w:rsidRPr="00C53CC7">
        <w:rPr>
          <w:rFonts w:ascii="Times New Roman" w:hAnsi="Times New Roman" w:cs="Times New Roman"/>
          <w:b/>
          <w:sz w:val="28"/>
          <w:szCs w:val="28"/>
          <w:highlight w:val="green"/>
        </w:rPr>
        <w:t>Кафедра конкурентного права и антимонопольного регулирования</w:t>
      </w:r>
    </w:p>
    <w:tbl>
      <w:tblPr>
        <w:tblStyle w:val="a5"/>
        <w:tblW w:w="9581" w:type="dxa"/>
        <w:tblLook w:val="04A0" w:firstRow="1" w:lastRow="0" w:firstColumn="1" w:lastColumn="0" w:noHBand="0" w:noVBand="1"/>
      </w:tblPr>
      <w:tblGrid>
        <w:gridCol w:w="1141"/>
        <w:gridCol w:w="2290"/>
        <w:gridCol w:w="930"/>
        <w:gridCol w:w="2122"/>
        <w:gridCol w:w="1523"/>
        <w:gridCol w:w="1575"/>
      </w:tblGrid>
      <w:tr w:rsidR="00412CC9" w:rsidRPr="00412CC9" w:rsidTr="00F01306">
        <w:trPr>
          <w:trHeight w:val="300"/>
        </w:trPr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930" w:type="dxa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122" w:type="dxa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0" w:type="auto"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noWrap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412CC9" w:rsidRPr="00412CC9" w:rsidTr="00F01306">
        <w:trPr>
          <w:trHeight w:val="525"/>
        </w:trPr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ГП-22 Алп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930" w:type="dxa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412CC9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>05.02 в 10.10 и 04.03 в 10.10</w:t>
            </w:r>
          </w:p>
        </w:tc>
      </w:tr>
      <w:tr w:rsidR="000B511C" w:rsidRPr="00412CC9" w:rsidTr="00F01306">
        <w:trPr>
          <w:trHeight w:val="525"/>
        </w:trPr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ПиПД-23 Арм2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930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>05.02 в 10.10 и 04.03 в 10.10</w:t>
            </w:r>
          </w:p>
        </w:tc>
      </w:tr>
      <w:tr w:rsidR="000B511C" w:rsidRPr="00412CC9" w:rsidTr="00F01306">
        <w:trPr>
          <w:trHeight w:val="525"/>
        </w:trPr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ЗБ ГП-22-2 Сб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930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>05.02 в 10.10 и 04.03 в 10.10</w:t>
            </w:r>
          </w:p>
        </w:tc>
      </w:tr>
      <w:tr w:rsidR="000B511C" w:rsidRPr="00412CC9" w:rsidTr="00F01306">
        <w:trPr>
          <w:trHeight w:val="525"/>
        </w:trPr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ЗБ ГП-22-2 Сб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930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>05.02 в 10.10 и 04.03 в 10.10</w:t>
            </w:r>
          </w:p>
        </w:tc>
      </w:tr>
      <w:tr w:rsidR="000B511C" w:rsidRPr="00412CC9" w:rsidTr="00F01306">
        <w:trPr>
          <w:trHeight w:val="525"/>
        </w:trPr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ЗБ ГП-22-2 Сб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930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>05.02 в 10.10 и 04.03 в 10.10</w:t>
            </w:r>
          </w:p>
        </w:tc>
      </w:tr>
      <w:tr w:rsidR="000B511C" w:rsidRPr="00412CC9" w:rsidTr="00F01306">
        <w:trPr>
          <w:trHeight w:val="525"/>
        </w:trPr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ГМУ-22п СБ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930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>05.02 в 10.10 и 04.03 в 10.10</w:t>
            </w:r>
          </w:p>
        </w:tc>
      </w:tr>
      <w:tr w:rsidR="000B511C" w:rsidRPr="00412CC9" w:rsidTr="00F01306">
        <w:trPr>
          <w:trHeight w:val="525"/>
        </w:trPr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ГОСП-22 СБ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России</w:t>
            </w:r>
          </w:p>
        </w:tc>
        <w:tc>
          <w:tcPr>
            <w:tcW w:w="930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>05.02 в 10.10 и 04.03 в 10.10</w:t>
            </w:r>
          </w:p>
        </w:tc>
      </w:tr>
      <w:tr w:rsidR="000B511C" w:rsidRPr="00412CC9" w:rsidTr="00F01306">
        <w:trPr>
          <w:trHeight w:val="525"/>
        </w:trPr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ГОСП-23 СБ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930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>05.02 в 10.10 и 04.03 в 10.10</w:t>
            </w:r>
          </w:p>
        </w:tc>
      </w:tr>
      <w:tr w:rsidR="000B511C" w:rsidRPr="00412CC9" w:rsidTr="00F01306">
        <w:trPr>
          <w:trHeight w:val="525"/>
        </w:trPr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ГОСП-23 СБ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930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>05.02 в 10.10 и 04.03 в 10.10</w:t>
            </w:r>
          </w:p>
        </w:tc>
      </w:tr>
      <w:tr w:rsidR="000B511C" w:rsidRPr="00412CC9" w:rsidTr="00F01306">
        <w:trPr>
          <w:trHeight w:val="525"/>
        </w:trPr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ГП-22 СБ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930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>05.02 в 10.10 и 04.03 в 10.10</w:t>
            </w:r>
          </w:p>
        </w:tc>
      </w:tr>
      <w:tr w:rsidR="000B511C" w:rsidRPr="00412CC9" w:rsidTr="00F01306">
        <w:trPr>
          <w:trHeight w:val="525"/>
        </w:trPr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ГП-22п Сб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930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>05.02 в 10.10 и 04.03 в 10.10</w:t>
            </w:r>
          </w:p>
        </w:tc>
      </w:tr>
      <w:tr w:rsidR="000B511C" w:rsidRPr="00412CC9" w:rsidTr="00F01306">
        <w:trPr>
          <w:trHeight w:val="525"/>
        </w:trPr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ГП-23-1 СБ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930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>05.02 в 10.10 и 04.03 в 10.10</w:t>
            </w:r>
          </w:p>
        </w:tc>
      </w:tr>
      <w:tr w:rsidR="000B511C" w:rsidRPr="00412CC9" w:rsidTr="00F01306">
        <w:trPr>
          <w:trHeight w:val="525"/>
        </w:trPr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ГП-23-2 СБ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930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>05.02 в 10.10 и 04.03 в 10.10</w:t>
            </w:r>
          </w:p>
        </w:tc>
      </w:tr>
      <w:tr w:rsidR="000B511C" w:rsidRPr="00412CC9" w:rsidTr="00F01306">
        <w:trPr>
          <w:trHeight w:val="525"/>
        </w:trPr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ЮГП-21п Сб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930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>05.02 в 10.10 и 04.03 в 10.10</w:t>
            </w:r>
          </w:p>
        </w:tc>
      </w:tr>
      <w:tr w:rsidR="000B511C" w:rsidRPr="00412CC9" w:rsidTr="00F01306">
        <w:trPr>
          <w:trHeight w:val="525"/>
        </w:trPr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ГП-23 Ирб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930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>05.02 в 10.10 и 04.03 в 10.10</w:t>
            </w:r>
          </w:p>
        </w:tc>
      </w:tr>
      <w:tr w:rsidR="000B511C" w:rsidRPr="00412CC9" w:rsidTr="00F01306">
        <w:trPr>
          <w:trHeight w:val="525"/>
        </w:trPr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ГП-23 КП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930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>05.02 в 10.10 и 04.03 в 10.10</w:t>
            </w:r>
          </w:p>
        </w:tc>
      </w:tr>
      <w:tr w:rsidR="000B511C" w:rsidRPr="00412CC9" w:rsidTr="00F01306">
        <w:trPr>
          <w:trHeight w:val="525"/>
        </w:trPr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ГП-23 Кум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930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>05.02 в 10.10 и 04.03 в 10.10</w:t>
            </w:r>
          </w:p>
        </w:tc>
      </w:tr>
      <w:tr w:rsidR="000B511C" w:rsidRPr="00412CC9" w:rsidTr="00F01306">
        <w:trPr>
          <w:trHeight w:val="525"/>
        </w:trPr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ГП-22п КФ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930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>05.02 в 10.10 и 04.03 в 10.10</w:t>
            </w:r>
          </w:p>
        </w:tc>
      </w:tr>
      <w:tr w:rsidR="000B511C" w:rsidRPr="00412CC9" w:rsidTr="00F01306">
        <w:trPr>
          <w:trHeight w:val="525"/>
        </w:trPr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ГП-22п КФ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930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>05.02 в 10.10 и 04.03 в 10.10</w:t>
            </w:r>
          </w:p>
        </w:tc>
      </w:tr>
      <w:tr w:rsidR="000B511C" w:rsidRPr="00412CC9" w:rsidTr="00F01306">
        <w:trPr>
          <w:trHeight w:val="525"/>
        </w:trPr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ГП-22п КФ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России</w:t>
            </w:r>
          </w:p>
        </w:tc>
        <w:tc>
          <w:tcPr>
            <w:tcW w:w="930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>05.02 в 10.10 и 04.03 в 10.10</w:t>
            </w:r>
          </w:p>
        </w:tc>
      </w:tr>
      <w:tr w:rsidR="000B511C" w:rsidRPr="00412CC9" w:rsidTr="00F01306">
        <w:trPr>
          <w:trHeight w:val="525"/>
        </w:trPr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ГП-22 НУ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930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>05.02 в 10.10 и 04.03 в 10.10</w:t>
            </w:r>
          </w:p>
        </w:tc>
      </w:tr>
      <w:tr w:rsidR="000B511C" w:rsidRPr="00412CC9" w:rsidTr="00F01306">
        <w:trPr>
          <w:trHeight w:val="525"/>
        </w:trPr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ЗБ БА-20п Пр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Общественная экспертиза законодательства</w:t>
            </w:r>
          </w:p>
        </w:tc>
        <w:tc>
          <w:tcPr>
            <w:tcW w:w="930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2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>05.02 в 10.10 и 04.03 в 10.10</w:t>
            </w:r>
          </w:p>
        </w:tc>
      </w:tr>
      <w:tr w:rsidR="000B511C" w:rsidRPr="00412CC9" w:rsidTr="00F01306">
        <w:trPr>
          <w:trHeight w:val="525"/>
        </w:trPr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ЗБ БА-20п Пр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Общественная экспертиза законодательства</w:t>
            </w:r>
          </w:p>
        </w:tc>
        <w:tc>
          <w:tcPr>
            <w:tcW w:w="930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2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>05.02 в 10.10 и 04.03 в 10.10</w:t>
            </w:r>
          </w:p>
        </w:tc>
      </w:tr>
      <w:tr w:rsidR="000B511C" w:rsidRPr="00412CC9" w:rsidTr="00F01306">
        <w:trPr>
          <w:trHeight w:val="525"/>
        </w:trPr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ГП-22п СЛ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930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>05.02 в 10.10 и 04.03 в 10.10</w:t>
            </w:r>
          </w:p>
        </w:tc>
      </w:tr>
      <w:tr w:rsidR="000B511C" w:rsidRPr="00412CC9" w:rsidTr="00F01306">
        <w:trPr>
          <w:trHeight w:val="525"/>
        </w:trPr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ПиПД-23 СР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930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>05.02 в 10.10 и 04.03 в 10.10</w:t>
            </w:r>
          </w:p>
        </w:tc>
      </w:tr>
      <w:tr w:rsidR="000B511C" w:rsidRPr="00412CC9" w:rsidTr="00F01306">
        <w:trPr>
          <w:trHeight w:val="525"/>
        </w:trPr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ГМУ-22 ТВ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930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>05.02 в 10.10 и 04.03 в 10.10</w:t>
            </w:r>
          </w:p>
        </w:tc>
      </w:tr>
      <w:tr w:rsidR="000B511C" w:rsidRPr="00412CC9" w:rsidTr="00F01306">
        <w:trPr>
          <w:trHeight w:val="525"/>
        </w:trPr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ГОСП-23 ТВ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930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>05.02 в 10.10 и 04.03 в 10.10</w:t>
            </w:r>
          </w:p>
        </w:tc>
      </w:tr>
      <w:tr w:rsidR="000B511C" w:rsidRPr="00412CC9" w:rsidTr="00F01306">
        <w:trPr>
          <w:trHeight w:val="525"/>
        </w:trPr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ГП-22 ТВ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930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>05.02 в 10.10 и 04.03 в 10.10</w:t>
            </w:r>
          </w:p>
        </w:tc>
      </w:tr>
      <w:tr w:rsidR="000B511C" w:rsidRPr="00412CC9" w:rsidTr="00F01306">
        <w:trPr>
          <w:trHeight w:val="525"/>
        </w:trPr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ГП-22п ТВ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930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>05.02 в 10.10 и 04.03 в 10.10</w:t>
            </w:r>
          </w:p>
        </w:tc>
      </w:tr>
      <w:tr w:rsidR="000B511C" w:rsidRPr="00412CC9" w:rsidTr="00F01306">
        <w:trPr>
          <w:trHeight w:val="525"/>
        </w:trPr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ПиПД-23 ТВ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930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>05.02 в 10.10 и 04.03 в 10.10</w:t>
            </w:r>
          </w:p>
        </w:tc>
      </w:tr>
      <w:tr w:rsidR="000B511C" w:rsidRPr="00412CC9" w:rsidTr="00F01306">
        <w:trPr>
          <w:trHeight w:val="525"/>
        </w:trPr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ГП-22 ТД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930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>05.02 в 10.10 и 04.03 в 10.10</w:t>
            </w:r>
          </w:p>
        </w:tc>
      </w:tr>
      <w:tr w:rsidR="00412CC9" w:rsidRPr="00412CC9" w:rsidTr="00F01306">
        <w:trPr>
          <w:trHeight w:val="525"/>
        </w:trPr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ГП-23 Алп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930" w:type="dxa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Морозова Г.М.</w:t>
            </w:r>
          </w:p>
        </w:tc>
        <w:tc>
          <w:tcPr>
            <w:tcW w:w="0" w:type="auto"/>
          </w:tcPr>
          <w:p w:rsidR="00412CC9" w:rsidRPr="00412CC9" w:rsidRDefault="000B511C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>6.02 в 15.30 и 5.03 в 15.30</w:t>
            </w:r>
          </w:p>
        </w:tc>
      </w:tr>
      <w:tr w:rsidR="000B511C" w:rsidRPr="00412CC9" w:rsidTr="00F01306">
        <w:trPr>
          <w:trHeight w:val="525"/>
        </w:trPr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ГОСП-23 СБ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930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Морозова Г.М.</w:t>
            </w:r>
          </w:p>
        </w:tc>
        <w:tc>
          <w:tcPr>
            <w:tcW w:w="0" w:type="auto"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>6.02 в 15.30 и 5.03 в 15.30</w:t>
            </w:r>
          </w:p>
        </w:tc>
      </w:tr>
      <w:tr w:rsidR="000B511C" w:rsidRPr="00412CC9" w:rsidTr="00F01306">
        <w:trPr>
          <w:trHeight w:val="525"/>
        </w:trPr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ГП-23 ТВ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930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Морозова Г.М.</w:t>
            </w:r>
          </w:p>
        </w:tc>
        <w:tc>
          <w:tcPr>
            <w:tcW w:w="0" w:type="auto"/>
          </w:tcPr>
          <w:p w:rsidR="000B511C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>6.02 в 15.30 и 5.03 в 15.30</w:t>
            </w:r>
          </w:p>
        </w:tc>
      </w:tr>
      <w:tr w:rsidR="00412CC9" w:rsidRPr="00412CC9" w:rsidTr="00F01306">
        <w:trPr>
          <w:trHeight w:val="525"/>
        </w:trPr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ЗМ БЭ-22 СБ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Экспертиза экономической концентрации</w:t>
            </w:r>
          </w:p>
        </w:tc>
        <w:tc>
          <w:tcPr>
            <w:tcW w:w="930" w:type="dxa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Скворцов Е.А.</w:t>
            </w:r>
          </w:p>
        </w:tc>
        <w:tc>
          <w:tcPr>
            <w:tcW w:w="0" w:type="auto"/>
          </w:tcPr>
          <w:p w:rsidR="000B511C" w:rsidRPr="000B511C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>16.02.24 в 17.10</w:t>
            </w:r>
          </w:p>
          <w:p w:rsidR="00412CC9" w:rsidRPr="00412CC9" w:rsidRDefault="000B511C" w:rsidP="000B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</w:rPr>
              <w:t>1.03.24 в 17.10</w:t>
            </w:r>
          </w:p>
        </w:tc>
      </w:tr>
      <w:tr w:rsidR="00412CC9" w:rsidRPr="00412CC9" w:rsidTr="00F01306">
        <w:trPr>
          <w:trHeight w:val="525"/>
        </w:trPr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БА-22 Сб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930" w:type="dxa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Шайбакова Л.Ф.</w:t>
            </w:r>
          </w:p>
        </w:tc>
        <w:tc>
          <w:tcPr>
            <w:tcW w:w="0" w:type="auto"/>
          </w:tcPr>
          <w:p w:rsidR="00262CC9" w:rsidRPr="00262CC9" w:rsidRDefault="00262CC9" w:rsidP="0026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CC9">
              <w:rPr>
                <w:rFonts w:ascii="Times New Roman" w:hAnsi="Times New Roman" w:cs="Times New Roman"/>
                <w:sz w:val="20"/>
                <w:szCs w:val="20"/>
              </w:rPr>
              <w:t xml:space="preserve">05.02.2024 18.50-19.30 </w:t>
            </w:r>
          </w:p>
          <w:p w:rsidR="00412CC9" w:rsidRPr="00412CC9" w:rsidRDefault="00262CC9" w:rsidP="0026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CC9">
              <w:rPr>
                <w:rFonts w:ascii="Times New Roman" w:hAnsi="Times New Roman" w:cs="Times New Roman"/>
                <w:sz w:val="20"/>
                <w:szCs w:val="20"/>
              </w:rPr>
              <w:t>11.03.2024  18.50-19.30</w:t>
            </w:r>
          </w:p>
        </w:tc>
      </w:tr>
      <w:tr w:rsidR="00262CC9" w:rsidRPr="00412CC9" w:rsidTr="00F01306">
        <w:trPr>
          <w:trHeight w:val="525"/>
        </w:trPr>
        <w:tc>
          <w:tcPr>
            <w:tcW w:w="0" w:type="auto"/>
            <w:hideMark/>
          </w:tcPr>
          <w:p w:rsidR="00262CC9" w:rsidRPr="00412CC9" w:rsidRDefault="00262CC9" w:rsidP="0026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ЗМ БЭ-22 СБ</w:t>
            </w:r>
          </w:p>
        </w:tc>
        <w:tc>
          <w:tcPr>
            <w:tcW w:w="0" w:type="auto"/>
            <w:hideMark/>
          </w:tcPr>
          <w:p w:rsidR="00262CC9" w:rsidRPr="00412CC9" w:rsidRDefault="00262CC9" w:rsidP="0026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Организация научных исследований</w:t>
            </w:r>
          </w:p>
        </w:tc>
        <w:tc>
          <w:tcPr>
            <w:tcW w:w="930" w:type="dxa"/>
            <w:hideMark/>
          </w:tcPr>
          <w:p w:rsidR="00262CC9" w:rsidRPr="00412CC9" w:rsidRDefault="00262CC9" w:rsidP="0026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262CC9" w:rsidRPr="00412CC9" w:rsidRDefault="00262CC9" w:rsidP="0026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262CC9" w:rsidRPr="00412CC9" w:rsidRDefault="00262CC9" w:rsidP="0026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Шайбакова Л.Ф.</w:t>
            </w:r>
          </w:p>
        </w:tc>
        <w:tc>
          <w:tcPr>
            <w:tcW w:w="0" w:type="auto"/>
          </w:tcPr>
          <w:p w:rsidR="00262CC9" w:rsidRPr="00262CC9" w:rsidRDefault="00262CC9" w:rsidP="0026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CC9">
              <w:rPr>
                <w:rFonts w:ascii="Times New Roman" w:hAnsi="Times New Roman" w:cs="Times New Roman"/>
                <w:sz w:val="20"/>
                <w:szCs w:val="20"/>
              </w:rPr>
              <w:t xml:space="preserve">05.02.2024 18.50-19.30 </w:t>
            </w:r>
          </w:p>
          <w:p w:rsidR="00262CC9" w:rsidRPr="00412CC9" w:rsidRDefault="00262CC9" w:rsidP="0026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CC9">
              <w:rPr>
                <w:rFonts w:ascii="Times New Roman" w:hAnsi="Times New Roman" w:cs="Times New Roman"/>
                <w:sz w:val="20"/>
                <w:szCs w:val="20"/>
              </w:rPr>
              <w:t>11.03.2024  18.50-19.30</w:t>
            </w:r>
          </w:p>
        </w:tc>
      </w:tr>
      <w:tr w:rsidR="00262CC9" w:rsidRPr="00412CC9" w:rsidTr="00F01306">
        <w:trPr>
          <w:trHeight w:val="525"/>
        </w:trPr>
        <w:tc>
          <w:tcPr>
            <w:tcW w:w="0" w:type="auto"/>
            <w:hideMark/>
          </w:tcPr>
          <w:p w:rsidR="00262CC9" w:rsidRPr="00412CC9" w:rsidRDefault="00262CC9" w:rsidP="0026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ГП-23 Алп</w:t>
            </w:r>
          </w:p>
        </w:tc>
        <w:tc>
          <w:tcPr>
            <w:tcW w:w="0" w:type="auto"/>
            <w:hideMark/>
          </w:tcPr>
          <w:p w:rsidR="00262CC9" w:rsidRPr="00412CC9" w:rsidRDefault="00262CC9" w:rsidP="0026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930" w:type="dxa"/>
            <w:hideMark/>
          </w:tcPr>
          <w:p w:rsidR="00262CC9" w:rsidRPr="00412CC9" w:rsidRDefault="00262CC9" w:rsidP="0026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262CC9" w:rsidRPr="00412CC9" w:rsidRDefault="00262CC9" w:rsidP="0026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262CC9" w:rsidRPr="00412CC9" w:rsidRDefault="00262CC9" w:rsidP="0026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Ягофарова И.Д.</w:t>
            </w:r>
          </w:p>
        </w:tc>
        <w:tc>
          <w:tcPr>
            <w:tcW w:w="0" w:type="auto"/>
          </w:tcPr>
          <w:p w:rsidR="00326BF8" w:rsidRPr="00326BF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05.02. 10.10</w:t>
            </w:r>
          </w:p>
          <w:p w:rsidR="00262CC9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04.03.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</w:tr>
      <w:tr w:rsidR="00326BF8" w:rsidRPr="00412CC9" w:rsidTr="00F01306">
        <w:trPr>
          <w:trHeight w:val="525"/>
        </w:trPr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БА-22 Сб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Анализ российской правовой системы</w:t>
            </w:r>
          </w:p>
        </w:tc>
        <w:tc>
          <w:tcPr>
            <w:tcW w:w="930" w:type="dxa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Ягофарова И.Д.</w:t>
            </w:r>
          </w:p>
        </w:tc>
        <w:tc>
          <w:tcPr>
            <w:tcW w:w="0" w:type="auto"/>
          </w:tcPr>
          <w:p w:rsidR="00326BF8" w:rsidRPr="00326BF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05.02. 10.10</w:t>
            </w:r>
          </w:p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04.03.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</w:tr>
      <w:tr w:rsidR="00326BF8" w:rsidRPr="00412CC9" w:rsidTr="00F01306">
        <w:trPr>
          <w:trHeight w:val="525"/>
        </w:trPr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БА-22п СБ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Анализ российской правовой системы</w:t>
            </w:r>
          </w:p>
        </w:tc>
        <w:tc>
          <w:tcPr>
            <w:tcW w:w="930" w:type="dxa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Ягофарова И.Д.</w:t>
            </w:r>
          </w:p>
        </w:tc>
        <w:tc>
          <w:tcPr>
            <w:tcW w:w="0" w:type="auto"/>
          </w:tcPr>
          <w:p w:rsidR="00326BF8" w:rsidRPr="00326BF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05.02. 10.10</w:t>
            </w:r>
          </w:p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04.03.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</w:tr>
      <w:tr w:rsidR="00326BF8" w:rsidRPr="00412CC9" w:rsidTr="00F01306">
        <w:trPr>
          <w:trHeight w:val="525"/>
        </w:trPr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ГМУ-22-1 СБ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930" w:type="dxa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Ягофарова И.Д.</w:t>
            </w:r>
          </w:p>
        </w:tc>
        <w:tc>
          <w:tcPr>
            <w:tcW w:w="0" w:type="auto"/>
          </w:tcPr>
          <w:p w:rsidR="00326BF8" w:rsidRPr="00326BF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05.02. 10.10</w:t>
            </w:r>
          </w:p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04.03.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</w:tr>
      <w:tr w:rsidR="00326BF8" w:rsidRPr="00412CC9" w:rsidTr="00F01306">
        <w:trPr>
          <w:trHeight w:val="525"/>
        </w:trPr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ГОСП-22 СБ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930" w:type="dxa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Ягофарова И.Д.</w:t>
            </w:r>
          </w:p>
        </w:tc>
        <w:tc>
          <w:tcPr>
            <w:tcW w:w="0" w:type="auto"/>
          </w:tcPr>
          <w:p w:rsidR="00326BF8" w:rsidRPr="00326BF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05.02. 10.10</w:t>
            </w:r>
          </w:p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04.03.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</w:tr>
      <w:tr w:rsidR="00326BF8" w:rsidRPr="00412CC9" w:rsidTr="00F01306">
        <w:trPr>
          <w:trHeight w:val="525"/>
        </w:trPr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ПиБ-22 СБ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930" w:type="dxa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Ягофарова И.Д.</w:t>
            </w:r>
          </w:p>
        </w:tc>
        <w:tc>
          <w:tcPr>
            <w:tcW w:w="0" w:type="auto"/>
          </w:tcPr>
          <w:p w:rsidR="00326BF8" w:rsidRPr="00326BF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05.02. 10.10</w:t>
            </w:r>
          </w:p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04.03.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</w:tr>
      <w:tr w:rsidR="00326BF8" w:rsidRPr="00412CC9" w:rsidTr="00F01306">
        <w:trPr>
          <w:trHeight w:val="525"/>
        </w:trPr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ПиБ-22 СБ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930" w:type="dxa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Ягофарова И.Д.</w:t>
            </w:r>
          </w:p>
        </w:tc>
        <w:tc>
          <w:tcPr>
            <w:tcW w:w="0" w:type="auto"/>
          </w:tcPr>
          <w:p w:rsidR="00326BF8" w:rsidRPr="00326BF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05.02. 10.10</w:t>
            </w:r>
          </w:p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04.03.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</w:tr>
      <w:tr w:rsidR="00326BF8" w:rsidRPr="00412CC9" w:rsidTr="00F01306">
        <w:trPr>
          <w:trHeight w:val="525"/>
        </w:trPr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ПиБ-23 СБ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930" w:type="dxa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Ягофарова И.Д.</w:t>
            </w:r>
          </w:p>
        </w:tc>
        <w:tc>
          <w:tcPr>
            <w:tcW w:w="0" w:type="auto"/>
          </w:tcPr>
          <w:p w:rsidR="00326BF8" w:rsidRPr="00326BF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05.02. 10.10</w:t>
            </w:r>
          </w:p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04.03.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</w:tr>
      <w:tr w:rsidR="00326BF8" w:rsidRPr="00412CC9" w:rsidTr="00F01306">
        <w:trPr>
          <w:trHeight w:val="525"/>
        </w:trPr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ПиПД-22 СБ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930" w:type="dxa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Ягофарова И.Д.</w:t>
            </w:r>
          </w:p>
        </w:tc>
        <w:tc>
          <w:tcPr>
            <w:tcW w:w="0" w:type="auto"/>
          </w:tcPr>
          <w:p w:rsidR="00326BF8" w:rsidRPr="00326BF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05.02. 10.10</w:t>
            </w:r>
          </w:p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04.03.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</w:tr>
      <w:tr w:rsidR="00326BF8" w:rsidRPr="00412CC9" w:rsidTr="00F01306">
        <w:trPr>
          <w:trHeight w:val="525"/>
        </w:trPr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ПиПД-22 СБ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930" w:type="dxa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Ягофарова И.Д.</w:t>
            </w:r>
          </w:p>
        </w:tc>
        <w:tc>
          <w:tcPr>
            <w:tcW w:w="0" w:type="auto"/>
          </w:tcPr>
          <w:p w:rsidR="00326BF8" w:rsidRPr="00326BF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05.02. 10.10</w:t>
            </w:r>
          </w:p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04.03.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</w:tr>
      <w:tr w:rsidR="00326BF8" w:rsidRPr="00412CC9" w:rsidTr="00F01306">
        <w:trPr>
          <w:trHeight w:val="525"/>
        </w:trPr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ПиПД-23 СБ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930" w:type="dxa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Ягофарова И.Д.</w:t>
            </w:r>
          </w:p>
        </w:tc>
        <w:tc>
          <w:tcPr>
            <w:tcW w:w="0" w:type="auto"/>
          </w:tcPr>
          <w:p w:rsidR="00326BF8" w:rsidRPr="00326BF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05.02. 10.10</w:t>
            </w:r>
          </w:p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04.03.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</w:tr>
      <w:tr w:rsidR="00326BF8" w:rsidRPr="00412CC9" w:rsidTr="00F01306">
        <w:trPr>
          <w:trHeight w:val="525"/>
        </w:trPr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ПиПД-23 КП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930" w:type="dxa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Ягофарова И.Д.</w:t>
            </w:r>
          </w:p>
        </w:tc>
        <w:tc>
          <w:tcPr>
            <w:tcW w:w="0" w:type="auto"/>
          </w:tcPr>
          <w:p w:rsidR="00326BF8" w:rsidRPr="00326BF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05.02. 10.10</w:t>
            </w:r>
          </w:p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04.03.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</w:tr>
      <w:tr w:rsidR="00326BF8" w:rsidRPr="00412CC9" w:rsidTr="00F01306">
        <w:trPr>
          <w:trHeight w:val="525"/>
        </w:trPr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ГП-22п КФ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930" w:type="dxa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Ягофарова И.Д.</w:t>
            </w:r>
          </w:p>
        </w:tc>
        <w:tc>
          <w:tcPr>
            <w:tcW w:w="0" w:type="auto"/>
          </w:tcPr>
          <w:p w:rsidR="00326BF8" w:rsidRPr="00326BF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05.02. 10.10</w:t>
            </w:r>
          </w:p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04.03.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</w:tr>
      <w:tr w:rsidR="00326BF8" w:rsidRPr="00412CC9" w:rsidTr="00F01306">
        <w:trPr>
          <w:trHeight w:val="525"/>
        </w:trPr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ГП-23 КЧ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930" w:type="dxa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Ягофарова И.Д.</w:t>
            </w:r>
          </w:p>
        </w:tc>
        <w:tc>
          <w:tcPr>
            <w:tcW w:w="0" w:type="auto"/>
          </w:tcPr>
          <w:p w:rsidR="00326BF8" w:rsidRPr="00326BF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05.02. 10.10</w:t>
            </w:r>
          </w:p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04.03.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</w:tr>
      <w:tr w:rsidR="00326BF8" w:rsidRPr="00412CC9" w:rsidTr="00F01306">
        <w:trPr>
          <w:trHeight w:val="525"/>
        </w:trPr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ГП-22 Р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930" w:type="dxa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Ягофарова И.Д.</w:t>
            </w:r>
          </w:p>
        </w:tc>
        <w:tc>
          <w:tcPr>
            <w:tcW w:w="0" w:type="auto"/>
          </w:tcPr>
          <w:p w:rsidR="00326BF8" w:rsidRPr="00326BF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05.02. 10.10</w:t>
            </w:r>
          </w:p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04.03.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</w:tr>
      <w:tr w:rsidR="00326BF8" w:rsidRPr="00412CC9" w:rsidTr="00F01306">
        <w:trPr>
          <w:trHeight w:val="525"/>
        </w:trPr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ГП-23 ТВ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930" w:type="dxa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Ягофарова И.Д.</w:t>
            </w:r>
          </w:p>
        </w:tc>
        <w:tc>
          <w:tcPr>
            <w:tcW w:w="0" w:type="auto"/>
          </w:tcPr>
          <w:p w:rsidR="00326BF8" w:rsidRPr="00326BF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05.02. 10.10</w:t>
            </w:r>
          </w:p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04.03.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</w:tr>
      <w:tr w:rsidR="00326BF8" w:rsidRPr="00412CC9" w:rsidTr="00F01306">
        <w:trPr>
          <w:trHeight w:val="525"/>
        </w:trPr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ГП-22 ТД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930" w:type="dxa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Ягофарова И.Д.</w:t>
            </w:r>
          </w:p>
        </w:tc>
        <w:tc>
          <w:tcPr>
            <w:tcW w:w="0" w:type="auto"/>
          </w:tcPr>
          <w:p w:rsidR="00326BF8" w:rsidRPr="00326BF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05.02. 10.10</w:t>
            </w:r>
          </w:p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04.03.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</w:tr>
      <w:tr w:rsidR="00326BF8" w:rsidRPr="00412CC9" w:rsidTr="00F01306">
        <w:trPr>
          <w:trHeight w:val="525"/>
        </w:trPr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ГП-22 ТД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930" w:type="dxa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Ягофарова И.Д.</w:t>
            </w:r>
          </w:p>
        </w:tc>
        <w:tc>
          <w:tcPr>
            <w:tcW w:w="0" w:type="auto"/>
          </w:tcPr>
          <w:p w:rsidR="00326BF8" w:rsidRPr="00326BF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05.02. 10.10</w:t>
            </w:r>
          </w:p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04.03.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</w:tr>
      <w:tr w:rsidR="00262CC9" w:rsidRPr="00412CC9" w:rsidTr="00F01306">
        <w:trPr>
          <w:trHeight w:val="525"/>
        </w:trPr>
        <w:tc>
          <w:tcPr>
            <w:tcW w:w="0" w:type="auto"/>
            <w:hideMark/>
          </w:tcPr>
          <w:p w:rsidR="00262CC9" w:rsidRPr="00412CC9" w:rsidRDefault="00262CC9" w:rsidP="0026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ОЗМ БЭ-23 СБ</w:t>
            </w:r>
          </w:p>
        </w:tc>
        <w:tc>
          <w:tcPr>
            <w:tcW w:w="0" w:type="auto"/>
            <w:hideMark/>
          </w:tcPr>
          <w:p w:rsidR="00262CC9" w:rsidRPr="00412CC9" w:rsidRDefault="00262CC9" w:rsidP="0026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Отраслевые товарные рынки и конкурентный анализ</w:t>
            </w:r>
          </w:p>
        </w:tc>
        <w:tc>
          <w:tcPr>
            <w:tcW w:w="930" w:type="dxa"/>
            <w:hideMark/>
          </w:tcPr>
          <w:p w:rsidR="00262CC9" w:rsidRPr="00412CC9" w:rsidRDefault="00262CC9" w:rsidP="0026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262CC9" w:rsidRPr="00412CC9" w:rsidRDefault="00262CC9" w:rsidP="0026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262CC9" w:rsidRPr="00412CC9" w:rsidRDefault="00262CC9" w:rsidP="0026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Ялунина Е.Н.</w:t>
            </w:r>
          </w:p>
        </w:tc>
        <w:tc>
          <w:tcPr>
            <w:tcW w:w="0" w:type="auto"/>
          </w:tcPr>
          <w:p w:rsidR="00262CC9" w:rsidRDefault="00A8218D" w:rsidP="0026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05.02.24 15.30</w:t>
            </w:r>
          </w:p>
          <w:p w:rsidR="00A8218D" w:rsidRPr="00412CC9" w:rsidRDefault="00A8218D" w:rsidP="0026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04.03.24 15.30</w:t>
            </w:r>
          </w:p>
        </w:tc>
      </w:tr>
      <w:tr w:rsidR="00262CC9" w:rsidRPr="00412CC9" w:rsidTr="00F01306">
        <w:trPr>
          <w:trHeight w:val="525"/>
        </w:trPr>
        <w:tc>
          <w:tcPr>
            <w:tcW w:w="0" w:type="auto"/>
          </w:tcPr>
          <w:p w:rsidR="00262CC9" w:rsidRPr="00F01306" w:rsidRDefault="00262CC9" w:rsidP="0026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ИДО ОЗБ ГП-22п Арм2</w:t>
            </w:r>
          </w:p>
        </w:tc>
        <w:tc>
          <w:tcPr>
            <w:tcW w:w="0" w:type="auto"/>
          </w:tcPr>
          <w:p w:rsidR="00262CC9" w:rsidRPr="00F01306" w:rsidRDefault="00262CC9" w:rsidP="0026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930" w:type="dxa"/>
          </w:tcPr>
          <w:p w:rsidR="00262CC9" w:rsidRPr="00F01306" w:rsidRDefault="00262CC9" w:rsidP="0026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262CC9" w:rsidRPr="00F01306" w:rsidRDefault="00262CC9" w:rsidP="0026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262CC9" w:rsidRPr="00F01306" w:rsidRDefault="00262CC9" w:rsidP="0026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Громова Н.С.</w:t>
            </w:r>
          </w:p>
        </w:tc>
        <w:tc>
          <w:tcPr>
            <w:tcW w:w="0" w:type="auto"/>
          </w:tcPr>
          <w:p w:rsidR="00A8218D" w:rsidRPr="00A8218D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8D">
              <w:rPr>
                <w:rFonts w:ascii="Times New Roman" w:hAnsi="Times New Roman" w:cs="Times New Roman"/>
                <w:sz w:val="20"/>
                <w:szCs w:val="20"/>
              </w:rPr>
              <w:t>19.02 в 18-50</w:t>
            </w:r>
          </w:p>
          <w:p w:rsidR="00262CC9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8D">
              <w:rPr>
                <w:rFonts w:ascii="Times New Roman" w:hAnsi="Times New Roman" w:cs="Times New Roman"/>
                <w:sz w:val="20"/>
                <w:szCs w:val="20"/>
              </w:rPr>
              <w:t>13.03 в 18-50</w:t>
            </w:r>
          </w:p>
        </w:tc>
      </w:tr>
      <w:tr w:rsidR="00A8218D" w:rsidRPr="00412CC9" w:rsidTr="00F01306">
        <w:trPr>
          <w:trHeight w:val="525"/>
        </w:trPr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ИДО ОЗБ ПиПД-23 Арм2</w:t>
            </w:r>
          </w:p>
        </w:tc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930" w:type="dxa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Громова Н.С.</w:t>
            </w:r>
          </w:p>
        </w:tc>
        <w:tc>
          <w:tcPr>
            <w:tcW w:w="0" w:type="auto"/>
          </w:tcPr>
          <w:p w:rsidR="00A8218D" w:rsidRPr="00A8218D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8D">
              <w:rPr>
                <w:rFonts w:ascii="Times New Roman" w:hAnsi="Times New Roman" w:cs="Times New Roman"/>
                <w:sz w:val="20"/>
                <w:szCs w:val="20"/>
              </w:rPr>
              <w:t>19.02 в 18-50</w:t>
            </w:r>
          </w:p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8D">
              <w:rPr>
                <w:rFonts w:ascii="Times New Roman" w:hAnsi="Times New Roman" w:cs="Times New Roman"/>
                <w:sz w:val="20"/>
                <w:szCs w:val="20"/>
              </w:rPr>
              <w:t>13.03 в 18-50</w:t>
            </w:r>
          </w:p>
        </w:tc>
      </w:tr>
      <w:tr w:rsidR="00A8218D" w:rsidRPr="00412CC9" w:rsidTr="00F01306">
        <w:trPr>
          <w:trHeight w:val="525"/>
        </w:trPr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ИДО ОЗБ ПиПД-23 Арм2</w:t>
            </w:r>
          </w:p>
        </w:tc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930" w:type="dxa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Громова Н.С.</w:t>
            </w:r>
          </w:p>
        </w:tc>
        <w:tc>
          <w:tcPr>
            <w:tcW w:w="0" w:type="auto"/>
          </w:tcPr>
          <w:p w:rsidR="00A8218D" w:rsidRPr="00A8218D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8D">
              <w:rPr>
                <w:rFonts w:ascii="Times New Roman" w:hAnsi="Times New Roman" w:cs="Times New Roman"/>
                <w:sz w:val="20"/>
                <w:szCs w:val="20"/>
              </w:rPr>
              <w:t>19.02 в 18-50</w:t>
            </w:r>
          </w:p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8D">
              <w:rPr>
                <w:rFonts w:ascii="Times New Roman" w:hAnsi="Times New Roman" w:cs="Times New Roman"/>
                <w:sz w:val="20"/>
                <w:szCs w:val="20"/>
              </w:rPr>
              <w:t>13.03 в 18-50</w:t>
            </w:r>
          </w:p>
        </w:tc>
      </w:tr>
      <w:tr w:rsidR="00A8218D" w:rsidRPr="00412CC9" w:rsidTr="00F01306">
        <w:trPr>
          <w:trHeight w:val="525"/>
        </w:trPr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ИДО ЗБ ГП-22-2 Сб</w:t>
            </w:r>
          </w:p>
        </w:tc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России</w:t>
            </w:r>
          </w:p>
        </w:tc>
        <w:tc>
          <w:tcPr>
            <w:tcW w:w="930" w:type="dxa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Громова Н.С.</w:t>
            </w:r>
          </w:p>
        </w:tc>
        <w:tc>
          <w:tcPr>
            <w:tcW w:w="0" w:type="auto"/>
          </w:tcPr>
          <w:p w:rsidR="00A8218D" w:rsidRPr="00A8218D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8D">
              <w:rPr>
                <w:rFonts w:ascii="Times New Roman" w:hAnsi="Times New Roman" w:cs="Times New Roman"/>
                <w:sz w:val="20"/>
                <w:szCs w:val="20"/>
              </w:rPr>
              <w:t>19.02 в 18-50</w:t>
            </w:r>
          </w:p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8D">
              <w:rPr>
                <w:rFonts w:ascii="Times New Roman" w:hAnsi="Times New Roman" w:cs="Times New Roman"/>
                <w:sz w:val="20"/>
                <w:szCs w:val="20"/>
              </w:rPr>
              <w:t>13.03 в 18-50</w:t>
            </w:r>
          </w:p>
        </w:tc>
      </w:tr>
      <w:tr w:rsidR="00A8218D" w:rsidRPr="00412CC9" w:rsidTr="00F01306">
        <w:trPr>
          <w:trHeight w:val="525"/>
        </w:trPr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ИДО ОЗБ ГП-22п Сб</w:t>
            </w:r>
          </w:p>
        </w:tc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930" w:type="dxa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Громова Н.С.</w:t>
            </w:r>
          </w:p>
        </w:tc>
        <w:tc>
          <w:tcPr>
            <w:tcW w:w="0" w:type="auto"/>
          </w:tcPr>
          <w:p w:rsidR="00A8218D" w:rsidRPr="00A8218D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8D">
              <w:rPr>
                <w:rFonts w:ascii="Times New Roman" w:hAnsi="Times New Roman" w:cs="Times New Roman"/>
                <w:sz w:val="20"/>
                <w:szCs w:val="20"/>
              </w:rPr>
              <w:t>19.02 в 18-50</w:t>
            </w:r>
          </w:p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8D">
              <w:rPr>
                <w:rFonts w:ascii="Times New Roman" w:hAnsi="Times New Roman" w:cs="Times New Roman"/>
                <w:sz w:val="20"/>
                <w:szCs w:val="20"/>
              </w:rPr>
              <w:t>13.03 в 18-50</w:t>
            </w:r>
          </w:p>
        </w:tc>
      </w:tr>
      <w:tr w:rsidR="00A8218D" w:rsidRPr="00412CC9" w:rsidTr="00F01306">
        <w:trPr>
          <w:trHeight w:val="525"/>
        </w:trPr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ИДО ОЗБ ГП-22п Сб</w:t>
            </w:r>
          </w:p>
        </w:tc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930" w:type="dxa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Громова Н.С.</w:t>
            </w:r>
          </w:p>
        </w:tc>
        <w:tc>
          <w:tcPr>
            <w:tcW w:w="0" w:type="auto"/>
          </w:tcPr>
          <w:p w:rsidR="00A8218D" w:rsidRPr="00A8218D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8D">
              <w:rPr>
                <w:rFonts w:ascii="Times New Roman" w:hAnsi="Times New Roman" w:cs="Times New Roman"/>
                <w:sz w:val="20"/>
                <w:szCs w:val="20"/>
              </w:rPr>
              <w:t>19.02 в 18-50</w:t>
            </w:r>
          </w:p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8D">
              <w:rPr>
                <w:rFonts w:ascii="Times New Roman" w:hAnsi="Times New Roman" w:cs="Times New Roman"/>
                <w:sz w:val="20"/>
                <w:szCs w:val="20"/>
              </w:rPr>
              <w:t>13.03 в 18-50</w:t>
            </w:r>
          </w:p>
        </w:tc>
      </w:tr>
      <w:tr w:rsidR="00A8218D" w:rsidRPr="00412CC9" w:rsidTr="00F01306">
        <w:trPr>
          <w:trHeight w:val="525"/>
        </w:trPr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ИДО ОЗБ ГП-23-1 СБ</w:t>
            </w:r>
          </w:p>
        </w:tc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930" w:type="dxa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Громова Н.С.</w:t>
            </w:r>
          </w:p>
        </w:tc>
        <w:tc>
          <w:tcPr>
            <w:tcW w:w="0" w:type="auto"/>
          </w:tcPr>
          <w:p w:rsidR="00A8218D" w:rsidRPr="00A8218D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8D">
              <w:rPr>
                <w:rFonts w:ascii="Times New Roman" w:hAnsi="Times New Roman" w:cs="Times New Roman"/>
                <w:sz w:val="20"/>
                <w:szCs w:val="20"/>
              </w:rPr>
              <w:t>19.02 в 18-50</w:t>
            </w:r>
          </w:p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8D">
              <w:rPr>
                <w:rFonts w:ascii="Times New Roman" w:hAnsi="Times New Roman" w:cs="Times New Roman"/>
                <w:sz w:val="20"/>
                <w:szCs w:val="20"/>
              </w:rPr>
              <w:t>13.03 в 18-50</w:t>
            </w:r>
          </w:p>
        </w:tc>
      </w:tr>
      <w:tr w:rsidR="00A8218D" w:rsidRPr="00412CC9" w:rsidTr="00F01306">
        <w:trPr>
          <w:trHeight w:val="525"/>
        </w:trPr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ИДО ОЗБ ГП-23-1 СБ</w:t>
            </w:r>
          </w:p>
        </w:tc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930" w:type="dxa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Громова Н.С.</w:t>
            </w:r>
          </w:p>
        </w:tc>
        <w:tc>
          <w:tcPr>
            <w:tcW w:w="0" w:type="auto"/>
          </w:tcPr>
          <w:p w:rsidR="00A8218D" w:rsidRPr="00A8218D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8D">
              <w:rPr>
                <w:rFonts w:ascii="Times New Roman" w:hAnsi="Times New Roman" w:cs="Times New Roman"/>
                <w:sz w:val="20"/>
                <w:szCs w:val="20"/>
              </w:rPr>
              <w:t>19.02 в 18-50</w:t>
            </w:r>
          </w:p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8D">
              <w:rPr>
                <w:rFonts w:ascii="Times New Roman" w:hAnsi="Times New Roman" w:cs="Times New Roman"/>
                <w:sz w:val="20"/>
                <w:szCs w:val="20"/>
              </w:rPr>
              <w:t>13.03 в 18-50</w:t>
            </w:r>
          </w:p>
        </w:tc>
      </w:tr>
      <w:tr w:rsidR="00A8218D" w:rsidRPr="00412CC9" w:rsidTr="00F01306">
        <w:trPr>
          <w:trHeight w:val="525"/>
        </w:trPr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ИДО ОЗБ ГП-23-2 СБ</w:t>
            </w:r>
          </w:p>
        </w:tc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930" w:type="dxa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Громова Н.С.</w:t>
            </w:r>
          </w:p>
        </w:tc>
        <w:tc>
          <w:tcPr>
            <w:tcW w:w="0" w:type="auto"/>
          </w:tcPr>
          <w:p w:rsidR="00A8218D" w:rsidRPr="00A8218D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8D">
              <w:rPr>
                <w:rFonts w:ascii="Times New Roman" w:hAnsi="Times New Roman" w:cs="Times New Roman"/>
                <w:sz w:val="20"/>
                <w:szCs w:val="20"/>
              </w:rPr>
              <w:t>19.02 в 18-50</w:t>
            </w:r>
          </w:p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8D">
              <w:rPr>
                <w:rFonts w:ascii="Times New Roman" w:hAnsi="Times New Roman" w:cs="Times New Roman"/>
                <w:sz w:val="20"/>
                <w:szCs w:val="20"/>
              </w:rPr>
              <w:t>13.03 в 18-50</w:t>
            </w:r>
          </w:p>
        </w:tc>
      </w:tr>
      <w:tr w:rsidR="00A8218D" w:rsidRPr="00412CC9" w:rsidTr="00F01306">
        <w:trPr>
          <w:trHeight w:val="525"/>
        </w:trPr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ИДО ОЗБ ПиБ-23 СБ</w:t>
            </w:r>
          </w:p>
        </w:tc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930" w:type="dxa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Громова Н.С.</w:t>
            </w:r>
          </w:p>
        </w:tc>
        <w:tc>
          <w:tcPr>
            <w:tcW w:w="0" w:type="auto"/>
          </w:tcPr>
          <w:p w:rsidR="00A8218D" w:rsidRPr="00A8218D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8D">
              <w:rPr>
                <w:rFonts w:ascii="Times New Roman" w:hAnsi="Times New Roman" w:cs="Times New Roman"/>
                <w:sz w:val="20"/>
                <w:szCs w:val="20"/>
              </w:rPr>
              <w:t>19.02 в 18-50</w:t>
            </w:r>
          </w:p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8D">
              <w:rPr>
                <w:rFonts w:ascii="Times New Roman" w:hAnsi="Times New Roman" w:cs="Times New Roman"/>
                <w:sz w:val="20"/>
                <w:szCs w:val="20"/>
              </w:rPr>
              <w:t>13.03 в 18-50</w:t>
            </w:r>
          </w:p>
        </w:tc>
      </w:tr>
      <w:tr w:rsidR="00A8218D" w:rsidRPr="00412CC9" w:rsidTr="00F01306">
        <w:trPr>
          <w:trHeight w:val="525"/>
        </w:trPr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ИДО ОЗБ ПиПД-22 СБ</w:t>
            </w:r>
          </w:p>
        </w:tc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России</w:t>
            </w:r>
          </w:p>
        </w:tc>
        <w:tc>
          <w:tcPr>
            <w:tcW w:w="930" w:type="dxa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Громова Н.С.</w:t>
            </w:r>
          </w:p>
        </w:tc>
        <w:tc>
          <w:tcPr>
            <w:tcW w:w="0" w:type="auto"/>
          </w:tcPr>
          <w:p w:rsidR="00A8218D" w:rsidRPr="00A8218D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8D">
              <w:rPr>
                <w:rFonts w:ascii="Times New Roman" w:hAnsi="Times New Roman" w:cs="Times New Roman"/>
                <w:sz w:val="20"/>
                <w:szCs w:val="20"/>
              </w:rPr>
              <w:t>19.02 в 18-50</w:t>
            </w:r>
          </w:p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8D">
              <w:rPr>
                <w:rFonts w:ascii="Times New Roman" w:hAnsi="Times New Roman" w:cs="Times New Roman"/>
                <w:sz w:val="20"/>
                <w:szCs w:val="20"/>
              </w:rPr>
              <w:t>13.03 в 18-50</w:t>
            </w:r>
          </w:p>
        </w:tc>
      </w:tr>
      <w:tr w:rsidR="00A8218D" w:rsidRPr="00412CC9" w:rsidTr="00F01306">
        <w:trPr>
          <w:trHeight w:val="525"/>
        </w:trPr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ИДО ОЗБ ПиПД-23 СБ</w:t>
            </w:r>
          </w:p>
        </w:tc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930" w:type="dxa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Громова Н.С.</w:t>
            </w:r>
          </w:p>
        </w:tc>
        <w:tc>
          <w:tcPr>
            <w:tcW w:w="0" w:type="auto"/>
          </w:tcPr>
          <w:p w:rsidR="00A8218D" w:rsidRPr="00A8218D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8D">
              <w:rPr>
                <w:rFonts w:ascii="Times New Roman" w:hAnsi="Times New Roman" w:cs="Times New Roman"/>
                <w:sz w:val="20"/>
                <w:szCs w:val="20"/>
              </w:rPr>
              <w:t>19.02 в 18-50</w:t>
            </w:r>
          </w:p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8D">
              <w:rPr>
                <w:rFonts w:ascii="Times New Roman" w:hAnsi="Times New Roman" w:cs="Times New Roman"/>
                <w:sz w:val="20"/>
                <w:szCs w:val="20"/>
              </w:rPr>
              <w:t>13.03 в 18-50</w:t>
            </w:r>
          </w:p>
        </w:tc>
      </w:tr>
      <w:tr w:rsidR="00A8218D" w:rsidRPr="00412CC9" w:rsidTr="00F01306">
        <w:trPr>
          <w:trHeight w:val="525"/>
        </w:trPr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ИДО ОЗБ ПиПД-23 КП</w:t>
            </w:r>
          </w:p>
        </w:tc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930" w:type="dxa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Громова Н.С.</w:t>
            </w:r>
          </w:p>
        </w:tc>
        <w:tc>
          <w:tcPr>
            <w:tcW w:w="0" w:type="auto"/>
          </w:tcPr>
          <w:p w:rsidR="00A8218D" w:rsidRPr="00A8218D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8D">
              <w:rPr>
                <w:rFonts w:ascii="Times New Roman" w:hAnsi="Times New Roman" w:cs="Times New Roman"/>
                <w:sz w:val="20"/>
                <w:szCs w:val="20"/>
              </w:rPr>
              <w:t>19.02 в 18-50</w:t>
            </w:r>
          </w:p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8D">
              <w:rPr>
                <w:rFonts w:ascii="Times New Roman" w:hAnsi="Times New Roman" w:cs="Times New Roman"/>
                <w:sz w:val="20"/>
                <w:szCs w:val="20"/>
              </w:rPr>
              <w:t>13.03 в 18-50</w:t>
            </w:r>
          </w:p>
        </w:tc>
      </w:tr>
      <w:tr w:rsidR="00A8218D" w:rsidRPr="00412CC9" w:rsidTr="00F01306">
        <w:trPr>
          <w:trHeight w:val="525"/>
        </w:trPr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ИДО ОЗБ ПиПД-23 КП</w:t>
            </w:r>
          </w:p>
        </w:tc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930" w:type="dxa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Громова Н.С.</w:t>
            </w:r>
          </w:p>
        </w:tc>
        <w:tc>
          <w:tcPr>
            <w:tcW w:w="0" w:type="auto"/>
          </w:tcPr>
          <w:p w:rsidR="00A8218D" w:rsidRPr="00A8218D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8D">
              <w:rPr>
                <w:rFonts w:ascii="Times New Roman" w:hAnsi="Times New Roman" w:cs="Times New Roman"/>
                <w:sz w:val="20"/>
                <w:szCs w:val="20"/>
              </w:rPr>
              <w:t>19.02 в 18-50</w:t>
            </w:r>
          </w:p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8D">
              <w:rPr>
                <w:rFonts w:ascii="Times New Roman" w:hAnsi="Times New Roman" w:cs="Times New Roman"/>
                <w:sz w:val="20"/>
                <w:szCs w:val="20"/>
              </w:rPr>
              <w:t>13.03 в 18-50</w:t>
            </w:r>
          </w:p>
        </w:tc>
      </w:tr>
      <w:tr w:rsidR="00A8218D" w:rsidRPr="00412CC9" w:rsidTr="00F01306">
        <w:trPr>
          <w:trHeight w:val="525"/>
        </w:trPr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ИДО ОЗБ ГП-22 НУ</w:t>
            </w:r>
          </w:p>
        </w:tc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России</w:t>
            </w:r>
          </w:p>
        </w:tc>
        <w:tc>
          <w:tcPr>
            <w:tcW w:w="930" w:type="dxa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Громова Н.С.</w:t>
            </w:r>
          </w:p>
        </w:tc>
        <w:tc>
          <w:tcPr>
            <w:tcW w:w="0" w:type="auto"/>
          </w:tcPr>
          <w:p w:rsidR="00A8218D" w:rsidRPr="00A8218D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8D">
              <w:rPr>
                <w:rFonts w:ascii="Times New Roman" w:hAnsi="Times New Roman" w:cs="Times New Roman"/>
                <w:sz w:val="20"/>
                <w:szCs w:val="20"/>
              </w:rPr>
              <w:t>19.02 в 18-50</w:t>
            </w:r>
          </w:p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8D">
              <w:rPr>
                <w:rFonts w:ascii="Times New Roman" w:hAnsi="Times New Roman" w:cs="Times New Roman"/>
                <w:sz w:val="20"/>
                <w:szCs w:val="20"/>
              </w:rPr>
              <w:t>13.03 в 18-50</w:t>
            </w:r>
          </w:p>
        </w:tc>
      </w:tr>
      <w:tr w:rsidR="00A8218D" w:rsidRPr="00412CC9" w:rsidTr="00F01306">
        <w:trPr>
          <w:trHeight w:val="525"/>
        </w:trPr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ИДО ЗБ ГП-22 Сат</w:t>
            </w:r>
          </w:p>
        </w:tc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России</w:t>
            </w:r>
          </w:p>
        </w:tc>
        <w:tc>
          <w:tcPr>
            <w:tcW w:w="930" w:type="dxa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Громова Н.С.</w:t>
            </w:r>
          </w:p>
        </w:tc>
        <w:tc>
          <w:tcPr>
            <w:tcW w:w="0" w:type="auto"/>
          </w:tcPr>
          <w:p w:rsidR="00A8218D" w:rsidRPr="00A8218D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8D">
              <w:rPr>
                <w:rFonts w:ascii="Times New Roman" w:hAnsi="Times New Roman" w:cs="Times New Roman"/>
                <w:sz w:val="20"/>
                <w:szCs w:val="20"/>
              </w:rPr>
              <w:t>19.02 в 18-50</w:t>
            </w:r>
          </w:p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8D">
              <w:rPr>
                <w:rFonts w:ascii="Times New Roman" w:hAnsi="Times New Roman" w:cs="Times New Roman"/>
                <w:sz w:val="20"/>
                <w:szCs w:val="20"/>
              </w:rPr>
              <w:t>13.03 в 18-50</w:t>
            </w:r>
          </w:p>
        </w:tc>
      </w:tr>
      <w:tr w:rsidR="00A8218D" w:rsidRPr="00412CC9" w:rsidTr="00F01306">
        <w:trPr>
          <w:trHeight w:val="525"/>
        </w:trPr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ПиПД-23 СР</w:t>
            </w:r>
          </w:p>
        </w:tc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930" w:type="dxa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Громова Н.С.</w:t>
            </w:r>
          </w:p>
        </w:tc>
        <w:tc>
          <w:tcPr>
            <w:tcW w:w="0" w:type="auto"/>
          </w:tcPr>
          <w:p w:rsidR="00A8218D" w:rsidRPr="00A8218D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8D">
              <w:rPr>
                <w:rFonts w:ascii="Times New Roman" w:hAnsi="Times New Roman" w:cs="Times New Roman"/>
                <w:sz w:val="20"/>
                <w:szCs w:val="20"/>
              </w:rPr>
              <w:t>19.02 в 18-50</w:t>
            </w:r>
          </w:p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8D">
              <w:rPr>
                <w:rFonts w:ascii="Times New Roman" w:hAnsi="Times New Roman" w:cs="Times New Roman"/>
                <w:sz w:val="20"/>
                <w:szCs w:val="20"/>
              </w:rPr>
              <w:t>13.03 в 18-50</w:t>
            </w:r>
          </w:p>
        </w:tc>
      </w:tr>
      <w:tr w:rsidR="00A8218D" w:rsidRPr="00412CC9" w:rsidTr="00F01306">
        <w:trPr>
          <w:trHeight w:val="525"/>
        </w:trPr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ИДО ОЗБ ГП-22 ТВ</w:t>
            </w:r>
          </w:p>
        </w:tc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России</w:t>
            </w:r>
          </w:p>
        </w:tc>
        <w:tc>
          <w:tcPr>
            <w:tcW w:w="930" w:type="dxa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Громова Н.С.</w:t>
            </w:r>
          </w:p>
        </w:tc>
        <w:tc>
          <w:tcPr>
            <w:tcW w:w="0" w:type="auto"/>
          </w:tcPr>
          <w:p w:rsidR="00A8218D" w:rsidRPr="00A8218D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8D">
              <w:rPr>
                <w:rFonts w:ascii="Times New Roman" w:hAnsi="Times New Roman" w:cs="Times New Roman"/>
                <w:sz w:val="20"/>
                <w:szCs w:val="20"/>
              </w:rPr>
              <w:t>19.02 в 18-50</w:t>
            </w:r>
          </w:p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8D">
              <w:rPr>
                <w:rFonts w:ascii="Times New Roman" w:hAnsi="Times New Roman" w:cs="Times New Roman"/>
                <w:sz w:val="20"/>
                <w:szCs w:val="20"/>
              </w:rPr>
              <w:t>13.03 в 18-50</w:t>
            </w:r>
          </w:p>
        </w:tc>
      </w:tr>
      <w:tr w:rsidR="00A8218D" w:rsidRPr="00412CC9" w:rsidTr="00F01306">
        <w:trPr>
          <w:trHeight w:val="525"/>
        </w:trPr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ИДО ОЗБ ПиПД-22 ТВ</w:t>
            </w:r>
          </w:p>
        </w:tc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930" w:type="dxa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Громова Н.С.</w:t>
            </w:r>
          </w:p>
        </w:tc>
        <w:tc>
          <w:tcPr>
            <w:tcW w:w="0" w:type="auto"/>
          </w:tcPr>
          <w:p w:rsidR="00A8218D" w:rsidRPr="00A8218D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8D">
              <w:rPr>
                <w:rFonts w:ascii="Times New Roman" w:hAnsi="Times New Roman" w:cs="Times New Roman"/>
                <w:sz w:val="20"/>
                <w:szCs w:val="20"/>
              </w:rPr>
              <w:t>19.02 в 18-50</w:t>
            </w:r>
          </w:p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8D">
              <w:rPr>
                <w:rFonts w:ascii="Times New Roman" w:hAnsi="Times New Roman" w:cs="Times New Roman"/>
                <w:sz w:val="20"/>
                <w:szCs w:val="20"/>
              </w:rPr>
              <w:t>13.03 в 18-50</w:t>
            </w:r>
          </w:p>
        </w:tc>
      </w:tr>
      <w:tr w:rsidR="00A8218D" w:rsidRPr="00412CC9" w:rsidTr="00F01306">
        <w:trPr>
          <w:trHeight w:val="525"/>
        </w:trPr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ИДО ОЗБ ПиПД-23 ТВ</w:t>
            </w:r>
          </w:p>
        </w:tc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930" w:type="dxa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Громова Н.С.</w:t>
            </w:r>
          </w:p>
        </w:tc>
        <w:tc>
          <w:tcPr>
            <w:tcW w:w="0" w:type="auto"/>
          </w:tcPr>
          <w:p w:rsidR="00A8218D" w:rsidRPr="00A8218D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8D">
              <w:rPr>
                <w:rFonts w:ascii="Times New Roman" w:hAnsi="Times New Roman" w:cs="Times New Roman"/>
                <w:sz w:val="20"/>
                <w:szCs w:val="20"/>
              </w:rPr>
              <w:t>19.02 в 18-50</w:t>
            </w:r>
          </w:p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8D">
              <w:rPr>
                <w:rFonts w:ascii="Times New Roman" w:hAnsi="Times New Roman" w:cs="Times New Roman"/>
                <w:sz w:val="20"/>
                <w:szCs w:val="20"/>
              </w:rPr>
              <w:t>13.03 в 18-50</w:t>
            </w:r>
          </w:p>
        </w:tc>
      </w:tr>
      <w:tr w:rsidR="00A8218D" w:rsidRPr="00412CC9" w:rsidTr="00F01306">
        <w:trPr>
          <w:trHeight w:val="525"/>
        </w:trPr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ИДО ОЗБ ПиПД-23 ТВ</w:t>
            </w:r>
          </w:p>
        </w:tc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930" w:type="dxa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Громова Н.С.</w:t>
            </w:r>
          </w:p>
        </w:tc>
        <w:tc>
          <w:tcPr>
            <w:tcW w:w="0" w:type="auto"/>
          </w:tcPr>
          <w:p w:rsidR="00A8218D" w:rsidRPr="00A8218D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8D">
              <w:rPr>
                <w:rFonts w:ascii="Times New Roman" w:hAnsi="Times New Roman" w:cs="Times New Roman"/>
                <w:sz w:val="20"/>
                <w:szCs w:val="20"/>
              </w:rPr>
              <w:t>19.02 в 18-50</w:t>
            </w:r>
          </w:p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8D">
              <w:rPr>
                <w:rFonts w:ascii="Times New Roman" w:hAnsi="Times New Roman" w:cs="Times New Roman"/>
                <w:sz w:val="20"/>
                <w:szCs w:val="20"/>
              </w:rPr>
              <w:t>13.03 в 18-50</w:t>
            </w:r>
          </w:p>
        </w:tc>
      </w:tr>
      <w:tr w:rsidR="00A8218D" w:rsidRPr="00412CC9" w:rsidTr="00F01306">
        <w:trPr>
          <w:trHeight w:val="525"/>
        </w:trPr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ИДО ЗБ ГП-22 Шад</w:t>
            </w:r>
          </w:p>
        </w:tc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России</w:t>
            </w:r>
          </w:p>
        </w:tc>
        <w:tc>
          <w:tcPr>
            <w:tcW w:w="930" w:type="dxa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A8218D" w:rsidRPr="00F01306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06">
              <w:rPr>
                <w:rFonts w:ascii="Times New Roman" w:hAnsi="Times New Roman" w:cs="Times New Roman"/>
                <w:sz w:val="20"/>
                <w:szCs w:val="20"/>
              </w:rPr>
              <w:t>Громова Н.С.</w:t>
            </w:r>
          </w:p>
        </w:tc>
        <w:tc>
          <w:tcPr>
            <w:tcW w:w="0" w:type="auto"/>
          </w:tcPr>
          <w:p w:rsidR="00A8218D" w:rsidRPr="00A8218D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8D">
              <w:rPr>
                <w:rFonts w:ascii="Times New Roman" w:hAnsi="Times New Roman" w:cs="Times New Roman"/>
                <w:sz w:val="20"/>
                <w:szCs w:val="20"/>
              </w:rPr>
              <w:t>19.02 в 18-50</w:t>
            </w:r>
          </w:p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8D">
              <w:rPr>
                <w:rFonts w:ascii="Times New Roman" w:hAnsi="Times New Roman" w:cs="Times New Roman"/>
                <w:sz w:val="20"/>
                <w:szCs w:val="20"/>
              </w:rPr>
              <w:t>13.03 в 18-50</w:t>
            </w:r>
          </w:p>
        </w:tc>
      </w:tr>
    </w:tbl>
    <w:p w:rsidR="00A8218D" w:rsidRDefault="00A8218D">
      <w:pPr>
        <w:rPr>
          <w:rFonts w:ascii="Times New Roman" w:hAnsi="Times New Roman" w:cs="Times New Roman"/>
          <w:b/>
          <w:sz w:val="28"/>
          <w:szCs w:val="28"/>
        </w:rPr>
      </w:pPr>
    </w:p>
    <w:p w:rsidR="00254590" w:rsidRPr="00254590" w:rsidRDefault="00254590">
      <w:pPr>
        <w:rPr>
          <w:rFonts w:ascii="Times New Roman" w:hAnsi="Times New Roman" w:cs="Times New Roman"/>
          <w:b/>
          <w:sz w:val="28"/>
          <w:szCs w:val="28"/>
        </w:rPr>
      </w:pPr>
      <w:r w:rsidRPr="00C53CC7">
        <w:rPr>
          <w:rFonts w:ascii="Times New Roman" w:hAnsi="Times New Roman" w:cs="Times New Roman"/>
          <w:b/>
          <w:sz w:val="28"/>
          <w:szCs w:val="28"/>
          <w:highlight w:val="green"/>
        </w:rPr>
        <w:t>Кафедра конституционного и международного права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0"/>
        <w:gridCol w:w="1898"/>
        <w:gridCol w:w="930"/>
        <w:gridCol w:w="2122"/>
        <w:gridCol w:w="1992"/>
        <w:gridCol w:w="1553"/>
      </w:tblGrid>
      <w:tr w:rsidR="00412CC9" w:rsidRPr="00412CC9" w:rsidTr="002A73D3">
        <w:trPr>
          <w:trHeight w:val="300"/>
        </w:trPr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122" w:type="dxa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1992" w:type="dxa"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53" w:type="dxa"/>
            <w:noWrap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412CC9" w:rsidRPr="00412CC9" w:rsidTr="002A73D3">
        <w:trPr>
          <w:trHeight w:val="525"/>
        </w:trPr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ГП-22п Арм2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Архиповский А.А.</w:t>
            </w:r>
          </w:p>
        </w:tc>
        <w:tc>
          <w:tcPr>
            <w:tcW w:w="1553" w:type="dxa"/>
          </w:tcPr>
          <w:p w:rsidR="00412CC9" w:rsidRDefault="002A73D3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03.02.24 10.10</w:t>
            </w:r>
          </w:p>
          <w:p w:rsidR="002A73D3" w:rsidRPr="00412CC9" w:rsidRDefault="002A73D3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02.03.24 10.10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ГМУ-22-1 СБ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Архиповский А.А.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03.02.24 10.10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02.03.24 10.10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ГМУ-22-2 СБ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Архиповский А.А.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03.02.24 10.10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02.03.24 10.10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ГП-22п Сб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Архиповский А.А.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03.02.24 10.10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02.03.24 10.10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ГП-22п КФ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Архиповский А.А.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03.02.24 10.10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02.03.24 10.10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ГМУ-22 ТВ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Архиповский А.А.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03.02.24 10.10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02.03.24 10.10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ГП-22п ТВ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Архиповский А.А.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03.02.24 10.10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02.03.24 10.10</w:t>
            </w:r>
          </w:p>
        </w:tc>
      </w:tr>
      <w:tr w:rsidR="00412CC9" w:rsidRPr="00412CC9" w:rsidTr="002A73D3">
        <w:trPr>
          <w:trHeight w:val="525"/>
        </w:trPr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ГП-22 Алп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Сравнительное правоведение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Галицков В.А.</w:t>
            </w:r>
          </w:p>
        </w:tc>
        <w:tc>
          <w:tcPr>
            <w:tcW w:w="1553" w:type="dxa"/>
          </w:tcPr>
          <w:p w:rsidR="00A8218D" w:rsidRDefault="00A8218D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17.02.24 </w:t>
            </w:r>
          </w:p>
          <w:p w:rsidR="00412CC9" w:rsidRDefault="00A8218D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13.20 до 13.50</w:t>
            </w:r>
          </w:p>
          <w:p w:rsidR="00A8218D" w:rsidRPr="00412CC9" w:rsidRDefault="00A8218D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16.03.24 с 13.20 до 13.50</w:t>
            </w:r>
          </w:p>
        </w:tc>
      </w:tr>
      <w:tr w:rsidR="00A8218D" w:rsidRPr="00412CC9" w:rsidTr="002A73D3">
        <w:trPr>
          <w:trHeight w:val="525"/>
        </w:trPr>
        <w:tc>
          <w:tcPr>
            <w:tcW w:w="0" w:type="auto"/>
            <w:hideMark/>
          </w:tcPr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 xml:space="preserve">ИДО ОЗБ </w:t>
            </w:r>
            <w:r w:rsidRPr="00412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ГП-22 Асб</w:t>
            </w:r>
          </w:p>
        </w:tc>
        <w:tc>
          <w:tcPr>
            <w:tcW w:w="0" w:type="auto"/>
            <w:hideMark/>
          </w:tcPr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Сравнительное правоведение</w:t>
            </w:r>
          </w:p>
        </w:tc>
        <w:tc>
          <w:tcPr>
            <w:tcW w:w="0" w:type="auto"/>
            <w:hideMark/>
          </w:tcPr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Галицков В.А.</w:t>
            </w:r>
          </w:p>
        </w:tc>
        <w:tc>
          <w:tcPr>
            <w:tcW w:w="1553" w:type="dxa"/>
          </w:tcPr>
          <w:p w:rsidR="00A8218D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17.02.24 </w:t>
            </w:r>
          </w:p>
          <w:p w:rsidR="00A8218D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13.20 до 13.50</w:t>
            </w:r>
          </w:p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16.03.24 с 13.20 до 13.50</w:t>
            </w:r>
          </w:p>
        </w:tc>
      </w:tr>
      <w:tr w:rsidR="00A8218D" w:rsidRPr="00412CC9" w:rsidTr="002A73D3">
        <w:trPr>
          <w:trHeight w:val="525"/>
        </w:trPr>
        <w:tc>
          <w:tcPr>
            <w:tcW w:w="0" w:type="auto"/>
            <w:hideMark/>
          </w:tcPr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ЗБ ГП-22-2 Сб</w:t>
            </w:r>
          </w:p>
        </w:tc>
        <w:tc>
          <w:tcPr>
            <w:tcW w:w="0" w:type="auto"/>
            <w:hideMark/>
          </w:tcPr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Сравнительное правоведение</w:t>
            </w:r>
          </w:p>
        </w:tc>
        <w:tc>
          <w:tcPr>
            <w:tcW w:w="0" w:type="auto"/>
            <w:hideMark/>
          </w:tcPr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Галицков В.А.</w:t>
            </w:r>
          </w:p>
        </w:tc>
        <w:tc>
          <w:tcPr>
            <w:tcW w:w="1553" w:type="dxa"/>
          </w:tcPr>
          <w:p w:rsidR="00A8218D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17.02.24 </w:t>
            </w:r>
          </w:p>
          <w:p w:rsidR="00A8218D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13.20 до 13.50</w:t>
            </w:r>
          </w:p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16.03.24 с 13.20 до 13.50</w:t>
            </w:r>
          </w:p>
        </w:tc>
      </w:tr>
      <w:tr w:rsidR="00A8218D" w:rsidRPr="00412CC9" w:rsidTr="002A73D3">
        <w:trPr>
          <w:trHeight w:val="525"/>
        </w:trPr>
        <w:tc>
          <w:tcPr>
            <w:tcW w:w="0" w:type="auto"/>
            <w:hideMark/>
          </w:tcPr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ГОСП-22 СБ</w:t>
            </w:r>
          </w:p>
        </w:tc>
        <w:tc>
          <w:tcPr>
            <w:tcW w:w="0" w:type="auto"/>
            <w:hideMark/>
          </w:tcPr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Сравнительное правоведение</w:t>
            </w:r>
          </w:p>
        </w:tc>
        <w:tc>
          <w:tcPr>
            <w:tcW w:w="0" w:type="auto"/>
            <w:hideMark/>
          </w:tcPr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Галицков В.А.</w:t>
            </w:r>
          </w:p>
        </w:tc>
        <w:tc>
          <w:tcPr>
            <w:tcW w:w="1553" w:type="dxa"/>
          </w:tcPr>
          <w:p w:rsidR="00A8218D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17.02.24 </w:t>
            </w:r>
          </w:p>
          <w:p w:rsidR="00A8218D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13.20 до 13.50</w:t>
            </w:r>
          </w:p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16.03.24 с 13.20 до 13.50</w:t>
            </w:r>
          </w:p>
        </w:tc>
      </w:tr>
      <w:tr w:rsidR="00A8218D" w:rsidRPr="00412CC9" w:rsidTr="002A73D3">
        <w:trPr>
          <w:trHeight w:val="525"/>
        </w:trPr>
        <w:tc>
          <w:tcPr>
            <w:tcW w:w="0" w:type="auto"/>
            <w:hideMark/>
          </w:tcPr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ПиПД-22 СБ</w:t>
            </w:r>
          </w:p>
        </w:tc>
        <w:tc>
          <w:tcPr>
            <w:tcW w:w="0" w:type="auto"/>
            <w:hideMark/>
          </w:tcPr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Сравнительное правоведение</w:t>
            </w:r>
          </w:p>
        </w:tc>
        <w:tc>
          <w:tcPr>
            <w:tcW w:w="0" w:type="auto"/>
            <w:hideMark/>
          </w:tcPr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Галицков В.А.</w:t>
            </w:r>
          </w:p>
        </w:tc>
        <w:tc>
          <w:tcPr>
            <w:tcW w:w="1553" w:type="dxa"/>
          </w:tcPr>
          <w:p w:rsidR="00A8218D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17.02.24 </w:t>
            </w:r>
          </w:p>
          <w:p w:rsidR="00A8218D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13.20 до 13.50</w:t>
            </w:r>
          </w:p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16.03.24 с 13.20 до 13.50</w:t>
            </w:r>
          </w:p>
        </w:tc>
      </w:tr>
      <w:tr w:rsidR="00A8218D" w:rsidRPr="00412CC9" w:rsidTr="002A73D3">
        <w:trPr>
          <w:trHeight w:val="525"/>
        </w:trPr>
        <w:tc>
          <w:tcPr>
            <w:tcW w:w="0" w:type="auto"/>
            <w:hideMark/>
          </w:tcPr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ЮГП-21п Сб</w:t>
            </w:r>
          </w:p>
        </w:tc>
        <w:tc>
          <w:tcPr>
            <w:tcW w:w="0" w:type="auto"/>
            <w:hideMark/>
          </w:tcPr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Муниципальное право</w:t>
            </w:r>
          </w:p>
        </w:tc>
        <w:tc>
          <w:tcPr>
            <w:tcW w:w="0" w:type="auto"/>
            <w:hideMark/>
          </w:tcPr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2" w:type="dxa"/>
            <w:hideMark/>
          </w:tcPr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Галицков В.А.</w:t>
            </w:r>
          </w:p>
        </w:tc>
        <w:tc>
          <w:tcPr>
            <w:tcW w:w="1553" w:type="dxa"/>
          </w:tcPr>
          <w:p w:rsidR="00A8218D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17.02.24 </w:t>
            </w:r>
          </w:p>
          <w:p w:rsidR="00A8218D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13.20 до 13.50</w:t>
            </w:r>
          </w:p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16.03.24 с 13.20 до 13.50</w:t>
            </w:r>
          </w:p>
        </w:tc>
      </w:tr>
      <w:tr w:rsidR="00A8218D" w:rsidRPr="00412CC9" w:rsidTr="002A73D3">
        <w:trPr>
          <w:trHeight w:val="525"/>
        </w:trPr>
        <w:tc>
          <w:tcPr>
            <w:tcW w:w="0" w:type="auto"/>
            <w:hideMark/>
          </w:tcPr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ГМС-21п КУ</w:t>
            </w:r>
          </w:p>
        </w:tc>
        <w:tc>
          <w:tcPr>
            <w:tcW w:w="0" w:type="auto"/>
            <w:hideMark/>
          </w:tcPr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Муниципальное право</w:t>
            </w:r>
          </w:p>
        </w:tc>
        <w:tc>
          <w:tcPr>
            <w:tcW w:w="0" w:type="auto"/>
            <w:hideMark/>
          </w:tcPr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2" w:type="dxa"/>
            <w:hideMark/>
          </w:tcPr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Галицков В.А.</w:t>
            </w:r>
          </w:p>
        </w:tc>
        <w:tc>
          <w:tcPr>
            <w:tcW w:w="1553" w:type="dxa"/>
          </w:tcPr>
          <w:p w:rsidR="00A8218D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17.02.24 </w:t>
            </w:r>
          </w:p>
          <w:p w:rsidR="00A8218D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13.20 до 13.50</w:t>
            </w:r>
          </w:p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16.03.24 с 13.20 до 13.50</w:t>
            </w:r>
          </w:p>
        </w:tc>
      </w:tr>
      <w:tr w:rsidR="00A8218D" w:rsidRPr="00412CC9" w:rsidTr="002A73D3">
        <w:trPr>
          <w:trHeight w:val="525"/>
        </w:trPr>
        <w:tc>
          <w:tcPr>
            <w:tcW w:w="0" w:type="auto"/>
            <w:hideMark/>
          </w:tcPr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ГП-22 НУ</w:t>
            </w:r>
          </w:p>
        </w:tc>
        <w:tc>
          <w:tcPr>
            <w:tcW w:w="0" w:type="auto"/>
            <w:hideMark/>
          </w:tcPr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Сравнительное правоведение</w:t>
            </w:r>
          </w:p>
        </w:tc>
        <w:tc>
          <w:tcPr>
            <w:tcW w:w="0" w:type="auto"/>
            <w:hideMark/>
          </w:tcPr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Галицков В.А.</w:t>
            </w:r>
          </w:p>
        </w:tc>
        <w:tc>
          <w:tcPr>
            <w:tcW w:w="1553" w:type="dxa"/>
          </w:tcPr>
          <w:p w:rsidR="00A8218D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17.02.24 </w:t>
            </w:r>
          </w:p>
          <w:p w:rsidR="00A8218D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13.20 до 13.50</w:t>
            </w:r>
          </w:p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16.03.24 с 13.20 до 13.50</w:t>
            </w:r>
          </w:p>
        </w:tc>
      </w:tr>
      <w:tr w:rsidR="00A8218D" w:rsidRPr="00412CC9" w:rsidTr="002A73D3">
        <w:trPr>
          <w:trHeight w:val="525"/>
        </w:trPr>
        <w:tc>
          <w:tcPr>
            <w:tcW w:w="0" w:type="auto"/>
            <w:hideMark/>
          </w:tcPr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ГП-22 ТВ</w:t>
            </w:r>
          </w:p>
        </w:tc>
        <w:tc>
          <w:tcPr>
            <w:tcW w:w="0" w:type="auto"/>
            <w:hideMark/>
          </w:tcPr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Сравнительное правоведение</w:t>
            </w:r>
          </w:p>
        </w:tc>
        <w:tc>
          <w:tcPr>
            <w:tcW w:w="0" w:type="auto"/>
            <w:hideMark/>
          </w:tcPr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Галицков В.А.</w:t>
            </w:r>
          </w:p>
        </w:tc>
        <w:tc>
          <w:tcPr>
            <w:tcW w:w="1553" w:type="dxa"/>
          </w:tcPr>
          <w:p w:rsidR="00A8218D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17.02.24 </w:t>
            </w:r>
          </w:p>
          <w:p w:rsidR="00A8218D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13.20 до 13.50</w:t>
            </w:r>
          </w:p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16.03.24 с 13.20 до 13.50</w:t>
            </w:r>
          </w:p>
        </w:tc>
      </w:tr>
      <w:tr w:rsidR="00A8218D" w:rsidRPr="00412CC9" w:rsidTr="002A73D3">
        <w:trPr>
          <w:trHeight w:val="525"/>
        </w:trPr>
        <w:tc>
          <w:tcPr>
            <w:tcW w:w="0" w:type="auto"/>
            <w:hideMark/>
          </w:tcPr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ГП-22 ТД</w:t>
            </w:r>
          </w:p>
        </w:tc>
        <w:tc>
          <w:tcPr>
            <w:tcW w:w="0" w:type="auto"/>
            <w:hideMark/>
          </w:tcPr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Сравнительное правоведение</w:t>
            </w:r>
          </w:p>
        </w:tc>
        <w:tc>
          <w:tcPr>
            <w:tcW w:w="0" w:type="auto"/>
            <w:hideMark/>
          </w:tcPr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Галицков В.А.</w:t>
            </w:r>
          </w:p>
        </w:tc>
        <w:tc>
          <w:tcPr>
            <w:tcW w:w="1553" w:type="dxa"/>
          </w:tcPr>
          <w:p w:rsidR="00A8218D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17.02.24 </w:t>
            </w:r>
          </w:p>
          <w:p w:rsidR="00A8218D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13.20 до 13.50</w:t>
            </w:r>
          </w:p>
          <w:p w:rsidR="00A8218D" w:rsidRPr="00412CC9" w:rsidRDefault="00A8218D" w:rsidP="00A8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16.03.24 с 13.20 до 13.50</w:t>
            </w:r>
          </w:p>
        </w:tc>
      </w:tr>
      <w:tr w:rsidR="00412CC9" w:rsidRPr="00412CC9" w:rsidTr="002A73D3">
        <w:trPr>
          <w:trHeight w:val="525"/>
        </w:trPr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ЗБ ГП-22-1 Сб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992" w:type="dxa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Кожевников О.А.</w:t>
            </w:r>
          </w:p>
        </w:tc>
        <w:tc>
          <w:tcPr>
            <w:tcW w:w="1553" w:type="dxa"/>
          </w:tcPr>
          <w:p w:rsidR="00F30F02" w:rsidRDefault="00F30F02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08.02.24 </w:t>
            </w:r>
          </w:p>
          <w:p w:rsidR="00412CC9" w:rsidRPr="00412CC9" w:rsidRDefault="00F30F02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</w:tr>
      <w:tr w:rsidR="00F30F02" w:rsidRPr="00412CC9" w:rsidTr="002A73D3">
        <w:trPr>
          <w:trHeight w:val="525"/>
        </w:trPr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ЗБ ГП-22-1 Сб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992" w:type="dxa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Кожевников О.А.</w:t>
            </w:r>
          </w:p>
        </w:tc>
        <w:tc>
          <w:tcPr>
            <w:tcW w:w="1553" w:type="dxa"/>
          </w:tcPr>
          <w:p w:rsid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08.02.24 </w:t>
            </w:r>
          </w:p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</w:tr>
      <w:tr w:rsidR="00F30F02" w:rsidRPr="00412CC9" w:rsidTr="002A73D3">
        <w:trPr>
          <w:trHeight w:val="525"/>
        </w:trPr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ЗБ ГП-22-2 Сб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992" w:type="dxa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Кожевников О.А.</w:t>
            </w:r>
          </w:p>
        </w:tc>
        <w:tc>
          <w:tcPr>
            <w:tcW w:w="1553" w:type="dxa"/>
          </w:tcPr>
          <w:p w:rsid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08.02.24 </w:t>
            </w:r>
          </w:p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</w:tr>
      <w:tr w:rsidR="00F30F02" w:rsidRPr="00412CC9" w:rsidTr="002A73D3">
        <w:trPr>
          <w:trHeight w:val="525"/>
        </w:trPr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ОЗМ ПОУД-22 СБ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публичного управления в РФ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992" w:type="dxa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Кожевников О.А.</w:t>
            </w:r>
          </w:p>
        </w:tc>
        <w:tc>
          <w:tcPr>
            <w:tcW w:w="1553" w:type="dxa"/>
          </w:tcPr>
          <w:p w:rsid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08.02.24 </w:t>
            </w:r>
          </w:p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</w:tr>
      <w:tr w:rsidR="00F30F02" w:rsidRPr="00412CC9" w:rsidTr="002A73D3">
        <w:trPr>
          <w:trHeight w:val="525"/>
        </w:trPr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ЮГП-21 Р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992" w:type="dxa"/>
            <w:hideMark/>
          </w:tcPr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Кожевников О.А.</w:t>
            </w:r>
          </w:p>
        </w:tc>
        <w:tc>
          <w:tcPr>
            <w:tcW w:w="1553" w:type="dxa"/>
          </w:tcPr>
          <w:p w:rsidR="00F30F02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08.02.24 </w:t>
            </w:r>
          </w:p>
          <w:p w:rsidR="00F30F02" w:rsidRPr="00412CC9" w:rsidRDefault="00F30F02" w:rsidP="00F3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</w:tr>
      <w:tr w:rsidR="00412CC9" w:rsidRPr="00412CC9" w:rsidTr="002A73D3">
        <w:trPr>
          <w:trHeight w:val="525"/>
        </w:trPr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ГП-22 Алп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Корсун К.И.</w:t>
            </w:r>
          </w:p>
        </w:tc>
        <w:tc>
          <w:tcPr>
            <w:tcW w:w="1553" w:type="dxa"/>
          </w:tcPr>
          <w:p w:rsidR="00412CC9" w:rsidRDefault="00454E42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19.02.24 13.50</w:t>
            </w:r>
          </w:p>
          <w:p w:rsidR="00454E42" w:rsidRPr="00412CC9" w:rsidRDefault="00454E42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04.03.24 13.50</w:t>
            </w:r>
          </w:p>
        </w:tc>
      </w:tr>
      <w:tr w:rsidR="00454E42" w:rsidRPr="00412CC9" w:rsidTr="002A73D3">
        <w:trPr>
          <w:trHeight w:val="525"/>
        </w:trPr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ГМУ-22 Арм2</w:t>
            </w:r>
          </w:p>
        </w:tc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Корсун К.И.</w:t>
            </w:r>
          </w:p>
        </w:tc>
        <w:tc>
          <w:tcPr>
            <w:tcW w:w="1553" w:type="dxa"/>
          </w:tcPr>
          <w:p w:rsidR="00454E42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19.02.24 13.50</w:t>
            </w:r>
          </w:p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04.03.24 13.50</w:t>
            </w:r>
          </w:p>
        </w:tc>
      </w:tr>
      <w:tr w:rsidR="00454E42" w:rsidRPr="00412CC9" w:rsidTr="002A73D3">
        <w:trPr>
          <w:trHeight w:val="525"/>
        </w:trPr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ГП-22 Асб</w:t>
            </w:r>
          </w:p>
        </w:tc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Корсун К.И.</w:t>
            </w:r>
          </w:p>
        </w:tc>
        <w:tc>
          <w:tcPr>
            <w:tcW w:w="1553" w:type="dxa"/>
          </w:tcPr>
          <w:p w:rsidR="00454E42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19.02.24 13.50</w:t>
            </w:r>
          </w:p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04.03.24 13.50</w:t>
            </w:r>
          </w:p>
        </w:tc>
      </w:tr>
      <w:tr w:rsidR="00454E42" w:rsidRPr="00412CC9" w:rsidTr="002A73D3">
        <w:trPr>
          <w:trHeight w:val="525"/>
        </w:trPr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ЗБ ГП-22-2 Сб</w:t>
            </w:r>
          </w:p>
        </w:tc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Муниципальное право</w:t>
            </w:r>
          </w:p>
        </w:tc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Корсун К.И.</w:t>
            </w:r>
          </w:p>
        </w:tc>
        <w:tc>
          <w:tcPr>
            <w:tcW w:w="1553" w:type="dxa"/>
          </w:tcPr>
          <w:p w:rsidR="00454E42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19.02.24 13.50</w:t>
            </w:r>
          </w:p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04.03.24 13.50</w:t>
            </w:r>
          </w:p>
        </w:tc>
      </w:tr>
      <w:tr w:rsidR="00454E42" w:rsidRPr="00412CC9" w:rsidTr="002A73D3">
        <w:trPr>
          <w:trHeight w:val="525"/>
        </w:trPr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ЗБ ГП-22-2 Сб</w:t>
            </w:r>
          </w:p>
        </w:tc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992" w:type="dxa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Корсун К.И.</w:t>
            </w:r>
          </w:p>
        </w:tc>
        <w:tc>
          <w:tcPr>
            <w:tcW w:w="1553" w:type="dxa"/>
          </w:tcPr>
          <w:p w:rsidR="00454E42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19.02.24 13.50</w:t>
            </w:r>
          </w:p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04.03.24 13.50</w:t>
            </w:r>
          </w:p>
        </w:tc>
      </w:tr>
      <w:tr w:rsidR="00454E42" w:rsidRPr="00412CC9" w:rsidTr="002A73D3">
        <w:trPr>
          <w:trHeight w:val="525"/>
        </w:trPr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ГМУ-22-1 СБ</w:t>
            </w:r>
          </w:p>
        </w:tc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Корсун К.И.</w:t>
            </w:r>
          </w:p>
        </w:tc>
        <w:tc>
          <w:tcPr>
            <w:tcW w:w="1553" w:type="dxa"/>
          </w:tcPr>
          <w:p w:rsidR="00454E42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19.02.24 13.50</w:t>
            </w:r>
          </w:p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04.03.24 13.50</w:t>
            </w:r>
          </w:p>
        </w:tc>
      </w:tr>
      <w:tr w:rsidR="00454E42" w:rsidRPr="00412CC9" w:rsidTr="002A73D3">
        <w:trPr>
          <w:trHeight w:val="525"/>
        </w:trPr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ГМУ-22-2 СБ</w:t>
            </w:r>
          </w:p>
        </w:tc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Корсун К.И.</w:t>
            </w:r>
          </w:p>
        </w:tc>
        <w:tc>
          <w:tcPr>
            <w:tcW w:w="1553" w:type="dxa"/>
          </w:tcPr>
          <w:p w:rsidR="00454E42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19.02.24 13.50</w:t>
            </w:r>
          </w:p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04.03.24 13.50</w:t>
            </w:r>
          </w:p>
        </w:tc>
      </w:tr>
      <w:tr w:rsidR="00454E42" w:rsidRPr="00412CC9" w:rsidTr="002A73D3">
        <w:trPr>
          <w:trHeight w:val="525"/>
        </w:trPr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ГМУ-22п СБ</w:t>
            </w:r>
          </w:p>
        </w:tc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Корсун К.И.</w:t>
            </w:r>
          </w:p>
        </w:tc>
        <w:tc>
          <w:tcPr>
            <w:tcW w:w="1553" w:type="dxa"/>
          </w:tcPr>
          <w:p w:rsidR="00454E42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19.02.24 13.50</w:t>
            </w:r>
          </w:p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04.03.24 13.50</w:t>
            </w:r>
          </w:p>
        </w:tc>
      </w:tr>
      <w:tr w:rsidR="00454E42" w:rsidRPr="00412CC9" w:rsidTr="002A73D3">
        <w:trPr>
          <w:trHeight w:val="525"/>
        </w:trPr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ГОСП-22 СБ</w:t>
            </w:r>
          </w:p>
        </w:tc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Корсун К.И.</w:t>
            </w:r>
          </w:p>
        </w:tc>
        <w:tc>
          <w:tcPr>
            <w:tcW w:w="1553" w:type="dxa"/>
          </w:tcPr>
          <w:p w:rsidR="00454E42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19.02.24 13.50</w:t>
            </w:r>
          </w:p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04.03.24 13.50</w:t>
            </w:r>
          </w:p>
        </w:tc>
      </w:tr>
      <w:tr w:rsidR="00454E42" w:rsidRPr="00412CC9" w:rsidTr="002A73D3">
        <w:trPr>
          <w:trHeight w:val="525"/>
        </w:trPr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ПиБ-22 СБ</w:t>
            </w:r>
          </w:p>
        </w:tc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Корсун К.И.</w:t>
            </w:r>
          </w:p>
        </w:tc>
        <w:tc>
          <w:tcPr>
            <w:tcW w:w="1553" w:type="dxa"/>
          </w:tcPr>
          <w:p w:rsidR="00454E42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19.02.24 13.50</w:t>
            </w:r>
          </w:p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04.03.24 13.50</w:t>
            </w:r>
          </w:p>
        </w:tc>
      </w:tr>
      <w:tr w:rsidR="00454E42" w:rsidRPr="00412CC9" w:rsidTr="002A73D3">
        <w:trPr>
          <w:trHeight w:val="525"/>
        </w:trPr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ГМС-21п Ирб</w:t>
            </w:r>
          </w:p>
        </w:tc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Корсун К.И.</w:t>
            </w:r>
          </w:p>
        </w:tc>
        <w:tc>
          <w:tcPr>
            <w:tcW w:w="1553" w:type="dxa"/>
          </w:tcPr>
          <w:p w:rsidR="00454E42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19.02.24 13.50</w:t>
            </w:r>
          </w:p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04.03.24 13.50</w:t>
            </w:r>
          </w:p>
        </w:tc>
      </w:tr>
      <w:tr w:rsidR="00454E42" w:rsidRPr="00412CC9" w:rsidTr="002A73D3">
        <w:trPr>
          <w:trHeight w:val="525"/>
        </w:trPr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ГП-23 Ирб</w:t>
            </w:r>
          </w:p>
        </w:tc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Корсун К.И.</w:t>
            </w:r>
          </w:p>
        </w:tc>
        <w:tc>
          <w:tcPr>
            <w:tcW w:w="1553" w:type="dxa"/>
          </w:tcPr>
          <w:p w:rsidR="00454E42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19.02.24 13.50</w:t>
            </w:r>
          </w:p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04.03.24 13.50</w:t>
            </w:r>
          </w:p>
        </w:tc>
      </w:tr>
      <w:tr w:rsidR="00454E42" w:rsidRPr="00412CC9" w:rsidTr="002A73D3">
        <w:trPr>
          <w:trHeight w:val="525"/>
        </w:trPr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ГП-23 Ирб</w:t>
            </w:r>
          </w:p>
        </w:tc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Корсун К.И.</w:t>
            </w:r>
          </w:p>
        </w:tc>
        <w:tc>
          <w:tcPr>
            <w:tcW w:w="1553" w:type="dxa"/>
          </w:tcPr>
          <w:p w:rsidR="00454E42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19.02.24 13.50</w:t>
            </w:r>
          </w:p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04.03.24 13.50</w:t>
            </w:r>
          </w:p>
        </w:tc>
      </w:tr>
      <w:tr w:rsidR="00454E42" w:rsidRPr="00412CC9" w:rsidTr="002A73D3">
        <w:trPr>
          <w:trHeight w:val="525"/>
        </w:trPr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ГМС-21п КУ</w:t>
            </w:r>
          </w:p>
        </w:tc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Корсун К.И.</w:t>
            </w:r>
          </w:p>
        </w:tc>
        <w:tc>
          <w:tcPr>
            <w:tcW w:w="1553" w:type="dxa"/>
          </w:tcPr>
          <w:p w:rsidR="00454E42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19.02.24 13.50</w:t>
            </w:r>
          </w:p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04.03.24 13.50</w:t>
            </w:r>
          </w:p>
        </w:tc>
      </w:tr>
      <w:tr w:rsidR="00454E42" w:rsidRPr="00412CC9" w:rsidTr="002A73D3">
        <w:trPr>
          <w:trHeight w:val="525"/>
        </w:trPr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 xml:space="preserve">ИДО ОЗБ </w:t>
            </w:r>
            <w:r w:rsidRPr="00412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ГП-22 ТД</w:t>
            </w:r>
          </w:p>
        </w:tc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Конституционное право</w:t>
            </w:r>
          </w:p>
        </w:tc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Корсун К.И.</w:t>
            </w:r>
          </w:p>
        </w:tc>
        <w:tc>
          <w:tcPr>
            <w:tcW w:w="1553" w:type="dxa"/>
          </w:tcPr>
          <w:p w:rsidR="00454E42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19.02.24 13.50</w:t>
            </w:r>
          </w:p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04.03.24 13.50</w:t>
            </w:r>
          </w:p>
        </w:tc>
      </w:tr>
      <w:tr w:rsidR="00454E42" w:rsidRPr="00412CC9" w:rsidTr="002A73D3">
        <w:trPr>
          <w:trHeight w:val="525"/>
        </w:trPr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ГМУ-22 Шад</w:t>
            </w:r>
          </w:p>
        </w:tc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Корсун К.И.</w:t>
            </w:r>
          </w:p>
        </w:tc>
        <w:tc>
          <w:tcPr>
            <w:tcW w:w="1553" w:type="dxa"/>
          </w:tcPr>
          <w:p w:rsidR="00454E42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19.02.24 13.50</w:t>
            </w:r>
          </w:p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04.03.24 13.50</w:t>
            </w:r>
          </w:p>
        </w:tc>
      </w:tr>
      <w:tr w:rsidR="00454E42" w:rsidRPr="00412CC9" w:rsidTr="002A73D3">
        <w:trPr>
          <w:trHeight w:val="525"/>
        </w:trPr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ГП-23 Шад</w:t>
            </w:r>
          </w:p>
        </w:tc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0" w:type="auto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Корсун К.И.</w:t>
            </w:r>
          </w:p>
        </w:tc>
        <w:tc>
          <w:tcPr>
            <w:tcW w:w="1553" w:type="dxa"/>
          </w:tcPr>
          <w:p w:rsidR="00454E42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19.02.24 13.50</w:t>
            </w:r>
          </w:p>
          <w:p w:rsidR="00454E42" w:rsidRPr="00412CC9" w:rsidRDefault="00454E42" w:rsidP="004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04.03.24 13.50</w:t>
            </w:r>
          </w:p>
        </w:tc>
      </w:tr>
      <w:tr w:rsidR="00412CC9" w:rsidRPr="00412CC9" w:rsidTr="002A73D3">
        <w:trPr>
          <w:trHeight w:val="525"/>
        </w:trPr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ЮГП-21 Алп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Международное право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2" w:type="dxa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992" w:type="dxa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Мальгинова Ю.Н.</w:t>
            </w:r>
          </w:p>
        </w:tc>
        <w:tc>
          <w:tcPr>
            <w:tcW w:w="1553" w:type="dxa"/>
          </w:tcPr>
          <w:p w:rsidR="00412CC9" w:rsidRDefault="002A73D3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02.02.24 11.50</w:t>
            </w:r>
          </w:p>
          <w:p w:rsidR="002A73D3" w:rsidRPr="00412CC9" w:rsidRDefault="002A73D3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01.03.24 11.50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ЗБ ЮГП-21 СБ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Международное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Мальгинова Ю.Н.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02.02.24 11.50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01.03.24 11.50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ЗБ ЮГП-21 КП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Международное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Мальгинова Ю.Н.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02.02.24 11.50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01.03.24 11.50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ЮГП-21 КП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Международное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Мальгинова Ю.Н.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02.02.24 11.50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01.03.24 11.50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ЗБ ЮГП-21 КФ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Международное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Мальгинова Ю.Н.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02.02.24 11.50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01.03.24 11.50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ЮГМ-21 ТВ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Международное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Мальгинова Ю.Н.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02.02.24 11.50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01.03.24 11.50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ГП-22 Алп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06.02.24 17.10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04.03.24 17.10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ЮГП-21 Алп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06.02.24 17.10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04.03.24 17.10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ЮГП-21 Алп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06.02.24 17.10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04.03.24 17.10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ПиБ-22 Арм2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06.02.24 17.10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04.03.24 17.10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ГП-22 Асб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06.02.24 17.10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04.03.24 17.10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ГП-22 Асб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06.02.24 17.10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04.03.24 17.10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ЗБ ГП-</w:t>
            </w:r>
            <w:r w:rsidRPr="00412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22-2 Сб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Экологическое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06.02.24 17.10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04.03.24 17.10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ГОСП-22 СБ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06.02.24 17.10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04.03.24 17.10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ГОСП-22 СБ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06.02.24 17.10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04.03.24 17.10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ГП-22 СБ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06.02.24 17.10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04.03.24 17.10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ПиБ-22 СБ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06.02.24 17.10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04.03.24 17.10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ЮГП-20п СБ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06.02.24 17.10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04.03.24 17.10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ЮГП-21 Ирб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06.02.24 17.10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04.03.24 17.10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ЮГП-21 Кам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06.02.24 17.10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04.03.24 17.10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ЮГП-21 Кам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06.02.24 17.10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04.03.24 17.10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ГП-22 КП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06.02.24 17.10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04.03.24 17.10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ГП-22 КП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06.02.24 17.10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04.03.24 17.10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ГП-22 Кум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06.02.24 17.10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04.03.24 17.10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ГП-22 Кум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06.02.24 17.10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04.03.24 17.10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ЮГП-21 Куш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06.02.24 17.10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04.03.24 17.10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ЗБ ГП-22 КФ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06.02.24 17.10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04.03.24 17.10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ЗМ ПОУД-22 СБ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Проблемы административного процесса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06.02.24 17.10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04.03.24 17.10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ЗМ ПОУД-22 СБ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публичного управления в РФ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06.02.24 17.10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04.03.24 17.10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ЗМ ПОУД-22 СБ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Проблемы административного процесса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06.02.24 17.10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04.03.24 17.10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ОЗМ ПОУД-23 СБ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публичного управления в РФ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06.02.24 17.10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04.03.24 17.10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ГП-22 НУ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06.02.24 17.10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04.03.24 17.10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ГП-22 Ом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06.02.24 17.10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04.03.24 17.10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ЮГП-21 Р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06.02.24 17.10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04.03.24 17.10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ЗБ ГП-22 Сат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06.02.24 17.10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04.03.24 17.10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ГОСП-22 ТВ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06.02.24 17.10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04.03.24 17.10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ГП-22 ТВ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06.02.24 17.10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04.03.24 17.10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ГП-22 ТВ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06.02.24 17.10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04.03.24 17.10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ПиПД-22 ТВ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06.02.24 17.10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04.03.24 17.10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ОЗМ ПОУД-23 ТВ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публичного управления в РФ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06.02.24 17.10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04.03.24 17.10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ГП-22 ТД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06.02.24 17.10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04.03.24 17.10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ГП-22 ТД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06.02.24 17.10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04.03.24 17.10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ЗБ ГП-22 Шад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06.02.24 17.10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04.03.24 17.10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 xml:space="preserve">ИДО ОЗБ </w:t>
            </w:r>
            <w:r w:rsidRPr="00412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ГП-22п Арм2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Конституционное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Руколеев В.А.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24.02.24 15.30-16.30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11.03.24 11.50-12.50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ГП-22п Сб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Руколеев В.А.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24.02.24 15.30-16.30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11.03.24 11.50-12.50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ГП-22п КФ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Руколеев В.А.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24.02.24 15.30-16.30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11.03.24 11.50-12.50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ГП-22п СЛ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Руколеев В.А.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24.02.24 15.30-16.30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11.03.24 11.50-12.50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ГП-22п СЛ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Руколеев В.А.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24.02.24 15.30-16.30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11.03.24 11.50-12.50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ГП-22п ТВ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Руколеев В.А.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24.02.24 15.30-16.30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11.03.24 11.50-12.50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ГП-22п ТВ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Руколеев В.А.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24.02.24 15.30-16.30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11.03.24 11.50-12.50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ГП-22п ТД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Руколеев В.А.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24.02.24 15.30-16.30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11.03.24 11.50-12.50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ГП-22п ТД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Руколеев В.А.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24.02.24 15.30-16.30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11.03.24 11.50-12.50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ГОСП-22 СБ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Фалькина Т.Ю.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05.02.24 11.50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04.03.24 11.50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ПиПД-22 СБ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Фалькина Т.Ю.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05.02.24 11.50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04.03.24 11.50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ГОСП-22 ТВ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Фалькина Т.Ю.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05.02.24 11.50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04.03.24 11.50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ПиПД-22 ТВ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Фалькина Т.Ю.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05.02.24 11.50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04.03.24 11.50</w:t>
            </w:r>
          </w:p>
        </w:tc>
      </w:tr>
      <w:tr w:rsidR="002A73D3" w:rsidRPr="00412CC9" w:rsidTr="002A73D3">
        <w:trPr>
          <w:trHeight w:val="525"/>
        </w:trPr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ГП-22 ТД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992" w:type="dxa"/>
            <w:hideMark/>
          </w:tcPr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Фалькина Т.Ю.</w:t>
            </w:r>
          </w:p>
        </w:tc>
        <w:tc>
          <w:tcPr>
            <w:tcW w:w="1553" w:type="dxa"/>
          </w:tcPr>
          <w:p w:rsidR="002A73D3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05.02.24 11.50</w:t>
            </w:r>
          </w:p>
          <w:p w:rsidR="002A73D3" w:rsidRPr="00412CC9" w:rsidRDefault="002A73D3" w:rsidP="002A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04.03.24 11.50</w:t>
            </w:r>
          </w:p>
        </w:tc>
      </w:tr>
    </w:tbl>
    <w:p w:rsidR="00254590" w:rsidRDefault="00254590"/>
    <w:p w:rsidR="008D48FC" w:rsidRPr="008D48FC" w:rsidRDefault="008D48FC">
      <w:pPr>
        <w:rPr>
          <w:rFonts w:ascii="Times New Roman" w:hAnsi="Times New Roman" w:cs="Times New Roman"/>
          <w:b/>
          <w:sz w:val="28"/>
          <w:szCs w:val="28"/>
        </w:rPr>
      </w:pPr>
      <w:r w:rsidRPr="008D48FC">
        <w:rPr>
          <w:rFonts w:ascii="Times New Roman" w:hAnsi="Times New Roman" w:cs="Times New Roman"/>
          <w:b/>
          <w:sz w:val="28"/>
          <w:szCs w:val="28"/>
        </w:rPr>
        <w:t>Кафедра корпоративной экономики и управления бизнесом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5"/>
        <w:gridCol w:w="2098"/>
        <w:gridCol w:w="930"/>
        <w:gridCol w:w="1523"/>
        <w:gridCol w:w="1532"/>
        <w:gridCol w:w="1327"/>
      </w:tblGrid>
      <w:tr w:rsidR="00412CC9" w:rsidRPr="00412CC9" w:rsidTr="00412CC9">
        <w:trPr>
          <w:trHeight w:val="300"/>
        </w:trPr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0" w:type="auto"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noWrap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412CC9" w:rsidRPr="00412CC9" w:rsidTr="00412CC9">
        <w:trPr>
          <w:trHeight w:val="525"/>
        </w:trPr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ЭП-21 НТ2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Раменская Л.А.</w:t>
            </w:r>
          </w:p>
        </w:tc>
        <w:tc>
          <w:tcPr>
            <w:tcW w:w="0" w:type="auto"/>
          </w:tcPr>
          <w:p w:rsidR="00D77024" w:rsidRPr="00D77024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024">
              <w:rPr>
                <w:rFonts w:ascii="Times New Roman" w:hAnsi="Times New Roman" w:cs="Times New Roman"/>
                <w:sz w:val="20"/>
                <w:szCs w:val="20"/>
              </w:rPr>
              <w:t>16.02 в 17.10</w:t>
            </w:r>
          </w:p>
          <w:p w:rsidR="00412CC9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024">
              <w:rPr>
                <w:rFonts w:ascii="Times New Roman" w:hAnsi="Times New Roman" w:cs="Times New Roman"/>
                <w:sz w:val="20"/>
                <w:szCs w:val="20"/>
              </w:rPr>
              <w:t>15.03 в 17.10</w:t>
            </w:r>
          </w:p>
        </w:tc>
      </w:tr>
    </w:tbl>
    <w:p w:rsidR="008D48FC" w:rsidRDefault="008D48FC"/>
    <w:p w:rsidR="009917BE" w:rsidRPr="00D1238E" w:rsidRDefault="009917BE">
      <w:pPr>
        <w:rPr>
          <w:rFonts w:ascii="Times New Roman" w:hAnsi="Times New Roman" w:cs="Times New Roman"/>
          <w:b/>
          <w:sz w:val="28"/>
          <w:szCs w:val="28"/>
        </w:rPr>
      </w:pPr>
      <w:r w:rsidRPr="00412CC9">
        <w:rPr>
          <w:rFonts w:ascii="Times New Roman" w:hAnsi="Times New Roman" w:cs="Times New Roman"/>
          <w:b/>
          <w:sz w:val="28"/>
          <w:szCs w:val="28"/>
        </w:rPr>
        <w:t>Кафедра креативного управления и гуманитарных наук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1"/>
        <w:gridCol w:w="2433"/>
        <w:gridCol w:w="930"/>
        <w:gridCol w:w="2122"/>
        <w:gridCol w:w="1502"/>
        <w:gridCol w:w="1327"/>
      </w:tblGrid>
      <w:tr w:rsidR="00412CC9" w:rsidRPr="00412CC9" w:rsidTr="00D77024">
        <w:trPr>
          <w:trHeight w:val="300"/>
        </w:trPr>
        <w:tc>
          <w:tcPr>
            <w:tcW w:w="1031" w:type="dxa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433" w:type="dxa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122" w:type="dxa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1502" w:type="dxa"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noWrap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412CC9" w:rsidRPr="00412CC9" w:rsidTr="00D77024">
        <w:trPr>
          <w:trHeight w:val="525"/>
        </w:trPr>
        <w:tc>
          <w:tcPr>
            <w:tcW w:w="1031" w:type="dxa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ГП-23 Алп</w:t>
            </w:r>
          </w:p>
        </w:tc>
        <w:tc>
          <w:tcPr>
            <w:tcW w:w="2433" w:type="dxa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02" w:type="dxa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Атманских Е.А.</w:t>
            </w:r>
          </w:p>
        </w:tc>
        <w:tc>
          <w:tcPr>
            <w:tcW w:w="0" w:type="auto"/>
          </w:tcPr>
          <w:p w:rsidR="008A4E1C" w:rsidRPr="008A4E1C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05.02.2024 с 15.30</w:t>
            </w:r>
          </w:p>
          <w:p w:rsidR="00412CC9" w:rsidRPr="00412CC9" w:rsidRDefault="008A4E1C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04.03.2024 с 15.30</w:t>
            </w:r>
          </w:p>
        </w:tc>
      </w:tr>
      <w:tr w:rsidR="00274129" w:rsidRPr="00412CC9" w:rsidTr="00D77024">
        <w:trPr>
          <w:trHeight w:val="525"/>
        </w:trPr>
        <w:tc>
          <w:tcPr>
            <w:tcW w:w="1031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ЗБ ПИ-23п СБ</w:t>
            </w:r>
          </w:p>
        </w:tc>
        <w:tc>
          <w:tcPr>
            <w:tcW w:w="2433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0" w:type="auto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02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Атманских Е.А.</w:t>
            </w:r>
          </w:p>
        </w:tc>
        <w:tc>
          <w:tcPr>
            <w:tcW w:w="0" w:type="auto"/>
          </w:tcPr>
          <w:p w:rsidR="00274129" w:rsidRPr="008A4E1C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05.02.2024 с 15.30</w:t>
            </w:r>
          </w:p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04.03.2024 с 15.30</w:t>
            </w:r>
          </w:p>
        </w:tc>
      </w:tr>
      <w:tr w:rsidR="00274129" w:rsidRPr="00412CC9" w:rsidTr="00D77024">
        <w:trPr>
          <w:trHeight w:val="525"/>
        </w:trPr>
        <w:tc>
          <w:tcPr>
            <w:tcW w:w="1031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ГОСП-23 СБ</w:t>
            </w:r>
          </w:p>
        </w:tc>
        <w:tc>
          <w:tcPr>
            <w:tcW w:w="2433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0" w:type="auto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02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Атманских Е.А.</w:t>
            </w:r>
          </w:p>
        </w:tc>
        <w:tc>
          <w:tcPr>
            <w:tcW w:w="0" w:type="auto"/>
          </w:tcPr>
          <w:p w:rsidR="00274129" w:rsidRPr="008A4E1C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05.02.2024 с 15.30</w:t>
            </w:r>
          </w:p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04.03.2024 с 15.30</w:t>
            </w:r>
          </w:p>
        </w:tc>
      </w:tr>
      <w:tr w:rsidR="00274129" w:rsidRPr="00412CC9" w:rsidTr="00D77024">
        <w:trPr>
          <w:trHeight w:val="525"/>
        </w:trPr>
        <w:tc>
          <w:tcPr>
            <w:tcW w:w="1031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ГП-23-1 СБ</w:t>
            </w:r>
          </w:p>
        </w:tc>
        <w:tc>
          <w:tcPr>
            <w:tcW w:w="2433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0" w:type="auto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02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Атманских Е.А.</w:t>
            </w:r>
          </w:p>
        </w:tc>
        <w:tc>
          <w:tcPr>
            <w:tcW w:w="0" w:type="auto"/>
          </w:tcPr>
          <w:p w:rsidR="00274129" w:rsidRPr="008A4E1C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05.02.2024 с 15.30</w:t>
            </w:r>
          </w:p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04.03.2024 с 15.30</w:t>
            </w:r>
          </w:p>
        </w:tc>
      </w:tr>
      <w:tr w:rsidR="00274129" w:rsidRPr="00412CC9" w:rsidTr="00D77024">
        <w:trPr>
          <w:trHeight w:val="525"/>
        </w:trPr>
        <w:tc>
          <w:tcPr>
            <w:tcW w:w="1031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ГП-23-2 СБ</w:t>
            </w:r>
          </w:p>
        </w:tc>
        <w:tc>
          <w:tcPr>
            <w:tcW w:w="2433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0" w:type="auto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02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Атманских Е.А.</w:t>
            </w:r>
          </w:p>
        </w:tc>
        <w:tc>
          <w:tcPr>
            <w:tcW w:w="0" w:type="auto"/>
          </w:tcPr>
          <w:p w:rsidR="00274129" w:rsidRPr="008A4E1C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05.02.2024 с 15.30</w:t>
            </w:r>
          </w:p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04.03.2024 с 15.30</w:t>
            </w:r>
          </w:p>
        </w:tc>
      </w:tr>
      <w:tr w:rsidR="00274129" w:rsidRPr="00412CC9" w:rsidTr="00D77024">
        <w:trPr>
          <w:trHeight w:val="525"/>
        </w:trPr>
        <w:tc>
          <w:tcPr>
            <w:tcW w:w="1031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ПиБ-23 СБ</w:t>
            </w:r>
          </w:p>
        </w:tc>
        <w:tc>
          <w:tcPr>
            <w:tcW w:w="2433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0" w:type="auto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02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Атманских Е.А.</w:t>
            </w:r>
          </w:p>
        </w:tc>
        <w:tc>
          <w:tcPr>
            <w:tcW w:w="0" w:type="auto"/>
          </w:tcPr>
          <w:p w:rsidR="00274129" w:rsidRPr="008A4E1C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05.02.2024 с 15.30</w:t>
            </w:r>
          </w:p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04.03.2024 с 15.30</w:t>
            </w:r>
          </w:p>
        </w:tc>
      </w:tr>
      <w:tr w:rsidR="00274129" w:rsidRPr="00412CC9" w:rsidTr="00D77024">
        <w:trPr>
          <w:trHeight w:val="525"/>
        </w:trPr>
        <w:tc>
          <w:tcPr>
            <w:tcW w:w="1031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ПиПД-23 СБ</w:t>
            </w:r>
          </w:p>
        </w:tc>
        <w:tc>
          <w:tcPr>
            <w:tcW w:w="2433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0" w:type="auto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02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Атманских Е.А.</w:t>
            </w:r>
          </w:p>
        </w:tc>
        <w:tc>
          <w:tcPr>
            <w:tcW w:w="0" w:type="auto"/>
          </w:tcPr>
          <w:p w:rsidR="00274129" w:rsidRPr="008A4E1C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05.02.2024 с 15.30</w:t>
            </w:r>
          </w:p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04.03.2024 с 15.30</w:t>
            </w:r>
          </w:p>
        </w:tc>
      </w:tr>
      <w:tr w:rsidR="00274129" w:rsidRPr="00412CC9" w:rsidTr="00D77024">
        <w:trPr>
          <w:trHeight w:val="525"/>
        </w:trPr>
        <w:tc>
          <w:tcPr>
            <w:tcW w:w="1031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УП-23п СБ</w:t>
            </w:r>
          </w:p>
        </w:tc>
        <w:tc>
          <w:tcPr>
            <w:tcW w:w="2433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0" w:type="auto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02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Атманских Е.А.</w:t>
            </w:r>
          </w:p>
        </w:tc>
        <w:tc>
          <w:tcPr>
            <w:tcW w:w="0" w:type="auto"/>
          </w:tcPr>
          <w:p w:rsidR="00274129" w:rsidRPr="008A4E1C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05.02.2024 с 15.30</w:t>
            </w:r>
          </w:p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04.03.2024 с 15.30</w:t>
            </w:r>
          </w:p>
        </w:tc>
      </w:tr>
      <w:tr w:rsidR="00274129" w:rsidRPr="00412CC9" w:rsidTr="00D77024">
        <w:trPr>
          <w:trHeight w:val="525"/>
        </w:trPr>
        <w:tc>
          <w:tcPr>
            <w:tcW w:w="1031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ГП-23 Ирб</w:t>
            </w:r>
          </w:p>
        </w:tc>
        <w:tc>
          <w:tcPr>
            <w:tcW w:w="2433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0" w:type="auto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02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Атманских Е.А.</w:t>
            </w:r>
          </w:p>
        </w:tc>
        <w:tc>
          <w:tcPr>
            <w:tcW w:w="0" w:type="auto"/>
          </w:tcPr>
          <w:p w:rsidR="00274129" w:rsidRPr="008A4E1C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05.02.2024 с 15.30</w:t>
            </w:r>
          </w:p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04.03.2024 с 15.30</w:t>
            </w:r>
          </w:p>
        </w:tc>
      </w:tr>
      <w:tr w:rsidR="00274129" w:rsidRPr="00412CC9" w:rsidTr="00D77024">
        <w:trPr>
          <w:trHeight w:val="525"/>
        </w:trPr>
        <w:tc>
          <w:tcPr>
            <w:tcW w:w="1031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ГП-23 КП</w:t>
            </w:r>
          </w:p>
        </w:tc>
        <w:tc>
          <w:tcPr>
            <w:tcW w:w="2433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0" w:type="auto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02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Атманских Е.А.</w:t>
            </w:r>
          </w:p>
        </w:tc>
        <w:tc>
          <w:tcPr>
            <w:tcW w:w="0" w:type="auto"/>
          </w:tcPr>
          <w:p w:rsidR="00274129" w:rsidRPr="008A4E1C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05.02.2024 с 15.30</w:t>
            </w:r>
          </w:p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04.03.2024 с 15.30</w:t>
            </w:r>
          </w:p>
        </w:tc>
      </w:tr>
      <w:tr w:rsidR="00274129" w:rsidRPr="00412CC9" w:rsidTr="00D77024">
        <w:trPr>
          <w:trHeight w:val="525"/>
        </w:trPr>
        <w:tc>
          <w:tcPr>
            <w:tcW w:w="1031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ПиПД-23 КП</w:t>
            </w:r>
          </w:p>
        </w:tc>
        <w:tc>
          <w:tcPr>
            <w:tcW w:w="2433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0" w:type="auto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02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Атманских Е.А.</w:t>
            </w:r>
          </w:p>
        </w:tc>
        <w:tc>
          <w:tcPr>
            <w:tcW w:w="0" w:type="auto"/>
          </w:tcPr>
          <w:p w:rsidR="00274129" w:rsidRPr="008A4E1C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05.02.2024 с 15.30</w:t>
            </w:r>
          </w:p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04.03.2024 с 15.30</w:t>
            </w:r>
          </w:p>
        </w:tc>
      </w:tr>
      <w:tr w:rsidR="00274129" w:rsidRPr="00412CC9" w:rsidTr="00D77024">
        <w:trPr>
          <w:trHeight w:val="525"/>
        </w:trPr>
        <w:tc>
          <w:tcPr>
            <w:tcW w:w="1031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ГП-23 КТ</w:t>
            </w:r>
          </w:p>
        </w:tc>
        <w:tc>
          <w:tcPr>
            <w:tcW w:w="2433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0" w:type="auto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02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Атманских Е.А.</w:t>
            </w:r>
          </w:p>
        </w:tc>
        <w:tc>
          <w:tcPr>
            <w:tcW w:w="0" w:type="auto"/>
          </w:tcPr>
          <w:p w:rsidR="00274129" w:rsidRPr="008A4E1C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05.02.2024 с 15.30</w:t>
            </w:r>
          </w:p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04.03.2024 с 15.30</w:t>
            </w:r>
          </w:p>
        </w:tc>
      </w:tr>
      <w:tr w:rsidR="00274129" w:rsidRPr="00412CC9" w:rsidTr="00D77024">
        <w:trPr>
          <w:trHeight w:val="525"/>
        </w:trPr>
        <w:tc>
          <w:tcPr>
            <w:tcW w:w="1031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ГП-23 Кум</w:t>
            </w:r>
          </w:p>
        </w:tc>
        <w:tc>
          <w:tcPr>
            <w:tcW w:w="2433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0" w:type="auto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02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Атманских Е.А.</w:t>
            </w:r>
          </w:p>
        </w:tc>
        <w:tc>
          <w:tcPr>
            <w:tcW w:w="0" w:type="auto"/>
          </w:tcPr>
          <w:p w:rsidR="00274129" w:rsidRPr="008A4E1C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05.02.2024 с 15.30</w:t>
            </w:r>
          </w:p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04.03.2024 с 15.30</w:t>
            </w:r>
          </w:p>
        </w:tc>
      </w:tr>
      <w:tr w:rsidR="00274129" w:rsidRPr="00412CC9" w:rsidTr="00D77024">
        <w:trPr>
          <w:trHeight w:val="525"/>
        </w:trPr>
        <w:tc>
          <w:tcPr>
            <w:tcW w:w="1031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ГП-23 КЧ</w:t>
            </w:r>
          </w:p>
        </w:tc>
        <w:tc>
          <w:tcPr>
            <w:tcW w:w="2433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0" w:type="auto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02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Атманских Е.А.</w:t>
            </w:r>
          </w:p>
        </w:tc>
        <w:tc>
          <w:tcPr>
            <w:tcW w:w="0" w:type="auto"/>
          </w:tcPr>
          <w:p w:rsidR="00274129" w:rsidRPr="008A4E1C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05.02.2024 с 15.30</w:t>
            </w:r>
          </w:p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04.03.2024 с 15.30</w:t>
            </w:r>
          </w:p>
        </w:tc>
      </w:tr>
      <w:tr w:rsidR="00274129" w:rsidRPr="00412CC9" w:rsidTr="00D77024">
        <w:trPr>
          <w:trHeight w:val="525"/>
        </w:trPr>
        <w:tc>
          <w:tcPr>
            <w:tcW w:w="1031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ГП-23 ТВ</w:t>
            </w:r>
          </w:p>
        </w:tc>
        <w:tc>
          <w:tcPr>
            <w:tcW w:w="2433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0" w:type="auto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02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Атманских Е.А.</w:t>
            </w:r>
          </w:p>
        </w:tc>
        <w:tc>
          <w:tcPr>
            <w:tcW w:w="0" w:type="auto"/>
          </w:tcPr>
          <w:p w:rsidR="00274129" w:rsidRPr="008A4E1C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05.02.2024 с 15.30</w:t>
            </w:r>
          </w:p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04.03.2024 с 15.30</w:t>
            </w:r>
          </w:p>
        </w:tc>
      </w:tr>
      <w:tr w:rsidR="00274129" w:rsidRPr="00412CC9" w:rsidTr="00D77024">
        <w:trPr>
          <w:trHeight w:val="525"/>
        </w:trPr>
        <w:tc>
          <w:tcPr>
            <w:tcW w:w="1031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ГП-23 ТВ</w:t>
            </w:r>
          </w:p>
        </w:tc>
        <w:tc>
          <w:tcPr>
            <w:tcW w:w="2433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0" w:type="auto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02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Атманских Е.А.</w:t>
            </w:r>
          </w:p>
        </w:tc>
        <w:tc>
          <w:tcPr>
            <w:tcW w:w="0" w:type="auto"/>
          </w:tcPr>
          <w:p w:rsidR="00274129" w:rsidRPr="008A4E1C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05.02.2024 с 15.30</w:t>
            </w:r>
          </w:p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04.03.2024 с 15.30</w:t>
            </w:r>
          </w:p>
        </w:tc>
      </w:tr>
      <w:tr w:rsidR="00274129" w:rsidRPr="00412CC9" w:rsidTr="00D77024">
        <w:trPr>
          <w:trHeight w:val="525"/>
        </w:trPr>
        <w:tc>
          <w:tcPr>
            <w:tcW w:w="1031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ПиПД-23 ТВ</w:t>
            </w:r>
          </w:p>
        </w:tc>
        <w:tc>
          <w:tcPr>
            <w:tcW w:w="2433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0" w:type="auto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02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Атманских Е.А.</w:t>
            </w:r>
          </w:p>
        </w:tc>
        <w:tc>
          <w:tcPr>
            <w:tcW w:w="0" w:type="auto"/>
          </w:tcPr>
          <w:p w:rsidR="00274129" w:rsidRPr="008A4E1C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05.02.2024 с 15.30</w:t>
            </w:r>
          </w:p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04.03.2024 с 15.30</w:t>
            </w:r>
          </w:p>
        </w:tc>
      </w:tr>
      <w:tr w:rsidR="00274129" w:rsidRPr="00412CC9" w:rsidTr="00D77024">
        <w:trPr>
          <w:trHeight w:val="525"/>
        </w:trPr>
        <w:tc>
          <w:tcPr>
            <w:tcW w:w="1031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ГП-23 Шад</w:t>
            </w:r>
          </w:p>
        </w:tc>
        <w:tc>
          <w:tcPr>
            <w:tcW w:w="2433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0" w:type="auto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02" w:type="dxa"/>
            <w:hideMark/>
          </w:tcPr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Атманских Е.А.</w:t>
            </w:r>
          </w:p>
        </w:tc>
        <w:tc>
          <w:tcPr>
            <w:tcW w:w="0" w:type="auto"/>
          </w:tcPr>
          <w:p w:rsidR="00274129" w:rsidRPr="008A4E1C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05.02.2024 с 15.30</w:t>
            </w:r>
          </w:p>
          <w:p w:rsidR="00274129" w:rsidRPr="00412CC9" w:rsidRDefault="00274129" w:rsidP="002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04.03.2024 с 15.30</w:t>
            </w:r>
          </w:p>
        </w:tc>
      </w:tr>
      <w:tr w:rsidR="00412CC9" w:rsidRPr="00412CC9" w:rsidTr="00D77024">
        <w:trPr>
          <w:trHeight w:val="525"/>
        </w:trPr>
        <w:tc>
          <w:tcPr>
            <w:tcW w:w="1031" w:type="dxa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ГМУ-23-1 СБ</w:t>
            </w:r>
          </w:p>
        </w:tc>
        <w:tc>
          <w:tcPr>
            <w:tcW w:w="2433" w:type="dxa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02" w:type="dxa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Коноплева Л.А.</w:t>
            </w:r>
          </w:p>
        </w:tc>
        <w:tc>
          <w:tcPr>
            <w:tcW w:w="0" w:type="auto"/>
          </w:tcPr>
          <w:p w:rsidR="00412CC9" w:rsidRPr="00412CC9" w:rsidRDefault="00D77024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024">
              <w:rPr>
                <w:rFonts w:ascii="Times New Roman" w:hAnsi="Times New Roman" w:cs="Times New Roman"/>
                <w:sz w:val="20"/>
                <w:szCs w:val="20"/>
              </w:rPr>
              <w:t>5.02.24 в 17.00 и 11.03.24 в 17.00</w:t>
            </w:r>
          </w:p>
        </w:tc>
      </w:tr>
      <w:tr w:rsidR="00D77024" w:rsidRPr="00412CC9" w:rsidTr="00D77024">
        <w:trPr>
          <w:trHeight w:val="525"/>
        </w:trPr>
        <w:tc>
          <w:tcPr>
            <w:tcW w:w="1031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ГМУ-23-1 СБ</w:t>
            </w:r>
          </w:p>
        </w:tc>
        <w:tc>
          <w:tcPr>
            <w:tcW w:w="2433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</w:tc>
        <w:tc>
          <w:tcPr>
            <w:tcW w:w="0" w:type="auto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02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Коноплева Л.А.</w:t>
            </w:r>
          </w:p>
        </w:tc>
        <w:tc>
          <w:tcPr>
            <w:tcW w:w="0" w:type="auto"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024">
              <w:rPr>
                <w:rFonts w:ascii="Times New Roman" w:hAnsi="Times New Roman" w:cs="Times New Roman"/>
                <w:sz w:val="20"/>
                <w:szCs w:val="20"/>
              </w:rPr>
              <w:t>5.02.24 в 17.00 и 11.03.24 в 17.00</w:t>
            </w:r>
          </w:p>
        </w:tc>
      </w:tr>
      <w:tr w:rsidR="00D77024" w:rsidRPr="00412CC9" w:rsidTr="00D77024">
        <w:trPr>
          <w:trHeight w:val="525"/>
        </w:trPr>
        <w:tc>
          <w:tcPr>
            <w:tcW w:w="1031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ГМУ-23-2 СБ</w:t>
            </w:r>
          </w:p>
        </w:tc>
        <w:tc>
          <w:tcPr>
            <w:tcW w:w="2433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02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Коноплева Л.А.</w:t>
            </w:r>
          </w:p>
        </w:tc>
        <w:tc>
          <w:tcPr>
            <w:tcW w:w="0" w:type="auto"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024">
              <w:rPr>
                <w:rFonts w:ascii="Times New Roman" w:hAnsi="Times New Roman" w:cs="Times New Roman"/>
                <w:sz w:val="20"/>
                <w:szCs w:val="20"/>
              </w:rPr>
              <w:t>5.02.24 в 17.00 и 11.03.24 в 17.00</w:t>
            </w:r>
          </w:p>
        </w:tc>
      </w:tr>
      <w:tr w:rsidR="00D77024" w:rsidRPr="00412CC9" w:rsidTr="00D77024">
        <w:trPr>
          <w:trHeight w:val="525"/>
        </w:trPr>
        <w:tc>
          <w:tcPr>
            <w:tcW w:w="1031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ГМУ-23-2 СБ</w:t>
            </w:r>
          </w:p>
        </w:tc>
        <w:tc>
          <w:tcPr>
            <w:tcW w:w="2433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</w:tc>
        <w:tc>
          <w:tcPr>
            <w:tcW w:w="0" w:type="auto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02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Коноплева Л.А.</w:t>
            </w:r>
          </w:p>
        </w:tc>
        <w:tc>
          <w:tcPr>
            <w:tcW w:w="0" w:type="auto"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024">
              <w:rPr>
                <w:rFonts w:ascii="Times New Roman" w:hAnsi="Times New Roman" w:cs="Times New Roman"/>
                <w:sz w:val="20"/>
                <w:szCs w:val="20"/>
              </w:rPr>
              <w:t>5.02.24 в 17.00 и 11.03.24 в 17.00</w:t>
            </w:r>
          </w:p>
        </w:tc>
      </w:tr>
      <w:tr w:rsidR="00D77024" w:rsidRPr="00412CC9" w:rsidTr="00D77024">
        <w:trPr>
          <w:trHeight w:val="525"/>
        </w:trPr>
        <w:tc>
          <w:tcPr>
            <w:tcW w:w="1031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КУвКО-22 СБ</w:t>
            </w:r>
          </w:p>
        </w:tc>
        <w:tc>
          <w:tcPr>
            <w:tcW w:w="2433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Креативное мышление в бизнесе</w:t>
            </w:r>
          </w:p>
        </w:tc>
        <w:tc>
          <w:tcPr>
            <w:tcW w:w="0" w:type="auto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02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Коноплева Л.А.</w:t>
            </w:r>
          </w:p>
        </w:tc>
        <w:tc>
          <w:tcPr>
            <w:tcW w:w="0" w:type="auto"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024">
              <w:rPr>
                <w:rFonts w:ascii="Times New Roman" w:hAnsi="Times New Roman" w:cs="Times New Roman"/>
                <w:sz w:val="20"/>
                <w:szCs w:val="20"/>
              </w:rPr>
              <w:t>5.02.24 в 17.00 и 11.03.24 в 17.00</w:t>
            </w:r>
          </w:p>
        </w:tc>
      </w:tr>
      <w:tr w:rsidR="00D77024" w:rsidRPr="00412CC9" w:rsidTr="00D77024">
        <w:trPr>
          <w:trHeight w:val="525"/>
        </w:trPr>
        <w:tc>
          <w:tcPr>
            <w:tcW w:w="1031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УМБ-22 СБ</w:t>
            </w:r>
          </w:p>
        </w:tc>
        <w:tc>
          <w:tcPr>
            <w:tcW w:w="2433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Креативное мышление в бизнесе</w:t>
            </w:r>
          </w:p>
        </w:tc>
        <w:tc>
          <w:tcPr>
            <w:tcW w:w="0" w:type="auto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02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Коноплева Л.А.</w:t>
            </w:r>
          </w:p>
        </w:tc>
        <w:tc>
          <w:tcPr>
            <w:tcW w:w="0" w:type="auto"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024">
              <w:rPr>
                <w:rFonts w:ascii="Times New Roman" w:hAnsi="Times New Roman" w:cs="Times New Roman"/>
                <w:sz w:val="20"/>
                <w:szCs w:val="20"/>
              </w:rPr>
              <w:t>5.02.24 в 17.00 и 11.03.24 в 17.00</w:t>
            </w:r>
          </w:p>
        </w:tc>
      </w:tr>
      <w:tr w:rsidR="00D77024" w:rsidRPr="00412CC9" w:rsidTr="00D77024">
        <w:trPr>
          <w:trHeight w:val="525"/>
        </w:trPr>
        <w:tc>
          <w:tcPr>
            <w:tcW w:w="1031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КУвКО-22 Нов</w:t>
            </w:r>
          </w:p>
        </w:tc>
        <w:tc>
          <w:tcPr>
            <w:tcW w:w="2433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Креативное мышление в бизнесе</w:t>
            </w:r>
          </w:p>
        </w:tc>
        <w:tc>
          <w:tcPr>
            <w:tcW w:w="0" w:type="auto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02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Коноплева Л.А.</w:t>
            </w:r>
          </w:p>
        </w:tc>
        <w:tc>
          <w:tcPr>
            <w:tcW w:w="0" w:type="auto"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024">
              <w:rPr>
                <w:rFonts w:ascii="Times New Roman" w:hAnsi="Times New Roman" w:cs="Times New Roman"/>
                <w:sz w:val="20"/>
                <w:szCs w:val="20"/>
              </w:rPr>
              <w:t>5.02.24 в 17.00 и 11.03.24 в 17.00</w:t>
            </w:r>
          </w:p>
        </w:tc>
      </w:tr>
      <w:tr w:rsidR="00D77024" w:rsidRPr="00412CC9" w:rsidTr="00D77024">
        <w:trPr>
          <w:trHeight w:val="525"/>
        </w:trPr>
        <w:tc>
          <w:tcPr>
            <w:tcW w:w="1031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ГМУ-23 ТВ</w:t>
            </w:r>
          </w:p>
        </w:tc>
        <w:tc>
          <w:tcPr>
            <w:tcW w:w="2433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02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Коноплева Л.А.</w:t>
            </w:r>
          </w:p>
        </w:tc>
        <w:tc>
          <w:tcPr>
            <w:tcW w:w="0" w:type="auto"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024">
              <w:rPr>
                <w:rFonts w:ascii="Times New Roman" w:hAnsi="Times New Roman" w:cs="Times New Roman"/>
                <w:sz w:val="20"/>
                <w:szCs w:val="20"/>
              </w:rPr>
              <w:t>5.02.24 в 17.00 и 11.03.24 в 17.00</w:t>
            </w:r>
          </w:p>
        </w:tc>
      </w:tr>
      <w:tr w:rsidR="00412CC9" w:rsidRPr="00412CC9" w:rsidTr="00D77024">
        <w:trPr>
          <w:trHeight w:val="525"/>
        </w:trPr>
        <w:tc>
          <w:tcPr>
            <w:tcW w:w="1031" w:type="dxa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ГП-23 Алп</w:t>
            </w:r>
          </w:p>
        </w:tc>
        <w:tc>
          <w:tcPr>
            <w:tcW w:w="2433" w:type="dxa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02" w:type="dxa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Прошина М.В.</w:t>
            </w:r>
          </w:p>
        </w:tc>
        <w:tc>
          <w:tcPr>
            <w:tcW w:w="0" w:type="auto"/>
          </w:tcPr>
          <w:p w:rsidR="00412CC9" w:rsidRPr="00412CC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17.02 12.00  16.03 12.00</w:t>
            </w:r>
          </w:p>
        </w:tc>
      </w:tr>
      <w:tr w:rsidR="008A4E1C" w:rsidRPr="00412CC9" w:rsidTr="00D77024">
        <w:trPr>
          <w:trHeight w:val="525"/>
        </w:trPr>
        <w:tc>
          <w:tcPr>
            <w:tcW w:w="1031" w:type="dxa"/>
            <w:hideMark/>
          </w:tcPr>
          <w:p w:rsidR="008A4E1C" w:rsidRPr="00412CC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КДЛ-23 СБ</w:t>
            </w:r>
          </w:p>
        </w:tc>
        <w:tc>
          <w:tcPr>
            <w:tcW w:w="2433" w:type="dxa"/>
            <w:hideMark/>
          </w:tcPr>
          <w:p w:rsidR="008A4E1C" w:rsidRPr="00412CC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8A4E1C" w:rsidRPr="00412CC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8A4E1C" w:rsidRPr="00412CC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02" w:type="dxa"/>
            <w:hideMark/>
          </w:tcPr>
          <w:p w:rsidR="008A4E1C" w:rsidRPr="00412CC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Прошина М.В.</w:t>
            </w:r>
          </w:p>
        </w:tc>
        <w:tc>
          <w:tcPr>
            <w:tcW w:w="0" w:type="auto"/>
          </w:tcPr>
          <w:p w:rsidR="008A4E1C" w:rsidRPr="00412CC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17.02 12.00  16.03 12.00</w:t>
            </w:r>
          </w:p>
        </w:tc>
      </w:tr>
      <w:tr w:rsidR="008A4E1C" w:rsidRPr="00412CC9" w:rsidTr="00D77024">
        <w:trPr>
          <w:trHeight w:val="525"/>
        </w:trPr>
        <w:tc>
          <w:tcPr>
            <w:tcW w:w="1031" w:type="dxa"/>
            <w:hideMark/>
          </w:tcPr>
          <w:p w:rsidR="008A4E1C" w:rsidRPr="00412CC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ГП-23 Нов</w:t>
            </w:r>
          </w:p>
        </w:tc>
        <w:tc>
          <w:tcPr>
            <w:tcW w:w="2433" w:type="dxa"/>
            <w:hideMark/>
          </w:tcPr>
          <w:p w:rsidR="008A4E1C" w:rsidRPr="00412CC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8A4E1C" w:rsidRPr="00412CC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8A4E1C" w:rsidRPr="00412CC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02" w:type="dxa"/>
            <w:hideMark/>
          </w:tcPr>
          <w:p w:rsidR="008A4E1C" w:rsidRPr="00412CC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Прошина М.В.</w:t>
            </w:r>
          </w:p>
        </w:tc>
        <w:tc>
          <w:tcPr>
            <w:tcW w:w="0" w:type="auto"/>
          </w:tcPr>
          <w:p w:rsidR="008A4E1C" w:rsidRPr="00412CC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17.02 12.00  16.03 12.00</w:t>
            </w:r>
          </w:p>
        </w:tc>
      </w:tr>
      <w:tr w:rsidR="008A4E1C" w:rsidRPr="00412CC9" w:rsidTr="00D77024">
        <w:trPr>
          <w:trHeight w:val="525"/>
        </w:trPr>
        <w:tc>
          <w:tcPr>
            <w:tcW w:w="1031" w:type="dxa"/>
            <w:hideMark/>
          </w:tcPr>
          <w:p w:rsidR="008A4E1C" w:rsidRPr="00412CC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КДЛ-23 Нов</w:t>
            </w:r>
          </w:p>
        </w:tc>
        <w:tc>
          <w:tcPr>
            <w:tcW w:w="2433" w:type="dxa"/>
            <w:hideMark/>
          </w:tcPr>
          <w:p w:rsidR="008A4E1C" w:rsidRPr="00412CC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8A4E1C" w:rsidRPr="00412CC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8A4E1C" w:rsidRPr="00412CC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02" w:type="dxa"/>
            <w:hideMark/>
          </w:tcPr>
          <w:p w:rsidR="008A4E1C" w:rsidRPr="00412CC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Прошина М.В.</w:t>
            </w:r>
          </w:p>
        </w:tc>
        <w:tc>
          <w:tcPr>
            <w:tcW w:w="0" w:type="auto"/>
          </w:tcPr>
          <w:p w:rsidR="008A4E1C" w:rsidRPr="00412CC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17.02 12.00  16.03 12.00</w:t>
            </w:r>
          </w:p>
        </w:tc>
      </w:tr>
      <w:tr w:rsidR="008A4E1C" w:rsidRPr="00412CC9" w:rsidTr="00D77024">
        <w:trPr>
          <w:trHeight w:val="525"/>
        </w:trPr>
        <w:tc>
          <w:tcPr>
            <w:tcW w:w="1031" w:type="dxa"/>
            <w:hideMark/>
          </w:tcPr>
          <w:p w:rsidR="008A4E1C" w:rsidRPr="00412CC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ГП-23 ТВ</w:t>
            </w:r>
          </w:p>
        </w:tc>
        <w:tc>
          <w:tcPr>
            <w:tcW w:w="2433" w:type="dxa"/>
            <w:hideMark/>
          </w:tcPr>
          <w:p w:rsidR="008A4E1C" w:rsidRPr="00412CC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8A4E1C" w:rsidRPr="00412CC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8A4E1C" w:rsidRPr="00412CC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02" w:type="dxa"/>
            <w:hideMark/>
          </w:tcPr>
          <w:p w:rsidR="008A4E1C" w:rsidRPr="00412CC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Прошина М.В.</w:t>
            </w:r>
          </w:p>
        </w:tc>
        <w:tc>
          <w:tcPr>
            <w:tcW w:w="0" w:type="auto"/>
          </w:tcPr>
          <w:p w:rsidR="008A4E1C" w:rsidRPr="00412CC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17.02 12.00  16.03 12.00</w:t>
            </w:r>
          </w:p>
        </w:tc>
      </w:tr>
      <w:tr w:rsidR="00412CC9" w:rsidRPr="00412CC9" w:rsidTr="00D77024">
        <w:trPr>
          <w:trHeight w:val="525"/>
        </w:trPr>
        <w:tc>
          <w:tcPr>
            <w:tcW w:w="1031" w:type="dxa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ГП-22п СЛ</w:t>
            </w:r>
          </w:p>
        </w:tc>
        <w:tc>
          <w:tcPr>
            <w:tcW w:w="2433" w:type="dxa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02" w:type="dxa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Сарапульцева А.В.</w:t>
            </w:r>
          </w:p>
        </w:tc>
        <w:tc>
          <w:tcPr>
            <w:tcW w:w="0" w:type="auto"/>
          </w:tcPr>
          <w:p w:rsidR="00412CC9" w:rsidRPr="00412CC9" w:rsidRDefault="00D77024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024">
              <w:rPr>
                <w:rFonts w:ascii="Times New Roman" w:hAnsi="Times New Roman" w:cs="Times New Roman"/>
                <w:sz w:val="20"/>
                <w:szCs w:val="20"/>
              </w:rPr>
              <w:t>8.02 и 7.03 в 8.30</w:t>
            </w:r>
          </w:p>
        </w:tc>
      </w:tr>
      <w:tr w:rsidR="00412CC9" w:rsidRPr="00412CC9" w:rsidTr="00D77024">
        <w:trPr>
          <w:trHeight w:val="525"/>
        </w:trPr>
        <w:tc>
          <w:tcPr>
            <w:tcW w:w="1031" w:type="dxa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ЭП-21п СБ</w:t>
            </w:r>
          </w:p>
        </w:tc>
        <w:tc>
          <w:tcPr>
            <w:tcW w:w="2433" w:type="dxa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02" w:type="dxa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Стожко Д.К.</w:t>
            </w:r>
          </w:p>
        </w:tc>
        <w:tc>
          <w:tcPr>
            <w:tcW w:w="0" w:type="auto"/>
          </w:tcPr>
          <w:p w:rsidR="00412CC9" w:rsidRDefault="00D77024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20.02 15.30</w:t>
            </w:r>
          </w:p>
          <w:p w:rsidR="00D77024" w:rsidRPr="00412CC9" w:rsidRDefault="00D77024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05.03 15.30</w:t>
            </w:r>
          </w:p>
        </w:tc>
      </w:tr>
      <w:tr w:rsidR="00D77024" w:rsidRPr="00412CC9" w:rsidTr="00D77024">
        <w:trPr>
          <w:trHeight w:val="525"/>
        </w:trPr>
        <w:tc>
          <w:tcPr>
            <w:tcW w:w="1031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КУвКО-22 Нов</w:t>
            </w:r>
          </w:p>
        </w:tc>
        <w:tc>
          <w:tcPr>
            <w:tcW w:w="2433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02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Стожко Д.К.</w:t>
            </w:r>
          </w:p>
        </w:tc>
        <w:tc>
          <w:tcPr>
            <w:tcW w:w="0" w:type="auto"/>
          </w:tcPr>
          <w:p w:rsidR="00D77024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20.02 15.30</w:t>
            </w:r>
          </w:p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05.03 15.30</w:t>
            </w:r>
          </w:p>
        </w:tc>
      </w:tr>
      <w:tr w:rsidR="00D77024" w:rsidRPr="00412CC9" w:rsidTr="00D77024">
        <w:trPr>
          <w:trHeight w:val="525"/>
        </w:trPr>
        <w:tc>
          <w:tcPr>
            <w:tcW w:w="1031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ЗБ ПОАС-23-1 СБ</w:t>
            </w:r>
          </w:p>
        </w:tc>
        <w:tc>
          <w:tcPr>
            <w:tcW w:w="2433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02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Трофимов А.В.</w:t>
            </w:r>
          </w:p>
        </w:tc>
        <w:tc>
          <w:tcPr>
            <w:tcW w:w="0" w:type="auto"/>
          </w:tcPr>
          <w:p w:rsidR="00D77024" w:rsidRPr="006827E4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7E4">
              <w:rPr>
                <w:rFonts w:ascii="Times New Roman" w:hAnsi="Times New Roman" w:cs="Times New Roman"/>
                <w:sz w:val="20"/>
                <w:szCs w:val="20"/>
              </w:rPr>
              <w:t>10.02.11.50-12.30</w:t>
            </w:r>
          </w:p>
          <w:p w:rsidR="00D77024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7E4">
              <w:rPr>
                <w:rFonts w:ascii="Times New Roman" w:hAnsi="Times New Roman" w:cs="Times New Roman"/>
                <w:sz w:val="20"/>
                <w:szCs w:val="20"/>
              </w:rPr>
              <w:t>16.03 11.50-12.30</w:t>
            </w:r>
          </w:p>
        </w:tc>
      </w:tr>
      <w:tr w:rsidR="00D77024" w:rsidRPr="00412CC9" w:rsidTr="00D77024">
        <w:trPr>
          <w:trHeight w:val="525"/>
        </w:trPr>
        <w:tc>
          <w:tcPr>
            <w:tcW w:w="1031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ЗБ УК-22п СБ</w:t>
            </w:r>
          </w:p>
        </w:tc>
        <w:tc>
          <w:tcPr>
            <w:tcW w:w="2433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История (история России, всеобщая история)</w:t>
            </w:r>
          </w:p>
        </w:tc>
        <w:tc>
          <w:tcPr>
            <w:tcW w:w="0" w:type="auto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02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Трофимов А.В.</w:t>
            </w:r>
          </w:p>
        </w:tc>
        <w:tc>
          <w:tcPr>
            <w:tcW w:w="0" w:type="auto"/>
          </w:tcPr>
          <w:p w:rsidR="00D77024" w:rsidRPr="006827E4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7E4">
              <w:rPr>
                <w:rFonts w:ascii="Times New Roman" w:hAnsi="Times New Roman" w:cs="Times New Roman"/>
                <w:sz w:val="20"/>
                <w:szCs w:val="20"/>
              </w:rPr>
              <w:t>10.02.11.50-12.30</w:t>
            </w:r>
          </w:p>
          <w:p w:rsidR="00D77024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7E4">
              <w:rPr>
                <w:rFonts w:ascii="Times New Roman" w:hAnsi="Times New Roman" w:cs="Times New Roman"/>
                <w:sz w:val="20"/>
                <w:szCs w:val="20"/>
              </w:rPr>
              <w:t>16.03 11.50-12.30</w:t>
            </w:r>
          </w:p>
        </w:tc>
      </w:tr>
      <w:tr w:rsidR="00D77024" w:rsidRPr="00412CC9" w:rsidTr="00D77024">
        <w:trPr>
          <w:trHeight w:val="525"/>
        </w:trPr>
        <w:tc>
          <w:tcPr>
            <w:tcW w:w="1031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ГМУ-22-1 СБ</w:t>
            </w:r>
          </w:p>
        </w:tc>
        <w:tc>
          <w:tcPr>
            <w:tcW w:w="2433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</w:tc>
        <w:tc>
          <w:tcPr>
            <w:tcW w:w="0" w:type="auto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02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Трофимов А.В.</w:t>
            </w:r>
          </w:p>
        </w:tc>
        <w:tc>
          <w:tcPr>
            <w:tcW w:w="0" w:type="auto"/>
          </w:tcPr>
          <w:p w:rsidR="00D77024" w:rsidRPr="006827E4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7E4">
              <w:rPr>
                <w:rFonts w:ascii="Times New Roman" w:hAnsi="Times New Roman" w:cs="Times New Roman"/>
                <w:sz w:val="20"/>
                <w:szCs w:val="20"/>
              </w:rPr>
              <w:t>10.02.11.50-12.30</w:t>
            </w:r>
          </w:p>
          <w:p w:rsidR="00D77024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7E4">
              <w:rPr>
                <w:rFonts w:ascii="Times New Roman" w:hAnsi="Times New Roman" w:cs="Times New Roman"/>
                <w:sz w:val="20"/>
                <w:szCs w:val="20"/>
              </w:rPr>
              <w:t>16.03 11.50-12.30</w:t>
            </w:r>
          </w:p>
        </w:tc>
      </w:tr>
      <w:tr w:rsidR="00D77024" w:rsidRPr="00412CC9" w:rsidTr="00D77024">
        <w:trPr>
          <w:trHeight w:val="525"/>
        </w:trPr>
        <w:tc>
          <w:tcPr>
            <w:tcW w:w="1031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ГМУ-22-2 СБ</w:t>
            </w:r>
          </w:p>
        </w:tc>
        <w:tc>
          <w:tcPr>
            <w:tcW w:w="2433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</w:tc>
        <w:tc>
          <w:tcPr>
            <w:tcW w:w="0" w:type="auto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02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Трофимов А.В.</w:t>
            </w:r>
          </w:p>
        </w:tc>
        <w:tc>
          <w:tcPr>
            <w:tcW w:w="0" w:type="auto"/>
          </w:tcPr>
          <w:p w:rsidR="00D77024" w:rsidRPr="006827E4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7E4">
              <w:rPr>
                <w:rFonts w:ascii="Times New Roman" w:hAnsi="Times New Roman" w:cs="Times New Roman"/>
                <w:sz w:val="20"/>
                <w:szCs w:val="20"/>
              </w:rPr>
              <w:t>10.02.11.50-12.30</w:t>
            </w:r>
          </w:p>
          <w:p w:rsidR="00D77024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7E4">
              <w:rPr>
                <w:rFonts w:ascii="Times New Roman" w:hAnsi="Times New Roman" w:cs="Times New Roman"/>
                <w:sz w:val="20"/>
                <w:szCs w:val="20"/>
              </w:rPr>
              <w:t>16.03 11.50-12.30</w:t>
            </w:r>
          </w:p>
        </w:tc>
      </w:tr>
      <w:tr w:rsidR="00D77024" w:rsidRPr="00412CC9" w:rsidTr="00D77024">
        <w:trPr>
          <w:trHeight w:val="525"/>
        </w:trPr>
        <w:tc>
          <w:tcPr>
            <w:tcW w:w="1031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ГОСП-23 СБ</w:t>
            </w:r>
          </w:p>
        </w:tc>
        <w:tc>
          <w:tcPr>
            <w:tcW w:w="2433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02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Трофимов А.В.</w:t>
            </w:r>
          </w:p>
        </w:tc>
        <w:tc>
          <w:tcPr>
            <w:tcW w:w="0" w:type="auto"/>
          </w:tcPr>
          <w:p w:rsidR="00D77024" w:rsidRPr="006827E4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7E4">
              <w:rPr>
                <w:rFonts w:ascii="Times New Roman" w:hAnsi="Times New Roman" w:cs="Times New Roman"/>
                <w:sz w:val="20"/>
                <w:szCs w:val="20"/>
              </w:rPr>
              <w:t>10.02.11.50-12.30</w:t>
            </w:r>
          </w:p>
          <w:p w:rsidR="00D77024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7E4">
              <w:rPr>
                <w:rFonts w:ascii="Times New Roman" w:hAnsi="Times New Roman" w:cs="Times New Roman"/>
                <w:sz w:val="20"/>
                <w:szCs w:val="20"/>
              </w:rPr>
              <w:t>16.03 11.50-12.30</w:t>
            </w:r>
          </w:p>
        </w:tc>
      </w:tr>
      <w:tr w:rsidR="00D77024" w:rsidRPr="00412CC9" w:rsidTr="00D77024">
        <w:trPr>
          <w:trHeight w:val="525"/>
        </w:trPr>
        <w:tc>
          <w:tcPr>
            <w:tcW w:w="1031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ГМУ-23 КТ</w:t>
            </w:r>
          </w:p>
        </w:tc>
        <w:tc>
          <w:tcPr>
            <w:tcW w:w="2433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</w:tc>
        <w:tc>
          <w:tcPr>
            <w:tcW w:w="0" w:type="auto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02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Трофимов А.В.</w:t>
            </w:r>
          </w:p>
        </w:tc>
        <w:tc>
          <w:tcPr>
            <w:tcW w:w="0" w:type="auto"/>
          </w:tcPr>
          <w:p w:rsidR="00D77024" w:rsidRPr="006827E4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7E4">
              <w:rPr>
                <w:rFonts w:ascii="Times New Roman" w:hAnsi="Times New Roman" w:cs="Times New Roman"/>
                <w:sz w:val="20"/>
                <w:szCs w:val="20"/>
              </w:rPr>
              <w:t>10.02.11.50-12.30</w:t>
            </w:r>
          </w:p>
          <w:p w:rsidR="00D77024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7E4">
              <w:rPr>
                <w:rFonts w:ascii="Times New Roman" w:hAnsi="Times New Roman" w:cs="Times New Roman"/>
                <w:sz w:val="20"/>
                <w:szCs w:val="20"/>
              </w:rPr>
              <w:t>16.03 11.50-12.30</w:t>
            </w:r>
          </w:p>
        </w:tc>
      </w:tr>
      <w:tr w:rsidR="00D77024" w:rsidRPr="00412CC9" w:rsidTr="00D77024">
        <w:trPr>
          <w:trHeight w:val="525"/>
        </w:trPr>
        <w:tc>
          <w:tcPr>
            <w:tcW w:w="1031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ГМУ-23 НТ3</w:t>
            </w:r>
          </w:p>
        </w:tc>
        <w:tc>
          <w:tcPr>
            <w:tcW w:w="2433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02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Трофимов А.В.</w:t>
            </w:r>
          </w:p>
        </w:tc>
        <w:tc>
          <w:tcPr>
            <w:tcW w:w="0" w:type="auto"/>
          </w:tcPr>
          <w:p w:rsidR="00D77024" w:rsidRPr="006827E4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7E4">
              <w:rPr>
                <w:rFonts w:ascii="Times New Roman" w:hAnsi="Times New Roman" w:cs="Times New Roman"/>
                <w:sz w:val="20"/>
                <w:szCs w:val="20"/>
              </w:rPr>
              <w:t>10.02.11.50-12.30</w:t>
            </w:r>
          </w:p>
          <w:p w:rsidR="00D77024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7E4">
              <w:rPr>
                <w:rFonts w:ascii="Times New Roman" w:hAnsi="Times New Roman" w:cs="Times New Roman"/>
                <w:sz w:val="20"/>
                <w:szCs w:val="20"/>
              </w:rPr>
              <w:t>16.03 11.50-12.30</w:t>
            </w:r>
          </w:p>
        </w:tc>
      </w:tr>
      <w:tr w:rsidR="00D77024" w:rsidRPr="00412CC9" w:rsidTr="00D77024">
        <w:trPr>
          <w:trHeight w:val="525"/>
        </w:trPr>
        <w:tc>
          <w:tcPr>
            <w:tcW w:w="1031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ГМУ-23 НТ3</w:t>
            </w:r>
          </w:p>
        </w:tc>
        <w:tc>
          <w:tcPr>
            <w:tcW w:w="2433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</w:tc>
        <w:tc>
          <w:tcPr>
            <w:tcW w:w="0" w:type="auto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02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Трофимов А.В.</w:t>
            </w:r>
          </w:p>
        </w:tc>
        <w:tc>
          <w:tcPr>
            <w:tcW w:w="0" w:type="auto"/>
          </w:tcPr>
          <w:p w:rsidR="00D77024" w:rsidRPr="006827E4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7E4">
              <w:rPr>
                <w:rFonts w:ascii="Times New Roman" w:hAnsi="Times New Roman" w:cs="Times New Roman"/>
                <w:sz w:val="20"/>
                <w:szCs w:val="20"/>
              </w:rPr>
              <w:t>10.02.11.50-12.30</w:t>
            </w:r>
          </w:p>
          <w:p w:rsidR="00D77024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7E4">
              <w:rPr>
                <w:rFonts w:ascii="Times New Roman" w:hAnsi="Times New Roman" w:cs="Times New Roman"/>
                <w:sz w:val="20"/>
                <w:szCs w:val="20"/>
              </w:rPr>
              <w:t>16.03 11.50-12.30</w:t>
            </w:r>
          </w:p>
        </w:tc>
      </w:tr>
      <w:tr w:rsidR="00D77024" w:rsidRPr="00412CC9" w:rsidTr="00D77024">
        <w:trPr>
          <w:trHeight w:val="525"/>
        </w:trPr>
        <w:tc>
          <w:tcPr>
            <w:tcW w:w="1031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ГМУ-23 ТВ</w:t>
            </w:r>
          </w:p>
        </w:tc>
        <w:tc>
          <w:tcPr>
            <w:tcW w:w="2433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</w:tc>
        <w:tc>
          <w:tcPr>
            <w:tcW w:w="0" w:type="auto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02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Трофимов А.В.</w:t>
            </w:r>
          </w:p>
        </w:tc>
        <w:tc>
          <w:tcPr>
            <w:tcW w:w="0" w:type="auto"/>
          </w:tcPr>
          <w:p w:rsidR="00D77024" w:rsidRPr="006827E4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7E4">
              <w:rPr>
                <w:rFonts w:ascii="Times New Roman" w:hAnsi="Times New Roman" w:cs="Times New Roman"/>
                <w:sz w:val="20"/>
                <w:szCs w:val="20"/>
              </w:rPr>
              <w:t>10.02.11.50-12.30</w:t>
            </w:r>
          </w:p>
          <w:p w:rsidR="00D77024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7E4">
              <w:rPr>
                <w:rFonts w:ascii="Times New Roman" w:hAnsi="Times New Roman" w:cs="Times New Roman"/>
                <w:sz w:val="20"/>
                <w:szCs w:val="20"/>
              </w:rPr>
              <w:t>16.03 11.50-12.30</w:t>
            </w:r>
          </w:p>
        </w:tc>
      </w:tr>
      <w:tr w:rsidR="00D77024" w:rsidRPr="00412CC9" w:rsidTr="00D77024">
        <w:trPr>
          <w:trHeight w:val="525"/>
        </w:trPr>
        <w:tc>
          <w:tcPr>
            <w:tcW w:w="1031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ГОСП-23 ТВ</w:t>
            </w:r>
          </w:p>
        </w:tc>
        <w:tc>
          <w:tcPr>
            <w:tcW w:w="2433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02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Трофимов А.В.</w:t>
            </w:r>
          </w:p>
        </w:tc>
        <w:tc>
          <w:tcPr>
            <w:tcW w:w="0" w:type="auto"/>
          </w:tcPr>
          <w:p w:rsidR="00D77024" w:rsidRPr="006827E4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7E4">
              <w:rPr>
                <w:rFonts w:ascii="Times New Roman" w:hAnsi="Times New Roman" w:cs="Times New Roman"/>
                <w:sz w:val="20"/>
                <w:szCs w:val="20"/>
              </w:rPr>
              <w:t>10.02.11.50-12.30</w:t>
            </w:r>
          </w:p>
          <w:p w:rsidR="00D77024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7E4">
              <w:rPr>
                <w:rFonts w:ascii="Times New Roman" w:hAnsi="Times New Roman" w:cs="Times New Roman"/>
                <w:sz w:val="20"/>
                <w:szCs w:val="20"/>
              </w:rPr>
              <w:t>16.03 11.50-12.30</w:t>
            </w:r>
          </w:p>
        </w:tc>
      </w:tr>
      <w:tr w:rsidR="00D77024" w:rsidRPr="00412CC9" w:rsidTr="00D77024">
        <w:trPr>
          <w:trHeight w:val="525"/>
        </w:trPr>
        <w:tc>
          <w:tcPr>
            <w:tcW w:w="1031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ГМУ-23 ТД</w:t>
            </w:r>
          </w:p>
        </w:tc>
        <w:tc>
          <w:tcPr>
            <w:tcW w:w="2433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02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Трофимов А.В.</w:t>
            </w:r>
          </w:p>
        </w:tc>
        <w:tc>
          <w:tcPr>
            <w:tcW w:w="0" w:type="auto"/>
          </w:tcPr>
          <w:p w:rsidR="00D77024" w:rsidRPr="006827E4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7E4">
              <w:rPr>
                <w:rFonts w:ascii="Times New Roman" w:hAnsi="Times New Roman" w:cs="Times New Roman"/>
                <w:sz w:val="20"/>
                <w:szCs w:val="20"/>
              </w:rPr>
              <w:t>10.02.11.50-12.30</w:t>
            </w:r>
          </w:p>
          <w:p w:rsidR="00D77024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7E4">
              <w:rPr>
                <w:rFonts w:ascii="Times New Roman" w:hAnsi="Times New Roman" w:cs="Times New Roman"/>
                <w:sz w:val="20"/>
                <w:szCs w:val="20"/>
              </w:rPr>
              <w:t>16.03 11.50-12.30</w:t>
            </w:r>
          </w:p>
        </w:tc>
      </w:tr>
      <w:tr w:rsidR="00D77024" w:rsidRPr="00412CC9" w:rsidTr="00D77024">
        <w:trPr>
          <w:trHeight w:val="525"/>
        </w:trPr>
        <w:tc>
          <w:tcPr>
            <w:tcW w:w="1031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ГМУ-23 ТД</w:t>
            </w:r>
          </w:p>
        </w:tc>
        <w:tc>
          <w:tcPr>
            <w:tcW w:w="2433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</w:tc>
        <w:tc>
          <w:tcPr>
            <w:tcW w:w="0" w:type="auto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02" w:type="dxa"/>
            <w:hideMark/>
          </w:tcPr>
          <w:p w:rsidR="00D77024" w:rsidRPr="00412CC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Трофимов А.В.</w:t>
            </w:r>
          </w:p>
        </w:tc>
        <w:tc>
          <w:tcPr>
            <w:tcW w:w="0" w:type="auto"/>
          </w:tcPr>
          <w:p w:rsidR="00D77024" w:rsidRPr="006827E4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7E4">
              <w:rPr>
                <w:rFonts w:ascii="Times New Roman" w:hAnsi="Times New Roman" w:cs="Times New Roman"/>
                <w:sz w:val="20"/>
                <w:szCs w:val="20"/>
              </w:rPr>
              <w:t>10.02.11.50-12.30</w:t>
            </w:r>
          </w:p>
          <w:p w:rsidR="00D77024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7E4">
              <w:rPr>
                <w:rFonts w:ascii="Times New Roman" w:hAnsi="Times New Roman" w:cs="Times New Roman"/>
                <w:sz w:val="20"/>
                <w:szCs w:val="20"/>
              </w:rPr>
              <w:t>16.03 11.50-12.30</w:t>
            </w:r>
          </w:p>
        </w:tc>
      </w:tr>
    </w:tbl>
    <w:p w:rsidR="009917BE" w:rsidRDefault="009917BE"/>
    <w:p w:rsidR="005C28D9" w:rsidRPr="005C28D9" w:rsidRDefault="005C28D9">
      <w:pPr>
        <w:rPr>
          <w:rFonts w:ascii="Times New Roman" w:hAnsi="Times New Roman" w:cs="Times New Roman"/>
          <w:b/>
          <w:sz w:val="28"/>
          <w:szCs w:val="28"/>
        </w:rPr>
      </w:pPr>
      <w:r w:rsidRPr="00C53CC7">
        <w:rPr>
          <w:rFonts w:ascii="Times New Roman" w:hAnsi="Times New Roman" w:cs="Times New Roman"/>
          <w:b/>
          <w:sz w:val="28"/>
          <w:szCs w:val="28"/>
          <w:highlight w:val="green"/>
        </w:rPr>
        <w:t>Кафедра логистики и коммерции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87"/>
        <w:gridCol w:w="1722"/>
        <w:gridCol w:w="930"/>
        <w:gridCol w:w="2364"/>
        <w:gridCol w:w="1515"/>
        <w:gridCol w:w="1327"/>
      </w:tblGrid>
      <w:tr w:rsidR="00412CC9" w:rsidRPr="00412CC9" w:rsidTr="00412CC9">
        <w:trPr>
          <w:trHeight w:val="300"/>
        </w:trPr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noWrap/>
          </w:tcPr>
          <w:p w:rsidR="00412CC9" w:rsidRPr="00412CC9" w:rsidRDefault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326BF8" w:rsidRPr="00412CC9" w:rsidTr="00412CC9">
        <w:trPr>
          <w:trHeight w:val="300"/>
        </w:trPr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КДЛ-23 СБ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Топоркова Е.В.</w:t>
            </w:r>
          </w:p>
        </w:tc>
        <w:tc>
          <w:tcPr>
            <w:tcW w:w="0" w:type="auto"/>
          </w:tcPr>
          <w:p w:rsidR="00326BF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7.02 10:00</w:t>
            </w:r>
          </w:p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 10:00</w:t>
            </w:r>
          </w:p>
        </w:tc>
      </w:tr>
      <w:tr w:rsidR="00326BF8" w:rsidRPr="00412CC9" w:rsidTr="00412CC9">
        <w:trPr>
          <w:trHeight w:val="300"/>
        </w:trPr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КДЛ-23 Нов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Топоркова Е.В.</w:t>
            </w:r>
          </w:p>
        </w:tc>
        <w:tc>
          <w:tcPr>
            <w:tcW w:w="0" w:type="auto"/>
          </w:tcPr>
          <w:p w:rsidR="00326BF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7.02 10:00</w:t>
            </w:r>
          </w:p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 10:00</w:t>
            </w:r>
          </w:p>
        </w:tc>
      </w:tr>
      <w:tr w:rsidR="00326BF8" w:rsidRPr="00412CC9" w:rsidTr="00412CC9">
        <w:trPr>
          <w:trHeight w:val="300"/>
        </w:trPr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СПО К-22-1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Организация торговли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Потапова С.В.</w:t>
            </w:r>
          </w:p>
        </w:tc>
        <w:tc>
          <w:tcPr>
            <w:tcW w:w="0" w:type="auto"/>
          </w:tcPr>
          <w:p w:rsidR="00326BF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7.02 13:50</w:t>
            </w:r>
          </w:p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 13:50</w:t>
            </w:r>
          </w:p>
        </w:tc>
      </w:tr>
      <w:tr w:rsidR="00326BF8" w:rsidRPr="00412CC9" w:rsidTr="00412CC9">
        <w:trPr>
          <w:trHeight w:val="300"/>
        </w:trPr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СПО К-22-2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Организация торговли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  <w:hideMark/>
          </w:tcPr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Потапова С.В.</w:t>
            </w:r>
          </w:p>
        </w:tc>
        <w:tc>
          <w:tcPr>
            <w:tcW w:w="0" w:type="auto"/>
          </w:tcPr>
          <w:p w:rsidR="00326BF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7.02 13:50</w:t>
            </w:r>
          </w:p>
          <w:p w:rsidR="00326BF8" w:rsidRPr="00412CC9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 13:50</w:t>
            </w:r>
          </w:p>
        </w:tc>
      </w:tr>
    </w:tbl>
    <w:p w:rsidR="005C28D9" w:rsidRDefault="005C28D9"/>
    <w:p w:rsidR="005C28D9" w:rsidRPr="005C28D9" w:rsidRDefault="005C28D9">
      <w:pPr>
        <w:rPr>
          <w:rFonts w:ascii="Times New Roman" w:hAnsi="Times New Roman" w:cs="Times New Roman"/>
          <w:b/>
          <w:sz w:val="28"/>
          <w:szCs w:val="28"/>
        </w:rPr>
      </w:pPr>
      <w:r w:rsidRPr="00412CC9">
        <w:rPr>
          <w:rFonts w:ascii="Times New Roman" w:hAnsi="Times New Roman" w:cs="Times New Roman"/>
          <w:b/>
          <w:sz w:val="28"/>
          <w:szCs w:val="28"/>
        </w:rPr>
        <w:t>Кафедра маркетинга и международного менеджмента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9"/>
        <w:gridCol w:w="1984"/>
        <w:gridCol w:w="930"/>
        <w:gridCol w:w="1495"/>
        <w:gridCol w:w="1547"/>
        <w:gridCol w:w="1400"/>
      </w:tblGrid>
      <w:tr w:rsidR="00412CC9" w:rsidRPr="00412CC9" w:rsidTr="00412CC9">
        <w:trPr>
          <w:trHeight w:val="300"/>
        </w:trPr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0" w:type="auto"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noWrap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412CC9" w:rsidRPr="00412CC9" w:rsidTr="00412CC9">
        <w:trPr>
          <w:trHeight w:val="525"/>
        </w:trPr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БУА-22-2 СБ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412CC9" w:rsidRPr="00412CC9" w:rsidRDefault="00412CC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Агабабаев М.С.</w:t>
            </w:r>
          </w:p>
        </w:tc>
        <w:tc>
          <w:tcPr>
            <w:tcW w:w="0" w:type="auto"/>
          </w:tcPr>
          <w:p w:rsidR="00412CC9" w:rsidRDefault="00163A2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09.02.24 13.50</w:t>
            </w:r>
          </w:p>
          <w:p w:rsidR="00163A29" w:rsidRPr="00412CC9" w:rsidRDefault="00163A29" w:rsidP="0041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15.03.24 17.10</w:t>
            </w:r>
          </w:p>
        </w:tc>
      </w:tr>
      <w:tr w:rsidR="00163A29" w:rsidRPr="00412CC9" w:rsidTr="00412CC9">
        <w:trPr>
          <w:trHeight w:val="525"/>
        </w:trPr>
        <w:tc>
          <w:tcPr>
            <w:tcW w:w="0" w:type="auto"/>
            <w:hideMark/>
          </w:tcPr>
          <w:p w:rsidR="00163A29" w:rsidRPr="00412CC9" w:rsidRDefault="00163A29" w:rsidP="0016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ЗБ БА-20п Пр</w:t>
            </w:r>
          </w:p>
        </w:tc>
        <w:tc>
          <w:tcPr>
            <w:tcW w:w="0" w:type="auto"/>
            <w:hideMark/>
          </w:tcPr>
          <w:p w:rsidR="00163A29" w:rsidRPr="00412CC9" w:rsidRDefault="00163A29" w:rsidP="0016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0" w:type="auto"/>
            <w:hideMark/>
          </w:tcPr>
          <w:p w:rsidR="00163A29" w:rsidRPr="00412CC9" w:rsidRDefault="00163A29" w:rsidP="0016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63A29" w:rsidRPr="00412CC9" w:rsidRDefault="00163A29" w:rsidP="0016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63A29" w:rsidRPr="00412CC9" w:rsidRDefault="00163A29" w:rsidP="0016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Агабабаев М.С.</w:t>
            </w:r>
          </w:p>
        </w:tc>
        <w:tc>
          <w:tcPr>
            <w:tcW w:w="0" w:type="auto"/>
          </w:tcPr>
          <w:p w:rsidR="00163A29" w:rsidRDefault="00163A29" w:rsidP="0016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09.02.24 13.50</w:t>
            </w:r>
          </w:p>
          <w:p w:rsidR="00163A29" w:rsidRPr="00412CC9" w:rsidRDefault="00163A29" w:rsidP="0016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15.03.24 17.10</w:t>
            </w:r>
          </w:p>
        </w:tc>
      </w:tr>
    </w:tbl>
    <w:p w:rsidR="005C28D9" w:rsidRDefault="005C28D9"/>
    <w:p w:rsidR="00414EB0" w:rsidRPr="00414EB0" w:rsidRDefault="00414EB0">
      <w:pPr>
        <w:rPr>
          <w:rFonts w:ascii="Times New Roman" w:hAnsi="Times New Roman" w:cs="Times New Roman"/>
          <w:b/>
          <w:sz w:val="28"/>
          <w:szCs w:val="28"/>
        </w:rPr>
      </w:pPr>
      <w:r w:rsidRPr="00252054">
        <w:rPr>
          <w:rFonts w:ascii="Times New Roman" w:hAnsi="Times New Roman" w:cs="Times New Roman"/>
          <w:b/>
          <w:sz w:val="28"/>
          <w:szCs w:val="28"/>
        </w:rPr>
        <w:t>Кафедра публичного права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8"/>
        <w:gridCol w:w="2251"/>
        <w:gridCol w:w="930"/>
        <w:gridCol w:w="2168"/>
        <w:gridCol w:w="1537"/>
        <w:gridCol w:w="1481"/>
      </w:tblGrid>
      <w:tr w:rsidR="00D77024" w:rsidTr="00844A65">
        <w:trPr>
          <w:trHeight w:val="300"/>
        </w:trPr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1537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81" w:type="dxa"/>
            <w:noWrap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D77024" w:rsidTr="00844A65">
        <w:trPr>
          <w:trHeight w:val="300"/>
        </w:trPr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ПиПД-22 КП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Криминология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537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Алимпиев С.А.</w:t>
            </w:r>
          </w:p>
        </w:tc>
        <w:tc>
          <w:tcPr>
            <w:tcW w:w="1481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12.02.2024 20:30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04.03.2024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20:30</w:t>
            </w:r>
          </w:p>
        </w:tc>
      </w:tr>
      <w:tr w:rsidR="00D77024" w:rsidTr="00844A65">
        <w:trPr>
          <w:trHeight w:val="300"/>
        </w:trPr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ГП-22 Алп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Криминология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537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1481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02.02.2024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23.03.2024 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</w:tr>
      <w:tr w:rsidR="00D77024" w:rsidTr="00844A65">
        <w:trPr>
          <w:trHeight w:val="300"/>
        </w:trPr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ГП-22 Асб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Криминология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537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1481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02.02.2024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23.03.2024 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</w:tr>
      <w:tr w:rsidR="00D77024" w:rsidTr="00844A65">
        <w:trPr>
          <w:trHeight w:val="300"/>
        </w:trPr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ЗБ ГП-22-2 Сб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Криминология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537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1481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02.02.2024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23.03.2024 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</w:tr>
      <w:tr w:rsidR="00D77024" w:rsidTr="00844A65">
        <w:trPr>
          <w:trHeight w:val="300"/>
        </w:trPr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БИ-22 СБ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37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1481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02.02.2024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23.03.2024 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</w:tr>
      <w:tr w:rsidR="00D77024" w:rsidTr="00844A65">
        <w:trPr>
          <w:trHeight w:val="300"/>
        </w:trPr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БУА-22-2 СБ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37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1481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02.02.2024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23.03.2024 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</w:tr>
      <w:tr w:rsidR="00D77024" w:rsidTr="00844A65">
        <w:trPr>
          <w:trHeight w:val="300"/>
        </w:trPr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ГОСП-22 СБ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Криминология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537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1481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02.02.2024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23.03.2024 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</w:tr>
      <w:tr w:rsidR="00D77024" w:rsidTr="00844A65">
        <w:trPr>
          <w:trHeight w:val="300"/>
        </w:trPr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ГП-22п Сб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37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1481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02.02.2024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23.03.2024 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</w:tr>
      <w:tr w:rsidR="00D77024" w:rsidTr="00844A65">
        <w:trPr>
          <w:trHeight w:val="300"/>
        </w:trPr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ГП-23-1 СБ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37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1481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02.02.2024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23.03.2024 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</w:tr>
      <w:tr w:rsidR="00D77024" w:rsidTr="00844A65">
        <w:trPr>
          <w:trHeight w:val="300"/>
        </w:trPr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ГП-23-2 СБ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37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1481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02.02.2024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23.03.2024 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</w:tr>
      <w:tr w:rsidR="00D77024" w:rsidTr="00844A65">
        <w:trPr>
          <w:trHeight w:val="300"/>
        </w:trPr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ПиБ-23 СБ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37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1481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02.02.2024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23.03.2024 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</w:tr>
      <w:tr w:rsidR="00D77024" w:rsidTr="00844A65">
        <w:trPr>
          <w:trHeight w:val="300"/>
        </w:trPr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ПиПД-23 СБ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37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1481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02.02.2024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23.03.2024 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</w:tr>
      <w:tr w:rsidR="00D77024" w:rsidTr="00844A65">
        <w:trPr>
          <w:trHeight w:val="300"/>
        </w:trPr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ЭПиО-22-1 СБ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37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1481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02.02.2024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23.03.2024 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</w:tr>
      <w:tr w:rsidR="00D77024" w:rsidTr="00844A65">
        <w:trPr>
          <w:trHeight w:val="300"/>
        </w:trPr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ЭПиО-22-2 СБ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37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1481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02.02.2024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23.03.2024 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</w:tr>
      <w:tr w:rsidR="00D77024" w:rsidTr="00844A65">
        <w:trPr>
          <w:trHeight w:val="300"/>
        </w:trPr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ПиПД-23 КП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37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1481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02.02.2024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23.03.2024 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</w:tr>
      <w:tr w:rsidR="00D77024" w:rsidTr="00844A65">
        <w:trPr>
          <w:trHeight w:val="300"/>
        </w:trPr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ГП-22п КФ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37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1481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02.02.2024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23.03.2024 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</w:tr>
      <w:tr w:rsidR="00D77024" w:rsidTr="00844A65">
        <w:trPr>
          <w:trHeight w:val="300"/>
        </w:trPr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ЮГП-21п КФ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Криминология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537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1481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02.02.2024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23.03.2024 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</w:tr>
      <w:tr w:rsidR="00D77024" w:rsidTr="00844A65">
        <w:trPr>
          <w:trHeight w:val="300"/>
        </w:trPr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ГОСП-22 ТВ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Криминология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537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1481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02.02.2024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23.03.2024 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</w:tr>
      <w:tr w:rsidR="00D77024" w:rsidTr="00844A65">
        <w:trPr>
          <w:trHeight w:val="300"/>
        </w:trPr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ГП-22п ТВ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37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1481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02.02.2024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23.03.2024 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</w:tr>
      <w:tr w:rsidR="00D77024" w:rsidTr="00844A65">
        <w:trPr>
          <w:trHeight w:val="300"/>
        </w:trPr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УП-22 Алп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37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О.В.</w:t>
            </w:r>
          </w:p>
        </w:tc>
        <w:tc>
          <w:tcPr>
            <w:tcW w:w="1481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06.02.2024 18:50,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05.03.2024 18:50</w:t>
            </w:r>
          </w:p>
        </w:tc>
      </w:tr>
      <w:tr w:rsidR="00D77024" w:rsidTr="00844A65">
        <w:trPr>
          <w:trHeight w:val="300"/>
        </w:trPr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УП-22 Алп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37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О.В.</w:t>
            </w:r>
          </w:p>
        </w:tc>
        <w:tc>
          <w:tcPr>
            <w:tcW w:w="1481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06.02.2024 18:50,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05.03.2024 18:50</w:t>
            </w:r>
          </w:p>
        </w:tc>
      </w:tr>
      <w:tr w:rsidR="00D77024" w:rsidTr="00844A65">
        <w:trPr>
          <w:trHeight w:val="300"/>
        </w:trPr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ЗБ УК-22-1 Сб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37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О.В.</w:t>
            </w:r>
          </w:p>
        </w:tc>
        <w:tc>
          <w:tcPr>
            <w:tcW w:w="1481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06.02.2024 18:50,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05.03.2024 18:50</w:t>
            </w:r>
          </w:p>
        </w:tc>
      </w:tr>
      <w:tr w:rsidR="00D77024" w:rsidTr="00844A65">
        <w:trPr>
          <w:trHeight w:val="300"/>
        </w:trPr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БА-22 Сб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37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О.В.</w:t>
            </w:r>
          </w:p>
        </w:tc>
        <w:tc>
          <w:tcPr>
            <w:tcW w:w="1481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06.02.2024 18:50,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05.03.2024 18:50</w:t>
            </w:r>
          </w:p>
        </w:tc>
      </w:tr>
      <w:tr w:rsidR="00D77024" w:rsidTr="00844A65">
        <w:trPr>
          <w:trHeight w:val="300"/>
        </w:trPr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ГП-22 СБ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37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О.В.</w:t>
            </w:r>
          </w:p>
        </w:tc>
        <w:tc>
          <w:tcPr>
            <w:tcW w:w="1481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06.02.2024 18:50,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05.03.2024 18:50</w:t>
            </w:r>
          </w:p>
        </w:tc>
      </w:tr>
      <w:tr w:rsidR="00D77024" w:rsidTr="00844A65">
        <w:trPr>
          <w:trHeight w:val="300"/>
        </w:trPr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ПиБ-22 СБ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37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О.В.</w:t>
            </w:r>
          </w:p>
        </w:tc>
        <w:tc>
          <w:tcPr>
            <w:tcW w:w="1481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06.02.2024 18:50,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05.03.2024 18:50</w:t>
            </w:r>
          </w:p>
        </w:tc>
      </w:tr>
      <w:tr w:rsidR="00D77024" w:rsidTr="00844A65">
        <w:trPr>
          <w:trHeight w:val="300"/>
        </w:trPr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ЭП-21п СБ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37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О.В.</w:t>
            </w:r>
          </w:p>
        </w:tc>
        <w:tc>
          <w:tcPr>
            <w:tcW w:w="1481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06.02.2024 18:50,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05.03.2024 18:50</w:t>
            </w:r>
          </w:p>
        </w:tc>
      </w:tr>
      <w:tr w:rsidR="00D77024" w:rsidTr="00844A65">
        <w:trPr>
          <w:trHeight w:val="300"/>
        </w:trPr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УП-22 КТ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37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О.В.</w:t>
            </w:r>
          </w:p>
        </w:tc>
        <w:tc>
          <w:tcPr>
            <w:tcW w:w="1481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06.02.2024 18:50,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05.03.2024 18:50</w:t>
            </w:r>
          </w:p>
        </w:tc>
      </w:tr>
      <w:tr w:rsidR="00D77024" w:rsidTr="00844A65">
        <w:trPr>
          <w:trHeight w:val="300"/>
        </w:trPr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ЗБ УК-22п Ом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37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О.В.</w:t>
            </w:r>
          </w:p>
        </w:tc>
        <w:tc>
          <w:tcPr>
            <w:tcW w:w="1481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06.02.2024 18:50,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05.03.2024 18:50</w:t>
            </w:r>
          </w:p>
        </w:tc>
      </w:tr>
      <w:tr w:rsidR="00D77024" w:rsidTr="00844A65">
        <w:trPr>
          <w:trHeight w:val="300"/>
        </w:trPr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ГП-22 Р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37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О.В.</w:t>
            </w:r>
          </w:p>
        </w:tc>
        <w:tc>
          <w:tcPr>
            <w:tcW w:w="1481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06.02.2024 18:50,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05.03.2024 18:50</w:t>
            </w:r>
          </w:p>
        </w:tc>
      </w:tr>
      <w:tr w:rsidR="00D77024" w:rsidTr="00844A65">
        <w:trPr>
          <w:trHeight w:val="300"/>
        </w:trPr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ЮГМ-21 ТВ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Правоприменительная практика (У)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537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О.В.</w:t>
            </w:r>
          </w:p>
        </w:tc>
        <w:tc>
          <w:tcPr>
            <w:tcW w:w="1481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06.02.2024 18:50,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05.03.2024 18:50</w:t>
            </w:r>
          </w:p>
        </w:tc>
      </w:tr>
      <w:tr w:rsidR="00D77024" w:rsidTr="00844A65">
        <w:trPr>
          <w:trHeight w:val="300"/>
        </w:trPr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ЮГМ-21 ТВ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37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 Е.В.</w:t>
            </w:r>
          </w:p>
        </w:tc>
        <w:tc>
          <w:tcPr>
            <w:tcW w:w="1481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01.02.2024 13:50</w:t>
            </w:r>
          </w:p>
        </w:tc>
      </w:tr>
      <w:tr w:rsidR="00D77024" w:rsidTr="00844A65">
        <w:trPr>
          <w:trHeight w:val="300"/>
        </w:trPr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ПиБ-22 СБ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Криминология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537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 С.Г.</w:t>
            </w:r>
          </w:p>
        </w:tc>
        <w:tc>
          <w:tcPr>
            <w:tcW w:w="1481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06.02.2024 18:50,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05.03.2024 18:50</w:t>
            </w:r>
          </w:p>
        </w:tc>
      </w:tr>
      <w:tr w:rsidR="00D77024" w:rsidTr="00844A65">
        <w:trPr>
          <w:trHeight w:val="300"/>
        </w:trPr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ПиБ-23 СБ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Римское право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37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 С.Г.</w:t>
            </w:r>
          </w:p>
        </w:tc>
        <w:tc>
          <w:tcPr>
            <w:tcW w:w="1481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06.02.2024 18:50,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05.03.2024 18:50</w:t>
            </w:r>
          </w:p>
        </w:tc>
      </w:tr>
      <w:tr w:rsidR="00D77024" w:rsidTr="00844A65">
        <w:trPr>
          <w:trHeight w:val="300"/>
        </w:trPr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ГП-22 Р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Криминология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537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 С.Г.</w:t>
            </w:r>
          </w:p>
        </w:tc>
        <w:tc>
          <w:tcPr>
            <w:tcW w:w="1481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06.02.2024 18:50,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05.03.2024 18:50</w:t>
            </w:r>
          </w:p>
        </w:tc>
      </w:tr>
      <w:tr w:rsidR="00D77024" w:rsidTr="00844A65">
        <w:trPr>
          <w:trHeight w:val="300"/>
        </w:trPr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ЗБ ГП-22 Сат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Римское право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37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 С.Г.</w:t>
            </w:r>
          </w:p>
        </w:tc>
        <w:tc>
          <w:tcPr>
            <w:tcW w:w="1481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06.02.2024 18:50,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05.03.2024 18:50</w:t>
            </w:r>
          </w:p>
        </w:tc>
      </w:tr>
      <w:tr w:rsidR="00D77024" w:rsidTr="00844A65">
        <w:trPr>
          <w:trHeight w:val="300"/>
        </w:trPr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ГП-22 ТД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Римское право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37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 С.Г.</w:t>
            </w:r>
          </w:p>
        </w:tc>
        <w:tc>
          <w:tcPr>
            <w:tcW w:w="1481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06.02.2024 18:50,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05.03.2024 18:50</w:t>
            </w:r>
          </w:p>
        </w:tc>
      </w:tr>
      <w:tr w:rsidR="00D77024" w:rsidTr="00844A65">
        <w:trPr>
          <w:trHeight w:val="300"/>
        </w:trPr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ИДО ОЗБ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ПиПД-22 СБ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Финансовое право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37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Тренин Е.В.</w:t>
            </w:r>
          </w:p>
        </w:tc>
        <w:tc>
          <w:tcPr>
            <w:tcW w:w="1481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13.02.2024 15:30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05.03.2024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17:10</w:t>
            </w:r>
          </w:p>
        </w:tc>
      </w:tr>
      <w:tr w:rsidR="00D77024" w:rsidTr="00844A65">
        <w:trPr>
          <w:trHeight w:val="300"/>
        </w:trPr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ГП-22 КП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37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Тренин Е.В.</w:t>
            </w:r>
          </w:p>
        </w:tc>
        <w:tc>
          <w:tcPr>
            <w:tcW w:w="1481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13.02.2024 15:30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05.03.2024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17:10</w:t>
            </w:r>
          </w:p>
        </w:tc>
      </w:tr>
      <w:tr w:rsidR="00D77024" w:rsidTr="00844A65">
        <w:trPr>
          <w:trHeight w:val="300"/>
        </w:trPr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ГП-22 Кум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37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Тренин Е.В.</w:t>
            </w:r>
          </w:p>
        </w:tc>
        <w:tc>
          <w:tcPr>
            <w:tcW w:w="1481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13.02.2024 15:30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05.03.2024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17:10</w:t>
            </w:r>
          </w:p>
        </w:tc>
      </w:tr>
      <w:tr w:rsidR="00D77024" w:rsidTr="00844A65">
        <w:trPr>
          <w:trHeight w:val="300"/>
        </w:trPr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ГП-22 Р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37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Тренин Е.В.</w:t>
            </w:r>
          </w:p>
        </w:tc>
        <w:tc>
          <w:tcPr>
            <w:tcW w:w="1481" w:type="dxa"/>
          </w:tcPr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13.02.2024 15:30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05.03.2024</w:t>
            </w:r>
          </w:p>
          <w:p w:rsidR="00D77024" w:rsidRDefault="00D77024" w:rsidP="008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17:10</w:t>
            </w:r>
          </w:p>
        </w:tc>
      </w:tr>
    </w:tbl>
    <w:p w:rsidR="00252054" w:rsidRDefault="00252054">
      <w:pPr>
        <w:rPr>
          <w:rFonts w:ascii="Times New Roman" w:hAnsi="Times New Roman" w:cs="Times New Roman"/>
          <w:b/>
          <w:sz w:val="28"/>
          <w:szCs w:val="28"/>
        </w:rPr>
      </w:pPr>
    </w:p>
    <w:p w:rsidR="0026467C" w:rsidRPr="0026467C" w:rsidRDefault="0026467C">
      <w:pPr>
        <w:rPr>
          <w:rFonts w:ascii="Times New Roman" w:hAnsi="Times New Roman" w:cs="Times New Roman"/>
          <w:b/>
          <w:sz w:val="28"/>
          <w:szCs w:val="28"/>
        </w:rPr>
      </w:pPr>
      <w:r w:rsidRPr="00C53CC7">
        <w:rPr>
          <w:rFonts w:ascii="Times New Roman" w:hAnsi="Times New Roman" w:cs="Times New Roman"/>
          <w:b/>
          <w:sz w:val="28"/>
          <w:szCs w:val="28"/>
          <w:highlight w:val="green"/>
        </w:rPr>
        <w:t>Кафедра региональной, муниципальной экономики и управления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56"/>
        <w:gridCol w:w="2936"/>
        <w:gridCol w:w="930"/>
        <w:gridCol w:w="1245"/>
        <w:gridCol w:w="1507"/>
        <w:gridCol w:w="1571"/>
      </w:tblGrid>
      <w:tr w:rsidR="00506C39" w:rsidRPr="00506C39" w:rsidTr="00506C39">
        <w:trPr>
          <w:trHeight w:val="300"/>
        </w:trPr>
        <w:tc>
          <w:tcPr>
            <w:tcW w:w="0" w:type="auto"/>
            <w:hideMark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0" w:type="auto"/>
            <w:hideMark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0" w:type="auto"/>
            <w:hideMark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0" w:type="auto"/>
            <w:hideMark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0" w:type="auto"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noWrap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506C39" w:rsidRPr="00506C39" w:rsidTr="00506C39">
        <w:trPr>
          <w:trHeight w:val="525"/>
        </w:trPr>
        <w:tc>
          <w:tcPr>
            <w:tcW w:w="0" w:type="auto"/>
            <w:hideMark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ЗБ БА-20п Сб</w:t>
            </w:r>
          </w:p>
        </w:tc>
        <w:tc>
          <w:tcPr>
            <w:tcW w:w="0" w:type="auto"/>
            <w:hideMark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Макроэкономическое планирование и прогнозирование</w:t>
            </w:r>
          </w:p>
        </w:tc>
        <w:tc>
          <w:tcPr>
            <w:tcW w:w="0" w:type="auto"/>
            <w:hideMark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Белюсова Е.В.</w:t>
            </w:r>
          </w:p>
        </w:tc>
        <w:tc>
          <w:tcPr>
            <w:tcW w:w="0" w:type="auto"/>
          </w:tcPr>
          <w:p w:rsidR="00506C39" w:rsidRPr="00506C39" w:rsidRDefault="00203754" w:rsidP="002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754">
              <w:rPr>
                <w:rFonts w:ascii="Times New Roman" w:hAnsi="Times New Roman" w:cs="Times New Roman"/>
                <w:sz w:val="20"/>
                <w:szCs w:val="20"/>
              </w:rPr>
              <w:t>13.02 в 18.50 и 12.03 в 18.50</w:t>
            </w:r>
          </w:p>
        </w:tc>
      </w:tr>
      <w:tr w:rsidR="00203754" w:rsidRPr="00506C39" w:rsidTr="00506C39">
        <w:trPr>
          <w:trHeight w:val="525"/>
        </w:trPr>
        <w:tc>
          <w:tcPr>
            <w:tcW w:w="0" w:type="auto"/>
            <w:hideMark/>
          </w:tcPr>
          <w:p w:rsidR="00203754" w:rsidRPr="00506C39" w:rsidRDefault="00203754" w:rsidP="002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ОЗБ ГМУ-21 СБ</w:t>
            </w:r>
          </w:p>
        </w:tc>
        <w:tc>
          <w:tcPr>
            <w:tcW w:w="0" w:type="auto"/>
            <w:hideMark/>
          </w:tcPr>
          <w:p w:rsidR="00203754" w:rsidRPr="00506C39" w:rsidRDefault="00203754" w:rsidP="002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Территориальное планирование</w:t>
            </w:r>
          </w:p>
        </w:tc>
        <w:tc>
          <w:tcPr>
            <w:tcW w:w="0" w:type="auto"/>
            <w:hideMark/>
          </w:tcPr>
          <w:p w:rsidR="00203754" w:rsidRPr="00506C39" w:rsidRDefault="00203754" w:rsidP="002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03754" w:rsidRPr="00506C39" w:rsidRDefault="00203754" w:rsidP="002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203754" w:rsidRPr="00506C39" w:rsidRDefault="00203754" w:rsidP="002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Белюсова Е.В.</w:t>
            </w:r>
          </w:p>
        </w:tc>
        <w:tc>
          <w:tcPr>
            <w:tcW w:w="0" w:type="auto"/>
          </w:tcPr>
          <w:p w:rsidR="00203754" w:rsidRPr="00506C39" w:rsidRDefault="00203754" w:rsidP="002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754">
              <w:rPr>
                <w:rFonts w:ascii="Times New Roman" w:hAnsi="Times New Roman" w:cs="Times New Roman"/>
                <w:sz w:val="20"/>
                <w:szCs w:val="20"/>
              </w:rPr>
              <w:t>13.02 в 18.50 и 12.03 в 18.50</w:t>
            </w:r>
          </w:p>
        </w:tc>
      </w:tr>
      <w:tr w:rsidR="00203754" w:rsidRPr="00506C39" w:rsidTr="00506C39">
        <w:trPr>
          <w:trHeight w:val="525"/>
        </w:trPr>
        <w:tc>
          <w:tcPr>
            <w:tcW w:w="0" w:type="auto"/>
            <w:hideMark/>
          </w:tcPr>
          <w:p w:rsidR="00203754" w:rsidRPr="00506C39" w:rsidRDefault="00203754" w:rsidP="002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ОЗБ ЭПиО-22-1 СБ</w:t>
            </w:r>
          </w:p>
        </w:tc>
        <w:tc>
          <w:tcPr>
            <w:tcW w:w="0" w:type="auto"/>
            <w:hideMark/>
          </w:tcPr>
          <w:p w:rsidR="00203754" w:rsidRPr="00506C39" w:rsidRDefault="00203754" w:rsidP="002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Макроэкономическое планирование и прогнозирование</w:t>
            </w:r>
          </w:p>
        </w:tc>
        <w:tc>
          <w:tcPr>
            <w:tcW w:w="0" w:type="auto"/>
            <w:hideMark/>
          </w:tcPr>
          <w:p w:rsidR="00203754" w:rsidRPr="00506C39" w:rsidRDefault="00203754" w:rsidP="002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03754" w:rsidRPr="00506C39" w:rsidRDefault="00203754" w:rsidP="002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203754" w:rsidRPr="00506C39" w:rsidRDefault="00203754" w:rsidP="002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Белюсова Е.В.</w:t>
            </w:r>
          </w:p>
        </w:tc>
        <w:tc>
          <w:tcPr>
            <w:tcW w:w="0" w:type="auto"/>
          </w:tcPr>
          <w:p w:rsidR="00203754" w:rsidRPr="00506C39" w:rsidRDefault="00203754" w:rsidP="002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754">
              <w:rPr>
                <w:rFonts w:ascii="Times New Roman" w:hAnsi="Times New Roman" w:cs="Times New Roman"/>
                <w:sz w:val="20"/>
                <w:szCs w:val="20"/>
              </w:rPr>
              <w:t>13.02 в 18.50 и 12.03 в 18.50</w:t>
            </w:r>
          </w:p>
        </w:tc>
      </w:tr>
      <w:tr w:rsidR="00203754" w:rsidRPr="00506C39" w:rsidTr="00506C39">
        <w:trPr>
          <w:trHeight w:val="525"/>
        </w:trPr>
        <w:tc>
          <w:tcPr>
            <w:tcW w:w="0" w:type="auto"/>
            <w:hideMark/>
          </w:tcPr>
          <w:p w:rsidR="00203754" w:rsidRPr="00506C39" w:rsidRDefault="00203754" w:rsidP="002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ОЗБ ЭПиО-22-2 СБ</w:t>
            </w:r>
          </w:p>
        </w:tc>
        <w:tc>
          <w:tcPr>
            <w:tcW w:w="0" w:type="auto"/>
            <w:hideMark/>
          </w:tcPr>
          <w:p w:rsidR="00203754" w:rsidRPr="00506C39" w:rsidRDefault="00203754" w:rsidP="002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Макроэкономическое планирование и прогнозирование</w:t>
            </w:r>
          </w:p>
        </w:tc>
        <w:tc>
          <w:tcPr>
            <w:tcW w:w="0" w:type="auto"/>
            <w:hideMark/>
          </w:tcPr>
          <w:p w:rsidR="00203754" w:rsidRPr="00506C39" w:rsidRDefault="00203754" w:rsidP="002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03754" w:rsidRPr="00506C39" w:rsidRDefault="00203754" w:rsidP="002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203754" w:rsidRPr="00506C39" w:rsidRDefault="00203754" w:rsidP="002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Белюсова Е.В.</w:t>
            </w:r>
          </w:p>
        </w:tc>
        <w:tc>
          <w:tcPr>
            <w:tcW w:w="0" w:type="auto"/>
          </w:tcPr>
          <w:p w:rsidR="00203754" w:rsidRPr="00506C39" w:rsidRDefault="00203754" w:rsidP="002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754">
              <w:rPr>
                <w:rFonts w:ascii="Times New Roman" w:hAnsi="Times New Roman" w:cs="Times New Roman"/>
                <w:sz w:val="20"/>
                <w:szCs w:val="20"/>
              </w:rPr>
              <w:t>13.02 в 18.50 и 12.03 в 18.50</w:t>
            </w:r>
          </w:p>
        </w:tc>
      </w:tr>
      <w:tr w:rsidR="00203754" w:rsidRPr="00506C39" w:rsidTr="00506C39">
        <w:trPr>
          <w:trHeight w:val="525"/>
        </w:trPr>
        <w:tc>
          <w:tcPr>
            <w:tcW w:w="0" w:type="auto"/>
            <w:hideMark/>
          </w:tcPr>
          <w:p w:rsidR="00203754" w:rsidRPr="00506C39" w:rsidRDefault="00203754" w:rsidP="002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ОЗБ ГМУ-21 Куш</w:t>
            </w:r>
          </w:p>
        </w:tc>
        <w:tc>
          <w:tcPr>
            <w:tcW w:w="0" w:type="auto"/>
            <w:hideMark/>
          </w:tcPr>
          <w:p w:rsidR="00203754" w:rsidRPr="00506C39" w:rsidRDefault="00203754" w:rsidP="002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Территориальное планирование</w:t>
            </w:r>
          </w:p>
        </w:tc>
        <w:tc>
          <w:tcPr>
            <w:tcW w:w="0" w:type="auto"/>
            <w:hideMark/>
          </w:tcPr>
          <w:p w:rsidR="00203754" w:rsidRPr="00506C39" w:rsidRDefault="00203754" w:rsidP="002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03754" w:rsidRPr="00506C39" w:rsidRDefault="00203754" w:rsidP="002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203754" w:rsidRPr="00506C39" w:rsidRDefault="00203754" w:rsidP="002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Белюсова Е.В.</w:t>
            </w:r>
          </w:p>
        </w:tc>
        <w:tc>
          <w:tcPr>
            <w:tcW w:w="0" w:type="auto"/>
          </w:tcPr>
          <w:p w:rsidR="00203754" w:rsidRPr="00506C39" w:rsidRDefault="00203754" w:rsidP="002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754">
              <w:rPr>
                <w:rFonts w:ascii="Times New Roman" w:hAnsi="Times New Roman" w:cs="Times New Roman"/>
                <w:sz w:val="20"/>
                <w:szCs w:val="20"/>
              </w:rPr>
              <w:t>13.02 в 18.50 и 12.03 в 18.50</w:t>
            </w:r>
          </w:p>
        </w:tc>
      </w:tr>
      <w:tr w:rsidR="00203754" w:rsidRPr="00506C39" w:rsidTr="00506C39">
        <w:trPr>
          <w:trHeight w:val="525"/>
        </w:trPr>
        <w:tc>
          <w:tcPr>
            <w:tcW w:w="0" w:type="auto"/>
            <w:hideMark/>
          </w:tcPr>
          <w:p w:rsidR="00203754" w:rsidRPr="00506C39" w:rsidRDefault="00203754" w:rsidP="002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ОЗБ ЭПиО-22 Нев</w:t>
            </w:r>
          </w:p>
        </w:tc>
        <w:tc>
          <w:tcPr>
            <w:tcW w:w="0" w:type="auto"/>
            <w:hideMark/>
          </w:tcPr>
          <w:p w:rsidR="00203754" w:rsidRPr="00506C39" w:rsidRDefault="00203754" w:rsidP="002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Макроэкономическое планирование и прогнозирование</w:t>
            </w:r>
          </w:p>
        </w:tc>
        <w:tc>
          <w:tcPr>
            <w:tcW w:w="0" w:type="auto"/>
            <w:hideMark/>
          </w:tcPr>
          <w:p w:rsidR="00203754" w:rsidRPr="00506C39" w:rsidRDefault="00203754" w:rsidP="002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03754" w:rsidRPr="00506C39" w:rsidRDefault="00203754" w:rsidP="002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203754" w:rsidRPr="00506C39" w:rsidRDefault="00203754" w:rsidP="002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Белюсова Е.В.</w:t>
            </w:r>
          </w:p>
        </w:tc>
        <w:tc>
          <w:tcPr>
            <w:tcW w:w="0" w:type="auto"/>
          </w:tcPr>
          <w:p w:rsidR="00203754" w:rsidRPr="00506C39" w:rsidRDefault="00203754" w:rsidP="002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754">
              <w:rPr>
                <w:rFonts w:ascii="Times New Roman" w:hAnsi="Times New Roman" w:cs="Times New Roman"/>
                <w:sz w:val="20"/>
                <w:szCs w:val="20"/>
              </w:rPr>
              <w:t>13.02 в 18.50 и 12.03 в 18.50</w:t>
            </w:r>
          </w:p>
        </w:tc>
      </w:tr>
      <w:tr w:rsidR="00203754" w:rsidRPr="00506C39" w:rsidTr="00506C39">
        <w:trPr>
          <w:trHeight w:val="525"/>
        </w:trPr>
        <w:tc>
          <w:tcPr>
            <w:tcW w:w="0" w:type="auto"/>
            <w:hideMark/>
          </w:tcPr>
          <w:p w:rsidR="00203754" w:rsidRPr="00506C39" w:rsidRDefault="00203754" w:rsidP="002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ЗБ БА-20п Пр</w:t>
            </w:r>
          </w:p>
        </w:tc>
        <w:tc>
          <w:tcPr>
            <w:tcW w:w="0" w:type="auto"/>
            <w:hideMark/>
          </w:tcPr>
          <w:p w:rsidR="00203754" w:rsidRPr="00506C39" w:rsidRDefault="00203754" w:rsidP="002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Макроэкономическое планирование и прогнозирование</w:t>
            </w:r>
          </w:p>
        </w:tc>
        <w:tc>
          <w:tcPr>
            <w:tcW w:w="0" w:type="auto"/>
            <w:hideMark/>
          </w:tcPr>
          <w:p w:rsidR="00203754" w:rsidRPr="00506C39" w:rsidRDefault="00203754" w:rsidP="002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03754" w:rsidRPr="00506C39" w:rsidRDefault="00203754" w:rsidP="002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203754" w:rsidRPr="00506C39" w:rsidRDefault="00203754" w:rsidP="002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Белюсова Е.В.</w:t>
            </w:r>
          </w:p>
        </w:tc>
        <w:tc>
          <w:tcPr>
            <w:tcW w:w="0" w:type="auto"/>
          </w:tcPr>
          <w:p w:rsidR="00203754" w:rsidRPr="00506C39" w:rsidRDefault="00203754" w:rsidP="002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754">
              <w:rPr>
                <w:rFonts w:ascii="Times New Roman" w:hAnsi="Times New Roman" w:cs="Times New Roman"/>
                <w:sz w:val="20"/>
                <w:szCs w:val="20"/>
              </w:rPr>
              <w:t>13.02 в 18.50 и 12.03 в 18.50</w:t>
            </w:r>
          </w:p>
        </w:tc>
      </w:tr>
      <w:tr w:rsidR="00203754" w:rsidRPr="00506C39" w:rsidTr="00506C39">
        <w:trPr>
          <w:trHeight w:val="525"/>
        </w:trPr>
        <w:tc>
          <w:tcPr>
            <w:tcW w:w="0" w:type="auto"/>
            <w:hideMark/>
          </w:tcPr>
          <w:p w:rsidR="00203754" w:rsidRPr="00506C39" w:rsidRDefault="00203754" w:rsidP="002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ОЗБ ГМУ-22 ТД</w:t>
            </w:r>
          </w:p>
        </w:tc>
        <w:tc>
          <w:tcPr>
            <w:tcW w:w="0" w:type="auto"/>
            <w:hideMark/>
          </w:tcPr>
          <w:p w:rsidR="00203754" w:rsidRPr="00506C39" w:rsidRDefault="00203754" w:rsidP="002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Территориальное планирование и зонирование</w:t>
            </w:r>
          </w:p>
        </w:tc>
        <w:tc>
          <w:tcPr>
            <w:tcW w:w="0" w:type="auto"/>
            <w:hideMark/>
          </w:tcPr>
          <w:p w:rsidR="00203754" w:rsidRPr="00506C39" w:rsidRDefault="00203754" w:rsidP="002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03754" w:rsidRPr="00506C39" w:rsidRDefault="00203754" w:rsidP="002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203754" w:rsidRPr="00506C39" w:rsidRDefault="00203754" w:rsidP="002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Белюсова Е.В.</w:t>
            </w:r>
          </w:p>
        </w:tc>
        <w:tc>
          <w:tcPr>
            <w:tcW w:w="0" w:type="auto"/>
          </w:tcPr>
          <w:p w:rsidR="00203754" w:rsidRPr="00506C39" w:rsidRDefault="00203754" w:rsidP="002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754">
              <w:rPr>
                <w:rFonts w:ascii="Times New Roman" w:hAnsi="Times New Roman" w:cs="Times New Roman"/>
                <w:sz w:val="20"/>
                <w:szCs w:val="20"/>
              </w:rPr>
              <w:t>13.02 в 18.50 и 12.03 в 18.50</w:t>
            </w:r>
          </w:p>
        </w:tc>
      </w:tr>
      <w:tr w:rsidR="00506C39" w:rsidRPr="00506C39" w:rsidTr="00506C39">
        <w:trPr>
          <w:trHeight w:val="525"/>
        </w:trPr>
        <w:tc>
          <w:tcPr>
            <w:tcW w:w="0" w:type="auto"/>
            <w:hideMark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ОЗБ ГМУ-22-2 СБ</w:t>
            </w:r>
          </w:p>
        </w:tc>
        <w:tc>
          <w:tcPr>
            <w:tcW w:w="0" w:type="auto"/>
            <w:hideMark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Территориальное планирование и зонирование</w:t>
            </w:r>
          </w:p>
        </w:tc>
        <w:tc>
          <w:tcPr>
            <w:tcW w:w="0" w:type="auto"/>
            <w:hideMark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Ижгузина Н.Р.</w:t>
            </w:r>
          </w:p>
        </w:tc>
        <w:tc>
          <w:tcPr>
            <w:tcW w:w="0" w:type="auto"/>
          </w:tcPr>
          <w:p w:rsidR="00506C39" w:rsidRDefault="00CC28A6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03.02.24 10.00</w:t>
            </w:r>
          </w:p>
          <w:p w:rsidR="00CC28A6" w:rsidRPr="00506C39" w:rsidRDefault="00CC28A6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02.03.24 10.00</w:t>
            </w:r>
          </w:p>
        </w:tc>
      </w:tr>
      <w:tr w:rsidR="00CC28A6" w:rsidRPr="00506C39" w:rsidTr="00506C39">
        <w:trPr>
          <w:trHeight w:val="525"/>
        </w:trPr>
        <w:tc>
          <w:tcPr>
            <w:tcW w:w="0" w:type="auto"/>
            <w:hideMark/>
          </w:tcPr>
          <w:p w:rsidR="00CC28A6" w:rsidRPr="00506C39" w:rsidRDefault="00CC28A6" w:rsidP="00CC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ОЗБ ГМУ-22п СБ</w:t>
            </w:r>
          </w:p>
        </w:tc>
        <w:tc>
          <w:tcPr>
            <w:tcW w:w="0" w:type="auto"/>
            <w:hideMark/>
          </w:tcPr>
          <w:p w:rsidR="00CC28A6" w:rsidRPr="00506C39" w:rsidRDefault="00CC28A6" w:rsidP="00CC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Основы стратегического планирования</w:t>
            </w:r>
          </w:p>
        </w:tc>
        <w:tc>
          <w:tcPr>
            <w:tcW w:w="0" w:type="auto"/>
            <w:hideMark/>
          </w:tcPr>
          <w:p w:rsidR="00CC28A6" w:rsidRPr="00506C39" w:rsidRDefault="00CC28A6" w:rsidP="00CC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C28A6" w:rsidRPr="00506C39" w:rsidRDefault="00CC28A6" w:rsidP="00CC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CC28A6" w:rsidRPr="00506C39" w:rsidRDefault="00CC28A6" w:rsidP="00CC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Ижгузина Н.Р.</w:t>
            </w:r>
          </w:p>
        </w:tc>
        <w:tc>
          <w:tcPr>
            <w:tcW w:w="0" w:type="auto"/>
          </w:tcPr>
          <w:p w:rsidR="00CC28A6" w:rsidRDefault="00CC28A6" w:rsidP="00CC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03.02.24 10.00</w:t>
            </w:r>
          </w:p>
          <w:p w:rsidR="00CC28A6" w:rsidRPr="00506C39" w:rsidRDefault="00CC28A6" w:rsidP="00CC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02.03.24 10.00</w:t>
            </w:r>
          </w:p>
        </w:tc>
      </w:tr>
      <w:tr w:rsidR="00CC28A6" w:rsidRPr="00506C39" w:rsidTr="00506C39">
        <w:trPr>
          <w:trHeight w:val="525"/>
        </w:trPr>
        <w:tc>
          <w:tcPr>
            <w:tcW w:w="0" w:type="auto"/>
            <w:hideMark/>
          </w:tcPr>
          <w:p w:rsidR="00CC28A6" w:rsidRPr="00506C39" w:rsidRDefault="00CC28A6" w:rsidP="00CC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ОЗБ ГМУ-22 СР</w:t>
            </w:r>
          </w:p>
        </w:tc>
        <w:tc>
          <w:tcPr>
            <w:tcW w:w="0" w:type="auto"/>
            <w:hideMark/>
          </w:tcPr>
          <w:p w:rsidR="00CC28A6" w:rsidRPr="00506C39" w:rsidRDefault="00CC28A6" w:rsidP="00CC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Территориальное планирование и зонирование</w:t>
            </w:r>
          </w:p>
        </w:tc>
        <w:tc>
          <w:tcPr>
            <w:tcW w:w="0" w:type="auto"/>
            <w:hideMark/>
          </w:tcPr>
          <w:p w:rsidR="00CC28A6" w:rsidRPr="00506C39" w:rsidRDefault="00CC28A6" w:rsidP="00CC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C28A6" w:rsidRPr="00506C39" w:rsidRDefault="00CC28A6" w:rsidP="00CC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CC28A6" w:rsidRPr="00506C39" w:rsidRDefault="00CC28A6" w:rsidP="00CC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Ижгузина Н.Р.</w:t>
            </w:r>
          </w:p>
        </w:tc>
        <w:tc>
          <w:tcPr>
            <w:tcW w:w="0" w:type="auto"/>
          </w:tcPr>
          <w:p w:rsidR="00CC28A6" w:rsidRDefault="00CC28A6" w:rsidP="00CC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03.02.24 10.00</w:t>
            </w:r>
          </w:p>
          <w:p w:rsidR="00CC28A6" w:rsidRPr="00506C39" w:rsidRDefault="00CC28A6" w:rsidP="00CC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02.03.24 10.00</w:t>
            </w:r>
          </w:p>
        </w:tc>
      </w:tr>
      <w:tr w:rsidR="00CC28A6" w:rsidRPr="00506C39" w:rsidTr="00506C39">
        <w:trPr>
          <w:trHeight w:val="525"/>
        </w:trPr>
        <w:tc>
          <w:tcPr>
            <w:tcW w:w="0" w:type="auto"/>
            <w:hideMark/>
          </w:tcPr>
          <w:p w:rsidR="00CC28A6" w:rsidRPr="00506C39" w:rsidRDefault="00CC28A6" w:rsidP="00CC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ОЗБ ГМУ-22 ТВ</w:t>
            </w:r>
          </w:p>
        </w:tc>
        <w:tc>
          <w:tcPr>
            <w:tcW w:w="0" w:type="auto"/>
            <w:hideMark/>
          </w:tcPr>
          <w:p w:rsidR="00CC28A6" w:rsidRPr="00506C39" w:rsidRDefault="00CC28A6" w:rsidP="00CC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Территориальное планирование и зонирование</w:t>
            </w:r>
          </w:p>
        </w:tc>
        <w:tc>
          <w:tcPr>
            <w:tcW w:w="0" w:type="auto"/>
            <w:hideMark/>
          </w:tcPr>
          <w:p w:rsidR="00CC28A6" w:rsidRPr="00506C39" w:rsidRDefault="00CC28A6" w:rsidP="00CC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C28A6" w:rsidRPr="00506C39" w:rsidRDefault="00CC28A6" w:rsidP="00CC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CC28A6" w:rsidRPr="00506C39" w:rsidRDefault="00CC28A6" w:rsidP="00CC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Ижгузина Н.Р.</w:t>
            </w:r>
          </w:p>
        </w:tc>
        <w:tc>
          <w:tcPr>
            <w:tcW w:w="0" w:type="auto"/>
          </w:tcPr>
          <w:p w:rsidR="00CC28A6" w:rsidRDefault="00CC28A6" w:rsidP="00CC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03.02.24 10.00</w:t>
            </w:r>
          </w:p>
          <w:p w:rsidR="00CC28A6" w:rsidRPr="00506C39" w:rsidRDefault="00CC28A6" w:rsidP="00CC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02.03.24 10.00</w:t>
            </w:r>
          </w:p>
        </w:tc>
      </w:tr>
      <w:tr w:rsidR="00506C39" w:rsidRPr="00506C39" w:rsidTr="00506C39">
        <w:trPr>
          <w:trHeight w:val="525"/>
        </w:trPr>
        <w:tc>
          <w:tcPr>
            <w:tcW w:w="0" w:type="auto"/>
            <w:hideMark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ОЗБ ГМУ-22-1 СБ</w:t>
            </w:r>
          </w:p>
        </w:tc>
        <w:tc>
          <w:tcPr>
            <w:tcW w:w="0" w:type="auto"/>
            <w:hideMark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Региональное управление и местное самоуправление</w:t>
            </w:r>
          </w:p>
        </w:tc>
        <w:tc>
          <w:tcPr>
            <w:tcW w:w="0" w:type="auto"/>
            <w:hideMark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Кайбичева Е.И.</w:t>
            </w:r>
          </w:p>
        </w:tc>
        <w:tc>
          <w:tcPr>
            <w:tcW w:w="0" w:type="auto"/>
          </w:tcPr>
          <w:p w:rsidR="00D56B92" w:rsidRPr="00D56B92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B92">
              <w:rPr>
                <w:rFonts w:ascii="Times New Roman" w:hAnsi="Times New Roman" w:cs="Times New Roman"/>
                <w:sz w:val="20"/>
                <w:szCs w:val="20"/>
              </w:rPr>
              <w:t>12.02.2024, 18.20-19.00</w:t>
            </w:r>
          </w:p>
          <w:p w:rsidR="00506C39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B92">
              <w:rPr>
                <w:rFonts w:ascii="Times New Roman" w:hAnsi="Times New Roman" w:cs="Times New Roman"/>
                <w:sz w:val="20"/>
                <w:szCs w:val="20"/>
              </w:rPr>
              <w:t>18.03.2024, 18.20-19.00</w:t>
            </w:r>
          </w:p>
        </w:tc>
      </w:tr>
      <w:tr w:rsidR="00D56B92" w:rsidRPr="00506C39" w:rsidTr="00506C39">
        <w:trPr>
          <w:trHeight w:val="525"/>
        </w:trPr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ГМУ-22-2 СБ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Региональное управление и местное самоуправление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Кайбичева Е.И.</w:t>
            </w:r>
          </w:p>
        </w:tc>
        <w:tc>
          <w:tcPr>
            <w:tcW w:w="0" w:type="auto"/>
          </w:tcPr>
          <w:p w:rsidR="00D56B92" w:rsidRPr="00D56B92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B92">
              <w:rPr>
                <w:rFonts w:ascii="Times New Roman" w:hAnsi="Times New Roman" w:cs="Times New Roman"/>
                <w:sz w:val="20"/>
                <w:szCs w:val="20"/>
              </w:rPr>
              <w:t>12.02.2024, 18.20-19.00</w:t>
            </w:r>
          </w:p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B92">
              <w:rPr>
                <w:rFonts w:ascii="Times New Roman" w:hAnsi="Times New Roman" w:cs="Times New Roman"/>
                <w:sz w:val="20"/>
                <w:szCs w:val="20"/>
              </w:rPr>
              <w:t>18.03.2024, 18.20-19.00</w:t>
            </w:r>
          </w:p>
        </w:tc>
      </w:tr>
      <w:tr w:rsidR="00D56B92" w:rsidRPr="00506C39" w:rsidTr="00506C39">
        <w:trPr>
          <w:trHeight w:val="525"/>
        </w:trPr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ОЗБ ББиУР-22 СБ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Региональная экономика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Поздеева О.Г.</w:t>
            </w:r>
          </w:p>
        </w:tc>
        <w:tc>
          <w:tcPr>
            <w:tcW w:w="0" w:type="auto"/>
          </w:tcPr>
          <w:p w:rsidR="008A4E1C" w:rsidRPr="008A4E1C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20.02.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24 18.50</w:t>
            </w:r>
          </w:p>
          <w:p w:rsidR="00D56B92" w:rsidRPr="00506C3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12.03.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18-50</w:t>
            </w:r>
          </w:p>
        </w:tc>
      </w:tr>
      <w:tr w:rsidR="008A4E1C" w:rsidRPr="00506C39" w:rsidTr="00506C39">
        <w:trPr>
          <w:trHeight w:val="525"/>
        </w:trPr>
        <w:tc>
          <w:tcPr>
            <w:tcW w:w="0" w:type="auto"/>
            <w:hideMark/>
          </w:tcPr>
          <w:p w:rsidR="008A4E1C" w:rsidRPr="00506C3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ОЗБ ГМУ-22 Ирб</w:t>
            </w:r>
          </w:p>
        </w:tc>
        <w:tc>
          <w:tcPr>
            <w:tcW w:w="0" w:type="auto"/>
            <w:hideMark/>
          </w:tcPr>
          <w:p w:rsidR="008A4E1C" w:rsidRPr="00506C3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Национальная и региональная экономика</w:t>
            </w:r>
          </w:p>
        </w:tc>
        <w:tc>
          <w:tcPr>
            <w:tcW w:w="0" w:type="auto"/>
            <w:hideMark/>
          </w:tcPr>
          <w:p w:rsidR="008A4E1C" w:rsidRPr="00506C3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8A4E1C" w:rsidRPr="00506C3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8A4E1C" w:rsidRPr="00506C3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Поздеева О.Г.</w:t>
            </w:r>
          </w:p>
        </w:tc>
        <w:tc>
          <w:tcPr>
            <w:tcW w:w="0" w:type="auto"/>
          </w:tcPr>
          <w:p w:rsidR="008A4E1C" w:rsidRPr="008A4E1C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20.02.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24 18.50</w:t>
            </w:r>
          </w:p>
          <w:p w:rsidR="008A4E1C" w:rsidRPr="00506C3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12.03.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18-50</w:t>
            </w:r>
          </w:p>
        </w:tc>
      </w:tr>
      <w:tr w:rsidR="008A4E1C" w:rsidRPr="00506C39" w:rsidTr="00506C39">
        <w:trPr>
          <w:trHeight w:val="525"/>
        </w:trPr>
        <w:tc>
          <w:tcPr>
            <w:tcW w:w="0" w:type="auto"/>
            <w:hideMark/>
          </w:tcPr>
          <w:p w:rsidR="008A4E1C" w:rsidRPr="00506C3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ЗМ ГУМС-23-1у</w:t>
            </w:r>
          </w:p>
        </w:tc>
        <w:tc>
          <w:tcPr>
            <w:tcW w:w="0" w:type="auto"/>
            <w:hideMark/>
          </w:tcPr>
          <w:p w:rsidR="008A4E1C" w:rsidRPr="00506C3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Региональная экономика (продвинутый уровень)</w:t>
            </w:r>
          </w:p>
        </w:tc>
        <w:tc>
          <w:tcPr>
            <w:tcW w:w="0" w:type="auto"/>
            <w:hideMark/>
          </w:tcPr>
          <w:p w:rsidR="008A4E1C" w:rsidRPr="00506C3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A4E1C" w:rsidRPr="00506C3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8A4E1C" w:rsidRPr="00506C3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Поздеева О.Г.</w:t>
            </w:r>
          </w:p>
        </w:tc>
        <w:tc>
          <w:tcPr>
            <w:tcW w:w="0" w:type="auto"/>
          </w:tcPr>
          <w:p w:rsidR="008A4E1C" w:rsidRPr="008A4E1C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20.02.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24 18.50</w:t>
            </w:r>
          </w:p>
          <w:p w:rsidR="008A4E1C" w:rsidRPr="00506C3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12.03.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18-50</w:t>
            </w:r>
          </w:p>
        </w:tc>
      </w:tr>
      <w:tr w:rsidR="008A4E1C" w:rsidRPr="00506C39" w:rsidTr="00506C39">
        <w:trPr>
          <w:trHeight w:val="525"/>
        </w:trPr>
        <w:tc>
          <w:tcPr>
            <w:tcW w:w="0" w:type="auto"/>
            <w:hideMark/>
          </w:tcPr>
          <w:p w:rsidR="008A4E1C" w:rsidRPr="00506C3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ОЗБ ГМУ-22 СР</w:t>
            </w:r>
          </w:p>
        </w:tc>
        <w:tc>
          <w:tcPr>
            <w:tcW w:w="0" w:type="auto"/>
            <w:hideMark/>
          </w:tcPr>
          <w:p w:rsidR="008A4E1C" w:rsidRPr="00506C3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Национальная и региональная экономика</w:t>
            </w:r>
          </w:p>
        </w:tc>
        <w:tc>
          <w:tcPr>
            <w:tcW w:w="0" w:type="auto"/>
            <w:hideMark/>
          </w:tcPr>
          <w:p w:rsidR="008A4E1C" w:rsidRPr="00506C3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8A4E1C" w:rsidRPr="00506C3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8A4E1C" w:rsidRPr="00506C3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Поздеева О.Г.</w:t>
            </w:r>
          </w:p>
        </w:tc>
        <w:tc>
          <w:tcPr>
            <w:tcW w:w="0" w:type="auto"/>
          </w:tcPr>
          <w:p w:rsidR="008A4E1C" w:rsidRPr="008A4E1C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20.02.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24 18.50</w:t>
            </w:r>
          </w:p>
          <w:p w:rsidR="008A4E1C" w:rsidRPr="00506C3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12.03.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18-50</w:t>
            </w:r>
          </w:p>
        </w:tc>
      </w:tr>
      <w:tr w:rsidR="008A4E1C" w:rsidRPr="00506C39" w:rsidTr="00506C39">
        <w:trPr>
          <w:trHeight w:val="525"/>
        </w:trPr>
        <w:tc>
          <w:tcPr>
            <w:tcW w:w="0" w:type="auto"/>
            <w:hideMark/>
          </w:tcPr>
          <w:p w:rsidR="008A4E1C" w:rsidRPr="00506C3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ОЗБ ГМУ-22 ТВ</w:t>
            </w:r>
          </w:p>
        </w:tc>
        <w:tc>
          <w:tcPr>
            <w:tcW w:w="0" w:type="auto"/>
            <w:hideMark/>
          </w:tcPr>
          <w:p w:rsidR="008A4E1C" w:rsidRPr="00506C3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Национальная и региональная экономика</w:t>
            </w:r>
          </w:p>
        </w:tc>
        <w:tc>
          <w:tcPr>
            <w:tcW w:w="0" w:type="auto"/>
            <w:hideMark/>
          </w:tcPr>
          <w:p w:rsidR="008A4E1C" w:rsidRPr="00506C3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8A4E1C" w:rsidRPr="00506C3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8A4E1C" w:rsidRPr="00506C3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Поздеева О.Г.</w:t>
            </w:r>
          </w:p>
        </w:tc>
        <w:tc>
          <w:tcPr>
            <w:tcW w:w="0" w:type="auto"/>
          </w:tcPr>
          <w:p w:rsidR="008A4E1C" w:rsidRPr="008A4E1C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20.02.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24 18.50</w:t>
            </w:r>
          </w:p>
          <w:p w:rsidR="008A4E1C" w:rsidRPr="00506C3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12.03.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18-50</w:t>
            </w:r>
          </w:p>
        </w:tc>
      </w:tr>
      <w:tr w:rsidR="008A4E1C" w:rsidRPr="00506C39" w:rsidTr="00506C39">
        <w:trPr>
          <w:trHeight w:val="525"/>
        </w:trPr>
        <w:tc>
          <w:tcPr>
            <w:tcW w:w="0" w:type="auto"/>
            <w:hideMark/>
          </w:tcPr>
          <w:p w:rsidR="008A4E1C" w:rsidRPr="00506C3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ОЗБ ГМУ-22 ТД</w:t>
            </w:r>
          </w:p>
        </w:tc>
        <w:tc>
          <w:tcPr>
            <w:tcW w:w="0" w:type="auto"/>
            <w:hideMark/>
          </w:tcPr>
          <w:p w:rsidR="008A4E1C" w:rsidRPr="00506C3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Национальная и региональная экономика</w:t>
            </w:r>
          </w:p>
        </w:tc>
        <w:tc>
          <w:tcPr>
            <w:tcW w:w="0" w:type="auto"/>
            <w:hideMark/>
          </w:tcPr>
          <w:p w:rsidR="008A4E1C" w:rsidRPr="00506C3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8A4E1C" w:rsidRPr="00506C3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8A4E1C" w:rsidRPr="00506C3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Поздеева О.Г.</w:t>
            </w:r>
          </w:p>
        </w:tc>
        <w:tc>
          <w:tcPr>
            <w:tcW w:w="0" w:type="auto"/>
          </w:tcPr>
          <w:p w:rsidR="008A4E1C" w:rsidRPr="008A4E1C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20.02.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24 18.50</w:t>
            </w:r>
          </w:p>
          <w:p w:rsidR="008A4E1C" w:rsidRPr="00506C39" w:rsidRDefault="008A4E1C" w:rsidP="008A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12.03.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8A4E1C">
              <w:rPr>
                <w:rFonts w:ascii="Times New Roman" w:hAnsi="Times New Roman" w:cs="Times New Roman"/>
                <w:sz w:val="20"/>
                <w:szCs w:val="20"/>
              </w:rPr>
              <w:t>18-50</w:t>
            </w:r>
          </w:p>
        </w:tc>
      </w:tr>
      <w:tr w:rsidR="00D56B92" w:rsidRPr="00506C39" w:rsidTr="00506C39">
        <w:trPr>
          <w:trHeight w:val="525"/>
        </w:trPr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ОЗБ ГМУ-21 СБ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Конкурентоспособность территории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Пьянкова С.Г.</w:t>
            </w:r>
          </w:p>
        </w:tc>
        <w:tc>
          <w:tcPr>
            <w:tcW w:w="0" w:type="auto"/>
          </w:tcPr>
          <w:p w:rsidR="00D56B92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05.02.24 11.50</w:t>
            </w:r>
          </w:p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03.03.24 11.50</w:t>
            </w:r>
          </w:p>
        </w:tc>
      </w:tr>
      <w:tr w:rsidR="00D56B92" w:rsidRPr="00506C39" w:rsidTr="00506C39">
        <w:trPr>
          <w:trHeight w:val="525"/>
        </w:trPr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ОЗБ ГМУ-21 СБ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Разработка и оценка программ и проектов развития территории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Пьянкова С.Г.</w:t>
            </w:r>
          </w:p>
        </w:tc>
        <w:tc>
          <w:tcPr>
            <w:tcW w:w="0" w:type="auto"/>
          </w:tcPr>
          <w:p w:rsidR="00D56B92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05.02.24 11.50</w:t>
            </w:r>
          </w:p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03.03.24 11.50</w:t>
            </w:r>
          </w:p>
        </w:tc>
      </w:tr>
      <w:tr w:rsidR="00D56B92" w:rsidRPr="00506C39" w:rsidTr="00506C39">
        <w:trPr>
          <w:trHeight w:val="525"/>
        </w:trPr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ОЗБ ГМУ-21 Куш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Конкурентоспособность территории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Пьянкова С.Г.</w:t>
            </w:r>
          </w:p>
        </w:tc>
        <w:tc>
          <w:tcPr>
            <w:tcW w:w="0" w:type="auto"/>
          </w:tcPr>
          <w:p w:rsidR="00D56B92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05.02.24 11.50</w:t>
            </w:r>
          </w:p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03.03.24 11.50</w:t>
            </w:r>
          </w:p>
        </w:tc>
      </w:tr>
      <w:tr w:rsidR="00D56B92" w:rsidRPr="00506C39" w:rsidTr="00506C39">
        <w:trPr>
          <w:trHeight w:val="525"/>
        </w:trPr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ОЗБ ГМУ-21 Куш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Разработка и оценка программ и проектов развития территории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Пьянкова С.Г.</w:t>
            </w:r>
          </w:p>
        </w:tc>
        <w:tc>
          <w:tcPr>
            <w:tcW w:w="0" w:type="auto"/>
          </w:tcPr>
          <w:p w:rsidR="00D56B92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05.02.24 11.50</w:t>
            </w:r>
          </w:p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03.03.24 11.50</w:t>
            </w:r>
          </w:p>
        </w:tc>
      </w:tr>
      <w:tr w:rsidR="00D56B92" w:rsidRPr="00506C39" w:rsidTr="00506C39">
        <w:trPr>
          <w:trHeight w:val="525"/>
        </w:trPr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ОЗБ ЭБ-21 СБ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Отраслевые риски и отраслевая экономическая безопасность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Шишкина Е.А.</w:t>
            </w:r>
          </w:p>
        </w:tc>
        <w:tc>
          <w:tcPr>
            <w:tcW w:w="0" w:type="auto"/>
          </w:tcPr>
          <w:p w:rsidR="00D56B92" w:rsidRPr="00485785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5">
              <w:rPr>
                <w:rFonts w:ascii="Times New Roman" w:hAnsi="Times New Roman" w:cs="Times New Roman"/>
                <w:sz w:val="20"/>
                <w:szCs w:val="20"/>
              </w:rPr>
              <w:t>5.02 в 8.30</w:t>
            </w:r>
          </w:p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5">
              <w:rPr>
                <w:rFonts w:ascii="Times New Roman" w:hAnsi="Times New Roman" w:cs="Times New Roman"/>
                <w:sz w:val="20"/>
                <w:szCs w:val="20"/>
              </w:rPr>
              <w:t>5.03 в 20.30</w:t>
            </w:r>
          </w:p>
        </w:tc>
      </w:tr>
    </w:tbl>
    <w:p w:rsidR="00506C39" w:rsidRDefault="00506C39">
      <w:pPr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26467C" w:rsidRPr="0026467C" w:rsidRDefault="0026467C">
      <w:pPr>
        <w:rPr>
          <w:rFonts w:ascii="Times New Roman" w:hAnsi="Times New Roman" w:cs="Times New Roman"/>
          <w:b/>
          <w:sz w:val="28"/>
          <w:szCs w:val="28"/>
        </w:rPr>
      </w:pPr>
      <w:r w:rsidRPr="00506C39">
        <w:rPr>
          <w:rFonts w:ascii="Times New Roman" w:hAnsi="Times New Roman" w:cs="Times New Roman"/>
          <w:b/>
          <w:sz w:val="28"/>
          <w:szCs w:val="28"/>
        </w:rPr>
        <w:t>Кафедра технологии питания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9"/>
        <w:gridCol w:w="2361"/>
        <w:gridCol w:w="930"/>
        <w:gridCol w:w="2122"/>
        <w:gridCol w:w="1644"/>
        <w:gridCol w:w="1359"/>
      </w:tblGrid>
      <w:tr w:rsidR="00506C39" w:rsidRPr="00506C39" w:rsidTr="00E87646">
        <w:trPr>
          <w:trHeight w:val="300"/>
        </w:trPr>
        <w:tc>
          <w:tcPr>
            <w:tcW w:w="0" w:type="auto"/>
            <w:hideMark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0" w:type="auto"/>
            <w:hideMark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0" w:type="auto"/>
            <w:hideMark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122" w:type="dxa"/>
            <w:hideMark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1644" w:type="dxa"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noWrap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E87646" w:rsidRPr="00506C39" w:rsidTr="00E87646">
        <w:trPr>
          <w:trHeight w:val="300"/>
        </w:trPr>
        <w:tc>
          <w:tcPr>
            <w:tcW w:w="0" w:type="auto"/>
            <w:hideMark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ОЗБ УП-22 КЧ</w:t>
            </w:r>
          </w:p>
        </w:tc>
        <w:tc>
          <w:tcPr>
            <w:tcW w:w="0" w:type="auto"/>
            <w:hideMark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0" w:type="auto"/>
            <w:hideMark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644" w:type="dxa"/>
            <w:hideMark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Арисов А.В.</w:t>
            </w:r>
          </w:p>
        </w:tc>
        <w:tc>
          <w:tcPr>
            <w:tcW w:w="0" w:type="auto"/>
          </w:tcPr>
          <w:p w:rsidR="00E87646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1.02.24</w:t>
            </w:r>
          </w:p>
          <w:p w:rsidR="00E87646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1.03.24</w:t>
            </w:r>
          </w:p>
          <w:p w:rsidR="00E87646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646" w:rsidRPr="00506C39" w:rsidTr="00E87646">
        <w:trPr>
          <w:trHeight w:val="525"/>
        </w:trPr>
        <w:tc>
          <w:tcPr>
            <w:tcW w:w="0" w:type="auto"/>
            <w:hideMark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ЗМ НвИП-22 СБ</w:t>
            </w:r>
          </w:p>
        </w:tc>
        <w:tc>
          <w:tcPr>
            <w:tcW w:w="0" w:type="auto"/>
            <w:hideMark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контроля качества и безопасности в индустрии питания</w:t>
            </w:r>
          </w:p>
        </w:tc>
        <w:tc>
          <w:tcPr>
            <w:tcW w:w="0" w:type="auto"/>
            <w:hideMark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644" w:type="dxa"/>
            <w:hideMark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Гращенков Д.В.</w:t>
            </w:r>
          </w:p>
        </w:tc>
        <w:tc>
          <w:tcPr>
            <w:tcW w:w="0" w:type="auto"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7.02, 13.03 с 15.30</w:t>
            </w:r>
          </w:p>
        </w:tc>
      </w:tr>
      <w:tr w:rsidR="00E87646" w:rsidRPr="00506C39" w:rsidTr="00E87646">
        <w:trPr>
          <w:trHeight w:val="300"/>
        </w:trPr>
        <w:tc>
          <w:tcPr>
            <w:tcW w:w="0" w:type="auto"/>
            <w:hideMark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ЗБ УК-22-1 Сб</w:t>
            </w:r>
          </w:p>
        </w:tc>
        <w:tc>
          <w:tcPr>
            <w:tcW w:w="0" w:type="auto"/>
            <w:hideMark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Сенсорный анализ</w:t>
            </w:r>
          </w:p>
        </w:tc>
        <w:tc>
          <w:tcPr>
            <w:tcW w:w="0" w:type="auto"/>
            <w:hideMark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644" w:type="dxa"/>
            <w:hideMark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Заворохина Н.В.</w:t>
            </w:r>
          </w:p>
        </w:tc>
        <w:tc>
          <w:tcPr>
            <w:tcW w:w="0" w:type="auto"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22.02, 7.03 с 10.10</w:t>
            </w:r>
          </w:p>
        </w:tc>
      </w:tr>
      <w:tr w:rsidR="00E87646" w:rsidRPr="00506C39" w:rsidTr="00E87646">
        <w:trPr>
          <w:trHeight w:val="300"/>
        </w:trPr>
        <w:tc>
          <w:tcPr>
            <w:tcW w:w="0" w:type="auto"/>
            <w:hideMark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ЗМ НвИП-22 СБ</w:t>
            </w:r>
          </w:p>
        </w:tc>
        <w:tc>
          <w:tcPr>
            <w:tcW w:w="0" w:type="auto"/>
            <w:hideMark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(2)</w:t>
            </w:r>
          </w:p>
        </w:tc>
        <w:tc>
          <w:tcPr>
            <w:tcW w:w="0" w:type="auto"/>
            <w:hideMark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644" w:type="dxa"/>
            <w:hideMark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Заворохина Н.В.</w:t>
            </w:r>
          </w:p>
        </w:tc>
        <w:tc>
          <w:tcPr>
            <w:tcW w:w="0" w:type="auto"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22.02, 7.03 с 10.10</w:t>
            </w:r>
          </w:p>
        </w:tc>
      </w:tr>
      <w:tr w:rsidR="00E87646" w:rsidRPr="00506C39" w:rsidTr="00E87646">
        <w:trPr>
          <w:trHeight w:val="525"/>
        </w:trPr>
        <w:tc>
          <w:tcPr>
            <w:tcW w:w="0" w:type="auto"/>
            <w:hideMark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ЗМ НвИП-22 СБ</w:t>
            </w:r>
          </w:p>
        </w:tc>
        <w:tc>
          <w:tcPr>
            <w:tcW w:w="0" w:type="auto"/>
            <w:hideMark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технологических процессов в индустрии питания</w:t>
            </w:r>
          </w:p>
        </w:tc>
        <w:tc>
          <w:tcPr>
            <w:tcW w:w="0" w:type="auto"/>
            <w:hideMark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644" w:type="dxa"/>
            <w:hideMark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Крюкова Е.В.</w:t>
            </w:r>
          </w:p>
        </w:tc>
        <w:tc>
          <w:tcPr>
            <w:tcW w:w="0" w:type="auto"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7.02, 6.03 с 10.10</w:t>
            </w:r>
          </w:p>
        </w:tc>
      </w:tr>
      <w:tr w:rsidR="00E87646" w:rsidRPr="00506C39" w:rsidTr="00E87646">
        <w:trPr>
          <w:trHeight w:val="300"/>
        </w:trPr>
        <w:tc>
          <w:tcPr>
            <w:tcW w:w="0" w:type="auto"/>
            <w:hideMark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ЗМ НвИП-22 СБ</w:t>
            </w:r>
          </w:p>
        </w:tc>
        <w:tc>
          <w:tcPr>
            <w:tcW w:w="0" w:type="auto"/>
            <w:hideMark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Нутрициология</w:t>
            </w:r>
          </w:p>
        </w:tc>
        <w:tc>
          <w:tcPr>
            <w:tcW w:w="0" w:type="auto"/>
            <w:hideMark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644" w:type="dxa"/>
            <w:hideMark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Мажаева Т.В.</w:t>
            </w:r>
          </w:p>
        </w:tc>
        <w:tc>
          <w:tcPr>
            <w:tcW w:w="0" w:type="auto"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8.02, 6.03 с 17.10</w:t>
            </w:r>
          </w:p>
        </w:tc>
      </w:tr>
      <w:tr w:rsidR="00E87646" w:rsidRPr="00506C39" w:rsidTr="00E87646">
        <w:trPr>
          <w:trHeight w:val="525"/>
        </w:trPr>
        <w:tc>
          <w:tcPr>
            <w:tcW w:w="0" w:type="auto"/>
            <w:hideMark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ЗМ НвИП-22 СБ</w:t>
            </w:r>
          </w:p>
        </w:tc>
        <w:tc>
          <w:tcPr>
            <w:tcW w:w="0" w:type="auto"/>
            <w:hideMark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технологических процессов в индустрии питания</w:t>
            </w:r>
          </w:p>
        </w:tc>
        <w:tc>
          <w:tcPr>
            <w:tcW w:w="0" w:type="auto"/>
            <w:hideMark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644" w:type="dxa"/>
            <w:hideMark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Минниханова Е.Ю.</w:t>
            </w:r>
          </w:p>
        </w:tc>
        <w:tc>
          <w:tcPr>
            <w:tcW w:w="0" w:type="auto"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5.02, 12.03 с 12.10</w:t>
            </w:r>
          </w:p>
        </w:tc>
      </w:tr>
      <w:tr w:rsidR="00E87646" w:rsidRPr="00506C39" w:rsidTr="00E87646">
        <w:trPr>
          <w:trHeight w:val="300"/>
        </w:trPr>
        <w:tc>
          <w:tcPr>
            <w:tcW w:w="0" w:type="auto"/>
            <w:hideMark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ЗБ УК-22 Арм2</w:t>
            </w:r>
          </w:p>
        </w:tc>
        <w:tc>
          <w:tcPr>
            <w:tcW w:w="0" w:type="auto"/>
            <w:hideMark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Сенсорный анализ</w:t>
            </w:r>
          </w:p>
        </w:tc>
        <w:tc>
          <w:tcPr>
            <w:tcW w:w="0" w:type="auto"/>
            <w:hideMark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644" w:type="dxa"/>
            <w:hideMark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Тиунов В.М.</w:t>
            </w:r>
          </w:p>
        </w:tc>
        <w:tc>
          <w:tcPr>
            <w:tcW w:w="0" w:type="auto"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1.02, 1.03 с 12.10</w:t>
            </w:r>
          </w:p>
        </w:tc>
      </w:tr>
      <w:tr w:rsidR="00E87646" w:rsidRPr="00506C39" w:rsidTr="00E87646">
        <w:trPr>
          <w:trHeight w:val="300"/>
        </w:trPr>
        <w:tc>
          <w:tcPr>
            <w:tcW w:w="0" w:type="auto"/>
            <w:hideMark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ЗБ УК-21 Сб</w:t>
            </w:r>
          </w:p>
        </w:tc>
        <w:tc>
          <w:tcPr>
            <w:tcW w:w="0" w:type="auto"/>
            <w:hideMark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Сенсорный анализ</w:t>
            </w:r>
          </w:p>
        </w:tc>
        <w:tc>
          <w:tcPr>
            <w:tcW w:w="0" w:type="auto"/>
            <w:hideMark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644" w:type="dxa"/>
            <w:hideMark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Тиунов В.М.</w:t>
            </w:r>
          </w:p>
        </w:tc>
        <w:tc>
          <w:tcPr>
            <w:tcW w:w="0" w:type="auto"/>
          </w:tcPr>
          <w:p w:rsidR="00E87646" w:rsidRPr="00506C39" w:rsidRDefault="00E87646" w:rsidP="00E8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1.02, 1.03 с 12.10</w:t>
            </w:r>
          </w:p>
        </w:tc>
      </w:tr>
    </w:tbl>
    <w:p w:rsidR="0026467C" w:rsidRDefault="0026467C"/>
    <w:p w:rsidR="0026467C" w:rsidRPr="0026467C" w:rsidRDefault="0026467C">
      <w:pPr>
        <w:rPr>
          <w:rFonts w:ascii="Times New Roman" w:hAnsi="Times New Roman" w:cs="Times New Roman"/>
          <w:b/>
          <w:sz w:val="28"/>
          <w:szCs w:val="28"/>
        </w:rPr>
      </w:pPr>
      <w:r w:rsidRPr="00506C39">
        <w:rPr>
          <w:rFonts w:ascii="Times New Roman" w:hAnsi="Times New Roman" w:cs="Times New Roman"/>
          <w:b/>
          <w:sz w:val="28"/>
          <w:szCs w:val="28"/>
        </w:rPr>
        <w:t>Кафедра туристического бизнеса и гостеприимства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9"/>
        <w:gridCol w:w="2021"/>
        <w:gridCol w:w="930"/>
        <w:gridCol w:w="2224"/>
        <w:gridCol w:w="1500"/>
        <w:gridCol w:w="1591"/>
      </w:tblGrid>
      <w:tr w:rsidR="00506C39" w:rsidRPr="00506C39" w:rsidTr="00506C39">
        <w:trPr>
          <w:trHeight w:val="300"/>
        </w:trPr>
        <w:tc>
          <w:tcPr>
            <w:tcW w:w="0" w:type="auto"/>
            <w:hideMark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0" w:type="auto"/>
            <w:hideMark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0" w:type="auto"/>
            <w:hideMark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0" w:type="auto"/>
            <w:hideMark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0" w:type="auto"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noWrap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506C39" w:rsidRPr="00506C39" w:rsidTr="00506C39">
        <w:trPr>
          <w:trHeight w:val="300"/>
        </w:trPr>
        <w:tc>
          <w:tcPr>
            <w:tcW w:w="0" w:type="auto"/>
            <w:hideMark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ЗБ УК-22 Арм2</w:t>
            </w:r>
          </w:p>
        </w:tc>
        <w:tc>
          <w:tcPr>
            <w:tcW w:w="0" w:type="auto"/>
            <w:hideMark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Сервисная деятельность</w:t>
            </w:r>
          </w:p>
        </w:tc>
        <w:tc>
          <w:tcPr>
            <w:tcW w:w="0" w:type="auto"/>
            <w:hideMark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Карева А.В.</w:t>
            </w:r>
          </w:p>
        </w:tc>
        <w:tc>
          <w:tcPr>
            <w:tcW w:w="0" w:type="auto"/>
          </w:tcPr>
          <w:p w:rsidR="00D77024" w:rsidRPr="00D77024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024">
              <w:rPr>
                <w:rFonts w:ascii="Times New Roman" w:hAnsi="Times New Roman" w:cs="Times New Roman"/>
                <w:sz w:val="20"/>
                <w:szCs w:val="20"/>
              </w:rPr>
              <w:t>19.02.2024 с 18.30</w:t>
            </w:r>
          </w:p>
          <w:p w:rsidR="00506C39" w:rsidRPr="00506C3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024">
              <w:rPr>
                <w:rFonts w:ascii="Times New Roman" w:hAnsi="Times New Roman" w:cs="Times New Roman"/>
                <w:sz w:val="20"/>
                <w:szCs w:val="20"/>
              </w:rPr>
              <w:t>18.03.2024 с 18.30</w:t>
            </w:r>
          </w:p>
        </w:tc>
      </w:tr>
      <w:tr w:rsidR="00D77024" w:rsidRPr="00506C39" w:rsidTr="00506C39">
        <w:trPr>
          <w:trHeight w:val="300"/>
        </w:trPr>
        <w:tc>
          <w:tcPr>
            <w:tcW w:w="0" w:type="auto"/>
            <w:hideMark/>
          </w:tcPr>
          <w:p w:rsidR="00D77024" w:rsidRPr="00506C3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ЗБ УК-22-2 СБ</w:t>
            </w:r>
          </w:p>
        </w:tc>
        <w:tc>
          <w:tcPr>
            <w:tcW w:w="0" w:type="auto"/>
            <w:hideMark/>
          </w:tcPr>
          <w:p w:rsidR="00D77024" w:rsidRPr="00506C3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Сервисная деятельность</w:t>
            </w:r>
          </w:p>
        </w:tc>
        <w:tc>
          <w:tcPr>
            <w:tcW w:w="0" w:type="auto"/>
            <w:hideMark/>
          </w:tcPr>
          <w:p w:rsidR="00D77024" w:rsidRPr="00506C3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77024" w:rsidRPr="00506C3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D77024" w:rsidRPr="00506C3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Карева А.В.</w:t>
            </w:r>
          </w:p>
        </w:tc>
        <w:tc>
          <w:tcPr>
            <w:tcW w:w="0" w:type="auto"/>
          </w:tcPr>
          <w:p w:rsidR="00D77024" w:rsidRPr="00D77024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024">
              <w:rPr>
                <w:rFonts w:ascii="Times New Roman" w:hAnsi="Times New Roman" w:cs="Times New Roman"/>
                <w:sz w:val="20"/>
                <w:szCs w:val="20"/>
              </w:rPr>
              <w:t>19.02.2024 с 18.30</w:t>
            </w:r>
          </w:p>
          <w:p w:rsidR="00D77024" w:rsidRPr="00506C3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024">
              <w:rPr>
                <w:rFonts w:ascii="Times New Roman" w:hAnsi="Times New Roman" w:cs="Times New Roman"/>
                <w:sz w:val="20"/>
                <w:szCs w:val="20"/>
              </w:rPr>
              <w:t>18.03.2024 с 18.30</w:t>
            </w:r>
          </w:p>
        </w:tc>
      </w:tr>
      <w:tr w:rsidR="00D77024" w:rsidRPr="00506C39" w:rsidTr="00506C39">
        <w:trPr>
          <w:trHeight w:val="300"/>
        </w:trPr>
        <w:tc>
          <w:tcPr>
            <w:tcW w:w="0" w:type="auto"/>
            <w:hideMark/>
          </w:tcPr>
          <w:p w:rsidR="00D77024" w:rsidRPr="00506C3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ЗБ ТУР-22 Сб</w:t>
            </w:r>
          </w:p>
        </w:tc>
        <w:tc>
          <w:tcPr>
            <w:tcW w:w="0" w:type="auto"/>
            <w:hideMark/>
          </w:tcPr>
          <w:p w:rsidR="00D77024" w:rsidRPr="00506C3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Конгрессно-выставочная деятельность</w:t>
            </w:r>
          </w:p>
        </w:tc>
        <w:tc>
          <w:tcPr>
            <w:tcW w:w="0" w:type="auto"/>
            <w:hideMark/>
          </w:tcPr>
          <w:p w:rsidR="00D77024" w:rsidRPr="00506C3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77024" w:rsidRPr="00506C3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  <w:hideMark/>
          </w:tcPr>
          <w:p w:rsidR="00D77024" w:rsidRPr="00506C3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Меринова А.С.</w:t>
            </w:r>
          </w:p>
        </w:tc>
        <w:tc>
          <w:tcPr>
            <w:tcW w:w="0" w:type="auto"/>
          </w:tcPr>
          <w:p w:rsidR="00D77024" w:rsidRPr="00506C3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024">
              <w:rPr>
                <w:rFonts w:ascii="Times New Roman" w:hAnsi="Times New Roman" w:cs="Times New Roman"/>
                <w:sz w:val="20"/>
                <w:szCs w:val="20"/>
              </w:rPr>
              <w:t xml:space="preserve">07.02  в 12.10; 06.03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7024">
              <w:rPr>
                <w:rFonts w:ascii="Times New Roman" w:hAnsi="Times New Roman" w:cs="Times New Roman"/>
                <w:sz w:val="20"/>
                <w:szCs w:val="20"/>
              </w:rPr>
              <w:t>в 12.10</w:t>
            </w:r>
          </w:p>
        </w:tc>
      </w:tr>
      <w:tr w:rsidR="00D77024" w:rsidRPr="00506C39" w:rsidTr="00506C39">
        <w:trPr>
          <w:trHeight w:val="300"/>
        </w:trPr>
        <w:tc>
          <w:tcPr>
            <w:tcW w:w="0" w:type="auto"/>
            <w:hideMark/>
          </w:tcPr>
          <w:p w:rsidR="00D77024" w:rsidRPr="00506C3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ЗБ ТУР-23 СБ</w:t>
            </w:r>
          </w:p>
        </w:tc>
        <w:tc>
          <w:tcPr>
            <w:tcW w:w="0" w:type="auto"/>
            <w:hideMark/>
          </w:tcPr>
          <w:p w:rsidR="00D77024" w:rsidRPr="00506C3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Основы гостиничного обслуживания в туризме</w:t>
            </w:r>
          </w:p>
        </w:tc>
        <w:tc>
          <w:tcPr>
            <w:tcW w:w="0" w:type="auto"/>
            <w:hideMark/>
          </w:tcPr>
          <w:p w:rsidR="00D77024" w:rsidRPr="00506C3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77024" w:rsidRPr="00506C3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D77024" w:rsidRPr="00506C3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Радыгина Е.Г.</w:t>
            </w:r>
          </w:p>
        </w:tc>
        <w:tc>
          <w:tcPr>
            <w:tcW w:w="0" w:type="auto"/>
          </w:tcPr>
          <w:p w:rsidR="00D77024" w:rsidRPr="00D77024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024">
              <w:rPr>
                <w:rFonts w:ascii="Times New Roman" w:hAnsi="Times New Roman" w:cs="Times New Roman"/>
                <w:sz w:val="20"/>
                <w:szCs w:val="20"/>
              </w:rPr>
              <w:t>21.02.2024 с 17:00</w:t>
            </w:r>
          </w:p>
          <w:p w:rsidR="00D77024" w:rsidRPr="00506C39" w:rsidRDefault="00D77024" w:rsidP="00D7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024">
              <w:rPr>
                <w:rFonts w:ascii="Times New Roman" w:hAnsi="Times New Roman" w:cs="Times New Roman"/>
                <w:sz w:val="20"/>
                <w:szCs w:val="20"/>
              </w:rPr>
              <w:t>14.03.2024 с 15:30</w:t>
            </w:r>
          </w:p>
        </w:tc>
      </w:tr>
    </w:tbl>
    <w:p w:rsidR="0026467C" w:rsidRDefault="0026467C"/>
    <w:p w:rsidR="0026467C" w:rsidRDefault="0026467C">
      <w:pPr>
        <w:rPr>
          <w:rFonts w:ascii="Times New Roman" w:hAnsi="Times New Roman" w:cs="Times New Roman"/>
          <w:b/>
          <w:sz w:val="28"/>
          <w:szCs w:val="28"/>
        </w:rPr>
      </w:pPr>
      <w:r w:rsidRPr="00C53CC7">
        <w:rPr>
          <w:rFonts w:ascii="Times New Roman" w:hAnsi="Times New Roman" w:cs="Times New Roman"/>
          <w:b/>
          <w:sz w:val="28"/>
          <w:szCs w:val="28"/>
          <w:highlight w:val="green"/>
        </w:rPr>
        <w:t>Кафедра управления качеством и экспертизы товаров и услуг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0"/>
        <w:gridCol w:w="2994"/>
        <w:gridCol w:w="930"/>
        <w:gridCol w:w="1256"/>
        <w:gridCol w:w="1509"/>
        <w:gridCol w:w="1566"/>
      </w:tblGrid>
      <w:tr w:rsidR="00506C39" w:rsidRPr="00506C39" w:rsidTr="00506C39">
        <w:trPr>
          <w:trHeight w:val="300"/>
        </w:trPr>
        <w:tc>
          <w:tcPr>
            <w:tcW w:w="0" w:type="auto"/>
            <w:hideMark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0" w:type="auto"/>
            <w:hideMark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0" w:type="auto"/>
            <w:hideMark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0" w:type="auto"/>
            <w:hideMark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0" w:type="auto"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noWrap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D56B92" w:rsidRPr="00506C39" w:rsidTr="00506C39">
        <w:trPr>
          <w:trHeight w:val="525"/>
        </w:trPr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ЗБ УК-22 Арм2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Основы системы ХАССП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Лейберова Н.В.</w:t>
            </w:r>
          </w:p>
        </w:tc>
        <w:tc>
          <w:tcPr>
            <w:tcW w:w="0" w:type="auto"/>
          </w:tcPr>
          <w:p w:rsidR="00D56B92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05.02.2024 17.10-17.40</w:t>
            </w:r>
          </w:p>
          <w:p w:rsidR="00D56B92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12.03.2024</w:t>
            </w:r>
          </w:p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17.10-17.40</w:t>
            </w:r>
          </w:p>
        </w:tc>
      </w:tr>
      <w:tr w:rsidR="00D56B92" w:rsidRPr="00506C39" w:rsidTr="00506C39">
        <w:trPr>
          <w:trHeight w:val="525"/>
        </w:trPr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ЗБ УК-20п Сб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Основы системы ХАССП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Лейберова Н.В.</w:t>
            </w:r>
          </w:p>
        </w:tc>
        <w:tc>
          <w:tcPr>
            <w:tcW w:w="0" w:type="auto"/>
          </w:tcPr>
          <w:p w:rsidR="00D56B92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05.02.2024 17.10-17.40</w:t>
            </w:r>
          </w:p>
          <w:p w:rsidR="00D56B92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12.03.2024</w:t>
            </w:r>
          </w:p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17.10-17.40</w:t>
            </w:r>
          </w:p>
        </w:tc>
      </w:tr>
      <w:tr w:rsidR="00D56B92" w:rsidRPr="00506C39" w:rsidTr="00506C39">
        <w:trPr>
          <w:trHeight w:val="525"/>
        </w:trPr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ЗБ УК-21 Сб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Основы системы ХАССП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Лейберова Н.В.</w:t>
            </w:r>
          </w:p>
        </w:tc>
        <w:tc>
          <w:tcPr>
            <w:tcW w:w="0" w:type="auto"/>
          </w:tcPr>
          <w:p w:rsidR="00D56B92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05.02.2024 17.10-17.40</w:t>
            </w:r>
          </w:p>
          <w:p w:rsidR="00D56B92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12.03.2024</w:t>
            </w:r>
          </w:p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17.10-17.40</w:t>
            </w:r>
          </w:p>
        </w:tc>
      </w:tr>
      <w:tr w:rsidR="00D56B92" w:rsidRPr="00506C39" w:rsidTr="00506C39">
        <w:trPr>
          <w:trHeight w:val="525"/>
        </w:trPr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ЗБ УК-22-1 Сб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Основы системы ХАССП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Лейберова Н.В.</w:t>
            </w:r>
          </w:p>
        </w:tc>
        <w:tc>
          <w:tcPr>
            <w:tcW w:w="0" w:type="auto"/>
          </w:tcPr>
          <w:p w:rsidR="00D56B92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05.02.2024 17.10-17.40</w:t>
            </w:r>
          </w:p>
          <w:p w:rsidR="00D56B92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12.03.2024</w:t>
            </w:r>
          </w:p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17.10-17.40</w:t>
            </w:r>
          </w:p>
        </w:tc>
      </w:tr>
      <w:tr w:rsidR="00D56B92" w:rsidRPr="00506C39" w:rsidTr="00506C39">
        <w:trPr>
          <w:trHeight w:val="525"/>
        </w:trPr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ЗБ УК-22-2 СБ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Основы системы ХАССП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Лейберова Н.В.</w:t>
            </w:r>
          </w:p>
        </w:tc>
        <w:tc>
          <w:tcPr>
            <w:tcW w:w="0" w:type="auto"/>
          </w:tcPr>
          <w:p w:rsidR="00D56B92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05.02.2024 17.10-17.40</w:t>
            </w:r>
          </w:p>
          <w:p w:rsidR="00D56B92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12.03.2024</w:t>
            </w:r>
          </w:p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17.10-17.40</w:t>
            </w:r>
          </w:p>
        </w:tc>
      </w:tr>
      <w:tr w:rsidR="00D56B92" w:rsidRPr="00506C39" w:rsidTr="00506C39">
        <w:trPr>
          <w:trHeight w:val="525"/>
        </w:trPr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ЗБ УК-20п КП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Основы системы ХАССП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Лейберова Н.В.</w:t>
            </w:r>
          </w:p>
        </w:tc>
        <w:tc>
          <w:tcPr>
            <w:tcW w:w="0" w:type="auto"/>
          </w:tcPr>
          <w:p w:rsidR="00D56B92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05.02.2024 17.10-17.40</w:t>
            </w:r>
          </w:p>
          <w:p w:rsidR="00D56B92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12.03.2024</w:t>
            </w:r>
          </w:p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17.10-17.40</w:t>
            </w:r>
          </w:p>
        </w:tc>
      </w:tr>
      <w:tr w:rsidR="00D56B92" w:rsidRPr="00506C39" w:rsidTr="00506C39">
        <w:trPr>
          <w:trHeight w:val="525"/>
        </w:trPr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ЗБ УК-20п КЧ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Основы системы ХАССП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Лейберова Н.В.</w:t>
            </w:r>
          </w:p>
        </w:tc>
        <w:tc>
          <w:tcPr>
            <w:tcW w:w="0" w:type="auto"/>
          </w:tcPr>
          <w:p w:rsidR="00D56B92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05.02.2024 17.10-17.40</w:t>
            </w:r>
          </w:p>
          <w:p w:rsidR="00D56B92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12.03.2024</w:t>
            </w:r>
          </w:p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17.10-17.40</w:t>
            </w:r>
          </w:p>
        </w:tc>
      </w:tr>
      <w:tr w:rsidR="00D56B92" w:rsidRPr="00506C39" w:rsidTr="00506C39">
        <w:trPr>
          <w:trHeight w:val="525"/>
        </w:trPr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ЗБ УК-22 КЧ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Основы системы ХАССП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Лейберова Н.В.</w:t>
            </w:r>
          </w:p>
        </w:tc>
        <w:tc>
          <w:tcPr>
            <w:tcW w:w="0" w:type="auto"/>
          </w:tcPr>
          <w:p w:rsidR="00D56B92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05.02.2024 17.10-17.40</w:t>
            </w:r>
          </w:p>
          <w:p w:rsidR="00D56B92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12.03.2024</w:t>
            </w:r>
          </w:p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17.10-17.40</w:t>
            </w:r>
          </w:p>
        </w:tc>
      </w:tr>
      <w:tr w:rsidR="00D56B92" w:rsidRPr="00506C39" w:rsidTr="00506C39">
        <w:trPr>
          <w:trHeight w:val="525"/>
        </w:trPr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ЗБ УК-21 НГ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Основы системы ХАССП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Лейберова Н.В.</w:t>
            </w:r>
          </w:p>
        </w:tc>
        <w:tc>
          <w:tcPr>
            <w:tcW w:w="0" w:type="auto"/>
          </w:tcPr>
          <w:p w:rsidR="00D56B92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05.02.2024 17.10-17.40</w:t>
            </w:r>
          </w:p>
          <w:p w:rsidR="00D56B92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12.03.2024</w:t>
            </w:r>
          </w:p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17.10-17.40</w:t>
            </w:r>
          </w:p>
        </w:tc>
      </w:tr>
      <w:tr w:rsidR="00D56B92" w:rsidRPr="00506C39" w:rsidTr="00506C39">
        <w:trPr>
          <w:trHeight w:val="525"/>
        </w:trPr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ЗБ УК-22-1 Сб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Плиска О.В.</w:t>
            </w:r>
          </w:p>
        </w:tc>
        <w:tc>
          <w:tcPr>
            <w:tcW w:w="0" w:type="auto"/>
          </w:tcPr>
          <w:p w:rsidR="00D56B92" w:rsidRPr="00D56B92" w:rsidRDefault="00D56B92" w:rsidP="00D56B9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56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 февраля 2024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56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с 17.10</w:t>
            </w:r>
          </w:p>
          <w:p w:rsidR="00D56B92" w:rsidRPr="00D56B92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B92">
              <w:rPr>
                <w:rFonts w:ascii="Times New Roman" w:hAnsi="Times New Roman" w:cs="Times New Roman"/>
                <w:sz w:val="20"/>
                <w:szCs w:val="20"/>
              </w:rPr>
              <w:t>27 марта 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B92">
              <w:rPr>
                <w:rFonts w:ascii="Times New Roman" w:hAnsi="Times New Roman" w:cs="Times New Roman"/>
                <w:sz w:val="20"/>
                <w:szCs w:val="20"/>
              </w:rPr>
              <w:t>г. с 12.10</w:t>
            </w:r>
          </w:p>
        </w:tc>
      </w:tr>
      <w:tr w:rsidR="00506C39" w:rsidRPr="00506C39" w:rsidTr="00506C39">
        <w:trPr>
          <w:trHeight w:val="525"/>
        </w:trPr>
        <w:tc>
          <w:tcPr>
            <w:tcW w:w="0" w:type="auto"/>
            <w:hideMark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ЗБ УК-22 Арм2</w:t>
            </w:r>
          </w:p>
        </w:tc>
        <w:tc>
          <w:tcPr>
            <w:tcW w:w="0" w:type="auto"/>
            <w:hideMark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Управление процессами в производственно-технологических системах и сфере услуг</w:t>
            </w:r>
          </w:p>
        </w:tc>
        <w:tc>
          <w:tcPr>
            <w:tcW w:w="0" w:type="auto"/>
            <w:hideMark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506C39" w:rsidRPr="00506C39" w:rsidRDefault="00506C39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Худякова Т.С.</w:t>
            </w:r>
          </w:p>
        </w:tc>
        <w:tc>
          <w:tcPr>
            <w:tcW w:w="0" w:type="auto"/>
          </w:tcPr>
          <w:p w:rsidR="00506C39" w:rsidRDefault="00D56B92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09.02.24 13.50</w:t>
            </w:r>
          </w:p>
          <w:p w:rsidR="00D56B92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11.03.24 15:30</w:t>
            </w:r>
          </w:p>
          <w:p w:rsidR="00D56B92" w:rsidRPr="00506C39" w:rsidRDefault="00D56B92" w:rsidP="00506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B92" w:rsidRPr="00506C39" w:rsidTr="00506C39">
        <w:trPr>
          <w:trHeight w:val="525"/>
        </w:trPr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ЗБ УК-20п Сб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Управление процессами в производственно-технологических системах и сфере услуг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Худякова Т.С.</w:t>
            </w:r>
          </w:p>
        </w:tc>
        <w:tc>
          <w:tcPr>
            <w:tcW w:w="0" w:type="auto"/>
          </w:tcPr>
          <w:p w:rsidR="00D56B92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09.02.24 13.50</w:t>
            </w:r>
          </w:p>
          <w:p w:rsidR="00D56B92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11.03.24 15:30</w:t>
            </w:r>
          </w:p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B92" w:rsidRPr="00506C39" w:rsidTr="00506C39">
        <w:trPr>
          <w:trHeight w:val="525"/>
        </w:trPr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ЗБ УК-22-1 Сб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Управление процессами в производственно-технологических системах и сфере услуг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Худякова Т.С.</w:t>
            </w:r>
          </w:p>
        </w:tc>
        <w:tc>
          <w:tcPr>
            <w:tcW w:w="0" w:type="auto"/>
          </w:tcPr>
          <w:p w:rsidR="00D56B92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09.02.24 13.50</w:t>
            </w:r>
          </w:p>
          <w:p w:rsidR="00D56B92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11.03.24 15:30</w:t>
            </w:r>
          </w:p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B92" w:rsidRPr="00506C39" w:rsidTr="00506C39">
        <w:trPr>
          <w:trHeight w:val="525"/>
        </w:trPr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ЗБ УК-22 КЧ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Управление процессами в производственно-технологических системах и сфере услуг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Худякова Т.С.</w:t>
            </w:r>
          </w:p>
        </w:tc>
        <w:tc>
          <w:tcPr>
            <w:tcW w:w="0" w:type="auto"/>
          </w:tcPr>
          <w:p w:rsidR="00D56B92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09.02.24 13.50</w:t>
            </w:r>
          </w:p>
          <w:p w:rsidR="00D56B92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11.03.24 15:30</w:t>
            </w:r>
          </w:p>
          <w:p w:rsidR="00D56B92" w:rsidRPr="00506C39" w:rsidRDefault="00D56B92" w:rsidP="00D5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6C39" w:rsidRPr="0026467C" w:rsidRDefault="00506C39">
      <w:pPr>
        <w:rPr>
          <w:rFonts w:ascii="Times New Roman" w:hAnsi="Times New Roman" w:cs="Times New Roman"/>
          <w:b/>
          <w:sz w:val="28"/>
          <w:szCs w:val="28"/>
        </w:rPr>
      </w:pPr>
    </w:p>
    <w:p w:rsidR="0026467C" w:rsidRPr="0026467C" w:rsidRDefault="0026467C">
      <w:pPr>
        <w:rPr>
          <w:rFonts w:ascii="Times New Roman" w:hAnsi="Times New Roman" w:cs="Times New Roman"/>
          <w:b/>
          <w:sz w:val="28"/>
          <w:szCs w:val="28"/>
        </w:rPr>
      </w:pPr>
      <w:r w:rsidRPr="00C53CC7">
        <w:rPr>
          <w:rFonts w:ascii="Times New Roman" w:hAnsi="Times New Roman" w:cs="Times New Roman"/>
          <w:b/>
          <w:sz w:val="28"/>
          <w:szCs w:val="28"/>
          <w:highlight w:val="green"/>
        </w:rPr>
        <w:t>Кафедра финансов, денежного обращения и кредита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823"/>
        <w:gridCol w:w="1756"/>
        <w:gridCol w:w="917"/>
        <w:gridCol w:w="1154"/>
        <w:gridCol w:w="1594"/>
        <w:gridCol w:w="1775"/>
        <w:gridCol w:w="1331"/>
      </w:tblGrid>
      <w:tr w:rsidR="00FF6B7E" w:rsidRPr="00506C39" w:rsidTr="00FF6B7E">
        <w:trPr>
          <w:trHeight w:val="300"/>
        </w:trPr>
        <w:tc>
          <w:tcPr>
            <w:tcW w:w="608" w:type="dxa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784" w:type="dxa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0" w:type="auto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0" w:type="auto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0" w:type="auto"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04" w:type="dxa"/>
            <w:noWrap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время, 1 пересдача (февраль)</w:t>
            </w:r>
          </w:p>
        </w:tc>
        <w:tc>
          <w:tcPr>
            <w:tcW w:w="1434" w:type="dxa"/>
          </w:tcPr>
          <w:p w:rsidR="00FF6B7E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время, 2 пересдача (март)</w:t>
            </w:r>
          </w:p>
        </w:tc>
      </w:tr>
      <w:tr w:rsidR="00FF6B7E" w:rsidRPr="00506C39" w:rsidTr="00FF6B7E">
        <w:trPr>
          <w:trHeight w:val="525"/>
        </w:trPr>
        <w:tc>
          <w:tcPr>
            <w:tcW w:w="608" w:type="dxa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ОЗБ ФиК-22 СБ</w:t>
            </w:r>
          </w:p>
        </w:tc>
        <w:tc>
          <w:tcPr>
            <w:tcW w:w="1784" w:type="dxa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Бюджетная система Российской Федерации</w:t>
            </w:r>
          </w:p>
        </w:tc>
        <w:tc>
          <w:tcPr>
            <w:tcW w:w="0" w:type="auto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Бойтуш О.А.</w:t>
            </w:r>
          </w:p>
        </w:tc>
        <w:tc>
          <w:tcPr>
            <w:tcW w:w="1804" w:type="dxa"/>
          </w:tcPr>
          <w:p w:rsidR="00FF6B7E" w:rsidRPr="003B101C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01C">
              <w:rPr>
                <w:rFonts w:ascii="Times New Roman" w:hAnsi="Times New Roman" w:cs="Times New Roman"/>
                <w:sz w:val="20"/>
                <w:szCs w:val="20"/>
              </w:rPr>
              <w:t>22.02 в 12.00</w:t>
            </w:r>
          </w:p>
        </w:tc>
        <w:tc>
          <w:tcPr>
            <w:tcW w:w="1434" w:type="dxa"/>
          </w:tcPr>
          <w:p w:rsidR="00FF6B7E" w:rsidRPr="003B101C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01C">
              <w:rPr>
                <w:rFonts w:ascii="Times New Roman" w:hAnsi="Times New Roman" w:cs="Times New Roman"/>
                <w:sz w:val="20"/>
                <w:szCs w:val="20"/>
              </w:rPr>
              <w:t>12.03 в 15.00</w:t>
            </w:r>
          </w:p>
        </w:tc>
      </w:tr>
      <w:tr w:rsidR="00FF6B7E" w:rsidRPr="00506C39" w:rsidTr="00FF6B7E">
        <w:trPr>
          <w:trHeight w:val="525"/>
        </w:trPr>
        <w:tc>
          <w:tcPr>
            <w:tcW w:w="608" w:type="dxa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ОЗБ ФиК-22 ТВ</w:t>
            </w:r>
          </w:p>
        </w:tc>
        <w:tc>
          <w:tcPr>
            <w:tcW w:w="1784" w:type="dxa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Бюджетная система Российской Федерации</w:t>
            </w:r>
          </w:p>
        </w:tc>
        <w:tc>
          <w:tcPr>
            <w:tcW w:w="0" w:type="auto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Бойтуш О.А.</w:t>
            </w:r>
          </w:p>
        </w:tc>
        <w:tc>
          <w:tcPr>
            <w:tcW w:w="1804" w:type="dxa"/>
          </w:tcPr>
          <w:p w:rsidR="00FF6B7E" w:rsidRPr="003B101C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01C">
              <w:rPr>
                <w:rFonts w:ascii="Times New Roman" w:hAnsi="Times New Roman" w:cs="Times New Roman"/>
                <w:sz w:val="20"/>
                <w:szCs w:val="20"/>
              </w:rPr>
              <w:t>22.02 в 12.00</w:t>
            </w:r>
          </w:p>
        </w:tc>
        <w:tc>
          <w:tcPr>
            <w:tcW w:w="1434" w:type="dxa"/>
          </w:tcPr>
          <w:p w:rsidR="00FF6B7E" w:rsidRPr="003B101C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01C">
              <w:rPr>
                <w:rFonts w:ascii="Times New Roman" w:hAnsi="Times New Roman" w:cs="Times New Roman"/>
                <w:sz w:val="20"/>
                <w:szCs w:val="20"/>
              </w:rPr>
              <w:t>12.03 в 15.00</w:t>
            </w:r>
          </w:p>
        </w:tc>
      </w:tr>
      <w:tr w:rsidR="00FF6B7E" w:rsidRPr="00506C39" w:rsidTr="00FF6B7E">
        <w:trPr>
          <w:trHeight w:val="525"/>
        </w:trPr>
        <w:tc>
          <w:tcPr>
            <w:tcW w:w="608" w:type="dxa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ОЗБ ФК-21 НТ3</w:t>
            </w:r>
          </w:p>
        </w:tc>
        <w:tc>
          <w:tcPr>
            <w:tcW w:w="1784" w:type="dxa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Основы финансового консультирования</w:t>
            </w:r>
          </w:p>
        </w:tc>
        <w:tc>
          <w:tcPr>
            <w:tcW w:w="0" w:type="auto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Волков А.Н.</w:t>
            </w:r>
          </w:p>
        </w:tc>
        <w:tc>
          <w:tcPr>
            <w:tcW w:w="1804" w:type="dxa"/>
          </w:tcPr>
          <w:p w:rsidR="00FF6B7E" w:rsidRPr="003B101C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01C">
              <w:rPr>
                <w:rFonts w:ascii="Times New Roman" w:hAnsi="Times New Roman" w:cs="Times New Roman"/>
                <w:sz w:val="20"/>
                <w:szCs w:val="20"/>
              </w:rPr>
              <w:t>26.02.2024 в 16.00</w:t>
            </w:r>
          </w:p>
        </w:tc>
        <w:tc>
          <w:tcPr>
            <w:tcW w:w="1434" w:type="dxa"/>
          </w:tcPr>
          <w:p w:rsidR="00FF6B7E" w:rsidRPr="003B101C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01C">
              <w:rPr>
                <w:rFonts w:ascii="Times New Roman" w:hAnsi="Times New Roman" w:cs="Times New Roman"/>
                <w:sz w:val="20"/>
                <w:szCs w:val="20"/>
              </w:rPr>
              <w:t>25.03.2024 в 16.00</w:t>
            </w:r>
          </w:p>
        </w:tc>
      </w:tr>
      <w:tr w:rsidR="00FF6B7E" w:rsidRPr="00506C39" w:rsidTr="00FF6B7E">
        <w:trPr>
          <w:trHeight w:val="525"/>
        </w:trPr>
        <w:tc>
          <w:tcPr>
            <w:tcW w:w="608" w:type="dxa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ОЗБ ФК-21 НТ3</w:t>
            </w:r>
          </w:p>
        </w:tc>
        <w:tc>
          <w:tcPr>
            <w:tcW w:w="1784" w:type="dxa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Мониторинг конъюнктуры финансовых рынков</w:t>
            </w:r>
          </w:p>
        </w:tc>
        <w:tc>
          <w:tcPr>
            <w:tcW w:w="0" w:type="auto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Заборовская А.Е.</w:t>
            </w:r>
          </w:p>
        </w:tc>
        <w:tc>
          <w:tcPr>
            <w:tcW w:w="1804" w:type="dxa"/>
          </w:tcPr>
          <w:p w:rsidR="00FF6B7E" w:rsidRPr="003B101C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01C">
              <w:rPr>
                <w:rFonts w:ascii="Times New Roman" w:hAnsi="Times New Roman" w:cs="Times New Roman"/>
                <w:sz w:val="20"/>
                <w:szCs w:val="20"/>
              </w:rPr>
              <w:t>портал елернинг, в любое время, необходимо прислать выполненное задание</w:t>
            </w:r>
          </w:p>
        </w:tc>
        <w:tc>
          <w:tcPr>
            <w:tcW w:w="1434" w:type="dxa"/>
          </w:tcPr>
          <w:p w:rsidR="00FF6B7E" w:rsidRPr="003B101C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01C">
              <w:rPr>
                <w:rFonts w:ascii="Times New Roman" w:hAnsi="Times New Roman" w:cs="Times New Roman"/>
                <w:sz w:val="20"/>
                <w:szCs w:val="20"/>
              </w:rPr>
              <w:t xml:space="preserve">портал елернинг, в любое время, необходимо прислать </w:t>
            </w:r>
            <w:r w:rsidRPr="003B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выполненное задание</w:t>
            </w:r>
          </w:p>
        </w:tc>
      </w:tr>
      <w:tr w:rsidR="00FF6B7E" w:rsidRPr="00506C39" w:rsidTr="00FF6B7E">
        <w:trPr>
          <w:trHeight w:val="525"/>
        </w:trPr>
        <w:tc>
          <w:tcPr>
            <w:tcW w:w="608" w:type="dxa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ЗБ БА-20п Пр</w:t>
            </w:r>
          </w:p>
        </w:tc>
        <w:tc>
          <w:tcPr>
            <w:tcW w:w="1784" w:type="dxa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Инвестиции и инвестиционная деятельность</w:t>
            </w:r>
          </w:p>
        </w:tc>
        <w:tc>
          <w:tcPr>
            <w:tcW w:w="0" w:type="auto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Закирова Э.Р.</w:t>
            </w:r>
          </w:p>
        </w:tc>
        <w:tc>
          <w:tcPr>
            <w:tcW w:w="1804" w:type="dxa"/>
          </w:tcPr>
          <w:p w:rsidR="00FF6B7E" w:rsidRPr="003B101C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01C">
              <w:rPr>
                <w:rFonts w:ascii="Times New Roman" w:hAnsi="Times New Roman" w:cs="Times New Roman"/>
                <w:sz w:val="20"/>
                <w:szCs w:val="20"/>
              </w:rPr>
              <w:t> 27.02.2024 в 13:00</w:t>
            </w:r>
          </w:p>
        </w:tc>
        <w:tc>
          <w:tcPr>
            <w:tcW w:w="1434" w:type="dxa"/>
          </w:tcPr>
          <w:p w:rsidR="00FF6B7E" w:rsidRPr="003B101C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01C">
              <w:rPr>
                <w:rFonts w:ascii="Times New Roman" w:hAnsi="Times New Roman" w:cs="Times New Roman"/>
                <w:sz w:val="20"/>
                <w:szCs w:val="20"/>
              </w:rPr>
              <w:t>05.03.2024 в 13:00</w:t>
            </w:r>
            <w:r w:rsidRPr="003B101C">
              <w:rPr>
                <w:rFonts w:ascii="Times New Roman" w:hAnsi="Times New Roman" w:cs="Times New Roman"/>
                <w:sz w:val="20"/>
                <w:szCs w:val="20"/>
              </w:rPr>
              <w:br/>
              <w:t>26.03.2024 в 13:00</w:t>
            </w:r>
          </w:p>
        </w:tc>
      </w:tr>
      <w:tr w:rsidR="00FF6B7E" w:rsidRPr="00506C39" w:rsidTr="00FF6B7E">
        <w:trPr>
          <w:trHeight w:val="525"/>
        </w:trPr>
        <w:tc>
          <w:tcPr>
            <w:tcW w:w="608" w:type="dxa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ЗМ ФРиИ-22-1у</w:t>
            </w:r>
          </w:p>
        </w:tc>
        <w:tc>
          <w:tcPr>
            <w:tcW w:w="1784" w:type="dxa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Финансовые рынки и финансово-кредитные институты</w:t>
            </w:r>
          </w:p>
        </w:tc>
        <w:tc>
          <w:tcPr>
            <w:tcW w:w="0" w:type="auto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Логинов М.П.</w:t>
            </w:r>
          </w:p>
        </w:tc>
        <w:tc>
          <w:tcPr>
            <w:tcW w:w="1804" w:type="dxa"/>
          </w:tcPr>
          <w:p w:rsidR="00FF6B7E" w:rsidRPr="003B101C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01C">
              <w:rPr>
                <w:rFonts w:ascii="Times New Roman" w:hAnsi="Times New Roman" w:cs="Times New Roman"/>
                <w:sz w:val="20"/>
                <w:szCs w:val="20"/>
              </w:rPr>
              <w:t>22.02.24 в 18.00</w:t>
            </w:r>
          </w:p>
        </w:tc>
        <w:tc>
          <w:tcPr>
            <w:tcW w:w="1434" w:type="dxa"/>
          </w:tcPr>
          <w:p w:rsidR="00FF6B7E" w:rsidRPr="003B101C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01C">
              <w:rPr>
                <w:rFonts w:ascii="Times New Roman" w:hAnsi="Times New Roman" w:cs="Times New Roman"/>
                <w:sz w:val="20"/>
                <w:szCs w:val="20"/>
              </w:rPr>
              <w:t>06.03.24 в 17.10</w:t>
            </w:r>
          </w:p>
        </w:tc>
      </w:tr>
      <w:tr w:rsidR="00FF6B7E" w:rsidRPr="00506C39" w:rsidTr="00FF6B7E">
        <w:trPr>
          <w:trHeight w:val="525"/>
        </w:trPr>
        <w:tc>
          <w:tcPr>
            <w:tcW w:w="608" w:type="dxa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ОЗМ ФРиИ-23 СБ</w:t>
            </w:r>
          </w:p>
        </w:tc>
        <w:tc>
          <w:tcPr>
            <w:tcW w:w="1784" w:type="dxa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Финансовые рынки и финансово-кредитные институты</w:t>
            </w:r>
          </w:p>
        </w:tc>
        <w:tc>
          <w:tcPr>
            <w:tcW w:w="0" w:type="auto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Логинов М.П.</w:t>
            </w:r>
          </w:p>
        </w:tc>
        <w:tc>
          <w:tcPr>
            <w:tcW w:w="1804" w:type="dxa"/>
          </w:tcPr>
          <w:p w:rsidR="00FF6B7E" w:rsidRPr="003B101C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01C">
              <w:rPr>
                <w:rFonts w:ascii="Times New Roman" w:hAnsi="Times New Roman" w:cs="Times New Roman"/>
                <w:sz w:val="20"/>
                <w:szCs w:val="20"/>
              </w:rPr>
              <w:t>22.02.24 в 18.00</w:t>
            </w:r>
          </w:p>
        </w:tc>
        <w:tc>
          <w:tcPr>
            <w:tcW w:w="1434" w:type="dxa"/>
          </w:tcPr>
          <w:p w:rsidR="00FF6B7E" w:rsidRPr="003B101C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01C">
              <w:rPr>
                <w:rFonts w:ascii="Times New Roman" w:hAnsi="Times New Roman" w:cs="Times New Roman"/>
                <w:sz w:val="20"/>
                <w:szCs w:val="20"/>
              </w:rPr>
              <w:t>06.03.24 в 17.10</w:t>
            </w:r>
          </w:p>
        </w:tc>
      </w:tr>
      <w:tr w:rsidR="00FF6B7E" w:rsidRPr="00506C39" w:rsidTr="00FF6B7E">
        <w:trPr>
          <w:trHeight w:val="525"/>
        </w:trPr>
        <w:tc>
          <w:tcPr>
            <w:tcW w:w="608" w:type="dxa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ЗБ БА-20п Пр</w:t>
            </w:r>
          </w:p>
        </w:tc>
        <w:tc>
          <w:tcPr>
            <w:tcW w:w="1784" w:type="dxa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Рынок ценных бумаг</w:t>
            </w:r>
          </w:p>
        </w:tc>
        <w:tc>
          <w:tcPr>
            <w:tcW w:w="0" w:type="auto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Логинов М.П.</w:t>
            </w:r>
          </w:p>
        </w:tc>
        <w:tc>
          <w:tcPr>
            <w:tcW w:w="1804" w:type="dxa"/>
          </w:tcPr>
          <w:p w:rsidR="00FF6B7E" w:rsidRPr="003B101C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01C">
              <w:rPr>
                <w:rFonts w:ascii="Times New Roman" w:hAnsi="Times New Roman" w:cs="Times New Roman"/>
                <w:sz w:val="20"/>
                <w:szCs w:val="20"/>
              </w:rPr>
              <w:t>22.02.24 в 18.00</w:t>
            </w:r>
          </w:p>
        </w:tc>
        <w:tc>
          <w:tcPr>
            <w:tcW w:w="1434" w:type="dxa"/>
          </w:tcPr>
          <w:p w:rsidR="00FF6B7E" w:rsidRPr="003B101C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01C">
              <w:rPr>
                <w:rFonts w:ascii="Times New Roman" w:hAnsi="Times New Roman" w:cs="Times New Roman"/>
                <w:sz w:val="20"/>
                <w:szCs w:val="20"/>
              </w:rPr>
              <w:t>06.03.24 в 17.10</w:t>
            </w:r>
          </w:p>
        </w:tc>
      </w:tr>
      <w:tr w:rsidR="00FF6B7E" w:rsidRPr="00506C39" w:rsidTr="00FF6B7E">
        <w:trPr>
          <w:trHeight w:val="525"/>
        </w:trPr>
        <w:tc>
          <w:tcPr>
            <w:tcW w:w="608" w:type="dxa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ЗМ ФРиИ-22-1у</w:t>
            </w:r>
          </w:p>
        </w:tc>
        <w:tc>
          <w:tcPr>
            <w:tcW w:w="1784" w:type="dxa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Финансовые рынки и финансово-кредитные институты</w:t>
            </w:r>
          </w:p>
        </w:tc>
        <w:tc>
          <w:tcPr>
            <w:tcW w:w="0" w:type="auto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Разумовская Е.А.</w:t>
            </w:r>
          </w:p>
        </w:tc>
        <w:tc>
          <w:tcPr>
            <w:tcW w:w="1804" w:type="dxa"/>
          </w:tcPr>
          <w:p w:rsidR="00FF6B7E" w:rsidRPr="003B101C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01C">
              <w:rPr>
                <w:rFonts w:ascii="Times New Roman" w:hAnsi="Times New Roman" w:cs="Times New Roman"/>
                <w:sz w:val="20"/>
                <w:szCs w:val="20"/>
              </w:rPr>
              <w:t>05.02.2024 в 08:30</w:t>
            </w:r>
          </w:p>
        </w:tc>
        <w:tc>
          <w:tcPr>
            <w:tcW w:w="1434" w:type="dxa"/>
          </w:tcPr>
          <w:p w:rsidR="00FF6B7E" w:rsidRPr="003B101C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01C">
              <w:rPr>
                <w:rFonts w:ascii="Times New Roman" w:hAnsi="Times New Roman" w:cs="Times New Roman"/>
                <w:sz w:val="20"/>
                <w:szCs w:val="20"/>
              </w:rPr>
              <w:t>25.03.2024 в 16:00</w:t>
            </w:r>
          </w:p>
        </w:tc>
      </w:tr>
      <w:tr w:rsidR="00FF6B7E" w:rsidRPr="00506C39" w:rsidTr="00FF6B7E">
        <w:trPr>
          <w:trHeight w:val="525"/>
        </w:trPr>
        <w:tc>
          <w:tcPr>
            <w:tcW w:w="608" w:type="dxa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ЗБ БА-20п Пр</w:t>
            </w:r>
          </w:p>
        </w:tc>
        <w:tc>
          <w:tcPr>
            <w:tcW w:w="1784" w:type="dxa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Деньги, кредит, банки</w:t>
            </w:r>
          </w:p>
        </w:tc>
        <w:tc>
          <w:tcPr>
            <w:tcW w:w="0" w:type="auto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Серебренникова А.И.</w:t>
            </w:r>
          </w:p>
        </w:tc>
        <w:tc>
          <w:tcPr>
            <w:tcW w:w="1804" w:type="dxa"/>
          </w:tcPr>
          <w:p w:rsidR="00FF6B7E" w:rsidRPr="003B101C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01C">
              <w:rPr>
                <w:rFonts w:ascii="Times New Roman" w:hAnsi="Times New Roman" w:cs="Times New Roman"/>
                <w:sz w:val="20"/>
                <w:szCs w:val="20"/>
              </w:rPr>
              <w:t>15.02.2024 в 11:50</w:t>
            </w:r>
          </w:p>
        </w:tc>
        <w:tc>
          <w:tcPr>
            <w:tcW w:w="1434" w:type="dxa"/>
          </w:tcPr>
          <w:p w:rsidR="00FF6B7E" w:rsidRPr="003B101C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01C">
              <w:rPr>
                <w:rFonts w:ascii="Times New Roman" w:hAnsi="Times New Roman" w:cs="Times New Roman"/>
                <w:sz w:val="20"/>
                <w:szCs w:val="20"/>
              </w:rPr>
              <w:t>07.03.2024 в 11:50</w:t>
            </w:r>
          </w:p>
        </w:tc>
      </w:tr>
      <w:tr w:rsidR="00FF6B7E" w:rsidRPr="00506C39" w:rsidTr="00FF6B7E">
        <w:trPr>
          <w:trHeight w:val="525"/>
        </w:trPr>
        <w:tc>
          <w:tcPr>
            <w:tcW w:w="608" w:type="dxa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ОЗБ ФиК-22 СБ</w:t>
            </w:r>
          </w:p>
        </w:tc>
        <w:tc>
          <w:tcPr>
            <w:tcW w:w="1784" w:type="dxa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Международные стандарты финансовой отчетности</w:t>
            </w:r>
          </w:p>
        </w:tc>
        <w:tc>
          <w:tcPr>
            <w:tcW w:w="0" w:type="auto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Торопова И.В.</w:t>
            </w:r>
          </w:p>
        </w:tc>
        <w:tc>
          <w:tcPr>
            <w:tcW w:w="1804" w:type="dxa"/>
          </w:tcPr>
          <w:p w:rsidR="00FF6B7E" w:rsidRPr="003B101C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01C">
              <w:rPr>
                <w:rFonts w:ascii="Times New Roman" w:hAnsi="Times New Roman" w:cs="Times New Roman"/>
                <w:sz w:val="20"/>
                <w:szCs w:val="20"/>
              </w:rPr>
              <w:t>06.02.2024 в 21.00</w:t>
            </w:r>
          </w:p>
        </w:tc>
        <w:tc>
          <w:tcPr>
            <w:tcW w:w="1434" w:type="dxa"/>
          </w:tcPr>
          <w:p w:rsidR="00FF6B7E" w:rsidRPr="003B101C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01C">
              <w:rPr>
                <w:rFonts w:ascii="Times New Roman" w:hAnsi="Times New Roman" w:cs="Times New Roman"/>
                <w:sz w:val="20"/>
                <w:szCs w:val="20"/>
              </w:rPr>
              <w:t>09.03.2024 в 21.00</w:t>
            </w:r>
          </w:p>
        </w:tc>
      </w:tr>
      <w:tr w:rsidR="00FF6B7E" w:rsidRPr="00506C39" w:rsidTr="00FF6B7E">
        <w:trPr>
          <w:trHeight w:val="525"/>
        </w:trPr>
        <w:tc>
          <w:tcPr>
            <w:tcW w:w="608" w:type="dxa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ЗБ БА-20п Пр</w:t>
            </w:r>
          </w:p>
        </w:tc>
        <w:tc>
          <w:tcPr>
            <w:tcW w:w="1784" w:type="dxa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0" w:type="auto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Торопова И.В.</w:t>
            </w:r>
          </w:p>
        </w:tc>
        <w:tc>
          <w:tcPr>
            <w:tcW w:w="1804" w:type="dxa"/>
          </w:tcPr>
          <w:p w:rsidR="00FF6B7E" w:rsidRPr="003B101C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01C">
              <w:rPr>
                <w:rFonts w:ascii="Times New Roman" w:hAnsi="Times New Roman" w:cs="Times New Roman"/>
                <w:sz w:val="20"/>
                <w:szCs w:val="20"/>
              </w:rPr>
              <w:t>06.02.2024 в 21.00</w:t>
            </w:r>
          </w:p>
        </w:tc>
        <w:tc>
          <w:tcPr>
            <w:tcW w:w="1434" w:type="dxa"/>
          </w:tcPr>
          <w:p w:rsidR="00FF6B7E" w:rsidRPr="003B101C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01C">
              <w:rPr>
                <w:rFonts w:ascii="Times New Roman" w:hAnsi="Times New Roman" w:cs="Times New Roman"/>
                <w:sz w:val="20"/>
                <w:szCs w:val="20"/>
              </w:rPr>
              <w:t>09.03.2024 в 21.00</w:t>
            </w:r>
          </w:p>
        </w:tc>
      </w:tr>
      <w:tr w:rsidR="00FF6B7E" w:rsidRPr="00506C39" w:rsidTr="00FF6B7E">
        <w:trPr>
          <w:trHeight w:val="525"/>
        </w:trPr>
        <w:tc>
          <w:tcPr>
            <w:tcW w:w="608" w:type="dxa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ИДО ОЗБ ФиК-22 ТВ</w:t>
            </w:r>
          </w:p>
        </w:tc>
        <w:tc>
          <w:tcPr>
            <w:tcW w:w="1784" w:type="dxa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Международные стандарты финансовой отчетности</w:t>
            </w:r>
          </w:p>
        </w:tc>
        <w:tc>
          <w:tcPr>
            <w:tcW w:w="0" w:type="auto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FF6B7E" w:rsidRPr="00506C39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39">
              <w:rPr>
                <w:rFonts w:ascii="Times New Roman" w:hAnsi="Times New Roman" w:cs="Times New Roman"/>
                <w:sz w:val="20"/>
                <w:szCs w:val="20"/>
              </w:rPr>
              <w:t>Торопова И.В.</w:t>
            </w:r>
          </w:p>
        </w:tc>
        <w:tc>
          <w:tcPr>
            <w:tcW w:w="1804" w:type="dxa"/>
          </w:tcPr>
          <w:p w:rsidR="00FF6B7E" w:rsidRPr="003B101C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01C">
              <w:rPr>
                <w:rFonts w:ascii="Times New Roman" w:hAnsi="Times New Roman" w:cs="Times New Roman"/>
                <w:sz w:val="20"/>
                <w:szCs w:val="20"/>
              </w:rPr>
              <w:t>06.02.2024 в 21.00</w:t>
            </w:r>
          </w:p>
        </w:tc>
        <w:tc>
          <w:tcPr>
            <w:tcW w:w="1434" w:type="dxa"/>
          </w:tcPr>
          <w:p w:rsidR="00FF6B7E" w:rsidRPr="003B101C" w:rsidRDefault="00FF6B7E" w:rsidP="005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01C">
              <w:rPr>
                <w:rFonts w:ascii="Times New Roman" w:hAnsi="Times New Roman" w:cs="Times New Roman"/>
                <w:sz w:val="20"/>
                <w:szCs w:val="20"/>
              </w:rPr>
              <w:t>09.03.2024 в 21.00</w:t>
            </w:r>
          </w:p>
        </w:tc>
      </w:tr>
    </w:tbl>
    <w:p w:rsidR="008E6283" w:rsidRDefault="008E6283">
      <w:pPr>
        <w:rPr>
          <w:rFonts w:ascii="Times New Roman" w:hAnsi="Times New Roman" w:cs="Times New Roman"/>
          <w:b/>
          <w:sz w:val="28"/>
          <w:szCs w:val="28"/>
        </w:rPr>
      </w:pPr>
    </w:p>
    <w:p w:rsidR="000E2863" w:rsidRPr="00832935" w:rsidRDefault="000E2863">
      <w:pPr>
        <w:rPr>
          <w:rFonts w:ascii="Times New Roman" w:hAnsi="Times New Roman" w:cs="Times New Roman"/>
          <w:b/>
          <w:sz w:val="28"/>
          <w:szCs w:val="28"/>
        </w:rPr>
      </w:pPr>
      <w:r w:rsidRPr="00C53CC7">
        <w:rPr>
          <w:rFonts w:ascii="Times New Roman" w:hAnsi="Times New Roman" w:cs="Times New Roman"/>
          <w:b/>
          <w:sz w:val="28"/>
          <w:szCs w:val="28"/>
          <w:highlight w:val="green"/>
        </w:rPr>
        <w:t>Кафедра шахматного искусства и компьютерной математики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6"/>
        <w:gridCol w:w="2698"/>
        <w:gridCol w:w="930"/>
        <w:gridCol w:w="1346"/>
        <w:gridCol w:w="1498"/>
        <w:gridCol w:w="1327"/>
      </w:tblGrid>
      <w:tr w:rsidR="00664D78" w:rsidRPr="00664D78" w:rsidTr="00664D78">
        <w:trPr>
          <w:trHeight w:val="300"/>
        </w:trPr>
        <w:tc>
          <w:tcPr>
            <w:tcW w:w="0" w:type="auto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0" w:type="auto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0" w:type="auto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0" w:type="auto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0" w:type="auto"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noWrap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326BF8" w:rsidRPr="00664D78" w:rsidTr="00664D78">
        <w:trPr>
          <w:trHeight w:val="525"/>
        </w:trPr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СПО ПСА-22-1</w:t>
            </w:r>
          </w:p>
        </w:tc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Кныш А.А.</w:t>
            </w:r>
          </w:p>
        </w:tc>
        <w:tc>
          <w:tcPr>
            <w:tcW w:w="0" w:type="auto"/>
          </w:tcPr>
          <w:p w:rsidR="00326BF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12.02.2024</w:t>
            </w:r>
          </w:p>
          <w:p w:rsidR="00326BF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11.03.2024</w:t>
            </w:r>
          </w:p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8.30 </w:t>
            </w:r>
          </w:p>
        </w:tc>
      </w:tr>
      <w:tr w:rsidR="00326BF8" w:rsidRPr="00664D78" w:rsidTr="00664D78">
        <w:trPr>
          <w:trHeight w:val="525"/>
        </w:trPr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СПО ПСА-22-2</w:t>
            </w:r>
          </w:p>
        </w:tc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Кныш А.А.</w:t>
            </w:r>
          </w:p>
        </w:tc>
        <w:tc>
          <w:tcPr>
            <w:tcW w:w="0" w:type="auto"/>
          </w:tcPr>
          <w:p w:rsidR="00326BF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12.02.2024</w:t>
            </w:r>
          </w:p>
          <w:p w:rsidR="00326BF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11.03.2024</w:t>
            </w:r>
          </w:p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8.30 </w:t>
            </w:r>
          </w:p>
        </w:tc>
      </w:tr>
      <w:tr w:rsidR="00326BF8" w:rsidRPr="00664D78" w:rsidTr="00664D78">
        <w:trPr>
          <w:trHeight w:val="525"/>
        </w:trPr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КУвКО-23 СБ</w:t>
            </w:r>
          </w:p>
        </w:tc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Петров Н.П.</w:t>
            </w:r>
          </w:p>
        </w:tc>
        <w:tc>
          <w:tcPr>
            <w:tcW w:w="0" w:type="auto"/>
          </w:tcPr>
          <w:p w:rsidR="00326BF8" w:rsidRPr="00326BF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B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21.02.2024</w:t>
            </w:r>
          </w:p>
          <w:p w:rsidR="00326BF8" w:rsidRPr="00326BF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B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28.03.2024</w:t>
            </w:r>
          </w:p>
          <w:p w:rsidR="00326BF8" w:rsidRPr="00326BF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BH"/>
              </w:rPr>
              <w:t>в</w:t>
            </w:r>
            <w:r w:rsidRPr="00326BF8">
              <w:rPr>
                <w:rFonts w:ascii="Times New Roman" w:hAnsi="Times New Roman" w:cs="Times New Roman"/>
                <w:sz w:val="20"/>
                <w:szCs w:val="20"/>
                <w:lang w:bidi="ar-BH"/>
              </w:rPr>
              <w:t xml:space="preserve"> </w:t>
            </w:r>
            <w:r w:rsidRPr="00326B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19.00</w:t>
            </w:r>
          </w:p>
        </w:tc>
      </w:tr>
      <w:tr w:rsidR="00326BF8" w:rsidRPr="00664D78" w:rsidTr="00664D78">
        <w:trPr>
          <w:trHeight w:val="525"/>
        </w:trPr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УМБ-22 СБ</w:t>
            </w:r>
          </w:p>
        </w:tc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Стариков Е.Н.</w:t>
            </w:r>
          </w:p>
        </w:tc>
        <w:tc>
          <w:tcPr>
            <w:tcW w:w="0" w:type="auto"/>
          </w:tcPr>
          <w:p w:rsidR="00326BF8" w:rsidRPr="00326BF8" w:rsidRDefault="00326BF8" w:rsidP="00326BF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19.02.2024</w:t>
            </w:r>
          </w:p>
          <w:p w:rsidR="00326BF8" w:rsidRPr="00326BF8" w:rsidRDefault="00326BF8" w:rsidP="00326BF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15.00-15.30</w:t>
            </w:r>
          </w:p>
        </w:tc>
      </w:tr>
      <w:tr w:rsidR="00326BF8" w:rsidRPr="00664D78" w:rsidTr="00664D78">
        <w:trPr>
          <w:trHeight w:val="525"/>
        </w:trPr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УП-23п СБ</w:t>
            </w:r>
          </w:p>
        </w:tc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Стариков Е.Н.</w:t>
            </w:r>
          </w:p>
        </w:tc>
        <w:tc>
          <w:tcPr>
            <w:tcW w:w="0" w:type="auto"/>
          </w:tcPr>
          <w:p w:rsidR="00326BF8" w:rsidRPr="00326BF8" w:rsidRDefault="00326BF8" w:rsidP="00326BF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19.02.2024</w:t>
            </w:r>
          </w:p>
          <w:p w:rsidR="00326BF8" w:rsidRPr="00326BF8" w:rsidRDefault="00326BF8" w:rsidP="00326BF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15.00-15.30</w:t>
            </w:r>
          </w:p>
        </w:tc>
      </w:tr>
      <w:tr w:rsidR="00326BF8" w:rsidRPr="00664D78" w:rsidTr="00664D78">
        <w:trPr>
          <w:trHeight w:val="525"/>
        </w:trPr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УП-23п СБ</w:t>
            </w:r>
          </w:p>
        </w:tc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Стариков Е.Н.</w:t>
            </w:r>
          </w:p>
        </w:tc>
        <w:tc>
          <w:tcPr>
            <w:tcW w:w="0" w:type="auto"/>
          </w:tcPr>
          <w:p w:rsidR="00326BF8" w:rsidRPr="00326BF8" w:rsidRDefault="00326BF8" w:rsidP="00326BF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19.02.2024</w:t>
            </w:r>
          </w:p>
          <w:p w:rsidR="00326BF8" w:rsidRPr="00326BF8" w:rsidRDefault="00326BF8" w:rsidP="00326BF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15.00-15.30</w:t>
            </w:r>
          </w:p>
        </w:tc>
      </w:tr>
      <w:tr w:rsidR="00326BF8" w:rsidRPr="00664D78" w:rsidTr="00664D78">
        <w:trPr>
          <w:trHeight w:val="525"/>
        </w:trPr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ЗБ БА-20п Пр</w:t>
            </w:r>
          </w:p>
        </w:tc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</w:tc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Стариков Е.Н.</w:t>
            </w:r>
          </w:p>
        </w:tc>
        <w:tc>
          <w:tcPr>
            <w:tcW w:w="0" w:type="auto"/>
          </w:tcPr>
          <w:p w:rsidR="00326BF8" w:rsidRPr="00326BF8" w:rsidRDefault="00326BF8" w:rsidP="00326BF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19.02.2024</w:t>
            </w:r>
          </w:p>
          <w:p w:rsidR="00326BF8" w:rsidRPr="00326BF8" w:rsidRDefault="00326BF8" w:rsidP="00326BF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15.00-15.30</w:t>
            </w:r>
          </w:p>
        </w:tc>
      </w:tr>
      <w:tr w:rsidR="00326BF8" w:rsidRPr="00664D78" w:rsidTr="00664D78">
        <w:trPr>
          <w:trHeight w:val="525"/>
        </w:trPr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БУА-23-1 СБ</w:t>
            </w:r>
          </w:p>
        </w:tc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Шитиков С.А.</w:t>
            </w:r>
          </w:p>
        </w:tc>
        <w:tc>
          <w:tcPr>
            <w:tcW w:w="0" w:type="auto"/>
          </w:tcPr>
          <w:p w:rsidR="00326BF8" w:rsidRPr="00326BF8" w:rsidRDefault="00326BF8" w:rsidP="00326BF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17.02.2024</w:t>
            </w:r>
          </w:p>
          <w:p w:rsidR="00326BF8" w:rsidRPr="00326BF8" w:rsidRDefault="00326BF8" w:rsidP="00326BF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02.03.2024</w:t>
            </w:r>
          </w:p>
          <w:p w:rsidR="00326BF8" w:rsidRPr="00326BF8" w:rsidRDefault="00326BF8" w:rsidP="00326BF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10.00</w:t>
            </w:r>
          </w:p>
        </w:tc>
      </w:tr>
      <w:tr w:rsidR="00326BF8" w:rsidRPr="00664D78" w:rsidTr="00664D78">
        <w:trPr>
          <w:trHeight w:val="525"/>
        </w:trPr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БУА-23-1 СБ</w:t>
            </w:r>
          </w:p>
        </w:tc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Шитиков С.А.</w:t>
            </w:r>
          </w:p>
        </w:tc>
        <w:tc>
          <w:tcPr>
            <w:tcW w:w="0" w:type="auto"/>
          </w:tcPr>
          <w:p w:rsidR="00326BF8" w:rsidRPr="00326BF8" w:rsidRDefault="00326BF8" w:rsidP="00326BF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17.02.2024</w:t>
            </w:r>
          </w:p>
          <w:p w:rsidR="00326BF8" w:rsidRPr="00326BF8" w:rsidRDefault="00326BF8" w:rsidP="00326BF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02.03.2024</w:t>
            </w:r>
          </w:p>
          <w:p w:rsidR="00326BF8" w:rsidRPr="00326BF8" w:rsidRDefault="00326BF8" w:rsidP="00326BF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10.00</w:t>
            </w:r>
          </w:p>
        </w:tc>
      </w:tr>
      <w:tr w:rsidR="00326BF8" w:rsidRPr="00664D78" w:rsidTr="00664D78">
        <w:trPr>
          <w:trHeight w:val="525"/>
        </w:trPr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БУА-23 НТ3</w:t>
            </w:r>
          </w:p>
        </w:tc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326BF8" w:rsidRPr="00664D78" w:rsidRDefault="00326BF8" w:rsidP="003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Шитиков С.А.</w:t>
            </w:r>
          </w:p>
        </w:tc>
        <w:tc>
          <w:tcPr>
            <w:tcW w:w="0" w:type="auto"/>
          </w:tcPr>
          <w:p w:rsidR="00326BF8" w:rsidRPr="00326BF8" w:rsidRDefault="00326BF8" w:rsidP="00326BF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17.02.2024</w:t>
            </w:r>
          </w:p>
          <w:p w:rsidR="00326BF8" w:rsidRPr="00326BF8" w:rsidRDefault="00326BF8" w:rsidP="00326BF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02.03.2024</w:t>
            </w:r>
          </w:p>
          <w:p w:rsidR="00326BF8" w:rsidRPr="00326BF8" w:rsidRDefault="00326BF8" w:rsidP="00326BF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10.00</w:t>
            </w:r>
          </w:p>
        </w:tc>
      </w:tr>
    </w:tbl>
    <w:p w:rsidR="000E2863" w:rsidRDefault="000E2863"/>
    <w:p w:rsidR="00832935" w:rsidRPr="00832935" w:rsidRDefault="00832935">
      <w:pPr>
        <w:rPr>
          <w:rFonts w:ascii="Times New Roman" w:hAnsi="Times New Roman" w:cs="Times New Roman"/>
          <w:b/>
          <w:sz w:val="28"/>
          <w:szCs w:val="28"/>
        </w:rPr>
      </w:pPr>
      <w:r w:rsidRPr="00C53CC7">
        <w:rPr>
          <w:rFonts w:ascii="Times New Roman" w:hAnsi="Times New Roman" w:cs="Times New Roman"/>
          <w:b/>
          <w:sz w:val="28"/>
          <w:szCs w:val="28"/>
          <w:highlight w:val="green"/>
        </w:rPr>
        <w:t>Кафедра экономики предприятий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5"/>
        <w:gridCol w:w="2167"/>
        <w:gridCol w:w="930"/>
        <w:gridCol w:w="2187"/>
        <w:gridCol w:w="1531"/>
        <w:gridCol w:w="1495"/>
      </w:tblGrid>
      <w:tr w:rsidR="00664D78" w:rsidRPr="00664D78" w:rsidTr="00664D78">
        <w:trPr>
          <w:trHeight w:val="300"/>
        </w:trPr>
        <w:tc>
          <w:tcPr>
            <w:tcW w:w="0" w:type="auto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0" w:type="auto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0" w:type="auto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0" w:type="auto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0" w:type="auto"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noWrap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664D78" w:rsidRPr="00664D78" w:rsidTr="00664D78">
        <w:trPr>
          <w:trHeight w:val="300"/>
        </w:trPr>
        <w:tc>
          <w:tcPr>
            <w:tcW w:w="0" w:type="auto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ЭПиО-22-1 СБ</w:t>
            </w:r>
          </w:p>
        </w:tc>
        <w:tc>
          <w:tcPr>
            <w:tcW w:w="0" w:type="auto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</w:tc>
        <w:tc>
          <w:tcPr>
            <w:tcW w:w="0" w:type="auto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Гаврилов Д.Е.</w:t>
            </w:r>
          </w:p>
        </w:tc>
        <w:tc>
          <w:tcPr>
            <w:tcW w:w="0" w:type="auto"/>
          </w:tcPr>
          <w:p w:rsidR="00664D78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09.02 в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10 и 22.03 в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102BC" w:rsidRPr="00664D78" w:rsidTr="00664D78">
        <w:trPr>
          <w:trHeight w:val="300"/>
        </w:trPr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ЭПиО-22-2 СБ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Процессы современных производств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Гаврилов Д.Е.</w:t>
            </w:r>
          </w:p>
        </w:tc>
        <w:tc>
          <w:tcPr>
            <w:tcW w:w="0" w:type="auto"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09.02 в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10 и 22.03 в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102BC" w:rsidRPr="00664D78" w:rsidTr="00664D78">
        <w:trPr>
          <w:trHeight w:val="300"/>
        </w:trPr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ЭПиО-22-2 СБ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Гаврилов Д.Е.</w:t>
            </w:r>
          </w:p>
        </w:tc>
        <w:tc>
          <w:tcPr>
            <w:tcW w:w="0" w:type="auto"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09.02 в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10 и 22.03 в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102BC" w:rsidRPr="00664D78" w:rsidTr="00664D78">
        <w:trPr>
          <w:trHeight w:val="300"/>
        </w:trPr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ЭПиО-22 Нев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Гаврилов Д.Е.</w:t>
            </w:r>
          </w:p>
        </w:tc>
        <w:tc>
          <w:tcPr>
            <w:tcW w:w="0" w:type="auto"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09.02 в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10 и 22.03 в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102BC" w:rsidRPr="00664D78" w:rsidTr="00664D78">
        <w:trPr>
          <w:trHeight w:val="300"/>
        </w:trPr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ЭПиО-22 Нев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Процессы современных производств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Гаврилов Д.Е.</w:t>
            </w:r>
          </w:p>
        </w:tc>
        <w:tc>
          <w:tcPr>
            <w:tcW w:w="0" w:type="auto"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09.02 в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10 и 22.03 в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64D78" w:rsidRPr="00664D78" w:rsidTr="00664D78">
        <w:trPr>
          <w:trHeight w:val="300"/>
        </w:trPr>
        <w:tc>
          <w:tcPr>
            <w:tcW w:w="0" w:type="auto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УП-21 СБ</w:t>
            </w:r>
          </w:p>
        </w:tc>
        <w:tc>
          <w:tcPr>
            <w:tcW w:w="0" w:type="auto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Формирование и контроль бюджетов на персонал</w:t>
            </w:r>
          </w:p>
        </w:tc>
        <w:tc>
          <w:tcPr>
            <w:tcW w:w="0" w:type="auto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Гиниятуллин Р.Н.</w:t>
            </w:r>
          </w:p>
        </w:tc>
        <w:tc>
          <w:tcPr>
            <w:tcW w:w="0" w:type="auto"/>
          </w:tcPr>
          <w:p w:rsidR="00664D78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05.02 в 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30 и 04.03 в 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102BC" w:rsidRPr="00664D78" w:rsidTr="00664D78">
        <w:trPr>
          <w:trHeight w:val="300"/>
        </w:trPr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ЭП-21 СБ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Эффективное управление организацией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Гиниятуллин Р.Н.</w:t>
            </w:r>
          </w:p>
        </w:tc>
        <w:tc>
          <w:tcPr>
            <w:tcW w:w="0" w:type="auto"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05.02 в 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30 и 04.03 в 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102BC" w:rsidRPr="00664D78" w:rsidTr="00664D78">
        <w:trPr>
          <w:trHeight w:val="525"/>
        </w:trPr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ЭП-21 СБ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Государственное регулирование и деятельность организации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Гиниятуллин Р.Н.</w:t>
            </w:r>
          </w:p>
        </w:tc>
        <w:tc>
          <w:tcPr>
            <w:tcW w:w="0" w:type="auto"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05.02 в 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30 и 04.03 в 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102BC" w:rsidRPr="00664D78" w:rsidTr="00664D78">
        <w:trPr>
          <w:trHeight w:val="525"/>
        </w:trPr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ЭП-21 СБ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Моделирование делового совершенства организации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Гиниятуллин Р.Н.</w:t>
            </w:r>
          </w:p>
        </w:tc>
        <w:tc>
          <w:tcPr>
            <w:tcW w:w="0" w:type="auto"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05.02 в 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30 и 04.03 в 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102BC" w:rsidRPr="00664D78" w:rsidTr="00664D78">
        <w:trPr>
          <w:trHeight w:val="525"/>
        </w:trPr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ЭП-21п СБ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Государственное регулирование и деятельность организации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Гиниятуллин Р.Н.</w:t>
            </w:r>
          </w:p>
        </w:tc>
        <w:tc>
          <w:tcPr>
            <w:tcW w:w="0" w:type="auto"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05.02 в 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30 и 04.03 в 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102BC" w:rsidRPr="00664D78" w:rsidTr="00664D78">
        <w:trPr>
          <w:trHeight w:val="525"/>
        </w:trPr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ЭП-21 Кам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Государственное регулирование и деятельность организации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Гиниятуллин Р.Н.</w:t>
            </w:r>
          </w:p>
        </w:tc>
        <w:tc>
          <w:tcPr>
            <w:tcW w:w="0" w:type="auto"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05.02 в 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30 и 04.03 в 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102BC" w:rsidRPr="00664D78" w:rsidTr="00664D78">
        <w:trPr>
          <w:trHeight w:val="300"/>
        </w:trPr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ЭП-21 Кам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Эффективное управление организацией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Гиниятуллин Р.Н.</w:t>
            </w:r>
          </w:p>
        </w:tc>
        <w:tc>
          <w:tcPr>
            <w:tcW w:w="0" w:type="auto"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05.02 в 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30 и 04.03 в 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102BC" w:rsidRPr="00664D78" w:rsidTr="00664D78">
        <w:trPr>
          <w:trHeight w:val="300"/>
        </w:trPr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УП-21 КФ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Формирование и контроль бюджетов на персонал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Гиниятуллин Р.Н.</w:t>
            </w:r>
          </w:p>
        </w:tc>
        <w:tc>
          <w:tcPr>
            <w:tcW w:w="0" w:type="auto"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05.02 в 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30 и 04.03 в 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102BC" w:rsidRPr="00664D78" w:rsidTr="00664D78">
        <w:trPr>
          <w:trHeight w:val="300"/>
        </w:trPr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СПО К-22-1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Гиниятуллин Р.Н.</w:t>
            </w:r>
          </w:p>
        </w:tc>
        <w:tc>
          <w:tcPr>
            <w:tcW w:w="0" w:type="auto"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05.02 в 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30 и 04.03 в 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102BC" w:rsidRPr="00664D78" w:rsidTr="00664D78">
        <w:trPr>
          <w:trHeight w:val="300"/>
        </w:trPr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СПО К-22-2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Гиниятуллин Р.Н.</w:t>
            </w:r>
          </w:p>
        </w:tc>
        <w:tc>
          <w:tcPr>
            <w:tcW w:w="0" w:type="auto"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05.02 в 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30 и 04.03 в 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64D78" w:rsidRPr="00664D78" w:rsidTr="00664D78">
        <w:trPr>
          <w:trHeight w:val="300"/>
        </w:trPr>
        <w:tc>
          <w:tcPr>
            <w:tcW w:w="0" w:type="auto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ЭПиО-22-1 СБ</w:t>
            </w:r>
          </w:p>
        </w:tc>
        <w:tc>
          <w:tcPr>
            <w:tcW w:w="0" w:type="auto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Экономическая оценка инвестиций</w:t>
            </w:r>
          </w:p>
        </w:tc>
        <w:tc>
          <w:tcPr>
            <w:tcW w:w="0" w:type="auto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Смирных С.Н.</w:t>
            </w:r>
          </w:p>
        </w:tc>
        <w:tc>
          <w:tcPr>
            <w:tcW w:w="0" w:type="auto"/>
          </w:tcPr>
          <w:p w:rsidR="006630FF" w:rsidRPr="006630FF" w:rsidRDefault="006630FF" w:rsidP="0066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FF">
              <w:rPr>
                <w:rFonts w:ascii="Times New Roman" w:hAnsi="Times New Roman" w:cs="Times New Roman"/>
                <w:sz w:val="20"/>
                <w:szCs w:val="20"/>
              </w:rPr>
              <w:t>10.02 в 15:30</w:t>
            </w:r>
          </w:p>
          <w:p w:rsidR="00664D78" w:rsidRPr="00664D78" w:rsidRDefault="006630FF" w:rsidP="0066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FF">
              <w:rPr>
                <w:rFonts w:ascii="Times New Roman" w:hAnsi="Times New Roman" w:cs="Times New Roman"/>
                <w:sz w:val="20"/>
                <w:szCs w:val="20"/>
              </w:rPr>
              <w:t>16.03 в 15:30</w:t>
            </w:r>
          </w:p>
        </w:tc>
      </w:tr>
      <w:tr w:rsidR="006630FF" w:rsidRPr="00664D78" w:rsidTr="00664D78">
        <w:trPr>
          <w:trHeight w:val="300"/>
        </w:trPr>
        <w:tc>
          <w:tcPr>
            <w:tcW w:w="0" w:type="auto"/>
            <w:hideMark/>
          </w:tcPr>
          <w:p w:rsidR="006630FF" w:rsidRPr="00664D78" w:rsidRDefault="006630FF" w:rsidP="0066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ЭПиО-22-1 СБ</w:t>
            </w:r>
          </w:p>
        </w:tc>
        <w:tc>
          <w:tcPr>
            <w:tcW w:w="0" w:type="auto"/>
            <w:hideMark/>
          </w:tcPr>
          <w:p w:rsidR="006630FF" w:rsidRPr="00664D78" w:rsidRDefault="006630FF" w:rsidP="0066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Экономическая оценка инвестиций</w:t>
            </w:r>
          </w:p>
        </w:tc>
        <w:tc>
          <w:tcPr>
            <w:tcW w:w="0" w:type="auto"/>
            <w:hideMark/>
          </w:tcPr>
          <w:p w:rsidR="006630FF" w:rsidRPr="00664D78" w:rsidRDefault="006630FF" w:rsidP="0066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630FF" w:rsidRPr="00664D78" w:rsidRDefault="006630FF" w:rsidP="0066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6630FF" w:rsidRPr="00664D78" w:rsidRDefault="006630FF" w:rsidP="0066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Смирных С.Н.</w:t>
            </w:r>
          </w:p>
        </w:tc>
        <w:tc>
          <w:tcPr>
            <w:tcW w:w="0" w:type="auto"/>
          </w:tcPr>
          <w:p w:rsidR="006630FF" w:rsidRPr="006630FF" w:rsidRDefault="006630FF" w:rsidP="0066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FF">
              <w:rPr>
                <w:rFonts w:ascii="Times New Roman" w:hAnsi="Times New Roman" w:cs="Times New Roman"/>
                <w:sz w:val="20"/>
                <w:szCs w:val="20"/>
              </w:rPr>
              <w:t>10.02 в 15:30</w:t>
            </w:r>
          </w:p>
          <w:p w:rsidR="006630FF" w:rsidRPr="00664D78" w:rsidRDefault="006630FF" w:rsidP="0066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FF">
              <w:rPr>
                <w:rFonts w:ascii="Times New Roman" w:hAnsi="Times New Roman" w:cs="Times New Roman"/>
                <w:sz w:val="20"/>
                <w:szCs w:val="20"/>
              </w:rPr>
              <w:t>16.03 в 15:30</w:t>
            </w:r>
          </w:p>
        </w:tc>
      </w:tr>
      <w:tr w:rsidR="006630FF" w:rsidRPr="00664D78" w:rsidTr="00664D78">
        <w:trPr>
          <w:trHeight w:val="300"/>
        </w:trPr>
        <w:tc>
          <w:tcPr>
            <w:tcW w:w="0" w:type="auto"/>
            <w:hideMark/>
          </w:tcPr>
          <w:p w:rsidR="006630FF" w:rsidRPr="00664D78" w:rsidRDefault="006630FF" w:rsidP="0066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ЭПиО-22-2 СБ</w:t>
            </w:r>
          </w:p>
        </w:tc>
        <w:tc>
          <w:tcPr>
            <w:tcW w:w="0" w:type="auto"/>
            <w:hideMark/>
          </w:tcPr>
          <w:p w:rsidR="006630FF" w:rsidRPr="00664D78" w:rsidRDefault="006630FF" w:rsidP="0066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Экономическая оценка инвестиций</w:t>
            </w:r>
          </w:p>
        </w:tc>
        <w:tc>
          <w:tcPr>
            <w:tcW w:w="0" w:type="auto"/>
            <w:hideMark/>
          </w:tcPr>
          <w:p w:rsidR="006630FF" w:rsidRPr="00664D78" w:rsidRDefault="006630FF" w:rsidP="0066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630FF" w:rsidRPr="00664D78" w:rsidRDefault="006630FF" w:rsidP="0066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6630FF" w:rsidRPr="00664D78" w:rsidRDefault="006630FF" w:rsidP="0066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Смирных С.Н.</w:t>
            </w:r>
          </w:p>
        </w:tc>
        <w:tc>
          <w:tcPr>
            <w:tcW w:w="0" w:type="auto"/>
          </w:tcPr>
          <w:p w:rsidR="006630FF" w:rsidRPr="006630FF" w:rsidRDefault="006630FF" w:rsidP="0066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FF">
              <w:rPr>
                <w:rFonts w:ascii="Times New Roman" w:hAnsi="Times New Roman" w:cs="Times New Roman"/>
                <w:sz w:val="20"/>
                <w:szCs w:val="20"/>
              </w:rPr>
              <w:t>10.02 в 15:30</w:t>
            </w:r>
          </w:p>
          <w:p w:rsidR="006630FF" w:rsidRPr="00664D78" w:rsidRDefault="006630FF" w:rsidP="0066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FF">
              <w:rPr>
                <w:rFonts w:ascii="Times New Roman" w:hAnsi="Times New Roman" w:cs="Times New Roman"/>
                <w:sz w:val="20"/>
                <w:szCs w:val="20"/>
              </w:rPr>
              <w:t>16.03 в 15:30</w:t>
            </w:r>
          </w:p>
        </w:tc>
      </w:tr>
      <w:tr w:rsidR="006630FF" w:rsidRPr="00664D78" w:rsidTr="00664D78">
        <w:trPr>
          <w:trHeight w:val="300"/>
        </w:trPr>
        <w:tc>
          <w:tcPr>
            <w:tcW w:w="0" w:type="auto"/>
            <w:hideMark/>
          </w:tcPr>
          <w:p w:rsidR="006630FF" w:rsidRPr="00664D78" w:rsidRDefault="006630FF" w:rsidP="0066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ЭПиО-22-2 СБ</w:t>
            </w:r>
          </w:p>
        </w:tc>
        <w:tc>
          <w:tcPr>
            <w:tcW w:w="0" w:type="auto"/>
            <w:hideMark/>
          </w:tcPr>
          <w:p w:rsidR="006630FF" w:rsidRPr="00664D78" w:rsidRDefault="006630FF" w:rsidP="0066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Экономическая оценка инвестиций</w:t>
            </w:r>
          </w:p>
        </w:tc>
        <w:tc>
          <w:tcPr>
            <w:tcW w:w="0" w:type="auto"/>
            <w:hideMark/>
          </w:tcPr>
          <w:p w:rsidR="006630FF" w:rsidRPr="00664D78" w:rsidRDefault="006630FF" w:rsidP="0066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630FF" w:rsidRPr="00664D78" w:rsidRDefault="006630FF" w:rsidP="0066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6630FF" w:rsidRPr="00664D78" w:rsidRDefault="006630FF" w:rsidP="0066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Смирных С.Н.</w:t>
            </w:r>
          </w:p>
        </w:tc>
        <w:tc>
          <w:tcPr>
            <w:tcW w:w="0" w:type="auto"/>
          </w:tcPr>
          <w:p w:rsidR="006630FF" w:rsidRPr="006630FF" w:rsidRDefault="006630FF" w:rsidP="0066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FF">
              <w:rPr>
                <w:rFonts w:ascii="Times New Roman" w:hAnsi="Times New Roman" w:cs="Times New Roman"/>
                <w:sz w:val="20"/>
                <w:szCs w:val="20"/>
              </w:rPr>
              <w:t>10.02 в 15:30</w:t>
            </w:r>
          </w:p>
          <w:p w:rsidR="006630FF" w:rsidRPr="00664D78" w:rsidRDefault="006630FF" w:rsidP="0066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FF">
              <w:rPr>
                <w:rFonts w:ascii="Times New Roman" w:hAnsi="Times New Roman" w:cs="Times New Roman"/>
                <w:sz w:val="20"/>
                <w:szCs w:val="20"/>
              </w:rPr>
              <w:t>16.03 в 15:30</w:t>
            </w:r>
          </w:p>
        </w:tc>
      </w:tr>
      <w:tr w:rsidR="006630FF" w:rsidRPr="00664D78" w:rsidTr="00664D78">
        <w:trPr>
          <w:trHeight w:val="300"/>
        </w:trPr>
        <w:tc>
          <w:tcPr>
            <w:tcW w:w="0" w:type="auto"/>
            <w:hideMark/>
          </w:tcPr>
          <w:p w:rsidR="006630FF" w:rsidRPr="00664D78" w:rsidRDefault="006630FF" w:rsidP="0066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ЭПиО-22 Ирб</w:t>
            </w:r>
          </w:p>
        </w:tc>
        <w:tc>
          <w:tcPr>
            <w:tcW w:w="0" w:type="auto"/>
            <w:hideMark/>
          </w:tcPr>
          <w:p w:rsidR="006630FF" w:rsidRPr="00664D78" w:rsidRDefault="006630FF" w:rsidP="0066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Экономическая оценка инвестиций</w:t>
            </w:r>
          </w:p>
        </w:tc>
        <w:tc>
          <w:tcPr>
            <w:tcW w:w="0" w:type="auto"/>
            <w:hideMark/>
          </w:tcPr>
          <w:p w:rsidR="006630FF" w:rsidRPr="00664D78" w:rsidRDefault="006630FF" w:rsidP="0066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630FF" w:rsidRPr="00664D78" w:rsidRDefault="006630FF" w:rsidP="0066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6630FF" w:rsidRPr="00664D78" w:rsidRDefault="006630FF" w:rsidP="0066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Смирных С.Н.</w:t>
            </w:r>
          </w:p>
        </w:tc>
        <w:tc>
          <w:tcPr>
            <w:tcW w:w="0" w:type="auto"/>
          </w:tcPr>
          <w:p w:rsidR="006630FF" w:rsidRPr="006630FF" w:rsidRDefault="006630FF" w:rsidP="0066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FF">
              <w:rPr>
                <w:rFonts w:ascii="Times New Roman" w:hAnsi="Times New Roman" w:cs="Times New Roman"/>
                <w:sz w:val="20"/>
                <w:szCs w:val="20"/>
              </w:rPr>
              <w:t>10.02 в 15:30</w:t>
            </w:r>
          </w:p>
          <w:p w:rsidR="006630FF" w:rsidRPr="00664D78" w:rsidRDefault="006630FF" w:rsidP="0066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FF">
              <w:rPr>
                <w:rFonts w:ascii="Times New Roman" w:hAnsi="Times New Roman" w:cs="Times New Roman"/>
                <w:sz w:val="20"/>
                <w:szCs w:val="20"/>
              </w:rPr>
              <w:t>16.03 в 15:30</w:t>
            </w:r>
          </w:p>
        </w:tc>
      </w:tr>
      <w:tr w:rsidR="006630FF" w:rsidRPr="00664D78" w:rsidTr="00664D78">
        <w:trPr>
          <w:trHeight w:val="300"/>
        </w:trPr>
        <w:tc>
          <w:tcPr>
            <w:tcW w:w="0" w:type="auto"/>
            <w:hideMark/>
          </w:tcPr>
          <w:p w:rsidR="006630FF" w:rsidRPr="00664D78" w:rsidRDefault="006630FF" w:rsidP="0066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ЭПиО-22 Нев</w:t>
            </w:r>
          </w:p>
        </w:tc>
        <w:tc>
          <w:tcPr>
            <w:tcW w:w="0" w:type="auto"/>
            <w:hideMark/>
          </w:tcPr>
          <w:p w:rsidR="006630FF" w:rsidRPr="00664D78" w:rsidRDefault="006630FF" w:rsidP="0066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Экономическая оценка инвестиций</w:t>
            </w:r>
          </w:p>
        </w:tc>
        <w:tc>
          <w:tcPr>
            <w:tcW w:w="0" w:type="auto"/>
            <w:hideMark/>
          </w:tcPr>
          <w:p w:rsidR="006630FF" w:rsidRPr="00664D78" w:rsidRDefault="006630FF" w:rsidP="0066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630FF" w:rsidRPr="00664D78" w:rsidRDefault="006630FF" w:rsidP="0066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6630FF" w:rsidRPr="00664D78" w:rsidRDefault="006630FF" w:rsidP="0066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Смирных С.Н.</w:t>
            </w:r>
          </w:p>
        </w:tc>
        <w:tc>
          <w:tcPr>
            <w:tcW w:w="0" w:type="auto"/>
          </w:tcPr>
          <w:p w:rsidR="006630FF" w:rsidRPr="006630FF" w:rsidRDefault="006630FF" w:rsidP="0066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FF">
              <w:rPr>
                <w:rFonts w:ascii="Times New Roman" w:hAnsi="Times New Roman" w:cs="Times New Roman"/>
                <w:sz w:val="20"/>
                <w:szCs w:val="20"/>
              </w:rPr>
              <w:t>10.02 в 15:30</w:t>
            </w:r>
          </w:p>
          <w:p w:rsidR="006630FF" w:rsidRPr="00664D78" w:rsidRDefault="006630FF" w:rsidP="0066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FF">
              <w:rPr>
                <w:rFonts w:ascii="Times New Roman" w:hAnsi="Times New Roman" w:cs="Times New Roman"/>
                <w:sz w:val="20"/>
                <w:szCs w:val="20"/>
              </w:rPr>
              <w:t>16.03 в 15:30</w:t>
            </w:r>
          </w:p>
        </w:tc>
      </w:tr>
      <w:tr w:rsidR="006630FF" w:rsidRPr="00664D78" w:rsidTr="00664D78">
        <w:trPr>
          <w:trHeight w:val="300"/>
        </w:trPr>
        <w:tc>
          <w:tcPr>
            <w:tcW w:w="0" w:type="auto"/>
            <w:hideMark/>
          </w:tcPr>
          <w:p w:rsidR="006630FF" w:rsidRPr="00664D78" w:rsidRDefault="006630FF" w:rsidP="0066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ЭПиО-22 Нев</w:t>
            </w:r>
          </w:p>
        </w:tc>
        <w:tc>
          <w:tcPr>
            <w:tcW w:w="0" w:type="auto"/>
            <w:hideMark/>
          </w:tcPr>
          <w:p w:rsidR="006630FF" w:rsidRPr="00664D78" w:rsidRDefault="006630FF" w:rsidP="0066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Экономическая оценка инвестиций</w:t>
            </w:r>
          </w:p>
        </w:tc>
        <w:tc>
          <w:tcPr>
            <w:tcW w:w="0" w:type="auto"/>
            <w:hideMark/>
          </w:tcPr>
          <w:p w:rsidR="006630FF" w:rsidRPr="00664D78" w:rsidRDefault="006630FF" w:rsidP="0066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630FF" w:rsidRPr="00664D78" w:rsidRDefault="006630FF" w:rsidP="0066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6630FF" w:rsidRPr="00664D78" w:rsidRDefault="006630FF" w:rsidP="0066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Смирных С.Н.</w:t>
            </w:r>
          </w:p>
        </w:tc>
        <w:tc>
          <w:tcPr>
            <w:tcW w:w="0" w:type="auto"/>
          </w:tcPr>
          <w:p w:rsidR="006630FF" w:rsidRPr="006630FF" w:rsidRDefault="006630FF" w:rsidP="0066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FF">
              <w:rPr>
                <w:rFonts w:ascii="Times New Roman" w:hAnsi="Times New Roman" w:cs="Times New Roman"/>
                <w:sz w:val="20"/>
                <w:szCs w:val="20"/>
              </w:rPr>
              <w:t>10.02 в 15:30</w:t>
            </w:r>
          </w:p>
          <w:p w:rsidR="006630FF" w:rsidRPr="00664D78" w:rsidRDefault="006630FF" w:rsidP="0066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FF">
              <w:rPr>
                <w:rFonts w:ascii="Times New Roman" w:hAnsi="Times New Roman" w:cs="Times New Roman"/>
                <w:sz w:val="20"/>
                <w:szCs w:val="20"/>
              </w:rPr>
              <w:t>16.03 в 15:30</w:t>
            </w:r>
          </w:p>
        </w:tc>
      </w:tr>
      <w:tr w:rsidR="00664D78" w:rsidRPr="00664D78" w:rsidTr="00664D78">
        <w:trPr>
          <w:trHeight w:val="300"/>
        </w:trPr>
        <w:tc>
          <w:tcPr>
            <w:tcW w:w="0" w:type="auto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ЭПиО-22-1 СБ</w:t>
            </w:r>
          </w:p>
        </w:tc>
        <w:tc>
          <w:tcPr>
            <w:tcW w:w="0" w:type="auto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Экономика отраслевых рынков</w:t>
            </w:r>
          </w:p>
        </w:tc>
        <w:tc>
          <w:tcPr>
            <w:tcW w:w="0" w:type="auto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Ярошевич Н.Ю.</w:t>
            </w:r>
          </w:p>
        </w:tc>
        <w:tc>
          <w:tcPr>
            <w:tcW w:w="0" w:type="auto"/>
          </w:tcPr>
          <w:p w:rsidR="00664D78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7.02 в 11.50</w:t>
            </w:r>
          </w:p>
        </w:tc>
      </w:tr>
      <w:tr w:rsidR="006102BC" w:rsidRPr="00664D78" w:rsidTr="00664D78">
        <w:trPr>
          <w:trHeight w:val="300"/>
        </w:trPr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ЭПиО-22-2 СБ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Экономика отраслевых рынков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Ярошевич Н.Ю.</w:t>
            </w:r>
          </w:p>
        </w:tc>
        <w:tc>
          <w:tcPr>
            <w:tcW w:w="0" w:type="auto"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7.02 в 11.50</w:t>
            </w:r>
          </w:p>
        </w:tc>
      </w:tr>
      <w:tr w:rsidR="006102BC" w:rsidRPr="00664D78" w:rsidTr="00664D78">
        <w:trPr>
          <w:trHeight w:val="300"/>
        </w:trPr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ЭПиО-22 Нев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Экономика отраслевых рынков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Ярошевич Н.Ю.</w:t>
            </w:r>
          </w:p>
        </w:tc>
        <w:tc>
          <w:tcPr>
            <w:tcW w:w="0" w:type="auto"/>
          </w:tcPr>
          <w:p w:rsidR="006102BC" w:rsidRPr="00664D78" w:rsidRDefault="006102BC" w:rsidP="0061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BC">
              <w:rPr>
                <w:rFonts w:ascii="Times New Roman" w:hAnsi="Times New Roman" w:cs="Times New Roman"/>
                <w:sz w:val="20"/>
                <w:szCs w:val="20"/>
              </w:rPr>
              <w:t>7.02 в 11.50</w:t>
            </w:r>
          </w:p>
        </w:tc>
      </w:tr>
    </w:tbl>
    <w:p w:rsidR="00832935" w:rsidRDefault="00832935"/>
    <w:p w:rsidR="00832935" w:rsidRPr="00832935" w:rsidRDefault="00832935">
      <w:pPr>
        <w:rPr>
          <w:rFonts w:ascii="Times New Roman" w:hAnsi="Times New Roman" w:cs="Times New Roman"/>
          <w:b/>
          <w:sz w:val="28"/>
          <w:szCs w:val="28"/>
        </w:rPr>
      </w:pPr>
      <w:r w:rsidRPr="00664D78">
        <w:rPr>
          <w:rFonts w:ascii="Times New Roman" w:hAnsi="Times New Roman" w:cs="Times New Roman"/>
          <w:b/>
          <w:sz w:val="28"/>
          <w:szCs w:val="28"/>
        </w:rPr>
        <w:t>Кафедра экономики труда и управления персоналом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1"/>
        <w:gridCol w:w="2097"/>
        <w:gridCol w:w="930"/>
        <w:gridCol w:w="2122"/>
        <w:gridCol w:w="1927"/>
        <w:gridCol w:w="1348"/>
      </w:tblGrid>
      <w:tr w:rsidR="00664D78" w:rsidRPr="00664D78" w:rsidTr="00C67A88">
        <w:trPr>
          <w:trHeight w:val="300"/>
        </w:trPr>
        <w:tc>
          <w:tcPr>
            <w:tcW w:w="0" w:type="auto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0" w:type="auto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0" w:type="auto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122" w:type="dxa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1927" w:type="dxa"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noWrap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664D78" w:rsidRPr="00664D78" w:rsidTr="00C67A88">
        <w:trPr>
          <w:trHeight w:val="525"/>
        </w:trPr>
        <w:tc>
          <w:tcPr>
            <w:tcW w:w="0" w:type="auto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УП-23 Алп</w:t>
            </w:r>
          </w:p>
        </w:tc>
        <w:tc>
          <w:tcPr>
            <w:tcW w:w="0" w:type="auto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27" w:type="dxa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Вербицкая Н.О.</w:t>
            </w:r>
          </w:p>
        </w:tc>
        <w:tc>
          <w:tcPr>
            <w:tcW w:w="0" w:type="auto"/>
          </w:tcPr>
          <w:p w:rsidR="00664D78" w:rsidRPr="00664D78" w:rsidRDefault="00C67A8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 в 17.10</w:t>
            </w:r>
          </w:p>
        </w:tc>
      </w:tr>
      <w:tr w:rsidR="00C67A88" w:rsidRPr="00664D78" w:rsidTr="00C67A88">
        <w:trPr>
          <w:trHeight w:val="525"/>
        </w:trPr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 xml:space="preserve">ИДО ОЗБ </w:t>
            </w:r>
            <w:r w:rsidRPr="00664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УП-23 Алп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НИР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27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Вербицкая Н.О.</w:t>
            </w:r>
          </w:p>
        </w:tc>
        <w:tc>
          <w:tcPr>
            <w:tcW w:w="0" w:type="auto"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 в 17.10</w:t>
            </w:r>
          </w:p>
        </w:tc>
      </w:tr>
      <w:tr w:rsidR="00C67A88" w:rsidRPr="00664D78" w:rsidTr="00C67A88">
        <w:trPr>
          <w:trHeight w:val="525"/>
        </w:trPr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УП-21 Арм2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Методы адаптации и стажировок персонала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2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27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Вербицкая Н.О.</w:t>
            </w:r>
          </w:p>
        </w:tc>
        <w:tc>
          <w:tcPr>
            <w:tcW w:w="0" w:type="auto"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 в 17.10</w:t>
            </w:r>
          </w:p>
        </w:tc>
      </w:tr>
      <w:tr w:rsidR="00C67A88" w:rsidRPr="00664D78" w:rsidTr="00C67A88">
        <w:trPr>
          <w:trHeight w:val="525"/>
        </w:trPr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ЗБ УП-20п Б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Управление развитием персонала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2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27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Вербицкая Н.О.</w:t>
            </w:r>
          </w:p>
        </w:tc>
        <w:tc>
          <w:tcPr>
            <w:tcW w:w="0" w:type="auto"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 в 17.10</w:t>
            </w:r>
          </w:p>
        </w:tc>
      </w:tr>
      <w:tr w:rsidR="00C67A88" w:rsidRPr="00664D78" w:rsidTr="00C67A88">
        <w:trPr>
          <w:trHeight w:val="525"/>
        </w:trPr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УП-21 ВСл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Методы адаптации и стажировок персонала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2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27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Вербицкая Н.О.</w:t>
            </w:r>
          </w:p>
        </w:tc>
        <w:tc>
          <w:tcPr>
            <w:tcW w:w="0" w:type="auto"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 в 17.10</w:t>
            </w:r>
          </w:p>
        </w:tc>
      </w:tr>
      <w:tr w:rsidR="00C67A88" w:rsidRPr="00664D78" w:rsidTr="00C67A88">
        <w:trPr>
          <w:trHeight w:val="525"/>
        </w:trPr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УП-21 СБ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Методы адаптации и стажировок персонала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2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27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Вербицкая Н.О.</w:t>
            </w:r>
          </w:p>
        </w:tc>
        <w:tc>
          <w:tcPr>
            <w:tcW w:w="0" w:type="auto"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 в 17.10</w:t>
            </w:r>
          </w:p>
        </w:tc>
      </w:tr>
      <w:tr w:rsidR="00C67A88" w:rsidRPr="00664D78" w:rsidTr="00C67A88">
        <w:trPr>
          <w:trHeight w:val="525"/>
        </w:trPr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УП-23п СБ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27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Вербицкая Н.О.</w:t>
            </w:r>
          </w:p>
        </w:tc>
        <w:tc>
          <w:tcPr>
            <w:tcW w:w="0" w:type="auto"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 в 17.10</w:t>
            </w:r>
          </w:p>
        </w:tc>
      </w:tr>
      <w:tr w:rsidR="00C67A88" w:rsidRPr="00664D78" w:rsidTr="00C67A88">
        <w:trPr>
          <w:trHeight w:val="525"/>
        </w:trPr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УП-23п СБ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27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Вербицкая Н.О.</w:t>
            </w:r>
          </w:p>
        </w:tc>
        <w:tc>
          <w:tcPr>
            <w:tcW w:w="0" w:type="auto"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 в 17.10</w:t>
            </w:r>
          </w:p>
        </w:tc>
      </w:tr>
      <w:tr w:rsidR="00C67A88" w:rsidRPr="00664D78" w:rsidTr="00C67A88">
        <w:trPr>
          <w:trHeight w:val="525"/>
        </w:trPr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УП-23 Ирб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27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Вербицкая Н.О.</w:t>
            </w:r>
          </w:p>
        </w:tc>
        <w:tc>
          <w:tcPr>
            <w:tcW w:w="0" w:type="auto"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 в 17.10</w:t>
            </w:r>
          </w:p>
        </w:tc>
      </w:tr>
      <w:tr w:rsidR="00C67A88" w:rsidRPr="00664D78" w:rsidTr="00C67A88">
        <w:trPr>
          <w:trHeight w:val="525"/>
        </w:trPr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УП-23 КТ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27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Вербицкая Н.О.</w:t>
            </w:r>
          </w:p>
        </w:tc>
        <w:tc>
          <w:tcPr>
            <w:tcW w:w="0" w:type="auto"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 в 17.10</w:t>
            </w:r>
          </w:p>
        </w:tc>
      </w:tr>
      <w:tr w:rsidR="00C67A88" w:rsidRPr="00664D78" w:rsidTr="00C67A88">
        <w:trPr>
          <w:trHeight w:val="525"/>
        </w:trPr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УП-23 Куш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27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Вербицкая Н.О.</w:t>
            </w:r>
          </w:p>
        </w:tc>
        <w:tc>
          <w:tcPr>
            <w:tcW w:w="0" w:type="auto"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 в 17.10</w:t>
            </w:r>
          </w:p>
        </w:tc>
      </w:tr>
      <w:tr w:rsidR="00C67A88" w:rsidRPr="00664D78" w:rsidTr="00C67A88">
        <w:trPr>
          <w:trHeight w:val="525"/>
        </w:trPr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УП-21 КФ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Методы адаптации и стажировок персонала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2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27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Вербицкая Н.О.</w:t>
            </w:r>
          </w:p>
        </w:tc>
        <w:tc>
          <w:tcPr>
            <w:tcW w:w="0" w:type="auto"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 в 17.10</w:t>
            </w:r>
          </w:p>
        </w:tc>
      </w:tr>
      <w:tr w:rsidR="00C67A88" w:rsidRPr="00664D78" w:rsidTr="00C67A88">
        <w:trPr>
          <w:trHeight w:val="525"/>
        </w:trPr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УП-23 КФ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27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Вербицкая Н.О.</w:t>
            </w:r>
          </w:p>
        </w:tc>
        <w:tc>
          <w:tcPr>
            <w:tcW w:w="0" w:type="auto"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 в 17.10</w:t>
            </w:r>
          </w:p>
        </w:tc>
      </w:tr>
      <w:tr w:rsidR="00C67A88" w:rsidRPr="00664D78" w:rsidTr="00C67A88">
        <w:trPr>
          <w:trHeight w:val="525"/>
        </w:trPr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ЗБ УП-20п КЧ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Управление развитием персонала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2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27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Вербицкая Н.О.</w:t>
            </w:r>
          </w:p>
        </w:tc>
        <w:tc>
          <w:tcPr>
            <w:tcW w:w="0" w:type="auto"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 в 17.10</w:t>
            </w:r>
          </w:p>
        </w:tc>
      </w:tr>
      <w:tr w:rsidR="00C67A88" w:rsidRPr="00664D78" w:rsidTr="00C67A88">
        <w:trPr>
          <w:trHeight w:val="525"/>
        </w:trPr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УП-21 КЧ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Методы адаптации и стажировок персонала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2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27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Вербицкая Н.О.</w:t>
            </w:r>
          </w:p>
        </w:tc>
        <w:tc>
          <w:tcPr>
            <w:tcW w:w="0" w:type="auto"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 в 17.10</w:t>
            </w:r>
          </w:p>
        </w:tc>
      </w:tr>
      <w:tr w:rsidR="00C67A88" w:rsidRPr="00664D78" w:rsidTr="00C67A88">
        <w:trPr>
          <w:trHeight w:val="525"/>
        </w:trPr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УП-23 НТ3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27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Вербицкая Н.О.</w:t>
            </w:r>
          </w:p>
        </w:tc>
        <w:tc>
          <w:tcPr>
            <w:tcW w:w="0" w:type="auto"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 в 17.10</w:t>
            </w:r>
          </w:p>
        </w:tc>
      </w:tr>
      <w:tr w:rsidR="00C67A88" w:rsidRPr="00664D78" w:rsidTr="00C67A88">
        <w:trPr>
          <w:trHeight w:val="525"/>
        </w:trPr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УП-21 НУ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Методы адаптации и стажировок персонала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2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27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Вербицкая Н.О.</w:t>
            </w:r>
          </w:p>
        </w:tc>
        <w:tc>
          <w:tcPr>
            <w:tcW w:w="0" w:type="auto"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 в 17.10</w:t>
            </w:r>
          </w:p>
        </w:tc>
      </w:tr>
      <w:tr w:rsidR="00C67A88" w:rsidRPr="00664D78" w:rsidTr="00C67A88">
        <w:trPr>
          <w:trHeight w:val="525"/>
        </w:trPr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 xml:space="preserve">ИДО ОЗБ </w:t>
            </w:r>
            <w:r w:rsidRPr="00664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УП-23 НУ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НИР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27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Вербицкая Н.О.</w:t>
            </w:r>
          </w:p>
        </w:tc>
        <w:tc>
          <w:tcPr>
            <w:tcW w:w="0" w:type="auto"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 в 17.10</w:t>
            </w:r>
          </w:p>
        </w:tc>
      </w:tr>
      <w:tr w:rsidR="00C67A88" w:rsidRPr="00664D78" w:rsidTr="00C67A88">
        <w:trPr>
          <w:trHeight w:val="525"/>
        </w:trPr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ЗБ УП-20п СЛ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Управление развитием персонала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2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27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Вербицкая Н.О.</w:t>
            </w:r>
          </w:p>
        </w:tc>
        <w:tc>
          <w:tcPr>
            <w:tcW w:w="0" w:type="auto"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 в 17.10</w:t>
            </w:r>
          </w:p>
        </w:tc>
      </w:tr>
      <w:tr w:rsidR="00664D78" w:rsidRPr="00664D78" w:rsidTr="00C67A88">
        <w:trPr>
          <w:trHeight w:val="525"/>
        </w:trPr>
        <w:tc>
          <w:tcPr>
            <w:tcW w:w="0" w:type="auto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УП-22 СБ</w:t>
            </w:r>
          </w:p>
        </w:tc>
        <w:tc>
          <w:tcPr>
            <w:tcW w:w="0" w:type="auto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Организация и нормирование труда</w:t>
            </w:r>
          </w:p>
        </w:tc>
        <w:tc>
          <w:tcPr>
            <w:tcW w:w="0" w:type="auto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27" w:type="dxa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Панченко А.Ю.</w:t>
            </w:r>
          </w:p>
        </w:tc>
        <w:tc>
          <w:tcPr>
            <w:tcW w:w="0" w:type="auto"/>
          </w:tcPr>
          <w:p w:rsidR="00664D78" w:rsidRPr="00664D78" w:rsidRDefault="00C67A8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февраля 10.10</w:t>
            </w:r>
          </w:p>
        </w:tc>
      </w:tr>
      <w:tr w:rsidR="00664D78" w:rsidRPr="00664D78" w:rsidTr="00C67A88">
        <w:trPr>
          <w:trHeight w:val="525"/>
        </w:trPr>
        <w:tc>
          <w:tcPr>
            <w:tcW w:w="0" w:type="auto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УП-22п СБ</w:t>
            </w:r>
          </w:p>
        </w:tc>
        <w:tc>
          <w:tcPr>
            <w:tcW w:w="0" w:type="auto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Основы экономики труда и управления персоналом</w:t>
            </w:r>
          </w:p>
        </w:tc>
        <w:tc>
          <w:tcPr>
            <w:tcW w:w="0" w:type="auto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27" w:type="dxa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Панченко А.Ю.</w:t>
            </w:r>
          </w:p>
        </w:tc>
        <w:tc>
          <w:tcPr>
            <w:tcW w:w="0" w:type="auto"/>
          </w:tcPr>
          <w:p w:rsidR="00664D78" w:rsidRPr="00664D78" w:rsidRDefault="00C67A8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февраля 10.10</w:t>
            </w:r>
          </w:p>
        </w:tc>
      </w:tr>
      <w:tr w:rsidR="00664D78" w:rsidRPr="00664D78" w:rsidTr="00C67A88">
        <w:trPr>
          <w:trHeight w:val="525"/>
        </w:trPr>
        <w:tc>
          <w:tcPr>
            <w:tcW w:w="0" w:type="auto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УП-22 Алп</w:t>
            </w:r>
          </w:p>
        </w:tc>
        <w:tc>
          <w:tcPr>
            <w:tcW w:w="0" w:type="auto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Основы экономики труда и управления персоналом</w:t>
            </w:r>
          </w:p>
        </w:tc>
        <w:tc>
          <w:tcPr>
            <w:tcW w:w="0" w:type="auto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27" w:type="dxa"/>
            <w:hideMark/>
          </w:tcPr>
          <w:p w:rsidR="00664D78" w:rsidRPr="00664D78" w:rsidRDefault="00664D7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Плутова М.И.</w:t>
            </w:r>
          </w:p>
        </w:tc>
        <w:tc>
          <w:tcPr>
            <w:tcW w:w="0" w:type="auto"/>
          </w:tcPr>
          <w:p w:rsidR="00664D78" w:rsidRPr="00664D78" w:rsidRDefault="00C67A88" w:rsidP="0066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 в 13.50</w:t>
            </w:r>
          </w:p>
        </w:tc>
      </w:tr>
      <w:tr w:rsidR="00C67A88" w:rsidRPr="00664D78" w:rsidTr="00C67A88">
        <w:trPr>
          <w:trHeight w:val="525"/>
        </w:trPr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УП-21 Арм2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Организация и нормирование труда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27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Плутова М.И.</w:t>
            </w:r>
          </w:p>
        </w:tc>
        <w:tc>
          <w:tcPr>
            <w:tcW w:w="0" w:type="auto"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 в 13.50</w:t>
            </w:r>
          </w:p>
        </w:tc>
      </w:tr>
      <w:tr w:rsidR="00C67A88" w:rsidRPr="00664D78" w:rsidTr="00C67A88">
        <w:trPr>
          <w:trHeight w:val="525"/>
        </w:trPr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УП-22 Арм2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Основы экономики труда и управления персоналом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27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Плутова М.И.</w:t>
            </w:r>
          </w:p>
        </w:tc>
        <w:tc>
          <w:tcPr>
            <w:tcW w:w="0" w:type="auto"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 в 13.50</w:t>
            </w:r>
          </w:p>
        </w:tc>
      </w:tr>
      <w:tr w:rsidR="00C67A88" w:rsidRPr="00664D78" w:rsidTr="00C67A88">
        <w:trPr>
          <w:trHeight w:val="525"/>
        </w:trPr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УП-22 Арм2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Рынок труда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927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Плутова М.И.</w:t>
            </w:r>
          </w:p>
        </w:tc>
        <w:tc>
          <w:tcPr>
            <w:tcW w:w="0" w:type="auto"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 в 13.50</w:t>
            </w:r>
          </w:p>
        </w:tc>
      </w:tr>
      <w:tr w:rsidR="00C67A88" w:rsidRPr="00664D78" w:rsidTr="00C67A88">
        <w:trPr>
          <w:trHeight w:val="525"/>
        </w:trPr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УП-21 ВСл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Организация и нормирование труда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27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Плутова М.И.</w:t>
            </w:r>
          </w:p>
        </w:tc>
        <w:tc>
          <w:tcPr>
            <w:tcW w:w="0" w:type="auto"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 в 13.50</w:t>
            </w:r>
          </w:p>
        </w:tc>
      </w:tr>
      <w:tr w:rsidR="00C67A88" w:rsidRPr="00664D78" w:rsidTr="00C67A88">
        <w:trPr>
          <w:trHeight w:val="525"/>
        </w:trPr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ЗБ УК-22-1 Сб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Основы управления карьерой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27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Плутова М.И.</w:t>
            </w:r>
          </w:p>
        </w:tc>
        <w:tc>
          <w:tcPr>
            <w:tcW w:w="0" w:type="auto"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 в 13.50</w:t>
            </w:r>
          </w:p>
        </w:tc>
      </w:tr>
      <w:tr w:rsidR="00C67A88" w:rsidRPr="00664D78" w:rsidTr="00C67A88">
        <w:trPr>
          <w:trHeight w:val="525"/>
        </w:trPr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УП-22 КФ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Основы экономики труда и управления персоналом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27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Плутова М.И.</w:t>
            </w:r>
          </w:p>
        </w:tc>
        <w:tc>
          <w:tcPr>
            <w:tcW w:w="0" w:type="auto"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 в 13.50</w:t>
            </w:r>
          </w:p>
        </w:tc>
      </w:tr>
      <w:tr w:rsidR="00C67A88" w:rsidRPr="00664D78" w:rsidTr="00C67A88">
        <w:trPr>
          <w:trHeight w:val="525"/>
        </w:trPr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УП-22 КЧ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Рынок труда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927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Плутова М.И.</w:t>
            </w:r>
          </w:p>
        </w:tc>
        <w:tc>
          <w:tcPr>
            <w:tcW w:w="0" w:type="auto"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 в 13.50</w:t>
            </w:r>
          </w:p>
        </w:tc>
      </w:tr>
      <w:tr w:rsidR="00C67A88" w:rsidRPr="00664D78" w:rsidTr="00C67A88">
        <w:trPr>
          <w:trHeight w:val="525"/>
        </w:trPr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ЗМ СТУП-22 СБ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Управление развитием и мотивацией персонала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927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Плутова М.И.</w:t>
            </w:r>
          </w:p>
        </w:tc>
        <w:tc>
          <w:tcPr>
            <w:tcW w:w="0" w:type="auto"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 в 13.50</w:t>
            </w:r>
          </w:p>
        </w:tc>
      </w:tr>
      <w:tr w:rsidR="00C67A88" w:rsidRPr="00664D78" w:rsidTr="00C67A88">
        <w:trPr>
          <w:trHeight w:val="525"/>
        </w:trPr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ЗМ СТУП-22-1у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Маркетинг на рынке труда и рекрутинг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27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Плутова М.И.</w:t>
            </w:r>
          </w:p>
        </w:tc>
        <w:tc>
          <w:tcPr>
            <w:tcW w:w="0" w:type="auto"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 в 13.50</w:t>
            </w:r>
          </w:p>
        </w:tc>
      </w:tr>
      <w:tr w:rsidR="00C67A88" w:rsidRPr="00664D78" w:rsidTr="00C67A88">
        <w:trPr>
          <w:trHeight w:val="525"/>
        </w:trPr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УП-21п НУ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Рынок труда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2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927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Плутова М.И.</w:t>
            </w:r>
          </w:p>
        </w:tc>
        <w:tc>
          <w:tcPr>
            <w:tcW w:w="0" w:type="auto"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 в 13.50</w:t>
            </w:r>
          </w:p>
        </w:tc>
      </w:tr>
      <w:tr w:rsidR="00C67A88" w:rsidRPr="00664D78" w:rsidTr="00C67A88">
        <w:trPr>
          <w:trHeight w:val="525"/>
        </w:trPr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УП-22 Сат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Рынок труда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927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Плутова М.И.</w:t>
            </w:r>
          </w:p>
        </w:tc>
        <w:tc>
          <w:tcPr>
            <w:tcW w:w="0" w:type="auto"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 в 13.50</w:t>
            </w:r>
          </w:p>
        </w:tc>
      </w:tr>
      <w:tr w:rsidR="00C67A88" w:rsidRPr="00664D78" w:rsidTr="00C67A88">
        <w:trPr>
          <w:trHeight w:val="525"/>
        </w:trPr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УП-21п СР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Основы экономики труда и управления персоналом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27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Плутова М.И.</w:t>
            </w:r>
          </w:p>
        </w:tc>
        <w:tc>
          <w:tcPr>
            <w:tcW w:w="0" w:type="auto"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 в 13.50</w:t>
            </w:r>
          </w:p>
        </w:tc>
      </w:tr>
      <w:tr w:rsidR="00C67A88" w:rsidRPr="00664D78" w:rsidTr="00C67A88">
        <w:trPr>
          <w:trHeight w:val="525"/>
        </w:trPr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УП-22 Алп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Поиск и подбор персонала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27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Подгайская М.В.</w:t>
            </w:r>
          </w:p>
        </w:tc>
        <w:tc>
          <w:tcPr>
            <w:tcW w:w="0" w:type="auto"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 в 15.00</w:t>
            </w:r>
          </w:p>
        </w:tc>
      </w:tr>
      <w:tr w:rsidR="00C67A88" w:rsidRPr="00664D78" w:rsidTr="00C67A88">
        <w:trPr>
          <w:trHeight w:val="525"/>
        </w:trPr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УП-21 КФ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Поиск и подбор персонала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27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Подгайская М.В.</w:t>
            </w:r>
          </w:p>
        </w:tc>
        <w:tc>
          <w:tcPr>
            <w:tcW w:w="0" w:type="auto"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 в 15.00</w:t>
            </w:r>
          </w:p>
        </w:tc>
      </w:tr>
      <w:tr w:rsidR="00C67A88" w:rsidRPr="00664D78" w:rsidTr="00C67A88">
        <w:trPr>
          <w:trHeight w:val="525"/>
        </w:trPr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УП-21 ВСл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Кадровое делопроизводство и системы электронного документооборота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2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927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Садкова И.В.</w:t>
            </w:r>
          </w:p>
        </w:tc>
        <w:tc>
          <w:tcPr>
            <w:tcW w:w="0" w:type="auto"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A8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Pr="00C67A88">
              <w:rPr>
                <w:rFonts w:ascii="Times New Roman" w:hAnsi="Times New Roman" w:cs="Times New Roman"/>
                <w:sz w:val="20"/>
                <w:szCs w:val="20"/>
              </w:rPr>
              <w:t xml:space="preserve"> в 12.00</w:t>
            </w:r>
          </w:p>
        </w:tc>
      </w:tr>
      <w:tr w:rsidR="00C67A88" w:rsidRPr="00664D78" w:rsidTr="00C67A88">
        <w:trPr>
          <w:trHeight w:val="525"/>
        </w:trPr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ЗБ УП-20п СЛ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Анализ и планирование показателей персонала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2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27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Тихонова А.Д.</w:t>
            </w:r>
          </w:p>
        </w:tc>
        <w:tc>
          <w:tcPr>
            <w:tcW w:w="0" w:type="auto"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A88">
              <w:rPr>
                <w:rFonts w:ascii="Times New Roman" w:hAnsi="Times New Roman" w:cs="Times New Roman"/>
                <w:sz w:val="20"/>
                <w:szCs w:val="20"/>
              </w:rPr>
              <w:t>8.02 в 9:00</w:t>
            </w:r>
          </w:p>
        </w:tc>
      </w:tr>
      <w:tr w:rsidR="00C67A88" w:rsidRPr="00664D78" w:rsidTr="00C67A88">
        <w:trPr>
          <w:trHeight w:val="525"/>
        </w:trPr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ЗБ УП-20п СЛ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Экономика социально-трудовых отношений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2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27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Толстых О.А.</w:t>
            </w:r>
          </w:p>
        </w:tc>
        <w:tc>
          <w:tcPr>
            <w:tcW w:w="0" w:type="auto"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A88"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7A88">
              <w:rPr>
                <w:rFonts w:ascii="Times New Roman" w:hAnsi="Times New Roman" w:cs="Times New Roman"/>
                <w:sz w:val="20"/>
                <w:szCs w:val="20"/>
              </w:rPr>
              <w:t>в 18.50</w:t>
            </w:r>
          </w:p>
        </w:tc>
      </w:tr>
      <w:tr w:rsidR="00C67A88" w:rsidRPr="00664D78" w:rsidTr="00C67A88">
        <w:trPr>
          <w:trHeight w:val="525"/>
        </w:trPr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ЗБ УП-20п СЛ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Экономика социально-трудовых отношений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2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927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Толстых О.А.</w:t>
            </w:r>
          </w:p>
        </w:tc>
        <w:tc>
          <w:tcPr>
            <w:tcW w:w="0" w:type="auto"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A88"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7A88">
              <w:rPr>
                <w:rFonts w:ascii="Times New Roman" w:hAnsi="Times New Roman" w:cs="Times New Roman"/>
                <w:sz w:val="20"/>
                <w:szCs w:val="20"/>
              </w:rPr>
              <w:t>в 18.50</w:t>
            </w:r>
          </w:p>
        </w:tc>
      </w:tr>
      <w:tr w:rsidR="00C67A88" w:rsidRPr="00664D78" w:rsidTr="00C67A88">
        <w:trPr>
          <w:trHeight w:val="525"/>
        </w:trPr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УП-22 Алп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927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Шавровская М.Н.</w:t>
            </w:r>
          </w:p>
        </w:tc>
        <w:tc>
          <w:tcPr>
            <w:tcW w:w="0" w:type="auto"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A88">
              <w:rPr>
                <w:rFonts w:ascii="Times New Roman" w:hAnsi="Times New Roman" w:cs="Times New Roman"/>
                <w:sz w:val="20"/>
                <w:szCs w:val="20"/>
              </w:rPr>
              <w:t>10.02 в 12.10</w:t>
            </w:r>
          </w:p>
        </w:tc>
      </w:tr>
      <w:tr w:rsidR="00C67A88" w:rsidRPr="00664D78" w:rsidTr="00C67A88">
        <w:trPr>
          <w:trHeight w:val="525"/>
        </w:trPr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УП-22 Арм2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927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Шавровская М.Н.</w:t>
            </w:r>
          </w:p>
        </w:tc>
        <w:tc>
          <w:tcPr>
            <w:tcW w:w="0" w:type="auto"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A88">
              <w:rPr>
                <w:rFonts w:ascii="Times New Roman" w:hAnsi="Times New Roman" w:cs="Times New Roman"/>
                <w:sz w:val="20"/>
                <w:szCs w:val="20"/>
              </w:rPr>
              <w:t>10.02 в 12.10</w:t>
            </w:r>
          </w:p>
        </w:tc>
      </w:tr>
      <w:tr w:rsidR="00C67A88" w:rsidRPr="00664D78" w:rsidTr="00C67A88">
        <w:trPr>
          <w:trHeight w:val="525"/>
        </w:trPr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УП-22 КТ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927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Шавровская М.Н.</w:t>
            </w:r>
          </w:p>
        </w:tc>
        <w:tc>
          <w:tcPr>
            <w:tcW w:w="0" w:type="auto"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A88">
              <w:rPr>
                <w:rFonts w:ascii="Times New Roman" w:hAnsi="Times New Roman" w:cs="Times New Roman"/>
                <w:sz w:val="20"/>
                <w:szCs w:val="20"/>
              </w:rPr>
              <w:t>10.02 в 12.10</w:t>
            </w:r>
          </w:p>
        </w:tc>
      </w:tr>
      <w:tr w:rsidR="00C67A88" w:rsidRPr="00664D78" w:rsidTr="00C67A88">
        <w:trPr>
          <w:trHeight w:val="525"/>
        </w:trPr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УП-22 КФ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927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Шавровская М.Н.</w:t>
            </w:r>
          </w:p>
        </w:tc>
        <w:tc>
          <w:tcPr>
            <w:tcW w:w="0" w:type="auto"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A88">
              <w:rPr>
                <w:rFonts w:ascii="Times New Roman" w:hAnsi="Times New Roman" w:cs="Times New Roman"/>
                <w:sz w:val="20"/>
                <w:szCs w:val="20"/>
              </w:rPr>
              <w:t>10.02 в 12.10</w:t>
            </w:r>
          </w:p>
        </w:tc>
      </w:tr>
      <w:tr w:rsidR="00C67A88" w:rsidRPr="00664D78" w:rsidTr="00C67A88">
        <w:trPr>
          <w:trHeight w:val="525"/>
        </w:trPr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ЗМ СТУП-23 СБ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 (продвинутый уровень)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27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Шавровская М.Н.</w:t>
            </w:r>
          </w:p>
        </w:tc>
        <w:tc>
          <w:tcPr>
            <w:tcW w:w="0" w:type="auto"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A88">
              <w:rPr>
                <w:rFonts w:ascii="Times New Roman" w:hAnsi="Times New Roman" w:cs="Times New Roman"/>
                <w:sz w:val="20"/>
                <w:szCs w:val="20"/>
              </w:rPr>
              <w:t>10.02 в 12.10</w:t>
            </w:r>
          </w:p>
        </w:tc>
      </w:tr>
      <w:tr w:rsidR="00C67A88" w:rsidRPr="00664D78" w:rsidTr="00C67A88">
        <w:trPr>
          <w:trHeight w:val="525"/>
        </w:trPr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ЗМ СТУП-23-1у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 (продвинутый уровень)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27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Шавровская М.Н.</w:t>
            </w:r>
          </w:p>
        </w:tc>
        <w:tc>
          <w:tcPr>
            <w:tcW w:w="0" w:type="auto"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A88">
              <w:rPr>
                <w:rFonts w:ascii="Times New Roman" w:hAnsi="Times New Roman" w:cs="Times New Roman"/>
                <w:sz w:val="20"/>
                <w:szCs w:val="20"/>
              </w:rPr>
              <w:t>10.02 в 12.10</w:t>
            </w:r>
          </w:p>
        </w:tc>
      </w:tr>
      <w:tr w:rsidR="00C67A88" w:rsidRPr="00664D78" w:rsidTr="00C67A88">
        <w:trPr>
          <w:trHeight w:val="525"/>
        </w:trPr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ИДО ОЗБ УП-22 НТ3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0" w:type="auto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927" w:type="dxa"/>
            <w:hideMark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78">
              <w:rPr>
                <w:rFonts w:ascii="Times New Roman" w:hAnsi="Times New Roman" w:cs="Times New Roman"/>
                <w:sz w:val="20"/>
                <w:szCs w:val="20"/>
              </w:rPr>
              <w:t>Шавровская М.Н.</w:t>
            </w:r>
          </w:p>
        </w:tc>
        <w:tc>
          <w:tcPr>
            <w:tcW w:w="0" w:type="auto"/>
          </w:tcPr>
          <w:p w:rsidR="00C67A88" w:rsidRPr="00664D78" w:rsidRDefault="00C67A88" w:rsidP="00C6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A88">
              <w:rPr>
                <w:rFonts w:ascii="Times New Roman" w:hAnsi="Times New Roman" w:cs="Times New Roman"/>
                <w:sz w:val="20"/>
                <w:szCs w:val="20"/>
              </w:rPr>
              <w:t>10.02 в 12.10</w:t>
            </w:r>
          </w:p>
        </w:tc>
      </w:tr>
    </w:tbl>
    <w:p w:rsidR="00832935" w:rsidRDefault="00832935"/>
    <w:p w:rsidR="008D346C" w:rsidRDefault="008D346C" w:rsidP="008D346C">
      <w:pPr>
        <w:rPr>
          <w:rFonts w:ascii="Times New Roman" w:hAnsi="Times New Roman" w:cs="Times New Roman"/>
          <w:b/>
          <w:sz w:val="28"/>
          <w:szCs w:val="28"/>
        </w:rPr>
      </w:pPr>
      <w:r w:rsidRPr="00C53CC7">
        <w:rPr>
          <w:rFonts w:ascii="Times New Roman" w:hAnsi="Times New Roman" w:cs="Times New Roman"/>
          <w:b/>
          <w:sz w:val="28"/>
          <w:szCs w:val="28"/>
          <w:highlight w:val="green"/>
        </w:rPr>
        <w:t>Кафедра экономической теории и прикладной социологии</w:t>
      </w:r>
    </w:p>
    <w:tbl>
      <w:tblPr>
        <w:tblStyle w:val="a5"/>
        <w:tblW w:w="9345" w:type="dxa"/>
        <w:tblLayout w:type="fixed"/>
        <w:tblLook w:val="04A0" w:firstRow="1" w:lastRow="0" w:firstColumn="1" w:lastColumn="0" w:noHBand="0" w:noVBand="1"/>
      </w:tblPr>
      <w:tblGrid>
        <w:gridCol w:w="1313"/>
        <w:gridCol w:w="2947"/>
        <w:gridCol w:w="930"/>
        <w:gridCol w:w="1274"/>
        <w:gridCol w:w="1555"/>
        <w:gridCol w:w="1326"/>
      </w:tblGrid>
      <w:tr w:rsidR="008D346C" w:rsidTr="00326BF8">
        <w:trPr>
          <w:trHeight w:val="300"/>
        </w:trPr>
        <w:tc>
          <w:tcPr>
            <w:tcW w:w="1313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947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930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274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1555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326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8D346C" w:rsidTr="00326BF8">
        <w:trPr>
          <w:trHeight w:val="525"/>
        </w:trPr>
        <w:tc>
          <w:tcPr>
            <w:tcW w:w="1313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ИДО ОЗБ БА-22п СБ</w:t>
            </w:r>
          </w:p>
        </w:tc>
        <w:tc>
          <w:tcPr>
            <w:tcW w:w="2947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930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5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Джой Е.С.</w:t>
            </w:r>
          </w:p>
        </w:tc>
        <w:tc>
          <w:tcPr>
            <w:tcW w:w="1326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13.02.24 в 16.00</w:t>
            </w:r>
          </w:p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12.03.24 в 16.00</w:t>
            </w:r>
          </w:p>
        </w:tc>
      </w:tr>
      <w:tr w:rsidR="008D346C" w:rsidTr="00326BF8">
        <w:trPr>
          <w:trHeight w:val="525"/>
        </w:trPr>
        <w:tc>
          <w:tcPr>
            <w:tcW w:w="1313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ИДО ОЗБ БИ-22 СБ</w:t>
            </w:r>
          </w:p>
        </w:tc>
        <w:tc>
          <w:tcPr>
            <w:tcW w:w="2947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930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5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Джой Е.С.</w:t>
            </w:r>
          </w:p>
        </w:tc>
        <w:tc>
          <w:tcPr>
            <w:tcW w:w="1326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13.02.24 в 16.00</w:t>
            </w:r>
          </w:p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12.03.24 в 16.00</w:t>
            </w:r>
          </w:p>
        </w:tc>
      </w:tr>
      <w:tr w:rsidR="008D346C" w:rsidTr="00326BF8">
        <w:trPr>
          <w:trHeight w:val="525"/>
        </w:trPr>
        <w:tc>
          <w:tcPr>
            <w:tcW w:w="1313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ИДО ОЗБ ГМУ-22-1 СБ</w:t>
            </w:r>
          </w:p>
        </w:tc>
        <w:tc>
          <w:tcPr>
            <w:tcW w:w="2947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930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5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Джой Е.С.</w:t>
            </w:r>
          </w:p>
        </w:tc>
        <w:tc>
          <w:tcPr>
            <w:tcW w:w="1326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13.02.24 в 16.00</w:t>
            </w:r>
          </w:p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12.03.24 в 16.00</w:t>
            </w:r>
          </w:p>
        </w:tc>
      </w:tr>
      <w:tr w:rsidR="008D346C" w:rsidTr="00326BF8">
        <w:trPr>
          <w:trHeight w:val="525"/>
        </w:trPr>
        <w:tc>
          <w:tcPr>
            <w:tcW w:w="1313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ИДО ОЗБ ЭП-21п СБ</w:t>
            </w:r>
          </w:p>
        </w:tc>
        <w:tc>
          <w:tcPr>
            <w:tcW w:w="2947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930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5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Джой Е.С.</w:t>
            </w:r>
          </w:p>
        </w:tc>
        <w:tc>
          <w:tcPr>
            <w:tcW w:w="1326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13.02.24 в 16.00</w:t>
            </w:r>
          </w:p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12.03.24 в 16.00</w:t>
            </w:r>
          </w:p>
        </w:tc>
      </w:tr>
      <w:tr w:rsidR="008D346C" w:rsidTr="00326BF8">
        <w:trPr>
          <w:trHeight w:val="525"/>
        </w:trPr>
        <w:tc>
          <w:tcPr>
            <w:tcW w:w="1313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ИДО ОЗБ ГМУ-22 Кам</w:t>
            </w:r>
          </w:p>
        </w:tc>
        <w:tc>
          <w:tcPr>
            <w:tcW w:w="2947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930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5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Джой Е.С.</w:t>
            </w:r>
          </w:p>
        </w:tc>
        <w:tc>
          <w:tcPr>
            <w:tcW w:w="1326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13.02.24 в 16.00</w:t>
            </w:r>
          </w:p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12.03.24 в 16.00</w:t>
            </w:r>
          </w:p>
        </w:tc>
      </w:tr>
      <w:tr w:rsidR="008D346C" w:rsidTr="00326BF8">
        <w:trPr>
          <w:trHeight w:val="525"/>
        </w:trPr>
        <w:tc>
          <w:tcPr>
            <w:tcW w:w="1313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ИДО ОЗБ УП-22 КЧ</w:t>
            </w:r>
          </w:p>
        </w:tc>
        <w:tc>
          <w:tcPr>
            <w:tcW w:w="2947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930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5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Джой Е.С.</w:t>
            </w:r>
          </w:p>
        </w:tc>
        <w:tc>
          <w:tcPr>
            <w:tcW w:w="1326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13.02.24 в 16.00</w:t>
            </w:r>
          </w:p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12.03.24 в 16.00</w:t>
            </w:r>
          </w:p>
        </w:tc>
      </w:tr>
      <w:tr w:rsidR="008D346C" w:rsidTr="00326BF8">
        <w:trPr>
          <w:trHeight w:val="525"/>
        </w:trPr>
        <w:tc>
          <w:tcPr>
            <w:tcW w:w="1313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ИДО ЗБ ТУР-22 Сб</w:t>
            </w:r>
          </w:p>
        </w:tc>
        <w:tc>
          <w:tcPr>
            <w:tcW w:w="2947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Психология делового общения</w:t>
            </w:r>
          </w:p>
        </w:tc>
        <w:tc>
          <w:tcPr>
            <w:tcW w:w="930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55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Жданова Н.Е.</w:t>
            </w:r>
          </w:p>
        </w:tc>
        <w:tc>
          <w:tcPr>
            <w:tcW w:w="1326" w:type="dxa"/>
          </w:tcPr>
          <w:p w:rsidR="00274129" w:rsidRP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129">
              <w:rPr>
                <w:rFonts w:ascii="Times New Roman" w:hAnsi="Times New Roman" w:cs="Times New Roman"/>
                <w:sz w:val="20"/>
                <w:szCs w:val="20"/>
              </w:rPr>
              <w:t>13.02.24 в 20.00-20.30</w:t>
            </w:r>
          </w:p>
          <w:p w:rsidR="008D346C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129">
              <w:rPr>
                <w:rFonts w:ascii="Times New Roman" w:hAnsi="Times New Roman" w:cs="Times New Roman"/>
                <w:sz w:val="20"/>
                <w:szCs w:val="20"/>
              </w:rPr>
              <w:t>18.03.24 в 20.30-21.00</w:t>
            </w:r>
          </w:p>
        </w:tc>
      </w:tr>
      <w:tr w:rsidR="00274129" w:rsidTr="00326BF8">
        <w:trPr>
          <w:trHeight w:val="525"/>
        </w:trPr>
        <w:tc>
          <w:tcPr>
            <w:tcW w:w="1313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ИДО ОЗБ БИ-21п Сб</w:t>
            </w:r>
          </w:p>
        </w:tc>
        <w:tc>
          <w:tcPr>
            <w:tcW w:w="2947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930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55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Жданова Н.Е.</w:t>
            </w:r>
          </w:p>
        </w:tc>
        <w:tc>
          <w:tcPr>
            <w:tcW w:w="1326" w:type="dxa"/>
          </w:tcPr>
          <w:p w:rsidR="00274129" w:rsidRP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129">
              <w:rPr>
                <w:rFonts w:ascii="Times New Roman" w:hAnsi="Times New Roman" w:cs="Times New Roman"/>
                <w:sz w:val="20"/>
                <w:szCs w:val="20"/>
              </w:rPr>
              <w:t>13.02.24 в 20.00-20.30</w:t>
            </w:r>
          </w:p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129">
              <w:rPr>
                <w:rFonts w:ascii="Times New Roman" w:hAnsi="Times New Roman" w:cs="Times New Roman"/>
                <w:sz w:val="20"/>
                <w:szCs w:val="20"/>
              </w:rPr>
              <w:t>18.03.24 в 20.30-21.00</w:t>
            </w:r>
          </w:p>
        </w:tc>
      </w:tr>
      <w:tr w:rsidR="00274129" w:rsidTr="00326BF8">
        <w:trPr>
          <w:trHeight w:val="525"/>
        </w:trPr>
        <w:tc>
          <w:tcPr>
            <w:tcW w:w="1313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ИДО ОЗБ БИ-22 СБ</w:t>
            </w:r>
          </w:p>
        </w:tc>
        <w:tc>
          <w:tcPr>
            <w:tcW w:w="2947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930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55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Жданова Н.Е.</w:t>
            </w:r>
          </w:p>
        </w:tc>
        <w:tc>
          <w:tcPr>
            <w:tcW w:w="1326" w:type="dxa"/>
          </w:tcPr>
          <w:p w:rsidR="00274129" w:rsidRP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129">
              <w:rPr>
                <w:rFonts w:ascii="Times New Roman" w:hAnsi="Times New Roman" w:cs="Times New Roman"/>
                <w:sz w:val="20"/>
                <w:szCs w:val="20"/>
              </w:rPr>
              <w:t>13.02.24 в 20.00-20.30</w:t>
            </w:r>
          </w:p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129">
              <w:rPr>
                <w:rFonts w:ascii="Times New Roman" w:hAnsi="Times New Roman" w:cs="Times New Roman"/>
                <w:sz w:val="20"/>
                <w:szCs w:val="20"/>
              </w:rPr>
              <w:t>18.03.24 в 20.30-21.00</w:t>
            </w:r>
          </w:p>
        </w:tc>
      </w:tr>
      <w:tr w:rsidR="008D346C" w:rsidTr="00326BF8">
        <w:trPr>
          <w:trHeight w:val="525"/>
        </w:trPr>
        <w:tc>
          <w:tcPr>
            <w:tcW w:w="1313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ИДО ЗБ ПИ-23п СБ</w:t>
            </w:r>
          </w:p>
        </w:tc>
        <w:tc>
          <w:tcPr>
            <w:tcW w:w="2947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930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55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Илюхин А.А.</w:t>
            </w:r>
          </w:p>
        </w:tc>
        <w:tc>
          <w:tcPr>
            <w:tcW w:w="1326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26.02.24 в 10.10</w:t>
            </w:r>
          </w:p>
          <w:p w:rsidR="008D346C" w:rsidRDefault="008D346C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18.03.24 в  08.30 </w:t>
            </w:r>
          </w:p>
        </w:tc>
      </w:tr>
      <w:tr w:rsidR="00326BF8" w:rsidTr="00326BF8">
        <w:trPr>
          <w:trHeight w:val="525"/>
        </w:trPr>
        <w:tc>
          <w:tcPr>
            <w:tcW w:w="1313" w:type="dxa"/>
          </w:tcPr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ИДО ОЗБ КУвКО-22 СБ</w:t>
            </w:r>
          </w:p>
        </w:tc>
        <w:tc>
          <w:tcPr>
            <w:tcW w:w="2947" w:type="dxa"/>
          </w:tcPr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Микроэкономика</w:t>
            </w:r>
          </w:p>
        </w:tc>
        <w:tc>
          <w:tcPr>
            <w:tcW w:w="930" w:type="dxa"/>
          </w:tcPr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5" w:type="dxa"/>
          </w:tcPr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Илюхин А.А.</w:t>
            </w:r>
          </w:p>
        </w:tc>
        <w:tc>
          <w:tcPr>
            <w:tcW w:w="1326" w:type="dxa"/>
          </w:tcPr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26.02.24 в 10.10</w:t>
            </w:r>
          </w:p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18.03.24 в  08.30 </w:t>
            </w:r>
          </w:p>
        </w:tc>
      </w:tr>
      <w:tr w:rsidR="00326BF8" w:rsidTr="00326BF8">
        <w:trPr>
          <w:trHeight w:val="525"/>
        </w:trPr>
        <w:tc>
          <w:tcPr>
            <w:tcW w:w="1313" w:type="dxa"/>
          </w:tcPr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ИДО ОЗБ КУвКО-22 СБ</w:t>
            </w:r>
          </w:p>
        </w:tc>
        <w:tc>
          <w:tcPr>
            <w:tcW w:w="2947" w:type="dxa"/>
          </w:tcPr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930" w:type="dxa"/>
          </w:tcPr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5" w:type="dxa"/>
          </w:tcPr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Илюхин А.А.</w:t>
            </w:r>
          </w:p>
        </w:tc>
        <w:tc>
          <w:tcPr>
            <w:tcW w:w="1326" w:type="dxa"/>
          </w:tcPr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26.02.24 в 10.10</w:t>
            </w:r>
          </w:p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18.03.24 в  08.30 </w:t>
            </w:r>
          </w:p>
        </w:tc>
      </w:tr>
      <w:tr w:rsidR="00326BF8" w:rsidTr="00326BF8">
        <w:trPr>
          <w:trHeight w:val="525"/>
        </w:trPr>
        <w:tc>
          <w:tcPr>
            <w:tcW w:w="1313" w:type="dxa"/>
          </w:tcPr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ИДО ОЗБ УМБ-22 СБ</w:t>
            </w:r>
          </w:p>
        </w:tc>
        <w:tc>
          <w:tcPr>
            <w:tcW w:w="2947" w:type="dxa"/>
          </w:tcPr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Микроэкономика</w:t>
            </w:r>
          </w:p>
        </w:tc>
        <w:tc>
          <w:tcPr>
            <w:tcW w:w="930" w:type="dxa"/>
          </w:tcPr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5" w:type="dxa"/>
          </w:tcPr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Илюхин А.А.</w:t>
            </w:r>
          </w:p>
        </w:tc>
        <w:tc>
          <w:tcPr>
            <w:tcW w:w="1326" w:type="dxa"/>
          </w:tcPr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26.02.24 в 10.10</w:t>
            </w:r>
          </w:p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18.03.24 в  08.30 </w:t>
            </w:r>
          </w:p>
        </w:tc>
      </w:tr>
      <w:tr w:rsidR="00326BF8" w:rsidTr="00326BF8">
        <w:trPr>
          <w:trHeight w:val="525"/>
        </w:trPr>
        <w:tc>
          <w:tcPr>
            <w:tcW w:w="1313" w:type="dxa"/>
          </w:tcPr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ИДО ОЗБ ЭПиО-22-1 СБ</w:t>
            </w:r>
          </w:p>
        </w:tc>
        <w:tc>
          <w:tcPr>
            <w:tcW w:w="2947" w:type="dxa"/>
          </w:tcPr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Микроэкономика</w:t>
            </w:r>
          </w:p>
        </w:tc>
        <w:tc>
          <w:tcPr>
            <w:tcW w:w="930" w:type="dxa"/>
          </w:tcPr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5" w:type="dxa"/>
          </w:tcPr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Илюхин А.А.</w:t>
            </w:r>
          </w:p>
        </w:tc>
        <w:tc>
          <w:tcPr>
            <w:tcW w:w="1326" w:type="dxa"/>
          </w:tcPr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26.02.24 в 10.10</w:t>
            </w:r>
          </w:p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18.03.24 в  08.30 </w:t>
            </w:r>
          </w:p>
        </w:tc>
      </w:tr>
      <w:tr w:rsidR="00326BF8" w:rsidTr="00326BF8">
        <w:trPr>
          <w:trHeight w:val="525"/>
        </w:trPr>
        <w:tc>
          <w:tcPr>
            <w:tcW w:w="1313" w:type="dxa"/>
          </w:tcPr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ИДО ОЗБ ЭПиО-22-1 СБ</w:t>
            </w:r>
          </w:p>
        </w:tc>
        <w:tc>
          <w:tcPr>
            <w:tcW w:w="2947" w:type="dxa"/>
          </w:tcPr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930" w:type="dxa"/>
          </w:tcPr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5" w:type="dxa"/>
          </w:tcPr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Илюхин А.А.</w:t>
            </w:r>
          </w:p>
        </w:tc>
        <w:tc>
          <w:tcPr>
            <w:tcW w:w="1326" w:type="dxa"/>
          </w:tcPr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26.02.24 в 10.10</w:t>
            </w:r>
          </w:p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18.03.24 в  08.30 </w:t>
            </w:r>
          </w:p>
        </w:tc>
      </w:tr>
      <w:tr w:rsidR="00326BF8" w:rsidTr="00326BF8">
        <w:trPr>
          <w:trHeight w:val="525"/>
        </w:trPr>
        <w:tc>
          <w:tcPr>
            <w:tcW w:w="1313" w:type="dxa"/>
          </w:tcPr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ИДО ОЗБ ЭПиО-22-2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СБ</w:t>
            </w:r>
          </w:p>
        </w:tc>
        <w:tc>
          <w:tcPr>
            <w:tcW w:w="2947" w:type="dxa"/>
          </w:tcPr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Макроэкономика</w:t>
            </w:r>
          </w:p>
        </w:tc>
        <w:tc>
          <w:tcPr>
            <w:tcW w:w="930" w:type="dxa"/>
          </w:tcPr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5" w:type="dxa"/>
          </w:tcPr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Илюхин А.А.</w:t>
            </w:r>
          </w:p>
        </w:tc>
        <w:tc>
          <w:tcPr>
            <w:tcW w:w="1326" w:type="dxa"/>
          </w:tcPr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26.02.24 в 10.10</w:t>
            </w:r>
          </w:p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18.03.24 в  08.30 </w:t>
            </w:r>
          </w:p>
        </w:tc>
      </w:tr>
      <w:tr w:rsidR="00326BF8" w:rsidTr="00326BF8">
        <w:trPr>
          <w:trHeight w:val="525"/>
        </w:trPr>
        <w:tc>
          <w:tcPr>
            <w:tcW w:w="1313" w:type="dxa"/>
          </w:tcPr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ИДО ОЗБ КУвКО-22 Нов</w:t>
            </w:r>
          </w:p>
        </w:tc>
        <w:tc>
          <w:tcPr>
            <w:tcW w:w="2947" w:type="dxa"/>
          </w:tcPr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930" w:type="dxa"/>
          </w:tcPr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5" w:type="dxa"/>
          </w:tcPr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Илюхин А.А.</w:t>
            </w:r>
          </w:p>
        </w:tc>
        <w:tc>
          <w:tcPr>
            <w:tcW w:w="1326" w:type="dxa"/>
          </w:tcPr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26.02.24 в 10.10</w:t>
            </w:r>
          </w:p>
          <w:p w:rsidR="00326BF8" w:rsidRDefault="00326BF8" w:rsidP="00326B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18.03.24 в  08.30 </w:t>
            </w:r>
          </w:p>
        </w:tc>
      </w:tr>
      <w:tr w:rsidR="008D346C" w:rsidTr="00326BF8">
        <w:trPr>
          <w:trHeight w:val="525"/>
        </w:trPr>
        <w:tc>
          <w:tcPr>
            <w:tcW w:w="1313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ИДО ОЗБ БА-22 Арм2</w:t>
            </w:r>
          </w:p>
        </w:tc>
        <w:tc>
          <w:tcPr>
            <w:tcW w:w="2947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930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5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Кириякова Н.И.</w:t>
            </w:r>
          </w:p>
        </w:tc>
        <w:tc>
          <w:tcPr>
            <w:tcW w:w="1326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16.02.24 в 10.10</w:t>
            </w:r>
          </w:p>
          <w:p w:rsidR="008D346C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15.03.24 в 10.10</w:t>
            </w:r>
          </w:p>
        </w:tc>
      </w:tr>
      <w:tr w:rsidR="00274129" w:rsidTr="00326BF8">
        <w:trPr>
          <w:trHeight w:val="525"/>
        </w:trPr>
        <w:tc>
          <w:tcPr>
            <w:tcW w:w="1313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ИДО ЗБ УК-22-1 Сб</w:t>
            </w:r>
          </w:p>
        </w:tc>
        <w:tc>
          <w:tcPr>
            <w:tcW w:w="2947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Микроэкономика</w:t>
            </w:r>
          </w:p>
        </w:tc>
        <w:tc>
          <w:tcPr>
            <w:tcW w:w="930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5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Кириякова Н.И.</w:t>
            </w:r>
          </w:p>
        </w:tc>
        <w:tc>
          <w:tcPr>
            <w:tcW w:w="1326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16.02.24 в 10.10</w:t>
            </w:r>
          </w:p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15.03.24 в 10.10</w:t>
            </w:r>
          </w:p>
        </w:tc>
      </w:tr>
      <w:tr w:rsidR="00274129" w:rsidTr="00326BF8">
        <w:trPr>
          <w:trHeight w:val="525"/>
        </w:trPr>
        <w:tc>
          <w:tcPr>
            <w:tcW w:w="1313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ИДО ЗБ УК-22-1 Сб</w:t>
            </w:r>
          </w:p>
        </w:tc>
        <w:tc>
          <w:tcPr>
            <w:tcW w:w="2947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930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5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Кириякова Н.И.</w:t>
            </w:r>
          </w:p>
        </w:tc>
        <w:tc>
          <w:tcPr>
            <w:tcW w:w="1326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16.02.24 в 10.10</w:t>
            </w:r>
          </w:p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15.03.24 в 10.10</w:t>
            </w:r>
          </w:p>
        </w:tc>
      </w:tr>
      <w:tr w:rsidR="00274129" w:rsidTr="00326BF8">
        <w:trPr>
          <w:trHeight w:val="525"/>
        </w:trPr>
        <w:tc>
          <w:tcPr>
            <w:tcW w:w="1313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ИДО ЗБ УК-22-2 СБ</w:t>
            </w:r>
          </w:p>
        </w:tc>
        <w:tc>
          <w:tcPr>
            <w:tcW w:w="2947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930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5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Кириякова Н.И.</w:t>
            </w:r>
          </w:p>
        </w:tc>
        <w:tc>
          <w:tcPr>
            <w:tcW w:w="1326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16.02.24 в 10.10</w:t>
            </w:r>
          </w:p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15.03.24 в 10.10</w:t>
            </w:r>
          </w:p>
        </w:tc>
      </w:tr>
      <w:tr w:rsidR="00274129" w:rsidTr="00326BF8">
        <w:trPr>
          <w:trHeight w:val="525"/>
        </w:trPr>
        <w:tc>
          <w:tcPr>
            <w:tcW w:w="1313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ИДО ОЗБ БА-22 Сб</w:t>
            </w:r>
          </w:p>
        </w:tc>
        <w:tc>
          <w:tcPr>
            <w:tcW w:w="2947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Микроэкономика</w:t>
            </w:r>
          </w:p>
        </w:tc>
        <w:tc>
          <w:tcPr>
            <w:tcW w:w="930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5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Кириякова Н.И.</w:t>
            </w:r>
          </w:p>
        </w:tc>
        <w:tc>
          <w:tcPr>
            <w:tcW w:w="1326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16.02.24 в 10.10</w:t>
            </w:r>
          </w:p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15.03.24 в 10.10</w:t>
            </w:r>
          </w:p>
        </w:tc>
      </w:tr>
      <w:tr w:rsidR="00274129" w:rsidTr="00326BF8">
        <w:trPr>
          <w:trHeight w:val="525"/>
        </w:trPr>
        <w:tc>
          <w:tcPr>
            <w:tcW w:w="1313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ИДО ОЗБ БА-22 Сб</w:t>
            </w:r>
          </w:p>
        </w:tc>
        <w:tc>
          <w:tcPr>
            <w:tcW w:w="2947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930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5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Кириякова Н.И.</w:t>
            </w:r>
          </w:p>
        </w:tc>
        <w:tc>
          <w:tcPr>
            <w:tcW w:w="1326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16.02.24 в 10.10</w:t>
            </w:r>
          </w:p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15.03.24 в 10.10</w:t>
            </w:r>
          </w:p>
        </w:tc>
      </w:tr>
      <w:tr w:rsidR="00274129" w:rsidTr="00326BF8">
        <w:trPr>
          <w:trHeight w:val="525"/>
        </w:trPr>
        <w:tc>
          <w:tcPr>
            <w:tcW w:w="1313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ИДО ОЗБ УП-22 СБ</w:t>
            </w:r>
          </w:p>
        </w:tc>
        <w:tc>
          <w:tcPr>
            <w:tcW w:w="2947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930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5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Кириякова Н.И.</w:t>
            </w:r>
          </w:p>
        </w:tc>
        <w:tc>
          <w:tcPr>
            <w:tcW w:w="1326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16.02.24 в 10.10</w:t>
            </w:r>
          </w:p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15.03.24 в 10.10</w:t>
            </w:r>
          </w:p>
        </w:tc>
      </w:tr>
      <w:tr w:rsidR="00274129" w:rsidTr="00326BF8">
        <w:trPr>
          <w:trHeight w:val="525"/>
        </w:trPr>
        <w:tc>
          <w:tcPr>
            <w:tcW w:w="1313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ИДО ОЗБ УП-22 СБ</w:t>
            </w:r>
          </w:p>
        </w:tc>
        <w:tc>
          <w:tcPr>
            <w:tcW w:w="2947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Микроэкономика</w:t>
            </w:r>
          </w:p>
        </w:tc>
        <w:tc>
          <w:tcPr>
            <w:tcW w:w="930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5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Кириякова Н.И.</w:t>
            </w:r>
          </w:p>
        </w:tc>
        <w:tc>
          <w:tcPr>
            <w:tcW w:w="1326" w:type="dxa"/>
          </w:tcPr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16.02.24 в 10.10</w:t>
            </w:r>
          </w:p>
          <w:p w:rsidR="00274129" w:rsidRDefault="00274129" w:rsidP="002741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15.03.24 в 10.10</w:t>
            </w:r>
          </w:p>
        </w:tc>
      </w:tr>
      <w:tr w:rsidR="008D346C" w:rsidTr="00326BF8">
        <w:trPr>
          <w:trHeight w:val="525"/>
        </w:trPr>
        <w:tc>
          <w:tcPr>
            <w:tcW w:w="1313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ИДО ОЗБ ЭПиО-23-1 СБ</w:t>
            </w:r>
          </w:p>
        </w:tc>
        <w:tc>
          <w:tcPr>
            <w:tcW w:w="2947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Микроэкономика</w:t>
            </w:r>
          </w:p>
        </w:tc>
        <w:tc>
          <w:tcPr>
            <w:tcW w:w="930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5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Комарова О.В.</w:t>
            </w:r>
          </w:p>
        </w:tc>
        <w:tc>
          <w:tcPr>
            <w:tcW w:w="1326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12.02.24 в 13.50</w:t>
            </w:r>
          </w:p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05.03.24 в 17.10</w:t>
            </w:r>
          </w:p>
        </w:tc>
      </w:tr>
      <w:tr w:rsidR="008D346C" w:rsidTr="00326BF8">
        <w:trPr>
          <w:trHeight w:val="525"/>
        </w:trPr>
        <w:tc>
          <w:tcPr>
            <w:tcW w:w="1313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ИДО ОЗМ БЭ-23 СБ</w:t>
            </w:r>
          </w:p>
        </w:tc>
        <w:tc>
          <w:tcPr>
            <w:tcW w:w="2947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Микроэкономика, макроэкономика, ноономика (продвинутый уровень)</w:t>
            </w:r>
          </w:p>
        </w:tc>
        <w:tc>
          <w:tcPr>
            <w:tcW w:w="930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5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Комарова О.В.</w:t>
            </w:r>
          </w:p>
        </w:tc>
        <w:tc>
          <w:tcPr>
            <w:tcW w:w="1326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12.02.24 в 13.50</w:t>
            </w:r>
          </w:p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05.03.24 в 17.10</w:t>
            </w:r>
          </w:p>
        </w:tc>
      </w:tr>
      <w:tr w:rsidR="008D346C" w:rsidTr="00326BF8">
        <w:trPr>
          <w:trHeight w:val="525"/>
        </w:trPr>
        <w:tc>
          <w:tcPr>
            <w:tcW w:w="1313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ИДО ОЗМ ЭОР-23 СБ</w:t>
            </w:r>
          </w:p>
        </w:tc>
        <w:tc>
          <w:tcPr>
            <w:tcW w:w="2947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Микроэкономика, макроэкономика, ноономика (продвинутый уровень)</w:t>
            </w:r>
          </w:p>
        </w:tc>
        <w:tc>
          <w:tcPr>
            <w:tcW w:w="930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5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Комарова О.В.</w:t>
            </w:r>
          </w:p>
        </w:tc>
        <w:tc>
          <w:tcPr>
            <w:tcW w:w="1326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12.02.24 в 13.50</w:t>
            </w:r>
          </w:p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05.03.24 в 17.10</w:t>
            </w:r>
          </w:p>
        </w:tc>
      </w:tr>
      <w:tr w:rsidR="008D346C" w:rsidTr="00326BF8">
        <w:trPr>
          <w:trHeight w:val="525"/>
        </w:trPr>
        <w:tc>
          <w:tcPr>
            <w:tcW w:w="1313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ИДО ОЗБ ЭПиО-23 НТ2</w:t>
            </w:r>
          </w:p>
        </w:tc>
        <w:tc>
          <w:tcPr>
            <w:tcW w:w="2947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Микроэкономика</w:t>
            </w:r>
          </w:p>
        </w:tc>
        <w:tc>
          <w:tcPr>
            <w:tcW w:w="930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5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Комарова О.В.</w:t>
            </w:r>
          </w:p>
        </w:tc>
        <w:tc>
          <w:tcPr>
            <w:tcW w:w="1326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12.02.24 в 13.50</w:t>
            </w:r>
          </w:p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05.03.24 в 17.10</w:t>
            </w:r>
          </w:p>
        </w:tc>
      </w:tr>
      <w:tr w:rsidR="008D346C" w:rsidTr="00326BF8">
        <w:trPr>
          <w:trHeight w:val="525"/>
        </w:trPr>
        <w:tc>
          <w:tcPr>
            <w:tcW w:w="1313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ИДО ОЗБ ЭП-21п СБ</w:t>
            </w:r>
          </w:p>
        </w:tc>
        <w:tc>
          <w:tcPr>
            <w:tcW w:w="2947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930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55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Корнильцева Е.Г.</w:t>
            </w:r>
          </w:p>
        </w:tc>
        <w:tc>
          <w:tcPr>
            <w:tcW w:w="1326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09.02.24 в 13.30</w:t>
            </w:r>
          </w:p>
        </w:tc>
      </w:tr>
      <w:tr w:rsidR="008D346C" w:rsidTr="00326BF8">
        <w:trPr>
          <w:trHeight w:val="525"/>
        </w:trPr>
        <w:tc>
          <w:tcPr>
            <w:tcW w:w="1313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ИДО ОЗБ КУвКО-22 Нов</w:t>
            </w:r>
          </w:p>
        </w:tc>
        <w:tc>
          <w:tcPr>
            <w:tcW w:w="2947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Деловые коммуникации</w:t>
            </w:r>
          </w:p>
        </w:tc>
        <w:tc>
          <w:tcPr>
            <w:tcW w:w="930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55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Корнильцева Е.Г.</w:t>
            </w:r>
          </w:p>
        </w:tc>
        <w:tc>
          <w:tcPr>
            <w:tcW w:w="1326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09.02.24 в 13.30</w:t>
            </w:r>
          </w:p>
        </w:tc>
      </w:tr>
      <w:tr w:rsidR="008D346C" w:rsidTr="00326BF8">
        <w:trPr>
          <w:trHeight w:val="525"/>
        </w:trPr>
        <w:tc>
          <w:tcPr>
            <w:tcW w:w="1313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ИДО ОЗБ ГМУ-22п СБ</w:t>
            </w:r>
          </w:p>
        </w:tc>
        <w:tc>
          <w:tcPr>
            <w:tcW w:w="2947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930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5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Корсакова Е.А.</w:t>
            </w:r>
          </w:p>
        </w:tc>
        <w:tc>
          <w:tcPr>
            <w:tcW w:w="1326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06.02.24 в 17.00</w:t>
            </w:r>
          </w:p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05.03.24 в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17.00</w:t>
            </w:r>
          </w:p>
        </w:tc>
      </w:tr>
      <w:tr w:rsidR="008D346C" w:rsidTr="00326BF8">
        <w:trPr>
          <w:trHeight w:val="525"/>
        </w:trPr>
        <w:tc>
          <w:tcPr>
            <w:tcW w:w="1313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ИДО ОЗБ ГМУ-22п СБ</w:t>
            </w:r>
          </w:p>
        </w:tc>
        <w:tc>
          <w:tcPr>
            <w:tcW w:w="2947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930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5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Корсакова Е.А.</w:t>
            </w:r>
          </w:p>
        </w:tc>
        <w:tc>
          <w:tcPr>
            <w:tcW w:w="1326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06.02.24 в 17.00</w:t>
            </w:r>
          </w:p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05.03.24 в  17.00</w:t>
            </w:r>
          </w:p>
        </w:tc>
      </w:tr>
      <w:tr w:rsidR="008D346C" w:rsidTr="00326BF8">
        <w:trPr>
          <w:trHeight w:val="525"/>
        </w:trPr>
        <w:tc>
          <w:tcPr>
            <w:tcW w:w="1313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ИДО ОЗБ ГМУ-22п СБ</w:t>
            </w:r>
          </w:p>
        </w:tc>
        <w:tc>
          <w:tcPr>
            <w:tcW w:w="2947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Микроэкономика</w:t>
            </w:r>
          </w:p>
        </w:tc>
        <w:tc>
          <w:tcPr>
            <w:tcW w:w="930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5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Корсакова Е.А.</w:t>
            </w:r>
          </w:p>
        </w:tc>
        <w:tc>
          <w:tcPr>
            <w:tcW w:w="1326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06.02.24 в 17.00</w:t>
            </w:r>
          </w:p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05.03.24 в  17.00</w:t>
            </w:r>
          </w:p>
        </w:tc>
      </w:tr>
      <w:tr w:rsidR="008D346C" w:rsidTr="00326BF8">
        <w:trPr>
          <w:trHeight w:val="525"/>
        </w:trPr>
        <w:tc>
          <w:tcPr>
            <w:tcW w:w="1313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ИДО ОЗБ БУА-23-1 СБ</w:t>
            </w:r>
          </w:p>
        </w:tc>
        <w:tc>
          <w:tcPr>
            <w:tcW w:w="2947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Деловые коммуникации</w:t>
            </w:r>
          </w:p>
        </w:tc>
        <w:tc>
          <w:tcPr>
            <w:tcW w:w="930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55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Лебедева Е.А.</w:t>
            </w:r>
          </w:p>
        </w:tc>
        <w:tc>
          <w:tcPr>
            <w:tcW w:w="1326" w:type="dxa"/>
          </w:tcPr>
          <w:p w:rsidR="004C02E3" w:rsidRPr="004C02E3" w:rsidRDefault="004C02E3" w:rsidP="004C02E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2E3">
              <w:rPr>
                <w:rFonts w:ascii="Times New Roman" w:hAnsi="Times New Roman" w:cs="Times New Roman"/>
                <w:sz w:val="20"/>
                <w:szCs w:val="20"/>
              </w:rPr>
              <w:t>01.02.24 в 11.50</w:t>
            </w:r>
          </w:p>
          <w:p w:rsidR="008D346C" w:rsidRDefault="004C02E3" w:rsidP="004C02E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2E3">
              <w:rPr>
                <w:rFonts w:ascii="Times New Roman" w:hAnsi="Times New Roman" w:cs="Times New Roman"/>
                <w:sz w:val="20"/>
                <w:szCs w:val="20"/>
              </w:rPr>
              <w:t>11.03.24 в 11.50</w:t>
            </w:r>
          </w:p>
        </w:tc>
      </w:tr>
      <w:tr w:rsidR="008D346C" w:rsidTr="00326BF8">
        <w:trPr>
          <w:trHeight w:val="525"/>
        </w:trPr>
        <w:tc>
          <w:tcPr>
            <w:tcW w:w="1313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ИДО ОЗБ БИ-22 СБ</w:t>
            </w:r>
          </w:p>
        </w:tc>
        <w:tc>
          <w:tcPr>
            <w:tcW w:w="2947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Микроэкономика</w:t>
            </w:r>
          </w:p>
        </w:tc>
        <w:tc>
          <w:tcPr>
            <w:tcW w:w="930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5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Рахмеева И.И.</w:t>
            </w:r>
          </w:p>
        </w:tc>
        <w:tc>
          <w:tcPr>
            <w:tcW w:w="1326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27.02.24 в 10.10</w:t>
            </w:r>
          </w:p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15.03.24 в 10.10</w:t>
            </w:r>
          </w:p>
        </w:tc>
      </w:tr>
      <w:tr w:rsidR="008D346C" w:rsidTr="00326BF8">
        <w:trPr>
          <w:trHeight w:val="525"/>
        </w:trPr>
        <w:tc>
          <w:tcPr>
            <w:tcW w:w="1313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ИДО ОЗБ ГМУ-22-1 СБ</w:t>
            </w:r>
          </w:p>
        </w:tc>
        <w:tc>
          <w:tcPr>
            <w:tcW w:w="2947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Микроэкономика</w:t>
            </w:r>
          </w:p>
        </w:tc>
        <w:tc>
          <w:tcPr>
            <w:tcW w:w="930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5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Рахмеева И.И.</w:t>
            </w:r>
          </w:p>
        </w:tc>
        <w:tc>
          <w:tcPr>
            <w:tcW w:w="1326" w:type="dxa"/>
          </w:tcPr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27.02.24 в 10.10</w:t>
            </w:r>
          </w:p>
          <w:p w:rsidR="008D346C" w:rsidRDefault="008D346C" w:rsidP="008D34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15.03.24 в 10.10</w:t>
            </w:r>
          </w:p>
        </w:tc>
      </w:tr>
      <w:tr w:rsidR="00367A0E" w:rsidTr="00326BF8">
        <w:trPr>
          <w:trHeight w:val="525"/>
        </w:trPr>
        <w:tc>
          <w:tcPr>
            <w:tcW w:w="1313" w:type="dxa"/>
          </w:tcPr>
          <w:p w:rsidR="00367A0E" w:rsidRDefault="00367A0E" w:rsidP="00367A0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ИДО ОЗБ ГМУ-22-2 СБ</w:t>
            </w:r>
          </w:p>
        </w:tc>
        <w:tc>
          <w:tcPr>
            <w:tcW w:w="2947" w:type="dxa"/>
          </w:tcPr>
          <w:p w:rsidR="00367A0E" w:rsidRDefault="00367A0E" w:rsidP="00367A0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Микроэкономика</w:t>
            </w:r>
          </w:p>
        </w:tc>
        <w:tc>
          <w:tcPr>
            <w:tcW w:w="930" w:type="dxa"/>
          </w:tcPr>
          <w:p w:rsidR="00367A0E" w:rsidRDefault="00367A0E" w:rsidP="00367A0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367A0E" w:rsidRDefault="00367A0E" w:rsidP="00367A0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5" w:type="dxa"/>
          </w:tcPr>
          <w:p w:rsidR="00367A0E" w:rsidRDefault="00367A0E" w:rsidP="00367A0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Чеснюкова Л.К.</w:t>
            </w:r>
          </w:p>
        </w:tc>
        <w:tc>
          <w:tcPr>
            <w:tcW w:w="1326" w:type="dxa"/>
          </w:tcPr>
          <w:p w:rsidR="00367A0E" w:rsidRDefault="00367A0E" w:rsidP="00367A0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05.02.2024 в 9-00</w:t>
            </w:r>
          </w:p>
          <w:p w:rsidR="00367A0E" w:rsidRDefault="00367A0E" w:rsidP="00367A0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04.03.2024 в 9-00</w:t>
            </w:r>
          </w:p>
        </w:tc>
      </w:tr>
      <w:tr w:rsidR="00367A0E" w:rsidTr="00326BF8">
        <w:trPr>
          <w:trHeight w:val="525"/>
        </w:trPr>
        <w:tc>
          <w:tcPr>
            <w:tcW w:w="1313" w:type="dxa"/>
          </w:tcPr>
          <w:p w:rsidR="00367A0E" w:rsidRDefault="00367A0E" w:rsidP="00367A0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ИДО ОЗБ ГМУ-22 ТД</w:t>
            </w:r>
          </w:p>
        </w:tc>
        <w:tc>
          <w:tcPr>
            <w:tcW w:w="2947" w:type="dxa"/>
          </w:tcPr>
          <w:p w:rsidR="00367A0E" w:rsidRDefault="00367A0E" w:rsidP="00367A0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Микроэкономика</w:t>
            </w:r>
          </w:p>
        </w:tc>
        <w:tc>
          <w:tcPr>
            <w:tcW w:w="930" w:type="dxa"/>
          </w:tcPr>
          <w:p w:rsidR="00367A0E" w:rsidRDefault="00367A0E" w:rsidP="00367A0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367A0E" w:rsidRDefault="00367A0E" w:rsidP="00367A0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5" w:type="dxa"/>
          </w:tcPr>
          <w:p w:rsidR="00367A0E" w:rsidRDefault="00367A0E" w:rsidP="00367A0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Чеснюкова Л.К.</w:t>
            </w:r>
          </w:p>
        </w:tc>
        <w:tc>
          <w:tcPr>
            <w:tcW w:w="1326" w:type="dxa"/>
          </w:tcPr>
          <w:p w:rsidR="00367A0E" w:rsidRDefault="00367A0E" w:rsidP="00367A0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05.02.2024 в 9-00</w:t>
            </w:r>
          </w:p>
          <w:p w:rsidR="00367A0E" w:rsidRDefault="00367A0E" w:rsidP="00367A0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04.03.2024 в 9-00</w:t>
            </w:r>
          </w:p>
        </w:tc>
      </w:tr>
    </w:tbl>
    <w:p w:rsidR="008D346C" w:rsidRDefault="008D346C" w:rsidP="008D346C">
      <w:pPr>
        <w:rPr>
          <w:rFonts w:ascii="Times New Roman" w:hAnsi="Times New Roman" w:cs="Times New Roman"/>
          <w:b/>
          <w:sz w:val="28"/>
          <w:szCs w:val="28"/>
        </w:rPr>
      </w:pPr>
    </w:p>
    <w:p w:rsidR="001000E6" w:rsidRDefault="001000E6" w:rsidP="008D34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менеджмента и предпринимательства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6"/>
        <w:gridCol w:w="2830"/>
        <w:gridCol w:w="316"/>
        <w:gridCol w:w="2187"/>
        <w:gridCol w:w="1333"/>
        <w:gridCol w:w="1553"/>
      </w:tblGrid>
      <w:tr w:rsidR="001000E6" w:rsidRPr="00412CC9" w:rsidTr="00135938">
        <w:trPr>
          <w:trHeight w:val="780"/>
        </w:trPr>
        <w:tc>
          <w:tcPr>
            <w:tcW w:w="0" w:type="auto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ЗБ УК-22-1 Сб</w:t>
            </w:r>
          </w:p>
        </w:tc>
        <w:tc>
          <w:tcPr>
            <w:tcW w:w="0" w:type="auto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Национальная и международная нормативная документация в области управления качеством продукции</w:t>
            </w:r>
          </w:p>
        </w:tc>
        <w:tc>
          <w:tcPr>
            <w:tcW w:w="0" w:type="auto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333" w:type="dxa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Зотов Ф.П.</w:t>
            </w:r>
          </w:p>
        </w:tc>
        <w:tc>
          <w:tcPr>
            <w:tcW w:w="1553" w:type="dxa"/>
          </w:tcPr>
          <w:p w:rsidR="001000E6" w:rsidRPr="00E10308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08">
              <w:rPr>
                <w:rFonts w:ascii="Times New Roman" w:hAnsi="Times New Roman" w:cs="Times New Roman"/>
                <w:sz w:val="20"/>
                <w:szCs w:val="20"/>
              </w:rPr>
              <w:t>02.02.2024, 15:30-16:00;</w:t>
            </w:r>
          </w:p>
          <w:p w:rsidR="001000E6" w:rsidRPr="00E10308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08">
              <w:rPr>
                <w:rFonts w:ascii="Times New Roman" w:hAnsi="Times New Roman" w:cs="Times New Roman"/>
                <w:sz w:val="20"/>
                <w:szCs w:val="20"/>
              </w:rPr>
              <w:t xml:space="preserve">01.03.2024, </w:t>
            </w:r>
          </w:p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08">
              <w:rPr>
                <w:rFonts w:ascii="Times New Roman" w:hAnsi="Times New Roman" w:cs="Times New Roman"/>
                <w:sz w:val="20"/>
                <w:szCs w:val="20"/>
              </w:rPr>
              <w:t>15:30-16:00</w:t>
            </w:r>
          </w:p>
        </w:tc>
      </w:tr>
      <w:tr w:rsidR="001000E6" w:rsidRPr="00412CC9" w:rsidTr="00135938">
        <w:trPr>
          <w:trHeight w:val="300"/>
        </w:trPr>
        <w:tc>
          <w:tcPr>
            <w:tcW w:w="0" w:type="auto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ГМС-21п НТ3</w:t>
            </w:r>
          </w:p>
        </w:tc>
        <w:tc>
          <w:tcPr>
            <w:tcW w:w="0" w:type="auto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0" w:type="auto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333" w:type="dxa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Зотов Ф.П.</w:t>
            </w:r>
          </w:p>
        </w:tc>
        <w:tc>
          <w:tcPr>
            <w:tcW w:w="1553" w:type="dxa"/>
          </w:tcPr>
          <w:p w:rsidR="001000E6" w:rsidRPr="00E10308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08">
              <w:rPr>
                <w:rFonts w:ascii="Times New Roman" w:hAnsi="Times New Roman" w:cs="Times New Roman"/>
                <w:sz w:val="20"/>
                <w:szCs w:val="20"/>
              </w:rPr>
              <w:t>02.02.2024, 15:30-16:00;</w:t>
            </w:r>
          </w:p>
          <w:p w:rsidR="001000E6" w:rsidRPr="00E10308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08">
              <w:rPr>
                <w:rFonts w:ascii="Times New Roman" w:hAnsi="Times New Roman" w:cs="Times New Roman"/>
                <w:sz w:val="20"/>
                <w:szCs w:val="20"/>
              </w:rPr>
              <w:t xml:space="preserve">01.03.2024, </w:t>
            </w:r>
          </w:p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08">
              <w:rPr>
                <w:rFonts w:ascii="Times New Roman" w:hAnsi="Times New Roman" w:cs="Times New Roman"/>
                <w:sz w:val="20"/>
                <w:szCs w:val="20"/>
              </w:rPr>
              <w:t>15:30-16:00</w:t>
            </w:r>
          </w:p>
        </w:tc>
      </w:tr>
      <w:tr w:rsidR="001000E6" w:rsidRPr="00412CC9" w:rsidTr="00135938">
        <w:trPr>
          <w:trHeight w:val="300"/>
        </w:trPr>
        <w:tc>
          <w:tcPr>
            <w:tcW w:w="0" w:type="auto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ФМ-21 КУ</w:t>
            </w:r>
          </w:p>
        </w:tc>
        <w:tc>
          <w:tcPr>
            <w:tcW w:w="0" w:type="auto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Инвестиционная стратегия</w:t>
            </w:r>
          </w:p>
        </w:tc>
        <w:tc>
          <w:tcPr>
            <w:tcW w:w="0" w:type="auto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333" w:type="dxa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Мезенин Н.А.</w:t>
            </w:r>
          </w:p>
        </w:tc>
        <w:tc>
          <w:tcPr>
            <w:tcW w:w="1553" w:type="dxa"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28.02.2024 18:50</w:t>
            </w:r>
          </w:p>
        </w:tc>
      </w:tr>
      <w:tr w:rsidR="001000E6" w:rsidRPr="00412CC9" w:rsidTr="00135938">
        <w:trPr>
          <w:trHeight w:val="300"/>
        </w:trPr>
        <w:tc>
          <w:tcPr>
            <w:tcW w:w="0" w:type="auto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ФМ-21 НТ3</w:t>
            </w:r>
          </w:p>
        </w:tc>
        <w:tc>
          <w:tcPr>
            <w:tcW w:w="0" w:type="auto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Инвестиционная стратегия</w:t>
            </w:r>
          </w:p>
        </w:tc>
        <w:tc>
          <w:tcPr>
            <w:tcW w:w="0" w:type="auto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333" w:type="dxa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Мезенин Н.А.</w:t>
            </w:r>
          </w:p>
        </w:tc>
        <w:tc>
          <w:tcPr>
            <w:tcW w:w="1553" w:type="dxa"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28.02.2024 18:50</w:t>
            </w:r>
          </w:p>
        </w:tc>
      </w:tr>
      <w:tr w:rsidR="001000E6" w:rsidRPr="00412CC9" w:rsidTr="00135938">
        <w:trPr>
          <w:trHeight w:val="525"/>
        </w:trPr>
        <w:tc>
          <w:tcPr>
            <w:tcW w:w="0" w:type="auto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ФМ-21 НТ3</w:t>
            </w:r>
          </w:p>
        </w:tc>
        <w:tc>
          <w:tcPr>
            <w:tcW w:w="0" w:type="auto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финансовой деятельности</w:t>
            </w:r>
          </w:p>
        </w:tc>
        <w:tc>
          <w:tcPr>
            <w:tcW w:w="0" w:type="auto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333" w:type="dxa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Мезенин Н.А.</w:t>
            </w:r>
          </w:p>
        </w:tc>
        <w:tc>
          <w:tcPr>
            <w:tcW w:w="1553" w:type="dxa"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28.02.2024 18:50</w:t>
            </w:r>
          </w:p>
        </w:tc>
      </w:tr>
      <w:tr w:rsidR="001000E6" w:rsidRPr="00412CC9" w:rsidTr="00135938">
        <w:trPr>
          <w:trHeight w:val="300"/>
        </w:trPr>
        <w:tc>
          <w:tcPr>
            <w:tcW w:w="0" w:type="auto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ФМ-21 НТ3</w:t>
            </w:r>
          </w:p>
        </w:tc>
        <w:tc>
          <w:tcPr>
            <w:tcW w:w="0" w:type="auto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Финансирование инвестиционных проектов</w:t>
            </w:r>
          </w:p>
        </w:tc>
        <w:tc>
          <w:tcPr>
            <w:tcW w:w="0" w:type="auto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33" w:type="dxa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Мезенин Н.А.</w:t>
            </w:r>
          </w:p>
        </w:tc>
        <w:tc>
          <w:tcPr>
            <w:tcW w:w="1553" w:type="dxa"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28.02.2024 18:50</w:t>
            </w:r>
          </w:p>
        </w:tc>
      </w:tr>
      <w:tr w:rsidR="001000E6" w:rsidRPr="00412CC9" w:rsidTr="00135938">
        <w:trPr>
          <w:trHeight w:val="525"/>
        </w:trPr>
        <w:tc>
          <w:tcPr>
            <w:tcW w:w="0" w:type="auto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КУвКО-22 СБ</w:t>
            </w:r>
          </w:p>
        </w:tc>
        <w:tc>
          <w:tcPr>
            <w:tcW w:w="0" w:type="auto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Организация наукоемкого производства и производственных технологий</w:t>
            </w:r>
          </w:p>
        </w:tc>
        <w:tc>
          <w:tcPr>
            <w:tcW w:w="0" w:type="auto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333" w:type="dxa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Чумак Е.В.</w:t>
            </w:r>
          </w:p>
        </w:tc>
        <w:tc>
          <w:tcPr>
            <w:tcW w:w="1553" w:type="dxa"/>
          </w:tcPr>
          <w:p w:rsidR="001000E6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08">
              <w:rPr>
                <w:rFonts w:ascii="Times New Roman" w:hAnsi="Times New Roman" w:cs="Times New Roman"/>
                <w:sz w:val="20"/>
                <w:szCs w:val="20"/>
              </w:rPr>
              <w:t xml:space="preserve">2 февраля 10.10 и </w:t>
            </w:r>
          </w:p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08">
              <w:rPr>
                <w:rFonts w:ascii="Times New Roman" w:hAnsi="Times New Roman" w:cs="Times New Roman"/>
                <w:sz w:val="20"/>
                <w:szCs w:val="20"/>
              </w:rPr>
              <w:t>1 марта 10.10</w:t>
            </w:r>
          </w:p>
        </w:tc>
      </w:tr>
      <w:tr w:rsidR="001000E6" w:rsidRPr="00412CC9" w:rsidTr="00135938">
        <w:trPr>
          <w:trHeight w:val="300"/>
        </w:trPr>
        <w:tc>
          <w:tcPr>
            <w:tcW w:w="0" w:type="auto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УМБ-22 СБ</w:t>
            </w:r>
          </w:p>
        </w:tc>
        <w:tc>
          <w:tcPr>
            <w:tcW w:w="0" w:type="auto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Производственный менеджмент</w:t>
            </w:r>
          </w:p>
        </w:tc>
        <w:tc>
          <w:tcPr>
            <w:tcW w:w="0" w:type="auto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33" w:type="dxa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Чумак Е.В.</w:t>
            </w:r>
          </w:p>
        </w:tc>
        <w:tc>
          <w:tcPr>
            <w:tcW w:w="1553" w:type="dxa"/>
          </w:tcPr>
          <w:p w:rsidR="001000E6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08">
              <w:rPr>
                <w:rFonts w:ascii="Times New Roman" w:hAnsi="Times New Roman" w:cs="Times New Roman"/>
                <w:sz w:val="20"/>
                <w:szCs w:val="20"/>
              </w:rPr>
              <w:t xml:space="preserve">2 февраля 10.10 и </w:t>
            </w:r>
          </w:p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08">
              <w:rPr>
                <w:rFonts w:ascii="Times New Roman" w:hAnsi="Times New Roman" w:cs="Times New Roman"/>
                <w:sz w:val="20"/>
                <w:szCs w:val="20"/>
              </w:rPr>
              <w:t>1 марта 10.10</w:t>
            </w:r>
          </w:p>
        </w:tc>
      </w:tr>
      <w:tr w:rsidR="001000E6" w:rsidRPr="00412CC9" w:rsidTr="00135938">
        <w:trPr>
          <w:trHeight w:val="300"/>
        </w:trPr>
        <w:tc>
          <w:tcPr>
            <w:tcW w:w="0" w:type="auto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ГМС-21 Куш</w:t>
            </w:r>
          </w:p>
        </w:tc>
        <w:tc>
          <w:tcPr>
            <w:tcW w:w="0" w:type="auto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0" w:type="auto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333" w:type="dxa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Чумак Е.В.</w:t>
            </w:r>
          </w:p>
        </w:tc>
        <w:tc>
          <w:tcPr>
            <w:tcW w:w="1553" w:type="dxa"/>
          </w:tcPr>
          <w:p w:rsidR="001000E6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08">
              <w:rPr>
                <w:rFonts w:ascii="Times New Roman" w:hAnsi="Times New Roman" w:cs="Times New Roman"/>
                <w:sz w:val="20"/>
                <w:szCs w:val="20"/>
              </w:rPr>
              <w:t xml:space="preserve">2 февраля 10.10 и </w:t>
            </w:r>
          </w:p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08">
              <w:rPr>
                <w:rFonts w:ascii="Times New Roman" w:hAnsi="Times New Roman" w:cs="Times New Roman"/>
                <w:sz w:val="20"/>
                <w:szCs w:val="20"/>
              </w:rPr>
              <w:t>1 марта 10.10</w:t>
            </w:r>
          </w:p>
        </w:tc>
      </w:tr>
      <w:tr w:rsidR="001000E6" w:rsidRPr="00412CC9" w:rsidTr="00135938">
        <w:trPr>
          <w:trHeight w:val="525"/>
        </w:trPr>
        <w:tc>
          <w:tcPr>
            <w:tcW w:w="0" w:type="auto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КУвКО-22 Нов</w:t>
            </w:r>
          </w:p>
        </w:tc>
        <w:tc>
          <w:tcPr>
            <w:tcW w:w="0" w:type="auto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Организация наукоемкого производства и производственных технологий</w:t>
            </w:r>
          </w:p>
        </w:tc>
        <w:tc>
          <w:tcPr>
            <w:tcW w:w="0" w:type="auto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333" w:type="dxa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Чумак Е.В.</w:t>
            </w:r>
          </w:p>
        </w:tc>
        <w:tc>
          <w:tcPr>
            <w:tcW w:w="1553" w:type="dxa"/>
          </w:tcPr>
          <w:p w:rsidR="001000E6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08">
              <w:rPr>
                <w:rFonts w:ascii="Times New Roman" w:hAnsi="Times New Roman" w:cs="Times New Roman"/>
                <w:sz w:val="20"/>
                <w:szCs w:val="20"/>
              </w:rPr>
              <w:t xml:space="preserve">2 февраля 10.10 и </w:t>
            </w:r>
          </w:p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08">
              <w:rPr>
                <w:rFonts w:ascii="Times New Roman" w:hAnsi="Times New Roman" w:cs="Times New Roman"/>
                <w:sz w:val="20"/>
                <w:szCs w:val="20"/>
              </w:rPr>
              <w:t>1 марта 10.10</w:t>
            </w:r>
          </w:p>
        </w:tc>
      </w:tr>
      <w:tr w:rsidR="001000E6" w:rsidRPr="00412CC9" w:rsidTr="00135938">
        <w:trPr>
          <w:trHeight w:val="300"/>
        </w:trPr>
        <w:tc>
          <w:tcPr>
            <w:tcW w:w="0" w:type="auto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ЭЗ-22 СБ</w:t>
            </w:r>
          </w:p>
        </w:tc>
        <w:tc>
          <w:tcPr>
            <w:tcW w:w="0" w:type="auto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0" w:type="auto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333" w:type="dxa"/>
            <w:hideMark/>
          </w:tcPr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Шеина Е.Г.</w:t>
            </w:r>
          </w:p>
        </w:tc>
        <w:tc>
          <w:tcPr>
            <w:tcW w:w="1553" w:type="dxa"/>
          </w:tcPr>
          <w:p w:rsidR="001000E6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08">
              <w:rPr>
                <w:rFonts w:ascii="Times New Roman" w:hAnsi="Times New Roman" w:cs="Times New Roman"/>
                <w:sz w:val="20"/>
                <w:szCs w:val="20"/>
              </w:rPr>
              <w:t xml:space="preserve">6 февраля, </w:t>
            </w:r>
          </w:p>
          <w:p w:rsidR="001000E6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08">
              <w:rPr>
                <w:rFonts w:ascii="Times New Roman" w:hAnsi="Times New Roman" w:cs="Times New Roman"/>
                <w:sz w:val="20"/>
                <w:szCs w:val="20"/>
              </w:rPr>
              <w:t xml:space="preserve">19-00, и </w:t>
            </w:r>
          </w:p>
          <w:p w:rsidR="001000E6" w:rsidRPr="00412CC9" w:rsidRDefault="001000E6" w:rsidP="0013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08">
              <w:rPr>
                <w:rFonts w:ascii="Times New Roman" w:hAnsi="Times New Roman" w:cs="Times New Roman"/>
                <w:sz w:val="20"/>
                <w:szCs w:val="20"/>
              </w:rPr>
              <w:t>1 марта, 19-00</w:t>
            </w:r>
          </w:p>
        </w:tc>
      </w:tr>
      <w:tr w:rsidR="00A62F7D" w:rsidRPr="00412CC9" w:rsidTr="00A62F7D">
        <w:trPr>
          <w:trHeight w:val="300"/>
        </w:trPr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УП-22 Алп</w:t>
            </w:r>
          </w:p>
        </w:tc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333" w:type="dxa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Белова Н.Ю.</w:t>
            </w:r>
          </w:p>
        </w:tc>
        <w:tc>
          <w:tcPr>
            <w:tcW w:w="1553" w:type="dxa"/>
          </w:tcPr>
          <w:p w:rsidR="00A62F7D" w:rsidRPr="006963D3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3D3">
              <w:rPr>
                <w:rFonts w:ascii="Times New Roman" w:hAnsi="Times New Roman" w:cs="Times New Roman"/>
                <w:sz w:val="20"/>
                <w:szCs w:val="20"/>
              </w:rPr>
              <w:t>13 февраля - 20.30</w:t>
            </w:r>
          </w:p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3D3">
              <w:rPr>
                <w:rFonts w:ascii="Times New Roman" w:hAnsi="Times New Roman" w:cs="Times New Roman"/>
                <w:sz w:val="20"/>
                <w:szCs w:val="20"/>
              </w:rPr>
              <w:t>2 марта - 13.50</w:t>
            </w:r>
          </w:p>
        </w:tc>
      </w:tr>
      <w:tr w:rsidR="00A62F7D" w:rsidRPr="00412CC9" w:rsidTr="00A62F7D">
        <w:trPr>
          <w:trHeight w:val="300"/>
        </w:trPr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ЗБ УК-22-1 Сб</w:t>
            </w:r>
          </w:p>
        </w:tc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333" w:type="dxa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Белова Н.Ю.</w:t>
            </w:r>
          </w:p>
        </w:tc>
        <w:tc>
          <w:tcPr>
            <w:tcW w:w="1553" w:type="dxa"/>
          </w:tcPr>
          <w:p w:rsidR="00A62F7D" w:rsidRPr="006963D3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3D3">
              <w:rPr>
                <w:rFonts w:ascii="Times New Roman" w:hAnsi="Times New Roman" w:cs="Times New Roman"/>
                <w:sz w:val="20"/>
                <w:szCs w:val="20"/>
              </w:rPr>
              <w:t>13 февраля - 20.30</w:t>
            </w:r>
          </w:p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3D3">
              <w:rPr>
                <w:rFonts w:ascii="Times New Roman" w:hAnsi="Times New Roman" w:cs="Times New Roman"/>
                <w:sz w:val="20"/>
                <w:szCs w:val="20"/>
              </w:rPr>
              <w:t>2 марта - 13.50</w:t>
            </w:r>
          </w:p>
        </w:tc>
      </w:tr>
      <w:tr w:rsidR="00A62F7D" w:rsidRPr="00412CC9" w:rsidTr="00A62F7D">
        <w:trPr>
          <w:trHeight w:val="300"/>
        </w:trPr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ЗБ УК-23-1 СБ</w:t>
            </w:r>
          </w:p>
        </w:tc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333" w:type="dxa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Белова Н.Ю.</w:t>
            </w:r>
          </w:p>
        </w:tc>
        <w:tc>
          <w:tcPr>
            <w:tcW w:w="1553" w:type="dxa"/>
          </w:tcPr>
          <w:p w:rsidR="00A62F7D" w:rsidRPr="006963D3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3D3">
              <w:rPr>
                <w:rFonts w:ascii="Times New Roman" w:hAnsi="Times New Roman" w:cs="Times New Roman"/>
                <w:sz w:val="20"/>
                <w:szCs w:val="20"/>
              </w:rPr>
              <w:t>13 февраля - 20.30</w:t>
            </w:r>
          </w:p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3D3">
              <w:rPr>
                <w:rFonts w:ascii="Times New Roman" w:hAnsi="Times New Roman" w:cs="Times New Roman"/>
                <w:sz w:val="20"/>
                <w:szCs w:val="20"/>
              </w:rPr>
              <w:t>2 марта - 13.50</w:t>
            </w:r>
          </w:p>
        </w:tc>
      </w:tr>
      <w:tr w:rsidR="00A62F7D" w:rsidRPr="00412CC9" w:rsidTr="00A62F7D">
        <w:trPr>
          <w:trHeight w:val="300"/>
        </w:trPr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ЗБ УК-23-2 СБ</w:t>
            </w:r>
          </w:p>
        </w:tc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333" w:type="dxa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Белова Н.Ю.</w:t>
            </w:r>
          </w:p>
        </w:tc>
        <w:tc>
          <w:tcPr>
            <w:tcW w:w="1553" w:type="dxa"/>
          </w:tcPr>
          <w:p w:rsidR="00A62F7D" w:rsidRPr="006963D3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3D3">
              <w:rPr>
                <w:rFonts w:ascii="Times New Roman" w:hAnsi="Times New Roman" w:cs="Times New Roman"/>
                <w:sz w:val="20"/>
                <w:szCs w:val="20"/>
              </w:rPr>
              <w:t>13 февраля - 20.30</w:t>
            </w:r>
          </w:p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3D3">
              <w:rPr>
                <w:rFonts w:ascii="Times New Roman" w:hAnsi="Times New Roman" w:cs="Times New Roman"/>
                <w:sz w:val="20"/>
                <w:szCs w:val="20"/>
              </w:rPr>
              <w:t>2 марта - 13.50</w:t>
            </w:r>
          </w:p>
        </w:tc>
      </w:tr>
      <w:tr w:rsidR="00A62F7D" w:rsidRPr="00412CC9" w:rsidTr="00A62F7D">
        <w:trPr>
          <w:trHeight w:val="300"/>
        </w:trPr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БА-22 Сб</w:t>
            </w:r>
          </w:p>
        </w:tc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333" w:type="dxa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Белова Н.Ю.</w:t>
            </w:r>
          </w:p>
        </w:tc>
        <w:tc>
          <w:tcPr>
            <w:tcW w:w="1553" w:type="dxa"/>
          </w:tcPr>
          <w:p w:rsidR="00A62F7D" w:rsidRPr="006963D3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3D3">
              <w:rPr>
                <w:rFonts w:ascii="Times New Roman" w:hAnsi="Times New Roman" w:cs="Times New Roman"/>
                <w:sz w:val="20"/>
                <w:szCs w:val="20"/>
              </w:rPr>
              <w:t>13 февраля - 20.30</w:t>
            </w:r>
          </w:p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3D3">
              <w:rPr>
                <w:rFonts w:ascii="Times New Roman" w:hAnsi="Times New Roman" w:cs="Times New Roman"/>
                <w:sz w:val="20"/>
                <w:szCs w:val="20"/>
              </w:rPr>
              <w:t>2 марта - 13.50</w:t>
            </w:r>
          </w:p>
        </w:tc>
      </w:tr>
      <w:tr w:rsidR="00A62F7D" w:rsidRPr="00412CC9" w:rsidTr="00A62F7D">
        <w:trPr>
          <w:trHeight w:val="300"/>
        </w:trPr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КУвКО-22 СБ</w:t>
            </w:r>
          </w:p>
        </w:tc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333" w:type="dxa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Белова Н.Ю.</w:t>
            </w:r>
          </w:p>
        </w:tc>
        <w:tc>
          <w:tcPr>
            <w:tcW w:w="1553" w:type="dxa"/>
          </w:tcPr>
          <w:p w:rsidR="00A62F7D" w:rsidRPr="006963D3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3D3">
              <w:rPr>
                <w:rFonts w:ascii="Times New Roman" w:hAnsi="Times New Roman" w:cs="Times New Roman"/>
                <w:sz w:val="20"/>
                <w:szCs w:val="20"/>
              </w:rPr>
              <w:t>13 февраля - 20.30</w:t>
            </w:r>
          </w:p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3D3">
              <w:rPr>
                <w:rFonts w:ascii="Times New Roman" w:hAnsi="Times New Roman" w:cs="Times New Roman"/>
                <w:sz w:val="20"/>
                <w:szCs w:val="20"/>
              </w:rPr>
              <w:t>2 марта - 13.50</w:t>
            </w:r>
          </w:p>
        </w:tc>
      </w:tr>
      <w:tr w:rsidR="00A62F7D" w:rsidRPr="00412CC9" w:rsidTr="00A62F7D">
        <w:trPr>
          <w:trHeight w:val="300"/>
        </w:trPr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УМБ-22 СБ</w:t>
            </w:r>
          </w:p>
        </w:tc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333" w:type="dxa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Белова Н.Ю.</w:t>
            </w:r>
          </w:p>
        </w:tc>
        <w:tc>
          <w:tcPr>
            <w:tcW w:w="1553" w:type="dxa"/>
          </w:tcPr>
          <w:p w:rsidR="00A62F7D" w:rsidRPr="006963D3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3D3">
              <w:rPr>
                <w:rFonts w:ascii="Times New Roman" w:hAnsi="Times New Roman" w:cs="Times New Roman"/>
                <w:sz w:val="20"/>
                <w:szCs w:val="20"/>
              </w:rPr>
              <w:t>13 февраля - 20.30</w:t>
            </w:r>
          </w:p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3D3">
              <w:rPr>
                <w:rFonts w:ascii="Times New Roman" w:hAnsi="Times New Roman" w:cs="Times New Roman"/>
                <w:sz w:val="20"/>
                <w:szCs w:val="20"/>
              </w:rPr>
              <w:t>2 марта - 13.50</w:t>
            </w:r>
          </w:p>
        </w:tc>
      </w:tr>
      <w:tr w:rsidR="00A62F7D" w:rsidRPr="00412CC9" w:rsidTr="00A62F7D">
        <w:trPr>
          <w:trHeight w:val="300"/>
        </w:trPr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ЗБ УП-20п КЧ</w:t>
            </w:r>
          </w:p>
        </w:tc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333" w:type="dxa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Белова Н.Ю.</w:t>
            </w:r>
          </w:p>
        </w:tc>
        <w:tc>
          <w:tcPr>
            <w:tcW w:w="1553" w:type="dxa"/>
          </w:tcPr>
          <w:p w:rsidR="00A62F7D" w:rsidRPr="006963D3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3D3">
              <w:rPr>
                <w:rFonts w:ascii="Times New Roman" w:hAnsi="Times New Roman" w:cs="Times New Roman"/>
                <w:sz w:val="20"/>
                <w:szCs w:val="20"/>
              </w:rPr>
              <w:t>13 февраля - 20.30</w:t>
            </w:r>
          </w:p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3D3">
              <w:rPr>
                <w:rFonts w:ascii="Times New Roman" w:hAnsi="Times New Roman" w:cs="Times New Roman"/>
                <w:sz w:val="20"/>
                <w:szCs w:val="20"/>
              </w:rPr>
              <w:t>2 марта - 13.50</w:t>
            </w:r>
          </w:p>
        </w:tc>
      </w:tr>
      <w:tr w:rsidR="00A62F7D" w:rsidRPr="00412CC9" w:rsidTr="00A62F7D">
        <w:trPr>
          <w:trHeight w:val="300"/>
        </w:trPr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КУвКО-22 Нов</w:t>
            </w:r>
          </w:p>
        </w:tc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333" w:type="dxa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Белова Н.Ю.</w:t>
            </w:r>
          </w:p>
        </w:tc>
        <w:tc>
          <w:tcPr>
            <w:tcW w:w="1553" w:type="dxa"/>
          </w:tcPr>
          <w:p w:rsidR="00A62F7D" w:rsidRPr="006963D3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3D3">
              <w:rPr>
                <w:rFonts w:ascii="Times New Roman" w:hAnsi="Times New Roman" w:cs="Times New Roman"/>
                <w:sz w:val="20"/>
                <w:szCs w:val="20"/>
              </w:rPr>
              <w:t>13 февраля - 20.30</w:t>
            </w:r>
          </w:p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3D3">
              <w:rPr>
                <w:rFonts w:ascii="Times New Roman" w:hAnsi="Times New Roman" w:cs="Times New Roman"/>
                <w:sz w:val="20"/>
                <w:szCs w:val="20"/>
              </w:rPr>
              <w:t>2 марта - 13.50</w:t>
            </w:r>
          </w:p>
        </w:tc>
      </w:tr>
      <w:tr w:rsidR="00A62F7D" w:rsidRPr="00412CC9" w:rsidTr="00A62F7D">
        <w:trPr>
          <w:trHeight w:val="300"/>
        </w:trPr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ЗБ УК-23 НУ</w:t>
            </w:r>
          </w:p>
        </w:tc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333" w:type="dxa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Белова Н.Ю.</w:t>
            </w:r>
          </w:p>
        </w:tc>
        <w:tc>
          <w:tcPr>
            <w:tcW w:w="1553" w:type="dxa"/>
          </w:tcPr>
          <w:p w:rsidR="00A62F7D" w:rsidRPr="006963D3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3D3">
              <w:rPr>
                <w:rFonts w:ascii="Times New Roman" w:hAnsi="Times New Roman" w:cs="Times New Roman"/>
                <w:sz w:val="20"/>
                <w:szCs w:val="20"/>
              </w:rPr>
              <w:t>13 февраля - 20.30</w:t>
            </w:r>
          </w:p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3D3">
              <w:rPr>
                <w:rFonts w:ascii="Times New Roman" w:hAnsi="Times New Roman" w:cs="Times New Roman"/>
                <w:sz w:val="20"/>
                <w:szCs w:val="20"/>
              </w:rPr>
              <w:t>2 марта - 13.50</w:t>
            </w:r>
          </w:p>
        </w:tc>
      </w:tr>
      <w:tr w:rsidR="00A62F7D" w:rsidRPr="00412CC9" w:rsidTr="00A62F7D">
        <w:trPr>
          <w:trHeight w:val="300"/>
        </w:trPr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ЗБ УК-23 Пол</w:t>
            </w:r>
          </w:p>
        </w:tc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333" w:type="dxa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Белова Н.Ю.</w:t>
            </w:r>
          </w:p>
        </w:tc>
        <w:tc>
          <w:tcPr>
            <w:tcW w:w="1553" w:type="dxa"/>
          </w:tcPr>
          <w:p w:rsidR="00A62F7D" w:rsidRPr="006963D3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3D3">
              <w:rPr>
                <w:rFonts w:ascii="Times New Roman" w:hAnsi="Times New Roman" w:cs="Times New Roman"/>
                <w:sz w:val="20"/>
                <w:szCs w:val="20"/>
              </w:rPr>
              <w:t>13 февраля - 20.30</w:t>
            </w:r>
          </w:p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3D3">
              <w:rPr>
                <w:rFonts w:ascii="Times New Roman" w:hAnsi="Times New Roman" w:cs="Times New Roman"/>
                <w:sz w:val="20"/>
                <w:szCs w:val="20"/>
              </w:rPr>
              <w:t>2 марта - 13.50</w:t>
            </w:r>
          </w:p>
        </w:tc>
      </w:tr>
      <w:tr w:rsidR="00A62F7D" w:rsidRPr="00412CC9" w:rsidTr="00A62F7D">
        <w:trPr>
          <w:trHeight w:val="300"/>
        </w:trPr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ЗБ УП-20п СЛ</w:t>
            </w:r>
          </w:p>
        </w:tc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333" w:type="dxa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Белова Н.Ю.</w:t>
            </w:r>
          </w:p>
        </w:tc>
        <w:tc>
          <w:tcPr>
            <w:tcW w:w="1553" w:type="dxa"/>
          </w:tcPr>
          <w:p w:rsidR="00A62F7D" w:rsidRPr="006963D3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3D3">
              <w:rPr>
                <w:rFonts w:ascii="Times New Roman" w:hAnsi="Times New Roman" w:cs="Times New Roman"/>
                <w:sz w:val="20"/>
                <w:szCs w:val="20"/>
              </w:rPr>
              <w:t>13 февраля - 20.30</w:t>
            </w:r>
          </w:p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3D3">
              <w:rPr>
                <w:rFonts w:ascii="Times New Roman" w:hAnsi="Times New Roman" w:cs="Times New Roman"/>
                <w:sz w:val="20"/>
                <w:szCs w:val="20"/>
              </w:rPr>
              <w:t>2 марта - 13.50</w:t>
            </w:r>
          </w:p>
        </w:tc>
      </w:tr>
      <w:tr w:rsidR="00A62F7D" w:rsidRPr="00412CC9" w:rsidTr="00A62F7D">
        <w:trPr>
          <w:trHeight w:val="300"/>
        </w:trPr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ИДО ОЗБ УМБ-22 Шад</w:t>
            </w:r>
          </w:p>
        </w:tc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333" w:type="dxa"/>
            <w:hideMark/>
          </w:tcPr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CC9">
              <w:rPr>
                <w:rFonts w:ascii="Times New Roman" w:hAnsi="Times New Roman" w:cs="Times New Roman"/>
                <w:sz w:val="20"/>
                <w:szCs w:val="20"/>
              </w:rPr>
              <w:t>Белова Н.Ю.</w:t>
            </w:r>
          </w:p>
        </w:tc>
        <w:tc>
          <w:tcPr>
            <w:tcW w:w="1553" w:type="dxa"/>
          </w:tcPr>
          <w:p w:rsidR="00A62F7D" w:rsidRPr="006963D3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3D3">
              <w:rPr>
                <w:rFonts w:ascii="Times New Roman" w:hAnsi="Times New Roman" w:cs="Times New Roman"/>
                <w:sz w:val="20"/>
                <w:szCs w:val="20"/>
              </w:rPr>
              <w:t>13 февраля - 20.30</w:t>
            </w:r>
          </w:p>
          <w:p w:rsidR="00A62F7D" w:rsidRPr="00412CC9" w:rsidRDefault="00A62F7D" w:rsidP="0040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3D3">
              <w:rPr>
                <w:rFonts w:ascii="Times New Roman" w:hAnsi="Times New Roman" w:cs="Times New Roman"/>
                <w:sz w:val="20"/>
                <w:szCs w:val="20"/>
              </w:rPr>
              <w:t>2 марта - 13.50</w:t>
            </w:r>
          </w:p>
        </w:tc>
      </w:tr>
    </w:tbl>
    <w:p w:rsidR="001000E6" w:rsidRDefault="001000E6" w:rsidP="008D346C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10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A88" w:rsidRDefault="00C67A88" w:rsidP="004304E1">
      <w:pPr>
        <w:spacing w:after="0" w:line="240" w:lineRule="auto"/>
      </w:pPr>
      <w:r>
        <w:separator/>
      </w:r>
    </w:p>
  </w:endnote>
  <w:endnote w:type="continuationSeparator" w:id="0">
    <w:p w:rsidR="00C67A88" w:rsidRDefault="00C67A88" w:rsidP="0043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swiss"/>
    <w:pitch w:val="default"/>
    <w:sig w:usb0="A00002AF" w:usb1="500078FB" w:usb2="00000000" w:usb3="00000000" w:csb0="6000009F" w:csb1="DFD7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Segoe UI"/>
    <w:charset w:val="00"/>
    <w:family w:val="auto"/>
    <w:pitch w:val="default"/>
    <w:sig w:usb0="00008000" w:usb1="00000000" w:usb2="00000000" w:usb3="001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A88" w:rsidRDefault="00C67A88" w:rsidP="004304E1">
      <w:pPr>
        <w:spacing w:after="0" w:line="240" w:lineRule="auto"/>
      </w:pPr>
      <w:r>
        <w:separator/>
      </w:r>
    </w:p>
  </w:footnote>
  <w:footnote w:type="continuationSeparator" w:id="0">
    <w:p w:rsidR="00C67A88" w:rsidRDefault="00C67A88" w:rsidP="00430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6C"/>
    <w:rsid w:val="00003795"/>
    <w:rsid w:val="00005350"/>
    <w:rsid w:val="00012600"/>
    <w:rsid w:val="00015247"/>
    <w:rsid w:val="00023535"/>
    <w:rsid w:val="00053277"/>
    <w:rsid w:val="0006626C"/>
    <w:rsid w:val="000B511C"/>
    <w:rsid w:val="000C1417"/>
    <w:rsid w:val="000C5E24"/>
    <w:rsid w:val="000D0B39"/>
    <w:rsid w:val="000E2863"/>
    <w:rsid w:val="001000E6"/>
    <w:rsid w:val="001003F1"/>
    <w:rsid w:val="00116333"/>
    <w:rsid w:val="00116D7B"/>
    <w:rsid w:val="00123048"/>
    <w:rsid w:val="00162966"/>
    <w:rsid w:val="00163A29"/>
    <w:rsid w:val="0016783F"/>
    <w:rsid w:val="001C0244"/>
    <w:rsid w:val="001D035A"/>
    <w:rsid w:val="001E141D"/>
    <w:rsid w:val="001E2604"/>
    <w:rsid w:val="00203754"/>
    <w:rsid w:val="00207801"/>
    <w:rsid w:val="00215806"/>
    <w:rsid w:val="0023089B"/>
    <w:rsid w:val="0023396D"/>
    <w:rsid w:val="00234563"/>
    <w:rsid w:val="002476A4"/>
    <w:rsid w:val="00252054"/>
    <w:rsid w:val="00254590"/>
    <w:rsid w:val="00262CC9"/>
    <w:rsid w:val="0026467C"/>
    <w:rsid w:val="00274129"/>
    <w:rsid w:val="002A73D3"/>
    <w:rsid w:val="002B685F"/>
    <w:rsid w:val="00300EAC"/>
    <w:rsid w:val="00326BF8"/>
    <w:rsid w:val="00367A0E"/>
    <w:rsid w:val="00383C29"/>
    <w:rsid w:val="00412CC9"/>
    <w:rsid w:val="00414EB0"/>
    <w:rsid w:val="004304E1"/>
    <w:rsid w:val="00454E42"/>
    <w:rsid w:val="00485785"/>
    <w:rsid w:val="004B2B72"/>
    <w:rsid w:val="004B7D41"/>
    <w:rsid w:val="004C02E3"/>
    <w:rsid w:val="004C3BD4"/>
    <w:rsid w:val="004E4C6F"/>
    <w:rsid w:val="004F14B4"/>
    <w:rsid w:val="004F5CE0"/>
    <w:rsid w:val="00506C39"/>
    <w:rsid w:val="005274FE"/>
    <w:rsid w:val="0052754D"/>
    <w:rsid w:val="0054117D"/>
    <w:rsid w:val="005439C5"/>
    <w:rsid w:val="0055749C"/>
    <w:rsid w:val="00570214"/>
    <w:rsid w:val="005875C7"/>
    <w:rsid w:val="00595400"/>
    <w:rsid w:val="005A2746"/>
    <w:rsid w:val="005A4CEE"/>
    <w:rsid w:val="005C28D9"/>
    <w:rsid w:val="006102BC"/>
    <w:rsid w:val="00611009"/>
    <w:rsid w:val="0061130F"/>
    <w:rsid w:val="00651397"/>
    <w:rsid w:val="006630FF"/>
    <w:rsid w:val="00664D78"/>
    <w:rsid w:val="0068079D"/>
    <w:rsid w:val="006871FD"/>
    <w:rsid w:val="0068733D"/>
    <w:rsid w:val="00690F47"/>
    <w:rsid w:val="006E593A"/>
    <w:rsid w:val="00715738"/>
    <w:rsid w:val="007262BF"/>
    <w:rsid w:val="00767AFD"/>
    <w:rsid w:val="00767FBF"/>
    <w:rsid w:val="00794CAA"/>
    <w:rsid w:val="007B2521"/>
    <w:rsid w:val="00824595"/>
    <w:rsid w:val="00832935"/>
    <w:rsid w:val="00846728"/>
    <w:rsid w:val="008A4E1C"/>
    <w:rsid w:val="008C28A0"/>
    <w:rsid w:val="008D346C"/>
    <w:rsid w:val="008D398F"/>
    <w:rsid w:val="008D48FC"/>
    <w:rsid w:val="008E6283"/>
    <w:rsid w:val="008E7456"/>
    <w:rsid w:val="008F3BCB"/>
    <w:rsid w:val="00902F79"/>
    <w:rsid w:val="00916F43"/>
    <w:rsid w:val="009206DF"/>
    <w:rsid w:val="0094421C"/>
    <w:rsid w:val="00985699"/>
    <w:rsid w:val="009917BE"/>
    <w:rsid w:val="009A1BC8"/>
    <w:rsid w:val="009B6C2D"/>
    <w:rsid w:val="00A02561"/>
    <w:rsid w:val="00A103D3"/>
    <w:rsid w:val="00A21F96"/>
    <w:rsid w:val="00A33260"/>
    <w:rsid w:val="00A36DF2"/>
    <w:rsid w:val="00A62F7D"/>
    <w:rsid w:val="00A81937"/>
    <w:rsid w:val="00A8218D"/>
    <w:rsid w:val="00A9050D"/>
    <w:rsid w:val="00A96525"/>
    <w:rsid w:val="00AC014E"/>
    <w:rsid w:val="00B65B05"/>
    <w:rsid w:val="00B75FD4"/>
    <w:rsid w:val="00B94D8F"/>
    <w:rsid w:val="00BD6B31"/>
    <w:rsid w:val="00BF7184"/>
    <w:rsid w:val="00C31D36"/>
    <w:rsid w:val="00C53CC7"/>
    <w:rsid w:val="00C61374"/>
    <w:rsid w:val="00C67A88"/>
    <w:rsid w:val="00CB1C8E"/>
    <w:rsid w:val="00CB2495"/>
    <w:rsid w:val="00CC28A6"/>
    <w:rsid w:val="00CF7445"/>
    <w:rsid w:val="00D1238E"/>
    <w:rsid w:val="00D56B92"/>
    <w:rsid w:val="00D77024"/>
    <w:rsid w:val="00D770D6"/>
    <w:rsid w:val="00DD0A58"/>
    <w:rsid w:val="00DE595E"/>
    <w:rsid w:val="00E37EDA"/>
    <w:rsid w:val="00E64597"/>
    <w:rsid w:val="00E87646"/>
    <w:rsid w:val="00F01306"/>
    <w:rsid w:val="00F0190F"/>
    <w:rsid w:val="00F1492F"/>
    <w:rsid w:val="00F2209C"/>
    <w:rsid w:val="00F2447A"/>
    <w:rsid w:val="00F30F02"/>
    <w:rsid w:val="00F40A5B"/>
    <w:rsid w:val="00F52FED"/>
    <w:rsid w:val="00F553A3"/>
    <w:rsid w:val="00F75FE5"/>
    <w:rsid w:val="00FA0F19"/>
    <w:rsid w:val="00FB0B90"/>
    <w:rsid w:val="00FD6F2A"/>
    <w:rsid w:val="00FF288D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911B6-2E77-49B1-9256-8A10C095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04E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4304E1"/>
    <w:rPr>
      <w:color w:val="954F72"/>
      <w:u w:val="single"/>
    </w:rPr>
  </w:style>
  <w:style w:type="paragraph" w:customStyle="1" w:styleId="msonormal0">
    <w:name w:val="msonormal"/>
    <w:basedOn w:val="a"/>
    <w:qFormat/>
    <w:rsid w:val="0043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4304E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xl65">
    <w:name w:val="xl65"/>
    <w:basedOn w:val="a"/>
    <w:qFormat/>
    <w:rsid w:val="004304E1"/>
    <w:pPr>
      <w:shd w:val="clear" w:color="000000" w:fill="ECF4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qFormat/>
    <w:rsid w:val="004304E1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4304E1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qFormat/>
    <w:rsid w:val="004304E1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qFormat/>
    <w:rsid w:val="004304E1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qFormat/>
    <w:rsid w:val="004304E1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qFormat/>
    <w:rsid w:val="004304E1"/>
    <w:pPr>
      <w:pBdr>
        <w:top w:val="single" w:sz="8" w:space="0" w:color="B9D7EE"/>
        <w:left w:val="single" w:sz="8" w:space="0" w:color="B9D7EE"/>
        <w:bottom w:val="single" w:sz="4" w:space="0" w:color="B9D7EE"/>
        <w:right w:val="single" w:sz="4" w:space="0" w:color="B9D7EE"/>
      </w:pBdr>
      <w:shd w:val="clear" w:color="000000" w:fill="ECF4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qFormat/>
    <w:rsid w:val="004304E1"/>
    <w:pPr>
      <w:pBdr>
        <w:top w:val="single" w:sz="8" w:space="0" w:color="B9D7EE"/>
        <w:left w:val="single" w:sz="4" w:space="0" w:color="B9D7EE"/>
        <w:bottom w:val="single" w:sz="4" w:space="0" w:color="B9D7EE"/>
        <w:right w:val="single" w:sz="4" w:space="0" w:color="B9D7EE"/>
      </w:pBdr>
      <w:shd w:val="clear" w:color="000000" w:fill="ECF4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qFormat/>
    <w:rsid w:val="004304E1"/>
    <w:pPr>
      <w:pBdr>
        <w:top w:val="single" w:sz="8" w:space="0" w:color="B9D7EE"/>
        <w:right w:val="single" w:sz="8" w:space="0" w:color="B9D7EE"/>
      </w:pBdr>
      <w:shd w:val="clear" w:color="000000" w:fill="ECF4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qFormat/>
    <w:rsid w:val="004304E1"/>
    <w:pPr>
      <w:pBdr>
        <w:top w:val="single" w:sz="4" w:space="0" w:color="B9D7EE"/>
        <w:left w:val="single" w:sz="8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qFormat/>
    <w:rsid w:val="004304E1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8" w:space="0" w:color="B9D7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qFormat/>
    <w:rsid w:val="004304E1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8" w:space="0" w:color="B9D7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qFormat/>
    <w:rsid w:val="00430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Заголовок Знак"/>
    <w:basedOn w:val="a0"/>
    <w:link w:val="a7"/>
    <w:rsid w:val="00824595"/>
    <w:rPr>
      <w:rFonts w:ascii="Liberation Sans" w:eastAsia="Tahoma" w:hAnsi="Liberation Sans" w:cs="Noto Sans Devanagari"/>
      <w:sz w:val="28"/>
      <w:szCs w:val="28"/>
    </w:rPr>
  </w:style>
  <w:style w:type="paragraph" w:styleId="a7">
    <w:name w:val="Title"/>
    <w:basedOn w:val="a"/>
    <w:next w:val="a8"/>
    <w:link w:val="a6"/>
    <w:qFormat/>
    <w:rsid w:val="00824595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8">
    <w:name w:val="Body Text"/>
    <w:basedOn w:val="a"/>
    <w:link w:val="a9"/>
    <w:rsid w:val="00824595"/>
    <w:pPr>
      <w:spacing w:after="140" w:line="276" w:lineRule="auto"/>
    </w:pPr>
  </w:style>
  <w:style w:type="character" w:customStyle="1" w:styleId="a9">
    <w:name w:val="Основной текст Знак"/>
    <w:basedOn w:val="a0"/>
    <w:link w:val="a8"/>
    <w:rsid w:val="00824595"/>
  </w:style>
  <w:style w:type="paragraph" w:styleId="1">
    <w:name w:val="index 1"/>
    <w:basedOn w:val="a"/>
    <w:next w:val="a"/>
    <w:autoRedefine/>
    <w:uiPriority w:val="99"/>
    <w:semiHidden/>
    <w:unhideWhenUsed/>
    <w:rsid w:val="00824595"/>
    <w:pPr>
      <w:spacing w:after="0" w:line="240" w:lineRule="auto"/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9BE49-F295-4E7F-B680-A89B820A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40</Pages>
  <Words>9978</Words>
  <Characters>56878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66723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Вилачева Мария Николаевна</dc:creator>
  <cp:keywords/>
  <dc:description/>
  <cp:lastModifiedBy>Вилачева Мария Николаевна</cp:lastModifiedBy>
  <cp:revision>110</cp:revision>
  <dcterms:created xsi:type="dcterms:W3CDTF">2023-11-21T12:04:00Z</dcterms:created>
  <dcterms:modified xsi:type="dcterms:W3CDTF">2024-02-01T05:58:00Z</dcterms:modified>
</cp:coreProperties>
</file>