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29E" w:rsidRDefault="0077329E" w:rsidP="0077329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77329E" w:rsidRDefault="0077329E" w:rsidP="0077329E">
      <w:pPr>
        <w:rPr>
          <w:b/>
          <w:sz w:val="28"/>
          <w:szCs w:val="28"/>
        </w:rPr>
      </w:pPr>
      <w:r w:rsidRPr="000143BC">
        <w:rPr>
          <w:b/>
          <w:sz w:val="28"/>
          <w:szCs w:val="28"/>
          <w:highlight w:val="green"/>
        </w:rPr>
        <w:t>Кафедра бизнес-информатики</w:t>
      </w:r>
    </w:p>
    <w:p w:rsidR="0077329E" w:rsidRDefault="0077329E" w:rsidP="0077329E"/>
    <w:tbl>
      <w:tblPr>
        <w:tblStyle w:val="afa"/>
        <w:tblW w:w="9458" w:type="dxa"/>
        <w:tblInd w:w="-5" w:type="dxa"/>
        <w:tblLook w:val="04A0" w:firstRow="1" w:lastRow="0" w:firstColumn="1" w:lastColumn="0" w:noHBand="0" w:noVBand="1"/>
      </w:tblPr>
      <w:tblGrid>
        <w:gridCol w:w="1620"/>
        <w:gridCol w:w="3720"/>
        <w:gridCol w:w="2042"/>
        <w:gridCol w:w="2076"/>
      </w:tblGrid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Группа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Название дисциплины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Преподаватель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Дата и время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БИ-21 СБ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Информационные технологии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Башарина О.Ю.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21.02 20-00 дист 28.03 20-00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БИ-21п Сб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Информационные технологии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Башарина О.Ю.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21.02 20-00 дист 28.03 20-00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БИ-21 Ирб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Информационные технологии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Башарина О.Ю.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21.02 20-00 дист 28.03 20-00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БИ-21 КТ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Информационные технологии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Башарина О.Ю.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21.02 20-00 дист 28.03 20-00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БИ-21 КУ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Информационные технологии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Башарина О.Ю.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21.02 20-00 дист 28.03 20-00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ГП-22 Алп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Организация работы в ЭИОС и ЭБС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Бегичева С.В.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14.02 18-50 дист</w:t>
            </w:r>
            <w:r w:rsidRPr="00070A30">
              <w:br/>
              <w:t>09.03 18-50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ГП-22 Алп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Организация работы в ЭИОС и ЭБС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Бегичева С.В.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14.02 18-50 дист</w:t>
            </w:r>
            <w:r w:rsidRPr="00070A30">
              <w:br/>
              <w:t>09.03 18-50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УП-22 Алп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Организация работы в ЭИОС и ЭБС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Бегичева С.В.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14.02 18-50 дист</w:t>
            </w:r>
            <w:r w:rsidRPr="00070A30">
              <w:br/>
              <w:t>09.03 18-50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ЮГП-21 Алп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Организация работы в ЭИОС и ЭБС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Бегичева С.В.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14.02 18-50 дист</w:t>
            </w:r>
            <w:r w:rsidRPr="00070A30">
              <w:br/>
              <w:t>09.03 18-50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ПиПД-22 Арм2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Организация работы в ЭИОС и ЭБС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Бегичева С.В.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14.02 18-50 дист</w:t>
            </w:r>
            <w:r w:rsidRPr="00070A30">
              <w:br/>
              <w:t>09.03 18-50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УП-22 Арм2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Организация работы в ЭИОС и ЭБС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Бегичева С.В.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14.02 18-50 дист</w:t>
            </w:r>
            <w:r w:rsidRPr="00070A30">
              <w:br/>
              <w:t>09.03 18-50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ГП-22 Асб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Организация работы в ЭИОС и ЭБС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Бегичева С.В.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14.02 18-50 дист</w:t>
            </w:r>
            <w:r w:rsidRPr="00070A30">
              <w:br/>
              <w:t>09.03 18-50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ЗБ ТУР-22 Сб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Организация работы в ЭИОС и ЭБС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Бегичева С.В.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14.02 18-50 дист</w:t>
            </w:r>
            <w:r w:rsidRPr="00070A30">
              <w:br/>
              <w:t>09.03 18-50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ЗБ УК-22п СБ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Организация работы в ЭИОС и ЭБС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Бегичева С.В.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14.02 18-50 дист</w:t>
            </w:r>
            <w:r w:rsidRPr="00070A30">
              <w:br/>
              <w:t>09.03 18-50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ЗБ УК-22п СБ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Организация работы в ЭИОС и ЭБС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Бегичева С.В.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14.02 18-50 дист</w:t>
            </w:r>
            <w:r w:rsidRPr="00070A30">
              <w:br/>
              <w:t>09.03 18-50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ЗБ ЮГП-21 СБ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Организация работы в ЭИОС и ЭБС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Бегичева С.В.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14.02 18-50 дист</w:t>
            </w:r>
            <w:r w:rsidRPr="00070A30">
              <w:br/>
              <w:t>09.03 18-50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ЗБ ЮГП-21 СБ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Организация работы в ЭИОС и ЭБС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Бегичева С.В.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14.02 18-50 дист</w:t>
            </w:r>
            <w:r w:rsidRPr="00070A30">
              <w:br/>
              <w:t>09.03 18-50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БИ-21 СБ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Анализ данных в цифровой экономике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Бегичева С.В.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14.02 18-50 дист</w:t>
            </w:r>
            <w:r w:rsidRPr="00070A30">
              <w:br/>
              <w:t>09.03 18-50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БУА-22-1 СБ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Организация работы в ЭИОС и ЭБС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Бегичева С.В.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14.02 18-50 дист</w:t>
            </w:r>
            <w:r w:rsidRPr="00070A30">
              <w:br/>
              <w:t>09.03 18-50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ГМУ-22-1 СБ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Организация работы в ЭИОС и ЭБС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Бегичева С.В.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14.02 18-50 дист</w:t>
            </w:r>
            <w:r w:rsidRPr="00070A30">
              <w:br/>
              <w:t>09.03 18-50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ГМУ-22-2 СБ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Организация работы в ЭИОС и ЭБС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Бегичева С.В.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14.02 18-50 дист</w:t>
            </w:r>
            <w:r w:rsidRPr="00070A30">
              <w:br/>
              <w:t>09.03 18-50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ГП-22 СБ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Организация работы в ЭИОС и ЭБС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Бегичева С.В.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14.02 18-50 дист</w:t>
            </w:r>
            <w:r w:rsidRPr="00070A30">
              <w:br/>
              <w:t>09.03 18-50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ГП-22 СБ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Организация работы в ЭИОС и ЭБС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Бегичева С.В.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14.02 18-50 дист</w:t>
            </w:r>
            <w:r w:rsidRPr="00070A30">
              <w:br/>
              <w:t>09.03 18-50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КУвКО-22 СБ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Организация работы в ЭИОС и ЭБС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Бегичева С.В.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14.02 18-50 дист</w:t>
            </w:r>
            <w:r w:rsidRPr="00070A30">
              <w:br/>
              <w:t>09.03 18-50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КУвКО-22 СБ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Организация работы в ЭИОС и ЭБС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Бегичева С.В.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14.02 18-50 дист</w:t>
            </w:r>
            <w:r w:rsidRPr="00070A30">
              <w:br/>
              <w:t>09.03 18-50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ПиБ-22 СБ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Организация работы в ЭИОС и ЭБС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Бегичева С.В.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14.02 18-50 дист</w:t>
            </w:r>
            <w:r w:rsidRPr="00070A30">
              <w:br/>
              <w:t>09.03 18-50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ПиБ-22 СБ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Организация работы в ЭИОС и ЭБС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Бегичева С.В.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14.02 18-50 дист</w:t>
            </w:r>
            <w:r w:rsidRPr="00070A30">
              <w:br/>
              <w:t>09.03 18-50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ПиПД-22 СБ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Организация работы в ЭИОС и ЭБС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Бегичева С.В.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14.02 18-50 дист</w:t>
            </w:r>
            <w:r w:rsidRPr="00070A30">
              <w:br/>
              <w:t>09.03 18-50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lastRenderedPageBreak/>
              <w:t>ИДО ОЗБ УП-21п СБ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Организация работы в ЭИОС и ЭБС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Бегичева С.В.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14.02 18-50 дист</w:t>
            </w:r>
            <w:r w:rsidRPr="00070A30">
              <w:br/>
              <w:t>09.03 18-50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УП-22п СБ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Организация работы в ЭИОС и ЭБС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Бегичева С.В.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14.02 18-50 дист</w:t>
            </w:r>
            <w:r w:rsidRPr="00070A30">
              <w:br/>
              <w:t>09.03 18-50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ЭБ-21 СБ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Организация работы в ЭИОС и ЭБС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Бегичева С.В.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14.02 18-50 дист</w:t>
            </w:r>
            <w:r w:rsidRPr="00070A30">
              <w:br/>
              <w:t>09.03 18-50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ЭП-21п СБ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Организация работы в ЭИОС и ЭБС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Бегичева С.В.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14.02 18-50 дист</w:t>
            </w:r>
            <w:r w:rsidRPr="00070A30">
              <w:br/>
              <w:t>09.03 18-50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ЭПиО-22-1 СБ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Организация работы в ЭИОС и ЭБС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Бегичева С.В.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14.02 18-50 дист</w:t>
            </w:r>
            <w:r w:rsidRPr="00070A30">
              <w:br/>
              <w:t>09.03 18-50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БИ-22 КП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Организация работы в ЭИОС и ЭБС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Бегичева С.В.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14.02 18-50 дист</w:t>
            </w:r>
            <w:r w:rsidRPr="00070A30">
              <w:br/>
              <w:t>09.03 18-50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ГП-22 КП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Организация работы в ЭИОС и ЭБС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Бегичева С.В.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14.02 18-50 дист</w:t>
            </w:r>
            <w:r w:rsidRPr="00070A30">
              <w:br/>
              <w:t>09.03 18-50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БИ-21 КТ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Анализ данных в цифровой экономике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Бегичева С.В.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14.02 18-50 дист</w:t>
            </w:r>
            <w:r w:rsidRPr="00070A30">
              <w:br/>
              <w:t>09.03 18-50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ГП-22 КТ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Организация работы в ЭИОС и ЭБС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Бегичева С.В.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14.02 18-50 дист</w:t>
            </w:r>
            <w:r w:rsidRPr="00070A30">
              <w:br/>
              <w:t>09.03 18-50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УП-22 КТ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Организация работы в ЭИОС и ЭБС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Бегичева С.В.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14.02 18-50 дист</w:t>
            </w:r>
            <w:r w:rsidRPr="00070A30">
              <w:br/>
              <w:t>09.03 18-50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БИ-21 КУ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Анализ данных в цифровой экономике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Бегичева С.В.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14.02 18-50 дист</w:t>
            </w:r>
            <w:r w:rsidRPr="00070A30">
              <w:br/>
              <w:t>09.03 18-50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ГП-22 Кум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Организация работы в ЭИОС и ЭБС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Бегичева С.В.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14.02 18-50 дист</w:t>
            </w:r>
            <w:r w:rsidRPr="00070A30">
              <w:br/>
              <w:t>09.03 18-50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УП-22 Куш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Организация работы в ЭИОС и ЭБС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Бегичева С.В.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14.02 18-50 дист</w:t>
            </w:r>
            <w:r w:rsidRPr="00070A30">
              <w:br/>
              <w:t>09.03 18-50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ЮГП-21 Куш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Организация работы в ЭИОС и ЭБС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Бегичева С.В.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14.02 18-50 дист</w:t>
            </w:r>
            <w:r w:rsidRPr="00070A30">
              <w:br/>
              <w:t>09.03 18-50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УП-22 КФ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Организация работы в ЭИОС и ЭБС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Бегичева С.В.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14.02 18-50 дист</w:t>
            </w:r>
            <w:r w:rsidRPr="00070A30">
              <w:br/>
              <w:t>09.03 18-50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ЮГП-21п КФ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Организация работы в ЭИОС и ЭБС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Бегичева С.В.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14.02 18-50 дист</w:t>
            </w:r>
            <w:r w:rsidRPr="00070A30">
              <w:br/>
              <w:t>09.03 18-50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КУвКО-22 Нов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Организация работы в ЭИОС и ЭБС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Бегичева С.В.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14.02 18-50 дист</w:t>
            </w:r>
            <w:r w:rsidRPr="00070A30">
              <w:br/>
              <w:t>09.03 18-50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УП-22 Нов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Организация работы в ЭИОС и ЭБС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Бегичева С.В.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14.02 18-50 дист</w:t>
            </w:r>
            <w:r w:rsidRPr="00070A30">
              <w:br/>
              <w:t>09.03 18-50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ЭПиО-22 НТ2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Организация работы в ЭИОС и ЭБС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Бегичева С.В.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14.02 18-50 дист</w:t>
            </w:r>
            <w:r w:rsidRPr="00070A30">
              <w:br/>
              <w:t>09.03 18-50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ЭПиО-22 НТ2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Организация работы в ЭИОС и ЭБС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Бегичева С.В.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14.02 18-50 дист</w:t>
            </w:r>
            <w:r w:rsidRPr="00070A30">
              <w:br/>
              <w:t>09.03 18-50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БИ-22 НТ3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Организация работы в ЭИОС и ЭБС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Бегичева С.В.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14.02 18-50 дист</w:t>
            </w:r>
            <w:r w:rsidRPr="00070A30">
              <w:br/>
              <w:t>09.03 18-50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УП-22 НУ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Организация работы в ЭИОС и ЭБС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Бегичева С.В.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14.02 18-50 дист</w:t>
            </w:r>
            <w:r w:rsidRPr="00070A30">
              <w:br/>
              <w:t>09.03 18-50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УП-22 Ор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Организация работы в ЭИОС и ЭБС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Бегичева С.В.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14.02 18-50 дист</w:t>
            </w:r>
            <w:r w:rsidRPr="00070A30">
              <w:br/>
              <w:t>09.03 18-50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ЮГМ-21 Пр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Организация работы в ЭИОС и ЭБС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Бегичева С.В.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14.02 18-50 дист</w:t>
            </w:r>
            <w:r w:rsidRPr="00070A30">
              <w:br/>
              <w:t>09.03 18-50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БИ-22 ПР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Организация работы в ЭИОС и ЭБС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Бегичева С.В.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14.02 18-50 дист</w:t>
            </w:r>
            <w:r w:rsidRPr="00070A30">
              <w:br/>
              <w:t>09.03 18-50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ГП-22 Р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Организация работы в ЭИОС и ЭБС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Бегичева С.В.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14.02 18-50 дист</w:t>
            </w:r>
            <w:r w:rsidRPr="00070A30">
              <w:br/>
              <w:t>09.03 18-50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ЭП-21п Р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Организация работы в ЭИОС и ЭБС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Бегичева С.В.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14.02 18-50 дист</w:t>
            </w:r>
            <w:r w:rsidRPr="00070A30">
              <w:br/>
              <w:t>09.03 18-50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УП-22 Сат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Организация работы в ЭИОС и ЭБС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Бегичева С.В.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14.02 18-50 дист</w:t>
            </w:r>
            <w:r w:rsidRPr="00070A30">
              <w:br/>
              <w:t>09.03 18-50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ПиПД-22 СВ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Организация работы в ЭИОС и ЭБС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Бегичева С.В.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14.02 18-50 дист</w:t>
            </w:r>
            <w:r w:rsidRPr="00070A30">
              <w:br/>
              <w:t>09.03 18-50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ПиПД-22 СР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Организация работы в ЭИОС и ЭБС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Бегичева С.В.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14.02 18-50 дист</w:t>
            </w:r>
            <w:r w:rsidRPr="00070A30">
              <w:br/>
              <w:t>09.03 18-50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lastRenderedPageBreak/>
              <w:t>ИДО ОЗБ ГМУ-22 Т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Организация работы в ЭИОС и ЭБС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Бегичева С.В.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14.02 18-50 дист</w:t>
            </w:r>
            <w:r w:rsidRPr="00070A30">
              <w:br/>
              <w:t>09.03 18-50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БИ-22 ТВ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Организация работы в ЭИОС и ЭБС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Бегичева С.В.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14.02 18-50 дист</w:t>
            </w:r>
            <w:r w:rsidRPr="00070A30">
              <w:br/>
              <w:t>09.03 18-50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ГМУ-22 ТВ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Организация работы в ЭИОС и ЭБС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Бегичева С.В.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14.02 18-50 дист</w:t>
            </w:r>
            <w:r w:rsidRPr="00070A30">
              <w:br/>
              <w:t>09.03 18-50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ГОСП-22 ТВ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Организация работы в ЭИОС и ЭБС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Бегичева С.В.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14.02 18-50 дист</w:t>
            </w:r>
            <w:r w:rsidRPr="00070A30">
              <w:br/>
              <w:t>09.03 18-50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ГП-22 ТВ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Организация работы в ЭИОС и ЭБС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Бегичева С.В.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14.02 18-50 дист</w:t>
            </w:r>
            <w:r w:rsidRPr="00070A30">
              <w:br/>
              <w:t>09.03 18-50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ПиПД-22 ТВ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Организация работы в ЭИОС и ЭБС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Бегичева С.В.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14.02 18-50 дист</w:t>
            </w:r>
            <w:r w:rsidRPr="00070A30">
              <w:br/>
              <w:t>09.03 18-50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ГМУ-22 ТД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Организация работы в ЭИОС и ЭБС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Бегичева С.В.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14.02 18-50 дист</w:t>
            </w:r>
            <w:r w:rsidRPr="00070A30">
              <w:br/>
              <w:t>09.03 18-50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ГП-22 ТД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Организация работы в ЭИОС и ЭБС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Бегичева С.В.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14.02 18-50 дист</w:t>
            </w:r>
            <w:r w:rsidRPr="00070A30">
              <w:br/>
              <w:t>09.03 18-50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ЮГП-19п ТЦД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Информатика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Бегичева С.В.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14.02 18-50 дист</w:t>
            </w:r>
            <w:r w:rsidRPr="00070A30">
              <w:br/>
              <w:t>09.03 18-50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ЭП-21п СБ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Организация работы в ЭИОС и ЭБС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Бегичева С.В. Электронный образовательный курс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14.02 18-50 дист</w:t>
            </w:r>
            <w:r w:rsidRPr="00070A30">
              <w:br/>
              <w:t>09.03 18-50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ЭБ-21 ТВ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Организация работы в ЭИОС и ЭБС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Бегичева С.В. Электронный образовательный курс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14.02 18-50 дист</w:t>
            </w:r>
            <w:r w:rsidRPr="00070A30">
              <w:br/>
              <w:t>09.03 18-50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  <w:tcBorders>
              <w:top w:val="nil"/>
            </w:tcBorders>
          </w:tcPr>
          <w:p w:rsidR="00070A30" w:rsidRPr="00070A30" w:rsidRDefault="00070A30" w:rsidP="00070A30">
            <w:r w:rsidRPr="00070A30">
              <w:t>ИДО ОЗБ УП-22 Шад</w:t>
            </w:r>
          </w:p>
        </w:tc>
        <w:tc>
          <w:tcPr>
            <w:tcW w:w="3720" w:type="dxa"/>
            <w:tcBorders>
              <w:top w:val="nil"/>
            </w:tcBorders>
          </w:tcPr>
          <w:p w:rsidR="00070A30" w:rsidRPr="00070A30" w:rsidRDefault="00070A30" w:rsidP="00070A30">
            <w:r w:rsidRPr="00070A30">
              <w:t>Организация работы в ЭИОС и ЭБС</w:t>
            </w:r>
          </w:p>
        </w:tc>
        <w:tc>
          <w:tcPr>
            <w:tcW w:w="2042" w:type="dxa"/>
            <w:tcBorders>
              <w:top w:val="nil"/>
            </w:tcBorders>
          </w:tcPr>
          <w:p w:rsidR="00070A30" w:rsidRPr="00070A30" w:rsidRDefault="00070A30" w:rsidP="00070A30">
            <w:r w:rsidRPr="00070A30">
              <w:t>Бегичева С.В.</w:t>
            </w:r>
          </w:p>
        </w:tc>
        <w:tc>
          <w:tcPr>
            <w:tcW w:w="2076" w:type="dxa"/>
            <w:tcBorders>
              <w:top w:val="nil"/>
            </w:tcBorders>
          </w:tcPr>
          <w:p w:rsidR="00070A30" w:rsidRPr="00070A30" w:rsidRDefault="00070A30" w:rsidP="00070A30">
            <w:r w:rsidRPr="00070A30">
              <w:t>14.02 18-50 дист</w:t>
            </w:r>
            <w:r w:rsidRPr="00070A30">
              <w:br/>
              <w:t>09.03 18-50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  <w:tcBorders>
              <w:top w:val="nil"/>
            </w:tcBorders>
          </w:tcPr>
          <w:p w:rsidR="00070A30" w:rsidRPr="00070A30" w:rsidRDefault="00070A30" w:rsidP="00070A30">
            <w:r w:rsidRPr="00070A30">
              <w:t>ИДО ЗБ ЭБ-20 ВСл</w:t>
            </w:r>
          </w:p>
        </w:tc>
        <w:tc>
          <w:tcPr>
            <w:tcW w:w="3720" w:type="dxa"/>
            <w:tcBorders>
              <w:top w:val="nil"/>
            </w:tcBorders>
          </w:tcPr>
          <w:p w:rsidR="00070A30" w:rsidRPr="00070A30" w:rsidRDefault="00070A30" w:rsidP="00070A30">
            <w:r w:rsidRPr="00070A30">
              <w:t>Организация работы в ЭИОС и ЭБС</w:t>
            </w:r>
          </w:p>
        </w:tc>
        <w:tc>
          <w:tcPr>
            <w:tcW w:w="2042" w:type="dxa"/>
            <w:tcBorders>
              <w:top w:val="nil"/>
            </w:tcBorders>
          </w:tcPr>
          <w:p w:rsidR="00070A30" w:rsidRPr="00070A30" w:rsidRDefault="00070A30" w:rsidP="00070A30">
            <w:r w:rsidRPr="00070A30">
              <w:t>Долженкова Е.В.</w:t>
            </w:r>
          </w:p>
        </w:tc>
        <w:tc>
          <w:tcPr>
            <w:tcW w:w="2076" w:type="dxa"/>
            <w:tcBorders>
              <w:top w:val="nil"/>
            </w:tcBorders>
          </w:tcPr>
          <w:p w:rsidR="00070A30" w:rsidRPr="00070A30" w:rsidRDefault="00070A30" w:rsidP="00070A30">
            <w:r w:rsidRPr="00070A30">
              <w:t>04.02 8-30 дист</w:t>
            </w:r>
            <w:r w:rsidRPr="00070A30">
              <w:br/>
              <w:t>04.03 8-30 дист</w:t>
            </w:r>
          </w:p>
        </w:tc>
      </w:tr>
      <w:tr w:rsidR="00070A30" w:rsidRPr="00070A30" w:rsidTr="00070A30">
        <w:trPr>
          <w:trHeight w:val="525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ЮГП-21 Ирб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Информационные технологии в юридической деятельности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Долженкова Е.В.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04.02 8-30 дист</w:t>
            </w:r>
            <w:r w:rsidRPr="00070A30">
              <w:br/>
              <w:t>04.03 8-30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ЗБ УП-20 КТ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Организация работы в ЭИОС и ЭБС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Долженкова Е.В.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04.02 8-30 дист</w:t>
            </w:r>
            <w:r w:rsidRPr="00070A30">
              <w:br/>
              <w:t>04.03 8-30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ЮГП-19п КФ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Информатика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Долженкова Е.В.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04.02 8-30 дист</w:t>
            </w:r>
            <w:r w:rsidRPr="00070A30">
              <w:br/>
              <w:t>04.03 8-30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ЭП-21 НТ2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Информационные технологии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Долженкова Е.В.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04.02 8-30 дист</w:t>
            </w:r>
            <w:r w:rsidRPr="00070A30">
              <w:br/>
              <w:t>04.03 8-30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ЗБ ЭП-20 Пр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Организация работы в ЭИОС и ЭБС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Долженкова Е.В.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04.02 8-30 дист</w:t>
            </w:r>
            <w:r w:rsidRPr="00070A30">
              <w:br/>
              <w:t>04.03 8-30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ГМУ-22-1 СБ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Информационные технологии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Жовнер Л.В. Башарина О.Ю.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02.02 15-30 462 02.03 15-30 462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ГМУ-22-2 СБ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Информационные технологии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Жовнер Л.В. Башарина О.Ю.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02.02 15-30 462 02.03 15-30 462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ЗБ БИ-20 Арт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Веб-аналитика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Мусин А.Н.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16.02 15-30 552</w:t>
            </w:r>
            <w:r w:rsidRPr="00070A30">
              <w:br/>
              <w:t>16.03 15-30 552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ЗБ БИ-20 Кам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Веб-аналитика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Мусин А.Н.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16.02 15-30 552</w:t>
            </w:r>
            <w:r w:rsidRPr="00070A30">
              <w:br/>
              <w:t>16.03 15-30 552</w:t>
            </w:r>
          </w:p>
        </w:tc>
      </w:tr>
      <w:tr w:rsidR="00070A30" w:rsidRPr="00070A30" w:rsidTr="00070A30">
        <w:trPr>
          <w:trHeight w:val="525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ЗБ БИ-20 Арт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Интеллектуальные технологии нечеткого управления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Назаров Д.М.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21.01 20-30 дист</w:t>
            </w:r>
            <w:r w:rsidRPr="00070A30">
              <w:br/>
              <w:t>06.03 20-30 дист</w:t>
            </w:r>
          </w:p>
        </w:tc>
      </w:tr>
      <w:tr w:rsidR="00070A30" w:rsidRPr="00070A30" w:rsidTr="00070A30">
        <w:trPr>
          <w:trHeight w:val="525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ЗБ БИ-20 Сб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Интеллектуальные технологии нечеткого управления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Назаров Д.М.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21.01 20-30 дист</w:t>
            </w:r>
            <w:r w:rsidRPr="00070A30">
              <w:br/>
              <w:t>06.03 20-30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ЗБ БИ-20 Сб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Технологии бизнес-аналитики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Назаров Д.М.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21.01 18-50 дист</w:t>
            </w:r>
            <w:r w:rsidRPr="00070A30">
              <w:br/>
              <w:t>06.03 18-50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БИ-21 СБ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Алгоритмы нейронных сетей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Назаров Д.М.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21.01 18-50 дист</w:t>
            </w:r>
            <w:r w:rsidRPr="00070A30">
              <w:br/>
              <w:t>06.03 18-50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БИ-21 СБ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Моделирование бизнес-процессов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Назаров Д.М.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21.01 18-50 дист</w:t>
            </w:r>
            <w:r w:rsidRPr="00070A30">
              <w:br/>
              <w:t>06.03 18-50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БИ-21 Ирб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Алгоритмы нейронных сетей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Назаров Д.М.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21.01 18-50 дист</w:t>
            </w:r>
            <w:r w:rsidRPr="00070A30">
              <w:br/>
              <w:t>06.03 18-50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lastRenderedPageBreak/>
              <w:t>ИДО ОЗБ БИ-21 Ирб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Моделирование бизнес-процессов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Назаров Д.М.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21.01 18-50 дист</w:t>
            </w:r>
            <w:r w:rsidRPr="00070A30">
              <w:br/>
              <w:t>06.03 18-50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БИ-21 КТ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Алгоритмы нейронных сетей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Назаров Д.М.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21.01 18-50 дист</w:t>
            </w:r>
            <w:r w:rsidRPr="00070A30">
              <w:br/>
              <w:t>06.03 18-50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БИ-21 КТ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Моделирование бизнес-процессов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Назаров Д.М.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21.01 18-50 дист</w:t>
            </w:r>
            <w:r w:rsidRPr="00070A30">
              <w:br/>
              <w:t>06.03 18-50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БИ-21 КУ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Алгоритмы нейронных сетей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Назаров Д.М.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21.01 18-50 дист</w:t>
            </w:r>
            <w:r w:rsidRPr="00070A30">
              <w:br/>
              <w:t>06.03 18-50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БИ-21 КУ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Моделирование бизнес-процессов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Назаров Д.М.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21.01 18-50 дист</w:t>
            </w:r>
            <w:r w:rsidRPr="00070A30">
              <w:br/>
              <w:t>06.03 18-50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БИ-21 ПР2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Алгоритмы нейронных сетей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Назаров Д.М.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21.01 18-50 дист</w:t>
            </w:r>
            <w:r w:rsidRPr="00070A30">
              <w:br/>
              <w:t>06.03 18-50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УП-22 Алп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Информационные технологии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Райхерт Т.Н.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04.02 11-50 дист</w:t>
            </w:r>
            <w:r w:rsidRPr="00070A30">
              <w:br/>
              <w:t>18.03 11-50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ЗБ УК-22 Арм2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Информационные технологии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Райхерт Т.Н.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04.02 11-50 дист</w:t>
            </w:r>
            <w:r w:rsidRPr="00070A30">
              <w:br/>
              <w:t>18.03 11-50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ЗБ УК-21п Сб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Информационные технологии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Райхерт Т.Н.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04.02 11-50 дист</w:t>
            </w:r>
            <w:r w:rsidRPr="00070A30">
              <w:br/>
              <w:t>18.03 11-50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ЗБ УК-22-2 СБ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Информационные технологии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Райхерт Т.Н.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04.02 11-50 дист</w:t>
            </w:r>
            <w:r w:rsidRPr="00070A30">
              <w:br/>
              <w:t>18.03 11-50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ЗБ УК-22п СБ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Информатика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Райхерт Т.Н.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04.02 11-50 дист</w:t>
            </w:r>
            <w:r w:rsidRPr="00070A30">
              <w:br/>
              <w:t>18.03 11-50 дист</w:t>
            </w:r>
          </w:p>
        </w:tc>
      </w:tr>
      <w:tr w:rsidR="00070A30" w:rsidRPr="00070A30" w:rsidTr="00070A30">
        <w:trPr>
          <w:trHeight w:val="525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ЗБ ЮГП-21 СБ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Информационные технологии в юридической деятельности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Райхерт Т.Н.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04.02 11-50 дист</w:t>
            </w:r>
            <w:r w:rsidRPr="00070A30">
              <w:br/>
              <w:t>18.03 11-50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ГМУ-21 СБ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Информационные технологии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Райхерт Т.Н.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04.02 11-50 дист</w:t>
            </w:r>
            <w:r w:rsidRPr="00070A30">
              <w:br/>
              <w:t>18.03 11-50 дист</w:t>
            </w:r>
          </w:p>
        </w:tc>
      </w:tr>
      <w:tr w:rsidR="00070A30" w:rsidRPr="00070A30" w:rsidTr="00070A30">
        <w:trPr>
          <w:trHeight w:val="525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ГОСП-22 СБ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Информационные технологии в юридической деятельности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Райхерт Т.Н.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04.02 11-50 дист</w:t>
            </w:r>
            <w:r w:rsidRPr="00070A30">
              <w:br/>
              <w:t>18.03 11-50 дист</w:t>
            </w:r>
          </w:p>
        </w:tc>
      </w:tr>
      <w:tr w:rsidR="00070A30" w:rsidRPr="00070A30" w:rsidTr="00070A30">
        <w:trPr>
          <w:trHeight w:val="525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ГОСП-22 СБ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Информационные технологии в юридической деятельности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Райхерт Т.Н.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04.02 11-50 дист</w:t>
            </w:r>
            <w:r w:rsidRPr="00070A30">
              <w:br/>
              <w:t>18.03 11-50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УМБ-21 СБ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Информационные технологии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Райхерт Т.Н.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04.02 11-50 дист</w:t>
            </w:r>
            <w:r w:rsidRPr="00070A30">
              <w:br/>
              <w:t>18.03 11-50 дист</w:t>
            </w:r>
          </w:p>
        </w:tc>
      </w:tr>
      <w:tr w:rsidR="00070A30" w:rsidRPr="00070A30" w:rsidTr="00070A30">
        <w:trPr>
          <w:trHeight w:val="525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УМБ-21 СБ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Современные технологии электронного документооборота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Райхерт Т.Н.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04.02 11-50 дист</w:t>
            </w:r>
            <w:r w:rsidRPr="00070A30">
              <w:br/>
              <w:t>18.03 11-50 дист</w:t>
            </w:r>
          </w:p>
        </w:tc>
      </w:tr>
      <w:tr w:rsidR="00070A30" w:rsidRPr="00070A30" w:rsidTr="00070A30">
        <w:trPr>
          <w:trHeight w:val="525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УМБ-21 СБ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Современные технологии электронного документооборота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Райхерт Т.Н.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04.02 11-50 дист</w:t>
            </w:r>
            <w:r w:rsidRPr="00070A30">
              <w:br/>
              <w:t>18.03 11-50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УП-21п СБ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Информатика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Райхерт Т.Н.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04.02 11-50 дист</w:t>
            </w:r>
            <w:r w:rsidRPr="00070A30">
              <w:br/>
              <w:t>18.03 11-50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УП-22п СБ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Информатика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Райхерт Т.Н.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04.02 11-50 дист</w:t>
            </w:r>
            <w:r w:rsidRPr="00070A30">
              <w:br/>
              <w:t>18.03 11-50 дист</w:t>
            </w:r>
          </w:p>
        </w:tc>
      </w:tr>
      <w:tr w:rsidR="00070A30" w:rsidRPr="00070A30" w:rsidTr="00070A30">
        <w:trPr>
          <w:trHeight w:val="525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ЮПЭД-21 СБ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Информационные технологии в юридической деятельности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Райхерт Т.Н.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04.02 11-50 дист</w:t>
            </w:r>
            <w:r w:rsidRPr="00070A30">
              <w:br/>
              <w:t>18.03 11-50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УП-22 Куш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Информационные технологии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Райхерт Т.Н.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04.02 11-50 дист</w:t>
            </w:r>
            <w:r w:rsidRPr="00070A30">
              <w:br/>
              <w:t>18.03 11-50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УП-22 КФ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Информационные технологии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Райхерт Т.Н.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04.02 11-50 дист</w:t>
            </w:r>
            <w:r w:rsidRPr="00070A30">
              <w:br/>
              <w:t>18.03 11-50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ЮГП-19п КФ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Информационные технологии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Райхерт Т.Н.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04.02 11-50 дист</w:t>
            </w:r>
            <w:r w:rsidRPr="00070A30">
              <w:br/>
              <w:t>18.03 11-50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ЗБ ЭП-20 Пр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Информационные технологии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Райхерт Т.Н.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04.02 11-50 дист</w:t>
            </w:r>
            <w:r w:rsidRPr="00070A30">
              <w:br/>
              <w:t>18.03 11-50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ЗБ ГМС-20 ТВ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Информационные технологии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Райхерт Т.Н.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04.02 11-50 дист</w:t>
            </w:r>
            <w:r w:rsidRPr="00070A30">
              <w:br/>
              <w:t>18.03 11-50 дист</w:t>
            </w:r>
          </w:p>
        </w:tc>
      </w:tr>
      <w:tr w:rsidR="00070A30" w:rsidRPr="00070A30" w:rsidTr="00070A30">
        <w:trPr>
          <w:trHeight w:val="525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ГОСП-22 ТВ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Информационные технологии в юридической деятельности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Райхерт Т.Н.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04.02 11-50 дист</w:t>
            </w:r>
            <w:r w:rsidRPr="00070A30">
              <w:br/>
              <w:t>18.03 11-50 дист</w:t>
            </w:r>
          </w:p>
        </w:tc>
      </w:tr>
      <w:tr w:rsidR="00070A30" w:rsidRPr="00070A30" w:rsidTr="00070A30">
        <w:trPr>
          <w:trHeight w:val="525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ГОСП-22 ТВ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Информационные технологии в юридической деятельности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Райхерт Т.Н.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04.02 11-50 дист</w:t>
            </w:r>
            <w:r w:rsidRPr="00070A30">
              <w:br/>
              <w:t>18.03 11-50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ЭБ-21 ТВ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Информационные технологии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Райхерт Т.Н.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04.02 11-50 дист</w:t>
            </w:r>
            <w:r w:rsidRPr="00070A30">
              <w:br/>
              <w:t>18.03 11-50 дист</w:t>
            </w:r>
          </w:p>
        </w:tc>
      </w:tr>
      <w:tr w:rsidR="00070A30" w:rsidRPr="00070A30" w:rsidTr="00070A30">
        <w:trPr>
          <w:trHeight w:val="525"/>
        </w:trPr>
        <w:tc>
          <w:tcPr>
            <w:tcW w:w="1620" w:type="dxa"/>
          </w:tcPr>
          <w:p w:rsidR="00070A30" w:rsidRPr="00070A30" w:rsidRDefault="00070A30" w:rsidP="00070A30">
            <w:r w:rsidRPr="00070A30">
              <w:lastRenderedPageBreak/>
              <w:t>ИДО ОЗБ УМБ-21 ТД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Современные технологии электронного документооборота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Райхерт Т.Н.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04.02 11-50 дист</w:t>
            </w:r>
            <w:r w:rsidRPr="00070A30">
              <w:br/>
              <w:t>18.03 11-50 дист</w:t>
            </w:r>
          </w:p>
        </w:tc>
      </w:tr>
      <w:tr w:rsidR="00070A30" w:rsidRPr="00070A30" w:rsidTr="00070A30">
        <w:trPr>
          <w:trHeight w:val="525"/>
        </w:trPr>
        <w:tc>
          <w:tcPr>
            <w:tcW w:w="1620" w:type="dxa"/>
            <w:tcBorders>
              <w:top w:val="nil"/>
            </w:tcBorders>
          </w:tcPr>
          <w:p w:rsidR="00070A30" w:rsidRPr="00070A30" w:rsidRDefault="00070A30" w:rsidP="00070A30">
            <w:r w:rsidRPr="00070A30">
              <w:t>ИДО ОЗБ УП-22 Шад</w:t>
            </w:r>
          </w:p>
        </w:tc>
        <w:tc>
          <w:tcPr>
            <w:tcW w:w="3720" w:type="dxa"/>
            <w:tcBorders>
              <w:top w:val="nil"/>
            </w:tcBorders>
          </w:tcPr>
          <w:p w:rsidR="00070A30" w:rsidRPr="00070A30" w:rsidRDefault="00070A30" w:rsidP="00070A30">
            <w:r w:rsidRPr="00070A30">
              <w:t>Информационные технологии</w:t>
            </w:r>
          </w:p>
        </w:tc>
        <w:tc>
          <w:tcPr>
            <w:tcW w:w="2042" w:type="dxa"/>
            <w:tcBorders>
              <w:top w:val="nil"/>
            </w:tcBorders>
          </w:tcPr>
          <w:p w:rsidR="00070A30" w:rsidRPr="00070A30" w:rsidRDefault="00070A30" w:rsidP="00070A30">
            <w:r w:rsidRPr="00070A30">
              <w:t>Райхерт Т.Н.</w:t>
            </w:r>
          </w:p>
        </w:tc>
        <w:tc>
          <w:tcPr>
            <w:tcW w:w="2076" w:type="dxa"/>
            <w:tcBorders>
              <w:top w:val="nil"/>
            </w:tcBorders>
          </w:tcPr>
          <w:p w:rsidR="00070A30" w:rsidRPr="00070A30" w:rsidRDefault="00070A30" w:rsidP="00070A30">
            <w:r w:rsidRPr="00070A30">
              <w:t>04.02 11-50 дист</w:t>
            </w:r>
            <w:r w:rsidRPr="00070A30">
              <w:br/>
              <w:t>18.03 11-50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БА-21 Сб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Информационные технологии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Седов А.И.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06.02 18-00 дист</w:t>
            </w:r>
            <w:r w:rsidRPr="00070A30">
              <w:br/>
              <w:t>06.03 18-00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УП-21п СБ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Информационные технологии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Седов А.И.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06.02 18-00 дист</w:t>
            </w:r>
            <w:r w:rsidRPr="00070A30">
              <w:br/>
              <w:t>06.03 18-00 дист</w:t>
            </w:r>
          </w:p>
        </w:tc>
      </w:tr>
      <w:tr w:rsidR="00070A30" w:rsidRPr="00070A30" w:rsidTr="00070A30">
        <w:trPr>
          <w:trHeight w:val="525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ЮГП-21п Сб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Информационные технологии в юридической деятельности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Седов А.И.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06.02 18-00 дист</w:t>
            </w:r>
            <w:r w:rsidRPr="00070A30">
              <w:br/>
              <w:t>06.03 18-00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УП-21п СЛ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Информационные технологии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Седов А.И.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06.02 18-00 дист</w:t>
            </w:r>
            <w:r w:rsidRPr="00070A30">
              <w:br/>
              <w:t>06.03 18-00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БИ-22 Арм2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Информатика и языки программирования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Тюлюкин В.А.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27.02 10-10 дист 27.03 10-10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ЗБ БИ-20 Сб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Информатика и языки программирования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Тюлюкин В.А.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27.02 10-10 дист 27.03 10-10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БИ-21п Сб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Информатика и языки программирования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Тюлюкин В.А.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27.02 10-10 дист 27.03 10-10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БИ-22 КП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Информатика и языки программирования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Тюлюкин В.А.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27.02 10-10 дист 27.03 10-10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БИ-22 КП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Управление данными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Тюлюкин В.А.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27.02 10-10 дист 27.03 10-10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БИ-21 КТ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Управление данными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Тюлюкин В.А.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27.02 10-10 дист 27.03 10-10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БИ-22 КУ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Информатика и языки программирования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Тюлюкин В.А.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27.02 10-10 дист 27.03 10-10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БИ-22 КУ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Управление данными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Тюлюкин В.А.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27.02 10-10 дист 27.03 10-10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БИ-22 СЛ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Управление данными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Тюлюкин В.А.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27.02 10-10 дист 27.03 10-10 дист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БИ-22 ТВ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Управление данными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Тюлюкин В.А.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27.02 10-10 дист 27.03 10-10 дист</w:t>
            </w:r>
          </w:p>
        </w:tc>
      </w:tr>
      <w:tr w:rsidR="00070A30" w:rsidRPr="00070A30" w:rsidTr="00070A30">
        <w:trPr>
          <w:trHeight w:val="525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ГП-22 Алп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Информационные технологии в юридической деятельности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Шарапов Ю.В.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03.02 10-10</w:t>
            </w:r>
            <w:r w:rsidRPr="00070A30">
              <w:br/>
              <w:t>03.03 10-10</w:t>
            </w:r>
          </w:p>
        </w:tc>
      </w:tr>
      <w:tr w:rsidR="00070A30" w:rsidRPr="00070A30" w:rsidTr="00070A30">
        <w:trPr>
          <w:trHeight w:val="525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ГП-22 Алп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Информационные технологии в юридической деятельности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Шарапов Ю.В.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03.02 10-10</w:t>
            </w:r>
            <w:r w:rsidRPr="00070A30">
              <w:br/>
              <w:t>03.03 10-10</w:t>
            </w:r>
          </w:p>
        </w:tc>
      </w:tr>
      <w:tr w:rsidR="00070A30" w:rsidRPr="00070A30" w:rsidTr="00070A30">
        <w:trPr>
          <w:trHeight w:val="525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ПиПД-22 Арм2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Информационные технологии в юридической деятельности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Шарапов Ю.В.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03.02 10-10</w:t>
            </w:r>
            <w:r w:rsidRPr="00070A30">
              <w:br/>
              <w:t>03.03 10-10</w:t>
            </w:r>
          </w:p>
        </w:tc>
      </w:tr>
      <w:tr w:rsidR="00070A30" w:rsidRPr="00070A30" w:rsidTr="00070A30">
        <w:trPr>
          <w:trHeight w:val="525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ПиПД-22 Арм2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Информационные технологии в юридической деятельности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Шарапов Ю.В.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03.02 10-10</w:t>
            </w:r>
            <w:r w:rsidRPr="00070A30">
              <w:br/>
              <w:t>03.03 10-10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УП-22 Арм2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Информационные технологии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Шарапов Ю.В.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03.02 10-10</w:t>
            </w:r>
            <w:r w:rsidRPr="00070A30">
              <w:br/>
              <w:t>03.03 10-10</w:t>
            </w:r>
          </w:p>
        </w:tc>
      </w:tr>
      <w:tr w:rsidR="00070A30" w:rsidRPr="00070A30" w:rsidTr="00070A30">
        <w:trPr>
          <w:trHeight w:val="525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ГП-22 Асб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Информационные технологии в юридической деятельности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Шарапов Ю.В.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03.02 10-10</w:t>
            </w:r>
            <w:r w:rsidRPr="00070A30">
              <w:br/>
              <w:t>03.03 10-10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ЗБ БА-20п Сб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Информационные технологии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Шарапов Ю.В.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03.02 10-10</w:t>
            </w:r>
            <w:r w:rsidRPr="00070A30">
              <w:br/>
              <w:t>03.03 10-10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ЗБ УК-22-1 Сб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Информационные технологии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Шарапов Ю.В.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03.02 10-10</w:t>
            </w:r>
            <w:r w:rsidRPr="00070A30">
              <w:br/>
              <w:t>03.03 10-10</w:t>
            </w:r>
          </w:p>
        </w:tc>
      </w:tr>
      <w:tr w:rsidR="00070A30" w:rsidRPr="00070A30" w:rsidTr="00070A30">
        <w:trPr>
          <w:trHeight w:val="525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ЗБ ЮГП-21 СБ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Информационные технологии в юридической деятельности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Шарапов Ю.В.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03.02 10-10</w:t>
            </w:r>
            <w:r w:rsidRPr="00070A30">
              <w:br/>
              <w:t>03.03 10-10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БА-21 Сб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Информационные технологии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Шарапов Ю.В.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03.02 10-10</w:t>
            </w:r>
            <w:r w:rsidRPr="00070A30">
              <w:br/>
              <w:t>03.03 10-10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БИ-21 СБ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Цифровой бизнес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Шарапов Ю.В.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03.02 10-10</w:t>
            </w:r>
            <w:r w:rsidRPr="00070A30">
              <w:br/>
              <w:t>03.03 10-10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БИ-21п Сб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Цифровой бизнес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Шарапов Ю.В.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03.02 10-10</w:t>
            </w:r>
            <w:r w:rsidRPr="00070A30">
              <w:br/>
              <w:t>03.03 10-10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БУА-22-1 СБ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Информационные технологии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Шарапов Ю.В.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03.02 10-10</w:t>
            </w:r>
            <w:r w:rsidRPr="00070A30">
              <w:br/>
              <w:t>03.03 10-10</w:t>
            </w:r>
          </w:p>
        </w:tc>
      </w:tr>
      <w:tr w:rsidR="00070A30" w:rsidRPr="00070A30" w:rsidTr="00070A30">
        <w:trPr>
          <w:trHeight w:val="525"/>
        </w:trPr>
        <w:tc>
          <w:tcPr>
            <w:tcW w:w="1620" w:type="dxa"/>
          </w:tcPr>
          <w:p w:rsidR="00070A30" w:rsidRPr="00070A30" w:rsidRDefault="00070A30" w:rsidP="00070A30">
            <w:r w:rsidRPr="00070A30">
              <w:lastRenderedPageBreak/>
              <w:t>ИДО ОЗБ ГП-22 СБ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Информационные технологии в юридической деятельности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Шарапов Ю.В.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03.02 10-10</w:t>
            </w:r>
            <w:r w:rsidRPr="00070A30">
              <w:br/>
              <w:t>03.03 10-10</w:t>
            </w:r>
          </w:p>
        </w:tc>
      </w:tr>
      <w:tr w:rsidR="00070A30" w:rsidRPr="00070A30" w:rsidTr="00070A30">
        <w:trPr>
          <w:trHeight w:val="525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ГП-22 СБ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Информационные технологии в юридической деятельности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Шарапов Ю.В.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03.02 10-10</w:t>
            </w:r>
            <w:r w:rsidRPr="00070A30">
              <w:br/>
              <w:t>03.03 10-10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КУвКО-22 СБ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Информационные технологии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Шарапов Ю.В.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03.02 10-10</w:t>
            </w:r>
            <w:r w:rsidRPr="00070A30">
              <w:br/>
              <w:t>03.03 10-10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КУвКО-22 СБ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Информационные технологии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Шарапов Ю.В.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03.02 10-10</w:t>
            </w:r>
            <w:r w:rsidRPr="00070A30">
              <w:br/>
              <w:t>03.03 10-10</w:t>
            </w:r>
          </w:p>
        </w:tc>
      </w:tr>
      <w:tr w:rsidR="00070A30" w:rsidRPr="00070A30" w:rsidTr="00070A30">
        <w:trPr>
          <w:trHeight w:val="525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ПиБ-22 СБ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Информационные технологии в юридической деятельности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Шарапов Ю.В.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03.02 10-10</w:t>
            </w:r>
            <w:r w:rsidRPr="00070A30">
              <w:br/>
              <w:t>03.03 10-10</w:t>
            </w:r>
          </w:p>
        </w:tc>
      </w:tr>
      <w:tr w:rsidR="00070A30" w:rsidRPr="00070A30" w:rsidTr="00070A30">
        <w:trPr>
          <w:trHeight w:val="525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ПиПД-22 СБ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Информационные технологии в юридической деятельности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Шарапов Ю.В.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03.02 10-10</w:t>
            </w:r>
            <w:r w:rsidRPr="00070A30">
              <w:br/>
              <w:t>03.03 10-10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УМБ-21 СБ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Информационные технологии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Шарапов Ю.В.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03.02 10-10</w:t>
            </w:r>
            <w:r w:rsidRPr="00070A30">
              <w:br/>
              <w:t>03.03 10-10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УМБ-21 СБ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Информационные технологии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Шарапов Ю.В.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03.02 10-10</w:t>
            </w:r>
            <w:r w:rsidRPr="00070A30">
              <w:br/>
              <w:t>03.03 10-10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ЭБ-21 СБ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Информационные технологии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Шарапов Ю.В.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03.02 10-10</w:t>
            </w:r>
            <w:r w:rsidRPr="00070A30">
              <w:br/>
              <w:t>03.03 10-10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ЭЗ-22 СБ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Информационные технологии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Шарапов Ю.В.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03.02 10-10</w:t>
            </w:r>
            <w:r w:rsidRPr="00070A30">
              <w:br/>
              <w:t>03.03 10-10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ЭПиО-22-1 СБ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Информационные технологии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Шарапов Ю.В.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03.02 10-10</w:t>
            </w:r>
            <w:r w:rsidRPr="00070A30">
              <w:br/>
              <w:t>03.03 10-10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ЭПиО-22-1 СБ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Информационные технологии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Шарапов Ю.В.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03.02 10-10</w:t>
            </w:r>
            <w:r w:rsidRPr="00070A30">
              <w:br/>
              <w:t>03.03 10-10</w:t>
            </w:r>
          </w:p>
        </w:tc>
      </w:tr>
      <w:tr w:rsidR="00070A30" w:rsidRPr="00070A30" w:rsidTr="00070A30">
        <w:trPr>
          <w:trHeight w:val="525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ЮГП-21п Сб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Информационные технологии в юридической деятельности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Шарапов Ю.В.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03.02 10-10</w:t>
            </w:r>
            <w:r w:rsidRPr="00070A30">
              <w:br/>
              <w:t>03.03 10-10</w:t>
            </w:r>
          </w:p>
        </w:tc>
      </w:tr>
      <w:tr w:rsidR="00070A30" w:rsidRPr="00070A30" w:rsidTr="00070A30">
        <w:trPr>
          <w:trHeight w:val="525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ГП-22 Ирб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Информационные технологии в юридической деятельности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Шарапов Ю.В.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03.02 10-10</w:t>
            </w:r>
            <w:r w:rsidRPr="00070A30">
              <w:br/>
              <w:t>03.03 10-10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ЗБ УК-22 КП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Информационные технологии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Шарапов Ю.В.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03.02 10-10</w:t>
            </w:r>
            <w:r w:rsidRPr="00070A30">
              <w:br/>
              <w:t>03.03 10-10</w:t>
            </w:r>
          </w:p>
        </w:tc>
      </w:tr>
      <w:tr w:rsidR="00070A30" w:rsidRPr="00070A30" w:rsidTr="00070A30">
        <w:trPr>
          <w:trHeight w:val="525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ГП-22 КП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Информационные технологии в юридической деятельности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Шарапов Ю.В.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03.02 10-10</w:t>
            </w:r>
            <w:r w:rsidRPr="00070A30">
              <w:br/>
              <w:t>03.03 10-10</w:t>
            </w:r>
          </w:p>
        </w:tc>
      </w:tr>
      <w:tr w:rsidR="00070A30" w:rsidRPr="00070A30" w:rsidTr="00070A30">
        <w:trPr>
          <w:trHeight w:val="525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ГП-22 КП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Информационные технологии в юридической деятельности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Шарапов Ю.В.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03.02 10-10</w:t>
            </w:r>
            <w:r w:rsidRPr="00070A30">
              <w:br/>
              <w:t>03.03 10-10</w:t>
            </w:r>
          </w:p>
        </w:tc>
      </w:tr>
      <w:tr w:rsidR="00070A30" w:rsidRPr="00070A30" w:rsidTr="00070A30">
        <w:trPr>
          <w:trHeight w:val="525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ПиПД-22 КП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Информационные технологии в юридической деятельности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Шарапов Ю.В.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03.02 10-10</w:t>
            </w:r>
            <w:r w:rsidRPr="00070A30">
              <w:br/>
              <w:t>03.03 10-10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УП-21 КП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Информационные технологии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Шарапов Ю.В.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03.02 10-10</w:t>
            </w:r>
            <w:r w:rsidRPr="00070A30">
              <w:br/>
              <w:t>03.03 10-10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БИ-21 КТ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Цифровой бизнес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Шарапов Ю.В.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03.02 10-10</w:t>
            </w:r>
            <w:r w:rsidRPr="00070A30">
              <w:br/>
              <w:t>03.03 10-10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ГМУ-22 КТ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Информационные технологии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Шарапов Ю.В.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03.02 10-10</w:t>
            </w:r>
            <w:r w:rsidRPr="00070A30">
              <w:br/>
              <w:t>03.03 10-10</w:t>
            </w:r>
          </w:p>
        </w:tc>
      </w:tr>
      <w:tr w:rsidR="00070A30" w:rsidRPr="00070A30" w:rsidTr="00070A30">
        <w:trPr>
          <w:trHeight w:val="525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ГП-22 КТ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Информационные технологии в юридической деятельности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Шарапов Ю.В.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03.02 10-10</w:t>
            </w:r>
            <w:r w:rsidRPr="00070A30">
              <w:br/>
              <w:t>03.03 10-10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БИ-21 КУ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Цифровой бизнес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Шарапов Ю.В.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03.02 10-10</w:t>
            </w:r>
            <w:r w:rsidRPr="00070A30">
              <w:br/>
              <w:t>03.03 10-10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ФМ-21 КУ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Информационные технологии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Шарапов Ю.В.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03.02 10-10</w:t>
            </w:r>
            <w:r w:rsidRPr="00070A30">
              <w:br/>
              <w:t>03.03 10-10</w:t>
            </w:r>
          </w:p>
        </w:tc>
      </w:tr>
      <w:tr w:rsidR="00070A30" w:rsidRPr="00070A30" w:rsidTr="00070A30">
        <w:trPr>
          <w:trHeight w:val="525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ЗБ ЮГП-21 Кум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Информационные технологии в юридической деятельности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Шарапов Ю.В.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03.02 10-10</w:t>
            </w:r>
            <w:r w:rsidRPr="00070A30">
              <w:br/>
              <w:t>03.03 10-10</w:t>
            </w:r>
          </w:p>
        </w:tc>
      </w:tr>
      <w:tr w:rsidR="00070A30" w:rsidRPr="00070A30" w:rsidTr="00070A30">
        <w:trPr>
          <w:trHeight w:val="525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ГП-22 Кум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Информационные технологии в юридической деятельности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Шарапов Ю.В.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03.02 10-10</w:t>
            </w:r>
            <w:r w:rsidRPr="00070A30">
              <w:br/>
              <w:t>03.03 10-10</w:t>
            </w:r>
          </w:p>
        </w:tc>
      </w:tr>
      <w:tr w:rsidR="00070A30" w:rsidRPr="00070A30" w:rsidTr="00070A30">
        <w:trPr>
          <w:trHeight w:val="525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ЗБ ЮГП-21 КФ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Информационные технологии в юридической деятельности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Шарапов Ю.В.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03.02 10-10</w:t>
            </w:r>
            <w:r w:rsidRPr="00070A30">
              <w:br/>
              <w:t>03.03 10-10</w:t>
            </w:r>
          </w:p>
        </w:tc>
      </w:tr>
      <w:tr w:rsidR="00070A30" w:rsidRPr="00070A30" w:rsidTr="00070A30">
        <w:trPr>
          <w:trHeight w:val="525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ГП-22 КЧ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Информационные технологии в юридической деятельности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Шарапов Ю.В.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03.02 10-10</w:t>
            </w:r>
            <w:r w:rsidRPr="00070A30">
              <w:br/>
              <w:t>03.03 10-10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ЗБ УК-21 НГ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Информационные технологии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Шарапов Ю.В.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03.02 10-10</w:t>
            </w:r>
            <w:r w:rsidRPr="00070A30">
              <w:br/>
              <w:t>03.03 10-10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lastRenderedPageBreak/>
              <w:t>ИДО ОЗБ КУвКО-22 Нов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Информационные технологии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Шарапов Ю.В.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03.02 10-10</w:t>
            </w:r>
            <w:r w:rsidRPr="00070A30">
              <w:br/>
              <w:t>03.03 10-10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УП-22 Нов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Информационные технологии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Шарапов Ю.В.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03.02 10-10</w:t>
            </w:r>
            <w:r w:rsidRPr="00070A30">
              <w:br/>
              <w:t>03.03 10-10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ЭПиО-22 НТ2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Информационные технологии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Шарапов Ю.В.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03.02 10-10</w:t>
            </w:r>
            <w:r w:rsidRPr="00070A30">
              <w:br/>
              <w:t>03.03 10-10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ЭПиО-22 НТ2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Информационные технологии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Шарапов Ю.В.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03.02 10-10</w:t>
            </w:r>
            <w:r w:rsidRPr="00070A30">
              <w:br/>
              <w:t>03.03 10-10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УП-22 Ор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Информационные технологии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Шарапов Ю.В.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03.02 10-10</w:t>
            </w:r>
            <w:r w:rsidRPr="00070A30">
              <w:br/>
              <w:t>03.03 10-10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ГМС-21 Р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Информационные технологии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Шарапов Ю.В.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03.02 10-10</w:t>
            </w:r>
            <w:r w:rsidRPr="00070A30">
              <w:br/>
              <w:t>03.03 10-10</w:t>
            </w:r>
          </w:p>
        </w:tc>
      </w:tr>
      <w:tr w:rsidR="00070A30" w:rsidRPr="00070A30" w:rsidTr="00070A30">
        <w:trPr>
          <w:trHeight w:val="525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ГП-22 Р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Информационные технологии в юридической деятельности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Шарапов Ю.В.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03.02 10-10</w:t>
            </w:r>
            <w:r w:rsidRPr="00070A30">
              <w:br/>
              <w:t>03.03 10-10</w:t>
            </w:r>
          </w:p>
        </w:tc>
      </w:tr>
      <w:tr w:rsidR="00070A30" w:rsidRPr="00070A30" w:rsidTr="00070A30">
        <w:trPr>
          <w:trHeight w:val="525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ПиПД-22 СВ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Информационные технологии в юридической деятельности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Шарапов Ю.В.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03.02 10-10</w:t>
            </w:r>
            <w:r w:rsidRPr="00070A30">
              <w:br/>
              <w:t>03.03 10-10</w:t>
            </w:r>
          </w:p>
        </w:tc>
      </w:tr>
      <w:tr w:rsidR="00070A30" w:rsidRPr="00070A30" w:rsidTr="00070A30">
        <w:trPr>
          <w:trHeight w:val="525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ПиПД-22 СР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Информационные технологии в юридической деятельности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Шарапов Ю.В.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03.02 10-10</w:t>
            </w:r>
            <w:r w:rsidRPr="00070A30">
              <w:br/>
              <w:t>03.03 10-10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ГМУ-22 Т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Информационные технологии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Шарапов Ю.В.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03.02 10-10</w:t>
            </w:r>
            <w:r w:rsidRPr="00070A30">
              <w:br/>
              <w:t>03.03 10-10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ГМУ-22 ТВ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Информационные технологии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Шарапов Ю.В.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03.02 10-10</w:t>
            </w:r>
            <w:r w:rsidRPr="00070A30">
              <w:br/>
              <w:t>03.03 10-10</w:t>
            </w:r>
          </w:p>
        </w:tc>
      </w:tr>
      <w:tr w:rsidR="00070A30" w:rsidRPr="00070A30" w:rsidTr="00070A30">
        <w:trPr>
          <w:trHeight w:val="525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ГП-22 ТВ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Информационные технологии в юридической деятельности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Шарапов Ю.В.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03.02 10-10</w:t>
            </w:r>
            <w:r w:rsidRPr="00070A30">
              <w:br/>
              <w:t>03.03 10-10</w:t>
            </w:r>
          </w:p>
        </w:tc>
      </w:tr>
      <w:tr w:rsidR="00070A30" w:rsidRPr="00070A30" w:rsidTr="00070A30">
        <w:trPr>
          <w:trHeight w:val="525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ПиПД-22 ТВ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Информационные технологии в юридической деятельности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Шарапов Ю.В.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03.02 10-10</w:t>
            </w:r>
            <w:r w:rsidRPr="00070A30">
              <w:br/>
              <w:t>03.03 10-10</w:t>
            </w:r>
          </w:p>
        </w:tc>
      </w:tr>
      <w:tr w:rsidR="00070A30" w:rsidRPr="00070A30" w:rsidTr="00070A30">
        <w:trPr>
          <w:trHeight w:val="525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ПиПД-22 ТВ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Информационные технологии в юридической деятельности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Шарапов Ю.В.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03.02 10-10</w:t>
            </w:r>
            <w:r w:rsidRPr="00070A30">
              <w:br/>
              <w:t>03.03 10-10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ЭБ-21 ТВ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Информационные технологии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Шарапов Ю.В.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03.02 10-10</w:t>
            </w:r>
            <w:r w:rsidRPr="00070A30">
              <w:br/>
              <w:t>03.03 10-10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ГМУ-22 ТД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Информационные технологии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Шарапов Ю.В.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03.02 10-10</w:t>
            </w:r>
            <w:r w:rsidRPr="00070A30">
              <w:br/>
              <w:t>03.03 10-10</w:t>
            </w:r>
          </w:p>
        </w:tc>
      </w:tr>
      <w:tr w:rsidR="00070A30" w:rsidRPr="00070A30" w:rsidTr="00070A30">
        <w:trPr>
          <w:trHeight w:val="525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ГП-22 ТД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Информационные технологии в юридической деятельности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Шарапов Ю.В.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03.02 10-10</w:t>
            </w:r>
            <w:r w:rsidRPr="00070A30">
              <w:br/>
              <w:t>03.03 10-10</w:t>
            </w:r>
          </w:p>
        </w:tc>
      </w:tr>
      <w:tr w:rsidR="00070A30" w:rsidRPr="00070A30" w:rsidTr="00070A30">
        <w:trPr>
          <w:trHeight w:val="300"/>
        </w:trPr>
        <w:tc>
          <w:tcPr>
            <w:tcW w:w="1620" w:type="dxa"/>
          </w:tcPr>
          <w:p w:rsidR="00070A30" w:rsidRPr="00070A30" w:rsidRDefault="00070A30" w:rsidP="00070A30">
            <w:r w:rsidRPr="00070A30">
              <w:t>ИДО ОЗБ БА-21 Шад</w:t>
            </w:r>
          </w:p>
        </w:tc>
        <w:tc>
          <w:tcPr>
            <w:tcW w:w="3720" w:type="dxa"/>
          </w:tcPr>
          <w:p w:rsidR="00070A30" w:rsidRPr="00070A30" w:rsidRDefault="00070A30" w:rsidP="00070A30">
            <w:r w:rsidRPr="00070A30">
              <w:t>Информационные технологии</w:t>
            </w:r>
          </w:p>
        </w:tc>
        <w:tc>
          <w:tcPr>
            <w:tcW w:w="2042" w:type="dxa"/>
          </w:tcPr>
          <w:p w:rsidR="00070A30" w:rsidRPr="00070A30" w:rsidRDefault="00070A30" w:rsidP="00070A30">
            <w:r w:rsidRPr="00070A30">
              <w:t>Шарапов Ю.В.</w:t>
            </w:r>
          </w:p>
        </w:tc>
        <w:tc>
          <w:tcPr>
            <w:tcW w:w="2076" w:type="dxa"/>
          </w:tcPr>
          <w:p w:rsidR="00070A30" w:rsidRPr="00070A30" w:rsidRDefault="00070A30" w:rsidP="00070A30">
            <w:r w:rsidRPr="00070A30">
              <w:t>03.02 10-10</w:t>
            </w:r>
            <w:r w:rsidRPr="00070A30">
              <w:br/>
              <w:t>03.03 10-10</w:t>
            </w:r>
          </w:p>
        </w:tc>
      </w:tr>
    </w:tbl>
    <w:p w:rsidR="00070A30" w:rsidRPr="00070A30" w:rsidRDefault="00070A30" w:rsidP="00070A30"/>
    <w:p w:rsidR="00EA2959" w:rsidRDefault="00EA2959" w:rsidP="00EA2959">
      <w:pPr>
        <w:rPr>
          <w:b/>
          <w:sz w:val="28"/>
          <w:szCs w:val="28"/>
        </w:rPr>
      </w:pPr>
      <w:r w:rsidRPr="002D05C3">
        <w:rPr>
          <w:b/>
          <w:sz w:val="28"/>
          <w:szCs w:val="28"/>
          <w:highlight w:val="green"/>
        </w:rPr>
        <w:t>Кафедра бухгалтерского учета и аудита</w:t>
      </w:r>
    </w:p>
    <w:p w:rsidR="00EA2959" w:rsidRDefault="00EA2959" w:rsidP="00EA2959"/>
    <w:tbl>
      <w:tblPr>
        <w:tblW w:w="934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777"/>
        <w:gridCol w:w="3316"/>
        <w:gridCol w:w="1843"/>
        <w:gridCol w:w="2404"/>
      </w:tblGrid>
      <w:tr w:rsidR="00EA2959" w:rsidTr="00EA2959">
        <w:trPr>
          <w:trHeight w:val="300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FF0514">
            <w:r>
              <w:t>Группа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FF0514">
            <w:r>
              <w:t>Название дисциплины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FF0514">
            <w:r>
              <w:t>Преподаватель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FF0514">
            <w:r>
              <w:t>Дата и время</w:t>
            </w:r>
          </w:p>
        </w:tc>
      </w:tr>
      <w:tr w:rsidR="00EA2959" w:rsidTr="00EA2959">
        <w:trPr>
          <w:trHeight w:val="300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FF0514">
            <w:r>
              <w:t>ИДО ОЗБ ЭБ-21 СБ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FF0514">
            <w:r>
              <w:t>Бухгалтерский учет и финансовая отчетность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FF0514">
            <w:r>
              <w:t>Горбунова О.С.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FF0514">
            <w:r>
              <w:t xml:space="preserve">09.02.2023 (11:50) </w:t>
            </w:r>
          </w:p>
          <w:p w:rsidR="00EA2959" w:rsidRDefault="00EA2959" w:rsidP="00EA2959">
            <w:r>
              <w:t>16.03.2023 (10:10)</w:t>
            </w:r>
          </w:p>
        </w:tc>
      </w:tr>
      <w:tr w:rsidR="00EA2959" w:rsidTr="00EA2959">
        <w:trPr>
          <w:trHeight w:val="300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EA2959">
            <w:r>
              <w:t>ИДО ОЗБ ЭБ-21 КТ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EA2959">
            <w:r>
              <w:t>Бухгалтерский учет и финансовая отчетность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EA2959">
            <w:r>
              <w:t>Горбунова О.С.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EA2959">
            <w:r>
              <w:t xml:space="preserve">09.02.2023 (11:50) </w:t>
            </w:r>
          </w:p>
          <w:p w:rsidR="00EA2959" w:rsidRDefault="00EA2959" w:rsidP="00EA2959">
            <w:r>
              <w:t>16.03.2023 (10:10)</w:t>
            </w:r>
          </w:p>
        </w:tc>
      </w:tr>
      <w:tr w:rsidR="00EA2959" w:rsidTr="00EA2959">
        <w:trPr>
          <w:trHeight w:val="300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EA2959">
            <w:r>
              <w:t>ИДО ОЗБ ЭБ-21 ТВ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EA2959">
            <w:r>
              <w:t>Бухгалтерский учет и финансовая отчетность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EA2959">
            <w:r>
              <w:t>Горбунова О.С.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EA2959">
            <w:r>
              <w:t xml:space="preserve">09.02.2023 (11:50) </w:t>
            </w:r>
          </w:p>
          <w:p w:rsidR="00EA2959" w:rsidRDefault="00EA2959" w:rsidP="00EA2959">
            <w:r>
              <w:t>16.03.2023 (10:10)</w:t>
            </w:r>
          </w:p>
        </w:tc>
      </w:tr>
      <w:tr w:rsidR="00EA2959" w:rsidTr="00EA2959">
        <w:trPr>
          <w:trHeight w:val="300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EA2959">
            <w:r>
              <w:t>ИДО ЗБ ЭБ-20 ТВ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EA2959">
            <w:r>
              <w:t>Бухгалтерский учет и финансовая отчетность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EA2959">
            <w:r>
              <w:t>Мокина Н.С.</w:t>
            </w:r>
          </w:p>
          <w:p w:rsidR="00EA2959" w:rsidRDefault="00EA2959" w:rsidP="00EA2959">
            <w:r>
              <w:t xml:space="preserve">Замена на </w:t>
            </w:r>
            <w:r>
              <w:rPr>
                <w:shd w:val="clear" w:color="auto" w:fill="FFFF00"/>
              </w:rPr>
              <w:t>Горбунова О.С.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EA2959">
            <w:r>
              <w:t xml:space="preserve">09.02.2023 (11:50) </w:t>
            </w:r>
          </w:p>
          <w:p w:rsidR="00EA2959" w:rsidRDefault="00EA2959" w:rsidP="00EA2959">
            <w:r>
              <w:t>16.03.2023 (10:10)</w:t>
            </w:r>
          </w:p>
        </w:tc>
      </w:tr>
      <w:tr w:rsidR="00EA2959" w:rsidTr="00EA2959">
        <w:trPr>
          <w:trHeight w:val="300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EA2959">
            <w:r>
              <w:t>ИДО ЗБ ЭП-20 Пр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EA2959">
            <w:r>
              <w:t>Бухгалтерский учет и финансовая отчетность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EA2959">
            <w:r>
              <w:t xml:space="preserve">Мокина Н.С. </w:t>
            </w:r>
          </w:p>
          <w:p w:rsidR="00EA2959" w:rsidRDefault="00EA2959" w:rsidP="00EA2959">
            <w:r>
              <w:t>Попов А.Ю.</w:t>
            </w:r>
          </w:p>
          <w:p w:rsidR="00EA2959" w:rsidRDefault="00EA2959" w:rsidP="00EA2959">
            <w:r>
              <w:t xml:space="preserve">Замена на </w:t>
            </w:r>
            <w:r>
              <w:rPr>
                <w:shd w:val="clear" w:color="auto" w:fill="FFFF00"/>
              </w:rPr>
              <w:t>Горбунова О.С.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EA2959">
            <w:r>
              <w:t xml:space="preserve">09.02.2023 (11:50) </w:t>
            </w:r>
          </w:p>
          <w:p w:rsidR="00EA2959" w:rsidRDefault="00EA2959" w:rsidP="00EA2959">
            <w:r>
              <w:t>16.03.2023 (10:10)</w:t>
            </w:r>
          </w:p>
        </w:tc>
      </w:tr>
      <w:tr w:rsidR="00EA2959" w:rsidTr="00EA2959">
        <w:trPr>
          <w:trHeight w:val="300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FF0514">
            <w:r>
              <w:t>ИДО ОЗБ ФМ-21 ВСл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FF0514">
            <w:r>
              <w:t>1С: Предприятие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FF0514">
            <w:r>
              <w:t>Мустафина О.В.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FF0514">
            <w:r>
              <w:t>06.02.23 13:50</w:t>
            </w:r>
          </w:p>
          <w:p w:rsidR="00EA2959" w:rsidRDefault="00EA2959" w:rsidP="00EA2959">
            <w:r>
              <w:t>13.03.23 13:50</w:t>
            </w:r>
          </w:p>
        </w:tc>
      </w:tr>
      <w:tr w:rsidR="00EA2959" w:rsidTr="00EA2959">
        <w:trPr>
          <w:trHeight w:val="300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EA2959">
            <w:r>
              <w:t>ИДО ЗБ КМвСП-20 Сб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EA2959">
            <w:r>
              <w:t>1С: Предприятие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EA2959">
            <w:r>
              <w:t>Мустафина О.В.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EA2959">
            <w:r>
              <w:t>06.02.23 13:50</w:t>
            </w:r>
          </w:p>
          <w:p w:rsidR="00EA2959" w:rsidRDefault="00EA2959" w:rsidP="00EA2959">
            <w:r>
              <w:t>13.03.23 13:50</w:t>
            </w:r>
          </w:p>
        </w:tc>
      </w:tr>
      <w:tr w:rsidR="00EA2959" w:rsidTr="00EA2959">
        <w:trPr>
          <w:trHeight w:val="300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EA2959">
            <w:r>
              <w:t>ИДО ОЗБ ФМ-21 НТ3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EA2959">
            <w:r>
              <w:t>1С: Предприятие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EA2959">
            <w:r>
              <w:t>Мустафина О.В.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EA2959">
            <w:r>
              <w:t>06.02.23 13:50</w:t>
            </w:r>
          </w:p>
          <w:p w:rsidR="00EA2959" w:rsidRDefault="00EA2959" w:rsidP="00EA2959">
            <w:r>
              <w:t>13.03.23 13:50</w:t>
            </w:r>
          </w:p>
        </w:tc>
      </w:tr>
      <w:tr w:rsidR="00EA2959" w:rsidTr="00EA2959">
        <w:trPr>
          <w:trHeight w:val="300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FF0514">
            <w:r>
              <w:lastRenderedPageBreak/>
              <w:t>ИДО ОЗБ БУАТ-21 ТВ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FF0514">
            <w:r>
              <w:t>Теория экономического анализа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FF0514">
            <w:r>
              <w:t>Перминова И.М.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FF0514">
            <w:r>
              <w:t>09.02.2023 20:20</w:t>
            </w:r>
          </w:p>
          <w:p w:rsidR="00EA2959" w:rsidRDefault="00EA2959" w:rsidP="00EA2959">
            <w:r>
              <w:t>02.03.2023 20:20</w:t>
            </w:r>
          </w:p>
        </w:tc>
      </w:tr>
      <w:tr w:rsidR="00EA2959" w:rsidTr="00EA2959">
        <w:trPr>
          <w:trHeight w:val="300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FF0514">
            <w:r>
              <w:t>ИДО ОЗБ ФМ-21 ВСл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FF0514">
            <w:r>
              <w:t>Учет и анализ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FF0514">
            <w:r>
              <w:t>Рыкалина О.А.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FF0514">
            <w:r>
              <w:t>24.02.2023 18:50</w:t>
            </w:r>
          </w:p>
          <w:p w:rsidR="00EA2959" w:rsidRDefault="00EA2959" w:rsidP="00EA2959">
            <w:r>
              <w:t>10.03.2023 18:50</w:t>
            </w:r>
          </w:p>
        </w:tc>
      </w:tr>
      <w:tr w:rsidR="00EA2959" w:rsidTr="00EA2959">
        <w:trPr>
          <w:trHeight w:val="300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EA2959">
            <w:r>
              <w:t>ИДО ОЗБ УМБ-21 СБ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EA2959">
            <w:r>
              <w:t>Учет и анализ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EA2959">
            <w:r>
              <w:t>Рыкалина О.А.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EA2959">
            <w:r>
              <w:t>24.02.2023 18:50</w:t>
            </w:r>
          </w:p>
          <w:p w:rsidR="00EA2959" w:rsidRDefault="00EA2959" w:rsidP="00EA2959">
            <w:r>
              <w:t>10.03.2023 18:50</w:t>
            </w:r>
          </w:p>
        </w:tc>
      </w:tr>
      <w:tr w:rsidR="00EA2959" w:rsidTr="00EA2959">
        <w:trPr>
          <w:trHeight w:val="300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EA2959">
            <w:r>
              <w:t>ИДО ОЗБ ФМ-21 СБ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EA2959">
            <w:r>
              <w:t>Учет и анализ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EA2959">
            <w:r>
              <w:t>Рыкалина О.А.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EA2959">
            <w:r>
              <w:t>24.02.2023 18:50</w:t>
            </w:r>
          </w:p>
          <w:p w:rsidR="00EA2959" w:rsidRDefault="00EA2959" w:rsidP="00EA2959">
            <w:r>
              <w:t>10.03.2023 18:50</w:t>
            </w:r>
          </w:p>
        </w:tc>
      </w:tr>
      <w:tr w:rsidR="00EA2959" w:rsidTr="00EA2959">
        <w:trPr>
          <w:trHeight w:val="300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EA2959">
            <w:r>
              <w:t>ИДО ОЗБ ФМ-21 НТ3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EA2959">
            <w:r>
              <w:t>Учет и анализ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EA2959">
            <w:r>
              <w:t>Рыкалина О.А.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EA2959">
            <w:r>
              <w:t>24.02.2023 18:50</w:t>
            </w:r>
          </w:p>
          <w:p w:rsidR="00EA2959" w:rsidRDefault="00EA2959" w:rsidP="00EA2959">
            <w:r>
              <w:t>10.03.2023 18:50</w:t>
            </w:r>
          </w:p>
        </w:tc>
      </w:tr>
      <w:tr w:rsidR="00EA2959" w:rsidTr="00EA2959">
        <w:trPr>
          <w:trHeight w:val="300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EA2959">
            <w:r>
              <w:t>ИДО ОЗБ ЭП-21 Шад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EA2959">
            <w:r>
              <w:t>Бухгалтерский учет и финансовая отчетность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EA2959">
            <w:r>
              <w:t>Рыкалина О.А.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EA2959">
            <w:r>
              <w:t>24.02.2023 18:50</w:t>
            </w:r>
          </w:p>
          <w:p w:rsidR="00EA2959" w:rsidRDefault="00EA2959" w:rsidP="00EA2959">
            <w:r>
              <w:t>10.03.2023 18:50</w:t>
            </w:r>
          </w:p>
        </w:tc>
      </w:tr>
      <w:tr w:rsidR="00EA2959" w:rsidTr="00EA2959">
        <w:trPr>
          <w:trHeight w:val="300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FF0514">
            <w:r>
              <w:t>ИДО ОЗБ ФК-21 СБ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FF0514">
            <w:r>
              <w:t>Бухгалтерский учет, анализ и аудит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FF0514">
            <w:r>
              <w:t>Чепулянис А.В.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FF0514">
            <w:r>
              <w:t>09.02.2023 18:50</w:t>
            </w:r>
          </w:p>
          <w:p w:rsidR="00EA2959" w:rsidRDefault="00EA2959" w:rsidP="00EA2959">
            <w:r>
              <w:t>16.03.2023 18:50</w:t>
            </w:r>
          </w:p>
        </w:tc>
      </w:tr>
      <w:tr w:rsidR="00EA2959" w:rsidTr="00EA2959">
        <w:trPr>
          <w:trHeight w:val="525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FF0514">
            <w:r>
              <w:t>ИДО ОЗБ ЮГП-21 Б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FF0514">
            <w:r>
              <w:t>Информационные технологии в юридической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FF0514">
            <w:r>
              <w:t>Шарапова Н.В.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EA2959">
            <w:r>
              <w:t>09.02.2023 (10:10)</w:t>
            </w:r>
            <w:r>
              <w:br/>
              <w:t>02.03.2023 (10:10)</w:t>
            </w:r>
          </w:p>
        </w:tc>
      </w:tr>
      <w:tr w:rsidR="00EA2959" w:rsidTr="00EA2959">
        <w:trPr>
          <w:trHeight w:val="300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EA2959">
            <w:r>
              <w:t>ИДО ОЗБ БИ-21 СБ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EA2959">
            <w:r>
              <w:t>Ознакомительная практика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EA2959">
            <w:r>
              <w:t>Шарапова Н.В.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EA2959">
            <w:r>
              <w:t>09.02.2023 (10:10)</w:t>
            </w:r>
            <w:r>
              <w:br/>
              <w:t>02.03.2023 (10:10)</w:t>
            </w:r>
          </w:p>
        </w:tc>
      </w:tr>
      <w:tr w:rsidR="00EA2959" w:rsidTr="00EA2959">
        <w:trPr>
          <w:trHeight w:val="300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EA2959">
            <w:r>
              <w:t>ИДО ОЗБ БИ-21п Сб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EA2959">
            <w:r>
              <w:t>Организация НИР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EA2959">
            <w:r>
              <w:t>Шарапова Н.В.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EA2959">
            <w:r>
              <w:t>09.02.2023 (10:10)</w:t>
            </w:r>
            <w:r>
              <w:br/>
              <w:t>02.03.2023 (10:10)</w:t>
            </w:r>
          </w:p>
        </w:tc>
      </w:tr>
      <w:tr w:rsidR="00EA2959" w:rsidTr="00EA2959">
        <w:trPr>
          <w:trHeight w:val="300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EA2959">
            <w:r>
              <w:t>ИДО ОЗБ БУА-22-1 СБ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EA2959">
            <w:r>
              <w:t>Организация НИР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EA2959">
            <w:r>
              <w:t>Шарапова Н.В.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EA2959">
            <w:r>
              <w:t>09.02.2023 (10:10)</w:t>
            </w:r>
            <w:r>
              <w:br/>
              <w:t>02.03.2023 (10:10)</w:t>
            </w:r>
          </w:p>
        </w:tc>
      </w:tr>
      <w:tr w:rsidR="00EA2959" w:rsidTr="00EA2959">
        <w:trPr>
          <w:trHeight w:val="300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EA2959">
            <w:r>
              <w:t>ИДО ОЗБ БИ-21 Ирб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EA2959">
            <w:r>
              <w:t>Ознакомительная практика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EA2959">
            <w:r>
              <w:t>Шарапова Н.В.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EA2959">
            <w:r>
              <w:t>09.02.2023 (10:10)</w:t>
            </w:r>
            <w:r>
              <w:br/>
              <w:t>02.03.2023 (10:10)</w:t>
            </w:r>
          </w:p>
        </w:tc>
      </w:tr>
      <w:tr w:rsidR="00EA2959" w:rsidTr="00EA2959">
        <w:trPr>
          <w:trHeight w:val="300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EA2959">
            <w:r>
              <w:t>ИДО ОЗБ БИ-22 КП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EA2959">
            <w:r>
              <w:t>Организация НИР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EA2959">
            <w:r>
              <w:t>Шарапова Н.В.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EA2959">
            <w:r>
              <w:t>09.02.2023 (10:10)</w:t>
            </w:r>
            <w:r>
              <w:br/>
              <w:t>02.03.2023 (10:10)</w:t>
            </w:r>
          </w:p>
        </w:tc>
      </w:tr>
      <w:tr w:rsidR="00EA2959" w:rsidTr="00EA2959">
        <w:trPr>
          <w:trHeight w:val="300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EA2959">
            <w:r>
              <w:t>ИДО ОЗБ БИ-21 КТ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EA2959">
            <w:r>
              <w:t>Ознакомительная практика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EA2959">
            <w:r>
              <w:t>Шарапова Н.В.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EA2959">
            <w:r>
              <w:t>09.02.2023 (10:10)</w:t>
            </w:r>
            <w:r>
              <w:br/>
              <w:t>02.03.2023 (10:10)</w:t>
            </w:r>
          </w:p>
        </w:tc>
      </w:tr>
      <w:tr w:rsidR="00EA2959" w:rsidTr="00EA2959">
        <w:trPr>
          <w:trHeight w:val="300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EA2959">
            <w:r>
              <w:t>ИДО ОЗБ БИ-21 КУ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EA2959">
            <w:r>
              <w:t>Ознакомительная практика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EA2959">
            <w:r>
              <w:t>Шарапова Н.В.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EA2959">
            <w:r>
              <w:t>09.02.2023 (10:10)</w:t>
            </w:r>
            <w:r>
              <w:br/>
              <w:t>02.03.2023 (10:10)</w:t>
            </w:r>
          </w:p>
        </w:tc>
      </w:tr>
      <w:tr w:rsidR="00EA2959" w:rsidTr="00EA2959">
        <w:trPr>
          <w:trHeight w:val="300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EA2959">
            <w:r>
              <w:t>ИДО ОЗБ БИ-22 КУ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EA2959">
            <w:r>
              <w:t>Организация НИР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EA2959">
            <w:r>
              <w:t>Шарапова Н.В.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EA2959">
            <w:r>
              <w:t>09.02.2023 (10:10)</w:t>
            </w:r>
            <w:r>
              <w:br/>
              <w:t>02.03.2023 (10:10)</w:t>
            </w:r>
          </w:p>
        </w:tc>
      </w:tr>
      <w:tr w:rsidR="00EA2959" w:rsidTr="00EA2959">
        <w:trPr>
          <w:trHeight w:val="525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EA2959">
            <w:r>
              <w:t>ИДО ОЗБ ЮГП-21п КФ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EA2959">
            <w:r>
              <w:t>Информационные технологии в юридической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EA2959">
            <w:r>
              <w:t>Шарапова Н.В.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EA2959">
            <w:r>
              <w:t>09.02.2023 (10:10)</w:t>
            </w:r>
            <w:r>
              <w:br/>
              <w:t>02.03.2023 (10:10)</w:t>
            </w:r>
          </w:p>
        </w:tc>
      </w:tr>
      <w:tr w:rsidR="00EA2959" w:rsidTr="00EA2959">
        <w:trPr>
          <w:trHeight w:val="300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EA2959">
            <w:r>
              <w:t>ИДО ОЗБ БИ-22 Ом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EA2959">
            <w:r>
              <w:t>Организация НИР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EA2959">
            <w:r>
              <w:t>Шарапова Н.В.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EA2959">
            <w:r>
              <w:t>09.02.2023 (10:10)</w:t>
            </w:r>
            <w:r>
              <w:br/>
              <w:t>02.03.2023 (10:10)</w:t>
            </w:r>
          </w:p>
        </w:tc>
      </w:tr>
      <w:tr w:rsidR="00EA2959" w:rsidTr="00EA2959">
        <w:trPr>
          <w:trHeight w:val="525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EA2959">
            <w:r>
              <w:t>ИДО ОЗБ ЮГП-21 Р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EA2959">
            <w:r>
              <w:t>Информационные технологии в юридической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EA2959">
            <w:r>
              <w:t>Шарапова Н.В.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EA2959">
            <w:r>
              <w:t>09.02.2023 (10:10)</w:t>
            </w:r>
            <w:r>
              <w:br/>
              <w:t>02.03.2023 (10:10)</w:t>
            </w:r>
          </w:p>
        </w:tc>
      </w:tr>
      <w:tr w:rsidR="00EA2959" w:rsidTr="00EA2959">
        <w:trPr>
          <w:trHeight w:val="300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EA2959">
            <w:r>
              <w:t>ИДО ЗБ ГМС-20 ТВ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EA2959">
            <w:r>
              <w:t>Организация работы в ЭИОС и ЭБС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EA2959">
            <w:r>
              <w:t>Шарапова Н.В.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EA2959">
            <w:r>
              <w:t>09.02.2023 (10:10)</w:t>
            </w:r>
            <w:r>
              <w:br/>
              <w:t>02.03.2023 (10:10)</w:t>
            </w:r>
          </w:p>
        </w:tc>
      </w:tr>
      <w:tr w:rsidR="00EA2959" w:rsidTr="00EA2959">
        <w:trPr>
          <w:trHeight w:val="300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EA2959">
            <w:r>
              <w:t>ИДО ОЗБ БИ-21 ТВ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EA2959">
            <w:r>
              <w:t>Ознакомительная практика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EA2959">
            <w:r>
              <w:t>Шарапова Н.В.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EA2959">
            <w:r>
              <w:t>09.02.2023 (10:10)</w:t>
            </w:r>
            <w:r>
              <w:br/>
              <w:t>02.03.2023 (10:10)</w:t>
            </w:r>
          </w:p>
        </w:tc>
      </w:tr>
      <w:tr w:rsidR="00EA2959" w:rsidTr="00EA2959">
        <w:trPr>
          <w:trHeight w:val="525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EA2959">
            <w:r>
              <w:t>ИДО ОЗБ ЮГП-21п ТД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EA2959">
            <w:r>
              <w:t>Информационные технологии в юридической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EA2959">
            <w:r>
              <w:t>Шарапова Н.В.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EA2959">
            <w:r>
              <w:t>09.02.2023 (10:10)</w:t>
            </w:r>
            <w:r>
              <w:br/>
              <w:t>02.03.2023 (10:10)</w:t>
            </w:r>
          </w:p>
        </w:tc>
      </w:tr>
      <w:tr w:rsidR="00EA2959" w:rsidTr="00EA2959">
        <w:trPr>
          <w:trHeight w:val="300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EA2959">
            <w:r>
              <w:t>ИДО ОЗБ ГМС-21 Ирб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EA2959">
            <w:r>
              <w:t>Информационные технологии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EA2959">
            <w:r>
              <w:t>Шарапова Н.В. Мысаков Д.С.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59" w:rsidRDefault="00EA2959" w:rsidP="00EA2959">
            <w:r>
              <w:t>09.02.2023 (10:10)</w:t>
            </w:r>
            <w:r>
              <w:br/>
              <w:t>02.03.2023 (10:10)</w:t>
            </w:r>
          </w:p>
        </w:tc>
      </w:tr>
    </w:tbl>
    <w:p w:rsidR="00EA2959" w:rsidRDefault="00EA2959" w:rsidP="00EA2959"/>
    <w:p w:rsidR="00271E21" w:rsidRPr="00271E21" w:rsidRDefault="00271E21" w:rsidP="00271E21">
      <w:pPr>
        <w:rPr>
          <w:b/>
          <w:sz w:val="28"/>
          <w:szCs w:val="28"/>
        </w:rPr>
      </w:pPr>
      <w:r w:rsidRPr="002D05C3">
        <w:rPr>
          <w:b/>
          <w:sz w:val="28"/>
          <w:szCs w:val="28"/>
          <w:highlight w:val="green"/>
        </w:rPr>
        <w:t>Кафедра государственного и муниципального управления</w:t>
      </w:r>
    </w:p>
    <w:p w:rsidR="00271E21" w:rsidRPr="00271E21" w:rsidRDefault="00271E21" w:rsidP="00271E21">
      <w:pPr>
        <w:rPr>
          <w:sz w:val="24"/>
          <w:szCs w:val="24"/>
        </w:rPr>
      </w:pPr>
    </w:p>
    <w:tbl>
      <w:tblPr>
        <w:tblStyle w:val="afa"/>
        <w:tblW w:w="9346" w:type="dxa"/>
        <w:tblInd w:w="5" w:type="dxa"/>
        <w:tblLook w:val="04A0" w:firstRow="1" w:lastRow="0" w:firstColumn="1" w:lastColumn="0" w:noHBand="0" w:noVBand="1"/>
      </w:tblPr>
      <w:tblGrid>
        <w:gridCol w:w="2205"/>
        <w:gridCol w:w="3172"/>
        <w:gridCol w:w="1843"/>
        <w:gridCol w:w="2126"/>
      </w:tblGrid>
      <w:tr w:rsidR="00D16F19" w:rsidTr="00D16F19">
        <w:trPr>
          <w:trHeight w:val="300"/>
        </w:trPr>
        <w:tc>
          <w:tcPr>
            <w:tcW w:w="2205" w:type="dxa"/>
            <w:shd w:val="clear" w:color="auto" w:fill="auto"/>
          </w:tcPr>
          <w:p w:rsidR="00D16F19" w:rsidRDefault="00D16F19" w:rsidP="00AE61A1">
            <w:r>
              <w:t>Группа</w:t>
            </w:r>
          </w:p>
        </w:tc>
        <w:tc>
          <w:tcPr>
            <w:tcW w:w="3172" w:type="dxa"/>
            <w:shd w:val="clear" w:color="auto" w:fill="auto"/>
          </w:tcPr>
          <w:p w:rsidR="00D16F19" w:rsidRDefault="00D16F19" w:rsidP="00AE61A1">
            <w:r>
              <w:t>Название дисциплины</w:t>
            </w:r>
          </w:p>
        </w:tc>
        <w:tc>
          <w:tcPr>
            <w:tcW w:w="1843" w:type="dxa"/>
            <w:shd w:val="clear" w:color="auto" w:fill="auto"/>
          </w:tcPr>
          <w:p w:rsidR="00D16F19" w:rsidRDefault="00D16F19" w:rsidP="00AE61A1">
            <w:r>
              <w:t>Преподаватель</w:t>
            </w:r>
          </w:p>
        </w:tc>
        <w:tc>
          <w:tcPr>
            <w:tcW w:w="2126" w:type="dxa"/>
            <w:shd w:val="clear" w:color="auto" w:fill="auto"/>
          </w:tcPr>
          <w:p w:rsidR="00D16F19" w:rsidRDefault="00D16F19" w:rsidP="00AE61A1">
            <w:r>
              <w:t>Дата и время</w:t>
            </w:r>
          </w:p>
        </w:tc>
      </w:tr>
      <w:tr w:rsidR="00D16F19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D16F19" w:rsidRDefault="00D16F19" w:rsidP="00AE61A1">
            <w:r>
              <w:t>ИДО ОЗБ ГП-22 СБ</w:t>
            </w:r>
          </w:p>
        </w:tc>
        <w:tc>
          <w:tcPr>
            <w:tcW w:w="3172" w:type="dxa"/>
            <w:shd w:val="clear" w:color="auto" w:fill="auto"/>
          </w:tcPr>
          <w:p w:rsidR="00D16F19" w:rsidRDefault="00D16F19" w:rsidP="00AE61A1">
            <w:r>
              <w:t>Взаимодействие власти и институтов гражданского общества</w:t>
            </w:r>
          </w:p>
        </w:tc>
        <w:tc>
          <w:tcPr>
            <w:tcW w:w="1843" w:type="dxa"/>
            <w:shd w:val="clear" w:color="auto" w:fill="auto"/>
          </w:tcPr>
          <w:p w:rsidR="00D16F19" w:rsidRDefault="00D16F19" w:rsidP="00AE61A1">
            <w:r>
              <w:t>Андреев А.В.</w:t>
            </w:r>
          </w:p>
        </w:tc>
        <w:tc>
          <w:tcPr>
            <w:tcW w:w="2126" w:type="dxa"/>
            <w:shd w:val="clear" w:color="auto" w:fill="auto"/>
          </w:tcPr>
          <w:p w:rsidR="00D16F19" w:rsidRDefault="00D16F19" w:rsidP="00AE61A1">
            <w:r>
              <w:t>02.02.2023 в 19.00</w:t>
            </w:r>
          </w:p>
          <w:p w:rsidR="00D16F19" w:rsidRDefault="00D16F19" w:rsidP="00AE61A1">
            <w:bookmarkStart w:id="0" w:name="__DdeLink__3434_2894434863"/>
            <w:r>
              <w:t>02.03.2023 в 19.00</w:t>
            </w:r>
            <w:bookmarkEnd w:id="0"/>
          </w:p>
        </w:tc>
      </w:tr>
      <w:tr w:rsidR="00D16F19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D16F19" w:rsidRDefault="00D16F19" w:rsidP="00AE61A1">
            <w:r>
              <w:t>ИДО ОЗБ ГП-22 СБ</w:t>
            </w:r>
          </w:p>
        </w:tc>
        <w:tc>
          <w:tcPr>
            <w:tcW w:w="3172" w:type="dxa"/>
            <w:shd w:val="clear" w:color="auto" w:fill="auto"/>
          </w:tcPr>
          <w:p w:rsidR="00D16F19" w:rsidRDefault="00D16F19" w:rsidP="00AE61A1">
            <w:r>
              <w:t>Взаимодействие власти и институтов гражданского общества</w:t>
            </w:r>
          </w:p>
        </w:tc>
        <w:tc>
          <w:tcPr>
            <w:tcW w:w="1843" w:type="dxa"/>
            <w:shd w:val="clear" w:color="auto" w:fill="auto"/>
          </w:tcPr>
          <w:p w:rsidR="00D16F19" w:rsidRDefault="00D16F19" w:rsidP="00AE61A1">
            <w:r>
              <w:t>Андреев А.В.</w:t>
            </w:r>
          </w:p>
        </w:tc>
        <w:tc>
          <w:tcPr>
            <w:tcW w:w="2126" w:type="dxa"/>
            <w:shd w:val="clear" w:color="auto" w:fill="auto"/>
          </w:tcPr>
          <w:p w:rsidR="00D16F19" w:rsidRDefault="00D16F19" w:rsidP="00AE61A1">
            <w:r>
              <w:t>02.02.2023 в 19.00</w:t>
            </w:r>
          </w:p>
          <w:p w:rsidR="00D16F19" w:rsidRDefault="00D16F19" w:rsidP="00AE61A1">
            <w:r>
              <w:t>02.03.2023 в 19.00</w:t>
            </w:r>
          </w:p>
        </w:tc>
      </w:tr>
      <w:tr w:rsidR="00D16F19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D16F19" w:rsidRDefault="00D16F19" w:rsidP="00AE61A1">
            <w:r>
              <w:t>ИДО ЗМ СПГУ-22 СБ</w:t>
            </w:r>
          </w:p>
        </w:tc>
        <w:tc>
          <w:tcPr>
            <w:tcW w:w="3172" w:type="dxa"/>
            <w:shd w:val="clear" w:color="auto" w:fill="auto"/>
          </w:tcPr>
          <w:p w:rsidR="00D16F19" w:rsidRDefault="00D16F19" w:rsidP="00AE61A1">
            <w:r>
              <w:t>Организация научных исследований</w:t>
            </w:r>
          </w:p>
        </w:tc>
        <w:tc>
          <w:tcPr>
            <w:tcW w:w="1843" w:type="dxa"/>
            <w:shd w:val="clear" w:color="auto" w:fill="auto"/>
          </w:tcPr>
          <w:p w:rsidR="00D16F19" w:rsidRDefault="00D16F19" w:rsidP="00AE61A1">
            <w:r>
              <w:t>Видревич М.Б.</w:t>
            </w:r>
          </w:p>
        </w:tc>
        <w:tc>
          <w:tcPr>
            <w:tcW w:w="2126" w:type="dxa"/>
            <w:shd w:val="clear" w:color="auto" w:fill="auto"/>
          </w:tcPr>
          <w:p w:rsidR="00D16F19" w:rsidRDefault="00D16F19" w:rsidP="00AE61A1">
            <w:r>
              <w:t xml:space="preserve">09.02.2023 в 09.00 </w:t>
            </w:r>
          </w:p>
          <w:p w:rsidR="00D16F19" w:rsidRDefault="00D16F19" w:rsidP="00AE61A1">
            <w:bookmarkStart w:id="1" w:name="__DdeLink__4283_2144683291"/>
            <w:r>
              <w:t xml:space="preserve">27.03.2023 в 09.00 </w:t>
            </w:r>
            <w:bookmarkEnd w:id="1"/>
          </w:p>
        </w:tc>
      </w:tr>
      <w:tr w:rsidR="00D16F19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D16F19" w:rsidRDefault="00D16F19" w:rsidP="00AE61A1">
            <w:r>
              <w:lastRenderedPageBreak/>
              <w:t>ИДО ЗМ СПГУ-21 ПР2</w:t>
            </w:r>
          </w:p>
        </w:tc>
        <w:tc>
          <w:tcPr>
            <w:tcW w:w="3172" w:type="dxa"/>
            <w:shd w:val="clear" w:color="auto" w:fill="auto"/>
          </w:tcPr>
          <w:p w:rsidR="00D16F19" w:rsidRDefault="00D16F19" w:rsidP="00AE61A1">
            <w:r>
              <w:t>Научно-исследовательская практика (У)</w:t>
            </w:r>
          </w:p>
        </w:tc>
        <w:tc>
          <w:tcPr>
            <w:tcW w:w="1843" w:type="dxa"/>
            <w:shd w:val="clear" w:color="auto" w:fill="auto"/>
          </w:tcPr>
          <w:p w:rsidR="00D16F19" w:rsidRDefault="00D16F19" w:rsidP="00AE61A1">
            <w:r>
              <w:t>Видревич М.Б.</w:t>
            </w:r>
          </w:p>
        </w:tc>
        <w:tc>
          <w:tcPr>
            <w:tcW w:w="2126" w:type="dxa"/>
            <w:shd w:val="clear" w:color="auto" w:fill="auto"/>
          </w:tcPr>
          <w:p w:rsidR="00D16F19" w:rsidRDefault="00D16F19" w:rsidP="00AE61A1">
            <w:r>
              <w:t xml:space="preserve">09.02.2023 в 09.00 </w:t>
            </w:r>
          </w:p>
          <w:p w:rsidR="00D16F19" w:rsidRDefault="00D16F19" w:rsidP="00AE61A1">
            <w:r>
              <w:t xml:space="preserve">27.03.2023 в 09.00 </w:t>
            </w:r>
          </w:p>
        </w:tc>
      </w:tr>
      <w:tr w:rsidR="00D16F19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D16F19" w:rsidRDefault="00D16F19" w:rsidP="00AE61A1">
            <w:r>
              <w:t>ИДО ЗМ СПГУ-21 ПР2</w:t>
            </w:r>
          </w:p>
        </w:tc>
        <w:tc>
          <w:tcPr>
            <w:tcW w:w="3172" w:type="dxa"/>
            <w:shd w:val="clear" w:color="auto" w:fill="auto"/>
          </w:tcPr>
          <w:p w:rsidR="00D16F19" w:rsidRDefault="00D16F19" w:rsidP="00AE61A1">
            <w:r>
              <w:t>Научно-исследовательская работа</w:t>
            </w:r>
          </w:p>
        </w:tc>
        <w:tc>
          <w:tcPr>
            <w:tcW w:w="1843" w:type="dxa"/>
            <w:shd w:val="clear" w:color="auto" w:fill="auto"/>
          </w:tcPr>
          <w:p w:rsidR="00D16F19" w:rsidRDefault="00D16F19" w:rsidP="00AE61A1">
            <w:r>
              <w:t>Видревич М.Б.</w:t>
            </w:r>
          </w:p>
        </w:tc>
        <w:tc>
          <w:tcPr>
            <w:tcW w:w="2126" w:type="dxa"/>
            <w:shd w:val="clear" w:color="auto" w:fill="auto"/>
          </w:tcPr>
          <w:p w:rsidR="00D16F19" w:rsidRDefault="00D16F19" w:rsidP="00AE61A1">
            <w:r>
              <w:t xml:space="preserve">09.02.2023 в 09.00 </w:t>
            </w:r>
          </w:p>
          <w:p w:rsidR="00D16F19" w:rsidRDefault="00D16F19" w:rsidP="00AE61A1">
            <w:r>
              <w:t xml:space="preserve">27.03.2023 в 09.00 </w:t>
            </w:r>
          </w:p>
        </w:tc>
      </w:tr>
      <w:tr w:rsidR="00D16F19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D16F19" w:rsidRDefault="00D16F19" w:rsidP="00AE61A1">
            <w:r>
              <w:t>ИДО ЗМ СПГУ-21 НТ3</w:t>
            </w:r>
          </w:p>
        </w:tc>
        <w:tc>
          <w:tcPr>
            <w:tcW w:w="3172" w:type="dxa"/>
            <w:shd w:val="clear" w:color="auto" w:fill="auto"/>
          </w:tcPr>
          <w:p w:rsidR="00D16F19" w:rsidRDefault="00D16F19" w:rsidP="00AE61A1">
            <w:r>
              <w:t>Научно-исследовательская практика (У)</w:t>
            </w:r>
          </w:p>
        </w:tc>
        <w:tc>
          <w:tcPr>
            <w:tcW w:w="1843" w:type="dxa"/>
            <w:shd w:val="clear" w:color="auto" w:fill="auto"/>
          </w:tcPr>
          <w:p w:rsidR="00D16F19" w:rsidRDefault="00D16F19" w:rsidP="00AE61A1">
            <w:r>
              <w:t>Власова Н.Ю.</w:t>
            </w:r>
          </w:p>
        </w:tc>
        <w:tc>
          <w:tcPr>
            <w:tcW w:w="2126" w:type="dxa"/>
            <w:shd w:val="clear" w:color="auto" w:fill="auto"/>
          </w:tcPr>
          <w:p w:rsidR="00D16F19" w:rsidRDefault="00D16F19" w:rsidP="00AE61A1">
            <w:r>
              <w:t xml:space="preserve">06.02.2023 в 18.50 </w:t>
            </w:r>
          </w:p>
          <w:p w:rsidR="00D16F19" w:rsidRDefault="00D16F19" w:rsidP="00AE61A1">
            <w:r>
              <w:t>06.03.2023 в 18.50</w:t>
            </w:r>
          </w:p>
        </w:tc>
      </w:tr>
      <w:tr w:rsidR="00D16F19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D16F19" w:rsidRDefault="00D16F19" w:rsidP="00AE61A1">
            <w:r>
              <w:t>ИДО ЗМ СПГУ-21 НТ3</w:t>
            </w:r>
          </w:p>
        </w:tc>
        <w:tc>
          <w:tcPr>
            <w:tcW w:w="3172" w:type="dxa"/>
            <w:shd w:val="clear" w:color="auto" w:fill="auto"/>
          </w:tcPr>
          <w:p w:rsidR="00D16F19" w:rsidRDefault="00D16F19" w:rsidP="00AE61A1">
            <w:r>
              <w:t>Научно-исследовательская работа</w:t>
            </w:r>
          </w:p>
        </w:tc>
        <w:tc>
          <w:tcPr>
            <w:tcW w:w="1843" w:type="dxa"/>
            <w:shd w:val="clear" w:color="auto" w:fill="auto"/>
          </w:tcPr>
          <w:p w:rsidR="00D16F19" w:rsidRDefault="00D16F19" w:rsidP="00AE61A1">
            <w:r>
              <w:t>Власова Н.Ю.</w:t>
            </w:r>
          </w:p>
        </w:tc>
        <w:tc>
          <w:tcPr>
            <w:tcW w:w="2126" w:type="dxa"/>
            <w:shd w:val="clear" w:color="auto" w:fill="auto"/>
          </w:tcPr>
          <w:p w:rsidR="00D16F19" w:rsidRDefault="00D16F19" w:rsidP="00AE61A1">
            <w:r>
              <w:t xml:space="preserve">06.02.2023 в 18.50 </w:t>
            </w:r>
          </w:p>
          <w:p w:rsidR="00D16F19" w:rsidRDefault="00D16F19" w:rsidP="00AE61A1">
            <w:r>
              <w:t>06.03.2023 в 18.50</w:t>
            </w:r>
          </w:p>
        </w:tc>
      </w:tr>
      <w:tr w:rsidR="00D16F19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D16F19" w:rsidRDefault="00D16F19" w:rsidP="00AE61A1">
            <w:r>
              <w:t>ИДО ЗМ СПГУ-21 НТ3</w:t>
            </w:r>
          </w:p>
        </w:tc>
        <w:tc>
          <w:tcPr>
            <w:tcW w:w="3172" w:type="dxa"/>
            <w:shd w:val="clear" w:color="auto" w:fill="auto"/>
          </w:tcPr>
          <w:p w:rsidR="00D16F19" w:rsidRDefault="00D16F19" w:rsidP="00AE61A1">
            <w:r>
              <w:t>Научно-исследовательская работа</w:t>
            </w:r>
          </w:p>
        </w:tc>
        <w:tc>
          <w:tcPr>
            <w:tcW w:w="1843" w:type="dxa"/>
            <w:shd w:val="clear" w:color="auto" w:fill="auto"/>
          </w:tcPr>
          <w:p w:rsidR="00D16F19" w:rsidRDefault="00D16F19" w:rsidP="00AE61A1">
            <w:r>
              <w:t>Дурандина О.А.</w:t>
            </w:r>
          </w:p>
        </w:tc>
        <w:tc>
          <w:tcPr>
            <w:tcW w:w="2126" w:type="dxa"/>
            <w:shd w:val="clear" w:color="auto" w:fill="auto"/>
          </w:tcPr>
          <w:p w:rsidR="00D16F19" w:rsidRDefault="00D16F19" w:rsidP="00AE61A1">
            <w:r>
              <w:t>21.02.2023 в 17.10</w:t>
            </w:r>
          </w:p>
          <w:p w:rsidR="00D16F19" w:rsidRDefault="00D16F19" w:rsidP="00D16F19">
            <w:r>
              <w:t>9.03.2023 в 17.10</w:t>
            </w:r>
          </w:p>
        </w:tc>
      </w:tr>
      <w:tr w:rsidR="00D16F19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D16F19" w:rsidRDefault="00D16F19" w:rsidP="00AE61A1">
            <w:r>
              <w:t>ИДО ОЗБ ГМС-21 ТВ</w:t>
            </w:r>
          </w:p>
        </w:tc>
        <w:tc>
          <w:tcPr>
            <w:tcW w:w="3172" w:type="dxa"/>
            <w:shd w:val="clear" w:color="auto" w:fill="auto"/>
          </w:tcPr>
          <w:p w:rsidR="00D16F19" w:rsidRDefault="00D16F19" w:rsidP="00AE61A1">
            <w:r>
              <w:t>Государственные и муниципальные услуги</w:t>
            </w:r>
          </w:p>
        </w:tc>
        <w:tc>
          <w:tcPr>
            <w:tcW w:w="1843" w:type="dxa"/>
            <w:shd w:val="clear" w:color="auto" w:fill="auto"/>
          </w:tcPr>
          <w:p w:rsidR="00D16F19" w:rsidRDefault="00D16F19" w:rsidP="00AE61A1">
            <w:r>
              <w:t>Дурандина О.А.</w:t>
            </w:r>
          </w:p>
        </w:tc>
        <w:tc>
          <w:tcPr>
            <w:tcW w:w="2126" w:type="dxa"/>
            <w:shd w:val="clear" w:color="auto" w:fill="auto"/>
          </w:tcPr>
          <w:p w:rsidR="00D16F19" w:rsidRDefault="00D16F19" w:rsidP="00AE61A1">
            <w:r>
              <w:t>21.02.2023 в 17.10</w:t>
            </w:r>
          </w:p>
          <w:p w:rsidR="00D16F19" w:rsidRDefault="00D16F19" w:rsidP="00D16F19">
            <w:r>
              <w:t>9.03.2023 в 17.10</w:t>
            </w:r>
          </w:p>
        </w:tc>
      </w:tr>
      <w:tr w:rsidR="00D16F19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D16F19" w:rsidRDefault="00D16F19" w:rsidP="00AE61A1">
            <w:r>
              <w:t>ИДО ЗМ СПГУ-22 СБ</w:t>
            </w:r>
          </w:p>
        </w:tc>
        <w:tc>
          <w:tcPr>
            <w:tcW w:w="3172" w:type="dxa"/>
            <w:shd w:val="clear" w:color="auto" w:fill="auto"/>
          </w:tcPr>
          <w:p w:rsidR="00D16F19" w:rsidRDefault="00D16F19" w:rsidP="00AE61A1">
            <w:r>
              <w:t>Коммуникативные технологии в ГМУ</w:t>
            </w:r>
          </w:p>
        </w:tc>
        <w:tc>
          <w:tcPr>
            <w:tcW w:w="1843" w:type="dxa"/>
            <w:shd w:val="clear" w:color="auto" w:fill="auto"/>
          </w:tcPr>
          <w:p w:rsidR="00D16F19" w:rsidRDefault="00D16F19" w:rsidP="00AE61A1">
            <w:r>
              <w:t>Куликова Е.С.</w:t>
            </w:r>
          </w:p>
        </w:tc>
        <w:tc>
          <w:tcPr>
            <w:tcW w:w="2126" w:type="dxa"/>
            <w:shd w:val="clear" w:color="auto" w:fill="auto"/>
          </w:tcPr>
          <w:p w:rsidR="00D16F19" w:rsidRDefault="00D16F19" w:rsidP="00AE61A1">
            <w:r>
              <w:t>13.02.2023 в 15.30</w:t>
            </w:r>
          </w:p>
          <w:p w:rsidR="00D16F19" w:rsidRDefault="00D16F19" w:rsidP="00AE61A1">
            <w:bookmarkStart w:id="2" w:name="__DdeLink__1452_4161625526"/>
            <w:r>
              <w:t>06.03.2023 в 13.20</w:t>
            </w:r>
            <w:bookmarkEnd w:id="2"/>
          </w:p>
        </w:tc>
      </w:tr>
      <w:tr w:rsidR="00D16F19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D16F19" w:rsidRDefault="00D16F19" w:rsidP="00AE61A1">
            <w:r>
              <w:t>ИДО ЗМ СПГУ-21 ТВ</w:t>
            </w:r>
          </w:p>
        </w:tc>
        <w:tc>
          <w:tcPr>
            <w:tcW w:w="3172" w:type="dxa"/>
            <w:shd w:val="clear" w:color="auto" w:fill="auto"/>
          </w:tcPr>
          <w:p w:rsidR="00D16F19" w:rsidRDefault="00D16F19" w:rsidP="00AE61A1">
            <w:r>
              <w:t>Ознакомительная практика</w:t>
            </w:r>
          </w:p>
        </w:tc>
        <w:tc>
          <w:tcPr>
            <w:tcW w:w="1843" w:type="dxa"/>
            <w:shd w:val="clear" w:color="auto" w:fill="auto"/>
          </w:tcPr>
          <w:p w:rsidR="00D16F19" w:rsidRDefault="00D16F19" w:rsidP="00AE61A1">
            <w:r>
              <w:t>Куликова Е.С.</w:t>
            </w:r>
          </w:p>
        </w:tc>
        <w:tc>
          <w:tcPr>
            <w:tcW w:w="2126" w:type="dxa"/>
            <w:shd w:val="clear" w:color="auto" w:fill="auto"/>
          </w:tcPr>
          <w:p w:rsidR="00D16F19" w:rsidRDefault="00D16F19" w:rsidP="00AE61A1">
            <w:r>
              <w:t>13.02.2023 в 15.30</w:t>
            </w:r>
          </w:p>
          <w:p w:rsidR="00D16F19" w:rsidRDefault="00D16F19" w:rsidP="00AE61A1">
            <w:r>
              <w:t>06.03.2023 в 13.20</w:t>
            </w:r>
          </w:p>
        </w:tc>
      </w:tr>
      <w:tr w:rsidR="00D16F19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D16F19" w:rsidRDefault="00D16F19" w:rsidP="00AE61A1">
            <w:r>
              <w:t>ИДО ЗМ СПГУ-21 ТВ</w:t>
            </w:r>
          </w:p>
        </w:tc>
        <w:tc>
          <w:tcPr>
            <w:tcW w:w="3172" w:type="dxa"/>
            <w:shd w:val="clear" w:color="auto" w:fill="auto"/>
          </w:tcPr>
          <w:p w:rsidR="00D16F19" w:rsidRDefault="00D16F19" w:rsidP="00AE61A1">
            <w:r>
              <w:t>Научно-исследовательская практика (У)</w:t>
            </w:r>
          </w:p>
        </w:tc>
        <w:tc>
          <w:tcPr>
            <w:tcW w:w="1843" w:type="dxa"/>
            <w:shd w:val="clear" w:color="auto" w:fill="auto"/>
          </w:tcPr>
          <w:p w:rsidR="00D16F19" w:rsidRDefault="00D16F19" w:rsidP="00AE61A1">
            <w:r>
              <w:t>Куликова Е.С.</w:t>
            </w:r>
          </w:p>
        </w:tc>
        <w:tc>
          <w:tcPr>
            <w:tcW w:w="2126" w:type="dxa"/>
            <w:shd w:val="clear" w:color="auto" w:fill="auto"/>
          </w:tcPr>
          <w:p w:rsidR="00D16F19" w:rsidRDefault="00D16F19" w:rsidP="00AE61A1">
            <w:r>
              <w:t>13.02.2023 в 15.30</w:t>
            </w:r>
          </w:p>
          <w:p w:rsidR="00D16F19" w:rsidRDefault="00D16F19" w:rsidP="00AE61A1">
            <w:r>
              <w:t>06.03.2023 в 13.20</w:t>
            </w:r>
          </w:p>
        </w:tc>
      </w:tr>
      <w:tr w:rsidR="00D16F19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D16F19" w:rsidRDefault="00D16F19" w:rsidP="00AE61A1">
            <w:r>
              <w:t>ИДО ОЗБ ЮГП-20 КФ</w:t>
            </w:r>
          </w:p>
        </w:tc>
        <w:tc>
          <w:tcPr>
            <w:tcW w:w="3172" w:type="dxa"/>
            <w:shd w:val="clear" w:color="auto" w:fill="auto"/>
          </w:tcPr>
          <w:p w:rsidR="00D16F19" w:rsidRDefault="00D16F19" w:rsidP="00AE61A1">
            <w:r>
              <w:t>Практикум личностного и профессионального роста</w:t>
            </w:r>
          </w:p>
        </w:tc>
        <w:tc>
          <w:tcPr>
            <w:tcW w:w="1843" w:type="dxa"/>
            <w:shd w:val="clear" w:color="auto" w:fill="auto"/>
          </w:tcPr>
          <w:p w:rsidR="00D16F19" w:rsidRDefault="00D16F19" w:rsidP="00AE61A1">
            <w:r>
              <w:t>Курилова Е.В.</w:t>
            </w:r>
          </w:p>
        </w:tc>
        <w:tc>
          <w:tcPr>
            <w:tcW w:w="2126" w:type="dxa"/>
            <w:shd w:val="clear" w:color="auto" w:fill="auto"/>
          </w:tcPr>
          <w:p w:rsidR="00D16F19" w:rsidRDefault="00D16F19" w:rsidP="00AE61A1">
            <w:r>
              <w:t>06.02.2023 в 13.00</w:t>
            </w:r>
          </w:p>
          <w:p w:rsidR="00D16F19" w:rsidRDefault="00D16F19" w:rsidP="00AE61A1">
            <w:bookmarkStart w:id="3" w:name="__DdeLink__1572_1927675715"/>
            <w:r>
              <w:t>13.03.2023 в  17.00</w:t>
            </w:r>
            <w:bookmarkEnd w:id="3"/>
          </w:p>
        </w:tc>
      </w:tr>
      <w:tr w:rsidR="00D16F19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D16F19" w:rsidRDefault="00D16F19" w:rsidP="00AE61A1">
            <w:r>
              <w:t>ИДО ЗМ СПГУ-21 ПР2</w:t>
            </w:r>
          </w:p>
        </w:tc>
        <w:tc>
          <w:tcPr>
            <w:tcW w:w="3172" w:type="dxa"/>
            <w:shd w:val="clear" w:color="auto" w:fill="auto"/>
          </w:tcPr>
          <w:p w:rsidR="00D16F19" w:rsidRDefault="00D16F19" w:rsidP="00AE61A1">
            <w:r>
              <w:t>Научно-исследовательская практика (У)</w:t>
            </w:r>
          </w:p>
        </w:tc>
        <w:tc>
          <w:tcPr>
            <w:tcW w:w="1843" w:type="dxa"/>
            <w:shd w:val="clear" w:color="auto" w:fill="auto"/>
          </w:tcPr>
          <w:p w:rsidR="00D16F19" w:rsidRDefault="00D16F19" w:rsidP="00AE61A1">
            <w:r>
              <w:t>Курилова Е.В.</w:t>
            </w:r>
          </w:p>
        </w:tc>
        <w:tc>
          <w:tcPr>
            <w:tcW w:w="2126" w:type="dxa"/>
            <w:shd w:val="clear" w:color="auto" w:fill="auto"/>
          </w:tcPr>
          <w:p w:rsidR="00D16F19" w:rsidRDefault="00D16F19" w:rsidP="00AE61A1">
            <w:r>
              <w:t>06.02.2023 в 13.00</w:t>
            </w:r>
          </w:p>
          <w:p w:rsidR="00D16F19" w:rsidRDefault="00D16F19" w:rsidP="00AE61A1">
            <w:r>
              <w:t>13.03.2023 в  17.00</w:t>
            </w:r>
          </w:p>
        </w:tc>
      </w:tr>
      <w:tr w:rsidR="00D16F19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D16F19" w:rsidRDefault="00D16F19" w:rsidP="00AE61A1">
            <w:r>
              <w:t>ИДО ЗМ СПГУ-21 ПР2</w:t>
            </w:r>
          </w:p>
        </w:tc>
        <w:tc>
          <w:tcPr>
            <w:tcW w:w="3172" w:type="dxa"/>
            <w:shd w:val="clear" w:color="auto" w:fill="auto"/>
          </w:tcPr>
          <w:p w:rsidR="00D16F19" w:rsidRDefault="00D16F19" w:rsidP="00AE61A1">
            <w:r>
              <w:t>Научно-исследовательская работа</w:t>
            </w:r>
          </w:p>
        </w:tc>
        <w:tc>
          <w:tcPr>
            <w:tcW w:w="1843" w:type="dxa"/>
            <w:shd w:val="clear" w:color="auto" w:fill="auto"/>
          </w:tcPr>
          <w:p w:rsidR="00D16F19" w:rsidRDefault="00D16F19" w:rsidP="00AE61A1">
            <w:r>
              <w:t>Курилова Е.В.</w:t>
            </w:r>
          </w:p>
        </w:tc>
        <w:tc>
          <w:tcPr>
            <w:tcW w:w="2126" w:type="dxa"/>
            <w:shd w:val="clear" w:color="auto" w:fill="auto"/>
          </w:tcPr>
          <w:p w:rsidR="00D16F19" w:rsidRDefault="00D16F19" w:rsidP="00AE61A1">
            <w:r>
              <w:t>06.02.2023 в 13.00</w:t>
            </w:r>
          </w:p>
          <w:p w:rsidR="00D16F19" w:rsidRDefault="00D16F19" w:rsidP="00AE61A1">
            <w:r>
              <w:t>13.03.2023 в  17.00</w:t>
            </w:r>
          </w:p>
        </w:tc>
      </w:tr>
      <w:tr w:rsidR="00D16F19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D16F19" w:rsidRDefault="00D16F19" w:rsidP="00AE61A1">
            <w:r>
              <w:t>ИДО ОЗБ ЮГП-20 Р</w:t>
            </w:r>
          </w:p>
        </w:tc>
        <w:tc>
          <w:tcPr>
            <w:tcW w:w="3172" w:type="dxa"/>
            <w:shd w:val="clear" w:color="auto" w:fill="auto"/>
          </w:tcPr>
          <w:p w:rsidR="00D16F19" w:rsidRDefault="00D16F19" w:rsidP="00AE61A1">
            <w:r>
              <w:t>Практикум личностного и профессионального роста</w:t>
            </w:r>
          </w:p>
        </w:tc>
        <w:tc>
          <w:tcPr>
            <w:tcW w:w="1843" w:type="dxa"/>
            <w:shd w:val="clear" w:color="auto" w:fill="auto"/>
          </w:tcPr>
          <w:p w:rsidR="00D16F19" w:rsidRDefault="00D16F19" w:rsidP="00AE61A1">
            <w:r>
              <w:t>Курилова Е.В.</w:t>
            </w:r>
          </w:p>
        </w:tc>
        <w:tc>
          <w:tcPr>
            <w:tcW w:w="2126" w:type="dxa"/>
            <w:shd w:val="clear" w:color="auto" w:fill="auto"/>
          </w:tcPr>
          <w:p w:rsidR="00D16F19" w:rsidRDefault="00D16F19" w:rsidP="00AE61A1">
            <w:r>
              <w:t>06.02.2023 в 13.00</w:t>
            </w:r>
          </w:p>
          <w:p w:rsidR="00D16F19" w:rsidRDefault="00D16F19" w:rsidP="00AE61A1">
            <w:r>
              <w:t>13.03.2023 в  17.00</w:t>
            </w:r>
          </w:p>
        </w:tc>
      </w:tr>
      <w:tr w:rsidR="00D16F19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D16F19" w:rsidRDefault="00D16F19" w:rsidP="00AE61A1">
            <w:r>
              <w:t>ИДО ЗБ ГМС-20 ТВ</w:t>
            </w:r>
          </w:p>
        </w:tc>
        <w:tc>
          <w:tcPr>
            <w:tcW w:w="3172" w:type="dxa"/>
            <w:shd w:val="clear" w:color="auto" w:fill="auto"/>
          </w:tcPr>
          <w:p w:rsidR="00D16F19" w:rsidRDefault="00D16F19" w:rsidP="00AE61A1">
            <w:r>
              <w:t>Коммуникативная политика в ГМУ</w:t>
            </w:r>
          </w:p>
        </w:tc>
        <w:tc>
          <w:tcPr>
            <w:tcW w:w="1843" w:type="dxa"/>
            <w:shd w:val="clear" w:color="auto" w:fill="auto"/>
          </w:tcPr>
          <w:p w:rsidR="00D16F19" w:rsidRDefault="00D16F19" w:rsidP="00AE61A1">
            <w:r>
              <w:t>Курилова Е.В.</w:t>
            </w:r>
          </w:p>
        </w:tc>
        <w:tc>
          <w:tcPr>
            <w:tcW w:w="2126" w:type="dxa"/>
            <w:shd w:val="clear" w:color="auto" w:fill="auto"/>
          </w:tcPr>
          <w:p w:rsidR="00D16F19" w:rsidRDefault="00D16F19" w:rsidP="00AE61A1">
            <w:r>
              <w:t>06.02.2023 в 13.00</w:t>
            </w:r>
          </w:p>
          <w:p w:rsidR="00D16F19" w:rsidRDefault="00D16F19" w:rsidP="00AE61A1">
            <w:r>
              <w:t>13.03.2023 в  17.00</w:t>
            </w:r>
          </w:p>
        </w:tc>
      </w:tr>
      <w:tr w:rsidR="00D16F19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D16F19" w:rsidRDefault="00D16F19" w:rsidP="00AE61A1">
            <w:r>
              <w:t>ИДО ЗБ ГМС-20 ТВ</w:t>
            </w:r>
          </w:p>
        </w:tc>
        <w:tc>
          <w:tcPr>
            <w:tcW w:w="3172" w:type="dxa"/>
            <w:shd w:val="clear" w:color="auto" w:fill="auto"/>
          </w:tcPr>
          <w:p w:rsidR="00D16F19" w:rsidRDefault="00D16F19" w:rsidP="00AE61A1">
            <w:r>
              <w:t>Коммуникативная политика в ГМУ</w:t>
            </w:r>
          </w:p>
        </w:tc>
        <w:tc>
          <w:tcPr>
            <w:tcW w:w="1843" w:type="dxa"/>
            <w:shd w:val="clear" w:color="auto" w:fill="auto"/>
          </w:tcPr>
          <w:p w:rsidR="00D16F19" w:rsidRDefault="00D16F19" w:rsidP="00AE61A1">
            <w:r>
              <w:t>Курилова Е.В.</w:t>
            </w:r>
          </w:p>
        </w:tc>
        <w:tc>
          <w:tcPr>
            <w:tcW w:w="2126" w:type="dxa"/>
            <w:shd w:val="clear" w:color="auto" w:fill="auto"/>
          </w:tcPr>
          <w:p w:rsidR="00D16F19" w:rsidRDefault="00D16F19" w:rsidP="00AE61A1">
            <w:r>
              <w:t>06.02.2023 в 13.00</w:t>
            </w:r>
          </w:p>
          <w:p w:rsidR="00D16F19" w:rsidRDefault="00D16F19" w:rsidP="00AE61A1">
            <w:r>
              <w:t>13.03.2023 в  17.00</w:t>
            </w:r>
          </w:p>
        </w:tc>
      </w:tr>
      <w:tr w:rsidR="00D16F19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D16F19" w:rsidRDefault="00D16F19" w:rsidP="00AE61A1">
            <w:r>
              <w:t>ИДО ОЗБ ЮГМ-20 ТВ</w:t>
            </w:r>
          </w:p>
        </w:tc>
        <w:tc>
          <w:tcPr>
            <w:tcW w:w="3172" w:type="dxa"/>
            <w:shd w:val="clear" w:color="auto" w:fill="auto"/>
          </w:tcPr>
          <w:p w:rsidR="00D16F19" w:rsidRDefault="00D16F19" w:rsidP="00AE61A1">
            <w:r>
              <w:t>Практикум личностного и профессионального роста</w:t>
            </w:r>
          </w:p>
        </w:tc>
        <w:tc>
          <w:tcPr>
            <w:tcW w:w="1843" w:type="dxa"/>
            <w:shd w:val="clear" w:color="auto" w:fill="auto"/>
          </w:tcPr>
          <w:p w:rsidR="00D16F19" w:rsidRDefault="00D16F19" w:rsidP="00AE61A1">
            <w:r>
              <w:t>Курилова Е.В.</w:t>
            </w:r>
          </w:p>
        </w:tc>
        <w:tc>
          <w:tcPr>
            <w:tcW w:w="2126" w:type="dxa"/>
            <w:shd w:val="clear" w:color="auto" w:fill="auto"/>
          </w:tcPr>
          <w:p w:rsidR="00D16F19" w:rsidRDefault="00D16F19" w:rsidP="00AE61A1">
            <w:r>
              <w:t>06.02.2023 в 13.00</w:t>
            </w:r>
          </w:p>
          <w:p w:rsidR="00D16F19" w:rsidRDefault="00D16F19" w:rsidP="00AE61A1">
            <w:r>
              <w:t>13.03.2023 в  17.00</w:t>
            </w:r>
          </w:p>
        </w:tc>
      </w:tr>
      <w:tr w:rsidR="00D16F19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D16F19" w:rsidRDefault="00D16F19" w:rsidP="00AE61A1">
            <w:r>
              <w:t>ИДО ОЗБ ЮГП-20п ТВ</w:t>
            </w:r>
          </w:p>
        </w:tc>
        <w:tc>
          <w:tcPr>
            <w:tcW w:w="3172" w:type="dxa"/>
            <w:shd w:val="clear" w:color="auto" w:fill="auto"/>
          </w:tcPr>
          <w:p w:rsidR="00D16F19" w:rsidRDefault="00D16F19" w:rsidP="00AE61A1">
            <w:r>
              <w:t>Практикум личностного и профессионального роста</w:t>
            </w:r>
          </w:p>
        </w:tc>
        <w:tc>
          <w:tcPr>
            <w:tcW w:w="1843" w:type="dxa"/>
            <w:shd w:val="clear" w:color="auto" w:fill="auto"/>
          </w:tcPr>
          <w:p w:rsidR="00D16F19" w:rsidRDefault="00D16F19" w:rsidP="00AE61A1">
            <w:r>
              <w:t>Курилова Е.В.</w:t>
            </w:r>
          </w:p>
        </w:tc>
        <w:tc>
          <w:tcPr>
            <w:tcW w:w="2126" w:type="dxa"/>
            <w:shd w:val="clear" w:color="auto" w:fill="auto"/>
          </w:tcPr>
          <w:p w:rsidR="00D16F19" w:rsidRDefault="00D16F19" w:rsidP="00AE61A1">
            <w:r>
              <w:t>06.02.2023 в 13.00</w:t>
            </w:r>
          </w:p>
          <w:p w:rsidR="00D16F19" w:rsidRDefault="00D16F19" w:rsidP="00AE61A1">
            <w:r>
              <w:t>13.03.2023 в  17.00</w:t>
            </w:r>
          </w:p>
        </w:tc>
      </w:tr>
      <w:tr w:rsidR="00D16F19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D16F19" w:rsidRDefault="00D16F19" w:rsidP="00AE61A1">
            <w:r>
              <w:t>ИДО ЗБ ГМС-20 Арм2</w:t>
            </w:r>
          </w:p>
        </w:tc>
        <w:tc>
          <w:tcPr>
            <w:tcW w:w="3172" w:type="dxa"/>
            <w:shd w:val="clear" w:color="auto" w:fill="auto"/>
          </w:tcPr>
          <w:p w:rsidR="00D16F19" w:rsidRDefault="00D16F19" w:rsidP="00AE61A1">
            <w:r>
              <w:t>Система учета и отчетности в унитарных предприятиях</w:t>
            </w:r>
          </w:p>
        </w:tc>
        <w:tc>
          <w:tcPr>
            <w:tcW w:w="1843" w:type="dxa"/>
            <w:shd w:val="clear" w:color="auto" w:fill="auto"/>
          </w:tcPr>
          <w:p w:rsidR="00D16F19" w:rsidRDefault="00D16F19" w:rsidP="00AE61A1">
            <w:r>
              <w:t>Львова М.И.</w:t>
            </w:r>
          </w:p>
        </w:tc>
        <w:tc>
          <w:tcPr>
            <w:tcW w:w="2126" w:type="dxa"/>
            <w:shd w:val="clear" w:color="auto" w:fill="auto"/>
          </w:tcPr>
          <w:p w:rsidR="00B16F30" w:rsidRDefault="00B16F30" w:rsidP="00AE61A1">
            <w:r>
              <w:t>31.01.2023 в 17.00</w:t>
            </w:r>
          </w:p>
          <w:p w:rsidR="00D16F19" w:rsidRDefault="00D16F19" w:rsidP="00AE61A1">
            <w:r>
              <w:t>18.02.2023 в 8.30</w:t>
            </w:r>
          </w:p>
          <w:p w:rsidR="00D16F19" w:rsidRDefault="00D16F19" w:rsidP="00AE61A1">
            <w:bookmarkStart w:id="4" w:name="__DdeLink__1324_1885697889"/>
            <w:r>
              <w:t>06.03.2023 в 13.30</w:t>
            </w:r>
            <w:bookmarkEnd w:id="4"/>
          </w:p>
        </w:tc>
      </w:tr>
      <w:tr w:rsidR="00B16F30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B16F30" w:rsidRDefault="00B16F30" w:rsidP="00B16F30">
            <w:r>
              <w:t>ИДО ЗБ ГМС-19п Ирб</w:t>
            </w:r>
          </w:p>
        </w:tc>
        <w:tc>
          <w:tcPr>
            <w:tcW w:w="3172" w:type="dxa"/>
            <w:shd w:val="clear" w:color="auto" w:fill="auto"/>
          </w:tcPr>
          <w:p w:rsidR="00B16F30" w:rsidRDefault="00B16F30" w:rsidP="00B16F30">
            <w:r>
              <w:t>Система учета и отчетности в унитарных предприятиях</w:t>
            </w:r>
          </w:p>
        </w:tc>
        <w:tc>
          <w:tcPr>
            <w:tcW w:w="1843" w:type="dxa"/>
            <w:shd w:val="clear" w:color="auto" w:fill="auto"/>
          </w:tcPr>
          <w:p w:rsidR="00B16F30" w:rsidRDefault="00B16F30" w:rsidP="00B16F30">
            <w:r>
              <w:t>Львова М.И.</w:t>
            </w:r>
          </w:p>
        </w:tc>
        <w:tc>
          <w:tcPr>
            <w:tcW w:w="2126" w:type="dxa"/>
            <w:shd w:val="clear" w:color="auto" w:fill="auto"/>
          </w:tcPr>
          <w:p w:rsidR="00B16F30" w:rsidRDefault="00B16F30" w:rsidP="00B16F30">
            <w:r>
              <w:t>31.01.2023 в 17.00</w:t>
            </w:r>
          </w:p>
          <w:p w:rsidR="00B16F30" w:rsidRDefault="00B16F30" w:rsidP="00B16F30">
            <w:r>
              <w:t>18.02.2023 в 8.30</w:t>
            </w:r>
          </w:p>
          <w:p w:rsidR="00B16F30" w:rsidRDefault="00B16F30" w:rsidP="00B16F30">
            <w:r>
              <w:t>06.03.2023 в 13.30</w:t>
            </w:r>
          </w:p>
        </w:tc>
      </w:tr>
      <w:tr w:rsidR="00B16F30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B16F30" w:rsidRDefault="00B16F30" w:rsidP="00B16F30">
            <w:r>
              <w:t>ИДО ЗМ СПГУ-21 СБ</w:t>
            </w:r>
          </w:p>
        </w:tc>
        <w:tc>
          <w:tcPr>
            <w:tcW w:w="3172" w:type="dxa"/>
            <w:shd w:val="clear" w:color="auto" w:fill="auto"/>
          </w:tcPr>
          <w:p w:rsidR="00B16F30" w:rsidRDefault="00B16F30" w:rsidP="00B16F30">
            <w:r>
              <w:t>Научно-исследовательская работа</w:t>
            </w:r>
          </w:p>
        </w:tc>
        <w:tc>
          <w:tcPr>
            <w:tcW w:w="1843" w:type="dxa"/>
            <w:shd w:val="clear" w:color="auto" w:fill="auto"/>
          </w:tcPr>
          <w:p w:rsidR="00B16F30" w:rsidRDefault="00B16F30" w:rsidP="00B16F30">
            <w:r>
              <w:t>Львова М.И.</w:t>
            </w:r>
          </w:p>
        </w:tc>
        <w:tc>
          <w:tcPr>
            <w:tcW w:w="2126" w:type="dxa"/>
            <w:shd w:val="clear" w:color="auto" w:fill="auto"/>
          </w:tcPr>
          <w:p w:rsidR="00B16F30" w:rsidRDefault="00B16F30" w:rsidP="00B16F30">
            <w:r>
              <w:t>31.01.2023 в 17.00</w:t>
            </w:r>
          </w:p>
          <w:p w:rsidR="00B16F30" w:rsidRDefault="00B16F30" w:rsidP="00B16F30">
            <w:r>
              <w:t>18.02.2023 в 8.30</w:t>
            </w:r>
          </w:p>
          <w:p w:rsidR="00B16F30" w:rsidRDefault="00B16F30" w:rsidP="00B16F30">
            <w:r>
              <w:t>06.03.2023 в 13.30</w:t>
            </w:r>
          </w:p>
        </w:tc>
      </w:tr>
      <w:tr w:rsidR="00B16F30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B16F30" w:rsidRDefault="00B16F30" w:rsidP="00B16F30">
            <w:r>
              <w:t>ИДО ЗМ СПГУ-21 СБ</w:t>
            </w:r>
          </w:p>
        </w:tc>
        <w:tc>
          <w:tcPr>
            <w:tcW w:w="3172" w:type="dxa"/>
            <w:shd w:val="clear" w:color="auto" w:fill="auto"/>
          </w:tcPr>
          <w:p w:rsidR="00B16F30" w:rsidRDefault="00B16F30" w:rsidP="00B16F30">
            <w:r>
              <w:t>Мониторинг результативности в государственном секторе экономики</w:t>
            </w:r>
          </w:p>
        </w:tc>
        <w:tc>
          <w:tcPr>
            <w:tcW w:w="1843" w:type="dxa"/>
            <w:shd w:val="clear" w:color="auto" w:fill="auto"/>
          </w:tcPr>
          <w:p w:rsidR="00B16F30" w:rsidRDefault="00B16F30" w:rsidP="00B16F30">
            <w:r>
              <w:t>Львова М.И.</w:t>
            </w:r>
          </w:p>
        </w:tc>
        <w:tc>
          <w:tcPr>
            <w:tcW w:w="2126" w:type="dxa"/>
            <w:shd w:val="clear" w:color="auto" w:fill="auto"/>
          </w:tcPr>
          <w:p w:rsidR="00B16F30" w:rsidRDefault="00B16F30" w:rsidP="00B16F30">
            <w:r>
              <w:t>31.01.2023 в 17.00</w:t>
            </w:r>
          </w:p>
          <w:p w:rsidR="00B16F30" w:rsidRDefault="00B16F30" w:rsidP="00B16F30">
            <w:r>
              <w:t>18.02.2023 в 8.30</w:t>
            </w:r>
          </w:p>
          <w:p w:rsidR="00B16F30" w:rsidRDefault="00B16F30" w:rsidP="00B16F30">
            <w:r>
              <w:t>06.03.2023 в 13.30</w:t>
            </w:r>
          </w:p>
        </w:tc>
      </w:tr>
      <w:tr w:rsidR="00B16F30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B16F30" w:rsidRDefault="00B16F30" w:rsidP="00B16F30">
            <w:r>
              <w:t>ИДО ЗБ ГМС-19п ТВ</w:t>
            </w:r>
          </w:p>
        </w:tc>
        <w:tc>
          <w:tcPr>
            <w:tcW w:w="3172" w:type="dxa"/>
            <w:shd w:val="clear" w:color="auto" w:fill="auto"/>
          </w:tcPr>
          <w:p w:rsidR="00B16F30" w:rsidRDefault="00B16F30" w:rsidP="00B16F30">
            <w:r>
              <w:t>Система учета и отчетности в унитарных предприятиях</w:t>
            </w:r>
          </w:p>
        </w:tc>
        <w:tc>
          <w:tcPr>
            <w:tcW w:w="1843" w:type="dxa"/>
            <w:shd w:val="clear" w:color="auto" w:fill="auto"/>
          </w:tcPr>
          <w:p w:rsidR="00B16F30" w:rsidRDefault="00B16F30" w:rsidP="00B16F30">
            <w:r>
              <w:t>Львова М.И.</w:t>
            </w:r>
          </w:p>
        </w:tc>
        <w:tc>
          <w:tcPr>
            <w:tcW w:w="2126" w:type="dxa"/>
            <w:shd w:val="clear" w:color="auto" w:fill="auto"/>
          </w:tcPr>
          <w:p w:rsidR="00B16F30" w:rsidRDefault="00B16F30" w:rsidP="00B16F30">
            <w:r>
              <w:t>31.01.2023 в 17.00</w:t>
            </w:r>
          </w:p>
          <w:p w:rsidR="00B16F30" w:rsidRDefault="00B16F30" w:rsidP="00B16F30">
            <w:r>
              <w:t>18.02.2023 в 8.30</w:t>
            </w:r>
          </w:p>
          <w:p w:rsidR="00B16F30" w:rsidRDefault="00B16F30" w:rsidP="00B16F30">
            <w:r>
              <w:t>06.03.2023 в 13.30</w:t>
            </w:r>
          </w:p>
        </w:tc>
      </w:tr>
      <w:tr w:rsidR="00B16F30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B16F30" w:rsidRDefault="00B16F30" w:rsidP="00B16F30">
            <w:r>
              <w:t>ИДО ЗБ ГМС-20 ТВ</w:t>
            </w:r>
          </w:p>
        </w:tc>
        <w:tc>
          <w:tcPr>
            <w:tcW w:w="3172" w:type="dxa"/>
            <w:shd w:val="clear" w:color="auto" w:fill="auto"/>
          </w:tcPr>
          <w:p w:rsidR="00B16F30" w:rsidRDefault="00B16F30" w:rsidP="00B16F30">
            <w:r>
              <w:t>Система учета и отчетности в унитарных предприятиях</w:t>
            </w:r>
          </w:p>
        </w:tc>
        <w:tc>
          <w:tcPr>
            <w:tcW w:w="1843" w:type="dxa"/>
            <w:shd w:val="clear" w:color="auto" w:fill="auto"/>
          </w:tcPr>
          <w:p w:rsidR="00B16F30" w:rsidRDefault="00B16F30" w:rsidP="00B16F30">
            <w:r>
              <w:t>Львова М.И.</w:t>
            </w:r>
          </w:p>
        </w:tc>
        <w:tc>
          <w:tcPr>
            <w:tcW w:w="2126" w:type="dxa"/>
            <w:shd w:val="clear" w:color="auto" w:fill="auto"/>
          </w:tcPr>
          <w:p w:rsidR="00B16F30" w:rsidRDefault="00B16F30" w:rsidP="00B16F30">
            <w:r>
              <w:t>31.01.2023 в 17.00</w:t>
            </w:r>
          </w:p>
          <w:p w:rsidR="00B16F30" w:rsidRDefault="00B16F30" w:rsidP="00B16F30">
            <w:r>
              <w:t>18.02.2023 в 8.30</w:t>
            </w:r>
          </w:p>
          <w:p w:rsidR="00B16F30" w:rsidRDefault="00B16F30" w:rsidP="00B16F30">
            <w:r>
              <w:t>06.03.2023 в 13.30</w:t>
            </w:r>
          </w:p>
        </w:tc>
      </w:tr>
      <w:tr w:rsidR="00B16F30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B16F30" w:rsidRDefault="00B16F30" w:rsidP="00B16F30">
            <w:r>
              <w:t>ИДО ЗБ ГМС-20 ТВ</w:t>
            </w:r>
          </w:p>
        </w:tc>
        <w:tc>
          <w:tcPr>
            <w:tcW w:w="3172" w:type="dxa"/>
            <w:shd w:val="clear" w:color="auto" w:fill="auto"/>
          </w:tcPr>
          <w:p w:rsidR="00B16F30" w:rsidRDefault="00B16F30" w:rsidP="00B16F30">
            <w:r>
              <w:t>Система учета и отчетности в унитарных предприятиях</w:t>
            </w:r>
          </w:p>
        </w:tc>
        <w:tc>
          <w:tcPr>
            <w:tcW w:w="1843" w:type="dxa"/>
            <w:shd w:val="clear" w:color="auto" w:fill="auto"/>
          </w:tcPr>
          <w:p w:rsidR="00B16F30" w:rsidRDefault="00B16F30" w:rsidP="00B16F30">
            <w:r>
              <w:t>Львова М.И.</w:t>
            </w:r>
          </w:p>
        </w:tc>
        <w:tc>
          <w:tcPr>
            <w:tcW w:w="2126" w:type="dxa"/>
            <w:shd w:val="clear" w:color="auto" w:fill="auto"/>
          </w:tcPr>
          <w:p w:rsidR="00B16F30" w:rsidRDefault="00B16F30" w:rsidP="00B16F30">
            <w:r>
              <w:t>31.01.2023 в 17.00</w:t>
            </w:r>
          </w:p>
          <w:p w:rsidR="00B16F30" w:rsidRDefault="00B16F30" w:rsidP="00B16F30">
            <w:r>
              <w:t>18.02.2023 в 8.30</w:t>
            </w:r>
          </w:p>
          <w:p w:rsidR="00B16F30" w:rsidRDefault="00B16F30" w:rsidP="00B16F30">
            <w:r>
              <w:t>06.03.2023 в 13.30</w:t>
            </w:r>
          </w:p>
        </w:tc>
      </w:tr>
      <w:tr w:rsidR="00B16F30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B16F30" w:rsidRDefault="00B16F30" w:rsidP="00B16F30">
            <w:r>
              <w:t>ИДО ЗБ ГМС-20 Тур</w:t>
            </w:r>
          </w:p>
        </w:tc>
        <w:tc>
          <w:tcPr>
            <w:tcW w:w="3172" w:type="dxa"/>
            <w:shd w:val="clear" w:color="auto" w:fill="auto"/>
          </w:tcPr>
          <w:p w:rsidR="00B16F30" w:rsidRDefault="00B16F30" w:rsidP="00B16F30">
            <w:r>
              <w:t>Система учета и отчетности в унитарных предприятиях</w:t>
            </w:r>
          </w:p>
        </w:tc>
        <w:tc>
          <w:tcPr>
            <w:tcW w:w="1843" w:type="dxa"/>
            <w:shd w:val="clear" w:color="auto" w:fill="auto"/>
          </w:tcPr>
          <w:p w:rsidR="00B16F30" w:rsidRDefault="00B16F30" w:rsidP="00B16F30">
            <w:r>
              <w:t>Львова М.И.</w:t>
            </w:r>
          </w:p>
        </w:tc>
        <w:tc>
          <w:tcPr>
            <w:tcW w:w="2126" w:type="dxa"/>
            <w:shd w:val="clear" w:color="auto" w:fill="auto"/>
          </w:tcPr>
          <w:p w:rsidR="00B16F30" w:rsidRDefault="00B16F30" w:rsidP="00B16F30">
            <w:r>
              <w:t>31.01.2023 в 17.00</w:t>
            </w:r>
          </w:p>
          <w:p w:rsidR="00B16F30" w:rsidRDefault="00B16F30" w:rsidP="00B16F30">
            <w:r>
              <w:t>18.02.2023 в 8.30</w:t>
            </w:r>
          </w:p>
          <w:p w:rsidR="00B16F30" w:rsidRDefault="00B16F30" w:rsidP="00B16F30">
            <w:r>
              <w:lastRenderedPageBreak/>
              <w:t>06.03.2023 в 13.30</w:t>
            </w:r>
          </w:p>
        </w:tc>
      </w:tr>
      <w:tr w:rsidR="00D16F19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D16F19" w:rsidRDefault="00D16F19" w:rsidP="00AE61A1">
            <w:r>
              <w:lastRenderedPageBreak/>
              <w:t>ИДО ОЗБ ГМС-21 СБ</w:t>
            </w:r>
          </w:p>
        </w:tc>
        <w:tc>
          <w:tcPr>
            <w:tcW w:w="3172" w:type="dxa"/>
            <w:shd w:val="clear" w:color="auto" w:fill="auto"/>
          </w:tcPr>
          <w:p w:rsidR="00D16F19" w:rsidRDefault="00D16F19" w:rsidP="00AE61A1">
            <w:r>
              <w:t>Ознакомительная практика</w:t>
            </w:r>
          </w:p>
        </w:tc>
        <w:tc>
          <w:tcPr>
            <w:tcW w:w="1843" w:type="dxa"/>
            <w:shd w:val="clear" w:color="auto" w:fill="auto"/>
          </w:tcPr>
          <w:p w:rsidR="00D16F19" w:rsidRDefault="00D16F19" w:rsidP="00AE61A1">
            <w:r>
              <w:t>Ляшенко Е.А.</w:t>
            </w:r>
          </w:p>
        </w:tc>
        <w:tc>
          <w:tcPr>
            <w:tcW w:w="2126" w:type="dxa"/>
            <w:shd w:val="clear" w:color="auto" w:fill="auto"/>
          </w:tcPr>
          <w:p w:rsidR="00D16F19" w:rsidRDefault="00D16F19" w:rsidP="00AE61A1">
            <w:r>
              <w:t>17.02.2023 в 10.00</w:t>
            </w:r>
          </w:p>
          <w:p w:rsidR="00D16F19" w:rsidRDefault="00D16F19" w:rsidP="00AE61A1">
            <w:r>
              <w:t>03.03.2023 в 10.00</w:t>
            </w:r>
          </w:p>
        </w:tc>
      </w:tr>
      <w:tr w:rsidR="00D16F19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D16F19" w:rsidRDefault="00D16F19" w:rsidP="00AE61A1">
            <w:r>
              <w:t>ИДО ОЗБ ГМС-21п СБ</w:t>
            </w:r>
          </w:p>
        </w:tc>
        <w:tc>
          <w:tcPr>
            <w:tcW w:w="3172" w:type="dxa"/>
            <w:shd w:val="clear" w:color="auto" w:fill="auto"/>
          </w:tcPr>
          <w:p w:rsidR="00D16F19" w:rsidRDefault="00D16F19" w:rsidP="00AE61A1">
            <w:r>
              <w:t>Цифровизация государственного и муниципального управления</w:t>
            </w:r>
          </w:p>
        </w:tc>
        <w:tc>
          <w:tcPr>
            <w:tcW w:w="1843" w:type="dxa"/>
            <w:shd w:val="clear" w:color="auto" w:fill="auto"/>
          </w:tcPr>
          <w:p w:rsidR="00D16F19" w:rsidRDefault="00D16F19" w:rsidP="00AE61A1">
            <w:r>
              <w:t>Ляшенко Е.А.</w:t>
            </w:r>
          </w:p>
        </w:tc>
        <w:tc>
          <w:tcPr>
            <w:tcW w:w="2126" w:type="dxa"/>
            <w:shd w:val="clear" w:color="auto" w:fill="auto"/>
          </w:tcPr>
          <w:p w:rsidR="00D16F19" w:rsidRDefault="00D16F19" w:rsidP="00AE61A1">
            <w:r>
              <w:t>17.02.2023 в 10.00</w:t>
            </w:r>
          </w:p>
          <w:p w:rsidR="00D16F19" w:rsidRDefault="00D16F19" w:rsidP="00AE61A1">
            <w:r>
              <w:t>03.03.2023 в 10.00</w:t>
            </w:r>
          </w:p>
        </w:tc>
      </w:tr>
      <w:tr w:rsidR="00D16F19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D16F19" w:rsidRDefault="00D16F19" w:rsidP="00AE61A1">
            <w:r>
              <w:t>ИДО ОЗБ ГМУ-21 СБ</w:t>
            </w:r>
          </w:p>
        </w:tc>
        <w:tc>
          <w:tcPr>
            <w:tcW w:w="3172" w:type="dxa"/>
            <w:shd w:val="clear" w:color="auto" w:fill="auto"/>
          </w:tcPr>
          <w:p w:rsidR="00D16F19" w:rsidRDefault="00D16F19" w:rsidP="00AE61A1">
            <w:r>
              <w:t>Цифровизация государственного и муниципального управления</w:t>
            </w:r>
          </w:p>
        </w:tc>
        <w:tc>
          <w:tcPr>
            <w:tcW w:w="1843" w:type="dxa"/>
            <w:shd w:val="clear" w:color="auto" w:fill="auto"/>
          </w:tcPr>
          <w:p w:rsidR="00D16F19" w:rsidRDefault="00D16F19" w:rsidP="00AE61A1">
            <w:r>
              <w:t>Ляшенко Е.А.</w:t>
            </w:r>
          </w:p>
        </w:tc>
        <w:tc>
          <w:tcPr>
            <w:tcW w:w="2126" w:type="dxa"/>
            <w:shd w:val="clear" w:color="auto" w:fill="auto"/>
          </w:tcPr>
          <w:p w:rsidR="00D16F19" w:rsidRDefault="00D16F19" w:rsidP="00AE61A1">
            <w:r>
              <w:t>17.02.2023 в 10.00</w:t>
            </w:r>
          </w:p>
          <w:p w:rsidR="00D16F19" w:rsidRDefault="00D16F19" w:rsidP="00AE61A1">
            <w:r>
              <w:t>03.03.2023 в 10.00</w:t>
            </w:r>
          </w:p>
        </w:tc>
      </w:tr>
      <w:tr w:rsidR="00D16F19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D16F19" w:rsidRDefault="00D16F19" w:rsidP="00AE61A1">
            <w:r>
              <w:t>ИДО ОЗБ ГМУ-22-1 СБ</w:t>
            </w:r>
          </w:p>
        </w:tc>
        <w:tc>
          <w:tcPr>
            <w:tcW w:w="3172" w:type="dxa"/>
            <w:shd w:val="clear" w:color="auto" w:fill="auto"/>
          </w:tcPr>
          <w:p w:rsidR="00D16F19" w:rsidRDefault="00D16F19" w:rsidP="00AE61A1">
            <w:r>
              <w:t>Цифровизация государственного и муниципального управления</w:t>
            </w:r>
          </w:p>
        </w:tc>
        <w:tc>
          <w:tcPr>
            <w:tcW w:w="1843" w:type="dxa"/>
            <w:shd w:val="clear" w:color="auto" w:fill="auto"/>
          </w:tcPr>
          <w:p w:rsidR="00D16F19" w:rsidRDefault="00D16F19" w:rsidP="00AE61A1">
            <w:r>
              <w:t>Ляшенко Е.А.</w:t>
            </w:r>
          </w:p>
        </w:tc>
        <w:tc>
          <w:tcPr>
            <w:tcW w:w="2126" w:type="dxa"/>
            <w:shd w:val="clear" w:color="auto" w:fill="auto"/>
          </w:tcPr>
          <w:p w:rsidR="00D16F19" w:rsidRDefault="00D16F19" w:rsidP="00AE61A1">
            <w:r>
              <w:t>17.02.2023 в 10.00</w:t>
            </w:r>
          </w:p>
          <w:p w:rsidR="00D16F19" w:rsidRDefault="00D16F19" w:rsidP="00AE61A1">
            <w:r>
              <w:t>03.03.2023 в 10.00</w:t>
            </w:r>
          </w:p>
        </w:tc>
      </w:tr>
      <w:tr w:rsidR="00D16F19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D16F19" w:rsidRDefault="00D16F19" w:rsidP="00AE61A1">
            <w:r>
              <w:t>ИДО ОЗБ ГМУ-22-2 СБ</w:t>
            </w:r>
          </w:p>
        </w:tc>
        <w:tc>
          <w:tcPr>
            <w:tcW w:w="3172" w:type="dxa"/>
            <w:shd w:val="clear" w:color="auto" w:fill="auto"/>
          </w:tcPr>
          <w:p w:rsidR="00D16F19" w:rsidRDefault="00D16F19" w:rsidP="00AE61A1">
            <w:r>
              <w:t>Цифровизация государственного и муниципального управления</w:t>
            </w:r>
          </w:p>
        </w:tc>
        <w:tc>
          <w:tcPr>
            <w:tcW w:w="1843" w:type="dxa"/>
            <w:shd w:val="clear" w:color="auto" w:fill="auto"/>
          </w:tcPr>
          <w:p w:rsidR="00D16F19" w:rsidRDefault="00D16F19" w:rsidP="00AE61A1">
            <w:r>
              <w:t>Ляшенко Е.А.</w:t>
            </w:r>
          </w:p>
        </w:tc>
        <w:tc>
          <w:tcPr>
            <w:tcW w:w="2126" w:type="dxa"/>
            <w:shd w:val="clear" w:color="auto" w:fill="auto"/>
          </w:tcPr>
          <w:p w:rsidR="00D16F19" w:rsidRDefault="00D16F19" w:rsidP="00AE61A1">
            <w:r>
              <w:t>17.02.2023 в 10.00</w:t>
            </w:r>
          </w:p>
          <w:p w:rsidR="00D16F19" w:rsidRDefault="00D16F19" w:rsidP="00AE61A1">
            <w:r>
              <w:t>03.03.2023 в 10.00</w:t>
            </w:r>
          </w:p>
        </w:tc>
      </w:tr>
      <w:tr w:rsidR="00D16F19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D16F19" w:rsidRDefault="00D16F19" w:rsidP="00AE61A1">
            <w:r>
              <w:t>ИДО ОЗБ ГМС-21 Ирб</w:t>
            </w:r>
          </w:p>
        </w:tc>
        <w:tc>
          <w:tcPr>
            <w:tcW w:w="3172" w:type="dxa"/>
            <w:shd w:val="clear" w:color="auto" w:fill="auto"/>
          </w:tcPr>
          <w:p w:rsidR="00D16F19" w:rsidRDefault="00D16F19" w:rsidP="00AE61A1">
            <w:r>
              <w:t>Цифровизация государственного и муниципального управления</w:t>
            </w:r>
          </w:p>
        </w:tc>
        <w:tc>
          <w:tcPr>
            <w:tcW w:w="1843" w:type="dxa"/>
            <w:shd w:val="clear" w:color="auto" w:fill="auto"/>
          </w:tcPr>
          <w:p w:rsidR="00D16F19" w:rsidRDefault="00D16F19" w:rsidP="00AE61A1">
            <w:r>
              <w:t>Ляшенко Е.А.</w:t>
            </w:r>
          </w:p>
        </w:tc>
        <w:tc>
          <w:tcPr>
            <w:tcW w:w="2126" w:type="dxa"/>
            <w:shd w:val="clear" w:color="auto" w:fill="auto"/>
          </w:tcPr>
          <w:p w:rsidR="00D16F19" w:rsidRDefault="00D16F19" w:rsidP="00AE61A1">
            <w:r>
              <w:t>17.02.2023 в 10.00</w:t>
            </w:r>
          </w:p>
          <w:p w:rsidR="00D16F19" w:rsidRDefault="00D16F19" w:rsidP="00AE61A1">
            <w:r>
              <w:t>03.03.2023 в 10.00</w:t>
            </w:r>
          </w:p>
        </w:tc>
      </w:tr>
      <w:tr w:rsidR="00D16F19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D16F19" w:rsidRDefault="00D16F19" w:rsidP="00AE61A1">
            <w:r>
              <w:t>ИДО ОЗБ ГМУ-22 КТ</w:t>
            </w:r>
          </w:p>
        </w:tc>
        <w:tc>
          <w:tcPr>
            <w:tcW w:w="3172" w:type="dxa"/>
            <w:shd w:val="clear" w:color="auto" w:fill="auto"/>
          </w:tcPr>
          <w:p w:rsidR="00D16F19" w:rsidRDefault="00D16F19" w:rsidP="00AE61A1">
            <w:r>
              <w:t>Цифровизация государственного и муниципального управления</w:t>
            </w:r>
          </w:p>
        </w:tc>
        <w:tc>
          <w:tcPr>
            <w:tcW w:w="1843" w:type="dxa"/>
            <w:shd w:val="clear" w:color="auto" w:fill="auto"/>
          </w:tcPr>
          <w:p w:rsidR="00D16F19" w:rsidRDefault="00D16F19" w:rsidP="00AE61A1">
            <w:r>
              <w:t>Ляшенко Е.А.</w:t>
            </w:r>
          </w:p>
        </w:tc>
        <w:tc>
          <w:tcPr>
            <w:tcW w:w="2126" w:type="dxa"/>
            <w:shd w:val="clear" w:color="auto" w:fill="auto"/>
          </w:tcPr>
          <w:p w:rsidR="00D16F19" w:rsidRDefault="00D16F19" w:rsidP="00AE61A1">
            <w:r>
              <w:t>17.02.2023 в 10.00</w:t>
            </w:r>
          </w:p>
          <w:p w:rsidR="00D16F19" w:rsidRDefault="00D16F19" w:rsidP="00AE61A1">
            <w:r>
              <w:t>03.03.2023 в 10.00</w:t>
            </w:r>
          </w:p>
        </w:tc>
      </w:tr>
      <w:tr w:rsidR="00D16F19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D16F19" w:rsidRDefault="00D16F19" w:rsidP="00AE61A1">
            <w:r>
              <w:t>ИДО ОЗБ ГМС-21 КУ</w:t>
            </w:r>
          </w:p>
        </w:tc>
        <w:tc>
          <w:tcPr>
            <w:tcW w:w="3172" w:type="dxa"/>
            <w:shd w:val="clear" w:color="auto" w:fill="auto"/>
          </w:tcPr>
          <w:p w:rsidR="00D16F19" w:rsidRDefault="00D16F19" w:rsidP="00AE61A1">
            <w:r>
              <w:t>Цифровизация государственного и муниципального управления</w:t>
            </w:r>
          </w:p>
        </w:tc>
        <w:tc>
          <w:tcPr>
            <w:tcW w:w="1843" w:type="dxa"/>
            <w:shd w:val="clear" w:color="auto" w:fill="auto"/>
          </w:tcPr>
          <w:p w:rsidR="00D16F19" w:rsidRDefault="00D16F19" w:rsidP="00AE61A1">
            <w:r>
              <w:t>Ляшенко Е.А.</w:t>
            </w:r>
          </w:p>
        </w:tc>
        <w:tc>
          <w:tcPr>
            <w:tcW w:w="2126" w:type="dxa"/>
            <w:shd w:val="clear" w:color="auto" w:fill="auto"/>
          </w:tcPr>
          <w:p w:rsidR="00D16F19" w:rsidRDefault="00D16F19" w:rsidP="00AE61A1">
            <w:r>
              <w:t>17.02.2023 в 10.00</w:t>
            </w:r>
          </w:p>
          <w:p w:rsidR="00D16F19" w:rsidRDefault="00D16F19" w:rsidP="00AE61A1">
            <w:r>
              <w:t>03.03.2023 в 10.00</w:t>
            </w:r>
          </w:p>
        </w:tc>
      </w:tr>
      <w:tr w:rsidR="00D16F19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D16F19" w:rsidRDefault="00D16F19" w:rsidP="00AE61A1">
            <w:r>
              <w:t>ИДО ОЗБ ГМС-21 КУ</w:t>
            </w:r>
          </w:p>
        </w:tc>
        <w:tc>
          <w:tcPr>
            <w:tcW w:w="3172" w:type="dxa"/>
            <w:shd w:val="clear" w:color="auto" w:fill="auto"/>
          </w:tcPr>
          <w:p w:rsidR="00D16F19" w:rsidRDefault="00D16F19" w:rsidP="00AE61A1">
            <w:r>
              <w:t>Ознакомительная практика</w:t>
            </w:r>
          </w:p>
        </w:tc>
        <w:tc>
          <w:tcPr>
            <w:tcW w:w="1843" w:type="dxa"/>
            <w:shd w:val="clear" w:color="auto" w:fill="auto"/>
          </w:tcPr>
          <w:p w:rsidR="00D16F19" w:rsidRDefault="00D16F19" w:rsidP="00AE61A1">
            <w:r>
              <w:t>Ляшенко Е.А.</w:t>
            </w:r>
          </w:p>
        </w:tc>
        <w:tc>
          <w:tcPr>
            <w:tcW w:w="2126" w:type="dxa"/>
            <w:shd w:val="clear" w:color="auto" w:fill="auto"/>
          </w:tcPr>
          <w:p w:rsidR="00D16F19" w:rsidRDefault="00D16F19" w:rsidP="00AE61A1">
            <w:r>
              <w:t>17.02.2023 в 10.00</w:t>
            </w:r>
          </w:p>
          <w:p w:rsidR="00D16F19" w:rsidRDefault="00D16F19" w:rsidP="00AE61A1">
            <w:r>
              <w:t>03.03.2023 в 10.00</w:t>
            </w:r>
          </w:p>
        </w:tc>
      </w:tr>
      <w:tr w:rsidR="00D16F19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D16F19" w:rsidRDefault="00D16F19" w:rsidP="00AE61A1">
            <w:r>
              <w:t>ИДО ОЗБ ГМС-21 Куш</w:t>
            </w:r>
          </w:p>
        </w:tc>
        <w:tc>
          <w:tcPr>
            <w:tcW w:w="3172" w:type="dxa"/>
            <w:shd w:val="clear" w:color="auto" w:fill="auto"/>
          </w:tcPr>
          <w:p w:rsidR="00D16F19" w:rsidRDefault="00D16F19" w:rsidP="00AE61A1">
            <w:r>
              <w:t>Ознакомительная практика</w:t>
            </w:r>
          </w:p>
        </w:tc>
        <w:tc>
          <w:tcPr>
            <w:tcW w:w="1843" w:type="dxa"/>
            <w:shd w:val="clear" w:color="auto" w:fill="auto"/>
          </w:tcPr>
          <w:p w:rsidR="00D16F19" w:rsidRDefault="00D16F19" w:rsidP="00AE61A1">
            <w:r>
              <w:t>Ляшенко Е.А.</w:t>
            </w:r>
          </w:p>
        </w:tc>
        <w:tc>
          <w:tcPr>
            <w:tcW w:w="2126" w:type="dxa"/>
            <w:shd w:val="clear" w:color="auto" w:fill="auto"/>
          </w:tcPr>
          <w:p w:rsidR="00D16F19" w:rsidRDefault="00D16F19" w:rsidP="00AE61A1">
            <w:r>
              <w:t>17.02.2023 в 10.00</w:t>
            </w:r>
          </w:p>
          <w:p w:rsidR="00D16F19" w:rsidRDefault="00D16F19" w:rsidP="00AE61A1">
            <w:r>
              <w:t>03.03.2023 в 10.00</w:t>
            </w:r>
          </w:p>
        </w:tc>
      </w:tr>
      <w:tr w:rsidR="00D16F19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D16F19" w:rsidRDefault="00D16F19" w:rsidP="00AE61A1">
            <w:r>
              <w:t>ИДО ОЗБ ГМС-21 Куш</w:t>
            </w:r>
          </w:p>
        </w:tc>
        <w:tc>
          <w:tcPr>
            <w:tcW w:w="3172" w:type="dxa"/>
            <w:shd w:val="clear" w:color="auto" w:fill="auto"/>
          </w:tcPr>
          <w:p w:rsidR="00D16F19" w:rsidRDefault="00D16F19" w:rsidP="00AE61A1">
            <w:r>
              <w:t>Ознакомительная практика</w:t>
            </w:r>
          </w:p>
        </w:tc>
        <w:tc>
          <w:tcPr>
            <w:tcW w:w="1843" w:type="dxa"/>
            <w:shd w:val="clear" w:color="auto" w:fill="auto"/>
          </w:tcPr>
          <w:p w:rsidR="00D16F19" w:rsidRDefault="00D16F19" w:rsidP="00AE61A1">
            <w:r>
              <w:t>Ляшенко Е.А.</w:t>
            </w:r>
          </w:p>
        </w:tc>
        <w:tc>
          <w:tcPr>
            <w:tcW w:w="2126" w:type="dxa"/>
            <w:shd w:val="clear" w:color="auto" w:fill="auto"/>
          </w:tcPr>
          <w:p w:rsidR="00D16F19" w:rsidRDefault="00D16F19" w:rsidP="00AE61A1">
            <w:r>
              <w:t>17.02.2023 в 10.00</w:t>
            </w:r>
          </w:p>
          <w:p w:rsidR="00D16F19" w:rsidRDefault="00D16F19" w:rsidP="00AE61A1">
            <w:r>
              <w:t>03.03.2023 в 10.00</w:t>
            </w:r>
          </w:p>
        </w:tc>
      </w:tr>
      <w:tr w:rsidR="00D16F19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D16F19" w:rsidRDefault="00D16F19" w:rsidP="00AE61A1">
            <w:r>
              <w:t>ИДО ОЗБ ГМУ-21 Куш</w:t>
            </w:r>
          </w:p>
        </w:tc>
        <w:tc>
          <w:tcPr>
            <w:tcW w:w="3172" w:type="dxa"/>
            <w:shd w:val="clear" w:color="auto" w:fill="auto"/>
          </w:tcPr>
          <w:p w:rsidR="00D16F19" w:rsidRDefault="00D16F19" w:rsidP="00AE61A1">
            <w:r>
              <w:t>Цифровизация государственного и муниципального управления</w:t>
            </w:r>
          </w:p>
        </w:tc>
        <w:tc>
          <w:tcPr>
            <w:tcW w:w="1843" w:type="dxa"/>
            <w:shd w:val="clear" w:color="auto" w:fill="auto"/>
          </w:tcPr>
          <w:p w:rsidR="00D16F19" w:rsidRDefault="00D16F19" w:rsidP="00AE61A1">
            <w:r>
              <w:t>Ляшенко Е.А.</w:t>
            </w:r>
          </w:p>
        </w:tc>
        <w:tc>
          <w:tcPr>
            <w:tcW w:w="2126" w:type="dxa"/>
            <w:shd w:val="clear" w:color="auto" w:fill="auto"/>
          </w:tcPr>
          <w:p w:rsidR="00D16F19" w:rsidRDefault="00D16F19" w:rsidP="00AE61A1">
            <w:r>
              <w:t>17.02.2023 в 10.00</w:t>
            </w:r>
          </w:p>
          <w:p w:rsidR="00D16F19" w:rsidRDefault="00D16F19" w:rsidP="00AE61A1">
            <w:r>
              <w:t>03.03.2023 в 10.00</w:t>
            </w:r>
          </w:p>
        </w:tc>
      </w:tr>
      <w:tr w:rsidR="00D16F19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D16F19" w:rsidRDefault="00D16F19" w:rsidP="00AE61A1">
            <w:r>
              <w:t>ИДО ОЗБ ГМС-21 КЧ</w:t>
            </w:r>
          </w:p>
        </w:tc>
        <w:tc>
          <w:tcPr>
            <w:tcW w:w="3172" w:type="dxa"/>
            <w:shd w:val="clear" w:color="auto" w:fill="auto"/>
          </w:tcPr>
          <w:p w:rsidR="00D16F19" w:rsidRDefault="00D16F19" w:rsidP="00AE61A1">
            <w:r>
              <w:t>Ознакомительная практика</w:t>
            </w:r>
          </w:p>
        </w:tc>
        <w:tc>
          <w:tcPr>
            <w:tcW w:w="1843" w:type="dxa"/>
            <w:shd w:val="clear" w:color="auto" w:fill="auto"/>
          </w:tcPr>
          <w:p w:rsidR="00D16F19" w:rsidRDefault="00D16F19" w:rsidP="00AE61A1">
            <w:r>
              <w:t>Ляшенко Е.А.</w:t>
            </w:r>
          </w:p>
        </w:tc>
        <w:tc>
          <w:tcPr>
            <w:tcW w:w="2126" w:type="dxa"/>
            <w:shd w:val="clear" w:color="auto" w:fill="auto"/>
          </w:tcPr>
          <w:p w:rsidR="00D16F19" w:rsidRDefault="00D16F19" w:rsidP="00AE61A1">
            <w:r>
              <w:t>17.02.2023 в 10.00</w:t>
            </w:r>
          </w:p>
          <w:p w:rsidR="00D16F19" w:rsidRDefault="00D16F19" w:rsidP="00AE61A1">
            <w:r>
              <w:t>03.03.2023 в 10.00</w:t>
            </w:r>
          </w:p>
        </w:tc>
      </w:tr>
      <w:tr w:rsidR="00D16F19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D16F19" w:rsidRDefault="00D16F19" w:rsidP="00AE61A1">
            <w:r>
              <w:t>ИДО ЗМ СПГУ-21 ПР2</w:t>
            </w:r>
          </w:p>
        </w:tc>
        <w:tc>
          <w:tcPr>
            <w:tcW w:w="3172" w:type="dxa"/>
            <w:shd w:val="clear" w:color="auto" w:fill="auto"/>
          </w:tcPr>
          <w:p w:rsidR="00D16F19" w:rsidRDefault="00D16F19" w:rsidP="00AE61A1">
            <w:r>
              <w:t>Научно-исследовательская работа</w:t>
            </w:r>
          </w:p>
        </w:tc>
        <w:tc>
          <w:tcPr>
            <w:tcW w:w="1843" w:type="dxa"/>
            <w:shd w:val="clear" w:color="auto" w:fill="auto"/>
          </w:tcPr>
          <w:p w:rsidR="00D16F19" w:rsidRDefault="00D16F19" w:rsidP="00AE61A1">
            <w:r>
              <w:t>Ляшенко Е.А.</w:t>
            </w:r>
          </w:p>
        </w:tc>
        <w:tc>
          <w:tcPr>
            <w:tcW w:w="2126" w:type="dxa"/>
            <w:shd w:val="clear" w:color="auto" w:fill="auto"/>
          </w:tcPr>
          <w:p w:rsidR="00D16F19" w:rsidRDefault="00D16F19" w:rsidP="00AE61A1">
            <w:r>
              <w:t>17.02.2023 в 10.00</w:t>
            </w:r>
          </w:p>
          <w:p w:rsidR="00D16F19" w:rsidRDefault="00D16F19" w:rsidP="00AE61A1">
            <w:r>
              <w:t>03.03.2023 в 10.00</w:t>
            </w:r>
          </w:p>
        </w:tc>
      </w:tr>
      <w:tr w:rsidR="00D16F19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D16F19" w:rsidRDefault="00D16F19" w:rsidP="00AE61A1">
            <w:r>
              <w:t>ИДО ОЗБ ГМС-21 Р</w:t>
            </w:r>
          </w:p>
        </w:tc>
        <w:tc>
          <w:tcPr>
            <w:tcW w:w="3172" w:type="dxa"/>
            <w:shd w:val="clear" w:color="auto" w:fill="auto"/>
          </w:tcPr>
          <w:p w:rsidR="00D16F19" w:rsidRDefault="00D16F19" w:rsidP="00AE61A1">
            <w:r>
              <w:t>Ознакомительная практика</w:t>
            </w:r>
          </w:p>
        </w:tc>
        <w:tc>
          <w:tcPr>
            <w:tcW w:w="1843" w:type="dxa"/>
            <w:shd w:val="clear" w:color="auto" w:fill="auto"/>
          </w:tcPr>
          <w:p w:rsidR="00D16F19" w:rsidRDefault="00D16F19" w:rsidP="00AE61A1">
            <w:r>
              <w:t>Ляшенко Е.А.</w:t>
            </w:r>
          </w:p>
        </w:tc>
        <w:tc>
          <w:tcPr>
            <w:tcW w:w="2126" w:type="dxa"/>
            <w:shd w:val="clear" w:color="auto" w:fill="auto"/>
          </w:tcPr>
          <w:p w:rsidR="00D16F19" w:rsidRDefault="00D16F19" w:rsidP="00AE61A1">
            <w:r>
              <w:t>17.02.2023 в 10.00</w:t>
            </w:r>
          </w:p>
          <w:p w:rsidR="00D16F19" w:rsidRDefault="00D16F19" w:rsidP="00AE61A1">
            <w:r>
              <w:t>03.03.2023 в 10.00</w:t>
            </w:r>
          </w:p>
        </w:tc>
      </w:tr>
      <w:tr w:rsidR="00D16F19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D16F19" w:rsidRDefault="00D16F19" w:rsidP="00AE61A1">
            <w:r>
              <w:t>ИДО ОЗБ ГМС-21 Р</w:t>
            </w:r>
          </w:p>
        </w:tc>
        <w:tc>
          <w:tcPr>
            <w:tcW w:w="3172" w:type="dxa"/>
            <w:shd w:val="clear" w:color="auto" w:fill="auto"/>
          </w:tcPr>
          <w:p w:rsidR="00D16F19" w:rsidRDefault="00D16F19" w:rsidP="00AE61A1">
            <w:r>
              <w:t>Цифровизация государственного и муниципального управления</w:t>
            </w:r>
          </w:p>
        </w:tc>
        <w:tc>
          <w:tcPr>
            <w:tcW w:w="1843" w:type="dxa"/>
            <w:shd w:val="clear" w:color="auto" w:fill="auto"/>
          </w:tcPr>
          <w:p w:rsidR="00D16F19" w:rsidRDefault="00D16F19" w:rsidP="00AE61A1">
            <w:r>
              <w:t>Ляшенко Е.А.</w:t>
            </w:r>
          </w:p>
        </w:tc>
        <w:tc>
          <w:tcPr>
            <w:tcW w:w="2126" w:type="dxa"/>
            <w:shd w:val="clear" w:color="auto" w:fill="auto"/>
          </w:tcPr>
          <w:p w:rsidR="00D16F19" w:rsidRDefault="00D16F19" w:rsidP="00AE61A1">
            <w:r>
              <w:t>17.02.2023 в 10.00</w:t>
            </w:r>
          </w:p>
          <w:p w:rsidR="00D16F19" w:rsidRDefault="00D16F19" w:rsidP="00AE61A1">
            <w:r>
              <w:t>03.03.2023 в 10.00</w:t>
            </w:r>
          </w:p>
        </w:tc>
      </w:tr>
      <w:tr w:rsidR="00D16F19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D16F19" w:rsidRDefault="00D16F19" w:rsidP="00AE61A1">
            <w:r>
              <w:t>ИДО ОЗБ ГМС-21 СР</w:t>
            </w:r>
          </w:p>
        </w:tc>
        <w:tc>
          <w:tcPr>
            <w:tcW w:w="3172" w:type="dxa"/>
            <w:shd w:val="clear" w:color="auto" w:fill="auto"/>
          </w:tcPr>
          <w:p w:rsidR="00D16F19" w:rsidRDefault="00D16F19" w:rsidP="00AE61A1">
            <w:r>
              <w:t>Ознакомительная практика</w:t>
            </w:r>
          </w:p>
        </w:tc>
        <w:tc>
          <w:tcPr>
            <w:tcW w:w="1843" w:type="dxa"/>
            <w:shd w:val="clear" w:color="auto" w:fill="auto"/>
          </w:tcPr>
          <w:p w:rsidR="00D16F19" w:rsidRDefault="00D16F19" w:rsidP="00AE61A1">
            <w:r>
              <w:t>Ляшенко Е.А.</w:t>
            </w:r>
          </w:p>
        </w:tc>
        <w:tc>
          <w:tcPr>
            <w:tcW w:w="2126" w:type="dxa"/>
            <w:shd w:val="clear" w:color="auto" w:fill="auto"/>
          </w:tcPr>
          <w:p w:rsidR="00D16F19" w:rsidRDefault="00D16F19" w:rsidP="00AE61A1">
            <w:r>
              <w:t>17.02.2023 в 10.00</w:t>
            </w:r>
          </w:p>
          <w:p w:rsidR="00D16F19" w:rsidRDefault="00D16F19" w:rsidP="00AE61A1">
            <w:r>
              <w:t>03.03.2023 в 10.00</w:t>
            </w:r>
          </w:p>
        </w:tc>
      </w:tr>
      <w:tr w:rsidR="00D16F19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D16F19" w:rsidRDefault="00D16F19" w:rsidP="00AE61A1">
            <w:r>
              <w:t>ИДО ОЗБ ГМС-21 ТВ</w:t>
            </w:r>
          </w:p>
        </w:tc>
        <w:tc>
          <w:tcPr>
            <w:tcW w:w="3172" w:type="dxa"/>
            <w:shd w:val="clear" w:color="auto" w:fill="auto"/>
          </w:tcPr>
          <w:p w:rsidR="00D16F19" w:rsidRDefault="00D16F19" w:rsidP="00AE61A1">
            <w:r>
              <w:t>Ознакомительная практика</w:t>
            </w:r>
          </w:p>
        </w:tc>
        <w:tc>
          <w:tcPr>
            <w:tcW w:w="1843" w:type="dxa"/>
            <w:shd w:val="clear" w:color="auto" w:fill="auto"/>
          </w:tcPr>
          <w:p w:rsidR="00D16F19" w:rsidRDefault="00D16F19" w:rsidP="00AE61A1">
            <w:r>
              <w:t>Ляшенко Е.А.</w:t>
            </w:r>
          </w:p>
        </w:tc>
        <w:tc>
          <w:tcPr>
            <w:tcW w:w="2126" w:type="dxa"/>
            <w:shd w:val="clear" w:color="auto" w:fill="auto"/>
          </w:tcPr>
          <w:p w:rsidR="00D16F19" w:rsidRDefault="00D16F19" w:rsidP="00AE61A1">
            <w:r>
              <w:t>17.02.2023 в 10.00</w:t>
            </w:r>
          </w:p>
          <w:p w:rsidR="00D16F19" w:rsidRDefault="00D16F19" w:rsidP="00AE61A1">
            <w:r>
              <w:t>03.03.2023 в 10.00</w:t>
            </w:r>
          </w:p>
        </w:tc>
      </w:tr>
      <w:tr w:rsidR="00D16F19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D16F19" w:rsidRDefault="00D16F19" w:rsidP="00AE61A1">
            <w:r>
              <w:t>ИДО ОЗБ ГМС-21 ТВ</w:t>
            </w:r>
          </w:p>
        </w:tc>
        <w:tc>
          <w:tcPr>
            <w:tcW w:w="3172" w:type="dxa"/>
            <w:shd w:val="clear" w:color="auto" w:fill="auto"/>
          </w:tcPr>
          <w:p w:rsidR="00D16F19" w:rsidRDefault="00D16F19" w:rsidP="00AE61A1">
            <w:r>
              <w:t>Ознакомительная практика</w:t>
            </w:r>
          </w:p>
        </w:tc>
        <w:tc>
          <w:tcPr>
            <w:tcW w:w="1843" w:type="dxa"/>
            <w:shd w:val="clear" w:color="auto" w:fill="auto"/>
          </w:tcPr>
          <w:p w:rsidR="00D16F19" w:rsidRDefault="00D16F19" w:rsidP="00AE61A1">
            <w:r>
              <w:t>Ляшенко Е.А.</w:t>
            </w:r>
          </w:p>
        </w:tc>
        <w:tc>
          <w:tcPr>
            <w:tcW w:w="2126" w:type="dxa"/>
            <w:shd w:val="clear" w:color="auto" w:fill="auto"/>
          </w:tcPr>
          <w:p w:rsidR="00D16F19" w:rsidRDefault="00D16F19" w:rsidP="00AE61A1">
            <w:r>
              <w:t>17.02.2023 в 10.00</w:t>
            </w:r>
          </w:p>
          <w:p w:rsidR="00D16F19" w:rsidRDefault="00D16F19" w:rsidP="00AE61A1">
            <w:r>
              <w:t>03.03.2023 в 10.00</w:t>
            </w:r>
          </w:p>
        </w:tc>
      </w:tr>
      <w:tr w:rsidR="00D16F19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D16F19" w:rsidRDefault="00D16F19" w:rsidP="00AE61A1">
            <w:r>
              <w:t>ИДО ОЗБ ГМУ-22 ТВ</w:t>
            </w:r>
          </w:p>
        </w:tc>
        <w:tc>
          <w:tcPr>
            <w:tcW w:w="3172" w:type="dxa"/>
            <w:shd w:val="clear" w:color="auto" w:fill="auto"/>
          </w:tcPr>
          <w:p w:rsidR="00D16F19" w:rsidRDefault="00D16F19" w:rsidP="00AE61A1">
            <w:r>
              <w:t>Цифровизация государственного и муниципального управления</w:t>
            </w:r>
          </w:p>
        </w:tc>
        <w:tc>
          <w:tcPr>
            <w:tcW w:w="1843" w:type="dxa"/>
            <w:shd w:val="clear" w:color="auto" w:fill="auto"/>
          </w:tcPr>
          <w:p w:rsidR="00D16F19" w:rsidRDefault="00D16F19" w:rsidP="00AE61A1">
            <w:r>
              <w:t>Ляшенко Е.А.</w:t>
            </w:r>
          </w:p>
        </w:tc>
        <w:tc>
          <w:tcPr>
            <w:tcW w:w="2126" w:type="dxa"/>
            <w:shd w:val="clear" w:color="auto" w:fill="auto"/>
          </w:tcPr>
          <w:p w:rsidR="00D16F19" w:rsidRDefault="00D16F19" w:rsidP="00AE61A1">
            <w:r>
              <w:t>17.02.2023 в 10.00</w:t>
            </w:r>
          </w:p>
          <w:p w:rsidR="00D16F19" w:rsidRDefault="00D16F19" w:rsidP="00AE61A1">
            <w:r>
              <w:t>03.03.2023 в 10.00</w:t>
            </w:r>
          </w:p>
        </w:tc>
      </w:tr>
      <w:tr w:rsidR="00D16F19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D16F19" w:rsidRDefault="00D16F19" w:rsidP="00AE61A1">
            <w:r>
              <w:t>ИДО ОЗБ ГМУ-22 ТД</w:t>
            </w:r>
          </w:p>
        </w:tc>
        <w:tc>
          <w:tcPr>
            <w:tcW w:w="3172" w:type="dxa"/>
            <w:shd w:val="clear" w:color="auto" w:fill="auto"/>
          </w:tcPr>
          <w:p w:rsidR="00D16F19" w:rsidRDefault="00D16F19" w:rsidP="00AE61A1">
            <w:r>
              <w:t>Цифровизация государственного и муниципального управления</w:t>
            </w:r>
          </w:p>
        </w:tc>
        <w:tc>
          <w:tcPr>
            <w:tcW w:w="1843" w:type="dxa"/>
            <w:shd w:val="clear" w:color="auto" w:fill="auto"/>
          </w:tcPr>
          <w:p w:rsidR="00D16F19" w:rsidRDefault="00D16F19" w:rsidP="00AE61A1">
            <w:r>
              <w:t>Ляшенко Е.А.</w:t>
            </w:r>
          </w:p>
        </w:tc>
        <w:tc>
          <w:tcPr>
            <w:tcW w:w="2126" w:type="dxa"/>
            <w:shd w:val="clear" w:color="auto" w:fill="auto"/>
          </w:tcPr>
          <w:p w:rsidR="00D16F19" w:rsidRDefault="00D16F19" w:rsidP="00AE61A1">
            <w:r>
              <w:t>17.02.2023 в 10.00</w:t>
            </w:r>
          </w:p>
          <w:p w:rsidR="00D16F19" w:rsidRDefault="00D16F19" w:rsidP="00AE61A1">
            <w:r>
              <w:t>03.03.2023 в 10.00</w:t>
            </w:r>
          </w:p>
        </w:tc>
      </w:tr>
      <w:tr w:rsidR="00D16F19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D16F19" w:rsidRDefault="00D16F19" w:rsidP="00AE61A1">
            <w:r>
              <w:t>ИДО ЗМ СПГУ-21 СБ</w:t>
            </w:r>
          </w:p>
        </w:tc>
        <w:tc>
          <w:tcPr>
            <w:tcW w:w="3172" w:type="dxa"/>
            <w:shd w:val="clear" w:color="auto" w:fill="auto"/>
          </w:tcPr>
          <w:p w:rsidR="00D16F19" w:rsidRDefault="00D16F19" w:rsidP="00AE61A1">
            <w:r>
              <w:t>Научно-исследовательская практика (У)</w:t>
            </w:r>
          </w:p>
        </w:tc>
        <w:tc>
          <w:tcPr>
            <w:tcW w:w="1843" w:type="dxa"/>
            <w:shd w:val="clear" w:color="auto" w:fill="auto"/>
          </w:tcPr>
          <w:p w:rsidR="00D16F19" w:rsidRDefault="00D16F19" w:rsidP="00AE61A1">
            <w:r>
              <w:t>Мамяченков В.Н.</w:t>
            </w:r>
          </w:p>
        </w:tc>
        <w:tc>
          <w:tcPr>
            <w:tcW w:w="2126" w:type="dxa"/>
            <w:shd w:val="clear" w:color="auto" w:fill="auto"/>
          </w:tcPr>
          <w:p w:rsidR="00D16F19" w:rsidRDefault="00D16F19" w:rsidP="00AE61A1">
            <w:r>
              <w:t>04.02.2023 в 19.00</w:t>
            </w:r>
          </w:p>
          <w:p w:rsidR="00D16F19" w:rsidRDefault="00D16F19" w:rsidP="00AE61A1">
            <w:r>
              <w:t>04.03.2023 в 19.00</w:t>
            </w:r>
          </w:p>
        </w:tc>
      </w:tr>
      <w:tr w:rsidR="00D16F19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D16F19" w:rsidRDefault="00D16F19" w:rsidP="00AE61A1">
            <w:r>
              <w:t>ИДО ЗМ СПГУ-21 СБ</w:t>
            </w:r>
          </w:p>
        </w:tc>
        <w:tc>
          <w:tcPr>
            <w:tcW w:w="3172" w:type="dxa"/>
            <w:shd w:val="clear" w:color="auto" w:fill="auto"/>
          </w:tcPr>
          <w:p w:rsidR="00D16F19" w:rsidRDefault="00D16F19" w:rsidP="00AE61A1">
            <w:r>
              <w:t>Научно-исследовательская работа</w:t>
            </w:r>
          </w:p>
        </w:tc>
        <w:tc>
          <w:tcPr>
            <w:tcW w:w="1843" w:type="dxa"/>
            <w:shd w:val="clear" w:color="auto" w:fill="auto"/>
          </w:tcPr>
          <w:p w:rsidR="00D16F19" w:rsidRDefault="00D16F19" w:rsidP="00AE61A1">
            <w:r>
              <w:t>Мамяченков В.Н.</w:t>
            </w:r>
          </w:p>
        </w:tc>
        <w:tc>
          <w:tcPr>
            <w:tcW w:w="2126" w:type="dxa"/>
            <w:shd w:val="clear" w:color="auto" w:fill="auto"/>
          </w:tcPr>
          <w:p w:rsidR="00D16F19" w:rsidRDefault="00D16F19" w:rsidP="00AE61A1">
            <w:r>
              <w:t>04.02.2023 в 19.00</w:t>
            </w:r>
          </w:p>
          <w:p w:rsidR="00D16F19" w:rsidRDefault="00D16F19" w:rsidP="00AE61A1">
            <w:r>
              <w:t>04.03.2023 в 19.00</w:t>
            </w:r>
          </w:p>
        </w:tc>
      </w:tr>
      <w:tr w:rsidR="00D16F19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D16F19" w:rsidRDefault="00D16F19" w:rsidP="00AE61A1">
            <w:r>
              <w:t>ИДО ЗМ СПГУ-22 СБ</w:t>
            </w:r>
          </w:p>
        </w:tc>
        <w:tc>
          <w:tcPr>
            <w:tcW w:w="3172" w:type="dxa"/>
            <w:shd w:val="clear" w:color="auto" w:fill="auto"/>
          </w:tcPr>
          <w:p w:rsidR="00D16F19" w:rsidRDefault="00D16F19" w:rsidP="00AE61A1">
            <w:r>
              <w:t>Социальная политика</w:t>
            </w:r>
          </w:p>
        </w:tc>
        <w:tc>
          <w:tcPr>
            <w:tcW w:w="1843" w:type="dxa"/>
            <w:shd w:val="clear" w:color="auto" w:fill="auto"/>
          </w:tcPr>
          <w:p w:rsidR="00D16F19" w:rsidRDefault="00D16F19" w:rsidP="00AE61A1">
            <w:r>
              <w:t>Мамяченков В.Н.</w:t>
            </w:r>
          </w:p>
        </w:tc>
        <w:tc>
          <w:tcPr>
            <w:tcW w:w="2126" w:type="dxa"/>
            <w:shd w:val="clear" w:color="auto" w:fill="auto"/>
          </w:tcPr>
          <w:p w:rsidR="00D16F19" w:rsidRDefault="00D16F19" w:rsidP="00AE61A1">
            <w:r>
              <w:t>04.02.2023 в 19.00</w:t>
            </w:r>
          </w:p>
          <w:p w:rsidR="00D16F19" w:rsidRDefault="00D16F19" w:rsidP="00AE61A1">
            <w:r>
              <w:t>04.03.2023 в 19.00</w:t>
            </w:r>
          </w:p>
        </w:tc>
      </w:tr>
      <w:tr w:rsidR="00D16F19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D16F19" w:rsidRDefault="00D16F19" w:rsidP="00AE61A1">
            <w:r>
              <w:t>ИДО ОЗБ ГМС-21 ТВ</w:t>
            </w:r>
          </w:p>
        </w:tc>
        <w:tc>
          <w:tcPr>
            <w:tcW w:w="3172" w:type="dxa"/>
            <w:shd w:val="clear" w:color="auto" w:fill="auto"/>
          </w:tcPr>
          <w:p w:rsidR="00D16F19" w:rsidRDefault="00D16F19" w:rsidP="00AE61A1">
            <w:r>
              <w:t>Экономика государственного и муниципального сектора</w:t>
            </w:r>
          </w:p>
        </w:tc>
        <w:tc>
          <w:tcPr>
            <w:tcW w:w="1843" w:type="dxa"/>
            <w:shd w:val="clear" w:color="auto" w:fill="auto"/>
          </w:tcPr>
          <w:p w:rsidR="00D16F19" w:rsidRDefault="00D16F19" w:rsidP="00AE61A1">
            <w:r>
              <w:t>Мамяченков В.Н.</w:t>
            </w:r>
          </w:p>
        </w:tc>
        <w:tc>
          <w:tcPr>
            <w:tcW w:w="2126" w:type="dxa"/>
            <w:shd w:val="clear" w:color="auto" w:fill="auto"/>
          </w:tcPr>
          <w:p w:rsidR="00D16F19" w:rsidRDefault="00D16F19" w:rsidP="00AE61A1">
            <w:r>
              <w:t>04.02.2023 в 19.00</w:t>
            </w:r>
          </w:p>
          <w:p w:rsidR="00D16F19" w:rsidRDefault="00D16F19" w:rsidP="00AE61A1">
            <w:r>
              <w:t>04.03.2023 в 19.00</w:t>
            </w:r>
          </w:p>
        </w:tc>
      </w:tr>
      <w:tr w:rsidR="00D16F19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D16F19" w:rsidRDefault="00D16F19" w:rsidP="00AE61A1">
            <w:r>
              <w:t>ИДО ОЗБ ГМС-21 ТВ</w:t>
            </w:r>
          </w:p>
        </w:tc>
        <w:tc>
          <w:tcPr>
            <w:tcW w:w="3172" w:type="dxa"/>
            <w:shd w:val="clear" w:color="auto" w:fill="auto"/>
          </w:tcPr>
          <w:p w:rsidR="00D16F19" w:rsidRDefault="00D16F19" w:rsidP="00AE61A1">
            <w:r>
              <w:t>Экономика государственного и муниципального сектора</w:t>
            </w:r>
          </w:p>
        </w:tc>
        <w:tc>
          <w:tcPr>
            <w:tcW w:w="1843" w:type="dxa"/>
            <w:shd w:val="clear" w:color="auto" w:fill="auto"/>
          </w:tcPr>
          <w:p w:rsidR="00D16F19" w:rsidRDefault="00D16F19" w:rsidP="00AE61A1">
            <w:r>
              <w:t>Мамяченков В.Н.</w:t>
            </w:r>
          </w:p>
        </w:tc>
        <w:tc>
          <w:tcPr>
            <w:tcW w:w="2126" w:type="dxa"/>
            <w:shd w:val="clear" w:color="auto" w:fill="auto"/>
          </w:tcPr>
          <w:p w:rsidR="00D16F19" w:rsidRDefault="00D16F19" w:rsidP="00AE61A1">
            <w:r>
              <w:t>04.02.2023 в 19.00</w:t>
            </w:r>
          </w:p>
          <w:p w:rsidR="00D16F19" w:rsidRDefault="00D16F19" w:rsidP="00AE61A1">
            <w:r>
              <w:t>04.03.2023 в 19.00</w:t>
            </w:r>
          </w:p>
        </w:tc>
      </w:tr>
      <w:tr w:rsidR="00D16F19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D16F19" w:rsidRDefault="00D16F19" w:rsidP="00AE61A1">
            <w:r>
              <w:lastRenderedPageBreak/>
              <w:t>ИДО ОЗБ ГМС-21 ТД</w:t>
            </w:r>
          </w:p>
        </w:tc>
        <w:tc>
          <w:tcPr>
            <w:tcW w:w="3172" w:type="dxa"/>
            <w:shd w:val="clear" w:color="auto" w:fill="auto"/>
          </w:tcPr>
          <w:p w:rsidR="00D16F19" w:rsidRDefault="00D16F19" w:rsidP="00AE61A1">
            <w:r>
              <w:t>Экономика государственного и муниципального сектора</w:t>
            </w:r>
          </w:p>
        </w:tc>
        <w:tc>
          <w:tcPr>
            <w:tcW w:w="1843" w:type="dxa"/>
            <w:shd w:val="clear" w:color="auto" w:fill="auto"/>
          </w:tcPr>
          <w:p w:rsidR="00D16F19" w:rsidRDefault="00D16F19" w:rsidP="00AE61A1">
            <w:r>
              <w:t>Мамяченков В.Н.</w:t>
            </w:r>
          </w:p>
        </w:tc>
        <w:tc>
          <w:tcPr>
            <w:tcW w:w="2126" w:type="dxa"/>
            <w:shd w:val="clear" w:color="auto" w:fill="auto"/>
          </w:tcPr>
          <w:p w:rsidR="00D16F19" w:rsidRDefault="00D16F19" w:rsidP="00AE61A1">
            <w:r>
              <w:t>04.02.2023 в 19.00</w:t>
            </w:r>
          </w:p>
          <w:p w:rsidR="00D16F19" w:rsidRDefault="00D16F19" w:rsidP="00AE61A1">
            <w:r>
              <w:t>04.03.2023 в 19.00</w:t>
            </w:r>
          </w:p>
        </w:tc>
      </w:tr>
      <w:tr w:rsidR="00D16F19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D16F19" w:rsidRDefault="00D16F19" w:rsidP="00AE61A1">
            <w:r>
              <w:t>ИДО ОЗБ ГМС-21 СБ</w:t>
            </w:r>
          </w:p>
        </w:tc>
        <w:tc>
          <w:tcPr>
            <w:tcW w:w="3172" w:type="dxa"/>
            <w:shd w:val="clear" w:color="auto" w:fill="auto"/>
          </w:tcPr>
          <w:p w:rsidR="00D16F19" w:rsidRDefault="00D16F19" w:rsidP="00AE61A1">
            <w:r>
              <w:t>Экономика государственного и муниципального сектора</w:t>
            </w:r>
          </w:p>
        </w:tc>
        <w:tc>
          <w:tcPr>
            <w:tcW w:w="1843" w:type="dxa"/>
            <w:shd w:val="clear" w:color="auto" w:fill="auto"/>
          </w:tcPr>
          <w:p w:rsidR="00D16F19" w:rsidRDefault="00D16F19" w:rsidP="00AE61A1">
            <w:r>
              <w:t>Мамяченков В.Н. Электронный образовательный курс</w:t>
            </w:r>
          </w:p>
        </w:tc>
        <w:tc>
          <w:tcPr>
            <w:tcW w:w="2126" w:type="dxa"/>
            <w:shd w:val="clear" w:color="auto" w:fill="auto"/>
          </w:tcPr>
          <w:p w:rsidR="00D16F19" w:rsidRDefault="00D16F19" w:rsidP="00AE61A1">
            <w:r>
              <w:t>04.02.2023 в 19.00</w:t>
            </w:r>
          </w:p>
          <w:p w:rsidR="00D16F19" w:rsidRDefault="00D16F19" w:rsidP="00AE61A1">
            <w:r>
              <w:t>04.03.2023 в 19.00</w:t>
            </w:r>
          </w:p>
        </w:tc>
      </w:tr>
      <w:tr w:rsidR="00D16F19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D16F19" w:rsidRDefault="00D16F19" w:rsidP="00AE61A1">
            <w:r>
              <w:t>ИДО ЗБ ГМС-20п КУ</w:t>
            </w:r>
          </w:p>
        </w:tc>
        <w:tc>
          <w:tcPr>
            <w:tcW w:w="3172" w:type="dxa"/>
            <w:shd w:val="clear" w:color="auto" w:fill="auto"/>
          </w:tcPr>
          <w:p w:rsidR="00D16F19" w:rsidRDefault="00D16F19" w:rsidP="00AE61A1">
            <w:r>
              <w:t>Экономика государственного и муниципального сектора</w:t>
            </w:r>
          </w:p>
        </w:tc>
        <w:tc>
          <w:tcPr>
            <w:tcW w:w="1843" w:type="dxa"/>
            <w:shd w:val="clear" w:color="auto" w:fill="auto"/>
          </w:tcPr>
          <w:p w:rsidR="00D16F19" w:rsidRDefault="00D16F19" w:rsidP="00AE61A1">
            <w:r>
              <w:t>Мамяченков В.Н. Электронный образовательный курс</w:t>
            </w:r>
          </w:p>
        </w:tc>
        <w:tc>
          <w:tcPr>
            <w:tcW w:w="2126" w:type="dxa"/>
            <w:shd w:val="clear" w:color="auto" w:fill="auto"/>
          </w:tcPr>
          <w:p w:rsidR="00D16F19" w:rsidRDefault="00D16F19" w:rsidP="00AE61A1">
            <w:r>
              <w:t>04.02.2023 в 19.00</w:t>
            </w:r>
          </w:p>
          <w:p w:rsidR="00D16F19" w:rsidRDefault="00D16F19" w:rsidP="00AE61A1">
            <w:r>
              <w:t>04.03.2023 в 19.00</w:t>
            </w:r>
          </w:p>
        </w:tc>
      </w:tr>
      <w:tr w:rsidR="00D16F19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D16F19" w:rsidRDefault="00D16F19" w:rsidP="00AE61A1">
            <w:r>
              <w:t>ИДО ЗБ ГМС-20 Арм2</w:t>
            </w:r>
          </w:p>
        </w:tc>
        <w:tc>
          <w:tcPr>
            <w:tcW w:w="3172" w:type="dxa"/>
            <w:shd w:val="clear" w:color="auto" w:fill="auto"/>
          </w:tcPr>
          <w:p w:rsidR="00D16F19" w:rsidRDefault="00D16F19" w:rsidP="00AE61A1">
            <w:r>
              <w:t>Практика (учебная)</w:t>
            </w:r>
          </w:p>
        </w:tc>
        <w:tc>
          <w:tcPr>
            <w:tcW w:w="1843" w:type="dxa"/>
            <w:shd w:val="clear" w:color="auto" w:fill="auto"/>
          </w:tcPr>
          <w:p w:rsidR="00D16F19" w:rsidRDefault="00D16F19" w:rsidP="00AE61A1">
            <w:r>
              <w:t>Молокова Е.Л.</w:t>
            </w:r>
          </w:p>
        </w:tc>
        <w:tc>
          <w:tcPr>
            <w:tcW w:w="2126" w:type="dxa"/>
            <w:shd w:val="clear" w:color="auto" w:fill="auto"/>
          </w:tcPr>
          <w:p w:rsidR="00070A30" w:rsidRDefault="00070A30" w:rsidP="00070A30">
            <w:r>
              <w:t>01.02.2023 в 17.10</w:t>
            </w:r>
          </w:p>
          <w:p w:rsidR="00D16F19" w:rsidRDefault="00070A30" w:rsidP="00070A30">
            <w:r>
              <w:t>01.03.2023 в 17.10</w:t>
            </w:r>
          </w:p>
        </w:tc>
      </w:tr>
      <w:tr w:rsidR="00070A30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070A30" w:rsidRDefault="00070A30" w:rsidP="00070A30">
            <w:r>
              <w:t>ИДО ЗБ ГМС-20 Арм2</w:t>
            </w:r>
          </w:p>
        </w:tc>
        <w:tc>
          <w:tcPr>
            <w:tcW w:w="3172" w:type="dxa"/>
            <w:shd w:val="clear" w:color="auto" w:fill="auto"/>
          </w:tcPr>
          <w:p w:rsidR="00070A30" w:rsidRDefault="00070A30" w:rsidP="00070A30">
            <w:r>
              <w:t>Принятие и исполнение государственных решений</w:t>
            </w:r>
          </w:p>
        </w:tc>
        <w:tc>
          <w:tcPr>
            <w:tcW w:w="1843" w:type="dxa"/>
            <w:shd w:val="clear" w:color="auto" w:fill="auto"/>
          </w:tcPr>
          <w:p w:rsidR="00070A30" w:rsidRDefault="00070A30" w:rsidP="00070A30">
            <w:r>
              <w:t>Молокова Е.Л.</w:t>
            </w:r>
          </w:p>
        </w:tc>
        <w:tc>
          <w:tcPr>
            <w:tcW w:w="2126" w:type="dxa"/>
            <w:shd w:val="clear" w:color="auto" w:fill="auto"/>
          </w:tcPr>
          <w:p w:rsidR="00070A30" w:rsidRDefault="00070A30" w:rsidP="00070A30">
            <w:r>
              <w:t>01.02.2023 в 17.10</w:t>
            </w:r>
          </w:p>
          <w:p w:rsidR="00070A30" w:rsidRDefault="00070A30" w:rsidP="00070A30">
            <w:r>
              <w:t>01.03.2023 в 17.10</w:t>
            </w:r>
          </w:p>
        </w:tc>
      </w:tr>
      <w:tr w:rsidR="00070A30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070A30" w:rsidRDefault="00070A30" w:rsidP="00070A30">
            <w:r>
              <w:t>ИДО ЗБ ГМС-20 Арм2</w:t>
            </w:r>
          </w:p>
        </w:tc>
        <w:tc>
          <w:tcPr>
            <w:tcW w:w="3172" w:type="dxa"/>
            <w:shd w:val="clear" w:color="auto" w:fill="auto"/>
          </w:tcPr>
          <w:p w:rsidR="00070A30" w:rsidRDefault="00070A30" w:rsidP="00070A30">
            <w:r>
              <w:t>Принятие и исполнение государственных решений</w:t>
            </w:r>
          </w:p>
        </w:tc>
        <w:tc>
          <w:tcPr>
            <w:tcW w:w="1843" w:type="dxa"/>
            <w:shd w:val="clear" w:color="auto" w:fill="auto"/>
          </w:tcPr>
          <w:p w:rsidR="00070A30" w:rsidRDefault="00070A30" w:rsidP="00070A30">
            <w:r>
              <w:t>Молокова Е.Л.</w:t>
            </w:r>
          </w:p>
        </w:tc>
        <w:tc>
          <w:tcPr>
            <w:tcW w:w="2126" w:type="dxa"/>
            <w:shd w:val="clear" w:color="auto" w:fill="auto"/>
          </w:tcPr>
          <w:p w:rsidR="00070A30" w:rsidRDefault="00070A30" w:rsidP="00070A30">
            <w:r>
              <w:t>01.02.2023 в 17.10</w:t>
            </w:r>
          </w:p>
          <w:p w:rsidR="00070A30" w:rsidRDefault="00070A30" w:rsidP="00070A30">
            <w:r>
              <w:t>01.03.2023 в 17.10</w:t>
            </w:r>
          </w:p>
        </w:tc>
      </w:tr>
      <w:tr w:rsidR="00070A30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070A30" w:rsidRDefault="00070A30" w:rsidP="00070A30">
            <w:r>
              <w:t>ИДО ЗБ ГМС-20 Арм2</w:t>
            </w:r>
          </w:p>
        </w:tc>
        <w:tc>
          <w:tcPr>
            <w:tcW w:w="3172" w:type="dxa"/>
            <w:shd w:val="clear" w:color="auto" w:fill="auto"/>
          </w:tcPr>
          <w:p w:rsidR="00070A30" w:rsidRDefault="00070A30" w:rsidP="00070A30">
            <w:r>
              <w:t>Практика (учебная)</w:t>
            </w:r>
          </w:p>
        </w:tc>
        <w:tc>
          <w:tcPr>
            <w:tcW w:w="1843" w:type="dxa"/>
            <w:shd w:val="clear" w:color="auto" w:fill="auto"/>
          </w:tcPr>
          <w:p w:rsidR="00070A30" w:rsidRDefault="00070A30" w:rsidP="00070A30">
            <w:r>
              <w:t>Молокова Е.Л.</w:t>
            </w:r>
          </w:p>
        </w:tc>
        <w:tc>
          <w:tcPr>
            <w:tcW w:w="2126" w:type="dxa"/>
            <w:shd w:val="clear" w:color="auto" w:fill="auto"/>
          </w:tcPr>
          <w:p w:rsidR="00070A30" w:rsidRDefault="00070A30" w:rsidP="00070A30">
            <w:r>
              <w:t>01.02.2023 в 17.10</w:t>
            </w:r>
          </w:p>
          <w:p w:rsidR="00070A30" w:rsidRDefault="00070A30" w:rsidP="00070A30">
            <w:r>
              <w:t>01.03.2023 в 17.10</w:t>
            </w:r>
          </w:p>
        </w:tc>
      </w:tr>
      <w:tr w:rsidR="00070A30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070A30" w:rsidRDefault="00070A30" w:rsidP="00070A30">
            <w:r>
              <w:t>ИДО ОЗБ ЮГП-21 Б</w:t>
            </w:r>
          </w:p>
        </w:tc>
        <w:tc>
          <w:tcPr>
            <w:tcW w:w="3172" w:type="dxa"/>
            <w:shd w:val="clear" w:color="auto" w:fill="auto"/>
          </w:tcPr>
          <w:p w:rsidR="00070A30" w:rsidRDefault="00070A30" w:rsidP="00070A30">
            <w:r>
              <w:t>Взаимодействие власти и институтов гражданского общества</w:t>
            </w:r>
          </w:p>
        </w:tc>
        <w:tc>
          <w:tcPr>
            <w:tcW w:w="1843" w:type="dxa"/>
            <w:shd w:val="clear" w:color="auto" w:fill="auto"/>
          </w:tcPr>
          <w:p w:rsidR="00070A30" w:rsidRDefault="00070A30" w:rsidP="00070A30">
            <w:r>
              <w:t>Молокова Е.Л.</w:t>
            </w:r>
          </w:p>
        </w:tc>
        <w:tc>
          <w:tcPr>
            <w:tcW w:w="2126" w:type="dxa"/>
            <w:shd w:val="clear" w:color="auto" w:fill="auto"/>
          </w:tcPr>
          <w:p w:rsidR="00070A30" w:rsidRDefault="00070A30" w:rsidP="00070A30">
            <w:r>
              <w:t>01.02.2023 в 17.10</w:t>
            </w:r>
          </w:p>
          <w:p w:rsidR="00070A30" w:rsidRDefault="00070A30" w:rsidP="00070A30">
            <w:r>
              <w:t>01.03.2023 в 17.10</w:t>
            </w:r>
          </w:p>
        </w:tc>
      </w:tr>
      <w:tr w:rsidR="00070A30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070A30" w:rsidRDefault="00070A30" w:rsidP="00070A30">
            <w:r>
              <w:t>ИДО ЗБ ГМС-20 Сб</w:t>
            </w:r>
          </w:p>
        </w:tc>
        <w:tc>
          <w:tcPr>
            <w:tcW w:w="3172" w:type="dxa"/>
            <w:shd w:val="clear" w:color="auto" w:fill="auto"/>
          </w:tcPr>
          <w:p w:rsidR="00070A30" w:rsidRDefault="00070A30" w:rsidP="00070A30">
            <w:r>
              <w:t>Практика (учебная)</w:t>
            </w:r>
          </w:p>
        </w:tc>
        <w:tc>
          <w:tcPr>
            <w:tcW w:w="1843" w:type="dxa"/>
            <w:shd w:val="clear" w:color="auto" w:fill="auto"/>
          </w:tcPr>
          <w:p w:rsidR="00070A30" w:rsidRDefault="00070A30" w:rsidP="00070A30">
            <w:r>
              <w:t>Молокова Е.Л.</w:t>
            </w:r>
          </w:p>
        </w:tc>
        <w:tc>
          <w:tcPr>
            <w:tcW w:w="2126" w:type="dxa"/>
            <w:shd w:val="clear" w:color="auto" w:fill="auto"/>
          </w:tcPr>
          <w:p w:rsidR="00070A30" w:rsidRDefault="00070A30" w:rsidP="00070A30">
            <w:r>
              <w:t>01.02.2023 в 17.10</w:t>
            </w:r>
          </w:p>
          <w:p w:rsidR="00070A30" w:rsidRDefault="00070A30" w:rsidP="00070A30">
            <w:r>
              <w:t>01.03.2023 в 17.10</w:t>
            </w:r>
          </w:p>
        </w:tc>
      </w:tr>
      <w:tr w:rsidR="00070A30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070A30" w:rsidRDefault="00070A30" w:rsidP="00070A30">
            <w:r>
              <w:t>ИДО ЗБ ГМС-20 Сб</w:t>
            </w:r>
          </w:p>
        </w:tc>
        <w:tc>
          <w:tcPr>
            <w:tcW w:w="3172" w:type="dxa"/>
            <w:shd w:val="clear" w:color="auto" w:fill="auto"/>
          </w:tcPr>
          <w:p w:rsidR="00070A30" w:rsidRDefault="00070A30" w:rsidP="00070A30">
            <w:r>
              <w:t>Практика (учебная)</w:t>
            </w:r>
          </w:p>
        </w:tc>
        <w:tc>
          <w:tcPr>
            <w:tcW w:w="1843" w:type="dxa"/>
            <w:shd w:val="clear" w:color="auto" w:fill="auto"/>
          </w:tcPr>
          <w:p w:rsidR="00070A30" w:rsidRDefault="00070A30" w:rsidP="00070A30">
            <w:r>
              <w:t>Молокова Е.Л.</w:t>
            </w:r>
          </w:p>
        </w:tc>
        <w:tc>
          <w:tcPr>
            <w:tcW w:w="2126" w:type="dxa"/>
            <w:shd w:val="clear" w:color="auto" w:fill="auto"/>
          </w:tcPr>
          <w:p w:rsidR="00070A30" w:rsidRDefault="00070A30" w:rsidP="00070A30">
            <w:r>
              <w:t>01.02.2023 в 17.10</w:t>
            </w:r>
          </w:p>
          <w:p w:rsidR="00070A30" w:rsidRDefault="00070A30" w:rsidP="00070A30">
            <w:r>
              <w:t>01.03.2023 в 17.10</w:t>
            </w:r>
          </w:p>
        </w:tc>
      </w:tr>
      <w:tr w:rsidR="00070A30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070A30" w:rsidRDefault="00070A30" w:rsidP="00070A30">
            <w:r>
              <w:t>ИДО ЗБ ГМС-20п Сб</w:t>
            </w:r>
          </w:p>
        </w:tc>
        <w:tc>
          <w:tcPr>
            <w:tcW w:w="3172" w:type="dxa"/>
            <w:shd w:val="clear" w:color="auto" w:fill="auto"/>
          </w:tcPr>
          <w:p w:rsidR="00070A30" w:rsidRDefault="00070A30" w:rsidP="00070A30">
            <w:r>
              <w:t>Практика (учебная)</w:t>
            </w:r>
          </w:p>
        </w:tc>
        <w:tc>
          <w:tcPr>
            <w:tcW w:w="1843" w:type="dxa"/>
            <w:shd w:val="clear" w:color="auto" w:fill="auto"/>
          </w:tcPr>
          <w:p w:rsidR="00070A30" w:rsidRDefault="00070A30" w:rsidP="00070A30">
            <w:r>
              <w:t>Молокова Е.Л.</w:t>
            </w:r>
          </w:p>
        </w:tc>
        <w:tc>
          <w:tcPr>
            <w:tcW w:w="2126" w:type="dxa"/>
            <w:shd w:val="clear" w:color="auto" w:fill="auto"/>
          </w:tcPr>
          <w:p w:rsidR="00070A30" w:rsidRDefault="00070A30" w:rsidP="00070A30">
            <w:r>
              <w:t>01.02.2023 в 17.10</w:t>
            </w:r>
          </w:p>
          <w:p w:rsidR="00070A30" w:rsidRDefault="00070A30" w:rsidP="00070A30">
            <w:r>
              <w:t>01.03.2023 в 17.10</w:t>
            </w:r>
          </w:p>
        </w:tc>
      </w:tr>
      <w:tr w:rsidR="00070A30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070A30" w:rsidRDefault="00070A30" w:rsidP="00070A30">
            <w:r>
              <w:t>ИДО ОЗБ ГМС-21п СБ</w:t>
            </w:r>
          </w:p>
        </w:tc>
        <w:tc>
          <w:tcPr>
            <w:tcW w:w="3172" w:type="dxa"/>
            <w:shd w:val="clear" w:color="auto" w:fill="auto"/>
          </w:tcPr>
          <w:p w:rsidR="00070A30" w:rsidRDefault="00070A30" w:rsidP="00070A30">
            <w:r>
              <w:t>Организация НИР</w:t>
            </w:r>
          </w:p>
        </w:tc>
        <w:tc>
          <w:tcPr>
            <w:tcW w:w="1843" w:type="dxa"/>
            <w:shd w:val="clear" w:color="auto" w:fill="auto"/>
          </w:tcPr>
          <w:p w:rsidR="00070A30" w:rsidRDefault="00070A30" w:rsidP="00070A30">
            <w:r>
              <w:t>Молокова Е.Л.</w:t>
            </w:r>
          </w:p>
        </w:tc>
        <w:tc>
          <w:tcPr>
            <w:tcW w:w="2126" w:type="dxa"/>
            <w:shd w:val="clear" w:color="auto" w:fill="auto"/>
          </w:tcPr>
          <w:p w:rsidR="00070A30" w:rsidRDefault="00070A30" w:rsidP="00070A30">
            <w:r>
              <w:t>01.02.2023 в 17.10</w:t>
            </w:r>
          </w:p>
          <w:p w:rsidR="00070A30" w:rsidRDefault="00070A30" w:rsidP="00070A30">
            <w:r>
              <w:t>01.03.2023 в 17.10</w:t>
            </w:r>
          </w:p>
        </w:tc>
      </w:tr>
      <w:tr w:rsidR="00070A30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070A30" w:rsidRDefault="00070A30" w:rsidP="00070A30">
            <w:r>
              <w:t>ИДО ОЗБ ЮПЭД-21 СБ</w:t>
            </w:r>
          </w:p>
        </w:tc>
        <w:tc>
          <w:tcPr>
            <w:tcW w:w="3172" w:type="dxa"/>
            <w:shd w:val="clear" w:color="auto" w:fill="auto"/>
          </w:tcPr>
          <w:p w:rsidR="00070A30" w:rsidRDefault="00070A30" w:rsidP="00070A30">
            <w:r>
              <w:t>Взаимодействие власти и институтов гражданского общества</w:t>
            </w:r>
          </w:p>
        </w:tc>
        <w:tc>
          <w:tcPr>
            <w:tcW w:w="1843" w:type="dxa"/>
            <w:shd w:val="clear" w:color="auto" w:fill="auto"/>
          </w:tcPr>
          <w:p w:rsidR="00070A30" w:rsidRDefault="00070A30" w:rsidP="00070A30">
            <w:r>
              <w:t>Молокова Е.Л.</w:t>
            </w:r>
          </w:p>
        </w:tc>
        <w:tc>
          <w:tcPr>
            <w:tcW w:w="2126" w:type="dxa"/>
            <w:shd w:val="clear" w:color="auto" w:fill="auto"/>
          </w:tcPr>
          <w:p w:rsidR="00070A30" w:rsidRDefault="00070A30" w:rsidP="00070A30">
            <w:r>
              <w:t>01.02.2023 в 17.10</w:t>
            </w:r>
          </w:p>
          <w:p w:rsidR="00070A30" w:rsidRDefault="00070A30" w:rsidP="00070A30">
            <w:r>
              <w:t>01.03.2023 в 17.10</w:t>
            </w:r>
          </w:p>
        </w:tc>
      </w:tr>
      <w:tr w:rsidR="00070A30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070A30" w:rsidRDefault="00070A30" w:rsidP="00070A30">
            <w:r>
              <w:t>ИДО ОЗБ ГМС-21 Ирб</w:t>
            </w:r>
          </w:p>
        </w:tc>
        <w:tc>
          <w:tcPr>
            <w:tcW w:w="3172" w:type="dxa"/>
            <w:shd w:val="clear" w:color="auto" w:fill="auto"/>
          </w:tcPr>
          <w:p w:rsidR="00070A30" w:rsidRDefault="00070A30" w:rsidP="00070A30">
            <w:r>
              <w:t>Организация НИР</w:t>
            </w:r>
          </w:p>
        </w:tc>
        <w:tc>
          <w:tcPr>
            <w:tcW w:w="1843" w:type="dxa"/>
            <w:shd w:val="clear" w:color="auto" w:fill="auto"/>
          </w:tcPr>
          <w:p w:rsidR="00070A30" w:rsidRDefault="00070A30" w:rsidP="00070A30">
            <w:r>
              <w:t>Молокова Е.Л.</w:t>
            </w:r>
          </w:p>
        </w:tc>
        <w:tc>
          <w:tcPr>
            <w:tcW w:w="2126" w:type="dxa"/>
            <w:shd w:val="clear" w:color="auto" w:fill="auto"/>
          </w:tcPr>
          <w:p w:rsidR="00070A30" w:rsidRDefault="00070A30" w:rsidP="00070A30">
            <w:r>
              <w:t>01.02.2023 в 17.10</w:t>
            </w:r>
          </w:p>
          <w:p w:rsidR="00070A30" w:rsidRDefault="00070A30" w:rsidP="00070A30">
            <w:r>
              <w:t>01.03.2023 в 17.10</w:t>
            </w:r>
          </w:p>
        </w:tc>
      </w:tr>
      <w:tr w:rsidR="00070A30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070A30" w:rsidRDefault="00070A30" w:rsidP="00070A30">
            <w:r>
              <w:t>ИДО ОЗБ ГМУ-22 КТ</w:t>
            </w:r>
          </w:p>
        </w:tc>
        <w:tc>
          <w:tcPr>
            <w:tcW w:w="3172" w:type="dxa"/>
            <w:shd w:val="clear" w:color="auto" w:fill="auto"/>
          </w:tcPr>
          <w:p w:rsidR="00070A30" w:rsidRDefault="00070A30" w:rsidP="00070A30">
            <w:r>
              <w:t>Организация НИР</w:t>
            </w:r>
          </w:p>
        </w:tc>
        <w:tc>
          <w:tcPr>
            <w:tcW w:w="1843" w:type="dxa"/>
            <w:shd w:val="clear" w:color="auto" w:fill="auto"/>
          </w:tcPr>
          <w:p w:rsidR="00070A30" w:rsidRDefault="00070A30" w:rsidP="00070A30">
            <w:r>
              <w:t>Молокова Е.Л.</w:t>
            </w:r>
          </w:p>
        </w:tc>
        <w:tc>
          <w:tcPr>
            <w:tcW w:w="2126" w:type="dxa"/>
            <w:shd w:val="clear" w:color="auto" w:fill="auto"/>
          </w:tcPr>
          <w:p w:rsidR="00070A30" w:rsidRDefault="00070A30" w:rsidP="00070A30">
            <w:r>
              <w:t>01.02.2023 в 17.10</w:t>
            </w:r>
          </w:p>
          <w:p w:rsidR="00070A30" w:rsidRDefault="00070A30" w:rsidP="00070A30">
            <w:r>
              <w:t>01.03.2023 в 17.10</w:t>
            </w:r>
          </w:p>
        </w:tc>
      </w:tr>
      <w:tr w:rsidR="00070A30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070A30" w:rsidRDefault="00070A30" w:rsidP="00070A30">
            <w:r>
              <w:t>ИДО ОЗБ ГМС-21п КУ</w:t>
            </w:r>
          </w:p>
        </w:tc>
        <w:tc>
          <w:tcPr>
            <w:tcW w:w="3172" w:type="dxa"/>
            <w:shd w:val="clear" w:color="auto" w:fill="auto"/>
          </w:tcPr>
          <w:p w:rsidR="00070A30" w:rsidRDefault="00070A30" w:rsidP="00070A30">
            <w:r>
              <w:t>Организация НИР</w:t>
            </w:r>
          </w:p>
        </w:tc>
        <w:tc>
          <w:tcPr>
            <w:tcW w:w="1843" w:type="dxa"/>
            <w:shd w:val="clear" w:color="auto" w:fill="auto"/>
          </w:tcPr>
          <w:p w:rsidR="00070A30" w:rsidRDefault="00070A30" w:rsidP="00070A30">
            <w:r>
              <w:t>Молокова Е.Л.</w:t>
            </w:r>
          </w:p>
        </w:tc>
        <w:tc>
          <w:tcPr>
            <w:tcW w:w="2126" w:type="dxa"/>
            <w:shd w:val="clear" w:color="auto" w:fill="auto"/>
          </w:tcPr>
          <w:p w:rsidR="00070A30" w:rsidRDefault="00070A30" w:rsidP="00070A30">
            <w:r>
              <w:t>01.02.2023 в 17.10</w:t>
            </w:r>
          </w:p>
          <w:p w:rsidR="00070A30" w:rsidRDefault="00070A30" w:rsidP="00070A30">
            <w:r>
              <w:t>01.03.2023 в 17.10</w:t>
            </w:r>
          </w:p>
        </w:tc>
      </w:tr>
      <w:tr w:rsidR="00070A30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070A30" w:rsidRDefault="00070A30" w:rsidP="00070A30">
            <w:r>
              <w:t>ИДО ОЗБ ЮГП-21 Куш</w:t>
            </w:r>
          </w:p>
        </w:tc>
        <w:tc>
          <w:tcPr>
            <w:tcW w:w="3172" w:type="dxa"/>
            <w:shd w:val="clear" w:color="auto" w:fill="auto"/>
          </w:tcPr>
          <w:p w:rsidR="00070A30" w:rsidRDefault="00070A30" w:rsidP="00070A30">
            <w:r>
              <w:t>Взаимодействие власти и институтов гражданского общества</w:t>
            </w:r>
          </w:p>
        </w:tc>
        <w:tc>
          <w:tcPr>
            <w:tcW w:w="1843" w:type="dxa"/>
            <w:shd w:val="clear" w:color="auto" w:fill="auto"/>
          </w:tcPr>
          <w:p w:rsidR="00070A30" w:rsidRDefault="00070A30" w:rsidP="00070A30">
            <w:r>
              <w:t>Молокова Е.Л.</w:t>
            </w:r>
          </w:p>
        </w:tc>
        <w:tc>
          <w:tcPr>
            <w:tcW w:w="2126" w:type="dxa"/>
            <w:shd w:val="clear" w:color="auto" w:fill="auto"/>
          </w:tcPr>
          <w:p w:rsidR="00070A30" w:rsidRDefault="00070A30" w:rsidP="00070A30">
            <w:r>
              <w:t>01.02.2023 в 17.10</w:t>
            </w:r>
          </w:p>
          <w:p w:rsidR="00070A30" w:rsidRDefault="00070A30" w:rsidP="00070A30">
            <w:r>
              <w:t>01.03.2023 в 17.10</w:t>
            </w:r>
          </w:p>
        </w:tc>
      </w:tr>
      <w:tr w:rsidR="00070A30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070A30" w:rsidRDefault="00070A30" w:rsidP="00070A30">
            <w:r>
              <w:t>ИДО ЗМ СПГУ-21 КЧ</w:t>
            </w:r>
          </w:p>
        </w:tc>
        <w:tc>
          <w:tcPr>
            <w:tcW w:w="3172" w:type="dxa"/>
            <w:shd w:val="clear" w:color="auto" w:fill="auto"/>
          </w:tcPr>
          <w:p w:rsidR="00070A30" w:rsidRDefault="00070A30" w:rsidP="00070A30">
            <w:r>
              <w:t>Научно-исследовательская работа</w:t>
            </w:r>
          </w:p>
        </w:tc>
        <w:tc>
          <w:tcPr>
            <w:tcW w:w="1843" w:type="dxa"/>
            <w:shd w:val="clear" w:color="auto" w:fill="auto"/>
          </w:tcPr>
          <w:p w:rsidR="00070A30" w:rsidRDefault="00070A30" w:rsidP="00070A30">
            <w:r>
              <w:t>Молокова Е.Л.</w:t>
            </w:r>
          </w:p>
        </w:tc>
        <w:tc>
          <w:tcPr>
            <w:tcW w:w="2126" w:type="dxa"/>
            <w:shd w:val="clear" w:color="auto" w:fill="auto"/>
          </w:tcPr>
          <w:p w:rsidR="00070A30" w:rsidRDefault="00070A30" w:rsidP="00070A30">
            <w:r>
              <w:t>01.02.2023 в 17.10</w:t>
            </w:r>
          </w:p>
          <w:p w:rsidR="00070A30" w:rsidRDefault="00070A30" w:rsidP="00070A30">
            <w:r>
              <w:t>01.03.2023 в 17.10</w:t>
            </w:r>
          </w:p>
        </w:tc>
      </w:tr>
      <w:tr w:rsidR="00070A30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070A30" w:rsidRDefault="00070A30" w:rsidP="00070A30">
            <w:r>
              <w:t>ИДО ЗМ СПГУ-22 СБ</w:t>
            </w:r>
          </w:p>
        </w:tc>
        <w:tc>
          <w:tcPr>
            <w:tcW w:w="3172" w:type="dxa"/>
            <w:shd w:val="clear" w:color="auto" w:fill="auto"/>
          </w:tcPr>
          <w:p w:rsidR="00070A30" w:rsidRDefault="00070A30" w:rsidP="00070A30">
            <w:r>
              <w:t>Ознакомительная практика</w:t>
            </w:r>
          </w:p>
        </w:tc>
        <w:tc>
          <w:tcPr>
            <w:tcW w:w="1843" w:type="dxa"/>
            <w:shd w:val="clear" w:color="auto" w:fill="auto"/>
          </w:tcPr>
          <w:p w:rsidR="00070A30" w:rsidRDefault="00070A30" w:rsidP="00070A30">
            <w:r>
              <w:t>Молокова Е.Л.</w:t>
            </w:r>
          </w:p>
        </w:tc>
        <w:tc>
          <w:tcPr>
            <w:tcW w:w="2126" w:type="dxa"/>
            <w:shd w:val="clear" w:color="auto" w:fill="auto"/>
          </w:tcPr>
          <w:p w:rsidR="00070A30" w:rsidRDefault="00070A30" w:rsidP="00070A30">
            <w:r>
              <w:t>01.02.2023 в 17.10</w:t>
            </w:r>
          </w:p>
          <w:p w:rsidR="00070A30" w:rsidRDefault="00070A30" w:rsidP="00070A30">
            <w:r>
              <w:t>01.03.2023 в 17.10</w:t>
            </w:r>
          </w:p>
        </w:tc>
      </w:tr>
      <w:tr w:rsidR="00070A30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070A30" w:rsidRDefault="00070A30" w:rsidP="00070A30">
            <w:r>
              <w:t>ИДО ЗМ СПГУ-22 СБ</w:t>
            </w:r>
          </w:p>
        </w:tc>
        <w:tc>
          <w:tcPr>
            <w:tcW w:w="3172" w:type="dxa"/>
            <w:shd w:val="clear" w:color="auto" w:fill="auto"/>
          </w:tcPr>
          <w:p w:rsidR="00070A30" w:rsidRDefault="00070A30" w:rsidP="00070A30">
            <w:r>
              <w:t>Взаимодействие власти и общества в процессах стратегического планирования</w:t>
            </w:r>
          </w:p>
        </w:tc>
        <w:tc>
          <w:tcPr>
            <w:tcW w:w="1843" w:type="dxa"/>
            <w:shd w:val="clear" w:color="auto" w:fill="auto"/>
          </w:tcPr>
          <w:p w:rsidR="00070A30" w:rsidRDefault="00070A30" w:rsidP="00070A30">
            <w:r>
              <w:t>Молокова Е.Л.</w:t>
            </w:r>
          </w:p>
        </w:tc>
        <w:tc>
          <w:tcPr>
            <w:tcW w:w="2126" w:type="dxa"/>
            <w:shd w:val="clear" w:color="auto" w:fill="auto"/>
          </w:tcPr>
          <w:p w:rsidR="00070A30" w:rsidRDefault="00070A30" w:rsidP="00070A30">
            <w:r>
              <w:t>01.02.2023 в 17.10</w:t>
            </w:r>
          </w:p>
          <w:p w:rsidR="00070A30" w:rsidRDefault="00070A30" w:rsidP="00070A30">
            <w:r>
              <w:t>01.03.2023 в 17.10</w:t>
            </w:r>
          </w:p>
        </w:tc>
      </w:tr>
      <w:tr w:rsidR="00070A30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070A30" w:rsidRDefault="00070A30" w:rsidP="00070A30">
            <w:r>
              <w:t>ИДО ЗМ СПГУ-21 НТ3</w:t>
            </w:r>
          </w:p>
        </w:tc>
        <w:tc>
          <w:tcPr>
            <w:tcW w:w="3172" w:type="dxa"/>
            <w:shd w:val="clear" w:color="auto" w:fill="auto"/>
          </w:tcPr>
          <w:p w:rsidR="00070A30" w:rsidRDefault="00070A30" w:rsidP="00070A30">
            <w:r>
              <w:t>Научно-исследовательская работа</w:t>
            </w:r>
          </w:p>
        </w:tc>
        <w:tc>
          <w:tcPr>
            <w:tcW w:w="1843" w:type="dxa"/>
            <w:shd w:val="clear" w:color="auto" w:fill="auto"/>
          </w:tcPr>
          <w:p w:rsidR="00070A30" w:rsidRDefault="00070A30" w:rsidP="00070A30">
            <w:r>
              <w:t>Молокова Е.Л.</w:t>
            </w:r>
          </w:p>
        </w:tc>
        <w:tc>
          <w:tcPr>
            <w:tcW w:w="2126" w:type="dxa"/>
            <w:shd w:val="clear" w:color="auto" w:fill="auto"/>
          </w:tcPr>
          <w:p w:rsidR="00070A30" w:rsidRDefault="00070A30" w:rsidP="00070A30">
            <w:r>
              <w:t>01.02.2023 в 17.10</w:t>
            </w:r>
          </w:p>
          <w:p w:rsidR="00070A30" w:rsidRDefault="00070A30" w:rsidP="00070A30">
            <w:r>
              <w:t>01.03.2023 в 17.10</w:t>
            </w:r>
          </w:p>
        </w:tc>
      </w:tr>
      <w:tr w:rsidR="00070A30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070A30" w:rsidRDefault="00070A30" w:rsidP="00070A30">
            <w:r>
              <w:t>ИДО ОЗБ ГМС-21 ПР2</w:t>
            </w:r>
          </w:p>
        </w:tc>
        <w:tc>
          <w:tcPr>
            <w:tcW w:w="3172" w:type="dxa"/>
            <w:shd w:val="clear" w:color="auto" w:fill="auto"/>
          </w:tcPr>
          <w:p w:rsidR="00070A30" w:rsidRDefault="00070A30" w:rsidP="00070A30">
            <w:r>
              <w:t>Организация НИР</w:t>
            </w:r>
          </w:p>
        </w:tc>
        <w:tc>
          <w:tcPr>
            <w:tcW w:w="1843" w:type="dxa"/>
            <w:shd w:val="clear" w:color="auto" w:fill="auto"/>
          </w:tcPr>
          <w:p w:rsidR="00070A30" w:rsidRDefault="00070A30" w:rsidP="00070A30">
            <w:r>
              <w:t>Молокова Е.Л.</w:t>
            </w:r>
          </w:p>
        </w:tc>
        <w:tc>
          <w:tcPr>
            <w:tcW w:w="2126" w:type="dxa"/>
            <w:shd w:val="clear" w:color="auto" w:fill="auto"/>
          </w:tcPr>
          <w:p w:rsidR="00070A30" w:rsidRDefault="00070A30" w:rsidP="00070A30">
            <w:r>
              <w:t>01.02.2023 в 17.10</w:t>
            </w:r>
          </w:p>
          <w:p w:rsidR="00070A30" w:rsidRDefault="00070A30" w:rsidP="00070A30">
            <w:r>
              <w:t>01.03.2023 в 17.10</w:t>
            </w:r>
          </w:p>
        </w:tc>
      </w:tr>
      <w:tr w:rsidR="00070A30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070A30" w:rsidRDefault="00070A30" w:rsidP="00070A30">
            <w:r>
              <w:t>ИДО ЗБ ГМС-20 СР</w:t>
            </w:r>
          </w:p>
        </w:tc>
        <w:tc>
          <w:tcPr>
            <w:tcW w:w="3172" w:type="dxa"/>
            <w:shd w:val="clear" w:color="auto" w:fill="auto"/>
          </w:tcPr>
          <w:p w:rsidR="00070A30" w:rsidRDefault="00070A30" w:rsidP="00070A30">
            <w:r>
              <w:t>Практика (учебная)</w:t>
            </w:r>
          </w:p>
        </w:tc>
        <w:tc>
          <w:tcPr>
            <w:tcW w:w="1843" w:type="dxa"/>
            <w:shd w:val="clear" w:color="auto" w:fill="auto"/>
          </w:tcPr>
          <w:p w:rsidR="00070A30" w:rsidRDefault="00070A30" w:rsidP="00070A30">
            <w:r>
              <w:t>Молокова Е.Л.</w:t>
            </w:r>
          </w:p>
        </w:tc>
        <w:tc>
          <w:tcPr>
            <w:tcW w:w="2126" w:type="dxa"/>
            <w:shd w:val="clear" w:color="auto" w:fill="auto"/>
          </w:tcPr>
          <w:p w:rsidR="00070A30" w:rsidRDefault="00070A30" w:rsidP="00070A30">
            <w:r>
              <w:t>01.02.2023 в 17.10</w:t>
            </w:r>
          </w:p>
          <w:p w:rsidR="00070A30" w:rsidRDefault="00070A30" w:rsidP="00070A30">
            <w:r>
              <w:t>01.03.2023 в 17.10</w:t>
            </w:r>
          </w:p>
        </w:tc>
      </w:tr>
      <w:tr w:rsidR="00070A30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070A30" w:rsidRDefault="00070A30" w:rsidP="00070A30">
            <w:r>
              <w:t>ИДО ЗБ ГМС-19п ТВ</w:t>
            </w:r>
          </w:p>
        </w:tc>
        <w:tc>
          <w:tcPr>
            <w:tcW w:w="3172" w:type="dxa"/>
            <w:shd w:val="clear" w:color="auto" w:fill="auto"/>
          </w:tcPr>
          <w:p w:rsidR="00070A30" w:rsidRDefault="00070A30" w:rsidP="00070A30">
            <w:r>
              <w:t>Практика (учебная)</w:t>
            </w:r>
          </w:p>
        </w:tc>
        <w:tc>
          <w:tcPr>
            <w:tcW w:w="1843" w:type="dxa"/>
            <w:shd w:val="clear" w:color="auto" w:fill="auto"/>
          </w:tcPr>
          <w:p w:rsidR="00070A30" w:rsidRDefault="00070A30" w:rsidP="00070A30">
            <w:r>
              <w:t>Молокова Е.Л.</w:t>
            </w:r>
          </w:p>
        </w:tc>
        <w:tc>
          <w:tcPr>
            <w:tcW w:w="2126" w:type="dxa"/>
            <w:shd w:val="clear" w:color="auto" w:fill="auto"/>
          </w:tcPr>
          <w:p w:rsidR="00070A30" w:rsidRDefault="00070A30" w:rsidP="00070A30">
            <w:r>
              <w:t>01.02.2023 в 17.10</w:t>
            </w:r>
          </w:p>
          <w:p w:rsidR="00070A30" w:rsidRDefault="00070A30" w:rsidP="00070A30">
            <w:r>
              <w:t>01.03.2023 в 17.10</w:t>
            </w:r>
          </w:p>
        </w:tc>
      </w:tr>
      <w:tr w:rsidR="00070A30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070A30" w:rsidRDefault="00070A30" w:rsidP="00070A30">
            <w:r>
              <w:lastRenderedPageBreak/>
              <w:t>ИДО ЗБ ГМС-20 ТВ</w:t>
            </w:r>
          </w:p>
        </w:tc>
        <w:tc>
          <w:tcPr>
            <w:tcW w:w="3172" w:type="dxa"/>
            <w:shd w:val="clear" w:color="auto" w:fill="auto"/>
          </w:tcPr>
          <w:p w:rsidR="00070A30" w:rsidRDefault="00070A30" w:rsidP="00070A30">
            <w:r>
              <w:t>Практика (учебная)</w:t>
            </w:r>
          </w:p>
        </w:tc>
        <w:tc>
          <w:tcPr>
            <w:tcW w:w="1843" w:type="dxa"/>
            <w:shd w:val="clear" w:color="auto" w:fill="auto"/>
          </w:tcPr>
          <w:p w:rsidR="00070A30" w:rsidRDefault="00070A30" w:rsidP="00070A30">
            <w:r>
              <w:t>Молокова Е.Л.</w:t>
            </w:r>
          </w:p>
        </w:tc>
        <w:tc>
          <w:tcPr>
            <w:tcW w:w="2126" w:type="dxa"/>
            <w:shd w:val="clear" w:color="auto" w:fill="auto"/>
          </w:tcPr>
          <w:p w:rsidR="00070A30" w:rsidRDefault="00070A30" w:rsidP="00070A30">
            <w:r>
              <w:t>01.02.2023 в 17.10</w:t>
            </w:r>
          </w:p>
          <w:p w:rsidR="00070A30" w:rsidRDefault="00070A30" w:rsidP="00070A30">
            <w:r>
              <w:t>01.03.2023 в 17.10</w:t>
            </w:r>
          </w:p>
        </w:tc>
      </w:tr>
      <w:tr w:rsidR="00070A30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070A30" w:rsidRDefault="00070A30" w:rsidP="00070A30">
            <w:r>
              <w:t>ИДО ЗБ ГМС-20 ТВ</w:t>
            </w:r>
          </w:p>
        </w:tc>
        <w:tc>
          <w:tcPr>
            <w:tcW w:w="3172" w:type="dxa"/>
            <w:shd w:val="clear" w:color="auto" w:fill="auto"/>
          </w:tcPr>
          <w:p w:rsidR="00070A30" w:rsidRDefault="00070A30" w:rsidP="00070A30">
            <w:r>
              <w:t>Практика (учебная)</w:t>
            </w:r>
          </w:p>
        </w:tc>
        <w:tc>
          <w:tcPr>
            <w:tcW w:w="1843" w:type="dxa"/>
            <w:shd w:val="clear" w:color="auto" w:fill="auto"/>
          </w:tcPr>
          <w:p w:rsidR="00070A30" w:rsidRDefault="00070A30" w:rsidP="00070A30">
            <w:r>
              <w:t>Молокова Е.Л.</w:t>
            </w:r>
          </w:p>
        </w:tc>
        <w:tc>
          <w:tcPr>
            <w:tcW w:w="2126" w:type="dxa"/>
            <w:shd w:val="clear" w:color="auto" w:fill="auto"/>
          </w:tcPr>
          <w:p w:rsidR="00070A30" w:rsidRDefault="00070A30" w:rsidP="00070A30">
            <w:r>
              <w:t>01.02.2023 в 17.10</w:t>
            </w:r>
          </w:p>
          <w:p w:rsidR="00070A30" w:rsidRDefault="00070A30" w:rsidP="00070A30">
            <w:r>
              <w:t>01.03.2023 в 17.10</w:t>
            </w:r>
          </w:p>
        </w:tc>
      </w:tr>
      <w:tr w:rsidR="00070A30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070A30" w:rsidRDefault="00070A30" w:rsidP="00070A30">
            <w:r>
              <w:t>ИДО ЗБ ГМС-20 ТВ</w:t>
            </w:r>
          </w:p>
        </w:tc>
        <w:tc>
          <w:tcPr>
            <w:tcW w:w="3172" w:type="dxa"/>
            <w:shd w:val="clear" w:color="auto" w:fill="auto"/>
          </w:tcPr>
          <w:p w:rsidR="00070A30" w:rsidRDefault="00070A30" w:rsidP="00070A30">
            <w:r>
              <w:t>Практика (учебная)</w:t>
            </w:r>
          </w:p>
        </w:tc>
        <w:tc>
          <w:tcPr>
            <w:tcW w:w="1843" w:type="dxa"/>
            <w:shd w:val="clear" w:color="auto" w:fill="auto"/>
          </w:tcPr>
          <w:p w:rsidR="00070A30" w:rsidRDefault="00070A30" w:rsidP="00070A30">
            <w:r>
              <w:t>Молокова Е.Л.</w:t>
            </w:r>
          </w:p>
        </w:tc>
        <w:tc>
          <w:tcPr>
            <w:tcW w:w="2126" w:type="dxa"/>
            <w:shd w:val="clear" w:color="auto" w:fill="auto"/>
          </w:tcPr>
          <w:p w:rsidR="00070A30" w:rsidRDefault="00070A30" w:rsidP="00070A30">
            <w:r>
              <w:t>01.02.2023 в 17.10</w:t>
            </w:r>
          </w:p>
          <w:p w:rsidR="00070A30" w:rsidRDefault="00070A30" w:rsidP="00070A30">
            <w:r>
              <w:t>01.03.2023 в 17.10</w:t>
            </w:r>
          </w:p>
        </w:tc>
      </w:tr>
      <w:tr w:rsidR="00070A30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070A30" w:rsidRDefault="00070A30" w:rsidP="00070A30">
            <w:r>
              <w:t>ИДО ЗБ ГМС-20 ТВ</w:t>
            </w:r>
          </w:p>
        </w:tc>
        <w:tc>
          <w:tcPr>
            <w:tcW w:w="3172" w:type="dxa"/>
            <w:shd w:val="clear" w:color="auto" w:fill="auto"/>
          </w:tcPr>
          <w:p w:rsidR="00070A30" w:rsidRDefault="00070A30" w:rsidP="00070A30">
            <w:r>
              <w:t>Практика (учебная)</w:t>
            </w:r>
          </w:p>
        </w:tc>
        <w:tc>
          <w:tcPr>
            <w:tcW w:w="1843" w:type="dxa"/>
            <w:shd w:val="clear" w:color="auto" w:fill="auto"/>
          </w:tcPr>
          <w:p w:rsidR="00070A30" w:rsidRDefault="00070A30" w:rsidP="00070A30">
            <w:r>
              <w:t>Молокова Е.Л.</w:t>
            </w:r>
          </w:p>
        </w:tc>
        <w:tc>
          <w:tcPr>
            <w:tcW w:w="2126" w:type="dxa"/>
            <w:shd w:val="clear" w:color="auto" w:fill="auto"/>
          </w:tcPr>
          <w:p w:rsidR="00070A30" w:rsidRDefault="00070A30" w:rsidP="00070A30">
            <w:r>
              <w:t>01.02.2023 в 17.10</w:t>
            </w:r>
          </w:p>
          <w:p w:rsidR="00070A30" w:rsidRDefault="00070A30" w:rsidP="00070A30">
            <w:r>
              <w:t>01.03.2023 в 17.10</w:t>
            </w:r>
          </w:p>
        </w:tc>
      </w:tr>
      <w:tr w:rsidR="00070A30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070A30" w:rsidRDefault="00070A30" w:rsidP="00070A30">
            <w:r>
              <w:t>ИДО ЗМ СПГУ-21 ТВ</w:t>
            </w:r>
          </w:p>
        </w:tc>
        <w:tc>
          <w:tcPr>
            <w:tcW w:w="3172" w:type="dxa"/>
            <w:shd w:val="clear" w:color="auto" w:fill="auto"/>
          </w:tcPr>
          <w:p w:rsidR="00070A30" w:rsidRDefault="00070A30" w:rsidP="00070A30">
            <w:r>
              <w:t>Взаимодействие власти и общества в процессах стратегического планирования</w:t>
            </w:r>
          </w:p>
        </w:tc>
        <w:tc>
          <w:tcPr>
            <w:tcW w:w="1843" w:type="dxa"/>
            <w:shd w:val="clear" w:color="auto" w:fill="auto"/>
          </w:tcPr>
          <w:p w:rsidR="00070A30" w:rsidRDefault="00070A30" w:rsidP="00070A30">
            <w:r>
              <w:t>Молокова Е.Л.</w:t>
            </w:r>
          </w:p>
        </w:tc>
        <w:tc>
          <w:tcPr>
            <w:tcW w:w="2126" w:type="dxa"/>
            <w:shd w:val="clear" w:color="auto" w:fill="auto"/>
          </w:tcPr>
          <w:p w:rsidR="00070A30" w:rsidRDefault="00070A30" w:rsidP="00070A30">
            <w:r>
              <w:t>01.02.2023 в 17.10</w:t>
            </w:r>
          </w:p>
          <w:p w:rsidR="00070A30" w:rsidRDefault="00070A30" w:rsidP="00070A30">
            <w:r>
              <w:t>01.03.2023 в 17.10</w:t>
            </w:r>
          </w:p>
        </w:tc>
      </w:tr>
      <w:tr w:rsidR="00070A30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070A30" w:rsidRDefault="00070A30" w:rsidP="00070A30">
            <w:r>
              <w:t>ИДО ЗМ СПГУ-21 ТВ</w:t>
            </w:r>
          </w:p>
        </w:tc>
        <w:tc>
          <w:tcPr>
            <w:tcW w:w="3172" w:type="dxa"/>
            <w:shd w:val="clear" w:color="auto" w:fill="auto"/>
          </w:tcPr>
          <w:p w:rsidR="00070A30" w:rsidRDefault="00070A30" w:rsidP="00070A30">
            <w:r>
              <w:t>Научно-исследовательская работа</w:t>
            </w:r>
          </w:p>
        </w:tc>
        <w:tc>
          <w:tcPr>
            <w:tcW w:w="1843" w:type="dxa"/>
            <w:shd w:val="clear" w:color="auto" w:fill="auto"/>
          </w:tcPr>
          <w:p w:rsidR="00070A30" w:rsidRDefault="00070A30" w:rsidP="00070A30">
            <w:r>
              <w:t>Молокова Е.Л.</w:t>
            </w:r>
          </w:p>
        </w:tc>
        <w:tc>
          <w:tcPr>
            <w:tcW w:w="2126" w:type="dxa"/>
            <w:shd w:val="clear" w:color="auto" w:fill="auto"/>
          </w:tcPr>
          <w:p w:rsidR="00070A30" w:rsidRDefault="00070A30" w:rsidP="00070A30">
            <w:r>
              <w:t>01.02.2023 в 17.10</w:t>
            </w:r>
          </w:p>
          <w:p w:rsidR="00070A30" w:rsidRDefault="00070A30" w:rsidP="00070A30">
            <w:r>
              <w:t>01.03.2023 в 17.10</w:t>
            </w:r>
          </w:p>
        </w:tc>
      </w:tr>
      <w:tr w:rsidR="00070A30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070A30" w:rsidRDefault="00070A30" w:rsidP="00070A30">
            <w:r>
              <w:t>ИДО ОЗБ ЮГМ-21 ТВ</w:t>
            </w:r>
          </w:p>
        </w:tc>
        <w:tc>
          <w:tcPr>
            <w:tcW w:w="3172" w:type="dxa"/>
            <w:shd w:val="clear" w:color="auto" w:fill="auto"/>
          </w:tcPr>
          <w:p w:rsidR="00070A30" w:rsidRDefault="00070A30" w:rsidP="00070A30">
            <w:r>
              <w:t>Взаимодействие власти и институтов гражданского общества</w:t>
            </w:r>
          </w:p>
        </w:tc>
        <w:tc>
          <w:tcPr>
            <w:tcW w:w="1843" w:type="dxa"/>
            <w:shd w:val="clear" w:color="auto" w:fill="auto"/>
          </w:tcPr>
          <w:p w:rsidR="00070A30" w:rsidRDefault="00070A30" w:rsidP="00070A30">
            <w:r>
              <w:t>Молокова Е.Л.</w:t>
            </w:r>
          </w:p>
        </w:tc>
        <w:tc>
          <w:tcPr>
            <w:tcW w:w="2126" w:type="dxa"/>
            <w:shd w:val="clear" w:color="auto" w:fill="auto"/>
          </w:tcPr>
          <w:p w:rsidR="00070A30" w:rsidRDefault="00070A30" w:rsidP="00070A30">
            <w:r>
              <w:t>01.02.2023 в 17.10</w:t>
            </w:r>
          </w:p>
          <w:p w:rsidR="00070A30" w:rsidRDefault="00070A30" w:rsidP="00070A30">
            <w:r>
              <w:t>01.03.2023 в 17.10</w:t>
            </w:r>
          </w:p>
        </w:tc>
      </w:tr>
      <w:tr w:rsidR="00070A30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070A30" w:rsidRDefault="00070A30" w:rsidP="00070A30">
            <w:r>
              <w:t>ИДО ОЗБ ГМУ-22 ТД</w:t>
            </w:r>
          </w:p>
        </w:tc>
        <w:tc>
          <w:tcPr>
            <w:tcW w:w="3172" w:type="dxa"/>
            <w:shd w:val="clear" w:color="auto" w:fill="auto"/>
          </w:tcPr>
          <w:p w:rsidR="00070A30" w:rsidRDefault="00070A30" w:rsidP="00070A30">
            <w:r>
              <w:t>Организация НИР</w:t>
            </w:r>
          </w:p>
        </w:tc>
        <w:tc>
          <w:tcPr>
            <w:tcW w:w="1843" w:type="dxa"/>
            <w:shd w:val="clear" w:color="auto" w:fill="auto"/>
          </w:tcPr>
          <w:p w:rsidR="00070A30" w:rsidRDefault="00070A30" w:rsidP="00070A30">
            <w:r>
              <w:t>Молокова Е.Л.</w:t>
            </w:r>
          </w:p>
        </w:tc>
        <w:tc>
          <w:tcPr>
            <w:tcW w:w="2126" w:type="dxa"/>
            <w:shd w:val="clear" w:color="auto" w:fill="auto"/>
          </w:tcPr>
          <w:p w:rsidR="00070A30" w:rsidRDefault="00070A30" w:rsidP="00070A30">
            <w:r>
              <w:t>01.02.2023 в 17.10</w:t>
            </w:r>
          </w:p>
          <w:p w:rsidR="00070A30" w:rsidRDefault="00070A30" w:rsidP="00070A30">
            <w:r>
              <w:t>01.03.2023 в 17.10</w:t>
            </w:r>
          </w:p>
        </w:tc>
      </w:tr>
      <w:tr w:rsidR="00070A30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070A30" w:rsidRDefault="00070A30" w:rsidP="00070A30">
            <w:r>
              <w:t>ИДО ОЗБ ЮГП-21п ТД</w:t>
            </w:r>
          </w:p>
        </w:tc>
        <w:tc>
          <w:tcPr>
            <w:tcW w:w="3172" w:type="dxa"/>
            <w:shd w:val="clear" w:color="auto" w:fill="auto"/>
          </w:tcPr>
          <w:p w:rsidR="00070A30" w:rsidRDefault="00070A30" w:rsidP="00070A30">
            <w:r>
              <w:t>Взаимодействие власти и институтов гражданского общества</w:t>
            </w:r>
          </w:p>
        </w:tc>
        <w:tc>
          <w:tcPr>
            <w:tcW w:w="1843" w:type="dxa"/>
            <w:shd w:val="clear" w:color="auto" w:fill="auto"/>
          </w:tcPr>
          <w:p w:rsidR="00070A30" w:rsidRDefault="00070A30" w:rsidP="00070A30">
            <w:r>
              <w:t>Молокова Е.Л.</w:t>
            </w:r>
          </w:p>
        </w:tc>
        <w:tc>
          <w:tcPr>
            <w:tcW w:w="2126" w:type="dxa"/>
            <w:shd w:val="clear" w:color="auto" w:fill="auto"/>
          </w:tcPr>
          <w:p w:rsidR="00070A30" w:rsidRDefault="00070A30" w:rsidP="00070A30">
            <w:r>
              <w:t>01.02.2023 в 17.10</w:t>
            </w:r>
          </w:p>
          <w:p w:rsidR="00070A30" w:rsidRDefault="00070A30" w:rsidP="00070A30">
            <w:r>
              <w:t>01.03.2023 в 17.10</w:t>
            </w:r>
          </w:p>
        </w:tc>
      </w:tr>
      <w:tr w:rsidR="00070A30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070A30" w:rsidRDefault="00070A30" w:rsidP="00070A30">
            <w:r>
              <w:t>ИДО ЗБ ГМС-20 Тур</w:t>
            </w:r>
          </w:p>
        </w:tc>
        <w:tc>
          <w:tcPr>
            <w:tcW w:w="3172" w:type="dxa"/>
            <w:shd w:val="clear" w:color="auto" w:fill="auto"/>
          </w:tcPr>
          <w:p w:rsidR="00070A30" w:rsidRDefault="00070A30" w:rsidP="00070A30">
            <w:r>
              <w:t>Практика (учебная)</w:t>
            </w:r>
          </w:p>
        </w:tc>
        <w:tc>
          <w:tcPr>
            <w:tcW w:w="1843" w:type="dxa"/>
            <w:shd w:val="clear" w:color="auto" w:fill="auto"/>
          </w:tcPr>
          <w:p w:rsidR="00070A30" w:rsidRDefault="00070A30" w:rsidP="00070A30">
            <w:r>
              <w:t>Молокова Е.Л.</w:t>
            </w:r>
          </w:p>
        </w:tc>
        <w:tc>
          <w:tcPr>
            <w:tcW w:w="2126" w:type="dxa"/>
            <w:shd w:val="clear" w:color="auto" w:fill="auto"/>
          </w:tcPr>
          <w:p w:rsidR="00070A30" w:rsidRDefault="00070A30" w:rsidP="00070A30">
            <w:r>
              <w:t>01.02.2023 в 17.10</w:t>
            </w:r>
          </w:p>
          <w:p w:rsidR="00070A30" w:rsidRDefault="00070A30" w:rsidP="00070A30">
            <w:r>
              <w:t>01.03.2023 в 17.10</w:t>
            </w:r>
          </w:p>
        </w:tc>
      </w:tr>
      <w:tr w:rsidR="00070A30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070A30" w:rsidRDefault="00070A30" w:rsidP="00070A30">
            <w:r>
              <w:t>ИДО ОЗБ ЮГП-19п КФ</w:t>
            </w:r>
          </w:p>
        </w:tc>
        <w:tc>
          <w:tcPr>
            <w:tcW w:w="3172" w:type="dxa"/>
            <w:shd w:val="clear" w:color="auto" w:fill="auto"/>
          </w:tcPr>
          <w:p w:rsidR="00070A30" w:rsidRDefault="00070A30" w:rsidP="00070A30">
            <w:r>
              <w:t>Взаимодействие власти и институтов гражданского общества</w:t>
            </w:r>
          </w:p>
        </w:tc>
        <w:tc>
          <w:tcPr>
            <w:tcW w:w="1843" w:type="dxa"/>
            <w:shd w:val="clear" w:color="auto" w:fill="auto"/>
          </w:tcPr>
          <w:p w:rsidR="00070A30" w:rsidRDefault="00070A30" w:rsidP="00070A30">
            <w:r>
              <w:t>Молокова Е.Л. Сулимин В.В.</w:t>
            </w:r>
          </w:p>
        </w:tc>
        <w:tc>
          <w:tcPr>
            <w:tcW w:w="2126" w:type="dxa"/>
            <w:shd w:val="clear" w:color="auto" w:fill="auto"/>
          </w:tcPr>
          <w:p w:rsidR="00070A30" w:rsidRDefault="00070A30" w:rsidP="00070A30">
            <w:r>
              <w:t>01.02.2023 в 17.10</w:t>
            </w:r>
          </w:p>
          <w:p w:rsidR="00070A30" w:rsidRDefault="00070A30" w:rsidP="00070A30">
            <w:r>
              <w:t>01.03.2023 в 17.10</w:t>
            </w:r>
          </w:p>
        </w:tc>
      </w:tr>
      <w:tr w:rsidR="00070A30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070A30" w:rsidRDefault="00070A30" w:rsidP="00070A30">
            <w:r>
              <w:t>ИДО ОЗБ ЮГП-19п ТЦД</w:t>
            </w:r>
          </w:p>
        </w:tc>
        <w:tc>
          <w:tcPr>
            <w:tcW w:w="3172" w:type="dxa"/>
            <w:shd w:val="clear" w:color="auto" w:fill="auto"/>
          </w:tcPr>
          <w:p w:rsidR="00070A30" w:rsidRDefault="00070A30" w:rsidP="00070A30">
            <w:r>
              <w:t>Взаимодействие власти и институтов гражданского общества</w:t>
            </w:r>
          </w:p>
        </w:tc>
        <w:tc>
          <w:tcPr>
            <w:tcW w:w="1843" w:type="dxa"/>
            <w:shd w:val="clear" w:color="auto" w:fill="auto"/>
          </w:tcPr>
          <w:p w:rsidR="00070A30" w:rsidRDefault="00070A30" w:rsidP="00070A30">
            <w:r>
              <w:t>Молокова Е.Л. Сулимин В.В.</w:t>
            </w:r>
          </w:p>
        </w:tc>
        <w:tc>
          <w:tcPr>
            <w:tcW w:w="2126" w:type="dxa"/>
            <w:shd w:val="clear" w:color="auto" w:fill="auto"/>
          </w:tcPr>
          <w:p w:rsidR="00070A30" w:rsidRDefault="00070A30" w:rsidP="00070A30">
            <w:r>
              <w:t>01.02.2023 в 17.10</w:t>
            </w:r>
          </w:p>
          <w:p w:rsidR="00070A30" w:rsidRDefault="00070A30" w:rsidP="00070A30">
            <w:r>
              <w:t>01.03.2023 в 17.10</w:t>
            </w:r>
          </w:p>
        </w:tc>
      </w:tr>
      <w:tr w:rsidR="00070A30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070A30" w:rsidRDefault="00070A30" w:rsidP="00070A30">
            <w:r>
              <w:t>ИДО ОЗБ ЮГП-20 КФ</w:t>
            </w:r>
          </w:p>
        </w:tc>
        <w:tc>
          <w:tcPr>
            <w:tcW w:w="3172" w:type="dxa"/>
            <w:shd w:val="clear" w:color="auto" w:fill="auto"/>
          </w:tcPr>
          <w:p w:rsidR="00070A30" w:rsidRDefault="00070A30" w:rsidP="00070A30">
            <w:r>
              <w:t>Взаимодействие власти и институтов гражданского общества</w:t>
            </w:r>
          </w:p>
        </w:tc>
        <w:tc>
          <w:tcPr>
            <w:tcW w:w="1843" w:type="dxa"/>
            <w:shd w:val="clear" w:color="auto" w:fill="auto"/>
          </w:tcPr>
          <w:p w:rsidR="00070A30" w:rsidRDefault="00070A30" w:rsidP="00070A30">
            <w:r>
              <w:t>Молокова Е.Л. Трефилова А.Н.</w:t>
            </w:r>
          </w:p>
        </w:tc>
        <w:tc>
          <w:tcPr>
            <w:tcW w:w="2126" w:type="dxa"/>
            <w:shd w:val="clear" w:color="auto" w:fill="auto"/>
          </w:tcPr>
          <w:p w:rsidR="00070A30" w:rsidRDefault="00070A30" w:rsidP="00070A30">
            <w:r>
              <w:t>01.02.2023 в 17.10</w:t>
            </w:r>
          </w:p>
          <w:p w:rsidR="00070A30" w:rsidRDefault="00070A30" w:rsidP="00070A30">
            <w:r>
              <w:t>01.03.2023 в 17.10</w:t>
            </w:r>
          </w:p>
        </w:tc>
      </w:tr>
      <w:tr w:rsidR="00070A30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070A30" w:rsidRDefault="00070A30" w:rsidP="00070A30">
            <w:r>
              <w:t>ИДО ОЗБ ЮГП-20 КЧ</w:t>
            </w:r>
          </w:p>
        </w:tc>
        <w:tc>
          <w:tcPr>
            <w:tcW w:w="3172" w:type="dxa"/>
            <w:shd w:val="clear" w:color="auto" w:fill="auto"/>
          </w:tcPr>
          <w:p w:rsidR="00070A30" w:rsidRDefault="00070A30" w:rsidP="00070A30">
            <w:r>
              <w:t>Взаимодействие власти и институтов гражданского общества</w:t>
            </w:r>
          </w:p>
        </w:tc>
        <w:tc>
          <w:tcPr>
            <w:tcW w:w="1843" w:type="dxa"/>
            <w:shd w:val="clear" w:color="auto" w:fill="auto"/>
          </w:tcPr>
          <w:p w:rsidR="00070A30" w:rsidRDefault="00070A30" w:rsidP="00070A30">
            <w:r>
              <w:t>Молокова Е.Л. Трефилова А.Н.</w:t>
            </w:r>
          </w:p>
        </w:tc>
        <w:tc>
          <w:tcPr>
            <w:tcW w:w="2126" w:type="dxa"/>
            <w:shd w:val="clear" w:color="auto" w:fill="auto"/>
          </w:tcPr>
          <w:p w:rsidR="00070A30" w:rsidRDefault="00070A30" w:rsidP="00070A30">
            <w:r>
              <w:t>01.02.2023 в 17.10</w:t>
            </w:r>
          </w:p>
          <w:p w:rsidR="00070A30" w:rsidRDefault="00070A30" w:rsidP="00070A30">
            <w:r>
              <w:t>01.03.2023 в 17.10</w:t>
            </w:r>
          </w:p>
        </w:tc>
      </w:tr>
      <w:tr w:rsidR="00D16F19" w:rsidTr="00D16F19">
        <w:trPr>
          <w:trHeight w:val="835"/>
        </w:trPr>
        <w:tc>
          <w:tcPr>
            <w:tcW w:w="2205" w:type="dxa"/>
            <w:shd w:val="clear" w:color="auto" w:fill="auto"/>
          </w:tcPr>
          <w:p w:rsidR="00D16F19" w:rsidRDefault="00D16F19" w:rsidP="00AE61A1">
            <w:r>
              <w:t>ИДО ОЗБ ЮГП-19п КФ</w:t>
            </w:r>
          </w:p>
        </w:tc>
        <w:tc>
          <w:tcPr>
            <w:tcW w:w="3172" w:type="dxa"/>
            <w:shd w:val="clear" w:color="auto" w:fill="auto"/>
          </w:tcPr>
          <w:p w:rsidR="00D16F19" w:rsidRDefault="00D16F19" w:rsidP="00AE61A1">
            <w:r>
              <w:t>Практикум личностного и профессионального роста</w:t>
            </w:r>
          </w:p>
        </w:tc>
        <w:tc>
          <w:tcPr>
            <w:tcW w:w="1843" w:type="dxa"/>
            <w:shd w:val="clear" w:color="auto" w:fill="auto"/>
          </w:tcPr>
          <w:p w:rsidR="00D16F19" w:rsidRDefault="00D16F19" w:rsidP="00AE61A1">
            <w:r>
              <w:t>Пасмурцева Н.Н.</w:t>
            </w:r>
          </w:p>
        </w:tc>
        <w:tc>
          <w:tcPr>
            <w:tcW w:w="2126" w:type="dxa"/>
            <w:shd w:val="clear" w:color="auto" w:fill="auto"/>
          </w:tcPr>
          <w:p w:rsidR="00D16F19" w:rsidRDefault="00D16F19" w:rsidP="00AE61A1">
            <w:r>
              <w:t>8.02.2023 в 13.30-14.00</w:t>
            </w:r>
          </w:p>
          <w:p w:rsidR="00D16F19" w:rsidRDefault="00D16F19" w:rsidP="00D16F19">
            <w:r>
              <w:t>9.03. 2023в   15.30-16.00</w:t>
            </w:r>
          </w:p>
        </w:tc>
      </w:tr>
      <w:tr w:rsidR="00D16F19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D16F19" w:rsidRDefault="00D16F19" w:rsidP="00AE61A1">
            <w:r>
              <w:t>ИДО ЗМ СПГУ-22 СБ</w:t>
            </w:r>
          </w:p>
        </w:tc>
        <w:tc>
          <w:tcPr>
            <w:tcW w:w="3172" w:type="dxa"/>
            <w:shd w:val="clear" w:color="auto" w:fill="auto"/>
          </w:tcPr>
          <w:p w:rsidR="00D16F19" w:rsidRDefault="00D16F19" w:rsidP="00AE61A1">
            <w:r>
              <w:t>Планирование социально-экономических систем и процессов</w:t>
            </w:r>
          </w:p>
        </w:tc>
        <w:tc>
          <w:tcPr>
            <w:tcW w:w="1843" w:type="dxa"/>
            <w:shd w:val="clear" w:color="auto" w:fill="auto"/>
          </w:tcPr>
          <w:p w:rsidR="00D16F19" w:rsidRDefault="00D16F19" w:rsidP="00AE61A1">
            <w:r>
              <w:t>Пасмурцева Н.Н.</w:t>
            </w:r>
          </w:p>
        </w:tc>
        <w:tc>
          <w:tcPr>
            <w:tcW w:w="2126" w:type="dxa"/>
            <w:shd w:val="clear" w:color="auto" w:fill="auto"/>
          </w:tcPr>
          <w:p w:rsidR="00D16F19" w:rsidRDefault="00D16F19" w:rsidP="00AE61A1">
            <w:r>
              <w:t>8.02.2023 в 13.30-14.00</w:t>
            </w:r>
          </w:p>
          <w:p w:rsidR="00D16F19" w:rsidRDefault="00D16F19" w:rsidP="00AE61A1">
            <w:r>
              <w:t>9.03. 2023 в   15.30-16.00</w:t>
            </w:r>
          </w:p>
        </w:tc>
      </w:tr>
      <w:tr w:rsidR="00D16F19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D16F19" w:rsidRDefault="00D16F19" w:rsidP="00AE61A1">
            <w:r>
              <w:t>ИДО ЗМ СПГУ-21 ТВ</w:t>
            </w:r>
          </w:p>
        </w:tc>
        <w:tc>
          <w:tcPr>
            <w:tcW w:w="3172" w:type="dxa"/>
            <w:shd w:val="clear" w:color="auto" w:fill="auto"/>
          </w:tcPr>
          <w:p w:rsidR="00D16F19" w:rsidRDefault="00D16F19" w:rsidP="00AE61A1">
            <w:r>
              <w:t>Планирование социально-экономических систем и процессов</w:t>
            </w:r>
          </w:p>
        </w:tc>
        <w:tc>
          <w:tcPr>
            <w:tcW w:w="1843" w:type="dxa"/>
            <w:shd w:val="clear" w:color="auto" w:fill="auto"/>
          </w:tcPr>
          <w:p w:rsidR="00D16F19" w:rsidRDefault="00D16F19" w:rsidP="00AE61A1">
            <w:r>
              <w:t>Пасмурцева Н.Н.</w:t>
            </w:r>
          </w:p>
        </w:tc>
        <w:tc>
          <w:tcPr>
            <w:tcW w:w="2126" w:type="dxa"/>
            <w:shd w:val="clear" w:color="auto" w:fill="auto"/>
          </w:tcPr>
          <w:p w:rsidR="00D16F19" w:rsidRDefault="00D16F19" w:rsidP="00AE61A1">
            <w:r>
              <w:t>8.02.2023 в 13.30-14.00</w:t>
            </w:r>
          </w:p>
          <w:p w:rsidR="00D16F19" w:rsidRDefault="00D16F19" w:rsidP="00AE61A1">
            <w:r>
              <w:t>9.03. 2023 в   15.30-16.00</w:t>
            </w:r>
          </w:p>
        </w:tc>
      </w:tr>
      <w:tr w:rsidR="00D16F19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D16F19" w:rsidRDefault="00D16F19" w:rsidP="00AE61A1">
            <w:r>
              <w:t>ИДО ОЗБ ЮГП-19п ТЦД</w:t>
            </w:r>
          </w:p>
        </w:tc>
        <w:tc>
          <w:tcPr>
            <w:tcW w:w="3172" w:type="dxa"/>
            <w:shd w:val="clear" w:color="auto" w:fill="auto"/>
          </w:tcPr>
          <w:p w:rsidR="00D16F19" w:rsidRDefault="00D16F19" w:rsidP="00AE61A1">
            <w:r>
              <w:t>Практикум личностного и профессионального роста</w:t>
            </w:r>
          </w:p>
        </w:tc>
        <w:tc>
          <w:tcPr>
            <w:tcW w:w="1843" w:type="dxa"/>
            <w:shd w:val="clear" w:color="auto" w:fill="auto"/>
          </w:tcPr>
          <w:p w:rsidR="00D16F19" w:rsidRDefault="00D16F19" w:rsidP="00AE61A1">
            <w:r>
              <w:t>Пасмурцева Н.Н.</w:t>
            </w:r>
          </w:p>
        </w:tc>
        <w:tc>
          <w:tcPr>
            <w:tcW w:w="2126" w:type="dxa"/>
            <w:shd w:val="clear" w:color="auto" w:fill="auto"/>
          </w:tcPr>
          <w:p w:rsidR="00D16F19" w:rsidRDefault="00D16F19" w:rsidP="00AE61A1">
            <w:r>
              <w:t>8.02.2023 в 13.30-14.00</w:t>
            </w:r>
          </w:p>
          <w:p w:rsidR="00D16F19" w:rsidRDefault="00D16F19" w:rsidP="00AE61A1">
            <w:r>
              <w:t>9.03. 2023 в   15.30-16.00</w:t>
            </w:r>
          </w:p>
        </w:tc>
      </w:tr>
      <w:tr w:rsidR="00D16F19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D16F19" w:rsidRDefault="00D16F19" w:rsidP="00AE61A1">
            <w:r>
              <w:t>ИДО ОЗБ ГМС-21 СБ</w:t>
            </w:r>
          </w:p>
        </w:tc>
        <w:tc>
          <w:tcPr>
            <w:tcW w:w="3172" w:type="dxa"/>
            <w:shd w:val="clear" w:color="auto" w:fill="auto"/>
          </w:tcPr>
          <w:p w:rsidR="00D16F19" w:rsidRDefault="00D16F19" w:rsidP="00AE61A1">
            <w:r>
              <w:t>Кадровая политика и кадровый аудит в ГМУ</w:t>
            </w:r>
          </w:p>
        </w:tc>
        <w:tc>
          <w:tcPr>
            <w:tcW w:w="1843" w:type="dxa"/>
            <w:shd w:val="clear" w:color="auto" w:fill="auto"/>
          </w:tcPr>
          <w:p w:rsidR="00D16F19" w:rsidRDefault="00D16F19" w:rsidP="00AE61A1">
            <w:r>
              <w:t>Резниченко Д.В.</w:t>
            </w:r>
          </w:p>
        </w:tc>
        <w:tc>
          <w:tcPr>
            <w:tcW w:w="2126" w:type="dxa"/>
            <w:shd w:val="clear" w:color="auto" w:fill="auto"/>
          </w:tcPr>
          <w:p w:rsidR="00D16F19" w:rsidRDefault="00D16F19" w:rsidP="00AE61A1">
            <w:r>
              <w:t>13.02.2023 в 17.00</w:t>
            </w:r>
          </w:p>
          <w:p w:rsidR="00D16F19" w:rsidRDefault="00D16F19" w:rsidP="00D16F19">
            <w:r>
              <w:rPr>
                <w:lang w:val="en-US"/>
              </w:rPr>
              <w:t>15</w:t>
            </w:r>
            <w:r>
              <w:t>.03.2023 в 13.30</w:t>
            </w:r>
          </w:p>
        </w:tc>
      </w:tr>
      <w:tr w:rsidR="00D16F19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D16F19" w:rsidRDefault="00D16F19" w:rsidP="00D16F19">
            <w:r>
              <w:t>ИДО ОЗБ ГМС-21п СБ</w:t>
            </w:r>
          </w:p>
        </w:tc>
        <w:tc>
          <w:tcPr>
            <w:tcW w:w="3172" w:type="dxa"/>
            <w:shd w:val="clear" w:color="auto" w:fill="auto"/>
          </w:tcPr>
          <w:p w:rsidR="00D16F19" w:rsidRDefault="00D16F19" w:rsidP="00D16F19">
            <w:r>
              <w:t>Взаимодействие власти и институтов гражданского общества</w:t>
            </w:r>
          </w:p>
        </w:tc>
        <w:tc>
          <w:tcPr>
            <w:tcW w:w="1843" w:type="dxa"/>
            <w:shd w:val="clear" w:color="auto" w:fill="auto"/>
          </w:tcPr>
          <w:p w:rsidR="00D16F19" w:rsidRDefault="00D16F19" w:rsidP="00D16F19">
            <w:r>
              <w:t>Резниченко Д.В.</w:t>
            </w:r>
          </w:p>
        </w:tc>
        <w:tc>
          <w:tcPr>
            <w:tcW w:w="2126" w:type="dxa"/>
            <w:shd w:val="clear" w:color="auto" w:fill="auto"/>
          </w:tcPr>
          <w:p w:rsidR="00D16F19" w:rsidRDefault="00D16F19" w:rsidP="00D16F19">
            <w:r>
              <w:t>13.02.2023 в 17.00</w:t>
            </w:r>
          </w:p>
          <w:p w:rsidR="00D16F19" w:rsidRDefault="00D16F19" w:rsidP="00D16F19">
            <w:r>
              <w:rPr>
                <w:lang w:val="en-US"/>
              </w:rPr>
              <w:t>15</w:t>
            </w:r>
            <w:r>
              <w:t>.03.2023 в 13.30</w:t>
            </w:r>
          </w:p>
        </w:tc>
      </w:tr>
      <w:tr w:rsidR="00D16F19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D16F19" w:rsidRDefault="00D16F19" w:rsidP="00D16F19">
            <w:r>
              <w:t>ИДО ОЗБ ГМС-21п НТ3</w:t>
            </w:r>
          </w:p>
        </w:tc>
        <w:tc>
          <w:tcPr>
            <w:tcW w:w="3172" w:type="dxa"/>
            <w:shd w:val="clear" w:color="auto" w:fill="auto"/>
          </w:tcPr>
          <w:p w:rsidR="00D16F19" w:rsidRDefault="00D16F19" w:rsidP="00D16F19">
            <w:r>
              <w:t>Взаимодействие власти и институтов гражданского общества</w:t>
            </w:r>
          </w:p>
        </w:tc>
        <w:tc>
          <w:tcPr>
            <w:tcW w:w="1843" w:type="dxa"/>
            <w:shd w:val="clear" w:color="auto" w:fill="auto"/>
          </w:tcPr>
          <w:p w:rsidR="00D16F19" w:rsidRDefault="00D16F19" w:rsidP="00D16F19">
            <w:r>
              <w:t>Резниченко Д.В.</w:t>
            </w:r>
          </w:p>
        </w:tc>
        <w:tc>
          <w:tcPr>
            <w:tcW w:w="2126" w:type="dxa"/>
            <w:shd w:val="clear" w:color="auto" w:fill="auto"/>
          </w:tcPr>
          <w:p w:rsidR="00D16F19" w:rsidRDefault="00D16F19" w:rsidP="00D16F19">
            <w:r>
              <w:t>13.02.2023 в 17.00</w:t>
            </w:r>
          </w:p>
          <w:p w:rsidR="00D16F19" w:rsidRDefault="00D16F19" w:rsidP="00D16F19">
            <w:r>
              <w:rPr>
                <w:lang w:val="en-US"/>
              </w:rPr>
              <w:t>15</w:t>
            </w:r>
            <w:r>
              <w:t>.03.2023 в 13.30</w:t>
            </w:r>
          </w:p>
        </w:tc>
      </w:tr>
      <w:tr w:rsidR="00D16F19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D16F19" w:rsidRDefault="00D16F19" w:rsidP="00D16F19">
            <w:r>
              <w:lastRenderedPageBreak/>
              <w:t>ИДО ЗБ ГМС-20 ТВ</w:t>
            </w:r>
          </w:p>
        </w:tc>
        <w:tc>
          <w:tcPr>
            <w:tcW w:w="3172" w:type="dxa"/>
            <w:shd w:val="clear" w:color="auto" w:fill="auto"/>
          </w:tcPr>
          <w:p w:rsidR="00D16F19" w:rsidRDefault="00D16F19" w:rsidP="00D16F19">
            <w:r>
              <w:t>Связи с общественностью в ГМУ</w:t>
            </w:r>
          </w:p>
        </w:tc>
        <w:tc>
          <w:tcPr>
            <w:tcW w:w="1843" w:type="dxa"/>
            <w:shd w:val="clear" w:color="auto" w:fill="auto"/>
          </w:tcPr>
          <w:p w:rsidR="00D16F19" w:rsidRDefault="00D16F19" w:rsidP="00D16F19">
            <w:r>
              <w:t>Резниченко Д.В.</w:t>
            </w:r>
          </w:p>
        </w:tc>
        <w:tc>
          <w:tcPr>
            <w:tcW w:w="2126" w:type="dxa"/>
            <w:shd w:val="clear" w:color="auto" w:fill="auto"/>
          </w:tcPr>
          <w:p w:rsidR="00D16F19" w:rsidRDefault="00D16F19" w:rsidP="00D16F19">
            <w:r>
              <w:t>13.02.2023 в 17.00</w:t>
            </w:r>
          </w:p>
          <w:p w:rsidR="00D16F19" w:rsidRDefault="00D16F19" w:rsidP="00D16F19">
            <w:r>
              <w:rPr>
                <w:lang w:val="en-US"/>
              </w:rPr>
              <w:t>15</w:t>
            </w:r>
            <w:r>
              <w:t>.03.2023 в 13.30</w:t>
            </w:r>
          </w:p>
        </w:tc>
      </w:tr>
      <w:tr w:rsidR="00D16F19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D16F19" w:rsidRDefault="00D16F19" w:rsidP="00D16F19">
            <w:r>
              <w:t>ИДО ЗБ ГМС-20п ТВ</w:t>
            </w:r>
          </w:p>
        </w:tc>
        <w:tc>
          <w:tcPr>
            <w:tcW w:w="3172" w:type="dxa"/>
            <w:shd w:val="clear" w:color="auto" w:fill="auto"/>
          </w:tcPr>
          <w:p w:rsidR="00D16F19" w:rsidRDefault="00D16F19" w:rsidP="00D16F19">
            <w:r>
              <w:t>Кадровая политика и кадровый аудит в ГМУ</w:t>
            </w:r>
          </w:p>
        </w:tc>
        <w:tc>
          <w:tcPr>
            <w:tcW w:w="1843" w:type="dxa"/>
            <w:shd w:val="clear" w:color="auto" w:fill="auto"/>
          </w:tcPr>
          <w:p w:rsidR="00D16F19" w:rsidRDefault="00D16F19" w:rsidP="00D16F19">
            <w:r>
              <w:t>Резниченко Д.В.</w:t>
            </w:r>
          </w:p>
        </w:tc>
        <w:tc>
          <w:tcPr>
            <w:tcW w:w="2126" w:type="dxa"/>
            <w:shd w:val="clear" w:color="auto" w:fill="auto"/>
          </w:tcPr>
          <w:p w:rsidR="00D16F19" w:rsidRDefault="00D16F19" w:rsidP="00D16F19">
            <w:r>
              <w:t>13.02.2023 в 17.00</w:t>
            </w:r>
          </w:p>
          <w:p w:rsidR="00D16F19" w:rsidRDefault="00D16F19" w:rsidP="00D16F19">
            <w:r>
              <w:rPr>
                <w:lang w:val="en-US"/>
              </w:rPr>
              <w:t>15</w:t>
            </w:r>
            <w:r>
              <w:t>.03.2023 в 13.30</w:t>
            </w:r>
          </w:p>
        </w:tc>
      </w:tr>
      <w:tr w:rsidR="00D16F19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D16F19" w:rsidRDefault="00D16F19" w:rsidP="00D16F19">
            <w:r>
              <w:t>ИДО ЗМ СПГУ-21 ТВ</w:t>
            </w:r>
          </w:p>
        </w:tc>
        <w:tc>
          <w:tcPr>
            <w:tcW w:w="3172" w:type="dxa"/>
            <w:shd w:val="clear" w:color="auto" w:fill="auto"/>
          </w:tcPr>
          <w:p w:rsidR="00D16F19" w:rsidRDefault="00D16F19" w:rsidP="00D16F19">
            <w:r>
              <w:t>Научно-исследовательская практика (У)</w:t>
            </w:r>
          </w:p>
        </w:tc>
        <w:tc>
          <w:tcPr>
            <w:tcW w:w="1843" w:type="dxa"/>
            <w:shd w:val="clear" w:color="auto" w:fill="auto"/>
          </w:tcPr>
          <w:p w:rsidR="00D16F19" w:rsidRDefault="00D16F19" w:rsidP="00D16F19">
            <w:r>
              <w:t>Резниченко Д.В.</w:t>
            </w:r>
          </w:p>
        </w:tc>
        <w:tc>
          <w:tcPr>
            <w:tcW w:w="2126" w:type="dxa"/>
            <w:shd w:val="clear" w:color="auto" w:fill="auto"/>
          </w:tcPr>
          <w:p w:rsidR="00D16F19" w:rsidRDefault="00D16F19" w:rsidP="00D16F19">
            <w:r>
              <w:t>13.02.2023 в 17.00</w:t>
            </w:r>
          </w:p>
          <w:p w:rsidR="00D16F19" w:rsidRDefault="00D16F19" w:rsidP="00D16F19">
            <w:r>
              <w:rPr>
                <w:lang w:val="en-US"/>
              </w:rPr>
              <w:t>15</w:t>
            </w:r>
            <w:r>
              <w:t>.03.2023 в 13.30</w:t>
            </w:r>
          </w:p>
        </w:tc>
      </w:tr>
      <w:tr w:rsidR="00D16F19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D16F19" w:rsidRDefault="00D16F19" w:rsidP="00D16F19">
            <w:r>
              <w:t>ИДО ЗБ ГМС-20 Тур</w:t>
            </w:r>
          </w:p>
        </w:tc>
        <w:tc>
          <w:tcPr>
            <w:tcW w:w="3172" w:type="dxa"/>
            <w:shd w:val="clear" w:color="auto" w:fill="auto"/>
          </w:tcPr>
          <w:p w:rsidR="00D16F19" w:rsidRDefault="00D16F19" w:rsidP="00D16F19">
            <w:r>
              <w:t>Связи с общественностью в ГМУ</w:t>
            </w:r>
          </w:p>
        </w:tc>
        <w:tc>
          <w:tcPr>
            <w:tcW w:w="1843" w:type="dxa"/>
            <w:shd w:val="clear" w:color="auto" w:fill="auto"/>
          </w:tcPr>
          <w:p w:rsidR="00D16F19" w:rsidRDefault="00D16F19" w:rsidP="00D16F19">
            <w:r>
              <w:t>Резниченко Д.В.</w:t>
            </w:r>
          </w:p>
        </w:tc>
        <w:tc>
          <w:tcPr>
            <w:tcW w:w="2126" w:type="dxa"/>
            <w:shd w:val="clear" w:color="auto" w:fill="auto"/>
          </w:tcPr>
          <w:p w:rsidR="00D16F19" w:rsidRDefault="00D16F19" w:rsidP="00D16F19">
            <w:r>
              <w:t>13.02.2023 в 17.00</w:t>
            </w:r>
          </w:p>
          <w:p w:rsidR="00D16F19" w:rsidRDefault="00D16F19" w:rsidP="00D16F19">
            <w:r>
              <w:rPr>
                <w:lang w:val="en-US"/>
              </w:rPr>
              <w:t>15</w:t>
            </w:r>
            <w:r>
              <w:t>.03.2023 в 13.30</w:t>
            </w:r>
          </w:p>
        </w:tc>
      </w:tr>
      <w:tr w:rsidR="00D16F19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D16F19" w:rsidRDefault="00D16F19" w:rsidP="00AE61A1">
            <w:r>
              <w:t>ИДО ЗБ ГМС-20 Ирб</w:t>
            </w:r>
          </w:p>
        </w:tc>
        <w:tc>
          <w:tcPr>
            <w:tcW w:w="3172" w:type="dxa"/>
            <w:shd w:val="clear" w:color="auto" w:fill="auto"/>
          </w:tcPr>
          <w:p w:rsidR="00D16F19" w:rsidRDefault="00D16F19" w:rsidP="00AE61A1">
            <w:r>
              <w:t>Анализ государственных политик и программ</w:t>
            </w:r>
          </w:p>
        </w:tc>
        <w:tc>
          <w:tcPr>
            <w:tcW w:w="1843" w:type="dxa"/>
            <w:shd w:val="clear" w:color="auto" w:fill="auto"/>
          </w:tcPr>
          <w:p w:rsidR="00D16F19" w:rsidRDefault="00D16F19" w:rsidP="00AE61A1">
            <w:r>
              <w:t>Титова А.В.</w:t>
            </w:r>
          </w:p>
        </w:tc>
        <w:tc>
          <w:tcPr>
            <w:tcW w:w="2126" w:type="dxa"/>
            <w:shd w:val="clear" w:color="auto" w:fill="auto"/>
          </w:tcPr>
          <w:p w:rsidR="00D16F19" w:rsidRDefault="00D16F19" w:rsidP="00AE61A1">
            <w:r>
              <w:t>18.02.2023 в 10.00</w:t>
            </w:r>
          </w:p>
          <w:p w:rsidR="00D16F19" w:rsidRDefault="00D16F19" w:rsidP="00AE61A1">
            <w:r>
              <w:t>18.03.2023 в 10.00</w:t>
            </w:r>
          </w:p>
        </w:tc>
      </w:tr>
      <w:tr w:rsidR="00D16F19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D16F19" w:rsidRDefault="00D16F19" w:rsidP="00AE61A1">
            <w:r>
              <w:t>ИДО ЗБ ГМС-20 ТВ</w:t>
            </w:r>
          </w:p>
        </w:tc>
        <w:tc>
          <w:tcPr>
            <w:tcW w:w="3172" w:type="dxa"/>
            <w:shd w:val="clear" w:color="auto" w:fill="auto"/>
          </w:tcPr>
          <w:p w:rsidR="00D16F19" w:rsidRDefault="00D16F19" w:rsidP="00AE61A1">
            <w:r>
              <w:t>Финансовые механизмы и инструменты в государственном и муниципальном управлении</w:t>
            </w:r>
          </w:p>
        </w:tc>
        <w:tc>
          <w:tcPr>
            <w:tcW w:w="1843" w:type="dxa"/>
            <w:shd w:val="clear" w:color="auto" w:fill="auto"/>
          </w:tcPr>
          <w:p w:rsidR="00D16F19" w:rsidRDefault="00D16F19" w:rsidP="00AE61A1">
            <w:r>
              <w:t>Титова А.В.</w:t>
            </w:r>
          </w:p>
        </w:tc>
        <w:tc>
          <w:tcPr>
            <w:tcW w:w="2126" w:type="dxa"/>
            <w:shd w:val="clear" w:color="auto" w:fill="auto"/>
          </w:tcPr>
          <w:p w:rsidR="00D16F19" w:rsidRDefault="00D16F19" w:rsidP="00AE61A1">
            <w:r>
              <w:t>18.02.2023 в 10.00</w:t>
            </w:r>
          </w:p>
          <w:p w:rsidR="00D16F19" w:rsidRDefault="00D16F19" w:rsidP="00AE61A1">
            <w:r>
              <w:t>18.03.2023 в 10.00</w:t>
            </w:r>
          </w:p>
        </w:tc>
      </w:tr>
      <w:tr w:rsidR="00D16F19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D16F19" w:rsidRDefault="00D16F19" w:rsidP="00AE61A1">
            <w:r>
              <w:t>ИДО ЗБ ГМС-20 ТВ</w:t>
            </w:r>
          </w:p>
        </w:tc>
        <w:tc>
          <w:tcPr>
            <w:tcW w:w="3172" w:type="dxa"/>
            <w:shd w:val="clear" w:color="auto" w:fill="auto"/>
          </w:tcPr>
          <w:p w:rsidR="00D16F19" w:rsidRDefault="00D16F19" w:rsidP="00AE61A1">
            <w:r>
              <w:t>Анализ государственных политик и программ</w:t>
            </w:r>
          </w:p>
        </w:tc>
        <w:tc>
          <w:tcPr>
            <w:tcW w:w="1843" w:type="dxa"/>
            <w:shd w:val="clear" w:color="auto" w:fill="auto"/>
          </w:tcPr>
          <w:p w:rsidR="00D16F19" w:rsidRDefault="00D16F19" w:rsidP="00AE61A1">
            <w:r>
              <w:t>Титова А.В.</w:t>
            </w:r>
          </w:p>
        </w:tc>
        <w:tc>
          <w:tcPr>
            <w:tcW w:w="2126" w:type="dxa"/>
            <w:shd w:val="clear" w:color="auto" w:fill="auto"/>
          </w:tcPr>
          <w:p w:rsidR="00D16F19" w:rsidRDefault="00D16F19" w:rsidP="00AE61A1">
            <w:r>
              <w:t>18.02.2023 в 10.00</w:t>
            </w:r>
          </w:p>
          <w:p w:rsidR="00D16F19" w:rsidRDefault="00D16F19" w:rsidP="00AE61A1">
            <w:r>
              <w:t>18.03.2023 в 10.00</w:t>
            </w:r>
          </w:p>
        </w:tc>
      </w:tr>
      <w:tr w:rsidR="00D16F19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D16F19" w:rsidRDefault="00D16F19" w:rsidP="00AE61A1">
            <w:r>
              <w:t>ИДО ОЗБ ГМС-21 СБ</w:t>
            </w:r>
          </w:p>
        </w:tc>
        <w:tc>
          <w:tcPr>
            <w:tcW w:w="3172" w:type="dxa"/>
            <w:shd w:val="clear" w:color="auto" w:fill="auto"/>
          </w:tcPr>
          <w:p w:rsidR="00D16F19" w:rsidRDefault="00D16F19" w:rsidP="00AE61A1">
            <w:r>
              <w:t>Финансовые механизмы и инструменты в государственном и муниципальном управлении</w:t>
            </w:r>
          </w:p>
        </w:tc>
        <w:tc>
          <w:tcPr>
            <w:tcW w:w="1843" w:type="dxa"/>
            <w:shd w:val="clear" w:color="auto" w:fill="auto"/>
          </w:tcPr>
          <w:p w:rsidR="00D16F19" w:rsidRDefault="00D16F19" w:rsidP="00AE61A1">
            <w:r>
              <w:t>Титова А.В. Электронный образовательный курс</w:t>
            </w:r>
          </w:p>
        </w:tc>
        <w:tc>
          <w:tcPr>
            <w:tcW w:w="2126" w:type="dxa"/>
            <w:shd w:val="clear" w:color="auto" w:fill="auto"/>
          </w:tcPr>
          <w:p w:rsidR="00D16F19" w:rsidRDefault="00D16F19" w:rsidP="00AE61A1">
            <w:r>
              <w:t>18.02.2023 в 10.00</w:t>
            </w:r>
          </w:p>
          <w:p w:rsidR="00D16F19" w:rsidRDefault="00D16F19" w:rsidP="00AE61A1">
            <w:r>
              <w:t>18.03.2023 в 10.00</w:t>
            </w:r>
          </w:p>
        </w:tc>
      </w:tr>
      <w:tr w:rsidR="00D16F19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D16F19" w:rsidRDefault="00D16F19" w:rsidP="00AE61A1">
            <w:r>
              <w:t>ИДО ОЗБ ГМС-21 ТВ</w:t>
            </w:r>
          </w:p>
        </w:tc>
        <w:tc>
          <w:tcPr>
            <w:tcW w:w="3172" w:type="dxa"/>
            <w:shd w:val="clear" w:color="auto" w:fill="auto"/>
          </w:tcPr>
          <w:p w:rsidR="00D16F19" w:rsidRDefault="00D16F19" w:rsidP="00AE61A1">
            <w:r>
              <w:t>Финансовые механизмы и инструменты в государственном и муниципальном управлении</w:t>
            </w:r>
          </w:p>
        </w:tc>
        <w:tc>
          <w:tcPr>
            <w:tcW w:w="1843" w:type="dxa"/>
            <w:shd w:val="clear" w:color="auto" w:fill="auto"/>
          </w:tcPr>
          <w:p w:rsidR="00D16F19" w:rsidRDefault="00D16F19" w:rsidP="00AE61A1">
            <w:r>
              <w:t>Титова А.В. Электронный образовательный курс</w:t>
            </w:r>
          </w:p>
        </w:tc>
        <w:tc>
          <w:tcPr>
            <w:tcW w:w="2126" w:type="dxa"/>
            <w:shd w:val="clear" w:color="auto" w:fill="auto"/>
          </w:tcPr>
          <w:p w:rsidR="00D16F19" w:rsidRDefault="00D16F19" w:rsidP="00AE61A1">
            <w:r>
              <w:t>18.02.2023 в 10.00</w:t>
            </w:r>
          </w:p>
          <w:p w:rsidR="00D16F19" w:rsidRDefault="00D16F19" w:rsidP="00AE61A1">
            <w:r>
              <w:t>18.03.2023 в 10.00</w:t>
            </w:r>
          </w:p>
        </w:tc>
      </w:tr>
      <w:tr w:rsidR="00D16F19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D16F19" w:rsidRDefault="00D16F19" w:rsidP="00AE61A1">
            <w:r>
              <w:t>ИДО ОЗБ ГМС-21 СБ</w:t>
            </w:r>
          </w:p>
        </w:tc>
        <w:tc>
          <w:tcPr>
            <w:tcW w:w="3172" w:type="dxa"/>
            <w:shd w:val="clear" w:color="auto" w:fill="auto"/>
          </w:tcPr>
          <w:p w:rsidR="00D16F19" w:rsidRDefault="00D16F19" w:rsidP="00AE61A1">
            <w:r>
              <w:t>Организация информационно-аналитической работы в ГМУ</w:t>
            </w:r>
          </w:p>
        </w:tc>
        <w:tc>
          <w:tcPr>
            <w:tcW w:w="1843" w:type="dxa"/>
            <w:shd w:val="clear" w:color="auto" w:fill="auto"/>
          </w:tcPr>
          <w:p w:rsidR="00D16F19" w:rsidRDefault="00D16F19" w:rsidP="00AE61A1">
            <w:r>
              <w:t>Федоровских А.А.</w:t>
            </w:r>
          </w:p>
        </w:tc>
        <w:tc>
          <w:tcPr>
            <w:tcW w:w="2126" w:type="dxa"/>
            <w:shd w:val="clear" w:color="auto" w:fill="auto"/>
          </w:tcPr>
          <w:p w:rsidR="00D16F19" w:rsidRDefault="00D16F19" w:rsidP="00AE61A1">
            <w:r>
              <w:t>15.02.2023 в 20.00</w:t>
            </w:r>
          </w:p>
          <w:p w:rsidR="00D16F19" w:rsidRDefault="00D16F19" w:rsidP="00AE61A1">
            <w:bookmarkStart w:id="5" w:name="__DdeLink__2839_1791186835"/>
            <w:r>
              <w:t>15.03.2023 в 20.00</w:t>
            </w:r>
            <w:bookmarkEnd w:id="5"/>
          </w:p>
        </w:tc>
      </w:tr>
      <w:tr w:rsidR="00D16F19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D16F19" w:rsidRDefault="00D16F19" w:rsidP="00AE61A1">
            <w:r>
              <w:t>ИДО ОЗБ ГМС-21 Куш</w:t>
            </w:r>
          </w:p>
        </w:tc>
        <w:tc>
          <w:tcPr>
            <w:tcW w:w="3172" w:type="dxa"/>
            <w:shd w:val="clear" w:color="auto" w:fill="auto"/>
          </w:tcPr>
          <w:p w:rsidR="00D16F19" w:rsidRDefault="00D16F19" w:rsidP="00AE61A1">
            <w:r>
              <w:t>Организация информационно-аналитической работы в ГМУ</w:t>
            </w:r>
          </w:p>
        </w:tc>
        <w:tc>
          <w:tcPr>
            <w:tcW w:w="1843" w:type="dxa"/>
            <w:shd w:val="clear" w:color="auto" w:fill="auto"/>
          </w:tcPr>
          <w:p w:rsidR="00D16F19" w:rsidRDefault="00D16F19" w:rsidP="00AE61A1">
            <w:r>
              <w:t>Федоровских А.А.</w:t>
            </w:r>
          </w:p>
        </w:tc>
        <w:tc>
          <w:tcPr>
            <w:tcW w:w="2126" w:type="dxa"/>
            <w:shd w:val="clear" w:color="auto" w:fill="auto"/>
          </w:tcPr>
          <w:p w:rsidR="00D16F19" w:rsidRDefault="00D16F19" w:rsidP="00AE61A1">
            <w:r>
              <w:t>15.02.2023 в 20.00</w:t>
            </w:r>
          </w:p>
          <w:p w:rsidR="00D16F19" w:rsidRDefault="00D16F19" w:rsidP="00AE61A1">
            <w:r>
              <w:t>15.03.2023 в 20.00</w:t>
            </w:r>
          </w:p>
        </w:tc>
      </w:tr>
      <w:tr w:rsidR="00D16F19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D16F19" w:rsidRDefault="00D16F19" w:rsidP="00AE61A1">
            <w:r>
              <w:t>ИДО ОЗБ ГМС-21 Р</w:t>
            </w:r>
          </w:p>
        </w:tc>
        <w:tc>
          <w:tcPr>
            <w:tcW w:w="3172" w:type="dxa"/>
            <w:shd w:val="clear" w:color="auto" w:fill="auto"/>
          </w:tcPr>
          <w:p w:rsidR="00D16F19" w:rsidRDefault="00D16F19" w:rsidP="00AE61A1">
            <w:r>
              <w:t>Организация информационно-аналитической работы в ГМУ</w:t>
            </w:r>
          </w:p>
        </w:tc>
        <w:tc>
          <w:tcPr>
            <w:tcW w:w="1843" w:type="dxa"/>
            <w:shd w:val="clear" w:color="auto" w:fill="auto"/>
          </w:tcPr>
          <w:p w:rsidR="00D16F19" w:rsidRDefault="00D16F19" w:rsidP="00AE61A1">
            <w:r>
              <w:t>Федоровских А.А.</w:t>
            </w:r>
          </w:p>
        </w:tc>
        <w:tc>
          <w:tcPr>
            <w:tcW w:w="2126" w:type="dxa"/>
            <w:shd w:val="clear" w:color="auto" w:fill="auto"/>
          </w:tcPr>
          <w:p w:rsidR="00D16F19" w:rsidRDefault="00D16F19" w:rsidP="00AE61A1">
            <w:r>
              <w:t>15.02.2023 в 20.00</w:t>
            </w:r>
          </w:p>
          <w:p w:rsidR="00D16F19" w:rsidRDefault="00D16F19" w:rsidP="00AE61A1">
            <w:r>
              <w:t>15.03.2023 в 20.00</w:t>
            </w:r>
          </w:p>
        </w:tc>
      </w:tr>
      <w:tr w:rsidR="00D16F19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D16F19" w:rsidRDefault="00D16F19" w:rsidP="00AE61A1">
            <w:r>
              <w:t>ИДО ОЗБ ГМС-21 ТВ</w:t>
            </w:r>
          </w:p>
        </w:tc>
        <w:tc>
          <w:tcPr>
            <w:tcW w:w="3172" w:type="dxa"/>
            <w:shd w:val="clear" w:color="auto" w:fill="auto"/>
          </w:tcPr>
          <w:p w:rsidR="00D16F19" w:rsidRDefault="00D16F19" w:rsidP="00AE61A1">
            <w:r>
              <w:t>Организация информационно-аналитической работы в ГМУ</w:t>
            </w:r>
          </w:p>
        </w:tc>
        <w:tc>
          <w:tcPr>
            <w:tcW w:w="1843" w:type="dxa"/>
            <w:shd w:val="clear" w:color="auto" w:fill="auto"/>
          </w:tcPr>
          <w:p w:rsidR="00D16F19" w:rsidRDefault="00D16F19" w:rsidP="00AE61A1">
            <w:r>
              <w:t>Федоровских А.А.</w:t>
            </w:r>
          </w:p>
        </w:tc>
        <w:tc>
          <w:tcPr>
            <w:tcW w:w="2126" w:type="dxa"/>
            <w:shd w:val="clear" w:color="auto" w:fill="auto"/>
          </w:tcPr>
          <w:p w:rsidR="00D16F19" w:rsidRDefault="00D16F19" w:rsidP="00AE61A1">
            <w:bookmarkStart w:id="6" w:name="__DdeLink__14539_1337400391"/>
            <w:r>
              <w:t>15.02.2023 в 20.00</w:t>
            </w:r>
            <w:bookmarkEnd w:id="6"/>
          </w:p>
          <w:p w:rsidR="00D16F19" w:rsidRDefault="00D16F19" w:rsidP="00AE61A1">
            <w:r>
              <w:t>15.03.2023 в 20.00</w:t>
            </w:r>
          </w:p>
        </w:tc>
      </w:tr>
      <w:tr w:rsidR="00D16F19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D16F19" w:rsidRDefault="00D16F19" w:rsidP="00AE61A1">
            <w:r>
              <w:t>ИДО ОЗБ ГМС-21 Ирб</w:t>
            </w:r>
          </w:p>
        </w:tc>
        <w:tc>
          <w:tcPr>
            <w:tcW w:w="3172" w:type="dxa"/>
            <w:shd w:val="clear" w:color="auto" w:fill="auto"/>
          </w:tcPr>
          <w:p w:rsidR="00D16F19" w:rsidRDefault="00D16F19" w:rsidP="00AE61A1">
            <w:r>
              <w:t>Контрактная система РФ</w:t>
            </w:r>
          </w:p>
        </w:tc>
        <w:tc>
          <w:tcPr>
            <w:tcW w:w="1843" w:type="dxa"/>
            <w:shd w:val="clear" w:color="auto" w:fill="auto"/>
          </w:tcPr>
          <w:p w:rsidR="00D16F19" w:rsidRDefault="00D16F19" w:rsidP="00AE61A1">
            <w:r>
              <w:t>Цибиков В.А.</w:t>
            </w:r>
          </w:p>
        </w:tc>
        <w:tc>
          <w:tcPr>
            <w:tcW w:w="2126" w:type="dxa"/>
            <w:shd w:val="clear" w:color="auto" w:fill="auto"/>
          </w:tcPr>
          <w:p w:rsidR="00D16F19" w:rsidRDefault="00D16F19" w:rsidP="00AE61A1">
            <w:r>
              <w:t>03.02.2023 в 17.10</w:t>
            </w:r>
          </w:p>
          <w:p w:rsidR="00D16F19" w:rsidRDefault="00D16F19" w:rsidP="00AE61A1">
            <w:bookmarkStart w:id="7" w:name="__DdeLink__2714_2199122437"/>
            <w:r>
              <w:t>03.03.2023 в  17.10</w:t>
            </w:r>
            <w:bookmarkEnd w:id="7"/>
          </w:p>
        </w:tc>
      </w:tr>
      <w:tr w:rsidR="00D16F19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D16F19" w:rsidRDefault="00D16F19" w:rsidP="00AE61A1">
            <w:r>
              <w:t>ИДО ОЗБ ГМС-21 ПР2</w:t>
            </w:r>
          </w:p>
        </w:tc>
        <w:tc>
          <w:tcPr>
            <w:tcW w:w="3172" w:type="dxa"/>
            <w:shd w:val="clear" w:color="auto" w:fill="auto"/>
          </w:tcPr>
          <w:p w:rsidR="00D16F19" w:rsidRDefault="00D16F19" w:rsidP="00AE61A1">
            <w:r>
              <w:t>Контрактная система РФ</w:t>
            </w:r>
          </w:p>
        </w:tc>
        <w:tc>
          <w:tcPr>
            <w:tcW w:w="1843" w:type="dxa"/>
            <w:shd w:val="clear" w:color="auto" w:fill="auto"/>
          </w:tcPr>
          <w:p w:rsidR="00D16F19" w:rsidRDefault="00D16F19" w:rsidP="00AE61A1">
            <w:r>
              <w:t>Цибиков В.А.</w:t>
            </w:r>
          </w:p>
        </w:tc>
        <w:tc>
          <w:tcPr>
            <w:tcW w:w="2126" w:type="dxa"/>
            <w:shd w:val="clear" w:color="auto" w:fill="auto"/>
          </w:tcPr>
          <w:p w:rsidR="00D16F19" w:rsidRDefault="00D16F19" w:rsidP="00AE61A1">
            <w:r>
              <w:t>03.02.2023 в 17.10</w:t>
            </w:r>
          </w:p>
          <w:p w:rsidR="00D16F19" w:rsidRDefault="00D16F19" w:rsidP="00AE61A1">
            <w:r>
              <w:t>03.03.2023 в  17.10</w:t>
            </w:r>
          </w:p>
        </w:tc>
      </w:tr>
      <w:tr w:rsidR="00D16F19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D16F19" w:rsidRDefault="00D16F19" w:rsidP="00AE61A1">
            <w:r>
              <w:t>ИДО ОЗБ ГМС-21п СБ</w:t>
            </w:r>
          </w:p>
        </w:tc>
        <w:tc>
          <w:tcPr>
            <w:tcW w:w="3172" w:type="dxa"/>
            <w:shd w:val="clear" w:color="auto" w:fill="auto"/>
          </w:tcPr>
          <w:p w:rsidR="00D16F19" w:rsidRDefault="00D16F19" w:rsidP="00AE61A1">
            <w:r>
              <w:t>Технологии противодействия коррупции</w:t>
            </w:r>
          </w:p>
        </w:tc>
        <w:tc>
          <w:tcPr>
            <w:tcW w:w="1843" w:type="dxa"/>
            <w:shd w:val="clear" w:color="auto" w:fill="auto"/>
          </w:tcPr>
          <w:p w:rsidR="00D16F19" w:rsidRDefault="00D16F19" w:rsidP="00AE61A1">
            <w:r>
              <w:t>Шведов В.В.</w:t>
            </w:r>
          </w:p>
        </w:tc>
        <w:tc>
          <w:tcPr>
            <w:tcW w:w="2126" w:type="dxa"/>
            <w:shd w:val="clear" w:color="auto" w:fill="auto"/>
          </w:tcPr>
          <w:p w:rsidR="00D16F19" w:rsidRDefault="00D16F19" w:rsidP="00AE61A1">
            <w:r>
              <w:t xml:space="preserve">17.02.2023 в 20.30 </w:t>
            </w:r>
          </w:p>
          <w:p w:rsidR="00D16F19" w:rsidRDefault="00D16F19" w:rsidP="00D16F19">
            <w:r>
              <w:t xml:space="preserve">24.03.2023 в 20.30 </w:t>
            </w:r>
          </w:p>
        </w:tc>
      </w:tr>
      <w:tr w:rsidR="00D16F19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D16F19" w:rsidRDefault="00D16F19" w:rsidP="00AE61A1">
            <w:r>
              <w:t>ИДО ОЗБ ГМУ-21 Куш</w:t>
            </w:r>
          </w:p>
        </w:tc>
        <w:tc>
          <w:tcPr>
            <w:tcW w:w="3172" w:type="dxa"/>
            <w:shd w:val="clear" w:color="auto" w:fill="auto"/>
          </w:tcPr>
          <w:p w:rsidR="00D16F19" w:rsidRDefault="00D16F19" w:rsidP="00AE61A1">
            <w:r>
              <w:t>Технологии противодействия коррупции</w:t>
            </w:r>
          </w:p>
        </w:tc>
        <w:tc>
          <w:tcPr>
            <w:tcW w:w="1843" w:type="dxa"/>
            <w:shd w:val="clear" w:color="auto" w:fill="auto"/>
          </w:tcPr>
          <w:p w:rsidR="00D16F19" w:rsidRDefault="00D16F19" w:rsidP="00AE61A1">
            <w:r>
              <w:t>Шведов В.В.</w:t>
            </w:r>
          </w:p>
        </w:tc>
        <w:tc>
          <w:tcPr>
            <w:tcW w:w="2126" w:type="dxa"/>
            <w:shd w:val="clear" w:color="auto" w:fill="auto"/>
          </w:tcPr>
          <w:p w:rsidR="00D16F19" w:rsidRDefault="00D16F19" w:rsidP="00AE61A1">
            <w:r>
              <w:t xml:space="preserve">17.02.2023 в 20.30 </w:t>
            </w:r>
          </w:p>
          <w:p w:rsidR="00D16F19" w:rsidRDefault="00D16F19" w:rsidP="00D16F19">
            <w:r>
              <w:t>24.03.2023 в 20.30</w:t>
            </w:r>
          </w:p>
        </w:tc>
      </w:tr>
      <w:tr w:rsidR="00D16F19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D16F19" w:rsidRDefault="00D16F19" w:rsidP="00AE61A1">
            <w:r>
              <w:t>ИДО ЗМ СПГУ-21 СБ</w:t>
            </w:r>
          </w:p>
        </w:tc>
        <w:tc>
          <w:tcPr>
            <w:tcW w:w="3172" w:type="dxa"/>
            <w:shd w:val="clear" w:color="auto" w:fill="auto"/>
          </w:tcPr>
          <w:p w:rsidR="00D16F19" w:rsidRDefault="00D16F19" w:rsidP="00AE61A1">
            <w:r>
              <w:t>Научно-исследовательская работа</w:t>
            </w:r>
          </w:p>
        </w:tc>
        <w:tc>
          <w:tcPr>
            <w:tcW w:w="1843" w:type="dxa"/>
            <w:shd w:val="clear" w:color="auto" w:fill="auto"/>
          </w:tcPr>
          <w:p w:rsidR="00D16F19" w:rsidRDefault="00D16F19" w:rsidP="00AE61A1">
            <w:r>
              <w:t>Шведов В.В.</w:t>
            </w:r>
          </w:p>
        </w:tc>
        <w:tc>
          <w:tcPr>
            <w:tcW w:w="2126" w:type="dxa"/>
            <w:shd w:val="clear" w:color="auto" w:fill="auto"/>
          </w:tcPr>
          <w:p w:rsidR="00D16F19" w:rsidRDefault="00D16F19" w:rsidP="00AE61A1">
            <w:r>
              <w:t xml:space="preserve">17.02.2023 в 20.30 </w:t>
            </w:r>
          </w:p>
          <w:p w:rsidR="00D16F19" w:rsidRDefault="00D16F19" w:rsidP="00D16F19">
            <w:r>
              <w:t xml:space="preserve">24.03.2023 в 20.30 </w:t>
            </w:r>
          </w:p>
        </w:tc>
      </w:tr>
      <w:tr w:rsidR="00D16F19" w:rsidTr="00D16F19">
        <w:trPr>
          <w:trHeight w:val="525"/>
        </w:trPr>
        <w:tc>
          <w:tcPr>
            <w:tcW w:w="2205" w:type="dxa"/>
            <w:shd w:val="clear" w:color="auto" w:fill="auto"/>
          </w:tcPr>
          <w:p w:rsidR="00D16F19" w:rsidRDefault="00D16F19" w:rsidP="00AE61A1">
            <w:r>
              <w:t>ИДО ЗМ СПГУ-22 СБ</w:t>
            </w:r>
          </w:p>
        </w:tc>
        <w:tc>
          <w:tcPr>
            <w:tcW w:w="3172" w:type="dxa"/>
            <w:shd w:val="clear" w:color="auto" w:fill="auto"/>
          </w:tcPr>
          <w:p w:rsidR="00D16F19" w:rsidRDefault="00D16F19" w:rsidP="00AE61A1">
            <w:r>
              <w:t>Теория и механизмы современного государственного управления</w:t>
            </w:r>
          </w:p>
        </w:tc>
        <w:tc>
          <w:tcPr>
            <w:tcW w:w="1843" w:type="dxa"/>
            <w:shd w:val="clear" w:color="auto" w:fill="auto"/>
          </w:tcPr>
          <w:p w:rsidR="00D16F19" w:rsidRDefault="00D16F19" w:rsidP="00AE61A1">
            <w:r>
              <w:t>Шведов В.В.</w:t>
            </w:r>
          </w:p>
        </w:tc>
        <w:tc>
          <w:tcPr>
            <w:tcW w:w="2126" w:type="dxa"/>
            <w:shd w:val="clear" w:color="auto" w:fill="auto"/>
          </w:tcPr>
          <w:p w:rsidR="00D16F19" w:rsidRDefault="00D16F19" w:rsidP="00AE61A1">
            <w:r>
              <w:t xml:space="preserve">17.02.2023 в 20.30 </w:t>
            </w:r>
          </w:p>
          <w:p w:rsidR="00D16F19" w:rsidRDefault="00D16F19" w:rsidP="00AE61A1">
            <w:r>
              <w:t xml:space="preserve">24.03.2023 в 20.30 </w:t>
            </w:r>
          </w:p>
          <w:p w:rsidR="00D16F19" w:rsidRDefault="00D16F19" w:rsidP="00AE61A1"/>
        </w:tc>
      </w:tr>
      <w:tr w:rsidR="00D16F19" w:rsidTr="00D16F19">
        <w:trPr>
          <w:trHeight w:val="539"/>
        </w:trPr>
        <w:tc>
          <w:tcPr>
            <w:tcW w:w="2205" w:type="dxa"/>
            <w:shd w:val="clear" w:color="auto" w:fill="auto"/>
          </w:tcPr>
          <w:p w:rsidR="00D16F19" w:rsidRDefault="00D16F19" w:rsidP="00AE61A1">
            <w:r>
              <w:t>ИДО ОЗБ ГМС-21 Р</w:t>
            </w:r>
          </w:p>
        </w:tc>
        <w:tc>
          <w:tcPr>
            <w:tcW w:w="3172" w:type="dxa"/>
            <w:shd w:val="clear" w:color="auto" w:fill="auto"/>
          </w:tcPr>
          <w:p w:rsidR="00D16F19" w:rsidRDefault="00D16F19" w:rsidP="00AE61A1">
            <w:r>
              <w:t>Технологии противодействия коррупции</w:t>
            </w:r>
          </w:p>
        </w:tc>
        <w:tc>
          <w:tcPr>
            <w:tcW w:w="1843" w:type="dxa"/>
            <w:shd w:val="clear" w:color="auto" w:fill="auto"/>
          </w:tcPr>
          <w:p w:rsidR="00D16F19" w:rsidRDefault="00D16F19" w:rsidP="00AE61A1">
            <w:r>
              <w:t>Шведов В.В.</w:t>
            </w:r>
          </w:p>
        </w:tc>
        <w:tc>
          <w:tcPr>
            <w:tcW w:w="2126" w:type="dxa"/>
            <w:shd w:val="clear" w:color="auto" w:fill="auto"/>
          </w:tcPr>
          <w:p w:rsidR="00D16F19" w:rsidRDefault="00D16F19" w:rsidP="00AE61A1">
            <w:r>
              <w:t xml:space="preserve">17.02.2023 в 20.30 </w:t>
            </w:r>
          </w:p>
          <w:p w:rsidR="00D16F19" w:rsidRDefault="00D16F19" w:rsidP="00D16F19">
            <w:r>
              <w:t xml:space="preserve">24.03.2023 в 20.30 </w:t>
            </w:r>
          </w:p>
        </w:tc>
      </w:tr>
    </w:tbl>
    <w:p w:rsidR="00D16F19" w:rsidRDefault="00D16F19" w:rsidP="00D16F19"/>
    <w:p w:rsidR="0077329E" w:rsidRDefault="0077329E" w:rsidP="0077329E">
      <w:pPr>
        <w:rPr>
          <w:b/>
          <w:sz w:val="28"/>
          <w:szCs w:val="28"/>
        </w:rPr>
      </w:pPr>
      <w:r w:rsidRPr="002D05C3">
        <w:rPr>
          <w:b/>
          <w:sz w:val="28"/>
          <w:szCs w:val="28"/>
          <w:highlight w:val="green"/>
        </w:rPr>
        <w:t>Кафедра гражданского права</w:t>
      </w:r>
    </w:p>
    <w:p w:rsidR="0077329E" w:rsidRDefault="0077329E" w:rsidP="0077329E"/>
    <w:tbl>
      <w:tblPr>
        <w:tblStyle w:val="afa"/>
        <w:tblW w:w="0" w:type="auto"/>
        <w:tblInd w:w="5" w:type="dxa"/>
        <w:tblLook w:val="04A0" w:firstRow="1" w:lastRow="0" w:firstColumn="1" w:lastColumn="0" w:noHBand="0" w:noVBand="1"/>
      </w:tblPr>
      <w:tblGrid>
        <w:gridCol w:w="1459"/>
        <w:gridCol w:w="3626"/>
        <w:gridCol w:w="2418"/>
        <w:gridCol w:w="1837"/>
      </w:tblGrid>
      <w:tr w:rsidR="003912EB" w:rsidRPr="003912EB" w:rsidTr="00397FA5">
        <w:trPr>
          <w:trHeight w:val="300"/>
        </w:trPr>
        <w:tc>
          <w:tcPr>
            <w:tcW w:w="0" w:type="auto"/>
            <w:hideMark/>
          </w:tcPr>
          <w:p w:rsidR="003912EB" w:rsidRPr="003912EB" w:rsidRDefault="003912EB" w:rsidP="003912EB">
            <w:r w:rsidRPr="003912EB">
              <w:t>Группа</w:t>
            </w:r>
          </w:p>
        </w:tc>
        <w:tc>
          <w:tcPr>
            <w:tcW w:w="0" w:type="auto"/>
            <w:hideMark/>
          </w:tcPr>
          <w:p w:rsidR="003912EB" w:rsidRPr="003912EB" w:rsidRDefault="003912EB" w:rsidP="003912EB">
            <w:r w:rsidRPr="003912EB">
              <w:t>Название дисциплины</w:t>
            </w:r>
          </w:p>
        </w:tc>
        <w:tc>
          <w:tcPr>
            <w:tcW w:w="2418" w:type="dxa"/>
            <w:hideMark/>
          </w:tcPr>
          <w:p w:rsidR="003912EB" w:rsidRPr="003912EB" w:rsidRDefault="003912EB" w:rsidP="003912EB">
            <w:r w:rsidRPr="003912EB">
              <w:t>Преподаватель</w:t>
            </w:r>
          </w:p>
        </w:tc>
        <w:tc>
          <w:tcPr>
            <w:tcW w:w="1837" w:type="dxa"/>
            <w:noWrap/>
          </w:tcPr>
          <w:p w:rsidR="003912EB" w:rsidRPr="003912EB" w:rsidRDefault="003912EB">
            <w:r>
              <w:t>Дата и время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ЮГП-20 Р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Гражданское право (1)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Бельдина О.Г.</w:t>
            </w:r>
          </w:p>
        </w:tc>
        <w:tc>
          <w:tcPr>
            <w:tcW w:w="1837" w:type="dxa"/>
          </w:tcPr>
          <w:p w:rsidR="00397FA5" w:rsidRDefault="00397FA5" w:rsidP="00397FA5">
            <w:r>
              <w:t>13 февраля в 15.30</w:t>
            </w:r>
          </w:p>
          <w:p w:rsidR="00397FA5" w:rsidRPr="00536355" w:rsidRDefault="00397FA5" w:rsidP="00397FA5">
            <w:r>
              <w:t>20 марта в 15.30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ЮГМ-21 СБ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Гражданское право (2)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Бельдина О.Г. Электронный образовательный курс</w:t>
            </w:r>
          </w:p>
        </w:tc>
        <w:tc>
          <w:tcPr>
            <w:tcW w:w="1837" w:type="dxa"/>
          </w:tcPr>
          <w:p w:rsidR="00397FA5" w:rsidRDefault="00397FA5" w:rsidP="00397FA5">
            <w:r>
              <w:t>13 февраля в 15.30</w:t>
            </w:r>
          </w:p>
          <w:p w:rsidR="00397FA5" w:rsidRPr="00536355" w:rsidRDefault="00397FA5" w:rsidP="00397FA5">
            <w:r>
              <w:t>20 марта в 15.30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lastRenderedPageBreak/>
              <w:t>ИДО ОЗБ ЮГП-21 Кам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Гражданское право (2)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Бельдина О.Г. Электронный образовательный курс</w:t>
            </w:r>
          </w:p>
        </w:tc>
        <w:tc>
          <w:tcPr>
            <w:tcW w:w="1837" w:type="dxa"/>
          </w:tcPr>
          <w:p w:rsidR="00397FA5" w:rsidRDefault="00397FA5" w:rsidP="00397FA5">
            <w:r>
              <w:t>13 февраля в 15.30</w:t>
            </w:r>
          </w:p>
          <w:p w:rsidR="00397FA5" w:rsidRPr="00536355" w:rsidRDefault="00397FA5" w:rsidP="00397FA5">
            <w:r>
              <w:t>20 марта в 15.30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ЮГП-21 Куш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Гражданское право (2)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Бельдина О.Г. Электронный образовательный курс</w:t>
            </w:r>
          </w:p>
        </w:tc>
        <w:tc>
          <w:tcPr>
            <w:tcW w:w="1837" w:type="dxa"/>
          </w:tcPr>
          <w:p w:rsidR="00397FA5" w:rsidRDefault="00397FA5" w:rsidP="00397FA5">
            <w:r>
              <w:t>13 февраля в 15.30</w:t>
            </w:r>
          </w:p>
          <w:p w:rsidR="00397FA5" w:rsidRPr="00536355" w:rsidRDefault="00397FA5" w:rsidP="00397FA5">
            <w:r>
              <w:t>20 марта в 15.30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ЮГП-20 СВ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Потребительское право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Бельдина О.Г. Электронный образовательный курс</w:t>
            </w:r>
          </w:p>
        </w:tc>
        <w:tc>
          <w:tcPr>
            <w:tcW w:w="1837" w:type="dxa"/>
          </w:tcPr>
          <w:p w:rsidR="00397FA5" w:rsidRDefault="00397FA5" w:rsidP="00397FA5">
            <w:r>
              <w:t>13 февраля в 15.30</w:t>
            </w:r>
          </w:p>
          <w:p w:rsidR="00397FA5" w:rsidRPr="00536355" w:rsidRDefault="00397FA5" w:rsidP="00397FA5">
            <w:r>
              <w:t>20 марта в 15.30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ЮГМ-21 ТВ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Гражданское право (2)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Бельдина О.Г. Электронный образовательный курс</w:t>
            </w:r>
          </w:p>
        </w:tc>
        <w:tc>
          <w:tcPr>
            <w:tcW w:w="1837" w:type="dxa"/>
          </w:tcPr>
          <w:p w:rsidR="00397FA5" w:rsidRDefault="00397FA5" w:rsidP="00397FA5">
            <w:r>
              <w:t>13 февраля в 15.30</w:t>
            </w:r>
          </w:p>
          <w:p w:rsidR="00397FA5" w:rsidRPr="00536355" w:rsidRDefault="00397FA5" w:rsidP="00397FA5">
            <w:r>
              <w:t>20 марта в 15.30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ЮГМ-20 ТВ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Международное частное право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Гусев А.В.</w:t>
            </w:r>
          </w:p>
        </w:tc>
        <w:tc>
          <w:tcPr>
            <w:tcW w:w="1837" w:type="dxa"/>
          </w:tcPr>
          <w:p w:rsidR="00397FA5" w:rsidRDefault="00397FA5" w:rsidP="00397FA5">
            <w:r>
              <w:t>4 февраля в 10.30</w:t>
            </w:r>
          </w:p>
          <w:p w:rsidR="00397FA5" w:rsidRPr="00536355" w:rsidRDefault="00397FA5" w:rsidP="00397FA5">
            <w:r>
              <w:t>18 марта в 10.30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ЮГП-20 Сб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Международное частное право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Гусев А.В. Электронный образовательный курс</w:t>
            </w:r>
          </w:p>
        </w:tc>
        <w:tc>
          <w:tcPr>
            <w:tcW w:w="1837" w:type="dxa"/>
          </w:tcPr>
          <w:p w:rsidR="00397FA5" w:rsidRDefault="00397FA5" w:rsidP="00397FA5">
            <w:r>
              <w:t>4 февраля в 10.30</w:t>
            </w:r>
          </w:p>
          <w:p w:rsidR="00397FA5" w:rsidRPr="00536355" w:rsidRDefault="00397FA5" w:rsidP="00397FA5">
            <w:r>
              <w:t>18 марта в 10.30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ЮГП-21 Алп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Ознакомительная практика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Елфимова Е.В.</w:t>
            </w:r>
          </w:p>
        </w:tc>
        <w:tc>
          <w:tcPr>
            <w:tcW w:w="1837" w:type="dxa"/>
          </w:tcPr>
          <w:p w:rsidR="00397FA5" w:rsidRDefault="00397FA5" w:rsidP="00397FA5">
            <w:r>
              <w:t>15 февраля в 18.50</w:t>
            </w:r>
          </w:p>
          <w:p w:rsidR="00397FA5" w:rsidRPr="00536355" w:rsidRDefault="00397FA5" w:rsidP="00397FA5">
            <w:r>
              <w:t>15 марта в 18.50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ЮГП-21 Алп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Ознакомительная практика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Елфимова Е.В.</w:t>
            </w:r>
          </w:p>
        </w:tc>
        <w:tc>
          <w:tcPr>
            <w:tcW w:w="1837" w:type="dxa"/>
          </w:tcPr>
          <w:p w:rsidR="00397FA5" w:rsidRDefault="00397FA5" w:rsidP="00397FA5">
            <w:r>
              <w:t>15 февраля в 18.50</w:t>
            </w:r>
          </w:p>
          <w:p w:rsidR="00397FA5" w:rsidRPr="00536355" w:rsidRDefault="00397FA5" w:rsidP="00397FA5">
            <w:r>
              <w:t>15 марта в 18.50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ЮГП-21 Алп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Трудовое право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Елфимова Е.В.</w:t>
            </w:r>
          </w:p>
        </w:tc>
        <w:tc>
          <w:tcPr>
            <w:tcW w:w="1837" w:type="dxa"/>
          </w:tcPr>
          <w:p w:rsidR="00397FA5" w:rsidRDefault="00397FA5" w:rsidP="00397FA5">
            <w:r>
              <w:t>15 февраля в 18.50</w:t>
            </w:r>
          </w:p>
          <w:p w:rsidR="00397FA5" w:rsidRPr="00536355" w:rsidRDefault="00397FA5" w:rsidP="00397FA5">
            <w:r>
              <w:t>15 марта в 18.50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ЮГМ-21 СБ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Трудовое право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Елфимова Е.В.</w:t>
            </w:r>
          </w:p>
        </w:tc>
        <w:tc>
          <w:tcPr>
            <w:tcW w:w="1837" w:type="dxa"/>
          </w:tcPr>
          <w:p w:rsidR="00397FA5" w:rsidRDefault="00397FA5" w:rsidP="00397FA5">
            <w:r>
              <w:t>15 февраля в 18.50</w:t>
            </w:r>
          </w:p>
          <w:p w:rsidR="00397FA5" w:rsidRPr="00536355" w:rsidRDefault="00397FA5" w:rsidP="00397FA5">
            <w:r>
              <w:t>15 марта в 18.50</w:t>
            </w:r>
          </w:p>
        </w:tc>
      </w:tr>
      <w:tr w:rsidR="00397FA5" w:rsidRPr="003912EB" w:rsidTr="00397FA5">
        <w:trPr>
          <w:trHeight w:val="525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ЮГП-20п СБ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Практика по получению первичных профессиональных умений и навыков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Елфимова Е.В.</w:t>
            </w:r>
          </w:p>
        </w:tc>
        <w:tc>
          <w:tcPr>
            <w:tcW w:w="1837" w:type="dxa"/>
          </w:tcPr>
          <w:p w:rsidR="00397FA5" w:rsidRDefault="00397FA5" w:rsidP="00397FA5">
            <w:r>
              <w:t>15 февраля в 18.50</w:t>
            </w:r>
          </w:p>
          <w:p w:rsidR="00397FA5" w:rsidRPr="00536355" w:rsidRDefault="00397FA5" w:rsidP="00397FA5">
            <w:r>
              <w:t>15 марта в 18.50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ЮГП-21 Кам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Трудовое право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Елфимова Е.В.</w:t>
            </w:r>
          </w:p>
        </w:tc>
        <w:tc>
          <w:tcPr>
            <w:tcW w:w="1837" w:type="dxa"/>
          </w:tcPr>
          <w:p w:rsidR="00397FA5" w:rsidRDefault="00397FA5" w:rsidP="00397FA5">
            <w:r>
              <w:t>15 февраля в 18.50</w:t>
            </w:r>
          </w:p>
          <w:p w:rsidR="00397FA5" w:rsidRPr="00536355" w:rsidRDefault="00397FA5" w:rsidP="00397FA5">
            <w:r>
              <w:t>15 марта в 18.50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ЮГМ-21 КП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Трудовое право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Елфимова Е.В.</w:t>
            </w:r>
          </w:p>
        </w:tc>
        <w:tc>
          <w:tcPr>
            <w:tcW w:w="1837" w:type="dxa"/>
          </w:tcPr>
          <w:p w:rsidR="00397FA5" w:rsidRDefault="00397FA5" w:rsidP="00397FA5">
            <w:r>
              <w:t>15 февраля в 18.50</w:t>
            </w:r>
          </w:p>
          <w:p w:rsidR="00397FA5" w:rsidRPr="00536355" w:rsidRDefault="00397FA5" w:rsidP="00397FA5">
            <w:r>
              <w:t>15 марта в 18.50</w:t>
            </w:r>
          </w:p>
        </w:tc>
      </w:tr>
      <w:tr w:rsidR="00397FA5" w:rsidRPr="003912EB" w:rsidTr="00397FA5">
        <w:trPr>
          <w:trHeight w:val="525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ЮГП-20п КУ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Практика по получению первичных профессиональных умений и навыков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Елфимова Е.В.</w:t>
            </w:r>
          </w:p>
        </w:tc>
        <w:tc>
          <w:tcPr>
            <w:tcW w:w="1837" w:type="dxa"/>
          </w:tcPr>
          <w:p w:rsidR="00397FA5" w:rsidRDefault="00397FA5" w:rsidP="00397FA5">
            <w:r>
              <w:t>15 февраля в 18.50</w:t>
            </w:r>
          </w:p>
          <w:p w:rsidR="00397FA5" w:rsidRPr="00536355" w:rsidRDefault="00397FA5" w:rsidP="00397FA5">
            <w:r>
              <w:t>15 марта в 18.50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ЮГП-21 Куш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Ознакомительная практика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Елфимова Е.В.</w:t>
            </w:r>
          </w:p>
        </w:tc>
        <w:tc>
          <w:tcPr>
            <w:tcW w:w="1837" w:type="dxa"/>
          </w:tcPr>
          <w:p w:rsidR="00397FA5" w:rsidRDefault="00397FA5" w:rsidP="00397FA5">
            <w:r>
              <w:t>15 февраля в 18.50</w:t>
            </w:r>
          </w:p>
          <w:p w:rsidR="00397FA5" w:rsidRPr="00536355" w:rsidRDefault="00397FA5" w:rsidP="00397FA5">
            <w:r>
              <w:t>15 марта в 18.50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ЮГП-21 Куш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Трудовое право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Елфимова Е.В.</w:t>
            </w:r>
          </w:p>
        </w:tc>
        <w:tc>
          <w:tcPr>
            <w:tcW w:w="1837" w:type="dxa"/>
          </w:tcPr>
          <w:p w:rsidR="00397FA5" w:rsidRDefault="00397FA5" w:rsidP="00397FA5">
            <w:r>
              <w:t>15 февраля в 18.50</w:t>
            </w:r>
          </w:p>
          <w:p w:rsidR="00397FA5" w:rsidRPr="00536355" w:rsidRDefault="00397FA5" w:rsidP="00397FA5">
            <w:r>
              <w:t>15 марта в 18.50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ЮГМ-21 Пр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Трудовое право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Елфимова Е.В.</w:t>
            </w:r>
          </w:p>
        </w:tc>
        <w:tc>
          <w:tcPr>
            <w:tcW w:w="1837" w:type="dxa"/>
          </w:tcPr>
          <w:p w:rsidR="00397FA5" w:rsidRDefault="00397FA5" w:rsidP="00397FA5">
            <w:r>
              <w:t>15 февраля в 18.50</w:t>
            </w:r>
          </w:p>
          <w:p w:rsidR="00397FA5" w:rsidRPr="00536355" w:rsidRDefault="00397FA5" w:rsidP="00397FA5">
            <w:r>
              <w:t>15 марта в 18.50</w:t>
            </w:r>
          </w:p>
        </w:tc>
      </w:tr>
      <w:tr w:rsidR="00397FA5" w:rsidRPr="003912EB" w:rsidTr="00397FA5">
        <w:trPr>
          <w:trHeight w:val="525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ЮГП-20п Пр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Практика по получению первичных профессиональных умений и навыков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Елфимова Е.В.</w:t>
            </w:r>
          </w:p>
        </w:tc>
        <w:tc>
          <w:tcPr>
            <w:tcW w:w="1837" w:type="dxa"/>
          </w:tcPr>
          <w:p w:rsidR="00397FA5" w:rsidRDefault="00397FA5" w:rsidP="00397FA5">
            <w:r>
              <w:t>15 февраля в 18.50</w:t>
            </w:r>
          </w:p>
          <w:p w:rsidR="00397FA5" w:rsidRPr="00536355" w:rsidRDefault="00397FA5" w:rsidP="00397FA5">
            <w:r>
              <w:t>15 марта в 18.50</w:t>
            </w:r>
          </w:p>
        </w:tc>
      </w:tr>
      <w:tr w:rsidR="00397FA5" w:rsidRPr="003912EB" w:rsidTr="00397FA5">
        <w:trPr>
          <w:trHeight w:val="525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ЮГП-20п Пр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Практика по получению первичных профессиональных умений и навыков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Елфимова Е.В.</w:t>
            </w:r>
          </w:p>
        </w:tc>
        <w:tc>
          <w:tcPr>
            <w:tcW w:w="1837" w:type="dxa"/>
          </w:tcPr>
          <w:p w:rsidR="00397FA5" w:rsidRDefault="00397FA5" w:rsidP="00397FA5">
            <w:r>
              <w:t>15 февраля в 18.50</w:t>
            </w:r>
          </w:p>
          <w:p w:rsidR="00397FA5" w:rsidRPr="00536355" w:rsidRDefault="00397FA5" w:rsidP="00397FA5">
            <w:r>
              <w:t>15 марта в 18.50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ЮГМ-21 ТВ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Трудовое право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Елфимова Е.В.</w:t>
            </w:r>
          </w:p>
        </w:tc>
        <w:tc>
          <w:tcPr>
            <w:tcW w:w="1837" w:type="dxa"/>
          </w:tcPr>
          <w:p w:rsidR="00397FA5" w:rsidRDefault="00397FA5" w:rsidP="00397FA5">
            <w:r>
              <w:t>15 февраля в 18.50</w:t>
            </w:r>
          </w:p>
          <w:p w:rsidR="00397FA5" w:rsidRPr="00536355" w:rsidRDefault="00397FA5" w:rsidP="00397FA5">
            <w:r>
              <w:t>15 марта в 18.50</w:t>
            </w:r>
          </w:p>
        </w:tc>
      </w:tr>
      <w:tr w:rsidR="00397FA5" w:rsidRPr="003912EB" w:rsidTr="00397FA5">
        <w:trPr>
          <w:trHeight w:val="525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ЮГП-20п ТВ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Практика по получению первичных профессиональных умений и навыков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Елфимова Е.В.</w:t>
            </w:r>
          </w:p>
        </w:tc>
        <w:tc>
          <w:tcPr>
            <w:tcW w:w="1837" w:type="dxa"/>
          </w:tcPr>
          <w:p w:rsidR="00397FA5" w:rsidRDefault="00397FA5" w:rsidP="00397FA5">
            <w:r>
              <w:t>15 февраля в 18.50</w:t>
            </w:r>
          </w:p>
          <w:p w:rsidR="00397FA5" w:rsidRPr="00536355" w:rsidRDefault="00397FA5" w:rsidP="00397FA5">
            <w:r>
              <w:t>15 марта в 18.50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ЮГП-21 Шад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Трудовое право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Елфимова Е.В.</w:t>
            </w:r>
          </w:p>
        </w:tc>
        <w:tc>
          <w:tcPr>
            <w:tcW w:w="1837" w:type="dxa"/>
          </w:tcPr>
          <w:p w:rsidR="00397FA5" w:rsidRDefault="00397FA5" w:rsidP="00397FA5">
            <w:r>
              <w:t>15 февраля в 18.50</w:t>
            </w:r>
          </w:p>
          <w:p w:rsidR="00397FA5" w:rsidRPr="00536355" w:rsidRDefault="00397FA5" w:rsidP="00397FA5">
            <w:r>
              <w:t>15 марта в 18.50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ЮГМ-21 ТВ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Трудовое право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Елфимова Е.В. Электронный образовательный курс</w:t>
            </w:r>
          </w:p>
        </w:tc>
        <w:tc>
          <w:tcPr>
            <w:tcW w:w="1837" w:type="dxa"/>
          </w:tcPr>
          <w:p w:rsidR="00397FA5" w:rsidRDefault="00397FA5" w:rsidP="00397FA5">
            <w:r>
              <w:t>15 февраля в 18.50</w:t>
            </w:r>
          </w:p>
          <w:p w:rsidR="00397FA5" w:rsidRPr="00536355" w:rsidRDefault="00397FA5" w:rsidP="00397FA5">
            <w:r>
              <w:t>15 марта в 18.50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ЮГП-21 Алп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Цифровое право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Коркин А.В.</w:t>
            </w:r>
          </w:p>
        </w:tc>
        <w:tc>
          <w:tcPr>
            <w:tcW w:w="1837" w:type="dxa"/>
          </w:tcPr>
          <w:p w:rsidR="00397FA5" w:rsidRDefault="00397FA5" w:rsidP="00397FA5">
            <w:r>
              <w:t>21.02.2023 13.50</w:t>
            </w:r>
          </w:p>
          <w:p w:rsidR="00397FA5" w:rsidRPr="003912EB" w:rsidRDefault="00397FA5" w:rsidP="00397FA5">
            <w:r>
              <w:t>07.03.2023 11.50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ЗБ ЮГП-21 СБ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Цифровое право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Коркин А.В.</w:t>
            </w:r>
          </w:p>
        </w:tc>
        <w:tc>
          <w:tcPr>
            <w:tcW w:w="1837" w:type="dxa"/>
          </w:tcPr>
          <w:p w:rsidR="00397FA5" w:rsidRDefault="00397FA5" w:rsidP="00397FA5">
            <w:r>
              <w:t>21.02.2023 13.50</w:t>
            </w:r>
          </w:p>
          <w:p w:rsidR="00397FA5" w:rsidRPr="003912EB" w:rsidRDefault="00397FA5" w:rsidP="00397FA5">
            <w:r>
              <w:t>07.03.2023 11.50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ЮГМ-21 СБ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Цифровое право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Коркин А.В.</w:t>
            </w:r>
          </w:p>
        </w:tc>
        <w:tc>
          <w:tcPr>
            <w:tcW w:w="1837" w:type="dxa"/>
          </w:tcPr>
          <w:p w:rsidR="00397FA5" w:rsidRDefault="00397FA5" w:rsidP="00397FA5">
            <w:r>
              <w:t>21.02.2023 13.50</w:t>
            </w:r>
          </w:p>
          <w:p w:rsidR="00397FA5" w:rsidRPr="003912EB" w:rsidRDefault="00397FA5" w:rsidP="00397FA5">
            <w:r>
              <w:t>07.03.2023 11.50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ЮГП-21 СБ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Цифровое право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Коркин А.В.</w:t>
            </w:r>
          </w:p>
        </w:tc>
        <w:tc>
          <w:tcPr>
            <w:tcW w:w="1837" w:type="dxa"/>
          </w:tcPr>
          <w:p w:rsidR="00397FA5" w:rsidRDefault="00397FA5" w:rsidP="00397FA5">
            <w:r>
              <w:t>21.02.2023 13.50</w:t>
            </w:r>
          </w:p>
          <w:p w:rsidR="00397FA5" w:rsidRPr="003912EB" w:rsidRDefault="00397FA5" w:rsidP="00397FA5">
            <w:r>
              <w:t>07.03.2023 11.50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lastRenderedPageBreak/>
              <w:t>ИДО ОЗБ ЮПЭД-21 СБ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Цифровое право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Коркин А.В.</w:t>
            </w:r>
          </w:p>
        </w:tc>
        <w:tc>
          <w:tcPr>
            <w:tcW w:w="1837" w:type="dxa"/>
          </w:tcPr>
          <w:p w:rsidR="00397FA5" w:rsidRDefault="00397FA5" w:rsidP="00397FA5">
            <w:r>
              <w:t>21.02.2023 13.50</w:t>
            </w:r>
          </w:p>
          <w:p w:rsidR="00397FA5" w:rsidRPr="003912EB" w:rsidRDefault="00397FA5" w:rsidP="00397FA5">
            <w:r>
              <w:t>07.03.2023 11.50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ЮГП-21 Кам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Цифровое право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Коркин А.В.</w:t>
            </w:r>
          </w:p>
        </w:tc>
        <w:tc>
          <w:tcPr>
            <w:tcW w:w="1837" w:type="dxa"/>
          </w:tcPr>
          <w:p w:rsidR="00397FA5" w:rsidRDefault="00397FA5" w:rsidP="00397FA5">
            <w:r>
              <w:t>21.02.2023 13.50</w:t>
            </w:r>
          </w:p>
          <w:p w:rsidR="00397FA5" w:rsidRPr="003912EB" w:rsidRDefault="00397FA5" w:rsidP="00397FA5">
            <w:r>
              <w:t>07.03.2023 11.50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БИ-22 КП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Информационное право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Коркин А.В.</w:t>
            </w:r>
          </w:p>
        </w:tc>
        <w:tc>
          <w:tcPr>
            <w:tcW w:w="1837" w:type="dxa"/>
          </w:tcPr>
          <w:p w:rsidR="00397FA5" w:rsidRDefault="00397FA5" w:rsidP="00397FA5">
            <w:r>
              <w:t>21.02.2023 13.50</w:t>
            </w:r>
          </w:p>
          <w:p w:rsidR="00397FA5" w:rsidRPr="003912EB" w:rsidRDefault="00397FA5" w:rsidP="00397FA5">
            <w:r>
              <w:t>07.03.2023 11.50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ЮГП-21 Куш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Цифровое право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Коркин А.В.</w:t>
            </w:r>
          </w:p>
        </w:tc>
        <w:tc>
          <w:tcPr>
            <w:tcW w:w="1837" w:type="dxa"/>
          </w:tcPr>
          <w:p w:rsidR="00397FA5" w:rsidRDefault="00397FA5" w:rsidP="00397FA5">
            <w:r>
              <w:t>21.02.2023 13.50</w:t>
            </w:r>
          </w:p>
          <w:p w:rsidR="00397FA5" w:rsidRPr="003912EB" w:rsidRDefault="00397FA5" w:rsidP="00397FA5">
            <w:r>
              <w:t>07.03.2023 11.50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ЗБ ЮГП-21 КФ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Цифровое право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Коркин А.В.</w:t>
            </w:r>
          </w:p>
        </w:tc>
        <w:tc>
          <w:tcPr>
            <w:tcW w:w="1837" w:type="dxa"/>
          </w:tcPr>
          <w:p w:rsidR="00397FA5" w:rsidRDefault="00397FA5" w:rsidP="00397FA5">
            <w:r>
              <w:t>21.02.2023 13.50</w:t>
            </w:r>
          </w:p>
          <w:p w:rsidR="00397FA5" w:rsidRPr="003912EB" w:rsidRDefault="00397FA5" w:rsidP="00397FA5">
            <w:r>
              <w:t>07.03.2023 11.50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ЮГП-20 КЧ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Информационное право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Коркин А.В.</w:t>
            </w:r>
          </w:p>
        </w:tc>
        <w:tc>
          <w:tcPr>
            <w:tcW w:w="1837" w:type="dxa"/>
          </w:tcPr>
          <w:p w:rsidR="00397FA5" w:rsidRDefault="00397FA5" w:rsidP="00397FA5">
            <w:r>
              <w:t>21.02.2023 13.50</w:t>
            </w:r>
          </w:p>
          <w:p w:rsidR="00397FA5" w:rsidRPr="003912EB" w:rsidRDefault="00397FA5" w:rsidP="00397FA5">
            <w:r>
              <w:t>07.03.2023 11.50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ЮГМ-21 Пр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Цифровое право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Коркин А.В.</w:t>
            </w:r>
          </w:p>
        </w:tc>
        <w:tc>
          <w:tcPr>
            <w:tcW w:w="1837" w:type="dxa"/>
          </w:tcPr>
          <w:p w:rsidR="00397FA5" w:rsidRDefault="00397FA5" w:rsidP="00397FA5">
            <w:r>
              <w:t>21.02.2023 13.50</w:t>
            </w:r>
          </w:p>
          <w:p w:rsidR="00397FA5" w:rsidRPr="003912EB" w:rsidRDefault="00397FA5" w:rsidP="00397FA5">
            <w:r>
              <w:t>07.03.2023 11.50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ЮГП-20 Р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Информационное право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Коркин А.В.</w:t>
            </w:r>
          </w:p>
        </w:tc>
        <w:tc>
          <w:tcPr>
            <w:tcW w:w="1837" w:type="dxa"/>
          </w:tcPr>
          <w:p w:rsidR="00397FA5" w:rsidRDefault="00397FA5" w:rsidP="00397FA5">
            <w:r>
              <w:t>21.02.2023 13.50</w:t>
            </w:r>
          </w:p>
          <w:p w:rsidR="00397FA5" w:rsidRPr="003912EB" w:rsidRDefault="00397FA5" w:rsidP="00397FA5">
            <w:r>
              <w:t>07.03.2023 11.50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ЮГП-21 Р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Цифровое право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Коркин А.В.</w:t>
            </w:r>
          </w:p>
        </w:tc>
        <w:tc>
          <w:tcPr>
            <w:tcW w:w="1837" w:type="dxa"/>
          </w:tcPr>
          <w:p w:rsidR="00397FA5" w:rsidRDefault="00397FA5" w:rsidP="00397FA5">
            <w:r>
              <w:t>21.02.2023 13.50</w:t>
            </w:r>
          </w:p>
          <w:p w:rsidR="00397FA5" w:rsidRPr="003912EB" w:rsidRDefault="00397FA5" w:rsidP="00397FA5">
            <w:r>
              <w:t>07.03.2023 11.50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ЮГМ-21 ТВ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Цифровое право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Коркин А.В.</w:t>
            </w:r>
          </w:p>
        </w:tc>
        <w:tc>
          <w:tcPr>
            <w:tcW w:w="1837" w:type="dxa"/>
          </w:tcPr>
          <w:p w:rsidR="00397FA5" w:rsidRDefault="00397FA5" w:rsidP="00397FA5">
            <w:r>
              <w:t>21.02.2023 13.50</w:t>
            </w:r>
          </w:p>
          <w:p w:rsidR="00397FA5" w:rsidRPr="003912EB" w:rsidRDefault="00397FA5" w:rsidP="00397FA5">
            <w:r>
              <w:t>07.03.2023 11.50</w:t>
            </w:r>
          </w:p>
        </w:tc>
      </w:tr>
      <w:tr w:rsidR="00397FA5" w:rsidRPr="003912EB" w:rsidTr="00397FA5">
        <w:trPr>
          <w:trHeight w:val="525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ЮГП-20 Сб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Жилищное право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Курманбаев М.М. Электронный образовательный курс</w:t>
            </w:r>
          </w:p>
        </w:tc>
        <w:tc>
          <w:tcPr>
            <w:tcW w:w="1837" w:type="dxa"/>
          </w:tcPr>
          <w:p w:rsidR="00397FA5" w:rsidRDefault="00397FA5" w:rsidP="00397FA5">
            <w:r>
              <w:t>14 февраля в 17.10</w:t>
            </w:r>
          </w:p>
          <w:p w:rsidR="00397FA5" w:rsidRPr="00536355" w:rsidRDefault="00397FA5" w:rsidP="00397FA5">
            <w:r>
              <w:t>3 марта в 18.50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ЮГП-19п КФ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Трудовое право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Малкеров В.Б.</w:t>
            </w:r>
          </w:p>
        </w:tc>
        <w:tc>
          <w:tcPr>
            <w:tcW w:w="1837" w:type="dxa"/>
          </w:tcPr>
          <w:p w:rsidR="00397FA5" w:rsidRDefault="00397FA5" w:rsidP="00397FA5">
            <w:r>
              <w:t>21 февраля в 17.10</w:t>
            </w:r>
          </w:p>
          <w:p w:rsidR="00397FA5" w:rsidRPr="00536355" w:rsidRDefault="00397FA5" w:rsidP="00397FA5">
            <w:r>
              <w:t>10 марта в 17.10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ЗБ УП-20п КЧ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Правовое обеспечение кадровой работы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Малкеров В.Б.</w:t>
            </w:r>
          </w:p>
        </w:tc>
        <w:tc>
          <w:tcPr>
            <w:tcW w:w="1837" w:type="dxa"/>
          </w:tcPr>
          <w:p w:rsidR="00397FA5" w:rsidRDefault="00397FA5" w:rsidP="00397FA5">
            <w:r>
              <w:t>21 февраля в 17.10</w:t>
            </w:r>
          </w:p>
          <w:p w:rsidR="00397FA5" w:rsidRPr="00536355" w:rsidRDefault="00397FA5" w:rsidP="00397FA5">
            <w:r>
              <w:t>10 марта в 17.10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ЮГП-19п НУ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Трудовое право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Малкеров В.Б.</w:t>
            </w:r>
          </w:p>
        </w:tc>
        <w:tc>
          <w:tcPr>
            <w:tcW w:w="1837" w:type="dxa"/>
          </w:tcPr>
          <w:p w:rsidR="00397FA5" w:rsidRDefault="00397FA5" w:rsidP="00397FA5">
            <w:r>
              <w:t>21 февраля в 17.10</w:t>
            </w:r>
          </w:p>
          <w:p w:rsidR="00397FA5" w:rsidRPr="00536355" w:rsidRDefault="00397FA5" w:rsidP="00397FA5">
            <w:r>
              <w:t>10 марта в 17.10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ЮГП-20 СВ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Право социального обеспечения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Малкеров В.Б.</w:t>
            </w:r>
          </w:p>
        </w:tc>
        <w:tc>
          <w:tcPr>
            <w:tcW w:w="1837" w:type="dxa"/>
          </w:tcPr>
          <w:p w:rsidR="00397FA5" w:rsidRDefault="00397FA5" w:rsidP="00397FA5">
            <w:r>
              <w:t>21 февраля в 17.10</w:t>
            </w:r>
          </w:p>
          <w:p w:rsidR="00397FA5" w:rsidRPr="00536355" w:rsidRDefault="00397FA5" w:rsidP="00397FA5">
            <w:r>
              <w:t>10 марта в 17.10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ЮГП-19п ТЦД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Трудовое право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Малкеров В.Б.</w:t>
            </w:r>
          </w:p>
        </w:tc>
        <w:tc>
          <w:tcPr>
            <w:tcW w:w="1837" w:type="dxa"/>
          </w:tcPr>
          <w:p w:rsidR="00397FA5" w:rsidRDefault="00397FA5" w:rsidP="00397FA5">
            <w:r>
              <w:t>21 февраля в 17.10</w:t>
            </w:r>
          </w:p>
          <w:p w:rsidR="00397FA5" w:rsidRPr="00536355" w:rsidRDefault="00397FA5" w:rsidP="00397FA5">
            <w:r>
              <w:t>10 марта в 17.10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ЮПЭД-21 Арм2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Трудовое право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Малкеров В.Б. Электронный образовательный курс</w:t>
            </w:r>
          </w:p>
        </w:tc>
        <w:tc>
          <w:tcPr>
            <w:tcW w:w="1837" w:type="dxa"/>
          </w:tcPr>
          <w:p w:rsidR="00397FA5" w:rsidRDefault="00397FA5" w:rsidP="00397FA5">
            <w:r>
              <w:t>21 февраля в 17.10</w:t>
            </w:r>
          </w:p>
          <w:p w:rsidR="00397FA5" w:rsidRPr="00536355" w:rsidRDefault="00397FA5" w:rsidP="00397FA5">
            <w:r>
              <w:t>10 марта в 17.10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ЮГП-21 Р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Трудовое право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Малкеров В.Б. Электронный образовательный курс</w:t>
            </w:r>
          </w:p>
        </w:tc>
        <w:tc>
          <w:tcPr>
            <w:tcW w:w="1837" w:type="dxa"/>
          </w:tcPr>
          <w:p w:rsidR="00397FA5" w:rsidRDefault="00397FA5" w:rsidP="00397FA5">
            <w:r>
              <w:t>21 февраля в 17.10</w:t>
            </w:r>
          </w:p>
          <w:p w:rsidR="00397FA5" w:rsidRPr="00536355" w:rsidRDefault="00397FA5" w:rsidP="00397FA5">
            <w:r>
              <w:t>10 марта в 17.10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ЗБ ЭБ-20 ТВ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Трудовое право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Малкеров В.Б. Электронный образовательный курс</w:t>
            </w:r>
          </w:p>
        </w:tc>
        <w:tc>
          <w:tcPr>
            <w:tcW w:w="1837" w:type="dxa"/>
          </w:tcPr>
          <w:p w:rsidR="00397FA5" w:rsidRDefault="00397FA5" w:rsidP="00397FA5">
            <w:r>
              <w:t>21 февраля в 17.10</w:t>
            </w:r>
          </w:p>
          <w:p w:rsidR="00397FA5" w:rsidRPr="00536355" w:rsidRDefault="00397FA5" w:rsidP="00397FA5">
            <w:r>
              <w:t>10 марта в 17.10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ЗБ ЮГП-21 ТД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Трудовое право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Малкеров В.Б. Электронный образовательный курс</w:t>
            </w:r>
          </w:p>
        </w:tc>
        <w:tc>
          <w:tcPr>
            <w:tcW w:w="1837" w:type="dxa"/>
          </w:tcPr>
          <w:p w:rsidR="00397FA5" w:rsidRDefault="00397FA5" w:rsidP="00397FA5">
            <w:r>
              <w:t>21 февраля в 17.10</w:t>
            </w:r>
          </w:p>
          <w:p w:rsidR="00397FA5" w:rsidRPr="00536355" w:rsidRDefault="00397FA5" w:rsidP="00397FA5">
            <w:r>
              <w:t>10 марта в 17.10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ЮГП-20 Алп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Гражданское право (1)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Мансуров Г.З.</w:t>
            </w:r>
          </w:p>
        </w:tc>
        <w:tc>
          <w:tcPr>
            <w:tcW w:w="1837" w:type="dxa"/>
          </w:tcPr>
          <w:p w:rsidR="00397FA5" w:rsidRDefault="00397FA5" w:rsidP="00397FA5">
            <w:r>
              <w:t>6 февраля в 17.10</w:t>
            </w:r>
          </w:p>
          <w:p w:rsidR="00397FA5" w:rsidRPr="00536355" w:rsidRDefault="00397FA5" w:rsidP="00397FA5">
            <w:r>
              <w:t>13 марта в 17.10</w:t>
            </w:r>
          </w:p>
        </w:tc>
      </w:tr>
      <w:tr w:rsidR="00397FA5" w:rsidRPr="003912EB" w:rsidTr="00397FA5">
        <w:trPr>
          <w:trHeight w:val="525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ЭБ-21 СБ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Правовые основы экономической безопасности и управления рисками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Мансуров Г.З.</w:t>
            </w:r>
          </w:p>
        </w:tc>
        <w:tc>
          <w:tcPr>
            <w:tcW w:w="1837" w:type="dxa"/>
          </w:tcPr>
          <w:p w:rsidR="00397FA5" w:rsidRDefault="00397FA5" w:rsidP="00397FA5">
            <w:r>
              <w:t>6 февраля в 17.10</w:t>
            </w:r>
          </w:p>
          <w:p w:rsidR="00397FA5" w:rsidRPr="00536355" w:rsidRDefault="00397FA5" w:rsidP="00397FA5">
            <w:r>
              <w:t>13 марта в 17.10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ЮГМ-20 Сб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Цифровое право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Мансуров Г.З.</w:t>
            </w:r>
          </w:p>
        </w:tc>
        <w:tc>
          <w:tcPr>
            <w:tcW w:w="1837" w:type="dxa"/>
          </w:tcPr>
          <w:p w:rsidR="00397FA5" w:rsidRDefault="00397FA5" w:rsidP="00397FA5">
            <w:r>
              <w:t>6 февраля в 17.10</w:t>
            </w:r>
          </w:p>
          <w:p w:rsidR="00397FA5" w:rsidRPr="00536355" w:rsidRDefault="00397FA5" w:rsidP="00397FA5">
            <w:r>
              <w:t>13 марта в 17.10</w:t>
            </w:r>
          </w:p>
        </w:tc>
      </w:tr>
      <w:tr w:rsidR="00397FA5" w:rsidRPr="003912EB" w:rsidTr="00397FA5">
        <w:trPr>
          <w:trHeight w:val="525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ЭБ-21 Ирб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Правовые основы экономической безопасности и управления рисками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Мансуров Г.З.</w:t>
            </w:r>
          </w:p>
        </w:tc>
        <w:tc>
          <w:tcPr>
            <w:tcW w:w="1837" w:type="dxa"/>
          </w:tcPr>
          <w:p w:rsidR="00397FA5" w:rsidRDefault="00397FA5" w:rsidP="00397FA5">
            <w:r>
              <w:t>6 февраля в 17.10</w:t>
            </w:r>
          </w:p>
          <w:p w:rsidR="00397FA5" w:rsidRPr="00536355" w:rsidRDefault="00397FA5" w:rsidP="00397FA5">
            <w:r>
              <w:t>13 марта в 17.10</w:t>
            </w:r>
          </w:p>
        </w:tc>
      </w:tr>
      <w:tr w:rsidR="00397FA5" w:rsidRPr="003912EB" w:rsidTr="00397FA5">
        <w:trPr>
          <w:trHeight w:val="525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ЭБ-21 КТ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Правовые основы экономической безопасности и управления рисками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Мансуров Г.З.</w:t>
            </w:r>
          </w:p>
        </w:tc>
        <w:tc>
          <w:tcPr>
            <w:tcW w:w="1837" w:type="dxa"/>
          </w:tcPr>
          <w:p w:rsidR="00397FA5" w:rsidRDefault="00397FA5" w:rsidP="00397FA5">
            <w:r>
              <w:t>6 февраля в 17.10</w:t>
            </w:r>
          </w:p>
          <w:p w:rsidR="00397FA5" w:rsidRPr="00536355" w:rsidRDefault="00397FA5" w:rsidP="00397FA5">
            <w:r>
              <w:t>13 марта в 17.10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ЮГП-21п КФ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Римское право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Мансуров Г.З.</w:t>
            </w:r>
          </w:p>
        </w:tc>
        <w:tc>
          <w:tcPr>
            <w:tcW w:w="1837" w:type="dxa"/>
          </w:tcPr>
          <w:p w:rsidR="00397FA5" w:rsidRDefault="00397FA5" w:rsidP="00397FA5">
            <w:r>
              <w:t>6 февраля в 17.10</w:t>
            </w:r>
          </w:p>
          <w:p w:rsidR="00397FA5" w:rsidRPr="00536355" w:rsidRDefault="00397FA5" w:rsidP="00397FA5">
            <w:r>
              <w:t>13 марта в 17.10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ОЗМ ПОУД-22 СБ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Правовые проблемы цивилистики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Мансуров Г.З.</w:t>
            </w:r>
          </w:p>
        </w:tc>
        <w:tc>
          <w:tcPr>
            <w:tcW w:w="1837" w:type="dxa"/>
          </w:tcPr>
          <w:p w:rsidR="00397FA5" w:rsidRDefault="00397FA5" w:rsidP="00397FA5">
            <w:r>
              <w:t>6 февраля в 17.10</w:t>
            </w:r>
          </w:p>
          <w:p w:rsidR="00397FA5" w:rsidRPr="00536355" w:rsidRDefault="00397FA5" w:rsidP="00397FA5">
            <w:r>
              <w:t>13 марта в 17.10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lastRenderedPageBreak/>
              <w:t>ИДО ОЗМ ПОУД-22 СБ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Правовые проблемы цивилистики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Мансуров Г.З.</w:t>
            </w:r>
          </w:p>
        </w:tc>
        <w:tc>
          <w:tcPr>
            <w:tcW w:w="1837" w:type="dxa"/>
          </w:tcPr>
          <w:p w:rsidR="00397FA5" w:rsidRDefault="00397FA5" w:rsidP="00397FA5">
            <w:r>
              <w:t>6 февраля в 17.10</w:t>
            </w:r>
          </w:p>
          <w:p w:rsidR="00397FA5" w:rsidRPr="00536355" w:rsidRDefault="00397FA5" w:rsidP="00397FA5">
            <w:r>
              <w:t>13 марта в 17.10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ЮГП-20 Р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Цифровое право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Мансуров Г.З.</w:t>
            </w:r>
          </w:p>
        </w:tc>
        <w:tc>
          <w:tcPr>
            <w:tcW w:w="1837" w:type="dxa"/>
          </w:tcPr>
          <w:p w:rsidR="00397FA5" w:rsidRDefault="00397FA5" w:rsidP="00397FA5">
            <w:r>
              <w:t>6 февраля в 17.10</w:t>
            </w:r>
          </w:p>
          <w:p w:rsidR="00397FA5" w:rsidRPr="00536355" w:rsidRDefault="00397FA5" w:rsidP="00397FA5">
            <w:r>
              <w:t>13 марта в 17.10</w:t>
            </w:r>
          </w:p>
        </w:tc>
      </w:tr>
      <w:tr w:rsidR="00397FA5" w:rsidRPr="003912EB" w:rsidTr="00397FA5">
        <w:trPr>
          <w:trHeight w:val="525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ЭБ-21 ТВ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Правовые основы экономической безопасности и управления рисками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Мансуров Г.З.</w:t>
            </w:r>
          </w:p>
        </w:tc>
        <w:tc>
          <w:tcPr>
            <w:tcW w:w="1837" w:type="dxa"/>
          </w:tcPr>
          <w:p w:rsidR="00397FA5" w:rsidRDefault="00397FA5" w:rsidP="00397FA5">
            <w:r>
              <w:t>6 февраля в 17.10</w:t>
            </w:r>
          </w:p>
          <w:p w:rsidR="00397FA5" w:rsidRPr="00536355" w:rsidRDefault="00397FA5" w:rsidP="00397FA5">
            <w:r>
              <w:t>13 марта в 17.10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ЮГП-21п ТД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Римское право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Мансуров Г.З.</w:t>
            </w:r>
          </w:p>
        </w:tc>
        <w:tc>
          <w:tcPr>
            <w:tcW w:w="1837" w:type="dxa"/>
          </w:tcPr>
          <w:p w:rsidR="00397FA5" w:rsidRDefault="00397FA5" w:rsidP="00397FA5">
            <w:r>
              <w:t>6 февраля в 17.10</w:t>
            </w:r>
          </w:p>
          <w:p w:rsidR="00397FA5" w:rsidRPr="00536355" w:rsidRDefault="00397FA5" w:rsidP="00397FA5">
            <w:r>
              <w:t>13 марта в 17.10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ЮГП-19п ТЦД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Гражданское право (4)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Мансуров Г.З.</w:t>
            </w:r>
          </w:p>
        </w:tc>
        <w:tc>
          <w:tcPr>
            <w:tcW w:w="1837" w:type="dxa"/>
          </w:tcPr>
          <w:p w:rsidR="00397FA5" w:rsidRDefault="00397FA5" w:rsidP="00397FA5">
            <w:r>
              <w:t>6 февраля в 17.10</w:t>
            </w:r>
          </w:p>
          <w:p w:rsidR="00397FA5" w:rsidRPr="00536355" w:rsidRDefault="00397FA5" w:rsidP="00397FA5">
            <w:r>
              <w:t>13 марта в 17.10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ЮГП-20 Шад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Гражданское право (3)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Мансуров Г.З.</w:t>
            </w:r>
          </w:p>
        </w:tc>
        <w:tc>
          <w:tcPr>
            <w:tcW w:w="1837" w:type="dxa"/>
          </w:tcPr>
          <w:p w:rsidR="00397FA5" w:rsidRDefault="00397FA5" w:rsidP="00397FA5">
            <w:r>
              <w:t>6 февраля в 17.10</w:t>
            </w:r>
          </w:p>
          <w:p w:rsidR="00397FA5" w:rsidRPr="00536355" w:rsidRDefault="00397FA5" w:rsidP="00397FA5">
            <w:r>
              <w:t>13 марта в 17.10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ЮГП-21п Шад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Римское право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Мансуров Г.З.</w:t>
            </w:r>
          </w:p>
        </w:tc>
        <w:tc>
          <w:tcPr>
            <w:tcW w:w="1837" w:type="dxa"/>
          </w:tcPr>
          <w:p w:rsidR="00397FA5" w:rsidRDefault="00397FA5" w:rsidP="00397FA5">
            <w:r>
              <w:t>6 февраля в 17.10</w:t>
            </w:r>
          </w:p>
          <w:p w:rsidR="00397FA5" w:rsidRPr="00536355" w:rsidRDefault="00397FA5" w:rsidP="00397FA5">
            <w:r>
              <w:t>13 марта в 17.10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ЗБ ЭБ-20 Сб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Правовое обеспечение защиты прав потребителей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Мацак Л.В.</w:t>
            </w:r>
          </w:p>
        </w:tc>
        <w:tc>
          <w:tcPr>
            <w:tcW w:w="1837" w:type="dxa"/>
          </w:tcPr>
          <w:p w:rsidR="00397FA5" w:rsidRDefault="00397FA5" w:rsidP="00397FA5">
            <w:r>
              <w:t>6 февраля в 15.30</w:t>
            </w:r>
          </w:p>
          <w:p w:rsidR="00397FA5" w:rsidRPr="00536355" w:rsidRDefault="00397FA5" w:rsidP="00397FA5">
            <w:r>
              <w:t>6 марта в 14.30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ЗБ ЭБ-20 ТВ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Правовое обеспечение защиты прав потребителей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Мацак Л.В.</w:t>
            </w:r>
          </w:p>
        </w:tc>
        <w:tc>
          <w:tcPr>
            <w:tcW w:w="1837" w:type="dxa"/>
          </w:tcPr>
          <w:p w:rsidR="00397FA5" w:rsidRDefault="00397FA5" w:rsidP="00397FA5">
            <w:r>
              <w:t>6 февраля в 15.30</w:t>
            </w:r>
          </w:p>
          <w:p w:rsidR="00397FA5" w:rsidRPr="00536355" w:rsidRDefault="00397FA5" w:rsidP="00397FA5">
            <w:r>
              <w:t>6 марта в 14.30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ЮГП-20 Б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Практика (учебная)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Миннегалиева Л.И.</w:t>
            </w:r>
          </w:p>
        </w:tc>
        <w:tc>
          <w:tcPr>
            <w:tcW w:w="1837" w:type="dxa"/>
          </w:tcPr>
          <w:p w:rsidR="00397FA5" w:rsidRDefault="00EA2959" w:rsidP="00397FA5">
            <w:r>
              <w:t>07.02.23 17.00</w:t>
            </w:r>
          </w:p>
          <w:p w:rsidR="00EA2959" w:rsidRPr="003912EB" w:rsidRDefault="00EA2959" w:rsidP="00397FA5">
            <w:r>
              <w:t>07.03.23 17.00</w:t>
            </w:r>
          </w:p>
        </w:tc>
      </w:tr>
      <w:tr w:rsidR="00EA2959" w:rsidRPr="003912EB" w:rsidTr="00397FA5">
        <w:trPr>
          <w:trHeight w:val="300"/>
        </w:trPr>
        <w:tc>
          <w:tcPr>
            <w:tcW w:w="0" w:type="auto"/>
            <w:hideMark/>
          </w:tcPr>
          <w:p w:rsidR="00EA2959" w:rsidRPr="003912EB" w:rsidRDefault="00EA2959" w:rsidP="00EA2959">
            <w:r w:rsidRPr="003912EB">
              <w:t>ИДО ОЗБ ЮГП-20 Б</w:t>
            </w:r>
          </w:p>
        </w:tc>
        <w:tc>
          <w:tcPr>
            <w:tcW w:w="0" w:type="auto"/>
            <w:hideMark/>
          </w:tcPr>
          <w:p w:rsidR="00EA2959" w:rsidRPr="003912EB" w:rsidRDefault="00EA2959" w:rsidP="00EA2959">
            <w:r w:rsidRPr="003912EB">
              <w:t>Практика (учебная)</w:t>
            </w:r>
          </w:p>
        </w:tc>
        <w:tc>
          <w:tcPr>
            <w:tcW w:w="2418" w:type="dxa"/>
            <w:hideMark/>
          </w:tcPr>
          <w:p w:rsidR="00EA2959" w:rsidRPr="003912EB" w:rsidRDefault="00EA2959" w:rsidP="00EA2959">
            <w:r w:rsidRPr="003912EB">
              <w:t>Миннегалиева Л.И.</w:t>
            </w:r>
          </w:p>
        </w:tc>
        <w:tc>
          <w:tcPr>
            <w:tcW w:w="1837" w:type="dxa"/>
          </w:tcPr>
          <w:p w:rsidR="00EA2959" w:rsidRDefault="00EA2959" w:rsidP="00EA2959">
            <w:r>
              <w:t>07.02.23 17.00</w:t>
            </w:r>
          </w:p>
          <w:p w:rsidR="00EA2959" w:rsidRPr="003912EB" w:rsidRDefault="00EA2959" w:rsidP="00EA2959">
            <w:r>
              <w:t>07.03.23 17.00</w:t>
            </w:r>
          </w:p>
        </w:tc>
      </w:tr>
      <w:tr w:rsidR="00EA2959" w:rsidRPr="003912EB" w:rsidTr="00397FA5">
        <w:trPr>
          <w:trHeight w:val="300"/>
        </w:trPr>
        <w:tc>
          <w:tcPr>
            <w:tcW w:w="0" w:type="auto"/>
            <w:hideMark/>
          </w:tcPr>
          <w:p w:rsidR="00EA2959" w:rsidRPr="003912EB" w:rsidRDefault="00EA2959" w:rsidP="00EA2959">
            <w:r w:rsidRPr="003912EB">
              <w:t>ИДО ОЗБ ЮГП-21 Б</w:t>
            </w:r>
          </w:p>
        </w:tc>
        <w:tc>
          <w:tcPr>
            <w:tcW w:w="0" w:type="auto"/>
            <w:hideMark/>
          </w:tcPr>
          <w:p w:rsidR="00EA2959" w:rsidRPr="003912EB" w:rsidRDefault="00EA2959" w:rsidP="00EA2959">
            <w:r w:rsidRPr="003912EB">
              <w:t>Ознакомительная практика</w:t>
            </w:r>
          </w:p>
        </w:tc>
        <w:tc>
          <w:tcPr>
            <w:tcW w:w="2418" w:type="dxa"/>
            <w:hideMark/>
          </w:tcPr>
          <w:p w:rsidR="00EA2959" w:rsidRPr="003912EB" w:rsidRDefault="00EA2959" w:rsidP="00EA2959">
            <w:r w:rsidRPr="003912EB">
              <w:t>Миннегалиева Л.И.</w:t>
            </w:r>
          </w:p>
        </w:tc>
        <w:tc>
          <w:tcPr>
            <w:tcW w:w="1837" w:type="dxa"/>
          </w:tcPr>
          <w:p w:rsidR="00EA2959" w:rsidRDefault="00EA2959" w:rsidP="00EA2959">
            <w:r>
              <w:t>07.02.23 17.00</w:t>
            </w:r>
          </w:p>
          <w:p w:rsidR="00EA2959" w:rsidRPr="003912EB" w:rsidRDefault="00EA2959" w:rsidP="00EA2959">
            <w:r>
              <w:t>07.03.23 17.00</w:t>
            </w:r>
          </w:p>
        </w:tc>
      </w:tr>
      <w:tr w:rsidR="00EA2959" w:rsidRPr="003912EB" w:rsidTr="00397FA5">
        <w:trPr>
          <w:trHeight w:val="300"/>
        </w:trPr>
        <w:tc>
          <w:tcPr>
            <w:tcW w:w="0" w:type="auto"/>
            <w:hideMark/>
          </w:tcPr>
          <w:p w:rsidR="00EA2959" w:rsidRPr="003912EB" w:rsidRDefault="00EA2959" w:rsidP="00EA2959">
            <w:r w:rsidRPr="003912EB">
              <w:t>ИДО ОЗБ ЮГП-20 Сб</w:t>
            </w:r>
          </w:p>
        </w:tc>
        <w:tc>
          <w:tcPr>
            <w:tcW w:w="0" w:type="auto"/>
            <w:hideMark/>
          </w:tcPr>
          <w:p w:rsidR="00EA2959" w:rsidRPr="003912EB" w:rsidRDefault="00EA2959" w:rsidP="00EA2959">
            <w:r w:rsidRPr="003912EB">
              <w:t>Практика (учебная)</w:t>
            </w:r>
          </w:p>
        </w:tc>
        <w:tc>
          <w:tcPr>
            <w:tcW w:w="2418" w:type="dxa"/>
            <w:hideMark/>
          </w:tcPr>
          <w:p w:rsidR="00EA2959" w:rsidRPr="003912EB" w:rsidRDefault="00EA2959" w:rsidP="00EA2959">
            <w:r w:rsidRPr="003912EB">
              <w:t>Миннегалиева Л.И.</w:t>
            </w:r>
          </w:p>
        </w:tc>
        <w:tc>
          <w:tcPr>
            <w:tcW w:w="1837" w:type="dxa"/>
          </w:tcPr>
          <w:p w:rsidR="00EA2959" w:rsidRDefault="00EA2959" w:rsidP="00EA2959">
            <w:r>
              <w:t>07.02.23 17.00</w:t>
            </w:r>
          </w:p>
          <w:p w:rsidR="00EA2959" w:rsidRPr="003912EB" w:rsidRDefault="00EA2959" w:rsidP="00EA2959">
            <w:r>
              <w:t>07.03.23 17.00</w:t>
            </w:r>
          </w:p>
        </w:tc>
      </w:tr>
      <w:tr w:rsidR="00EA2959" w:rsidRPr="003912EB" w:rsidTr="00397FA5">
        <w:trPr>
          <w:trHeight w:val="300"/>
        </w:trPr>
        <w:tc>
          <w:tcPr>
            <w:tcW w:w="0" w:type="auto"/>
            <w:hideMark/>
          </w:tcPr>
          <w:p w:rsidR="00EA2959" w:rsidRPr="003912EB" w:rsidRDefault="00EA2959" w:rsidP="00EA2959">
            <w:r w:rsidRPr="003912EB">
              <w:t>ИДО ОЗБ ЮГП-20 Сб</w:t>
            </w:r>
          </w:p>
        </w:tc>
        <w:tc>
          <w:tcPr>
            <w:tcW w:w="0" w:type="auto"/>
            <w:hideMark/>
          </w:tcPr>
          <w:p w:rsidR="00EA2959" w:rsidRPr="003912EB" w:rsidRDefault="00EA2959" w:rsidP="00EA2959">
            <w:r w:rsidRPr="003912EB">
              <w:t>Практика (учебная)</w:t>
            </w:r>
          </w:p>
        </w:tc>
        <w:tc>
          <w:tcPr>
            <w:tcW w:w="2418" w:type="dxa"/>
            <w:hideMark/>
          </w:tcPr>
          <w:p w:rsidR="00EA2959" w:rsidRPr="003912EB" w:rsidRDefault="00EA2959" w:rsidP="00EA2959">
            <w:r w:rsidRPr="003912EB">
              <w:t>Миннегалиева Л.И.</w:t>
            </w:r>
          </w:p>
        </w:tc>
        <w:tc>
          <w:tcPr>
            <w:tcW w:w="1837" w:type="dxa"/>
          </w:tcPr>
          <w:p w:rsidR="00EA2959" w:rsidRDefault="00EA2959" w:rsidP="00EA2959">
            <w:r>
              <w:t>07.02.23 17.00</w:t>
            </w:r>
          </w:p>
          <w:p w:rsidR="00EA2959" w:rsidRPr="003912EB" w:rsidRDefault="00EA2959" w:rsidP="00EA2959">
            <w:r>
              <w:t>07.03.23 17.00</w:t>
            </w:r>
          </w:p>
        </w:tc>
      </w:tr>
      <w:tr w:rsidR="00EA2959" w:rsidRPr="003912EB" w:rsidTr="00397FA5">
        <w:trPr>
          <w:trHeight w:val="300"/>
        </w:trPr>
        <w:tc>
          <w:tcPr>
            <w:tcW w:w="0" w:type="auto"/>
            <w:hideMark/>
          </w:tcPr>
          <w:p w:rsidR="00EA2959" w:rsidRPr="003912EB" w:rsidRDefault="00EA2959" w:rsidP="00EA2959">
            <w:r w:rsidRPr="003912EB">
              <w:t>ИДО ОЗБ ЮГП-20 Сб</w:t>
            </w:r>
          </w:p>
        </w:tc>
        <w:tc>
          <w:tcPr>
            <w:tcW w:w="0" w:type="auto"/>
            <w:hideMark/>
          </w:tcPr>
          <w:p w:rsidR="00EA2959" w:rsidRPr="003912EB" w:rsidRDefault="00EA2959" w:rsidP="00EA2959">
            <w:r w:rsidRPr="003912EB">
              <w:t>Практика (учебная)</w:t>
            </w:r>
          </w:p>
        </w:tc>
        <w:tc>
          <w:tcPr>
            <w:tcW w:w="2418" w:type="dxa"/>
            <w:hideMark/>
          </w:tcPr>
          <w:p w:rsidR="00EA2959" w:rsidRPr="003912EB" w:rsidRDefault="00EA2959" w:rsidP="00EA2959">
            <w:r w:rsidRPr="003912EB">
              <w:t>Миннегалиева Л.И.</w:t>
            </w:r>
          </w:p>
        </w:tc>
        <w:tc>
          <w:tcPr>
            <w:tcW w:w="1837" w:type="dxa"/>
          </w:tcPr>
          <w:p w:rsidR="00EA2959" w:rsidRDefault="00EA2959" w:rsidP="00EA2959">
            <w:r>
              <w:t>07.02.23 17.00</w:t>
            </w:r>
          </w:p>
          <w:p w:rsidR="00EA2959" w:rsidRPr="003912EB" w:rsidRDefault="00EA2959" w:rsidP="00EA2959">
            <w:r>
              <w:t>07.03.23 17.00</w:t>
            </w:r>
          </w:p>
        </w:tc>
      </w:tr>
      <w:tr w:rsidR="00EA2959" w:rsidRPr="003912EB" w:rsidTr="00397FA5">
        <w:trPr>
          <w:trHeight w:val="300"/>
        </w:trPr>
        <w:tc>
          <w:tcPr>
            <w:tcW w:w="0" w:type="auto"/>
            <w:hideMark/>
          </w:tcPr>
          <w:p w:rsidR="00EA2959" w:rsidRPr="003912EB" w:rsidRDefault="00EA2959" w:rsidP="00EA2959">
            <w:r w:rsidRPr="003912EB">
              <w:t>ИДО ОЗБ ЮГП-20 Сб</w:t>
            </w:r>
          </w:p>
        </w:tc>
        <w:tc>
          <w:tcPr>
            <w:tcW w:w="0" w:type="auto"/>
            <w:hideMark/>
          </w:tcPr>
          <w:p w:rsidR="00EA2959" w:rsidRPr="003912EB" w:rsidRDefault="00EA2959" w:rsidP="00EA2959">
            <w:r w:rsidRPr="003912EB">
              <w:t>Практика (учебная)</w:t>
            </w:r>
          </w:p>
        </w:tc>
        <w:tc>
          <w:tcPr>
            <w:tcW w:w="2418" w:type="dxa"/>
            <w:hideMark/>
          </w:tcPr>
          <w:p w:rsidR="00EA2959" w:rsidRPr="003912EB" w:rsidRDefault="00EA2959" w:rsidP="00EA2959">
            <w:r w:rsidRPr="003912EB">
              <w:t>Миннегалиева Л.И.</w:t>
            </w:r>
          </w:p>
        </w:tc>
        <w:tc>
          <w:tcPr>
            <w:tcW w:w="1837" w:type="dxa"/>
          </w:tcPr>
          <w:p w:rsidR="00EA2959" w:rsidRDefault="00EA2959" w:rsidP="00EA2959">
            <w:r>
              <w:t>07.02.23 17.00</w:t>
            </w:r>
          </w:p>
          <w:p w:rsidR="00EA2959" w:rsidRPr="003912EB" w:rsidRDefault="00EA2959" w:rsidP="00EA2959">
            <w:r>
              <w:t>07.03.23 17.00</w:t>
            </w:r>
          </w:p>
        </w:tc>
      </w:tr>
      <w:tr w:rsidR="00EA2959" w:rsidRPr="003912EB" w:rsidTr="00397FA5">
        <w:trPr>
          <w:trHeight w:val="300"/>
        </w:trPr>
        <w:tc>
          <w:tcPr>
            <w:tcW w:w="0" w:type="auto"/>
            <w:hideMark/>
          </w:tcPr>
          <w:p w:rsidR="00EA2959" w:rsidRPr="003912EB" w:rsidRDefault="00EA2959" w:rsidP="00EA2959">
            <w:r w:rsidRPr="003912EB">
              <w:t>ИДО ОЗБ ЮГП-20 Ирб</w:t>
            </w:r>
          </w:p>
        </w:tc>
        <w:tc>
          <w:tcPr>
            <w:tcW w:w="0" w:type="auto"/>
            <w:hideMark/>
          </w:tcPr>
          <w:p w:rsidR="00EA2959" w:rsidRPr="003912EB" w:rsidRDefault="00EA2959" w:rsidP="00EA2959">
            <w:r w:rsidRPr="003912EB">
              <w:t>Практика (учебная)</w:t>
            </w:r>
          </w:p>
        </w:tc>
        <w:tc>
          <w:tcPr>
            <w:tcW w:w="2418" w:type="dxa"/>
            <w:hideMark/>
          </w:tcPr>
          <w:p w:rsidR="00EA2959" w:rsidRPr="003912EB" w:rsidRDefault="00EA2959" w:rsidP="00EA2959">
            <w:r w:rsidRPr="003912EB">
              <w:t>Миннегалиева Л.И.</w:t>
            </w:r>
          </w:p>
        </w:tc>
        <w:tc>
          <w:tcPr>
            <w:tcW w:w="1837" w:type="dxa"/>
          </w:tcPr>
          <w:p w:rsidR="00EA2959" w:rsidRDefault="00EA2959" w:rsidP="00EA2959">
            <w:r>
              <w:t>07.02.23 17.00</w:t>
            </w:r>
          </w:p>
          <w:p w:rsidR="00EA2959" w:rsidRPr="003912EB" w:rsidRDefault="00EA2959" w:rsidP="00EA2959">
            <w:r>
              <w:t>07.03.23 17.00</w:t>
            </w:r>
          </w:p>
        </w:tc>
      </w:tr>
      <w:tr w:rsidR="00EA2959" w:rsidRPr="003912EB" w:rsidTr="00397FA5">
        <w:trPr>
          <w:trHeight w:val="300"/>
        </w:trPr>
        <w:tc>
          <w:tcPr>
            <w:tcW w:w="0" w:type="auto"/>
            <w:hideMark/>
          </w:tcPr>
          <w:p w:rsidR="00EA2959" w:rsidRPr="003912EB" w:rsidRDefault="00EA2959" w:rsidP="00EA2959">
            <w:r w:rsidRPr="003912EB">
              <w:t>ИДО ОЗБ ЮГП-20 Ирб</w:t>
            </w:r>
          </w:p>
        </w:tc>
        <w:tc>
          <w:tcPr>
            <w:tcW w:w="0" w:type="auto"/>
            <w:hideMark/>
          </w:tcPr>
          <w:p w:rsidR="00EA2959" w:rsidRPr="003912EB" w:rsidRDefault="00EA2959" w:rsidP="00EA2959">
            <w:r w:rsidRPr="003912EB">
              <w:t>Практика (учебная)</w:t>
            </w:r>
          </w:p>
        </w:tc>
        <w:tc>
          <w:tcPr>
            <w:tcW w:w="2418" w:type="dxa"/>
            <w:hideMark/>
          </w:tcPr>
          <w:p w:rsidR="00EA2959" w:rsidRPr="003912EB" w:rsidRDefault="00EA2959" w:rsidP="00EA2959">
            <w:r w:rsidRPr="003912EB">
              <w:t>Миннегалиева Л.И.</w:t>
            </w:r>
          </w:p>
        </w:tc>
        <w:tc>
          <w:tcPr>
            <w:tcW w:w="1837" w:type="dxa"/>
          </w:tcPr>
          <w:p w:rsidR="00EA2959" w:rsidRDefault="00EA2959" w:rsidP="00EA2959">
            <w:r>
              <w:t>07.02.23 17.00</w:t>
            </w:r>
          </w:p>
          <w:p w:rsidR="00EA2959" w:rsidRPr="003912EB" w:rsidRDefault="00EA2959" w:rsidP="00EA2959">
            <w:r>
              <w:t>07.03.23 17.00</w:t>
            </w:r>
          </w:p>
        </w:tc>
      </w:tr>
      <w:tr w:rsidR="00EA2959" w:rsidRPr="003912EB" w:rsidTr="00397FA5">
        <w:trPr>
          <w:trHeight w:val="300"/>
        </w:trPr>
        <w:tc>
          <w:tcPr>
            <w:tcW w:w="0" w:type="auto"/>
            <w:hideMark/>
          </w:tcPr>
          <w:p w:rsidR="00EA2959" w:rsidRPr="003912EB" w:rsidRDefault="00EA2959" w:rsidP="00EA2959">
            <w:r w:rsidRPr="003912EB">
              <w:t>ИДО ОЗБ ЮГП-19п КФ</w:t>
            </w:r>
          </w:p>
        </w:tc>
        <w:tc>
          <w:tcPr>
            <w:tcW w:w="0" w:type="auto"/>
            <w:hideMark/>
          </w:tcPr>
          <w:p w:rsidR="00EA2959" w:rsidRPr="003912EB" w:rsidRDefault="00EA2959" w:rsidP="00EA2959">
            <w:r w:rsidRPr="003912EB">
              <w:t>Гражданский процесс</w:t>
            </w:r>
          </w:p>
        </w:tc>
        <w:tc>
          <w:tcPr>
            <w:tcW w:w="2418" w:type="dxa"/>
            <w:hideMark/>
          </w:tcPr>
          <w:p w:rsidR="00EA2959" w:rsidRPr="003912EB" w:rsidRDefault="00EA2959" w:rsidP="00EA2959">
            <w:r w:rsidRPr="003912EB">
              <w:t>Миннегалиева Л.И.</w:t>
            </w:r>
          </w:p>
        </w:tc>
        <w:tc>
          <w:tcPr>
            <w:tcW w:w="1837" w:type="dxa"/>
          </w:tcPr>
          <w:p w:rsidR="00EA2959" w:rsidRDefault="00EA2959" w:rsidP="00EA2959">
            <w:r>
              <w:t>07.02.23 17.00</w:t>
            </w:r>
          </w:p>
          <w:p w:rsidR="00EA2959" w:rsidRPr="003912EB" w:rsidRDefault="00EA2959" w:rsidP="00EA2959">
            <w:r>
              <w:t>07.03.23 17.00</w:t>
            </w:r>
          </w:p>
        </w:tc>
      </w:tr>
      <w:tr w:rsidR="00EA2959" w:rsidRPr="003912EB" w:rsidTr="00397FA5">
        <w:trPr>
          <w:trHeight w:val="300"/>
        </w:trPr>
        <w:tc>
          <w:tcPr>
            <w:tcW w:w="0" w:type="auto"/>
            <w:hideMark/>
          </w:tcPr>
          <w:p w:rsidR="00EA2959" w:rsidRPr="003912EB" w:rsidRDefault="00EA2959" w:rsidP="00EA2959">
            <w:r w:rsidRPr="003912EB">
              <w:t>ИДО ОЗБ ЮГП-20 КФ</w:t>
            </w:r>
          </w:p>
        </w:tc>
        <w:tc>
          <w:tcPr>
            <w:tcW w:w="0" w:type="auto"/>
            <w:hideMark/>
          </w:tcPr>
          <w:p w:rsidR="00EA2959" w:rsidRPr="003912EB" w:rsidRDefault="00EA2959" w:rsidP="00EA2959">
            <w:r w:rsidRPr="003912EB">
              <w:t>Практика (учебная)</w:t>
            </w:r>
          </w:p>
        </w:tc>
        <w:tc>
          <w:tcPr>
            <w:tcW w:w="2418" w:type="dxa"/>
            <w:hideMark/>
          </w:tcPr>
          <w:p w:rsidR="00EA2959" w:rsidRPr="003912EB" w:rsidRDefault="00EA2959" w:rsidP="00EA2959">
            <w:r w:rsidRPr="003912EB">
              <w:t>Миннегалиева Л.И.</w:t>
            </w:r>
          </w:p>
        </w:tc>
        <w:tc>
          <w:tcPr>
            <w:tcW w:w="1837" w:type="dxa"/>
          </w:tcPr>
          <w:p w:rsidR="00EA2959" w:rsidRDefault="00EA2959" w:rsidP="00EA2959">
            <w:r>
              <w:t>07.02.23 17.00</w:t>
            </w:r>
          </w:p>
          <w:p w:rsidR="00EA2959" w:rsidRPr="003912EB" w:rsidRDefault="00EA2959" w:rsidP="00EA2959">
            <w:r>
              <w:t>07.03.23 17.00</w:t>
            </w:r>
          </w:p>
        </w:tc>
      </w:tr>
      <w:tr w:rsidR="00EA2959" w:rsidRPr="003912EB" w:rsidTr="00397FA5">
        <w:trPr>
          <w:trHeight w:val="300"/>
        </w:trPr>
        <w:tc>
          <w:tcPr>
            <w:tcW w:w="0" w:type="auto"/>
            <w:hideMark/>
          </w:tcPr>
          <w:p w:rsidR="00EA2959" w:rsidRPr="003912EB" w:rsidRDefault="00EA2959" w:rsidP="00EA2959">
            <w:r w:rsidRPr="003912EB">
              <w:t>ИДО ОЗБ ЮГП-20 КФ</w:t>
            </w:r>
          </w:p>
        </w:tc>
        <w:tc>
          <w:tcPr>
            <w:tcW w:w="0" w:type="auto"/>
            <w:hideMark/>
          </w:tcPr>
          <w:p w:rsidR="00EA2959" w:rsidRPr="003912EB" w:rsidRDefault="00EA2959" w:rsidP="00EA2959">
            <w:r w:rsidRPr="003912EB">
              <w:t>Практика (учебная)</w:t>
            </w:r>
          </w:p>
        </w:tc>
        <w:tc>
          <w:tcPr>
            <w:tcW w:w="2418" w:type="dxa"/>
            <w:hideMark/>
          </w:tcPr>
          <w:p w:rsidR="00EA2959" w:rsidRPr="003912EB" w:rsidRDefault="00EA2959" w:rsidP="00EA2959">
            <w:r w:rsidRPr="003912EB">
              <w:t>Миннегалиева Л.И.</w:t>
            </w:r>
          </w:p>
        </w:tc>
        <w:tc>
          <w:tcPr>
            <w:tcW w:w="1837" w:type="dxa"/>
          </w:tcPr>
          <w:p w:rsidR="00EA2959" w:rsidRDefault="00EA2959" w:rsidP="00EA2959">
            <w:r>
              <w:t>07.02.23 17.00</w:t>
            </w:r>
          </w:p>
          <w:p w:rsidR="00EA2959" w:rsidRPr="003912EB" w:rsidRDefault="00EA2959" w:rsidP="00EA2959">
            <w:r>
              <w:t>07.03.23 17.00</w:t>
            </w:r>
          </w:p>
        </w:tc>
      </w:tr>
      <w:tr w:rsidR="00EA2959" w:rsidRPr="003912EB" w:rsidTr="00397FA5">
        <w:trPr>
          <w:trHeight w:val="300"/>
        </w:trPr>
        <w:tc>
          <w:tcPr>
            <w:tcW w:w="0" w:type="auto"/>
            <w:hideMark/>
          </w:tcPr>
          <w:p w:rsidR="00EA2959" w:rsidRPr="003912EB" w:rsidRDefault="00EA2959" w:rsidP="00EA2959">
            <w:r w:rsidRPr="003912EB">
              <w:t>ИДО ОЗБ ЮГП-20 КФ</w:t>
            </w:r>
          </w:p>
        </w:tc>
        <w:tc>
          <w:tcPr>
            <w:tcW w:w="0" w:type="auto"/>
            <w:hideMark/>
          </w:tcPr>
          <w:p w:rsidR="00EA2959" w:rsidRPr="003912EB" w:rsidRDefault="00EA2959" w:rsidP="00EA2959">
            <w:r w:rsidRPr="003912EB">
              <w:t>Практика (учебная)</w:t>
            </w:r>
          </w:p>
        </w:tc>
        <w:tc>
          <w:tcPr>
            <w:tcW w:w="2418" w:type="dxa"/>
            <w:hideMark/>
          </w:tcPr>
          <w:p w:rsidR="00EA2959" w:rsidRPr="003912EB" w:rsidRDefault="00EA2959" w:rsidP="00EA2959">
            <w:r w:rsidRPr="003912EB">
              <w:t>Миннегалиева Л.И.</w:t>
            </w:r>
          </w:p>
        </w:tc>
        <w:tc>
          <w:tcPr>
            <w:tcW w:w="1837" w:type="dxa"/>
          </w:tcPr>
          <w:p w:rsidR="00EA2959" w:rsidRDefault="00EA2959" w:rsidP="00EA2959">
            <w:r>
              <w:t>07.02.23 17.00</w:t>
            </w:r>
          </w:p>
          <w:p w:rsidR="00EA2959" w:rsidRPr="003912EB" w:rsidRDefault="00EA2959" w:rsidP="00EA2959">
            <w:r>
              <w:t>07.03.23 17.00</w:t>
            </w:r>
          </w:p>
        </w:tc>
      </w:tr>
      <w:tr w:rsidR="00EA2959" w:rsidRPr="003912EB" w:rsidTr="00397FA5">
        <w:trPr>
          <w:trHeight w:val="300"/>
        </w:trPr>
        <w:tc>
          <w:tcPr>
            <w:tcW w:w="0" w:type="auto"/>
            <w:hideMark/>
          </w:tcPr>
          <w:p w:rsidR="00EA2959" w:rsidRPr="003912EB" w:rsidRDefault="00EA2959" w:rsidP="00EA2959">
            <w:r w:rsidRPr="003912EB">
              <w:t>ИДО ОЗБ ЮГП-21п КФ</w:t>
            </w:r>
          </w:p>
        </w:tc>
        <w:tc>
          <w:tcPr>
            <w:tcW w:w="0" w:type="auto"/>
            <w:hideMark/>
          </w:tcPr>
          <w:p w:rsidR="00EA2959" w:rsidRPr="003912EB" w:rsidRDefault="00EA2959" w:rsidP="00EA2959">
            <w:r w:rsidRPr="003912EB">
              <w:t>Гражданское право (1)</w:t>
            </w:r>
          </w:p>
        </w:tc>
        <w:tc>
          <w:tcPr>
            <w:tcW w:w="2418" w:type="dxa"/>
            <w:hideMark/>
          </w:tcPr>
          <w:p w:rsidR="00EA2959" w:rsidRPr="003912EB" w:rsidRDefault="00EA2959" w:rsidP="00EA2959">
            <w:r w:rsidRPr="003912EB">
              <w:t>Миннегалиева Л.И.</w:t>
            </w:r>
          </w:p>
        </w:tc>
        <w:tc>
          <w:tcPr>
            <w:tcW w:w="1837" w:type="dxa"/>
          </w:tcPr>
          <w:p w:rsidR="00EA2959" w:rsidRDefault="00EA2959" w:rsidP="00EA2959">
            <w:r>
              <w:t>07.02.23 17.00</w:t>
            </w:r>
          </w:p>
          <w:p w:rsidR="00EA2959" w:rsidRPr="003912EB" w:rsidRDefault="00EA2959" w:rsidP="00EA2959">
            <w:r>
              <w:t>07.03.23 17.00</w:t>
            </w:r>
          </w:p>
        </w:tc>
      </w:tr>
      <w:tr w:rsidR="00EA2959" w:rsidRPr="003912EB" w:rsidTr="00397FA5">
        <w:trPr>
          <w:trHeight w:val="300"/>
        </w:trPr>
        <w:tc>
          <w:tcPr>
            <w:tcW w:w="0" w:type="auto"/>
            <w:hideMark/>
          </w:tcPr>
          <w:p w:rsidR="00EA2959" w:rsidRPr="003912EB" w:rsidRDefault="00EA2959" w:rsidP="00EA2959">
            <w:r w:rsidRPr="003912EB">
              <w:t>ИДО ОЗБ ЮГП-21 КЧ</w:t>
            </w:r>
          </w:p>
        </w:tc>
        <w:tc>
          <w:tcPr>
            <w:tcW w:w="0" w:type="auto"/>
            <w:hideMark/>
          </w:tcPr>
          <w:p w:rsidR="00EA2959" w:rsidRPr="003912EB" w:rsidRDefault="00EA2959" w:rsidP="00EA2959">
            <w:r w:rsidRPr="003912EB">
              <w:t>Ознакомительная практика</w:t>
            </w:r>
          </w:p>
        </w:tc>
        <w:tc>
          <w:tcPr>
            <w:tcW w:w="2418" w:type="dxa"/>
            <w:hideMark/>
          </w:tcPr>
          <w:p w:rsidR="00EA2959" w:rsidRPr="003912EB" w:rsidRDefault="00EA2959" w:rsidP="00EA2959">
            <w:r w:rsidRPr="003912EB">
              <w:t>Миннегалиева Л.И.</w:t>
            </w:r>
          </w:p>
        </w:tc>
        <w:tc>
          <w:tcPr>
            <w:tcW w:w="1837" w:type="dxa"/>
          </w:tcPr>
          <w:p w:rsidR="00EA2959" w:rsidRDefault="00EA2959" w:rsidP="00EA2959">
            <w:r>
              <w:t>07.02.23 17.00</w:t>
            </w:r>
          </w:p>
          <w:p w:rsidR="00EA2959" w:rsidRPr="003912EB" w:rsidRDefault="00EA2959" w:rsidP="00EA2959">
            <w:r>
              <w:t>07.03.23 17.00</w:t>
            </w:r>
          </w:p>
        </w:tc>
      </w:tr>
      <w:tr w:rsidR="00EA2959" w:rsidRPr="003912EB" w:rsidTr="00397FA5">
        <w:trPr>
          <w:trHeight w:val="300"/>
        </w:trPr>
        <w:tc>
          <w:tcPr>
            <w:tcW w:w="0" w:type="auto"/>
            <w:hideMark/>
          </w:tcPr>
          <w:p w:rsidR="00EA2959" w:rsidRPr="003912EB" w:rsidRDefault="00EA2959" w:rsidP="00EA2959">
            <w:r w:rsidRPr="003912EB">
              <w:t>ИДО ОЗБ ЮГП-19п НУ</w:t>
            </w:r>
          </w:p>
        </w:tc>
        <w:tc>
          <w:tcPr>
            <w:tcW w:w="0" w:type="auto"/>
            <w:hideMark/>
          </w:tcPr>
          <w:p w:rsidR="00EA2959" w:rsidRPr="003912EB" w:rsidRDefault="00EA2959" w:rsidP="00EA2959">
            <w:r w:rsidRPr="003912EB">
              <w:t>Гражданский процесс</w:t>
            </w:r>
          </w:p>
        </w:tc>
        <w:tc>
          <w:tcPr>
            <w:tcW w:w="2418" w:type="dxa"/>
            <w:hideMark/>
          </w:tcPr>
          <w:p w:rsidR="00EA2959" w:rsidRPr="003912EB" w:rsidRDefault="00EA2959" w:rsidP="00EA2959">
            <w:r w:rsidRPr="003912EB">
              <w:t>Миннегалиева Л.И.</w:t>
            </w:r>
          </w:p>
        </w:tc>
        <w:tc>
          <w:tcPr>
            <w:tcW w:w="1837" w:type="dxa"/>
          </w:tcPr>
          <w:p w:rsidR="00EA2959" w:rsidRDefault="00EA2959" w:rsidP="00EA2959">
            <w:r>
              <w:t>07.02.23 17.00</w:t>
            </w:r>
          </w:p>
          <w:p w:rsidR="00EA2959" w:rsidRPr="003912EB" w:rsidRDefault="00EA2959" w:rsidP="00EA2959">
            <w:r>
              <w:t>07.03.23 17.00</w:t>
            </w:r>
          </w:p>
        </w:tc>
      </w:tr>
      <w:tr w:rsidR="00EA2959" w:rsidRPr="003912EB" w:rsidTr="00397FA5">
        <w:trPr>
          <w:trHeight w:val="300"/>
        </w:trPr>
        <w:tc>
          <w:tcPr>
            <w:tcW w:w="0" w:type="auto"/>
            <w:hideMark/>
          </w:tcPr>
          <w:p w:rsidR="00EA2959" w:rsidRPr="003912EB" w:rsidRDefault="00EA2959" w:rsidP="00EA2959">
            <w:r w:rsidRPr="003912EB">
              <w:t>ИДО ОЗБ ЮГП-20 Р</w:t>
            </w:r>
          </w:p>
        </w:tc>
        <w:tc>
          <w:tcPr>
            <w:tcW w:w="0" w:type="auto"/>
            <w:hideMark/>
          </w:tcPr>
          <w:p w:rsidR="00EA2959" w:rsidRPr="003912EB" w:rsidRDefault="00EA2959" w:rsidP="00EA2959">
            <w:r w:rsidRPr="003912EB">
              <w:t>Практика (учебная)</w:t>
            </w:r>
          </w:p>
        </w:tc>
        <w:tc>
          <w:tcPr>
            <w:tcW w:w="2418" w:type="dxa"/>
            <w:hideMark/>
          </w:tcPr>
          <w:p w:rsidR="00EA2959" w:rsidRPr="003912EB" w:rsidRDefault="00EA2959" w:rsidP="00EA2959">
            <w:r w:rsidRPr="003912EB">
              <w:t>Миннегалиева Л.И.</w:t>
            </w:r>
          </w:p>
        </w:tc>
        <w:tc>
          <w:tcPr>
            <w:tcW w:w="1837" w:type="dxa"/>
          </w:tcPr>
          <w:p w:rsidR="00EA2959" w:rsidRDefault="00EA2959" w:rsidP="00EA2959">
            <w:r>
              <w:t>07.02.23 17.00</w:t>
            </w:r>
          </w:p>
          <w:p w:rsidR="00EA2959" w:rsidRPr="003912EB" w:rsidRDefault="00EA2959" w:rsidP="00EA2959">
            <w:r>
              <w:t>07.03.23 17.00</w:t>
            </w:r>
          </w:p>
        </w:tc>
      </w:tr>
      <w:tr w:rsidR="00EA2959" w:rsidRPr="003912EB" w:rsidTr="00397FA5">
        <w:trPr>
          <w:trHeight w:val="300"/>
        </w:trPr>
        <w:tc>
          <w:tcPr>
            <w:tcW w:w="0" w:type="auto"/>
            <w:hideMark/>
          </w:tcPr>
          <w:p w:rsidR="00EA2959" w:rsidRPr="003912EB" w:rsidRDefault="00EA2959" w:rsidP="00EA2959">
            <w:r w:rsidRPr="003912EB">
              <w:t>ИДО ОЗБ ЮГП-20 Р</w:t>
            </w:r>
          </w:p>
        </w:tc>
        <w:tc>
          <w:tcPr>
            <w:tcW w:w="0" w:type="auto"/>
            <w:hideMark/>
          </w:tcPr>
          <w:p w:rsidR="00EA2959" w:rsidRPr="003912EB" w:rsidRDefault="00EA2959" w:rsidP="00EA2959">
            <w:r w:rsidRPr="003912EB">
              <w:t>Практика (учебная)</w:t>
            </w:r>
          </w:p>
        </w:tc>
        <w:tc>
          <w:tcPr>
            <w:tcW w:w="2418" w:type="dxa"/>
            <w:hideMark/>
          </w:tcPr>
          <w:p w:rsidR="00EA2959" w:rsidRPr="003912EB" w:rsidRDefault="00EA2959" w:rsidP="00EA2959">
            <w:r w:rsidRPr="003912EB">
              <w:t>Миннегалиева Л.И.</w:t>
            </w:r>
          </w:p>
        </w:tc>
        <w:tc>
          <w:tcPr>
            <w:tcW w:w="1837" w:type="dxa"/>
          </w:tcPr>
          <w:p w:rsidR="00EA2959" w:rsidRDefault="00EA2959" w:rsidP="00EA2959">
            <w:r>
              <w:t>07.02.23 17.00</w:t>
            </w:r>
          </w:p>
          <w:p w:rsidR="00EA2959" w:rsidRPr="003912EB" w:rsidRDefault="00EA2959" w:rsidP="00EA2959">
            <w:r>
              <w:t>07.03.23 17.00</w:t>
            </w:r>
          </w:p>
        </w:tc>
      </w:tr>
      <w:tr w:rsidR="00EA2959" w:rsidRPr="003912EB" w:rsidTr="00397FA5">
        <w:trPr>
          <w:trHeight w:val="300"/>
        </w:trPr>
        <w:tc>
          <w:tcPr>
            <w:tcW w:w="0" w:type="auto"/>
            <w:hideMark/>
          </w:tcPr>
          <w:p w:rsidR="00EA2959" w:rsidRPr="003912EB" w:rsidRDefault="00EA2959" w:rsidP="00EA2959">
            <w:r w:rsidRPr="003912EB">
              <w:t>ИДО ОЗБ ЮГП-20 Р</w:t>
            </w:r>
          </w:p>
        </w:tc>
        <w:tc>
          <w:tcPr>
            <w:tcW w:w="0" w:type="auto"/>
            <w:hideMark/>
          </w:tcPr>
          <w:p w:rsidR="00EA2959" w:rsidRPr="003912EB" w:rsidRDefault="00EA2959" w:rsidP="00EA2959">
            <w:r w:rsidRPr="003912EB">
              <w:t>Практика (учебная)</w:t>
            </w:r>
          </w:p>
        </w:tc>
        <w:tc>
          <w:tcPr>
            <w:tcW w:w="2418" w:type="dxa"/>
            <w:hideMark/>
          </w:tcPr>
          <w:p w:rsidR="00EA2959" w:rsidRPr="003912EB" w:rsidRDefault="00EA2959" w:rsidP="00EA2959">
            <w:r w:rsidRPr="003912EB">
              <w:t>Миннегалиева Л.И.</w:t>
            </w:r>
          </w:p>
        </w:tc>
        <w:tc>
          <w:tcPr>
            <w:tcW w:w="1837" w:type="dxa"/>
          </w:tcPr>
          <w:p w:rsidR="00EA2959" w:rsidRDefault="00EA2959" w:rsidP="00EA2959">
            <w:r>
              <w:t>07.02.23 17.00</w:t>
            </w:r>
          </w:p>
          <w:p w:rsidR="00EA2959" w:rsidRPr="003912EB" w:rsidRDefault="00EA2959" w:rsidP="00EA2959">
            <w:r>
              <w:t>07.03.23 17.00</w:t>
            </w:r>
          </w:p>
        </w:tc>
      </w:tr>
      <w:tr w:rsidR="00EA2959" w:rsidRPr="003912EB" w:rsidTr="00397FA5">
        <w:trPr>
          <w:trHeight w:val="300"/>
        </w:trPr>
        <w:tc>
          <w:tcPr>
            <w:tcW w:w="0" w:type="auto"/>
            <w:hideMark/>
          </w:tcPr>
          <w:p w:rsidR="00EA2959" w:rsidRPr="003912EB" w:rsidRDefault="00EA2959" w:rsidP="00EA2959">
            <w:r w:rsidRPr="003912EB">
              <w:t>ИДО ОЗБ ЮГП-20 Р</w:t>
            </w:r>
          </w:p>
        </w:tc>
        <w:tc>
          <w:tcPr>
            <w:tcW w:w="0" w:type="auto"/>
            <w:hideMark/>
          </w:tcPr>
          <w:p w:rsidR="00EA2959" w:rsidRPr="003912EB" w:rsidRDefault="00EA2959" w:rsidP="00EA2959">
            <w:r w:rsidRPr="003912EB">
              <w:t>Практика (учебная)</w:t>
            </w:r>
          </w:p>
        </w:tc>
        <w:tc>
          <w:tcPr>
            <w:tcW w:w="2418" w:type="dxa"/>
            <w:hideMark/>
          </w:tcPr>
          <w:p w:rsidR="00EA2959" w:rsidRPr="003912EB" w:rsidRDefault="00EA2959" w:rsidP="00EA2959">
            <w:r w:rsidRPr="003912EB">
              <w:t>Миннегалиева Л.И.</w:t>
            </w:r>
          </w:p>
        </w:tc>
        <w:tc>
          <w:tcPr>
            <w:tcW w:w="1837" w:type="dxa"/>
          </w:tcPr>
          <w:p w:rsidR="00EA2959" w:rsidRDefault="00EA2959" w:rsidP="00EA2959">
            <w:r>
              <w:t>07.02.23 17.00</w:t>
            </w:r>
          </w:p>
          <w:p w:rsidR="00EA2959" w:rsidRPr="003912EB" w:rsidRDefault="00EA2959" w:rsidP="00EA2959">
            <w:r>
              <w:t>07.03.23 17.00</w:t>
            </w:r>
          </w:p>
        </w:tc>
      </w:tr>
      <w:tr w:rsidR="00EA2959" w:rsidRPr="003912EB" w:rsidTr="00397FA5">
        <w:trPr>
          <w:trHeight w:val="300"/>
        </w:trPr>
        <w:tc>
          <w:tcPr>
            <w:tcW w:w="0" w:type="auto"/>
            <w:hideMark/>
          </w:tcPr>
          <w:p w:rsidR="00EA2959" w:rsidRPr="003912EB" w:rsidRDefault="00EA2959" w:rsidP="00EA2959">
            <w:r w:rsidRPr="003912EB">
              <w:lastRenderedPageBreak/>
              <w:t>ИДО ОЗБ ЮГП-21 Р</w:t>
            </w:r>
          </w:p>
        </w:tc>
        <w:tc>
          <w:tcPr>
            <w:tcW w:w="0" w:type="auto"/>
            <w:hideMark/>
          </w:tcPr>
          <w:p w:rsidR="00EA2959" w:rsidRPr="003912EB" w:rsidRDefault="00EA2959" w:rsidP="00EA2959">
            <w:r w:rsidRPr="003912EB">
              <w:t>Ознакомительная практика</w:t>
            </w:r>
          </w:p>
        </w:tc>
        <w:tc>
          <w:tcPr>
            <w:tcW w:w="2418" w:type="dxa"/>
            <w:hideMark/>
          </w:tcPr>
          <w:p w:rsidR="00EA2959" w:rsidRPr="003912EB" w:rsidRDefault="00EA2959" w:rsidP="00EA2959">
            <w:r w:rsidRPr="003912EB">
              <w:t>Миннегалиева Л.И.</w:t>
            </w:r>
          </w:p>
        </w:tc>
        <w:tc>
          <w:tcPr>
            <w:tcW w:w="1837" w:type="dxa"/>
          </w:tcPr>
          <w:p w:rsidR="00EA2959" w:rsidRDefault="00EA2959" w:rsidP="00EA2959">
            <w:r>
              <w:t>07.02.23 17.00</w:t>
            </w:r>
          </w:p>
          <w:p w:rsidR="00EA2959" w:rsidRPr="003912EB" w:rsidRDefault="00EA2959" w:rsidP="00EA2959">
            <w:r>
              <w:t>07.03.23 17.00</w:t>
            </w:r>
          </w:p>
        </w:tc>
      </w:tr>
      <w:tr w:rsidR="00EA2959" w:rsidRPr="003912EB" w:rsidTr="00397FA5">
        <w:trPr>
          <w:trHeight w:val="300"/>
        </w:trPr>
        <w:tc>
          <w:tcPr>
            <w:tcW w:w="0" w:type="auto"/>
            <w:hideMark/>
          </w:tcPr>
          <w:p w:rsidR="00EA2959" w:rsidRPr="003912EB" w:rsidRDefault="00EA2959" w:rsidP="00EA2959">
            <w:r w:rsidRPr="003912EB">
              <w:t>ИДО ОЗБ ЮГП-20 СВ</w:t>
            </w:r>
          </w:p>
        </w:tc>
        <w:tc>
          <w:tcPr>
            <w:tcW w:w="0" w:type="auto"/>
            <w:hideMark/>
          </w:tcPr>
          <w:p w:rsidR="00EA2959" w:rsidRPr="003912EB" w:rsidRDefault="00EA2959" w:rsidP="00EA2959">
            <w:r w:rsidRPr="003912EB">
              <w:t>Практика (учебная)</w:t>
            </w:r>
          </w:p>
        </w:tc>
        <w:tc>
          <w:tcPr>
            <w:tcW w:w="2418" w:type="dxa"/>
            <w:hideMark/>
          </w:tcPr>
          <w:p w:rsidR="00EA2959" w:rsidRPr="003912EB" w:rsidRDefault="00EA2959" w:rsidP="00EA2959">
            <w:r w:rsidRPr="003912EB">
              <w:t>Миннегалиева Л.И.</w:t>
            </w:r>
          </w:p>
        </w:tc>
        <w:tc>
          <w:tcPr>
            <w:tcW w:w="1837" w:type="dxa"/>
          </w:tcPr>
          <w:p w:rsidR="00EA2959" w:rsidRDefault="00EA2959" w:rsidP="00EA2959">
            <w:r>
              <w:t>07.02.23 17.00</w:t>
            </w:r>
          </w:p>
          <w:p w:rsidR="00EA2959" w:rsidRPr="003912EB" w:rsidRDefault="00EA2959" w:rsidP="00EA2959">
            <w:r>
              <w:t>07.03.23 17.00</w:t>
            </w:r>
          </w:p>
        </w:tc>
      </w:tr>
      <w:tr w:rsidR="00EA2959" w:rsidRPr="003912EB" w:rsidTr="00397FA5">
        <w:trPr>
          <w:trHeight w:val="300"/>
        </w:trPr>
        <w:tc>
          <w:tcPr>
            <w:tcW w:w="0" w:type="auto"/>
            <w:hideMark/>
          </w:tcPr>
          <w:p w:rsidR="00EA2959" w:rsidRPr="003912EB" w:rsidRDefault="00EA2959" w:rsidP="00EA2959">
            <w:r w:rsidRPr="003912EB">
              <w:t>ИДО ОЗБ ЮГП-20 СВ</w:t>
            </w:r>
          </w:p>
        </w:tc>
        <w:tc>
          <w:tcPr>
            <w:tcW w:w="0" w:type="auto"/>
            <w:hideMark/>
          </w:tcPr>
          <w:p w:rsidR="00EA2959" w:rsidRPr="003912EB" w:rsidRDefault="00EA2959" w:rsidP="00EA2959">
            <w:r w:rsidRPr="003912EB">
              <w:t>Практика (учебная)</w:t>
            </w:r>
          </w:p>
        </w:tc>
        <w:tc>
          <w:tcPr>
            <w:tcW w:w="2418" w:type="dxa"/>
            <w:hideMark/>
          </w:tcPr>
          <w:p w:rsidR="00EA2959" w:rsidRPr="003912EB" w:rsidRDefault="00EA2959" w:rsidP="00EA2959">
            <w:r w:rsidRPr="003912EB">
              <w:t>Миннегалиева Л.И.</w:t>
            </w:r>
          </w:p>
        </w:tc>
        <w:tc>
          <w:tcPr>
            <w:tcW w:w="1837" w:type="dxa"/>
          </w:tcPr>
          <w:p w:rsidR="00EA2959" w:rsidRDefault="00EA2959" w:rsidP="00EA2959">
            <w:r>
              <w:t>07.02.23 17.00</w:t>
            </w:r>
          </w:p>
          <w:p w:rsidR="00EA2959" w:rsidRPr="003912EB" w:rsidRDefault="00EA2959" w:rsidP="00EA2959">
            <w:r>
              <w:t>07.03.23 17.00</w:t>
            </w:r>
          </w:p>
        </w:tc>
      </w:tr>
      <w:tr w:rsidR="00EA2959" w:rsidRPr="003912EB" w:rsidTr="00397FA5">
        <w:trPr>
          <w:trHeight w:val="300"/>
        </w:trPr>
        <w:tc>
          <w:tcPr>
            <w:tcW w:w="0" w:type="auto"/>
            <w:hideMark/>
          </w:tcPr>
          <w:p w:rsidR="00EA2959" w:rsidRPr="003912EB" w:rsidRDefault="00EA2959" w:rsidP="00EA2959">
            <w:r w:rsidRPr="003912EB">
              <w:t>ИДО ОЗБ ЮГП-20 СВ</w:t>
            </w:r>
          </w:p>
        </w:tc>
        <w:tc>
          <w:tcPr>
            <w:tcW w:w="0" w:type="auto"/>
            <w:hideMark/>
          </w:tcPr>
          <w:p w:rsidR="00EA2959" w:rsidRPr="003912EB" w:rsidRDefault="00EA2959" w:rsidP="00EA2959">
            <w:r w:rsidRPr="003912EB">
              <w:t>Практика (учебная)</w:t>
            </w:r>
          </w:p>
        </w:tc>
        <w:tc>
          <w:tcPr>
            <w:tcW w:w="2418" w:type="dxa"/>
            <w:hideMark/>
          </w:tcPr>
          <w:p w:rsidR="00EA2959" w:rsidRPr="003912EB" w:rsidRDefault="00EA2959" w:rsidP="00EA2959">
            <w:r w:rsidRPr="003912EB">
              <w:t>Миннегалиева Л.И.</w:t>
            </w:r>
          </w:p>
        </w:tc>
        <w:tc>
          <w:tcPr>
            <w:tcW w:w="1837" w:type="dxa"/>
          </w:tcPr>
          <w:p w:rsidR="00EA2959" w:rsidRDefault="00EA2959" w:rsidP="00EA2959">
            <w:r>
              <w:t>07.02.23 17.00</w:t>
            </w:r>
          </w:p>
          <w:p w:rsidR="00EA2959" w:rsidRPr="003912EB" w:rsidRDefault="00EA2959" w:rsidP="00EA2959">
            <w:r>
              <w:t>07.03.23 17.00</w:t>
            </w:r>
          </w:p>
        </w:tc>
      </w:tr>
      <w:tr w:rsidR="00EA2959" w:rsidRPr="003912EB" w:rsidTr="00397FA5">
        <w:trPr>
          <w:trHeight w:val="300"/>
        </w:trPr>
        <w:tc>
          <w:tcPr>
            <w:tcW w:w="0" w:type="auto"/>
            <w:hideMark/>
          </w:tcPr>
          <w:p w:rsidR="00EA2959" w:rsidRPr="003912EB" w:rsidRDefault="00EA2959" w:rsidP="00EA2959">
            <w:r w:rsidRPr="003912EB">
              <w:t>ИДО ОЗБ ЮГМ-20 ТВ</w:t>
            </w:r>
          </w:p>
        </w:tc>
        <w:tc>
          <w:tcPr>
            <w:tcW w:w="0" w:type="auto"/>
            <w:hideMark/>
          </w:tcPr>
          <w:p w:rsidR="00EA2959" w:rsidRPr="003912EB" w:rsidRDefault="00EA2959" w:rsidP="00EA2959">
            <w:r w:rsidRPr="003912EB">
              <w:t>Гражданское право (4)</w:t>
            </w:r>
          </w:p>
        </w:tc>
        <w:tc>
          <w:tcPr>
            <w:tcW w:w="2418" w:type="dxa"/>
            <w:hideMark/>
          </w:tcPr>
          <w:p w:rsidR="00EA2959" w:rsidRPr="003912EB" w:rsidRDefault="00EA2959" w:rsidP="00EA2959">
            <w:r w:rsidRPr="003912EB">
              <w:t>Миннегалиева Л.И.</w:t>
            </w:r>
          </w:p>
        </w:tc>
        <w:tc>
          <w:tcPr>
            <w:tcW w:w="1837" w:type="dxa"/>
          </w:tcPr>
          <w:p w:rsidR="00EA2959" w:rsidRDefault="00EA2959" w:rsidP="00EA2959">
            <w:r>
              <w:t>07.02.23 17.00</w:t>
            </w:r>
          </w:p>
          <w:p w:rsidR="00EA2959" w:rsidRPr="003912EB" w:rsidRDefault="00EA2959" w:rsidP="00EA2959">
            <w:r>
              <w:t>07.03.23 17.00</w:t>
            </w:r>
          </w:p>
        </w:tc>
      </w:tr>
      <w:tr w:rsidR="00EA2959" w:rsidRPr="003912EB" w:rsidTr="00397FA5">
        <w:trPr>
          <w:trHeight w:val="300"/>
        </w:trPr>
        <w:tc>
          <w:tcPr>
            <w:tcW w:w="0" w:type="auto"/>
            <w:hideMark/>
          </w:tcPr>
          <w:p w:rsidR="00EA2959" w:rsidRPr="003912EB" w:rsidRDefault="00EA2959" w:rsidP="00EA2959">
            <w:r w:rsidRPr="003912EB">
              <w:t>ИДО ОЗБ ЮГП-21 ТД</w:t>
            </w:r>
          </w:p>
        </w:tc>
        <w:tc>
          <w:tcPr>
            <w:tcW w:w="0" w:type="auto"/>
            <w:hideMark/>
          </w:tcPr>
          <w:p w:rsidR="00EA2959" w:rsidRPr="003912EB" w:rsidRDefault="00EA2959" w:rsidP="00EA2959">
            <w:r w:rsidRPr="003912EB">
              <w:t>Ознакомительная практика</w:t>
            </w:r>
          </w:p>
        </w:tc>
        <w:tc>
          <w:tcPr>
            <w:tcW w:w="2418" w:type="dxa"/>
            <w:hideMark/>
          </w:tcPr>
          <w:p w:rsidR="00EA2959" w:rsidRPr="003912EB" w:rsidRDefault="00EA2959" w:rsidP="00EA2959">
            <w:r w:rsidRPr="003912EB">
              <w:t>Миннегалиева Л.И.</w:t>
            </w:r>
          </w:p>
        </w:tc>
        <w:tc>
          <w:tcPr>
            <w:tcW w:w="1837" w:type="dxa"/>
          </w:tcPr>
          <w:p w:rsidR="00EA2959" w:rsidRDefault="00EA2959" w:rsidP="00EA2959">
            <w:r>
              <w:t>07.02.23 17.00</w:t>
            </w:r>
          </w:p>
          <w:p w:rsidR="00EA2959" w:rsidRPr="003912EB" w:rsidRDefault="00EA2959" w:rsidP="00EA2959">
            <w:r>
              <w:t>07.03.23 17.00</w:t>
            </w:r>
          </w:p>
        </w:tc>
      </w:tr>
      <w:tr w:rsidR="00EA2959" w:rsidRPr="003912EB" w:rsidTr="00397FA5">
        <w:trPr>
          <w:trHeight w:val="300"/>
        </w:trPr>
        <w:tc>
          <w:tcPr>
            <w:tcW w:w="0" w:type="auto"/>
            <w:hideMark/>
          </w:tcPr>
          <w:p w:rsidR="00EA2959" w:rsidRPr="003912EB" w:rsidRDefault="00EA2959" w:rsidP="00EA2959">
            <w:r w:rsidRPr="003912EB">
              <w:t>ИДО ОЗБ ЮГП-19п ТЦД</w:t>
            </w:r>
          </w:p>
        </w:tc>
        <w:tc>
          <w:tcPr>
            <w:tcW w:w="0" w:type="auto"/>
            <w:hideMark/>
          </w:tcPr>
          <w:p w:rsidR="00EA2959" w:rsidRPr="003912EB" w:rsidRDefault="00EA2959" w:rsidP="00EA2959">
            <w:r w:rsidRPr="003912EB">
              <w:t>Гражданский процесс</w:t>
            </w:r>
          </w:p>
        </w:tc>
        <w:tc>
          <w:tcPr>
            <w:tcW w:w="2418" w:type="dxa"/>
            <w:hideMark/>
          </w:tcPr>
          <w:p w:rsidR="00EA2959" w:rsidRPr="003912EB" w:rsidRDefault="00EA2959" w:rsidP="00EA2959">
            <w:r w:rsidRPr="003912EB">
              <w:t>Миннегалиева Л.И.</w:t>
            </w:r>
          </w:p>
        </w:tc>
        <w:tc>
          <w:tcPr>
            <w:tcW w:w="1837" w:type="dxa"/>
          </w:tcPr>
          <w:p w:rsidR="00EA2959" w:rsidRDefault="00EA2959" w:rsidP="00EA2959">
            <w:r>
              <w:t>07.02.23 17.00</w:t>
            </w:r>
          </w:p>
          <w:p w:rsidR="00EA2959" w:rsidRPr="003912EB" w:rsidRDefault="00EA2959" w:rsidP="00EA2959">
            <w:r>
              <w:t>07.03.23 17.00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ГП-22 Алп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Организация НИР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Митцукова Г.А.</w:t>
            </w:r>
          </w:p>
        </w:tc>
        <w:tc>
          <w:tcPr>
            <w:tcW w:w="1837" w:type="dxa"/>
          </w:tcPr>
          <w:p w:rsidR="00397FA5" w:rsidRDefault="00397FA5" w:rsidP="00397FA5">
            <w:r>
              <w:t>16 февраля в 20.30</w:t>
            </w:r>
          </w:p>
          <w:p w:rsidR="00397FA5" w:rsidRPr="00536355" w:rsidRDefault="00397FA5" w:rsidP="00397FA5">
            <w:r>
              <w:t>2 марта в 20.30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ЮГП-20 Алп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Международное право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Митцукова Г.А.</w:t>
            </w:r>
          </w:p>
        </w:tc>
        <w:tc>
          <w:tcPr>
            <w:tcW w:w="1837" w:type="dxa"/>
          </w:tcPr>
          <w:p w:rsidR="00397FA5" w:rsidRDefault="00397FA5" w:rsidP="00397FA5">
            <w:r>
              <w:t>16 февраля в 20.30</w:t>
            </w:r>
          </w:p>
          <w:p w:rsidR="00397FA5" w:rsidRPr="00536355" w:rsidRDefault="00397FA5" w:rsidP="00397FA5">
            <w:r>
              <w:t>2 марта в 20.30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ГП-22 Асб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Организация НИР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Митцукова Г.А.</w:t>
            </w:r>
          </w:p>
        </w:tc>
        <w:tc>
          <w:tcPr>
            <w:tcW w:w="1837" w:type="dxa"/>
          </w:tcPr>
          <w:p w:rsidR="00397FA5" w:rsidRDefault="00397FA5" w:rsidP="00397FA5">
            <w:r>
              <w:t>16 февраля в 20.30</w:t>
            </w:r>
          </w:p>
          <w:p w:rsidR="00397FA5" w:rsidRPr="00536355" w:rsidRDefault="00397FA5" w:rsidP="00397FA5">
            <w:r>
              <w:t>2 марта в 20.30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ЗБ ЮГП-21 СБ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Организация НИР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Митцукова Г.А.</w:t>
            </w:r>
          </w:p>
        </w:tc>
        <w:tc>
          <w:tcPr>
            <w:tcW w:w="1837" w:type="dxa"/>
          </w:tcPr>
          <w:p w:rsidR="00397FA5" w:rsidRDefault="00397FA5" w:rsidP="00397FA5">
            <w:r>
              <w:t>16 февраля в 20.30</w:t>
            </w:r>
          </w:p>
          <w:p w:rsidR="00397FA5" w:rsidRPr="00536355" w:rsidRDefault="00397FA5" w:rsidP="00397FA5">
            <w:r>
              <w:t>2 марта в 20.30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ГП-22 СБ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Организация НИР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Митцукова Г.А.</w:t>
            </w:r>
          </w:p>
        </w:tc>
        <w:tc>
          <w:tcPr>
            <w:tcW w:w="1837" w:type="dxa"/>
          </w:tcPr>
          <w:p w:rsidR="00397FA5" w:rsidRDefault="00397FA5" w:rsidP="00397FA5">
            <w:r>
              <w:t>16 февраля в 20.30</w:t>
            </w:r>
          </w:p>
          <w:p w:rsidR="00397FA5" w:rsidRPr="00536355" w:rsidRDefault="00397FA5" w:rsidP="00397FA5">
            <w:r>
              <w:t>2 марта в 20.30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ГП-22 СБ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Организация НИР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Митцукова Г.А.</w:t>
            </w:r>
          </w:p>
        </w:tc>
        <w:tc>
          <w:tcPr>
            <w:tcW w:w="1837" w:type="dxa"/>
          </w:tcPr>
          <w:p w:rsidR="00397FA5" w:rsidRDefault="00397FA5" w:rsidP="00397FA5">
            <w:r>
              <w:t>16 февраля в 20.30</w:t>
            </w:r>
          </w:p>
          <w:p w:rsidR="00397FA5" w:rsidRPr="00536355" w:rsidRDefault="00397FA5" w:rsidP="00397FA5">
            <w:r>
              <w:t>2 марта в 20.30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ЮКП-20 Сб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Международное право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Митцукова Г.А.</w:t>
            </w:r>
          </w:p>
        </w:tc>
        <w:tc>
          <w:tcPr>
            <w:tcW w:w="1837" w:type="dxa"/>
          </w:tcPr>
          <w:p w:rsidR="00397FA5" w:rsidRDefault="00397FA5" w:rsidP="00397FA5">
            <w:r>
              <w:t>16 февраля в 20.30</w:t>
            </w:r>
          </w:p>
          <w:p w:rsidR="00397FA5" w:rsidRPr="00536355" w:rsidRDefault="00397FA5" w:rsidP="00397FA5">
            <w:r>
              <w:t>2 марта в 20.30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ГП-22 Ирб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Организация НИР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Митцукова Г.А.</w:t>
            </w:r>
          </w:p>
        </w:tc>
        <w:tc>
          <w:tcPr>
            <w:tcW w:w="1837" w:type="dxa"/>
          </w:tcPr>
          <w:p w:rsidR="00397FA5" w:rsidRDefault="00397FA5" w:rsidP="00397FA5">
            <w:r>
              <w:t>16 февраля в 20.30</w:t>
            </w:r>
          </w:p>
          <w:p w:rsidR="00397FA5" w:rsidRPr="00536355" w:rsidRDefault="00397FA5" w:rsidP="00397FA5">
            <w:r>
              <w:t>2 марта в 20.30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ЮГП-21 Ирб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Организация НИР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Митцукова Г.А.</w:t>
            </w:r>
          </w:p>
        </w:tc>
        <w:tc>
          <w:tcPr>
            <w:tcW w:w="1837" w:type="dxa"/>
          </w:tcPr>
          <w:p w:rsidR="00397FA5" w:rsidRDefault="00397FA5" w:rsidP="00397FA5">
            <w:r>
              <w:t>16 февраля в 20.30</w:t>
            </w:r>
          </w:p>
          <w:p w:rsidR="00397FA5" w:rsidRPr="00536355" w:rsidRDefault="00397FA5" w:rsidP="00397FA5">
            <w:r>
              <w:t>2 марта в 20.30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ГП-22 КП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Организация НИР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Митцукова Г.А.</w:t>
            </w:r>
          </w:p>
        </w:tc>
        <w:tc>
          <w:tcPr>
            <w:tcW w:w="1837" w:type="dxa"/>
          </w:tcPr>
          <w:p w:rsidR="00397FA5" w:rsidRDefault="00397FA5" w:rsidP="00397FA5">
            <w:r>
              <w:t>16 февраля в 20.30</w:t>
            </w:r>
          </w:p>
          <w:p w:rsidR="00397FA5" w:rsidRPr="00536355" w:rsidRDefault="00397FA5" w:rsidP="00397FA5">
            <w:r>
              <w:t>2 марта в 20.30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ГП-22 КП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Организация НИР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Митцукова Г.А.</w:t>
            </w:r>
          </w:p>
        </w:tc>
        <w:tc>
          <w:tcPr>
            <w:tcW w:w="1837" w:type="dxa"/>
          </w:tcPr>
          <w:p w:rsidR="00397FA5" w:rsidRDefault="00397FA5" w:rsidP="00397FA5">
            <w:r>
              <w:t>16 февраля в 20.30</w:t>
            </w:r>
          </w:p>
          <w:p w:rsidR="00397FA5" w:rsidRPr="00536355" w:rsidRDefault="00397FA5" w:rsidP="00397FA5">
            <w:r>
              <w:t>2 марта в 20.30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ЮГП-21 Куш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Организация НИР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Митцукова Г.А.</w:t>
            </w:r>
          </w:p>
        </w:tc>
        <w:tc>
          <w:tcPr>
            <w:tcW w:w="1837" w:type="dxa"/>
          </w:tcPr>
          <w:p w:rsidR="00397FA5" w:rsidRDefault="00397FA5" w:rsidP="00397FA5">
            <w:r>
              <w:t>16 февраля в 20.30</w:t>
            </w:r>
          </w:p>
          <w:p w:rsidR="00397FA5" w:rsidRPr="00536355" w:rsidRDefault="00397FA5" w:rsidP="00397FA5">
            <w:r>
              <w:t>2 марта в 20.30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ЮГП-19п КФ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Конституционное право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Митцукова Г.А.</w:t>
            </w:r>
          </w:p>
        </w:tc>
        <w:tc>
          <w:tcPr>
            <w:tcW w:w="1837" w:type="dxa"/>
          </w:tcPr>
          <w:p w:rsidR="00397FA5" w:rsidRDefault="00397FA5" w:rsidP="00397FA5">
            <w:r>
              <w:t>16 февраля в 20.30</w:t>
            </w:r>
          </w:p>
          <w:p w:rsidR="00397FA5" w:rsidRPr="00536355" w:rsidRDefault="00397FA5" w:rsidP="00397FA5">
            <w:r>
              <w:t>2 марта в 20.30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ЮГП-20 КЧ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Организация НИР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Митцукова Г.А.</w:t>
            </w:r>
          </w:p>
        </w:tc>
        <w:tc>
          <w:tcPr>
            <w:tcW w:w="1837" w:type="dxa"/>
          </w:tcPr>
          <w:p w:rsidR="00397FA5" w:rsidRDefault="00397FA5" w:rsidP="00397FA5">
            <w:r>
              <w:t>16 февраля в 20.30</w:t>
            </w:r>
          </w:p>
          <w:p w:rsidR="00397FA5" w:rsidRPr="00536355" w:rsidRDefault="00397FA5" w:rsidP="00397FA5">
            <w:r>
              <w:t>2 марта в 20.30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ГП-22 Р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Организация НИР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Митцукова Г.А.</w:t>
            </w:r>
          </w:p>
        </w:tc>
        <w:tc>
          <w:tcPr>
            <w:tcW w:w="1837" w:type="dxa"/>
          </w:tcPr>
          <w:p w:rsidR="00397FA5" w:rsidRDefault="00397FA5" w:rsidP="00397FA5">
            <w:r>
              <w:t>16 февраля в 20.30</w:t>
            </w:r>
          </w:p>
          <w:p w:rsidR="00397FA5" w:rsidRPr="00536355" w:rsidRDefault="00397FA5" w:rsidP="00397FA5">
            <w:r>
              <w:t>2 марта в 20.30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ГП-22 ТВ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Организация НИР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Митцукова Г.А.</w:t>
            </w:r>
          </w:p>
        </w:tc>
        <w:tc>
          <w:tcPr>
            <w:tcW w:w="1837" w:type="dxa"/>
          </w:tcPr>
          <w:p w:rsidR="00397FA5" w:rsidRDefault="00397FA5" w:rsidP="00397FA5">
            <w:r>
              <w:t>16 февраля в 20.30</w:t>
            </w:r>
          </w:p>
          <w:p w:rsidR="00397FA5" w:rsidRPr="00536355" w:rsidRDefault="00397FA5" w:rsidP="00397FA5">
            <w:r>
              <w:t>2 марта в 20.30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ГП-22 ТД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Организация НИР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Митцукова Г.А.</w:t>
            </w:r>
          </w:p>
        </w:tc>
        <w:tc>
          <w:tcPr>
            <w:tcW w:w="1837" w:type="dxa"/>
          </w:tcPr>
          <w:p w:rsidR="00397FA5" w:rsidRDefault="00397FA5" w:rsidP="00397FA5">
            <w:r>
              <w:t>16 февраля в 20.30</w:t>
            </w:r>
          </w:p>
          <w:p w:rsidR="00397FA5" w:rsidRPr="00536355" w:rsidRDefault="00397FA5" w:rsidP="00397FA5">
            <w:r>
              <w:t>2 марта в 20.30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ЮГП-20 Алп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Практика (учебная)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Свалова Н.А.</w:t>
            </w:r>
          </w:p>
        </w:tc>
        <w:tc>
          <w:tcPr>
            <w:tcW w:w="1837" w:type="dxa"/>
          </w:tcPr>
          <w:p w:rsidR="00397FA5" w:rsidRPr="00536355" w:rsidRDefault="00397FA5" w:rsidP="00397FA5">
            <w:r w:rsidRPr="00536355">
              <w:t xml:space="preserve">Разместить отчетные документы по практике в </w:t>
            </w:r>
            <w:r>
              <w:t>личном кабинете</w:t>
            </w:r>
            <w:r w:rsidRPr="00536355">
              <w:t xml:space="preserve"> до</w:t>
            </w:r>
          </w:p>
          <w:p w:rsidR="00397FA5" w:rsidRPr="00536355" w:rsidRDefault="00397FA5" w:rsidP="00397FA5">
            <w:r w:rsidRPr="00536355">
              <w:t>28.02.2023</w:t>
            </w:r>
          </w:p>
          <w:p w:rsidR="00397FA5" w:rsidRPr="00536355" w:rsidRDefault="00397FA5" w:rsidP="00397FA5">
            <w:r w:rsidRPr="00536355">
              <w:t>29.03.2023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ЮГП-20 Алп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Практика (учебная)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Свалова Н.А.</w:t>
            </w:r>
          </w:p>
        </w:tc>
        <w:tc>
          <w:tcPr>
            <w:tcW w:w="1837" w:type="dxa"/>
          </w:tcPr>
          <w:p w:rsidR="00397FA5" w:rsidRPr="00536355" w:rsidRDefault="00397FA5" w:rsidP="00397FA5">
            <w:r w:rsidRPr="00536355">
              <w:t xml:space="preserve">Разместить отчетные документы по практике в </w:t>
            </w:r>
            <w:r>
              <w:t>личном кабинете</w:t>
            </w:r>
            <w:r w:rsidRPr="00536355">
              <w:t xml:space="preserve"> до</w:t>
            </w:r>
          </w:p>
          <w:p w:rsidR="00397FA5" w:rsidRPr="00536355" w:rsidRDefault="00397FA5" w:rsidP="00397FA5">
            <w:r w:rsidRPr="00536355">
              <w:t>28.02.2023</w:t>
            </w:r>
          </w:p>
          <w:p w:rsidR="00397FA5" w:rsidRPr="00536355" w:rsidRDefault="00397FA5" w:rsidP="00397FA5">
            <w:r w:rsidRPr="00536355">
              <w:lastRenderedPageBreak/>
              <w:t>29.03.2023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lastRenderedPageBreak/>
              <w:t>ИДО ОЗБ ЮГП-20 Алп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Практика (учебная)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Свалова Н.А.</w:t>
            </w:r>
          </w:p>
        </w:tc>
        <w:tc>
          <w:tcPr>
            <w:tcW w:w="1837" w:type="dxa"/>
          </w:tcPr>
          <w:p w:rsidR="00397FA5" w:rsidRPr="00536355" w:rsidRDefault="00397FA5" w:rsidP="00397FA5">
            <w:r w:rsidRPr="00536355">
              <w:t xml:space="preserve">Разместить отчетные документы по практике в </w:t>
            </w:r>
            <w:r>
              <w:t>личном кабинете</w:t>
            </w:r>
            <w:r w:rsidRPr="00536355">
              <w:t xml:space="preserve"> до</w:t>
            </w:r>
          </w:p>
          <w:p w:rsidR="00397FA5" w:rsidRPr="00536355" w:rsidRDefault="00397FA5" w:rsidP="00397FA5">
            <w:r w:rsidRPr="00536355">
              <w:t>28.02.2023</w:t>
            </w:r>
          </w:p>
          <w:p w:rsidR="00397FA5" w:rsidRPr="00536355" w:rsidRDefault="00397FA5" w:rsidP="00397FA5">
            <w:r w:rsidRPr="00536355">
              <w:t>29.03.2023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ЮГП-20 Алп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Практика (учебная)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Свалова Н.А.</w:t>
            </w:r>
          </w:p>
        </w:tc>
        <w:tc>
          <w:tcPr>
            <w:tcW w:w="1837" w:type="dxa"/>
          </w:tcPr>
          <w:p w:rsidR="00397FA5" w:rsidRPr="00536355" w:rsidRDefault="00397FA5" w:rsidP="00397FA5">
            <w:r w:rsidRPr="00536355">
              <w:t xml:space="preserve">Разместить отчетные документы по практике в </w:t>
            </w:r>
            <w:r>
              <w:t>личном кабинете</w:t>
            </w:r>
            <w:r w:rsidRPr="00536355">
              <w:t xml:space="preserve"> до</w:t>
            </w:r>
          </w:p>
          <w:p w:rsidR="00397FA5" w:rsidRPr="00536355" w:rsidRDefault="00397FA5" w:rsidP="00397FA5">
            <w:r w:rsidRPr="00536355">
              <w:t>28.02.2023</w:t>
            </w:r>
          </w:p>
          <w:p w:rsidR="00397FA5" w:rsidRPr="00536355" w:rsidRDefault="00397FA5" w:rsidP="00397FA5">
            <w:r w:rsidRPr="00536355">
              <w:t>29.03.2023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ЮГП-20 Алп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Практика (учебная)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Свалова Н.А.</w:t>
            </w:r>
          </w:p>
        </w:tc>
        <w:tc>
          <w:tcPr>
            <w:tcW w:w="1837" w:type="dxa"/>
          </w:tcPr>
          <w:p w:rsidR="00397FA5" w:rsidRPr="00536355" w:rsidRDefault="00397FA5" w:rsidP="00397FA5">
            <w:r w:rsidRPr="00536355">
              <w:t xml:space="preserve">Разместить отчетные документы по практике в </w:t>
            </w:r>
            <w:r>
              <w:t>личном кабинете</w:t>
            </w:r>
            <w:r w:rsidRPr="00536355">
              <w:t xml:space="preserve"> до</w:t>
            </w:r>
          </w:p>
          <w:p w:rsidR="00397FA5" w:rsidRPr="00536355" w:rsidRDefault="00397FA5" w:rsidP="00397FA5">
            <w:r w:rsidRPr="00536355">
              <w:t>28.02.2023</w:t>
            </w:r>
          </w:p>
          <w:p w:rsidR="00397FA5" w:rsidRPr="00536355" w:rsidRDefault="00397FA5" w:rsidP="00397FA5">
            <w:r w:rsidRPr="00536355">
              <w:t>29.03.2023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ЗБ ЮГП-21 СБ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Ознакомительная практика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Свалова Н.А.</w:t>
            </w:r>
          </w:p>
        </w:tc>
        <w:tc>
          <w:tcPr>
            <w:tcW w:w="1837" w:type="dxa"/>
          </w:tcPr>
          <w:p w:rsidR="00397FA5" w:rsidRPr="00536355" w:rsidRDefault="00397FA5" w:rsidP="00397FA5">
            <w:r w:rsidRPr="00536355">
              <w:t xml:space="preserve">Разместить отчетные документы по практике в </w:t>
            </w:r>
            <w:r>
              <w:t>личном кабинете</w:t>
            </w:r>
            <w:r w:rsidRPr="00536355">
              <w:t xml:space="preserve"> до</w:t>
            </w:r>
          </w:p>
          <w:p w:rsidR="00397FA5" w:rsidRPr="00536355" w:rsidRDefault="00397FA5" w:rsidP="00397FA5">
            <w:r w:rsidRPr="00536355">
              <w:t>28.02.2023</w:t>
            </w:r>
          </w:p>
          <w:p w:rsidR="00397FA5" w:rsidRPr="00536355" w:rsidRDefault="00397FA5" w:rsidP="00397FA5">
            <w:r w:rsidRPr="00536355">
              <w:t>29.03.2023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ЗБ ЮГП-21 СБ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Ознакомительная практика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Свалова Н.А.</w:t>
            </w:r>
          </w:p>
        </w:tc>
        <w:tc>
          <w:tcPr>
            <w:tcW w:w="1837" w:type="dxa"/>
          </w:tcPr>
          <w:p w:rsidR="00397FA5" w:rsidRPr="00536355" w:rsidRDefault="00397FA5" w:rsidP="00397FA5">
            <w:r w:rsidRPr="00536355">
              <w:t xml:space="preserve">Разместить отчетные документы по практике в </w:t>
            </w:r>
            <w:r>
              <w:t>личном кабинете</w:t>
            </w:r>
            <w:r w:rsidRPr="00536355">
              <w:t xml:space="preserve"> до</w:t>
            </w:r>
          </w:p>
          <w:p w:rsidR="00397FA5" w:rsidRPr="00536355" w:rsidRDefault="00397FA5" w:rsidP="00397FA5">
            <w:r w:rsidRPr="00536355">
              <w:t>28.02.2023</w:t>
            </w:r>
          </w:p>
          <w:p w:rsidR="00397FA5" w:rsidRPr="00536355" w:rsidRDefault="00397FA5" w:rsidP="00397FA5">
            <w:r w:rsidRPr="00536355">
              <w:t>29.03.2023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ЮГП-20 Сб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Практика (учебная)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Свалова Н.А.</w:t>
            </w:r>
          </w:p>
        </w:tc>
        <w:tc>
          <w:tcPr>
            <w:tcW w:w="1837" w:type="dxa"/>
          </w:tcPr>
          <w:p w:rsidR="00397FA5" w:rsidRPr="00536355" w:rsidRDefault="00397FA5" w:rsidP="00397FA5">
            <w:r w:rsidRPr="00536355">
              <w:t xml:space="preserve">Разместить отчетные документы по практике в </w:t>
            </w:r>
            <w:r>
              <w:t>личном кабинете</w:t>
            </w:r>
            <w:r w:rsidRPr="00536355">
              <w:t xml:space="preserve"> до</w:t>
            </w:r>
          </w:p>
          <w:p w:rsidR="00397FA5" w:rsidRPr="00536355" w:rsidRDefault="00397FA5" w:rsidP="00397FA5">
            <w:r w:rsidRPr="00536355">
              <w:t>28.02.2023</w:t>
            </w:r>
          </w:p>
          <w:p w:rsidR="00397FA5" w:rsidRPr="00536355" w:rsidRDefault="00397FA5" w:rsidP="00397FA5">
            <w:r w:rsidRPr="00536355">
              <w:t>29.03.2023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ЮГП-21 СБ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Ознакомительная практика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Свалова Н.А.</w:t>
            </w:r>
          </w:p>
        </w:tc>
        <w:tc>
          <w:tcPr>
            <w:tcW w:w="1837" w:type="dxa"/>
          </w:tcPr>
          <w:p w:rsidR="00397FA5" w:rsidRPr="00536355" w:rsidRDefault="00397FA5" w:rsidP="00397FA5">
            <w:r w:rsidRPr="00536355">
              <w:t xml:space="preserve">Разместить отчетные документы по практике в </w:t>
            </w:r>
            <w:r>
              <w:t>личном кабинете</w:t>
            </w:r>
            <w:r w:rsidRPr="00536355">
              <w:t xml:space="preserve"> до</w:t>
            </w:r>
          </w:p>
          <w:p w:rsidR="00397FA5" w:rsidRPr="00536355" w:rsidRDefault="00397FA5" w:rsidP="00397FA5">
            <w:r w:rsidRPr="00536355">
              <w:t>28.02.2023</w:t>
            </w:r>
          </w:p>
          <w:p w:rsidR="00397FA5" w:rsidRPr="00536355" w:rsidRDefault="00397FA5" w:rsidP="00397FA5">
            <w:r w:rsidRPr="00536355">
              <w:t>29.03.2023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ЮГП-21 СБ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Ознакомительная практика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Свалова Н.А.</w:t>
            </w:r>
          </w:p>
        </w:tc>
        <w:tc>
          <w:tcPr>
            <w:tcW w:w="1837" w:type="dxa"/>
          </w:tcPr>
          <w:p w:rsidR="00397FA5" w:rsidRPr="00536355" w:rsidRDefault="00397FA5" w:rsidP="00397FA5">
            <w:r w:rsidRPr="00536355">
              <w:t xml:space="preserve">Разместить отчетные документы по практике в </w:t>
            </w:r>
            <w:r>
              <w:t>личном кабинете</w:t>
            </w:r>
            <w:r w:rsidRPr="00536355">
              <w:t xml:space="preserve"> до</w:t>
            </w:r>
          </w:p>
          <w:p w:rsidR="00397FA5" w:rsidRPr="00536355" w:rsidRDefault="00397FA5" w:rsidP="00397FA5">
            <w:r w:rsidRPr="00536355">
              <w:t>28.02.2023</w:t>
            </w:r>
          </w:p>
          <w:p w:rsidR="00397FA5" w:rsidRPr="00536355" w:rsidRDefault="00397FA5" w:rsidP="00397FA5">
            <w:r w:rsidRPr="00536355">
              <w:t>29.03.2023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ЮГП-21 Ирб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Ознакомительная практика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Свалова Н.А.</w:t>
            </w:r>
          </w:p>
        </w:tc>
        <w:tc>
          <w:tcPr>
            <w:tcW w:w="1837" w:type="dxa"/>
          </w:tcPr>
          <w:p w:rsidR="00397FA5" w:rsidRPr="00536355" w:rsidRDefault="00397FA5" w:rsidP="00397FA5">
            <w:r w:rsidRPr="00536355">
              <w:t xml:space="preserve">Разместить отчетные документы по практике в </w:t>
            </w:r>
            <w:r>
              <w:t>личном кабинете</w:t>
            </w:r>
            <w:r w:rsidRPr="00536355">
              <w:t xml:space="preserve"> до</w:t>
            </w:r>
          </w:p>
          <w:p w:rsidR="00397FA5" w:rsidRPr="00536355" w:rsidRDefault="00397FA5" w:rsidP="00397FA5">
            <w:r w:rsidRPr="00536355">
              <w:lastRenderedPageBreak/>
              <w:t>28.02.2023</w:t>
            </w:r>
          </w:p>
          <w:p w:rsidR="00397FA5" w:rsidRPr="00536355" w:rsidRDefault="00397FA5" w:rsidP="00397FA5">
            <w:r w:rsidRPr="00536355">
              <w:t>29.03.2023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lastRenderedPageBreak/>
              <w:t>ИДО ОЗБ ЮГП-20 Кам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Практика (учебная)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Свалова Н.А.</w:t>
            </w:r>
          </w:p>
        </w:tc>
        <w:tc>
          <w:tcPr>
            <w:tcW w:w="1837" w:type="dxa"/>
          </w:tcPr>
          <w:p w:rsidR="00397FA5" w:rsidRPr="00536355" w:rsidRDefault="00397FA5" w:rsidP="00397FA5">
            <w:r w:rsidRPr="00536355">
              <w:t xml:space="preserve">Разместить отчетные документы по практике в </w:t>
            </w:r>
            <w:r>
              <w:t>личном кабинете</w:t>
            </w:r>
            <w:r w:rsidRPr="00536355">
              <w:t xml:space="preserve"> до</w:t>
            </w:r>
          </w:p>
          <w:p w:rsidR="00397FA5" w:rsidRPr="00536355" w:rsidRDefault="00397FA5" w:rsidP="00397FA5">
            <w:r w:rsidRPr="00536355">
              <w:t>28.02.2023</w:t>
            </w:r>
          </w:p>
          <w:p w:rsidR="00397FA5" w:rsidRPr="00536355" w:rsidRDefault="00397FA5" w:rsidP="00397FA5">
            <w:r w:rsidRPr="00536355">
              <w:t>29.03.2023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ЗБ ЮГП-21 КП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Ознакомительная практика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Свалова Н.А.</w:t>
            </w:r>
          </w:p>
        </w:tc>
        <w:tc>
          <w:tcPr>
            <w:tcW w:w="1837" w:type="dxa"/>
          </w:tcPr>
          <w:p w:rsidR="00397FA5" w:rsidRPr="00536355" w:rsidRDefault="00397FA5" w:rsidP="00397FA5">
            <w:r w:rsidRPr="00536355">
              <w:t xml:space="preserve">Разместить отчетные документы по практике в </w:t>
            </w:r>
            <w:r>
              <w:t>личном кабинете</w:t>
            </w:r>
            <w:r w:rsidRPr="00536355">
              <w:t xml:space="preserve"> до</w:t>
            </w:r>
          </w:p>
          <w:p w:rsidR="00397FA5" w:rsidRPr="00536355" w:rsidRDefault="00397FA5" w:rsidP="00397FA5">
            <w:r w:rsidRPr="00536355">
              <w:t>28.02.2023</w:t>
            </w:r>
          </w:p>
          <w:p w:rsidR="00397FA5" w:rsidRPr="00536355" w:rsidRDefault="00397FA5" w:rsidP="00397FA5">
            <w:r w:rsidRPr="00536355">
              <w:t>29.03.2023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ЗБ ЮГП-21 КП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Ознакомительная практика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Свалова Н.А.</w:t>
            </w:r>
          </w:p>
        </w:tc>
        <w:tc>
          <w:tcPr>
            <w:tcW w:w="1837" w:type="dxa"/>
          </w:tcPr>
          <w:p w:rsidR="00397FA5" w:rsidRPr="00536355" w:rsidRDefault="00397FA5" w:rsidP="00397FA5">
            <w:r w:rsidRPr="00536355">
              <w:t xml:space="preserve">Разместить отчетные документы по практике в </w:t>
            </w:r>
            <w:r>
              <w:t>личном кабинете</w:t>
            </w:r>
            <w:r w:rsidRPr="00536355">
              <w:t xml:space="preserve"> до</w:t>
            </w:r>
          </w:p>
          <w:p w:rsidR="00397FA5" w:rsidRPr="00536355" w:rsidRDefault="00397FA5" w:rsidP="00397FA5">
            <w:r w:rsidRPr="00536355">
              <w:t>28.02.2023</w:t>
            </w:r>
          </w:p>
          <w:p w:rsidR="00397FA5" w:rsidRPr="00536355" w:rsidRDefault="00397FA5" w:rsidP="00397FA5">
            <w:r w:rsidRPr="00536355">
              <w:t>29.03.2023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ЮГП-20 КП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Практика (учебная)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Свалова Н.А.</w:t>
            </w:r>
          </w:p>
        </w:tc>
        <w:tc>
          <w:tcPr>
            <w:tcW w:w="1837" w:type="dxa"/>
          </w:tcPr>
          <w:p w:rsidR="00397FA5" w:rsidRPr="00536355" w:rsidRDefault="00397FA5" w:rsidP="00397FA5">
            <w:r w:rsidRPr="00536355">
              <w:t xml:space="preserve">Разместить отчетные документы по практике в </w:t>
            </w:r>
            <w:r>
              <w:t>личном кабинете</w:t>
            </w:r>
            <w:r w:rsidRPr="00536355">
              <w:t xml:space="preserve"> до</w:t>
            </w:r>
          </w:p>
          <w:p w:rsidR="00397FA5" w:rsidRPr="00536355" w:rsidRDefault="00397FA5" w:rsidP="00397FA5">
            <w:r w:rsidRPr="00536355">
              <w:t>28.02.2023</w:t>
            </w:r>
          </w:p>
          <w:p w:rsidR="00397FA5" w:rsidRPr="00536355" w:rsidRDefault="00397FA5" w:rsidP="00397FA5">
            <w:r w:rsidRPr="00536355">
              <w:t>29.03.2023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ЗБ ЮГП-21 Кум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Ознакомительная практика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Свалова Н.А.</w:t>
            </w:r>
          </w:p>
        </w:tc>
        <w:tc>
          <w:tcPr>
            <w:tcW w:w="1837" w:type="dxa"/>
          </w:tcPr>
          <w:p w:rsidR="00397FA5" w:rsidRPr="00536355" w:rsidRDefault="00397FA5" w:rsidP="00397FA5">
            <w:r w:rsidRPr="00536355">
              <w:t xml:space="preserve">Разместить отчетные документы по практике в </w:t>
            </w:r>
            <w:r>
              <w:t>личном кабинете</w:t>
            </w:r>
            <w:r w:rsidRPr="00536355">
              <w:t xml:space="preserve"> до</w:t>
            </w:r>
          </w:p>
          <w:p w:rsidR="00397FA5" w:rsidRPr="00536355" w:rsidRDefault="00397FA5" w:rsidP="00397FA5">
            <w:r w:rsidRPr="00536355">
              <w:t>28.02.2023</w:t>
            </w:r>
          </w:p>
          <w:p w:rsidR="00397FA5" w:rsidRPr="00536355" w:rsidRDefault="00397FA5" w:rsidP="00397FA5">
            <w:r w:rsidRPr="00536355">
              <w:t>29.03.2023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ЗБ ЮГП-21 КФ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Ознакомительная практика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Свалова Н.А.</w:t>
            </w:r>
          </w:p>
        </w:tc>
        <w:tc>
          <w:tcPr>
            <w:tcW w:w="1837" w:type="dxa"/>
          </w:tcPr>
          <w:p w:rsidR="00397FA5" w:rsidRPr="00536355" w:rsidRDefault="00397FA5" w:rsidP="00397FA5">
            <w:r w:rsidRPr="00536355">
              <w:t xml:space="preserve">Разместить отчетные документы по практике в </w:t>
            </w:r>
            <w:r>
              <w:t>личном кабинете</w:t>
            </w:r>
            <w:r w:rsidRPr="00536355">
              <w:t xml:space="preserve"> до</w:t>
            </w:r>
          </w:p>
          <w:p w:rsidR="00397FA5" w:rsidRPr="00536355" w:rsidRDefault="00397FA5" w:rsidP="00397FA5">
            <w:r w:rsidRPr="00536355">
              <w:t>28.02.2023</w:t>
            </w:r>
          </w:p>
          <w:p w:rsidR="00397FA5" w:rsidRPr="00536355" w:rsidRDefault="00397FA5" w:rsidP="00397FA5">
            <w:r w:rsidRPr="00536355">
              <w:t>29.03.2023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ЮГП-20 КЧ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Практика (учебная)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Свалова Н.А.</w:t>
            </w:r>
          </w:p>
        </w:tc>
        <w:tc>
          <w:tcPr>
            <w:tcW w:w="1837" w:type="dxa"/>
          </w:tcPr>
          <w:p w:rsidR="00397FA5" w:rsidRPr="00536355" w:rsidRDefault="00397FA5" w:rsidP="00397FA5">
            <w:r w:rsidRPr="00536355">
              <w:t xml:space="preserve">Разместить отчетные документы по практике в </w:t>
            </w:r>
            <w:r>
              <w:t>личном кабинете</w:t>
            </w:r>
            <w:r w:rsidRPr="00536355">
              <w:t xml:space="preserve"> до</w:t>
            </w:r>
          </w:p>
          <w:p w:rsidR="00397FA5" w:rsidRPr="00536355" w:rsidRDefault="00397FA5" w:rsidP="00397FA5">
            <w:r w:rsidRPr="00536355">
              <w:t>28.02.2023</w:t>
            </w:r>
          </w:p>
          <w:p w:rsidR="00397FA5" w:rsidRPr="00536355" w:rsidRDefault="00397FA5" w:rsidP="00397FA5">
            <w:r w:rsidRPr="00536355">
              <w:t>29.03.2023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ЮГП-20 КЧ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Практика (учебная)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Свалова Н.А.</w:t>
            </w:r>
          </w:p>
        </w:tc>
        <w:tc>
          <w:tcPr>
            <w:tcW w:w="1837" w:type="dxa"/>
          </w:tcPr>
          <w:p w:rsidR="00397FA5" w:rsidRPr="00536355" w:rsidRDefault="00397FA5" w:rsidP="00397FA5">
            <w:r w:rsidRPr="00536355">
              <w:t xml:space="preserve">Разместить отчетные документы по практике в </w:t>
            </w:r>
            <w:r>
              <w:t>личном кабинете</w:t>
            </w:r>
            <w:r w:rsidRPr="00536355">
              <w:t xml:space="preserve"> до</w:t>
            </w:r>
          </w:p>
          <w:p w:rsidR="00397FA5" w:rsidRPr="00536355" w:rsidRDefault="00397FA5" w:rsidP="00397FA5">
            <w:r w:rsidRPr="00536355">
              <w:t>28.02.2023</w:t>
            </w:r>
          </w:p>
          <w:p w:rsidR="00397FA5" w:rsidRPr="00536355" w:rsidRDefault="00397FA5" w:rsidP="00397FA5">
            <w:r w:rsidRPr="00536355">
              <w:t>29.03.2023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ЮГП-20 КЧ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Практика (учебная)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Свалова Н.А.</w:t>
            </w:r>
          </w:p>
        </w:tc>
        <w:tc>
          <w:tcPr>
            <w:tcW w:w="1837" w:type="dxa"/>
          </w:tcPr>
          <w:p w:rsidR="00397FA5" w:rsidRPr="00536355" w:rsidRDefault="00397FA5" w:rsidP="00397FA5">
            <w:r w:rsidRPr="00536355">
              <w:t xml:space="preserve">Разместить отчетные документы по </w:t>
            </w:r>
            <w:r w:rsidRPr="00536355">
              <w:lastRenderedPageBreak/>
              <w:t xml:space="preserve">практике в </w:t>
            </w:r>
            <w:r>
              <w:t>личном кабинете</w:t>
            </w:r>
            <w:r w:rsidRPr="00536355">
              <w:t xml:space="preserve"> до</w:t>
            </w:r>
          </w:p>
          <w:p w:rsidR="00397FA5" w:rsidRPr="00536355" w:rsidRDefault="00397FA5" w:rsidP="00397FA5">
            <w:r w:rsidRPr="00536355">
              <w:t>28.02.2023</w:t>
            </w:r>
          </w:p>
          <w:p w:rsidR="00397FA5" w:rsidRPr="00536355" w:rsidRDefault="00397FA5" w:rsidP="00397FA5">
            <w:r w:rsidRPr="00536355">
              <w:t>29.03.2023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lastRenderedPageBreak/>
              <w:t>ИДО ОЗБ ЮГП-20 КЧ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Практика (учебная)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Свалова Н.А.</w:t>
            </w:r>
          </w:p>
        </w:tc>
        <w:tc>
          <w:tcPr>
            <w:tcW w:w="1837" w:type="dxa"/>
          </w:tcPr>
          <w:p w:rsidR="00397FA5" w:rsidRPr="00536355" w:rsidRDefault="00397FA5" w:rsidP="00397FA5">
            <w:r w:rsidRPr="00536355">
              <w:t xml:space="preserve">Разместить отчетные документы по практике в </w:t>
            </w:r>
            <w:r>
              <w:t>личном кабинете</w:t>
            </w:r>
            <w:r w:rsidRPr="00536355">
              <w:t xml:space="preserve"> до</w:t>
            </w:r>
          </w:p>
          <w:p w:rsidR="00397FA5" w:rsidRPr="00536355" w:rsidRDefault="00397FA5" w:rsidP="00397FA5">
            <w:r w:rsidRPr="00536355">
              <w:t>28.02.2023</w:t>
            </w:r>
          </w:p>
          <w:p w:rsidR="00397FA5" w:rsidRPr="00536355" w:rsidRDefault="00397FA5" w:rsidP="00397FA5">
            <w:r w:rsidRPr="00536355">
              <w:t>29.03.2023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ЮГП-20 Р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Гражданское право (4)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Свалова Н.А.</w:t>
            </w:r>
          </w:p>
        </w:tc>
        <w:tc>
          <w:tcPr>
            <w:tcW w:w="1837" w:type="dxa"/>
          </w:tcPr>
          <w:p w:rsidR="00397FA5" w:rsidRPr="00536355" w:rsidRDefault="00397FA5" w:rsidP="00397FA5">
            <w:r w:rsidRPr="00536355">
              <w:t xml:space="preserve">Разместить отчетные документы по практике в </w:t>
            </w:r>
            <w:r>
              <w:t>личном кабинете</w:t>
            </w:r>
            <w:r w:rsidRPr="00536355">
              <w:t xml:space="preserve"> до</w:t>
            </w:r>
          </w:p>
          <w:p w:rsidR="00397FA5" w:rsidRPr="00536355" w:rsidRDefault="00397FA5" w:rsidP="00397FA5">
            <w:r w:rsidRPr="00536355">
              <w:t>28.02.2023</w:t>
            </w:r>
          </w:p>
          <w:p w:rsidR="00397FA5" w:rsidRPr="00536355" w:rsidRDefault="00397FA5" w:rsidP="00397FA5">
            <w:r w:rsidRPr="00536355">
              <w:t>29.03.2023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ЮГП-20 СР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Практика (учебная)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Свалова Н.А.</w:t>
            </w:r>
          </w:p>
        </w:tc>
        <w:tc>
          <w:tcPr>
            <w:tcW w:w="1837" w:type="dxa"/>
          </w:tcPr>
          <w:p w:rsidR="00397FA5" w:rsidRPr="00536355" w:rsidRDefault="00397FA5" w:rsidP="00397FA5">
            <w:r w:rsidRPr="00536355">
              <w:t xml:space="preserve">Разместить отчетные документы по практике в </w:t>
            </w:r>
            <w:r>
              <w:t>личном кабинете</w:t>
            </w:r>
            <w:r w:rsidRPr="00536355">
              <w:t xml:space="preserve"> до</w:t>
            </w:r>
          </w:p>
          <w:p w:rsidR="00397FA5" w:rsidRPr="00536355" w:rsidRDefault="00397FA5" w:rsidP="00397FA5">
            <w:r w:rsidRPr="00536355">
              <w:t>28.02.2023</w:t>
            </w:r>
          </w:p>
          <w:p w:rsidR="00397FA5" w:rsidRPr="00536355" w:rsidRDefault="00397FA5" w:rsidP="00397FA5">
            <w:r w:rsidRPr="00536355">
              <w:t>29.03.2023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ЮГП-20 СР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Практика (учебная)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Свалова Н.А.</w:t>
            </w:r>
          </w:p>
        </w:tc>
        <w:tc>
          <w:tcPr>
            <w:tcW w:w="1837" w:type="dxa"/>
          </w:tcPr>
          <w:p w:rsidR="00397FA5" w:rsidRPr="00536355" w:rsidRDefault="00397FA5" w:rsidP="00397FA5">
            <w:r w:rsidRPr="00536355">
              <w:t xml:space="preserve">Разместить отчетные документы по практике в </w:t>
            </w:r>
            <w:r>
              <w:t>личном кабинете</w:t>
            </w:r>
            <w:r w:rsidRPr="00536355">
              <w:t xml:space="preserve"> до</w:t>
            </w:r>
          </w:p>
          <w:p w:rsidR="00397FA5" w:rsidRPr="00536355" w:rsidRDefault="00397FA5" w:rsidP="00397FA5">
            <w:r w:rsidRPr="00536355">
              <w:t>28.02.2023</w:t>
            </w:r>
          </w:p>
          <w:p w:rsidR="00397FA5" w:rsidRPr="00536355" w:rsidRDefault="00397FA5" w:rsidP="00397FA5">
            <w:r w:rsidRPr="00536355">
              <w:t>29.03.2023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ЮГП-20 СР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Практика (учебная)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Свалова Н.А.</w:t>
            </w:r>
          </w:p>
        </w:tc>
        <w:tc>
          <w:tcPr>
            <w:tcW w:w="1837" w:type="dxa"/>
          </w:tcPr>
          <w:p w:rsidR="00397FA5" w:rsidRPr="00536355" w:rsidRDefault="00397FA5" w:rsidP="00397FA5">
            <w:r w:rsidRPr="00536355">
              <w:t xml:space="preserve">Разместить отчетные документы по практике в </w:t>
            </w:r>
            <w:r>
              <w:t>личном кабинете</w:t>
            </w:r>
            <w:r w:rsidRPr="00536355">
              <w:t xml:space="preserve"> до</w:t>
            </w:r>
          </w:p>
          <w:p w:rsidR="00397FA5" w:rsidRPr="00536355" w:rsidRDefault="00397FA5" w:rsidP="00397FA5">
            <w:r w:rsidRPr="00536355">
              <w:t>28.02.2023</w:t>
            </w:r>
          </w:p>
          <w:p w:rsidR="00397FA5" w:rsidRPr="00536355" w:rsidRDefault="00397FA5" w:rsidP="00397FA5">
            <w:r w:rsidRPr="00536355">
              <w:t>29.03.2023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ГП-22 Асб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Римское право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Сидоров С.Г.</w:t>
            </w:r>
          </w:p>
        </w:tc>
        <w:tc>
          <w:tcPr>
            <w:tcW w:w="1837" w:type="dxa"/>
          </w:tcPr>
          <w:p w:rsidR="00397FA5" w:rsidRDefault="00397FA5" w:rsidP="00397FA5">
            <w:r>
              <w:t>20 февраля с 17.10</w:t>
            </w:r>
          </w:p>
          <w:p w:rsidR="00397FA5" w:rsidRPr="00536355" w:rsidRDefault="00397FA5" w:rsidP="00397FA5">
            <w:r>
              <w:t>6 марта с 17.10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ГОСП-22 СБ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Римское право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Сидоров С.Г.</w:t>
            </w:r>
          </w:p>
        </w:tc>
        <w:tc>
          <w:tcPr>
            <w:tcW w:w="1837" w:type="dxa"/>
          </w:tcPr>
          <w:p w:rsidR="00397FA5" w:rsidRDefault="00397FA5" w:rsidP="00397FA5">
            <w:r>
              <w:t>20 февраля с 17.10</w:t>
            </w:r>
          </w:p>
          <w:p w:rsidR="00397FA5" w:rsidRPr="00536355" w:rsidRDefault="00397FA5" w:rsidP="00397FA5">
            <w:r>
              <w:t>6 марта с 17.10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ГОСП-22 СБ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Римское право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Сидоров С.Г.</w:t>
            </w:r>
          </w:p>
        </w:tc>
        <w:tc>
          <w:tcPr>
            <w:tcW w:w="1837" w:type="dxa"/>
          </w:tcPr>
          <w:p w:rsidR="00397FA5" w:rsidRDefault="00397FA5" w:rsidP="00397FA5">
            <w:r>
              <w:t>20 февраля с 17.10</w:t>
            </w:r>
          </w:p>
          <w:p w:rsidR="00397FA5" w:rsidRPr="00536355" w:rsidRDefault="00397FA5" w:rsidP="00397FA5">
            <w:r>
              <w:t>6 марта с 17.10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ГП-22 СБ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Римское право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Сидоров С.Г.</w:t>
            </w:r>
          </w:p>
        </w:tc>
        <w:tc>
          <w:tcPr>
            <w:tcW w:w="1837" w:type="dxa"/>
          </w:tcPr>
          <w:p w:rsidR="00397FA5" w:rsidRDefault="00397FA5" w:rsidP="00397FA5">
            <w:r>
              <w:t>20 февраля с 17.10</w:t>
            </w:r>
          </w:p>
          <w:p w:rsidR="00397FA5" w:rsidRPr="00536355" w:rsidRDefault="00397FA5" w:rsidP="00397FA5">
            <w:r>
              <w:t>6 марта с 17.10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ГП-22 СБ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Римское право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Сидоров С.Г.</w:t>
            </w:r>
          </w:p>
        </w:tc>
        <w:tc>
          <w:tcPr>
            <w:tcW w:w="1837" w:type="dxa"/>
          </w:tcPr>
          <w:p w:rsidR="00397FA5" w:rsidRDefault="00397FA5" w:rsidP="00397FA5">
            <w:r>
              <w:t>20 февраля с 17.10</w:t>
            </w:r>
          </w:p>
          <w:p w:rsidR="00397FA5" w:rsidRPr="00536355" w:rsidRDefault="00397FA5" w:rsidP="00397FA5">
            <w:r>
              <w:t>6 марта с 17.10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ЮГМ-20 Сб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Налоговое право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Сидоров С.Г.</w:t>
            </w:r>
          </w:p>
        </w:tc>
        <w:tc>
          <w:tcPr>
            <w:tcW w:w="1837" w:type="dxa"/>
          </w:tcPr>
          <w:p w:rsidR="00397FA5" w:rsidRDefault="00397FA5" w:rsidP="00397FA5">
            <w:r>
              <w:t>20 февраля с 17.10</w:t>
            </w:r>
          </w:p>
          <w:p w:rsidR="00397FA5" w:rsidRPr="00536355" w:rsidRDefault="00397FA5" w:rsidP="00397FA5">
            <w:r>
              <w:t>6 марта с 17.10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ГП-22 Ирб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Римское право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Сидоров С.Г.</w:t>
            </w:r>
          </w:p>
        </w:tc>
        <w:tc>
          <w:tcPr>
            <w:tcW w:w="1837" w:type="dxa"/>
          </w:tcPr>
          <w:p w:rsidR="00397FA5" w:rsidRDefault="00397FA5" w:rsidP="00397FA5">
            <w:r>
              <w:t>20 февраля с 17.10</w:t>
            </w:r>
          </w:p>
          <w:p w:rsidR="00397FA5" w:rsidRPr="00536355" w:rsidRDefault="00397FA5" w:rsidP="00397FA5">
            <w:r>
              <w:t>6 марта с 17.10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ГП-22 КТ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Римское право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Сидоров С.Г.</w:t>
            </w:r>
          </w:p>
        </w:tc>
        <w:tc>
          <w:tcPr>
            <w:tcW w:w="1837" w:type="dxa"/>
          </w:tcPr>
          <w:p w:rsidR="00397FA5" w:rsidRDefault="00397FA5" w:rsidP="00397FA5">
            <w:r>
              <w:t>20 февраля с 17.10</w:t>
            </w:r>
          </w:p>
          <w:p w:rsidR="00397FA5" w:rsidRPr="00536355" w:rsidRDefault="00397FA5" w:rsidP="00397FA5">
            <w:r>
              <w:t>6 марта с 17.10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ЮГП-19п КФ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Римское право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Сидоров С.Г.</w:t>
            </w:r>
          </w:p>
        </w:tc>
        <w:tc>
          <w:tcPr>
            <w:tcW w:w="1837" w:type="dxa"/>
          </w:tcPr>
          <w:p w:rsidR="00397FA5" w:rsidRDefault="00397FA5" w:rsidP="00397FA5">
            <w:r>
              <w:t>20 февраля с 17.10</w:t>
            </w:r>
          </w:p>
          <w:p w:rsidR="00397FA5" w:rsidRPr="00536355" w:rsidRDefault="00397FA5" w:rsidP="00397FA5">
            <w:r>
              <w:t>6 марта с 17.10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ЮГП-19п КФ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Финансовое право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Сидоров С.Г.</w:t>
            </w:r>
          </w:p>
        </w:tc>
        <w:tc>
          <w:tcPr>
            <w:tcW w:w="1837" w:type="dxa"/>
          </w:tcPr>
          <w:p w:rsidR="00397FA5" w:rsidRDefault="00397FA5" w:rsidP="00397FA5">
            <w:r>
              <w:t>20 февраля с 17.10</w:t>
            </w:r>
          </w:p>
          <w:p w:rsidR="00397FA5" w:rsidRPr="00536355" w:rsidRDefault="00397FA5" w:rsidP="00397FA5">
            <w:r>
              <w:t>6 марта с 17.10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ГП-22 КЧ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Римское право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Сидоров С.Г.</w:t>
            </w:r>
          </w:p>
        </w:tc>
        <w:tc>
          <w:tcPr>
            <w:tcW w:w="1837" w:type="dxa"/>
          </w:tcPr>
          <w:p w:rsidR="00397FA5" w:rsidRDefault="00397FA5" w:rsidP="00397FA5">
            <w:r>
              <w:t>20 февраля с 17.10</w:t>
            </w:r>
          </w:p>
          <w:p w:rsidR="00397FA5" w:rsidRPr="00536355" w:rsidRDefault="00397FA5" w:rsidP="00397FA5">
            <w:r>
              <w:t>6 марта с 17.10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lastRenderedPageBreak/>
              <w:t>ИДО ОЗБ ЮГП-20 КЧ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Налоговое право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Сидоров С.Г.</w:t>
            </w:r>
          </w:p>
        </w:tc>
        <w:tc>
          <w:tcPr>
            <w:tcW w:w="1837" w:type="dxa"/>
          </w:tcPr>
          <w:p w:rsidR="00397FA5" w:rsidRDefault="00397FA5" w:rsidP="00397FA5">
            <w:r>
              <w:t>20 февраля с 17.10</w:t>
            </w:r>
          </w:p>
          <w:p w:rsidR="00397FA5" w:rsidRPr="00536355" w:rsidRDefault="00397FA5" w:rsidP="00397FA5">
            <w:r>
              <w:t>6 марта с 17.10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ЗБ УП-20 НУ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Правовое обеспечение кадровой работы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Сидоров С.Г.</w:t>
            </w:r>
          </w:p>
        </w:tc>
        <w:tc>
          <w:tcPr>
            <w:tcW w:w="1837" w:type="dxa"/>
          </w:tcPr>
          <w:p w:rsidR="00397FA5" w:rsidRDefault="00397FA5" w:rsidP="00397FA5">
            <w:r>
              <w:t>20 февраля с 17.10</w:t>
            </w:r>
          </w:p>
          <w:p w:rsidR="00397FA5" w:rsidRPr="00536355" w:rsidRDefault="00397FA5" w:rsidP="00397FA5">
            <w:r>
              <w:t>6 марта с 17.10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ГП-22 НУ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Римское право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Сидоров С.Г.</w:t>
            </w:r>
          </w:p>
        </w:tc>
        <w:tc>
          <w:tcPr>
            <w:tcW w:w="1837" w:type="dxa"/>
          </w:tcPr>
          <w:p w:rsidR="00397FA5" w:rsidRDefault="00397FA5" w:rsidP="00397FA5">
            <w:r>
              <w:t>20 февраля с 17.10</w:t>
            </w:r>
          </w:p>
          <w:p w:rsidR="00397FA5" w:rsidRPr="00536355" w:rsidRDefault="00397FA5" w:rsidP="00397FA5">
            <w:r>
              <w:t>6 марта с 17.10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ГП-22 Ом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Римское право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Сидоров С.Г.</w:t>
            </w:r>
          </w:p>
        </w:tc>
        <w:tc>
          <w:tcPr>
            <w:tcW w:w="1837" w:type="dxa"/>
          </w:tcPr>
          <w:p w:rsidR="00397FA5" w:rsidRDefault="00397FA5" w:rsidP="00397FA5">
            <w:r>
              <w:t>20 февраля с 17.10</w:t>
            </w:r>
          </w:p>
          <w:p w:rsidR="00397FA5" w:rsidRPr="00536355" w:rsidRDefault="00397FA5" w:rsidP="00397FA5">
            <w:r>
              <w:t>6 марта с 17.10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ГОСП-22 ТВ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Римское право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Сидоров С.Г.</w:t>
            </w:r>
          </w:p>
        </w:tc>
        <w:tc>
          <w:tcPr>
            <w:tcW w:w="1837" w:type="dxa"/>
          </w:tcPr>
          <w:p w:rsidR="00397FA5" w:rsidRDefault="00397FA5" w:rsidP="00397FA5">
            <w:r>
              <w:t>20 февраля с 17.10</w:t>
            </w:r>
          </w:p>
          <w:p w:rsidR="00397FA5" w:rsidRPr="00536355" w:rsidRDefault="00397FA5" w:rsidP="00397FA5">
            <w:r>
              <w:t>6 марта с 17.10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ПиПД-22 ТВ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Римское право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Сидоров С.Г.</w:t>
            </w:r>
          </w:p>
        </w:tc>
        <w:tc>
          <w:tcPr>
            <w:tcW w:w="1837" w:type="dxa"/>
          </w:tcPr>
          <w:p w:rsidR="00397FA5" w:rsidRDefault="00397FA5" w:rsidP="00397FA5">
            <w:r>
              <w:t>20 февраля с 17.10</w:t>
            </w:r>
          </w:p>
          <w:p w:rsidR="00397FA5" w:rsidRPr="00536355" w:rsidRDefault="00397FA5" w:rsidP="00397FA5">
            <w:r>
              <w:t>6 марта с 17.10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ПиПД-22 ТВ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Римское право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Сидоров С.Г.</w:t>
            </w:r>
          </w:p>
        </w:tc>
        <w:tc>
          <w:tcPr>
            <w:tcW w:w="1837" w:type="dxa"/>
          </w:tcPr>
          <w:p w:rsidR="00397FA5" w:rsidRDefault="00397FA5" w:rsidP="00397FA5">
            <w:r>
              <w:t>20 февраля с 17.10</w:t>
            </w:r>
          </w:p>
          <w:p w:rsidR="00397FA5" w:rsidRPr="00536355" w:rsidRDefault="00397FA5" w:rsidP="00397FA5">
            <w:r>
              <w:t>6 марта с 17.10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ГП-22 ТД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Римское право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Сидоров С.Г.</w:t>
            </w:r>
          </w:p>
        </w:tc>
        <w:tc>
          <w:tcPr>
            <w:tcW w:w="1837" w:type="dxa"/>
          </w:tcPr>
          <w:p w:rsidR="00397FA5" w:rsidRDefault="00397FA5" w:rsidP="00397FA5">
            <w:r>
              <w:t>20 февраля с 17.10</w:t>
            </w:r>
          </w:p>
          <w:p w:rsidR="00397FA5" w:rsidRPr="00536355" w:rsidRDefault="00397FA5" w:rsidP="00397FA5">
            <w:r>
              <w:t>6 марта с 17.10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ГП-22 Шад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Римское право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Сидоров С.Г.</w:t>
            </w:r>
          </w:p>
        </w:tc>
        <w:tc>
          <w:tcPr>
            <w:tcW w:w="1837" w:type="dxa"/>
          </w:tcPr>
          <w:p w:rsidR="00397FA5" w:rsidRDefault="00397FA5" w:rsidP="00397FA5">
            <w:r>
              <w:t>20 февраля с 17.10</w:t>
            </w:r>
          </w:p>
          <w:p w:rsidR="00397FA5" w:rsidRPr="00536355" w:rsidRDefault="00397FA5" w:rsidP="00397FA5">
            <w:r>
              <w:t>6 марта с 17.10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ЮГП-20 Р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Юридическая техника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Старикова О.Н.</w:t>
            </w:r>
          </w:p>
        </w:tc>
        <w:tc>
          <w:tcPr>
            <w:tcW w:w="1837" w:type="dxa"/>
          </w:tcPr>
          <w:p w:rsidR="00397FA5" w:rsidRDefault="00397FA5" w:rsidP="00397FA5">
            <w:r>
              <w:t>8 февраля с 16.00</w:t>
            </w:r>
          </w:p>
          <w:p w:rsidR="00397FA5" w:rsidRPr="00536355" w:rsidRDefault="00397FA5" w:rsidP="00397FA5">
            <w:r>
              <w:t>1 марта с 16.00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ЮГП-19п КФ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Практика (учебная)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Сысоева Т.В.</w:t>
            </w:r>
          </w:p>
        </w:tc>
        <w:tc>
          <w:tcPr>
            <w:tcW w:w="1837" w:type="dxa"/>
          </w:tcPr>
          <w:p w:rsidR="00397FA5" w:rsidRDefault="00397FA5" w:rsidP="00397FA5">
            <w:r>
              <w:t>10 февраля в 13.50</w:t>
            </w:r>
          </w:p>
          <w:p w:rsidR="00397FA5" w:rsidRPr="00536355" w:rsidRDefault="00397FA5" w:rsidP="00397FA5">
            <w:r>
              <w:t>10 марта в 13.50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ЮГП-19п КФ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Практика (учебная)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Сысоева Т.В.</w:t>
            </w:r>
          </w:p>
        </w:tc>
        <w:tc>
          <w:tcPr>
            <w:tcW w:w="1837" w:type="dxa"/>
          </w:tcPr>
          <w:p w:rsidR="00397FA5" w:rsidRDefault="00397FA5" w:rsidP="00397FA5">
            <w:r>
              <w:t>10 февраля в 13.50</w:t>
            </w:r>
          </w:p>
          <w:p w:rsidR="00397FA5" w:rsidRPr="00536355" w:rsidRDefault="00397FA5" w:rsidP="00397FA5">
            <w:r>
              <w:t>10 марта в 13.50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ЮГП-19п НУ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Практика (учебная)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Сысоева Т.В.</w:t>
            </w:r>
          </w:p>
        </w:tc>
        <w:tc>
          <w:tcPr>
            <w:tcW w:w="1837" w:type="dxa"/>
          </w:tcPr>
          <w:p w:rsidR="00397FA5" w:rsidRDefault="00397FA5" w:rsidP="00397FA5">
            <w:r>
              <w:t>10 февраля в 13.50</w:t>
            </w:r>
          </w:p>
          <w:p w:rsidR="00397FA5" w:rsidRPr="00536355" w:rsidRDefault="00397FA5" w:rsidP="00397FA5">
            <w:r>
              <w:t>10 марта в 13.50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ЮГП-19п ТЦД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Практика (учебная)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Сысоева Т.В.</w:t>
            </w:r>
          </w:p>
        </w:tc>
        <w:tc>
          <w:tcPr>
            <w:tcW w:w="1837" w:type="dxa"/>
          </w:tcPr>
          <w:p w:rsidR="00397FA5" w:rsidRDefault="00397FA5" w:rsidP="00397FA5">
            <w:r>
              <w:t>10 февраля в 13.50</w:t>
            </w:r>
          </w:p>
          <w:p w:rsidR="00397FA5" w:rsidRPr="00536355" w:rsidRDefault="00397FA5" w:rsidP="00397FA5">
            <w:r>
              <w:t>10 марта в 13.50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ЮГП-21п Арм2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Гражданское право (1)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Челышева Н.Ю.</w:t>
            </w:r>
          </w:p>
        </w:tc>
        <w:tc>
          <w:tcPr>
            <w:tcW w:w="1837" w:type="dxa"/>
          </w:tcPr>
          <w:p w:rsidR="00397FA5" w:rsidRDefault="00397FA5" w:rsidP="00397FA5">
            <w:r>
              <w:t>16 февраля в 17.10</w:t>
            </w:r>
          </w:p>
          <w:p w:rsidR="00397FA5" w:rsidRPr="00536355" w:rsidRDefault="00397FA5" w:rsidP="00397FA5">
            <w:r>
              <w:t>15 марта в 13.50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ПиПД-22 СБ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Римское право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Челышева Н.Ю.</w:t>
            </w:r>
          </w:p>
        </w:tc>
        <w:tc>
          <w:tcPr>
            <w:tcW w:w="1837" w:type="dxa"/>
          </w:tcPr>
          <w:p w:rsidR="00397FA5" w:rsidRDefault="00397FA5" w:rsidP="00397FA5">
            <w:r>
              <w:t>16 февраля в 17.10</w:t>
            </w:r>
          </w:p>
          <w:p w:rsidR="00397FA5" w:rsidRPr="00536355" w:rsidRDefault="00397FA5" w:rsidP="00397FA5">
            <w:r>
              <w:t>15 марта в 13.50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ЮГП-21п Сб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Гражданское право (1)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Челышева Н.Ю.</w:t>
            </w:r>
          </w:p>
        </w:tc>
        <w:tc>
          <w:tcPr>
            <w:tcW w:w="1837" w:type="dxa"/>
          </w:tcPr>
          <w:p w:rsidR="00397FA5" w:rsidRDefault="00397FA5" w:rsidP="00397FA5">
            <w:r>
              <w:t>16 февраля в 17.10</w:t>
            </w:r>
          </w:p>
          <w:p w:rsidR="00397FA5" w:rsidRPr="00536355" w:rsidRDefault="00397FA5" w:rsidP="00397FA5">
            <w:r>
              <w:t>15 марта в 13.50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ГП-22 Алп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Римское право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Шалаумова Т.В.</w:t>
            </w:r>
          </w:p>
        </w:tc>
        <w:tc>
          <w:tcPr>
            <w:tcW w:w="1837" w:type="dxa"/>
          </w:tcPr>
          <w:p w:rsidR="00397FA5" w:rsidRDefault="00397FA5" w:rsidP="00397FA5">
            <w:r>
              <w:t>10 февраля в 17.10</w:t>
            </w:r>
          </w:p>
          <w:p w:rsidR="00397FA5" w:rsidRPr="00536355" w:rsidRDefault="00397FA5" w:rsidP="00397FA5">
            <w:r>
              <w:t>9 марта в 17.10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ГП-22 Алп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Римское право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Шалаумова Т.В.</w:t>
            </w:r>
          </w:p>
        </w:tc>
        <w:tc>
          <w:tcPr>
            <w:tcW w:w="1837" w:type="dxa"/>
          </w:tcPr>
          <w:p w:rsidR="00397FA5" w:rsidRDefault="00397FA5" w:rsidP="00397FA5">
            <w:r>
              <w:t>10 февраля в 17.10</w:t>
            </w:r>
          </w:p>
          <w:p w:rsidR="00397FA5" w:rsidRPr="00536355" w:rsidRDefault="00397FA5" w:rsidP="00397FA5">
            <w:r>
              <w:t>9 марта в 17.10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КУвКО-22 СБ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Предпринимательское право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Шалаумова Т.В.</w:t>
            </w:r>
          </w:p>
        </w:tc>
        <w:tc>
          <w:tcPr>
            <w:tcW w:w="1837" w:type="dxa"/>
          </w:tcPr>
          <w:p w:rsidR="00397FA5" w:rsidRDefault="00397FA5" w:rsidP="00397FA5">
            <w:r>
              <w:t>10 февраля в 17.10</w:t>
            </w:r>
          </w:p>
          <w:p w:rsidR="00397FA5" w:rsidRPr="00536355" w:rsidRDefault="00397FA5" w:rsidP="00397FA5">
            <w:r>
              <w:t>9 марта в 17.10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КУвКО-22 СБ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Предпринимательское право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Шалаумова Т.В.</w:t>
            </w:r>
          </w:p>
        </w:tc>
        <w:tc>
          <w:tcPr>
            <w:tcW w:w="1837" w:type="dxa"/>
          </w:tcPr>
          <w:p w:rsidR="00397FA5" w:rsidRDefault="00397FA5" w:rsidP="00397FA5">
            <w:r>
              <w:t>10 февраля в 17.10</w:t>
            </w:r>
          </w:p>
          <w:p w:rsidR="00397FA5" w:rsidRPr="00536355" w:rsidRDefault="00397FA5" w:rsidP="00397FA5">
            <w:r>
              <w:t>9 марта в 17.10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ЮГП-21п Сб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Римское право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Шалаумова Т.В.</w:t>
            </w:r>
          </w:p>
        </w:tc>
        <w:tc>
          <w:tcPr>
            <w:tcW w:w="1837" w:type="dxa"/>
          </w:tcPr>
          <w:p w:rsidR="00397FA5" w:rsidRDefault="00397FA5" w:rsidP="00397FA5">
            <w:r>
              <w:t>10 февраля в 17.10</w:t>
            </w:r>
          </w:p>
          <w:p w:rsidR="00397FA5" w:rsidRPr="00536355" w:rsidRDefault="00397FA5" w:rsidP="00397FA5">
            <w:r>
              <w:t>9 марта в 17.10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ЮКП-20 Сб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Гражданский процесс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Шалаумова Т.В.</w:t>
            </w:r>
          </w:p>
        </w:tc>
        <w:tc>
          <w:tcPr>
            <w:tcW w:w="1837" w:type="dxa"/>
          </w:tcPr>
          <w:p w:rsidR="00397FA5" w:rsidRDefault="00397FA5" w:rsidP="00397FA5">
            <w:r>
              <w:t>10 февраля в 17.10</w:t>
            </w:r>
          </w:p>
          <w:p w:rsidR="00397FA5" w:rsidRPr="00536355" w:rsidRDefault="00397FA5" w:rsidP="00397FA5">
            <w:r>
              <w:t>9 марта в 17.10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ЮПЭД-21 СБ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Римское право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Шалаумова Т.В.</w:t>
            </w:r>
          </w:p>
        </w:tc>
        <w:tc>
          <w:tcPr>
            <w:tcW w:w="1837" w:type="dxa"/>
          </w:tcPr>
          <w:p w:rsidR="00397FA5" w:rsidRDefault="00397FA5" w:rsidP="00397FA5">
            <w:r>
              <w:t>10 февраля в 17.10</w:t>
            </w:r>
          </w:p>
          <w:p w:rsidR="00397FA5" w:rsidRPr="00536355" w:rsidRDefault="00397FA5" w:rsidP="00397FA5">
            <w:r>
              <w:t>9 марта в 17.10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ГП-22 КП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Римское право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Шалаумова Т.В.</w:t>
            </w:r>
          </w:p>
        </w:tc>
        <w:tc>
          <w:tcPr>
            <w:tcW w:w="1837" w:type="dxa"/>
          </w:tcPr>
          <w:p w:rsidR="00397FA5" w:rsidRDefault="00397FA5" w:rsidP="00397FA5">
            <w:r>
              <w:t>10 февраля в 17.10</w:t>
            </w:r>
          </w:p>
          <w:p w:rsidR="00397FA5" w:rsidRPr="00536355" w:rsidRDefault="00397FA5" w:rsidP="00397FA5">
            <w:r>
              <w:t>9 марта в 17.10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ЮГП-21 Куш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Римское право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Шалаумова Т.В.</w:t>
            </w:r>
          </w:p>
        </w:tc>
        <w:tc>
          <w:tcPr>
            <w:tcW w:w="1837" w:type="dxa"/>
          </w:tcPr>
          <w:p w:rsidR="00397FA5" w:rsidRDefault="00397FA5" w:rsidP="00397FA5">
            <w:r>
              <w:t>10 февраля в 17.10</w:t>
            </w:r>
          </w:p>
          <w:p w:rsidR="00397FA5" w:rsidRPr="00536355" w:rsidRDefault="00397FA5" w:rsidP="00397FA5">
            <w:r>
              <w:t>9 марта в 17.10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ЮГП-20 КЧ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Гражданский процесс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Шалаумова Т.В.</w:t>
            </w:r>
          </w:p>
        </w:tc>
        <w:tc>
          <w:tcPr>
            <w:tcW w:w="1837" w:type="dxa"/>
          </w:tcPr>
          <w:p w:rsidR="00397FA5" w:rsidRDefault="00397FA5" w:rsidP="00397FA5">
            <w:r>
              <w:t>10 февраля в 17.10</w:t>
            </w:r>
          </w:p>
          <w:p w:rsidR="00397FA5" w:rsidRPr="00536355" w:rsidRDefault="00397FA5" w:rsidP="00397FA5">
            <w:r>
              <w:t>9 марта в 17.10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ГП-22 ТВ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Римское право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Шалаумова Т.В.</w:t>
            </w:r>
          </w:p>
        </w:tc>
        <w:tc>
          <w:tcPr>
            <w:tcW w:w="1837" w:type="dxa"/>
          </w:tcPr>
          <w:p w:rsidR="00397FA5" w:rsidRDefault="00397FA5" w:rsidP="00397FA5">
            <w:r>
              <w:t>10 февраля в 17.10</w:t>
            </w:r>
          </w:p>
          <w:p w:rsidR="00397FA5" w:rsidRPr="00536355" w:rsidRDefault="00397FA5" w:rsidP="00397FA5">
            <w:r>
              <w:t>9 марта в 17.10</w:t>
            </w:r>
          </w:p>
        </w:tc>
      </w:tr>
      <w:tr w:rsidR="00397FA5" w:rsidRPr="003912EB" w:rsidTr="00397FA5">
        <w:trPr>
          <w:trHeight w:val="300"/>
        </w:trPr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ИДО ОЗБ ЮГП-20 СВ</w:t>
            </w:r>
          </w:p>
        </w:tc>
        <w:tc>
          <w:tcPr>
            <w:tcW w:w="0" w:type="auto"/>
            <w:hideMark/>
          </w:tcPr>
          <w:p w:rsidR="00397FA5" w:rsidRPr="003912EB" w:rsidRDefault="00397FA5" w:rsidP="00397FA5">
            <w:r w:rsidRPr="003912EB">
              <w:t>Семейное право</w:t>
            </w:r>
          </w:p>
        </w:tc>
        <w:tc>
          <w:tcPr>
            <w:tcW w:w="2418" w:type="dxa"/>
            <w:hideMark/>
          </w:tcPr>
          <w:p w:rsidR="00397FA5" w:rsidRPr="003912EB" w:rsidRDefault="00397FA5" w:rsidP="00397FA5">
            <w:r w:rsidRPr="003912EB">
              <w:t>Шалаумова Т.В. Головизнин А.В.</w:t>
            </w:r>
          </w:p>
        </w:tc>
        <w:tc>
          <w:tcPr>
            <w:tcW w:w="1837" w:type="dxa"/>
          </w:tcPr>
          <w:p w:rsidR="00397FA5" w:rsidRDefault="00397FA5" w:rsidP="00397FA5">
            <w:r>
              <w:t>10 февраля в 17.10</w:t>
            </w:r>
          </w:p>
          <w:p w:rsidR="00397FA5" w:rsidRPr="00536355" w:rsidRDefault="00397FA5" w:rsidP="00397FA5">
            <w:r>
              <w:t>9 марта в 17.10</w:t>
            </w:r>
          </w:p>
        </w:tc>
      </w:tr>
    </w:tbl>
    <w:p w:rsidR="00FA347F" w:rsidRDefault="00FA347F" w:rsidP="0077329E"/>
    <w:p w:rsidR="0077329E" w:rsidRPr="003912EB" w:rsidRDefault="0077329E" w:rsidP="0077329E">
      <w:pPr>
        <w:rPr>
          <w:b/>
          <w:color w:val="000000"/>
          <w:sz w:val="28"/>
          <w:szCs w:val="28"/>
        </w:rPr>
      </w:pPr>
      <w:r w:rsidRPr="00FC11A2">
        <w:rPr>
          <w:b/>
          <w:color w:val="000000"/>
          <w:sz w:val="28"/>
          <w:szCs w:val="28"/>
          <w:highlight w:val="green"/>
        </w:rPr>
        <w:lastRenderedPageBreak/>
        <w:t>К</w:t>
      </w:r>
      <w:r w:rsidR="003912EB" w:rsidRPr="00FC11A2">
        <w:rPr>
          <w:b/>
          <w:color w:val="000000"/>
          <w:sz w:val="28"/>
          <w:szCs w:val="28"/>
          <w:highlight w:val="green"/>
        </w:rPr>
        <w:t>афедра иностранных языков</w:t>
      </w:r>
    </w:p>
    <w:p w:rsidR="0077329E" w:rsidRDefault="0077329E" w:rsidP="0077329E">
      <w:pPr>
        <w:rPr>
          <w:b/>
          <w:sz w:val="24"/>
          <w:szCs w:val="24"/>
          <w:lang w:eastAsia="zh-CN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"/>
        <w:gridCol w:w="3249"/>
        <w:gridCol w:w="2202"/>
        <w:gridCol w:w="2404"/>
      </w:tblGrid>
      <w:tr w:rsidR="00FC11A2" w:rsidRPr="00FC11A2" w:rsidTr="00FC11A2">
        <w:trPr>
          <w:trHeight w:val="300"/>
        </w:trPr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Группа</w:t>
            </w:r>
          </w:p>
        </w:tc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Название дисциплины</w:t>
            </w:r>
          </w:p>
        </w:tc>
        <w:tc>
          <w:tcPr>
            <w:tcW w:w="2202" w:type="dxa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Преподаватель</w:t>
            </w:r>
          </w:p>
        </w:tc>
        <w:tc>
          <w:tcPr>
            <w:tcW w:w="2404" w:type="dxa"/>
            <w:noWrap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Дата и время</w:t>
            </w:r>
          </w:p>
        </w:tc>
      </w:tr>
      <w:tr w:rsidR="00FC11A2" w:rsidRPr="00FC11A2" w:rsidTr="00FC11A2">
        <w:trPr>
          <w:trHeight w:val="300"/>
        </w:trPr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ИДО ОЗБ ЮГП-21 Алп</w:t>
            </w:r>
          </w:p>
        </w:tc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Иностранный язык в сфере юриспруденции</w:t>
            </w:r>
          </w:p>
        </w:tc>
        <w:tc>
          <w:tcPr>
            <w:tcW w:w="2202" w:type="dxa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Бороненкова Н.Л.</w:t>
            </w:r>
          </w:p>
        </w:tc>
        <w:tc>
          <w:tcPr>
            <w:tcW w:w="2404" w:type="dxa"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21 февраля 2023 в 15.30</w:t>
            </w:r>
          </w:p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15 марта 2023  в 11.50</w:t>
            </w:r>
          </w:p>
        </w:tc>
      </w:tr>
      <w:tr w:rsidR="00FC11A2" w:rsidRPr="00FC11A2" w:rsidTr="00FC11A2">
        <w:trPr>
          <w:trHeight w:val="300"/>
        </w:trPr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ИДО ОЗБ ЮГП-21 Куш</w:t>
            </w:r>
          </w:p>
        </w:tc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Иностранный язык в сфере юриспруденции</w:t>
            </w:r>
          </w:p>
        </w:tc>
        <w:tc>
          <w:tcPr>
            <w:tcW w:w="2202" w:type="dxa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Бороненкова Н.Л.</w:t>
            </w:r>
          </w:p>
        </w:tc>
        <w:tc>
          <w:tcPr>
            <w:tcW w:w="2404" w:type="dxa"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21 февраля 2023 в 15.30</w:t>
            </w:r>
          </w:p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15 марта 2023  в 11.50</w:t>
            </w:r>
          </w:p>
        </w:tc>
      </w:tr>
      <w:tr w:rsidR="00FC11A2" w:rsidRPr="00FC11A2" w:rsidTr="00FC11A2">
        <w:trPr>
          <w:trHeight w:val="300"/>
        </w:trPr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ИДО ОЗБ ЮГП-21п Сб</w:t>
            </w:r>
          </w:p>
        </w:tc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Иностранный язык</w:t>
            </w:r>
          </w:p>
        </w:tc>
        <w:tc>
          <w:tcPr>
            <w:tcW w:w="2202" w:type="dxa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Стихина И.А.</w:t>
            </w:r>
          </w:p>
        </w:tc>
        <w:tc>
          <w:tcPr>
            <w:tcW w:w="2404" w:type="dxa"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15 февраля 2023 в 15.30</w:t>
            </w:r>
          </w:p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06 марта 2023 в 15.30</w:t>
            </w:r>
          </w:p>
        </w:tc>
      </w:tr>
      <w:tr w:rsidR="00FC11A2" w:rsidRPr="00FC11A2" w:rsidTr="00FC11A2">
        <w:trPr>
          <w:trHeight w:val="300"/>
        </w:trPr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ИДО ЗБ УК-21п Сб</w:t>
            </w:r>
          </w:p>
        </w:tc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Иностранный язык</w:t>
            </w:r>
          </w:p>
        </w:tc>
        <w:tc>
          <w:tcPr>
            <w:tcW w:w="2202" w:type="dxa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Гончарова Н.А.</w:t>
            </w:r>
          </w:p>
        </w:tc>
        <w:tc>
          <w:tcPr>
            <w:tcW w:w="2404" w:type="dxa"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07 февраля 2023 в 12.10</w:t>
            </w:r>
          </w:p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14 марта 2023 в 12.10</w:t>
            </w:r>
          </w:p>
        </w:tc>
      </w:tr>
      <w:tr w:rsidR="00FC11A2" w:rsidRPr="00FC11A2" w:rsidTr="00FC11A2">
        <w:trPr>
          <w:trHeight w:val="300"/>
        </w:trPr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ИДО ЗБ УК-22п СБ</w:t>
            </w:r>
          </w:p>
        </w:tc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Иностранный язык</w:t>
            </w:r>
          </w:p>
        </w:tc>
        <w:tc>
          <w:tcPr>
            <w:tcW w:w="2202" w:type="dxa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Гончарова Н.А.</w:t>
            </w:r>
          </w:p>
        </w:tc>
        <w:tc>
          <w:tcPr>
            <w:tcW w:w="2404" w:type="dxa"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07 февраля 2023 в 12.10</w:t>
            </w:r>
          </w:p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14 марта 2023 в 12.10</w:t>
            </w:r>
          </w:p>
        </w:tc>
      </w:tr>
      <w:tr w:rsidR="00FC11A2" w:rsidRPr="00FC11A2" w:rsidTr="00FC11A2">
        <w:trPr>
          <w:trHeight w:val="300"/>
        </w:trPr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ИДО ЗБ ЮГП-21 СБ</w:t>
            </w:r>
          </w:p>
        </w:tc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Иностранный язык в сфере юриспруденции</w:t>
            </w:r>
          </w:p>
        </w:tc>
        <w:tc>
          <w:tcPr>
            <w:tcW w:w="2202" w:type="dxa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Гончарова Н.А.</w:t>
            </w:r>
          </w:p>
        </w:tc>
        <w:tc>
          <w:tcPr>
            <w:tcW w:w="2404" w:type="dxa"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07 февраля 2023 в 12.10</w:t>
            </w:r>
          </w:p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14 марта 2023 в 12.10</w:t>
            </w:r>
          </w:p>
        </w:tc>
      </w:tr>
      <w:tr w:rsidR="00FC11A2" w:rsidRPr="00FC11A2" w:rsidTr="00FC11A2">
        <w:trPr>
          <w:trHeight w:val="300"/>
        </w:trPr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ИДО ЗМ БЭ-22 СБ</w:t>
            </w:r>
          </w:p>
        </w:tc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Профессиональный иностранный язык</w:t>
            </w:r>
          </w:p>
        </w:tc>
        <w:tc>
          <w:tcPr>
            <w:tcW w:w="2202" w:type="dxa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Гончарова Н.А.</w:t>
            </w:r>
          </w:p>
        </w:tc>
        <w:tc>
          <w:tcPr>
            <w:tcW w:w="2404" w:type="dxa"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07 февраля 2023 в 12.10</w:t>
            </w:r>
          </w:p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14 марта 2023 в 12.10</w:t>
            </w:r>
          </w:p>
        </w:tc>
      </w:tr>
      <w:tr w:rsidR="00FC11A2" w:rsidRPr="00FC11A2" w:rsidTr="00FC11A2">
        <w:trPr>
          <w:trHeight w:val="300"/>
        </w:trPr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ИДО ЗМ ПОУД-22 СБ</w:t>
            </w:r>
          </w:p>
        </w:tc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Профессиональный иностранный язык</w:t>
            </w:r>
          </w:p>
        </w:tc>
        <w:tc>
          <w:tcPr>
            <w:tcW w:w="2202" w:type="dxa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Гончарова Н.А.</w:t>
            </w:r>
          </w:p>
        </w:tc>
        <w:tc>
          <w:tcPr>
            <w:tcW w:w="2404" w:type="dxa"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07 февраля 2023 в 12.10</w:t>
            </w:r>
          </w:p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14 марта 2023 в 12.10</w:t>
            </w:r>
          </w:p>
        </w:tc>
      </w:tr>
      <w:tr w:rsidR="00FC11A2" w:rsidRPr="00FC11A2" w:rsidTr="00FC11A2">
        <w:trPr>
          <w:trHeight w:val="300"/>
        </w:trPr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ИДО ЗМ СПГУ-22 СБ</w:t>
            </w:r>
          </w:p>
        </w:tc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Профессиональный иностранный язык</w:t>
            </w:r>
          </w:p>
        </w:tc>
        <w:tc>
          <w:tcPr>
            <w:tcW w:w="2202" w:type="dxa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Гончарова Н.А.</w:t>
            </w:r>
          </w:p>
        </w:tc>
        <w:tc>
          <w:tcPr>
            <w:tcW w:w="2404" w:type="dxa"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07 февраля 2023 в 12.10</w:t>
            </w:r>
          </w:p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14 марта 2023 в 12.10</w:t>
            </w:r>
          </w:p>
        </w:tc>
      </w:tr>
      <w:tr w:rsidR="00FC11A2" w:rsidRPr="00FC11A2" w:rsidTr="00FC11A2">
        <w:trPr>
          <w:trHeight w:val="300"/>
        </w:trPr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ИДО ЗМ СТУП-22 СБ</w:t>
            </w:r>
          </w:p>
        </w:tc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Профессиональный иностранный язык</w:t>
            </w:r>
          </w:p>
        </w:tc>
        <w:tc>
          <w:tcPr>
            <w:tcW w:w="2202" w:type="dxa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Гончарова Н.А.</w:t>
            </w:r>
          </w:p>
        </w:tc>
        <w:tc>
          <w:tcPr>
            <w:tcW w:w="2404" w:type="dxa"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07 февраля 2023 в 12.10</w:t>
            </w:r>
          </w:p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14 марта 2023 в 12.10</w:t>
            </w:r>
          </w:p>
        </w:tc>
      </w:tr>
      <w:tr w:rsidR="00FC11A2" w:rsidRPr="00FC11A2" w:rsidTr="00FC11A2">
        <w:trPr>
          <w:trHeight w:val="300"/>
        </w:trPr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ИДО ОЗБ ЮГМ-21 ТВ</w:t>
            </w:r>
          </w:p>
        </w:tc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Иностранный язык в сфере юриспруденции</w:t>
            </w:r>
          </w:p>
        </w:tc>
        <w:tc>
          <w:tcPr>
            <w:tcW w:w="2202" w:type="dxa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Гончарова Н.А.</w:t>
            </w:r>
          </w:p>
        </w:tc>
        <w:tc>
          <w:tcPr>
            <w:tcW w:w="2404" w:type="dxa"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07 февраля 2023 в 12.10</w:t>
            </w:r>
          </w:p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14 марта 2023 в 12.10</w:t>
            </w:r>
          </w:p>
        </w:tc>
      </w:tr>
      <w:tr w:rsidR="00FC11A2" w:rsidRPr="00FC11A2" w:rsidTr="00FC11A2">
        <w:trPr>
          <w:trHeight w:val="300"/>
        </w:trPr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ИДО ОЗБ ГП-22 Алп</w:t>
            </w:r>
          </w:p>
        </w:tc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Иностранный язык в сфере юриспруденции</w:t>
            </w:r>
          </w:p>
        </w:tc>
        <w:tc>
          <w:tcPr>
            <w:tcW w:w="2202" w:type="dxa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Горынина А.А.</w:t>
            </w:r>
          </w:p>
        </w:tc>
        <w:tc>
          <w:tcPr>
            <w:tcW w:w="2404" w:type="dxa"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18 февраля 2023 в 17.00</w:t>
            </w:r>
          </w:p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18 марта 2023 в 17.00</w:t>
            </w:r>
          </w:p>
        </w:tc>
      </w:tr>
      <w:tr w:rsidR="00FC11A2" w:rsidRPr="00FC11A2" w:rsidTr="00FC11A2">
        <w:trPr>
          <w:trHeight w:val="300"/>
        </w:trPr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ИДО ОЗБ ГП-22 Алп</w:t>
            </w:r>
          </w:p>
        </w:tc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Иностранный язык в сфере юриспруденции</w:t>
            </w:r>
          </w:p>
        </w:tc>
        <w:tc>
          <w:tcPr>
            <w:tcW w:w="2202" w:type="dxa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Горынина А.А.</w:t>
            </w:r>
          </w:p>
        </w:tc>
        <w:tc>
          <w:tcPr>
            <w:tcW w:w="2404" w:type="dxa"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18 февраля 2023 в 17.00</w:t>
            </w:r>
          </w:p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18 марта 2023 в 17.00</w:t>
            </w:r>
          </w:p>
        </w:tc>
      </w:tr>
      <w:tr w:rsidR="00FC11A2" w:rsidRPr="00FC11A2" w:rsidTr="00FC11A2">
        <w:trPr>
          <w:trHeight w:val="300"/>
        </w:trPr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ИДО ОЗБ ГОСП-22 СБ</w:t>
            </w:r>
          </w:p>
        </w:tc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Иностранный язык в сфере юриспруденции</w:t>
            </w:r>
          </w:p>
        </w:tc>
        <w:tc>
          <w:tcPr>
            <w:tcW w:w="2202" w:type="dxa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Горынина А.А.</w:t>
            </w:r>
          </w:p>
        </w:tc>
        <w:tc>
          <w:tcPr>
            <w:tcW w:w="2404" w:type="dxa"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18 февраля 2023 в 17.00</w:t>
            </w:r>
          </w:p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18 марта 2023 в 17.00</w:t>
            </w:r>
          </w:p>
        </w:tc>
      </w:tr>
      <w:tr w:rsidR="00FC11A2" w:rsidRPr="00FC11A2" w:rsidTr="00FC11A2">
        <w:trPr>
          <w:trHeight w:val="300"/>
        </w:trPr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ИДО ОЗБ ЮГП-21п КФ</w:t>
            </w:r>
          </w:p>
        </w:tc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Иностранный язык</w:t>
            </w:r>
          </w:p>
        </w:tc>
        <w:tc>
          <w:tcPr>
            <w:tcW w:w="2202" w:type="dxa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Горынина А.А.</w:t>
            </w:r>
          </w:p>
        </w:tc>
        <w:tc>
          <w:tcPr>
            <w:tcW w:w="2404" w:type="dxa"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18 февраля 2023 в 17.00</w:t>
            </w:r>
          </w:p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18 марта 2023 в 17.00</w:t>
            </w:r>
          </w:p>
        </w:tc>
      </w:tr>
      <w:tr w:rsidR="00FC11A2" w:rsidRPr="00FC11A2" w:rsidTr="00FC11A2">
        <w:trPr>
          <w:trHeight w:val="300"/>
        </w:trPr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ИДО ОЗБ ЮГП-21п Ом</w:t>
            </w:r>
          </w:p>
        </w:tc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Иностранный язык</w:t>
            </w:r>
          </w:p>
        </w:tc>
        <w:tc>
          <w:tcPr>
            <w:tcW w:w="2202" w:type="dxa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Горынина А.А.</w:t>
            </w:r>
          </w:p>
        </w:tc>
        <w:tc>
          <w:tcPr>
            <w:tcW w:w="2404" w:type="dxa"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18 февраля 2023 в 17.00</w:t>
            </w:r>
          </w:p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18 марта 2023 в 17.00</w:t>
            </w:r>
          </w:p>
        </w:tc>
      </w:tr>
      <w:tr w:rsidR="00FC11A2" w:rsidRPr="00FC11A2" w:rsidTr="00FC11A2">
        <w:trPr>
          <w:trHeight w:val="300"/>
        </w:trPr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ИДО ОЗБ ГОСП-22 ТВ</w:t>
            </w:r>
          </w:p>
        </w:tc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Иностранный язык в сфере юриспруденции</w:t>
            </w:r>
          </w:p>
        </w:tc>
        <w:tc>
          <w:tcPr>
            <w:tcW w:w="2202" w:type="dxa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Горынина А.А.</w:t>
            </w:r>
          </w:p>
        </w:tc>
        <w:tc>
          <w:tcPr>
            <w:tcW w:w="2404" w:type="dxa"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18 февраля 2023 в 17.00</w:t>
            </w:r>
          </w:p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18 марта 2023 в 17.00</w:t>
            </w:r>
          </w:p>
        </w:tc>
      </w:tr>
      <w:tr w:rsidR="00FC11A2" w:rsidRPr="00FC11A2" w:rsidTr="00FC11A2">
        <w:trPr>
          <w:trHeight w:val="300"/>
        </w:trPr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ИДО ОЗБ ГП-22 ТВ</w:t>
            </w:r>
          </w:p>
        </w:tc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Иностранный язык в сфере юриспруденции</w:t>
            </w:r>
          </w:p>
        </w:tc>
        <w:tc>
          <w:tcPr>
            <w:tcW w:w="2202" w:type="dxa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Горынина А.А.</w:t>
            </w:r>
          </w:p>
        </w:tc>
        <w:tc>
          <w:tcPr>
            <w:tcW w:w="2404" w:type="dxa"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18 февраля 2023 в 17.00</w:t>
            </w:r>
          </w:p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18 марта 2023 в 17.00</w:t>
            </w:r>
          </w:p>
        </w:tc>
      </w:tr>
      <w:tr w:rsidR="00FC11A2" w:rsidRPr="00FC11A2" w:rsidTr="00FC11A2">
        <w:trPr>
          <w:trHeight w:val="300"/>
        </w:trPr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ИДО ОЗБ ЮГП-21п ТВ</w:t>
            </w:r>
          </w:p>
        </w:tc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Иностранный язык</w:t>
            </w:r>
          </w:p>
        </w:tc>
        <w:tc>
          <w:tcPr>
            <w:tcW w:w="2202" w:type="dxa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Горынина А.А.</w:t>
            </w:r>
          </w:p>
        </w:tc>
        <w:tc>
          <w:tcPr>
            <w:tcW w:w="2404" w:type="dxa"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18 февраля 2023 в 17.00</w:t>
            </w:r>
          </w:p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18 марта 2023 в 17.00</w:t>
            </w:r>
          </w:p>
        </w:tc>
      </w:tr>
      <w:tr w:rsidR="00FC11A2" w:rsidRPr="00FC11A2" w:rsidTr="00FC11A2">
        <w:trPr>
          <w:trHeight w:val="300"/>
        </w:trPr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ИДО ОЗБ ЮГП-21п ТД</w:t>
            </w:r>
          </w:p>
        </w:tc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Иностранный язык</w:t>
            </w:r>
          </w:p>
        </w:tc>
        <w:tc>
          <w:tcPr>
            <w:tcW w:w="2202" w:type="dxa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Горынина А.А.</w:t>
            </w:r>
          </w:p>
        </w:tc>
        <w:tc>
          <w:tcPr>
            <w:tcW w:w="2404" w:type="dxa"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18 февраля 2023 в 17.00</w:t>
            </w:r>
          </w:p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18 марта 2023 в 17.00</w:t>
            </w:r>
          </w:p>
        </w:tc>
      </w:tr>
      <w:tr w:rsidR="00FC11A2" w:rsidRPr="00FC11A2" w:rsidTr="00FC11A2">
        <w:trPr>
          <w:trHeight w:val="300"/>
        </w:trPr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ИДО ОЗБ ГП-22 СБ</w:t>
            </w:r>
          </w:p>
        </w:tc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Иностранный язык в сфере юриспруденции</w:t>
            </w:r>
          </w:p>
        </w:tc>
        <w:tc>
          <w:tcPr>
            <w:tcW w:w="2202" w:type="dxa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Зонова М.В.</w:t>
            </w:r>
          </w:p>
        </w:tc>
        <w:tc>
          <w:tcPr>
            <w:tcW w:w="2404" w:type="dxa"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22 февраля 2023 в 11.50</w:t>
            </w:r>
          </w:p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22 марта 2023 в 11.50</w:t>
            </w:r>
          </w:p>
        </w:tc>
      </w:tr>
      <w:tr w:rsidR="00FC11A2" w:rsidRPr="00FC11A2" w:rsidTr="00FC11A2">
        <w:trPr>
          <w:trHeight w:val="300"/>
        </w:trPr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ИДО ОЗБ ЭП-21п СБ</w:t>
            </w:r>
          </w:p>
        </w:tc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Иностранный язык</w:t>
            </w:r>
          </w:p>
        </w:tc>
        <w:tc>
          <w:tcPr>
            <w:tcW w:w="2202" w:type="dxa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Зонова М.В.</w:t>
            </w:r>
          </w:p>
        </w:tc>
        <w:tc>
          <w:tcPr>
            <w:tcW w:w="2404" w:type="dxa"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22 февраля 2023 в 11.50</w:t>
            </w:r>
          </w:p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22 марта 2023 в 11.50</w:t>
            </w:r>
          </w:p>
        </w:tc>
      </w:tr>
      <w:tr w:rsidR="00FC11A2" w:rsidRPr="00FC11A2" w:rsidTr="00FC11A2">
        <w:trPr>
          <w:trHeight w:val="300"/>
        </w:trPr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ИДО ОЗБ ЭП-21п СБ</w:t>
            </w:r>
          </w:p>
        </w:tc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Иностранный язык</w:t>
            </w:r>
          </w:p>
        </w:tc>
        <w:tc>
          <w:tcPr>
            <w:tcW w:w="2202" w:type="dxa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Зонова М.В.</w:t>
            </w:r>
          </w:p>
        </w:tc>
        <w:tc>
          <w:tcPr>
            <w:tcW w:w="2404" w:type="dxa"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22 февраля 2023 в 11.50</w:t>
            </w:r>
          </w:p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22 марта 2023 в 11.50</w:t>
            </w:r>
          </w:p>
        </w:tc>
      </w:tr>
      <w:tr w:rsidR="00FC11A2" w:rsidRPr="00FC11A2" w:rsidTr="00FC11A2">
        <w:trPr>
          <w:trHeight w:val="300"/>
        </w:trPr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ИДО ОЗБ ЮГП-20п ТВ</w:t>
            </w:r>
          </w:p>
        </w:tc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Иностранный язык в сфере юриспруденции</w:t>
            </w:r>
          </w:p>
        </w:tc>
        <w:tc>
          <w:tcPr>
            <w:tcW w:w="2202" w:type="dxa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Зонова М.В.</w:t>
            </w:r>
          </w:p>
        </w:tc>
        <w:tc>
          <w:tcPr>
            <w:tcW w:w="2404" w:type="dxa"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22 февраля 2023 в 11.50</w:t>
            </w:r>
          </w:p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22 марта 2023 в 11.50</w:t>
            </w:r>
          </w:p>
        </w:tc>
      </w:tr>
      <w:tr w:rsidR="00FC11A2" w:rsidRPr="00FC11A2" w:rsidTr="00FC11A2">
        <w:trPr>
          <w:trHeight w:val="300"/>
        </w:trPr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ИДО ОЗБ ЮГП-20п СБ</w:t>
            </w:r>
          </w:p>
        </w:tc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Иностранный язык</w:t>
            </w:r>
          </w:p>
        </w:tc>
        <w:tc>
          <w:tcPr>
            <w:tcW w:w="2202" w:type="dxa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Куркова Ю.Н.</w:t>
            </w:r>
          </w:p>
        </w:tc>
        <w:tc>
          <w:tcPr>
            <w:tcW w:w="2404" w:type="dxa"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04 февраля 2023 в 13:50</w:t>
            </w:r>
          </w:p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13 марта 2023 в 15:30</w:t>
            </w:r>
          </w:p>
        </w:tc>
      </w:tr>
      <w:tr w:rsidR="00FC11A2" w:rsidRPr="00FC11A2" w:rsidTr="00FC11A2">
        <w:trPr>
          <w:trHeight w:val="300"/>
        </w:trPr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ИДО ЗБ УП-20п СЛ</w:t>
            </w:r>
          </w:p>
        </w:tc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Иностранный язык</w:t>
            </w:r>
          </w:p>
        </w:tc>
        <w:tc>
          <w:tcPr>
            <w:tcW w:w="2202" w:type="dxa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Куркова Ю.Н.</w:t>
            </w:r>
          </w:p>
        </w:tc>
        <w:tc>
          <w:tcPr>
            <w:tcW w:w="2404" w:type="dxa"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04 февраля 2023 в 13:50</w:t>
            </w:r>
          </w:p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13 марта 2023 в 15:30</w:t>
            </w:r>
          </w:p>
        </w:tc>
      </w:tr>
      <w:tr w:rsidR="00FC11A2" w:rsidRPr="00FC11A2" w:rsidTr="00FC11A2">
        <w:trPr>
          <w:trHeight w:val="300"/>
        </w:trPr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ИДО ЗБ УП-20п КЧ</w:t>
            </w:r>
          </w:p>
        </w:tc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Иностранный язык</w:t>
            </w:r>
          </w:p>
        </w:tc>
        <w:tc>
          <w:tcPr>
            <w:tcW w:w="2202" w:type="dxa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 xml:space="preserve">Куркова Ю.Н. </w:t>
            </w:r>
          </w:p>
        </w:tc>
        <w:tc>
          <w:tcPr>
            <w:tcW w:w="2404" w:type="dxa"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04 февраля 2023 в 13:50</w:t>
            </w:r>
          </w:p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13 марта 2023 в 15:30</w:t>
            </w:r>
          </w:p>
        </w:tc>
      </w:tr>
      <w:tr w:rsidR="00FC11A2" w:rsidRPr="00FC11A2" w:rsidTr="00FC11A2">
        <w:trPr>
          <w:trHeight w:val="300"/>
        </w:trPr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ИДО ОЗБ ПиПД-22 Арм2</w:t>
            </w:r>
          </w:p>
        </w:tc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Иностранный язык в сфере юриспруденции</w:t>
            </w:r>
          </w:p>
        </w:tc>
        <w:tc>
          <w:tcPr>
            <w:tcW w:w="2202" w:type="dxa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Лапина В.Ю.</w:t>
            </w:r>
          </w:p>
        </w:tc>
        <w:tc>
          <w:tcPr>
            <w:tcW w:w="2404" w:type="dxa"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02 февраля 2023 в 09.00</w:t>
            </w:r>
          </w:p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02 марта 2023 в 09.00</w:t>
            </w:r>
          </w:p>
        </w:tc>
      </w:tr>
      <w:tr w:rsidR="00FC11A2" w:rsidRPr="00FC11A2" w:rsidTr="00FC11A2">
        <w:trPr>
          <w:trHeight w:val="300"/>
        </w:trPr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lastRenderedPageBreak/>
              <w:t>ИДО ОЗБ ГП-22 Асб</w:t>
            </w:r>
          </w:p>
        </w:tc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Иностранный язык в сфере юриспруденции</w:t>
            </w:r>
          </w:p>
        </w:tc>
        <w:tc>
          <w:tcPr>
            <w:tcW w:w="2202" w:type="dxa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Лапина В.Ю.</w:t>
            </w:r>
          </w:p>
        </w:tc>
        <w:tc>
          <w:tcPr>
            <w:tcW w:w="2404" w:type="dxa"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02 февраля 2023 в 09.00</w:t>
            </w:r>
          </w:p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02 марта 2023 в 09.00</w:t>
            </w:r>
          </w:p>
        </w:tc>
      </w:tr>
      <w:tr w:rsidR="00FC11A2" w:rsidRPr="00FC11A2" w:rsidTr="00FC11A2">
        <w:trPr>
          <w:trHeight w:val="300"/>
        </w:trPr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ИДО ОЗБ ПиБ-22 СБ</w:t>
            </w:r>
          </w:p>
        </w:tc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Иностранный язык в сфере юриспруденции</w:t>
            </w:r>
          </w:p>
        </w:tc>
        <w:tc>
          <w:tcPr>
            <w:tcW w:w="2202" w:type="dxa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Лапина В.Ю.</w:t>
            </w:r>
          </w:p>
        </w:tc>
        <w:tc>
          <w:tcPr>
            <w:tcW w:w="2404" w:type="dxa"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02 февраля 2023 в 09.00</w:t>
            </w:r>
          </w:p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02 марта 2023 в 09.00</w:t>
            </w:r>
          </w:p>
        </w:tc>
      </w:tr>
      <w:tr w:rsidR="00FC11A2" w:rsidRPr="00FC11A2" w:rsidTr="00FC11A2">
        <w:trPr>
          <w:trHeight w:val="300"/>
        </w:trPr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ИДО ОЗБ ГП-22 КП</w:t>
            </w:r>
          </w:p>
        </w:tc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Иностранный язык в сфере юриспруденции</w:t>
            </w:r>
          </w:p>
        </w:tc>
        <w:tc>
          <w:tcPr>
            <w:tcW w:w="2202" w:type="dxa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Лапина В.Ю.</w:t>
            </w:r>
          </w:p>
        </w:tc>
        <w:tc>
          <w:tcPr>
            <w:tcW w:w="2404" w:type="dxa"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02 февраля 2023 в 09.00</w:t>
            </w:r>
          </w:p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02 марта 2023 в 09.00</w:t>
            </w:r>
          </w:p>
        </w:tc>
      </w:tr>
      <w:tr w:rsidR="00FC11A2" w:rsidRPr="00FC11A2" w:rsidTr="00FC11A2">
        <w:trPr>
          <w:trHeight w:val="300"/>
        </w:trPr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ИДО ОЗБ ГП-22 КП</w:t>
            </w:r>
          </w:p>
        </w:tc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Иностранный язык в сфере юриспруденции</w:t>
            </w:r>
          </w:p>
        </w:tc>
        <w:tc>
          <w:tcPr>
            <w:tcW w:w="2202" w:type="dxa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Лапина В.Ю.</w:t>
            </w:r>
          </w:p>
        </w:tc>
        <w:tc>
          <w:tcPr>
            <w:tcW w:w="2404" w:type="dxa"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02 февраля 2023 в 09.00</w:t>
            </w:r>
          </w:p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02 марта 2023 в 09.00</w:t>
            </w:r>
          </w:p>
        </w:tc>
      </w:tr>
      <w:tr w:rsidR="00FC11A2" w:rsidRPr="00FC11A2" w:rsidTr="00FC11A2">
        <w:trPr>
          <w:trHeight w:val="300"/>
        </w:trPr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ИДО ОЗБ ПиПД-22 КП</w:t>
            </w:r>
          </w:p>
        </w:tc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Иностранный язык в сфере юриспруденции</w:t>
            </w:r>
          </w:p>
        </w:tc>
        <w:tc>
          <w:tcPr>
            <w:tcW w:w="2202" w:type="dxa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Лапина В.Ю.</w:t>
            </w:r>
          </w:p>
        </w:tc>
        <w:tc>
          <w:tcPr>
            <w:tcW w:w="2404" w:type="dxa"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02 февраля 2023 в 09.00</w:t>
            </w:r>
          </w:p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02 марта 2023 в 09.00</w:t>
            </w:r>
          </w:p>
        </w:tc>
      </w:tr>
      <w:tr w:rsidR="00FC11A2" w:rsidRPr="00FC11A2" w:rsidTr="00FC11A2">
        <w:trPr>
          <w:trHeight w:val="300"/>
        </w:trPr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ИДО ОЗБ ГП-22 КТ</w:t>
            </w:r>
          </w:p>
        </w:tc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Иностранный язык в сфере юриспруденции</w:t>
            </w:r>
          </w:p>
        </w:tc>
        <w:tc>
          <w:tcPr>
            <w:tcW w:w="2202" w:type="dxa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Лапина В.Ю.</w:t>
            </w:r>
          </w:p>
        </w:tc>
        <w:tc>
          <w:tcPr>
            <w:tcW w:w="2404" w:type="dxa"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02 февраля 2023 в 09.00</w:t>
            </w:r>
          </w:p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02 марта 2023 в 09.00</w:t>
            </w:r>
          </w:p>
        </w:tc>
      </w:tr>
      <w:tr w:rsidR="00FC11A2" w:rsidRPr="00FC11A2" w:rsidTr="00FC11A2">
        <w:trPr>
          <w:trHeight w:val="300"/>
        </w:trPr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ИДО ОЗБ ГП-22 КЧ</w:t>
            </w:r>
          </w:p>
        </w:tc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Иностранный язык в сфере юриспруденции</w:t>
            </w:r>
          </w:p>
        </w:tc>
        <w:tc>
          <w:tcPr>
            <w:tcW w:w="2202" w:type="dxa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Лапина В.Ю.</w:t>
            </w:r>
          </w:p>
        </w:tc>
        <w:tc>
          <w:tcPr>
            <w:tcW w:w="2404" w:type="dxa"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02 февраля 2023 в 09.00</w:t>
            </w:r>
          </w:p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02 марта 2023 в 09.00</w:t>
            </w:r>
          </w:p>
        </w:tc>
      </w:tr>
      <w:tr w:rsidR="00FC11A2" w:rsidRPr="00FC11A2" w:rsidTr="00FC11A2">
        <w:trPr>
          <w:trHeight w:val="300"/>
        </w:trPr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ИДО ОЗБ ГП-22 КЧ</w:t>
            </w:r>
          </w:p>
        </w:tc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Иностранный язык в сфере юриспруденции</w:t>
            </w:r>
          </w:p>
        </w:tc>
        <w:tc>
          <w:tcPr>
            <w:tcW w:w="2202" w:type="dxa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Лапина В.Ю.</w:t>
            </w:r>
          </w:p>
        </w:tc>
        <w:tc>
          <w:tcPr>
            <w:tcW w:w="2404" w:type="dxa"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02 февраля 2023 в 09.00</w:t>
            </w:r>
          </w:p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02 марта 2023 в 09.00</w:t>
            </w:r>
          </w:p>
        </w:tc>
      </w:tr>
      <w:tr w:rsidR="00FC11A2" w:rsidRPr="00FC11A2" w:rsidTr="00FC11A2">
        <w:trPr>
          <w:trHeight w:val="300"/>
        </w:trPr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ИДО ОЗБ ГМС-21п НТ3</w:t>
            </w:r>
          </w:p>
        </w:tc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Иностранный язык</w:t>
            </w:r>
          </w:p>
        </w:tc>
        <w:tc>
          <w:tcPr>
            <w:tcW w:w="2202" w:type="dxa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Лапина В.Ю.</w:t>
            </w:r>
          </w:p>
        </w:tc>
        <w:tc>
          <w:tcPr>
            <w:tcW w:w="2404" w:type="dxa"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02 февраля 2023 в 09.00</w:t>
            </w:r>
          </w:p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02 марта 2023 в 09.00</w:t>
            </w:r>
          </w:p>
        </w:tc>
      </w:tr>
      <w:tr w:rsidR="00FC11A2" w:rsidRPr="00FC11A2" w:rsidTr="00FC11A2">
        <w:trPr>
          <w:trHeight w:val="300"/>
        </w:trPr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ИДО ОЗБ ПиПД-22 СВ</w:t>
            </w:r>
          </w:p>
        </w:tc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Иностранный язык в сфере юриспруденции</w:t>
            </w:r>
          </w:p>
        </w:tc>
        <w:tc>
          <w:tcPr>
            <w:tcW w:w="2202" w:type="dxa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Лапина В.Ю.</w:t>
            </w:r>
          </w:p>
        </w:tc>
        <w:tc>
          <w:tcPr>
            <w:tcW w:w="2404" w:type="dxa"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02 февраля 2023 в 09.00</w:t>
            </w:r>
          </w:p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02 марта 2023 в 09.00</w:t>
            </w:r>
          </w:p>
        </w:tc>
      </w:tr>
      <w:tr w:rsidR="00FC11A2" w:rsidRPr="00FC11A2" w:rsidTr="00FC11A2">
        <w:trPr>
          <w:trHeight w:val="300"/>
        </w:trPr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ИДО ОЗБ ПиПД-22 СР</w:t>
            </w:r>
          </w:p>
        </w:tc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Иностранный язык в сфере юриспруденции</w:t>
            </w:r>
          </w:p>
        </w:tc>
        <w:tc>
          <w:tcPr>
            <w:tcW w:w="2202" w:type="dxa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Лапина В.Ю.</w:t>
            </w:r>
          </w:p>
        </w:tc>
        <w:tc>
          <w:tcPr>
            <w:tcW w:w="2404" w:type="dxa"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02 февраля 2023 в 09.00</w:t>
            </w:r>
          </w:p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02 марта 2023 в 09.00</w:t>
            </w:r>
          </w:p>
        </w:tc>
      </w:tr>
      <w:tr w:rsidR="00FC11A2" w:rsidRPr="00FC11A2" w:rsidTr="00FC11A2">
        <w:trPr>
          <w:trHeight w:val="300"/>
        </w:trPr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ИДО ОЗБ ГП-22 ТД</w:t>
            </w:r>
          </w:p>
        </w:tc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Иностранный язык в сфере юриспруденции</w:t>
            </w:r>
          </w:p>
        </w:tc>
        <w:tc>
          <w:tcPr>
            <w:tcW w:w="2202" w:type="dxa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Лапина В.Ю.</w:t>
            </w:r>
          </w:p>
        </w:tc>
        <w:tc>
          <w:tcPr>
            <w:tcW w:w="2404" w:type="dxa"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02 февраля 2023 в 09.00</w:t>
            </w:r>
          </w:p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02 марта 2023 в 09.00</w:t>
            </w:r>
          </w:p>
        </w:tc>
      </w:tr>
      <w:tr w:rsidR="00FC11A2" w:rsidRPr="00FC11A2" w:rsidTr="00FC11A2">
        <w:trPr>
          <w:trHeight w:val="300"/>
        </w:trPr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ИДО ОЗБ ЮГП-19п ТЦД</w:t>
            </w:r>
          </w:p>
        </w:tc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Иностранный язык</w:t>
            </w:r>
          </w:p>
        </w:tc>
        <w:tc>
          <w:tcPr>
            <w:tcW w:w="2202" w:type="dxa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Лапина В.Ю.</w:t>
            </w:r>
          </w:p>
        </w:tc>
        <w:tc>
          <w:tcPr>
            <w:tcW w:w="2404" w:type="dxa"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02 февраля 2023 в 09.00</w:t>
            </w:r>
          </w:p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02 марта 2023 в 09.00</w:t>
            </w:r>
          </w:p>
        </w:tc>
      </w:tr>
      <w:tr w:rsidR="00FC11A2" w:rsidRPr="00FC11A2" w:rsidTr="00FC11A2">
        <w:trPr>
          <w:trHeight w:val="300"/>
        </w:trPr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ИДО ОЗБ ЮГП-19п ТЦД</w:t>
            </w:r>
          </w:p>
        </w:tc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Иностранный язык</w:t>
            </w:r>
          </w:p>
        </w:tc>
        <w:tc>
          <w:tcPr>
            <w:tcW w:w="2202" w:type="dxa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Лапина В.Ю.</w:t>
            </w:r>
          </w:p>
        </w:tc>
        <w:tc>
          <w:tcPr>
            <w:tcW w:w="2404" w:type="dxa"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02 февраля 2023 в 09.00</w:t>
            </w:r>
          </w:p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02 марта 2023 в 09.00</w:t>
            </w:r>
          </w:p>
        </w:tc>
      </w:tr>
      <w:tr w:rsidR="00FC11A2" w:rsidRPr="00FC11A2" w:rsidTr="00FC11A2">
        <w:trPr>
          <w:trHeight w:val="300"/>
        </w:trPr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ИДО ОЗБ ГМС-21п СБ</w:t>
            </w:r>
          </w:p>
        </w:tc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Иностранный язык</w:t>
            </w:r>
          </w:p>
        </w:tc>
        <w:tc>
          <w:tcPr>
            <w:tcW w:w="2202" w:type="dxa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Салимгиреева Е.А.</w:t>
            </w:r>
          </w:p>
        </w:tc>
        <w:tc>
          <w:tcPr>
            <w:tcW w:w="2404" w:type="dxa"/>
          </w:tcPr>
          <w:p w:rsidR="00FC11A2" w:rsidRPr="00FC11A2" w:rsidRDefault="00FC11A2" w:rsidP="00FC11A2">
            <w:pPr>
              <w:rPr>
                <w:color w:val="212121"/>
                <w:shd w:val="clear" w:color="auto" w:fill="FFFFFF"/>
              </w:rPr>
            </w:pPr>
            <w:r w:rsidRPr="00FC11A2">
              <w:rPr>
                <w:color w:val="212121"/>
                <w:shd w:val="clear" w:color="auto" w:fill="FFFFFF"/>
              </w:rPr>
              <w:t>16 февраля 2023 в 08.30</w:t>
            </w:r>
          </w:p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color w:val="212121"/>
                <w:shd w:val="clear" w:color="auto" w:fill="FFFFFF"/>
              </w:rPr>
              <w:t>16 марта 2023 в 08.30</w:t>
            </w:r>
          </w:p>
        </w:tc>
      </w:tr>
      <w:tr w:rsidR="00FC11A2" w:rsidRPr="00FC11A2" w:rsidTr="00FC11A2">
        <w:trPr>
          <w:trHeight w:val="300"/>
        </w:trPr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ИДО ОЗБ ЮГП-21п Сб</w:t>
            </w:r>
          </w:p>
        </w:tc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Иностранный язык</w:t>
            </w:r>
          </w:p>
        </w:tc>
        <w:tc>
          <w:tcPr>
            <w:tcW w:w="2202" w:type="dxa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Николаева Н.А.</w:t>
            </w:r>
          </w:p>
        </w:tc>
        <w:tc>
          <w:tcPr>
            <w:tcW w:w="2404" w:type="dxa"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02 февраля 2023 в 15.30</w:t>
            </w:r>
          </w:p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16 марта 2023 в 15.30</w:t>
            </w:r>
          </w:p>
        </w:tc>
      </w:tr>
      <w:tr w:rsidR="00FC11A2" w:rsidRPr="00FC11A2" w:rsidTr="00FC11A2">
        <w:trPr>
          <w:trHeight w:val="300"/>
        </w:trPr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ИДО ОЗБ ЮГП-21п Сб</w:t>
            </w:r>
          </w:p>
        </w:tc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Иностранный язык в сфере юриспруденции</w:t>
            </w:r>
          </w:p>
        </w:tc>
        <w:tc>
          <w:tcPr>
            <w:tcW w:w="2202" w:type="dxa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Николаева Н.А.</w:t>
            </w:r>
          </w:p>
        </w:tc>
        <w:tc>
          <w:tcPr>
            <w:tcW w:w="2404" w:type="dxa"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02 февраля 2023 в 15.30</w:t>
            </w:r>
          </w:p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16 марта 2023 в 15.30</w:t>
            </w:r>
          </w:p>
        </w:tc>
      </w:tr>
      <w:tr w:rsidR="00FC11A2" w:rsidRPr="00FC11A2" w:rsidTr="00FC11A2">
        <w:trPr>
          <w:trHeight w:val="300"/>
        </w:trPr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ИДО ОЗБ ЮГП-19п КФ</w:t>
            </w:r>
          </w:p>
        </w:tc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Иностранный язык</w:t>
            </w:r>
          </w:p>
        </w:tc>
        <w:tc>
          <w:tcPr>
            <w:tcW w:w="2202" w:type="dxa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 xml:space="preserve">Николаева Н.А. </w:t>
            </w:r>
          </w:p>
        </w:tc>
        <w:tc>
          <w:tcPr>
            <w:tcW w:w="2404" w:type="dxa"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02 февраля 2023 в 15.30</w:t>
            </w:r>
          </w:p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16 марта 2023 в 15.30</w:t>
            </w:r>
          </w:p>
        </w:tc>
      </w:tr>
      <w:tr w:rsidR="00FC11A2" w:rsidRPr="00FC11A2" w:rsidTr="00FC11A2">
        <w:trPr>
          <w:trHeight w:val="300"/>
        </w:trPr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ИДО ОЗБ ЮГП-19п КФ</w:t>
            </w:r>
          </w:p>
        </w:tc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Иностранный язык</w:t>
            </w:r>
          </w:p>
        </w:tc>
        <w:tc>
          <w:tcPr>
            <w:tcW w:w="2202" w:type="dxa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 xml:space="preserve">Николаева Н.А. </w:t>
            </w:r>
          </w:p>
        </w:tc>
        <w:tc>
          <w:tcPr>
            <w:tcW w:w="2404" w:type="dxa"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02 февраля 2023 в 15.30</w:t>
            </w:r>
          </w:p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16 марта 2023 в 15.30</w:t>
            </w:r>
          </w:p>
        </w:tc>
      </w:tr>
      <w:tr w:rsidR="00FC11A2" w:rsidRPr="00FC11A2" w:rsidTr="00FC11A2">
        <w:trPr>
          <w:trHeight w:val="300"/>
        </w:trPr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ИДО ОЗБ ЮГП-19п КФ</w:t>
            </w:r>
          </w:p>
        </w:tc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Иностранный язык в сфере юриспруденции</w:t>
            </w:r>
          </w:p>
        </w:tc>
        <w:tc>
          <w:tcPr>
            <w:tcW w:w="2202" w:type="dxa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 xml:space="preserve">Николаева Н.А. </w:t>
            </w:r>
          </w:p>
        </w:tc>
        <w:tc>
          <w:tcPr>
            <w:tcW w:w="2404" w:type="dxa"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02 февраля 2023 в 15.30</w:t>
            </w:r>
          </w:p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16 марта 2023 в 15.30</w:t>
            </w:r>
          </w:p>
        </w:tc>
      </w:tr>
      <w:tr w:rsidR="00FC11A2" w:rsidRPr="00FC11A2" w:rsidTr="00FC11A2">
        <w:trPr>
          <w:trHeight w:val="525"/>
        </w:trPr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ИДО СПО ИСиП-20</w:t>
            </w:r>
          </w:p>
        </w:tc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Иностранный язык в профессиональной деятельности</w:t>
            </w:r>
          </w:p>
        </w:tc>
        <w:tc>
          <w:tcPr>
            <w:tcW w:w="2202" w:type="dxa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Простова Д.М.</w:t>
            </w:r>
          </w:p>
        </w:tc>
        <w:tc>
          <w:tcPr>
            <w:tcW w:w="2404" w:type="dxa"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 xml:space="preserve">07 февраля 2023 в 08.30 </w:t>
            </w:r>
          </w:p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07 марта 2023 в 08.30</w:t>
            </w:r>
          </w:p>
        </w:tc>
      </w:tr>
      <w:tr w:rsidR="00FC11A2" w:rsidRPr="00FC11A2" w:rsidTr="00FC11A2">
        <w:trPr>
          <w:trHeight w:val="525"/>
        </w:trPr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ИДО СПО ИСиП-20</w:t>
            </w:r>
          </w:p>
        </w:tc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Иностранный язык в профессиональной деятельности</w:t>
            </w:r>
          </w:p>
        </w:tc>
        <w:tc>
          <w:tcPr>
            <w:tcW w:w="2202" w:type="dxa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Простова Д.М.</w:t>
            </w:r>
          </w:p>
        </w:tc>
        <w:tc>
          <w:tcPr>
            <w:tcW w:w="2404" w:type="dxa"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 xml:space="preserve">07 февраля 2023 в 08.30 </w:t>
            </w:r>
          </w:p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07 марта 2023 в 08.30</w:t>
            </w:r>
          </w:p>
        </w:tc>
      </w:tr>
      <w:tr w:rsidR="00FC11A2" w:rsidRPr="00FC11A2" w:rsidTr="00FC11A2">
        <w:trPr>
          <w:trHeight w:val="525"/>
        </w:trPr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ИДО СПО ИСиП-21</w:t>
            </w:r>
          </w:p>
        </w:tc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Иностранный язык в профессиональной деятельности</w:t>
            </w:r>
          </w:p>
        </w:tc>
        <w:tc>
          <w:tcPr>
            <w:tcW w:w="2202" w:type="dxa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Простова Д.М.</w:t>
            </w:r>
          </w:p>
        </w:tc>
        <w:tc>
          <w:tcPr>
            <w:tcW w:w="2404" w:type="dxa"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 xml:space="preserve">07 февраля 2023 в 08.30 </w:t>
            </w:r>
          </w:p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07 марта 2023 в 08.30</w:t>
            </w:r>
          </w:p>
        </w:tc>
      </w:tr>
      <w:tr w:rsidR="00FC11A2" w:rsidRPr="00FC11A2" w:rsidTr="00FC11A2">
        <w:trPr>
          <w:trHeight w:val="300"/>
        </w:trPr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ИДО ОЗБ ПиПД-22 ТВ</w:t>
            </w:r>
          </w:p>
        </w:tc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Иностранный язык в сфере юриспруденции</w:t>
            </w:r>
          </w:p>
        </w:tc>
        <w:tc>
          <w:tcPr>
            <w:tcW w:w="2202" w:type="dxa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Простова Д.М.</w:t>
            </w:r>
          </w:p>
        </w:tc>
        <w:tc>
          <w:tcPr>
            <w:tcW w:w="2404" w:type="dxa"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 xml:space="preserve">07 февраля 2023 в 08.30 </w:t>
            </w:r>
          </w:p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07 марта 2023 в 08.30</w:t>
            </w:r>
          </w:p>
        </w:tc>
      </w:tr>
      <w:tr w:rsidR="00FC11A2" w:rsidRPr="00FC11A2" w:rsidTr="00FC11A2">
        <w:trPr>
          <w:trHeight w:val="525"/>
        </w:trPr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ИДО ЗБ ЭЗ-20 Сб</w:t>
            </w:r>
          </w:p>
        </w:tc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Макроэкономическое планирование и прогнозирование</w:t>
            </w:r>
          </w:p>
        </w:tc>
        <w:tc>
          <w:tcPr>
            <w:tcW w:w="2202" w:type="dxa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Простова Д.М. Электронный образовательный курс</w:t>
            </w:r>
          </w:p>
        </w:tc>
        <w:tc>
          <w:tcPr>
            <w:tcW w:w="2404" w:type="dxa"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 xml:space="preserve">07 февраля 2023 в 08.30 </w:t>
            </w:r>
          </w:p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07 марта 2023 в 08.30</w:t>
            </w:r>
          </w:p>
        </w:tc>
      </w:tr>
      <w:tr w:rsidR="00FC11A2" w:rsidRPr="00FC11A2" w:rsidTr="00FC11A2">
        <w:trPr>
          <w:trHeight w:val="525"/>
        </w:trPr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ИДО ОЗБ ЭБ-21 СБ</w:t>
            </w:r>
          </w:p>
        </w:tc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Макроэкономическое планирование и прогнозирование</w:t>
            </w:r>
          </w:p>
        </w:tc>
        <w:tc>
          <w:tcPr>
            <w:tcW w:w="2202" w:type="dxa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Простова Д.М. Электронный образовательный курс</w:t>
            </w:r>
          </w:p>
        </w:tc>
        <w:tc>
          <w:tcPr>
            <w:tcW w:w="2404" w:type="dxa"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 xml:space="preserve">07 февраля 2023 в 08.30 </w:t>
            </w:r>
          </w:p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07 марта 2023 в 08.30</w:t>
            </w:r>
          </w:p>
        </w:tc>
      </w:tr>
      <w:tr w:rsidR="00FC11A2" w:rsidRPr="00FC11A2" w:rsidTr="00FC11A2">
        <w:trPr>
          <w:trHeight w:val="525"/>
        </w:trPr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ИДО ЗБ ЭБ-20 Ом</w:t>
            </w:r>
          </w:p>
        </w:tc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Макроэкономическое планирование и прогнозирование</w:t>
            </w:r>
          </w:p>
        </w:tc>
        <w:tc>
          <w:tcPr>
            <w:tcW w:w="2202" w:type="dxa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Простова Д.М. Электронный образовательный курс</w:t>
            </w:r>
          </w:p>
        </w:tc>
        <w:tc>
          <w:tcPr>
            <w:tcW w:w="2404" w:type="dxa"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 xml:space="preserve">07 февраля 2023 в 08.30 </w:t>
            </w:r>
          </w:p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07 марта 2023 в 08.30</w:t>
            </w:r>
          </w:p>
        </w:tc>
      </w:tr>
      <w:tr w:rsidR="00FC11A2" w:rsidRPr="00FC11A2" w:rsidTr="00FC11A2">
        <w:trPr>
          <w:trHeight w:val="525"/>
        </w:trPr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lastRenderedPageBreak/>
              <w:t>ИДО ЗБ ЭБ-20 ТВ</w:t>
            </w:r>
          </w:p>
        </w:tc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Макроэкономическое планирование и прогнозирование</w:t>
            </w:r>
          </w:p>
        </w:tc>
        <w:tc>
          <w:tcPr>
            <w:tcW w:w="2202" w:type="dxa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Простова Д.М. Электронный образовательный курс</w:t>
            </w:r>
          </w:p>
        </w:tc>
        <w:tc>
          <w:tcPr>
            <w:tcW w:w="2404" w:type="dxa"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 xml:space="preserve">07 февраля 2023 в 08.30 </w:t>
            </w:r>
          </w:p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07 марта 2023 в 08.30</w:t>
            </w:r>
          </w:p>
        </w:tc>
      </w:tr>
      <w:tr w:rsidR="00FC11A2" w:rsidRPr="00FC11A2" w:rsidTr="00FC11A2">
        <w:trPr>
          <w:trHeight w:val="300"/>
        </w:trPr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ИДО ОЗБ ГМС-21п СБ</w:t>
            </w:r>
          </w:p>
        </w:tc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Иностранный язык</w:t>
            </w:r>
          </w:p>
        </w:tc>
        <w:tc>
          <w:tcPr>
            <w:tcW w:w="2202" w:type="dxa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Салимгиреева Е.А.</w:t>
            </w:r>
          </w:p>
        </w:tc>
        <w:tc>
          <w:tcPr>
            <w:tcW w:w="2404" w:type="dxa"/>
          </w:tcPr>
          <w:p w:rsidR="00FC11A2" w:rsidRPr="00FC11A2" w:rsidRDefault="00FC11A2" w:rsidP="00FC11A2">
            <w:pPr>
              <w:rPr>
                <w:color w:val="212121"/>
                <w:shd w:val="clear" w:color="auto" w:fill="FFFFFF"/>
              </w:rPr>
            </w:pPr>
            <w:r w:rsidRPr="00FC11A2">
              <w:rPr>
                <w:color w:val="212121"/>
                <w:shd w:val="clear" w:color="auto" w:fill="FFFFFF"/>
              </w:rPr>
              <w:t>16 февраля 2023 в 08.30</w:t>
            </w:r>
          </w:p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color w:val="212121"/>
                <w:shd w:val="clear" w:color="auto" w:fill="FFFFFF"/>
              </w:rPr>
              <w:t>16 марта 2023 в 08.30</w:t>
            </w:r>
          </w:p>
        </w:tc>
      </w:tr>
      <w:tr w:rsidR="00FC11A2" w:rsidRPr="00FC11A2" w:rsidTr="00FC11A2">
        <w:trPr>
          <w:trHeight w:val="300"/>
        </w:trPr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ИДО ОЗБ ГМС-21п СБ</w:t>
            </w:r>
          </w:p>
        </w:tc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Иностранный язык</w:t>
            </w:r>
          </w:p>
        </w:tc>
        <w:tc>
          <w:tcPr>
            <w:tcW w:w="2202" w:type="dxa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Салимгиреева Е.А.</w:t>
            </w:r>
          </w:p>
        </w:tc>
        <w:tc>
          <w:tcPr>
            <w:tcW w:w="2404" w:type="dxa"/>
          </w:tcPr>
          <w:p w:rsidR="00FC11A2" w:rsidRPr="00FC11A2" w:rsidRDefault="00FC11A2" w:rsidP="00FC11A2">
            <w:pPr>
              <w:rPr>
                <w:color w:val="212121"/>
                <w:shd w:val="clear" w:color="auto" w:fill="FFFFFF"/>
              </w:rPr>
            </w:pPr>
            <w:r w:rsidRPr="00FC11A2">
              <w:rPr>
                <w:color w:val="212121"/>
                <w:shd w:val="clear" w:color="auto" w:fill="FFFFFF"/>
              </w:rPr>
              <w:t>16 февраля 2023 в 08.30</w:t>
            </w:r>
          </w:p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color w:val="212121"/>
                <w:shd w:val="clear" w:color="auto" w:fill="FFFFFF"/>
              </w:rPr>
              <w:t>16 марта 2023 в 08.30</w:t>
            </w:r>
          </w:p>
        </w:tc>
      </w:tr>
      <w:tr w:rsidR="00FC11A2" w:rsidRPr="00FC11A2" w:rsidTr="00FC11A2">
        <w:trPr>
          <w:trHeight w:val="300"/>
        </w:trPr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ИДО ОЗБ ГМС-21п СБ</w:t>
            </w:r>
          </w:p>
        </w:tc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Иностранный язык</w:t>
            </w:r>
          </w:p>
        </w:tc>
        <w:tc>
          <w:tcPr>
            <w:tcW w:w="2202" w:type="dxa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Салимгиреева Е.А.</w:t>
            </w:r>
          </w:p>
        </w:tc>
        <w:tc>
          <w:tcPr>
            <w:tcW w:w="2404" w:type="dxa"/>
          </w:tcPr>
          <w:p w:rsidR="00FC11A2" w:rsidRPr="00FC11A2" w:rsidRDefault="00FC11A2" w:rsidP="00FC11A2">
            <w:pPr>
              <w:rPr>
                <w:color w:val="212121"/>
                <w:shd w:val="clear" w:color="auto" w:fill="FFFFFF"/>
              </w:rPr>
            </w:pPr>
            <w:r w:rsidRPr="00FC11A2">
              <w:rPr>
                <w:color w:val="212121"/>
                <w:shd w:val="clear" w:color="auto" w:fill="FFFFFF"/>
              </w:rPr>
              <w:t>16 февраля 2023 в 08.30</w:t>
            </w:r>
          </w:p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color w:val="212121"/>
                <w:shd w:val="clear" w:color="auto" w:fill="FFFFFF"/>
              </w:rPr>
              <w:t>16 марта 2023 в 08.30</w:t>
            </w:r>
          </w:p>
        </w:tc>
      </w:tr>
      <w:tr w:rsidR="00FC11A2" w:rsidRPr="00FC11A2" w:rsidTr="00FC11A2">
        <w:trPr>
          <w:trHeight w:val="300"/>
        </w:trPr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ИДО ОЗБ ГМС-21п Ирб</w:t>
            </w:r>
          </w:p>
        </w:tc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Иностранный язык</w:t>
            </w:r>
          </w:p>
        </w:tc>
        <w:tc>
          <w:tcPr>
            <w:tcW w:w="2202" w:type="dxa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Салимгиреева Е.А.</w:t>
            </w:r>
          </w:p>
        </w:tc>
        <w:tc>
          <w:tcPr>
            <w:tcW w:w="2404" w:type="dxa"/>
          </w:tcPr>
          <w:p w:rsidR="00FC11A2" w:rsidRPr="00FC11A2" w:rsidRDefault="00FC11A2" w:rsidP="00FC11A2">
            <w:pPr>
              <w:rPr>
                <w:color w:val="212121"/>
                <w:shd w:val="clear" w:color="auto" w:fill="FFFFFF"/>
              </w:rPr>
            </w:pPr>
            <w:r w:rsidRPr="00FC11A2">
              <w:rPr>
                <w:color w:val="212121"/>
                <w:shd w:val="clear" w:color="auto" w:fill="FFFFFF"/>
              </w:rPr>
              <w:t>16 февраля 2023 в 08.30</w:t>
            </w:r>
          </w:p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color w:val="212121"/>
                <w:shd w:val="clear" w:color="auto" w:fill="FFFFFF"/>
              </w:rPr>
              <w:t>16 марта 2023 в 08.30</w:t>
            </w:r>
          </w:p>
        </w:tc>
      </w:tr>
      <w:tr w:rsidR="00FC11A2" w:rsidRPr="00FC11A2" w:rsidTr="00FC11A2">
        <w:trPr>
          <w:trHeight w:val="300"/>
        </w:trPr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ИДО ОЗБ УП-21п СБ</w:t>
            </w:r>
          </w:p>
        </w:tc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Иностранный язык</w:t>
            </w:r>
          </w:p>
        </w:tc>
        <w:tc>
          <w:tcPr>
            <w:tcW w:w="2202" w:type="dxa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Стихина И.А.</w:t>
            </w:r>
          </w:p>
        </w:tc>
        <w:tc>
          <w:tcPr>
            <w:tcW w:w="2404" w:type="dxa"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15 февраля 2023 в 15.30</w:t>
            </w:r>
          </w:p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06 марта 2023 в 15.30</w:t>
            </w:r>
          </w:p>
        </w:tc>
      </w:tr>
      <w:tr w:rsidR="00FC11A2" w:rsidRPr="00FC11A2" w:rsidTr="00FC11A2">
        <w:trPr>
          <w:trHeight w:val="300"/>
        </w:trPr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ИДО ОЗБ УП-21п СБ</w:t>
            </w:r>
          </w:p>
        </w:tc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Иностранный язык</w:t>
            </w:r>
          </w:p>
        </w:tc>
        <w:tc>
          <w:tcPr>
            <w:tcW w:w="2202" w:type="dxa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Стихина И.А.</w:t>
            </w:r>
          </w:p>
        </w:tc>
        <w:tc>
          <w:tcPr>
            <w:tcW w:w="2404" w:type="dxa"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15 февраля 2023 в 15.30</w:t>
            </w:r>
          </w:p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06 марта 2023 в 15.30</w:t>
            </w:r>
          </w:p>
        </w:tc>
      </w:tr>
      <w:tr w:rsidR="00FC11A2" w:rsidRPr="00FC11A2" w:rsidTr="00FC11A2">
        <w:trPr>
          <w:trHeight w:val="300"/>
        </w:trPr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ИДО ОЗБ УП-21п СБ</w:t>
            </w:r>
          </w:p>
        </w:tc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Иностранный язык</w:t>
            </w:r>
          </w:p>
        </w:tc>
        <w:tc>
          <w:tcPr>
            <w:tcW w:w="2202" w:type="dxa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Стихина И.А.</w:t>
            </w:r>
          </w:p>
        </w:tc>
        <w:tc>
          <w:tcPr>
            <w:tcW w:w="2404" w:type="dxa"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15 февраля 2023 в 15.30</w:t>
            </w:r>
          </w:p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06 марта 2023 в 15.30</w:t>
            </w:r>
          </w:p>
        </w:tc>
      </w:tr>
      <w:tr w:rsidR="00FC11A2" w:rsidRPr="00FC11A2" w:rsidTr="00FC11A2">
        <w:trPr>
          <w:trHeight w:val="300"/>
        </w:trPr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ИДО ОЗБ УП-22п СБ</w:t>
            </w:r>
          </w:p>
        </w:tc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Иностранный язык</w:t>
            </w:r>
          </w:p>
        </w:tc>
        <w:tc>
          <w:tcPr>
            <w:tcW w:w="2202" w:type="dxa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Стихина И.А.</w:t>
            </w:r>
          </w:p>
        </w:tc>
        <w:tc>
          <w:tcPr>
            <w:tcW w:w="2404" w:type="dxa"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15 февраля 2023 в 15.30</w:t>
            </w:r>
          </w:p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06 марта 2023 в 15.30</w:t>
            </w:r>
          </w:p>
        </w:tc>
      </w:tr>
      <w:tr w:rsidR="00FC11A2" w:rsidRPr="00FC11A2" w:rsidTr="00FC11A2">
        <w:trPr>
          <w:trHeight w:val="300"/>
        </w:trPr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ИДО ОЗБ ЮГП-21п Сб</w:t>
            </w:r>
          </w:p>
        </w:tc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Иностранный язык</w:t>
            </w:r>
          </w:p>
        </w:tc>
        <w:tc>
          <w:tcPr>
            <w:tcW w:w="2202" w:type="dxa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Стихина И.А.</w:t>
            </w:r>
          </w:p>
        </w:tc>
        <w:tc>
          <w:tcPr>
            <w:tcW w:w="2404" w:type="dxa"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15 февраля 2023 в 15.30</w:t>
            </w:r>
          </w:p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06 марта 2023 в 15.30</w:t>
            </w:r>
          </w:p>
        </w:tc>
      </w:tr>
      <w:tr w:rsidR="00FC11A2" w:rsidRPr="00FC11A2" w:rsidTr="00FC11A2">
        <w:trPr>
          <w:trHeight w:val="300"/>
        </w:trPr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ИДО ОЗБ ЮГП-21п Сб</w:t>
            </w:r>
          </w:p>
        </w:tc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Иностранный язык в сфере юриспруденции</w:t>
            </w:r>
          </w:p>
        </w:tc>
        <w:tc>
          <w:tcPr>
            <w:tcW w:w="2202" w:type="dxa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Стихина И.А.</w:t>
            </w:r>
          </w:p>
        </w:tc>
        <w:tc>
          <w:tcPr>
            <w:tcW w:w="2404" w:type="dxa"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15 февраля 2023 в 15.30</w:t>
            </w:r>
          </w:p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06 марта 2023 в 15.30</w:t>
            </w:r>
          </w:p>
        </w:tc>
      </w:tr>
      <w:tr w:rsidR="00FC11A2" w:rsidRPr="00FC11A2" w:rsidTr="00FC11A2">
        <w:trPr>
          <w:trHeight w:val="300"/>
        </w:trPr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ИДО ЗМ ФРиИ-22-1у</w:t>
            </w:r>
          </w:p>
        </w:tc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Профессиональный иностранный язык</w:t>
            </w:r>
          </w:p>
        </w:tc>
        <w:tc>
          <w:tcPr>
            <w:tcW w:w="2202" w:type="dxa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Стихина И.А.</w:t>
            </w:r>
          </w:p>
        </w:tc>
        <w:tc>
          <w:tcPr>
            <w:tcW w:w="2404" w:type="dxa"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15 февраля 2023 в 15.30</w:t>
            </w:r>
          </w:p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06 марта 2023 в 15.30</w:t>
            </w:r>
          </w:p>
        </w:tc>
      </w:tr>
      <w:tr w:rsidR="00FC11A2" w:rsidRPr="00FC11A2" w:rsidTr="00FC11A2">
        <w:trPr>
          <w:trHeight w:val="300"/>
        </w:trPr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ИДО ОЗБ УП-21п НУ</w:t>
            </w:r>
          </w:p>
        </w:tc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Иностранный язык</w:t>
            </w:r>
          </w:p>
        </w:tc>
        <w:tc>
          <w:tcPr>
            <w:tcW w:w="2202" w:type="dxa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Стихина И.А.</w:t>
            </w:r>
          </w:p>
        </w:tc>
        <w:tc>
          <w:tcPr>
            <w:tcW w:w="2404" w:type="dxa"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15 февраля 2023 в 15.30</w:t>
            </w:r>
          </w:p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06 марта 2023 в 15.30</w:t>
            </w:r>
          </w:p>
        </w:tc>
      </w:tr>
      <w:tr w:rsidR="00FC11A2" w:rsidRPr="00FC11A2" w:rsidTr="00FC11A2">
        <w:trPr>
          <w:trHeight w:val="300"/>
        </w:trPr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ИДО ОЗБ ЮГП-21п ТД</w:t>
            </w:r>
          </w:p>
        </w:tc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Иностранный язык в сфере юриспруденции</w:t>
            </w:r>
          </w:p>
        </w:tc>
        <w:tc>
          <w:tcPr>
            <w:tcW w:w="2202" w:type="dxa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Стихина И.А.</w:t>
            </w:r>
          </w:p>
        </w:tc>
        <w:tc>
          <w:tcPr>
            <w:tcW w:w="2404" w:type="dxa"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15 февраля 2023 в 15.30</w:t>
            </w:r>
          </w:p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06 марта 2023 в 15.30</w:t>
            </w:r>
          </w:p>
        </w:tc>
      </w:tr>
      <w:tr w:rsidR="00FC11A2" w:rsidRPr="00FC11A2" w:rsidTr="00FC11A2">
        <w:trPr>
          <w:trHeight w:val="300"/>
        </w:trPr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ИДО ОЗБ ЮГП-21п Сб</w:t>
            </w:r>
          </w:p>
        </w:tc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Иностранный язык</w:t>
            </w:r>
          </w:p>
        </w:tc>
        <w:tc>
          <w:tcPr>
            <w:tcW w:w="2202" w:type="dxa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 xml:space="preserve">Стихина И.А. </w:t>
            </w:r>
          </w:p>
        </w:tc>
        <w:tc>
          <w:tcPr>
            <w:tcW w:w="2404" w:type="dxa"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15 февраля 2023 в 15.30</w:t>
            </w:r>
          </w:p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06 марта 2023 в 15.30</w:t>
            </w:r>
          </w:p>
        </w:tc>
      </w:tr>
      <w:tr w:rsidR="00FC11A2" w:rsidRPr="00FC11A2" w:rsidTr="00FC11A2">
        <w:trPr>
          <w:trHeight w:val="300"/>
        </w:trPr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ИДО ОЗБ ЮГП-21п КФ</w:t>
            </w:r>
          </w:p>
        </w:tc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Иностранный язык</w:t>
            </w:r>
          </w:p>
        </w:tc>
        <w:tc>
          <w:tcPr>
            <w:tcW w:w="2202" w:type="dxa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 xml:space="preserve">Стихина И.А. </w:t>
            </w:r>
          </w:p>
        </w:tc>
        <w:tc>
          <w:tcPr>
            <w:tcW w:w="2404" w:type="dxa"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15 февраля 2023 в 15.30</w:t>
            </w:r>
          </w:p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06 марта 2023 в 15.30</w:t>
            </w:r>
          </w:p>
        </w:tc>
      </w:tr>
      <w:tr w:rsidR="00FC11A2" w:rsidRPr="00FC11A2" w:rsidTr="00FC11A2">
        <w:trPr>
          <w:trHeight w:val="300"/>
        </w:trPr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ИДО ОЗБ ЮГП-21п КФ</w:t>
            </w:r>
          </w:p>
        </w:tc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Иностранный язык</w:t>
            </w:r>
          </w:p>
        </w:tc>
        <w:tc>
          <w:tcPr>
            <w:tcW w:w="2202" w:type="dxa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 xml:space="preserve">Стихина И.А. </w:t>
            </w:r>
          </w:p>
        </w:tc>
        <w:tc>
          <w:tcPr>
            <w:tcW w:w="2404" w:type="dxa"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15 февраля 2023 в 15.30</w:t>
            </w:r>
          </w:p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06 марта 2023 в 15.30</w:t>
            </w:r>
          </w:p>
        </w:tc>
      </w:tr>
      <w:tr w:rsidR="00FC11A2" w:rsidRPr="00FC11A2" w:rsidTr="00FC11A2">
        <w:trPr>
          <w:trHeight w:val="300"/>
        </w:trPr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ИДО ОЗБ ЮГП-21п КФ</w:t>
            </w:r>
          </w:p>
        </w:tc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Иностранный язык в сфере юриспруденции</w:t>
            </w:r>
          </w:p>
        </w:tc>
        <w:tc>
          <w:tcPr>
            <w:tcW w:w="2202" w:type="dxa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 xml:space="preserve">Стихина И.А. </w:t>
            </w:r>
          </w:p>
        </w:tc>
        <w:tc>
          <w:tcPr>
            <w:tcW w:w="2404" w:type="dxa"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15 февраля 2023 в 15.30</w:t>
            </w:r>
          </w:p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06 марта 2023 в 15.30</w:t>
            </w:r>
          </w:p>
        </w:tc>
      </w:tr>
      <w:tr w:rsidR="00FC11A2" w:rsidRPr="00FC11A2" w:rsidTr="00FC11A2">
        <w:trPr>
          <w:trHeight w:val="300"/>
        </w:trPr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ИДО ОЗБ БИ-21п Сб</w:t>
            </w:r>
          </w:p>
        </w:tc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Иностранный язык</w:t>
            </w:r>
          </w:p>
        </w:tc>
        <w:tc>
          <w:tcPr>
            <w:tcW w:w="2202" w:type="dxa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Шемякина Е.А.</w:t>
            </w:r>
          </w:p>
        </w:tc>
        <w:tc>
          <w:tcPr>
            <w:tcW w:w="2404" w:type="dxa"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 xml:space="preserve">08 февраля 2023 в 08.30 </w:t>
            </w:r>
          </w:p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15 марта 2023 в 08.30</w:t>
            </w:r>
          </w:p>
        </w:tc>
      </w:tr>
      <w:tr w:rsidR="00FC11A2" w:rsidRPr="00FC11A2" w:rsidTr="00FC11A2">
        <w:trPr>
          <w:trHeight w:val="300"/>
        </w:trPr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ИДО ОЗБ БИ-21п Сб</w:t>
            </w:r>
          </w:p>
        </w:tc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Иностранный язык</w:t>
            </w:r>
          </w:p>
        </w:tc>
        <w:tc>
          <w:tcPr>
            <w:tcW w:w="2202" w:type="dxa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Шемякина Е.А.</w:t>
            </w:r>
          </w:p>
        </w:tc>
        <w:tc>
          <w:tcPr>
            <w:tcW w:w="2404" w:type="dxa"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 xml:space="preserve">08 февраля 2023 в 08.30 </w:t>
            </w:r>
          </w:p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15 марта 2023 в 08.30</w:t>
            </w:r>
          </w:p>
        </w:tc>
      </w:tr>
      <w:tr w:rsidR="00FC11A2" w:rsidRPr="00FC11A2" w:rsidTr="00FC11A2">
        <w:trPr>
          <w:trHeight w:val="300"/>
        </w:trPr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ИДО ОЗБ ПиПД-22 СБ</w:t>
            </w:r>
          </w:p>
        </w:tc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Иностранный язык в сфере юриспруденции</w:t>
            </w:r>
          </w:p>
        </w:tc>
        <w:tc>
          <w:tcPr>
            <w:tcW w:w="2202" w:type="dxa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Шемякина Е.А.</w:t>
            </w:r>
          </w:p>
        </w:tc>
        <w:tc>
          <w:tcPr>
            <w:tcW w:w="2404" w:type="dxa"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 xml:space="preserve">08 февраля 2023 в 08.30 </w:t>
            </w:r>
          </w:p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15 марта 2023 в 08.30</w:t>
            </w:r>
          </w:p>
        </w:tc>
      </w:tr>
      <w:tr w:rsidR="00FC11A2" w:rsidRPr="00FC11A2" w:rsidTr="00FC11A2">
        <w:trPr>
          <w:trHeight w:val="300"/>
        </w:trPr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ИДО ОЗБ ГП-22 Шад</w:t>
            </w:r>
          </w:p>
        </w:tc>
        <w:tc>
          <w:tcPr>
            <w:tcW w:w="0" w:type="auto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Иностранный язык в сфере юриспруденции</w:t>
            </w:r>
          </w:p>
        </w:tc>
        <w:tc>
          <w:tcPr>
            <w:tcW w:w="2202" w:type="dxa"/>
            <w:hideMark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Шемякина Е.А.</w:t>
            </w:r>
          </w:p>
        </w:tc>
        <w:tc>
          <w:tcPr>
            <w:tcW w:w="2404" w:type="dxa"/>
          </w:tcPr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 xml:space="preserve">08 февраля 2023 в 08.30 </w:t>
            </w:r>
          </w:p>
          <w:p w:rsidR="00FC11A2" w:rsidRPr="00FC11A2" w:rsidRDefault="00FC11A2" w:rsidP="00FC11A2">
            <w:pPr>
              <w:rPr>
                <w:lang w:eastAsia="zh-CN"/>
              </w:rPr>
            </w:pPr>
            <w:r w:rsidRPr="00FC11A2">
              <w:rPr>
                <w:lang w:eastAsia="zh-CN"/>
              </w:rPr>
              <w:t>15 марта 2023 в 08.30</w:t>
            </w:r>
          </w:p>
        </w:tc>
      </w:tr>
    </w:tbl>
    <w:p w:rsidR="0077329E" w:rsidRDefault="0077329E" w:rsidP="0077329E">
      <w:pPr>
        <w:rPr>
          <w:lang w:eastAsia="zh-CN"/>
        </w:rPr>
      </w:pPr>
    </w:p>
    <w:p w:rsidR="0077329E" w:rsidRDefault="0077329E" w:rsidP="0077329E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Кафедра конкурентного права и антимонопольного регулирования</w:t>
      </w:r>
    </w:p>
    <w:p w:rsidR="0077329E" w:rsidRDefault="0077329E" w:rsidP="0077329E"/>
    <w:tbl>
      <w:tblPr>
        <w:tblStyle w:val="afa"/>
        <w:tblW w:w="0" w:type="auto"/>
        <w:tblInd w:w="5" w:type="dxa"/>
        <w:tblLook w:val="04A0" w:firstRow="1" w:lastRow="0" w:firstColumn="1" w:lastColumn="0" w:noHBand="0" w:noVBand="1"/>
      </w:tblPr>
      <w:tblGrid>
        <w:gridCol w:w="1277"/>
        <w:gridCol w:w="3643"/>
        <w:gridCol w:w="2158"/>
        <w:gridCol w:w="2262"/>
      </w:tblGrid>
      <w:tr w:rsidR="00F55FDA" w:rsidRPr="00F55FDA" w:rsidTr="003A5CCD">
        <w:trPr>
          <w:trHeight w:val="300"/>
        </w:trPr>
        <w:tc>
          <w:tcPr>
            <w:tcW w:w="0" w:type="auto"/>
            <w:hideMark/>
          </w:tcPr>
          <w:p w:rsidR="00F55FDA" w:rsidRPr="00F55FDA" w:rsidRDefault="00F55FDA" w:rsidP="00F55FDA">
            <w:r w:rsidRPr="00F55FDA">
              <w:t>Группа</w:t>
            </w:r>
          </w:p>
        </w:tc>
        <w:tc>
          <w:tcPr>
            <w:tcW w:w="0" w:type="auto"/>
            <w:hideMark/>
          </w:tcPr>
          <w:p w:rsidR="00F55FDA" w:rsidRPr="00F55FDA" w:rsidRDefault="00F55FDA" w:rsidP="00F55FDA">
            <w:r w:rsidRPr="00F55FDA">
              <w:t>Название дисциплины</w:t>
            </w:r>
          </w:p>
        </w:tc>
        <w:tc>
          <w:tcPr>
            <w:tcW w:w="2158" w:type="dxa"/>
            <w:hideMark/>
          </w:tcPr>
          <w:p w:rsidR="00F55FDA" w:rsidRPr="00F55FDA" w:rsidRDefault="00F55FDA" w:rsidP="00F55FDA">
            <w:r w:rsidRPr="00F55FDA">
              <w:t>Преподаватель</w:t>
            </w:r>
          </w:p>
        </w:tc>
        <w:tc>
          <w:tcPr>
            <w:tcW w:w="2262" w:type="dxa"/>
            <w:noWrap/>
          </w:tcPr>
          <w:p w:rsidR="00F55FDA" w:rsidRPr="00F55FDA" w:rsidRDefault="00F55FDA">
            <w:r>
              <w:t>Дата и время</w:t>
            </w:r>
          </w:p>
        </w:tc>
      </w:tr>
      <w:tr w:rsidR="003A5CCD" w:rsidRPr="00F55FDA" w:rsidTr="003A5CCD">
        <w:trPr>
          <w:trHeight w:val="525"/>
        </w:trPr>
        <w:tc>
          <w:tcPr>
            <w:tcW w:w="0" w:type="auto"/>
            <w:hideMark/>
          </w:tcPr>
          <w:p w:rsidR="003A5CCD" w:rsidRPr="00F55FDA" w:rsidRDefault="003A5CCD" w:rsidP="003A5CCD">
            <w:r w:rsidRPr="00F55FDA">
              <w:t>ИДО ОЗБ БА-21 Сб</w:t>
            </w:r>
          </w:p>
        </w:tc>
        <w:tc>
          <w:tcPr>
            <w:tcW w:w="0" w:type="auto"/>
            <w:hideMark/>
          </w:tcPr>
          <w:p w:rsidR="003A5CCD" w:rsidRPr="00F55FDA" w:rsidRDefault="003A5CCD" w:rsidP="003A5CCD">
            <w:r w:rsidRPr="00F55FDA">
              <w:t>Прогнозирование и анализ кризисов</w:t>
            </w:r>
          </w:p>
        </w:tc>
        <w:tc>
          <w:tcPr>
            <w:tcW w:w="2158" w:type="dxa"/>
            <w:hideMark/>
          </w:tcPr>
          <w:p w:rsidR="003A5CCD" w:rsidRPr="00F55FDA" w:rsidRDefault="003A5CCD" w:rsidP="003A5CCD">
            <w:r w:rsidRPr="00F55FDA">
              <w:t>Анисимов А.Л.</w:t>
            </w:r>
          </w:p>
        </w:tc>
        <w:tc>
          <w:tcPr>
            <w:tcW w:w="2262" w:type="dxa"/>
          </w:tcPr>
          <w:p w:rsidR="003A5CCD" w:rsidRDefault="003A5CCD" w:rsidP="003A5CCD">
            <w:r>
              <w:t>15.02.2023</w:t>
            </w:r>
          </w:p>
          <w:p w:rsidR="003A5CCD" w:rsidRDefault="003A5CCD" w:rsidP="003A5CCD">
            <w:r>
              <w:t>с 17-10</w:t>
            </w:r>
          </w:p>
          <w:p w:rsidR="003A5CCD" w:rsidRDefault="003A5CCD" w:rsidP="003A5CCD">
            <w:r>
              <w:t>16.03.2023</w:t>
            </w:r>
          </w:p>
          <w:p w:rsidR="003A5CCD" w:rsidRDefault="003A5CCD" w:rsidP="003A5CCD">
            <w:r>
              <w:t>с 17-10</w:t>
            </w:r>
          </w:p>
          <w:p w:rsidR="003A5CCD" w:rsidRPr="00F55FDA" w:rsidRDefault="003A5CCD" w:rsidP="003A5CCD">
            <w:r>
              <w:t>Достаточно разместить задания на портале</w:t>
            </w:r>
          </w:p>
        </w:tc>
      </w:tr>
      <w:tr w:rsidR="003A5CCD" w:rsidRPr="00F55FDA" w:rsidTr="003A5CCD">
        <w:trPr>
          <w:trHeight w:val="525"/>
        </w:trPr>
        <w:tc>
          <w:tcPr>
            <w:tcW w:w="0" w:type="auto"/>
            <w:hideMark/>
          </w:tcPr>
          <w:p w:rsidR="003A5CCD" w:rsidRPr="00F55FDA" w:rsidRDefault="003A5CCD" w:rsidP="003A5CCD">
            <w:r w:rsidRPr="00F55FDA">
              <w:t>ИДО ЗМ БЭ-21 СБ</w:t>
            </w:r>
          </w:p>
        </w:tc>
        <w:tc>
          <w:tcPr>
            <w:tcW w:w="0" w:type="auto"/>
            <w:hideMark/>
          </w:tcPr>
          <w:p w:rsidR="003A5CCD" w:rsidRPr="00F55FDA" w:rsidRDefault="003A5CCD" w:rsidP="003A5CCD">
            <w:r w:rsidRPr="00F55FDA">
              <w:t>Научно-исследовательская работа (магистр) 3</w:t>
            </w:r>
          </w:p>
        </w:tc>
        <w:tc>
          <w:tcPr>
            <w:tcW w:w="2158" w:type="dxa"/>
            <w:hideMark/>
          </w:tcPr>
          <w:p w:rsidR="003A5CCD" w:rsidRPr="00F55FDA" w:rsidRDefault="003A5CCD" w:rsidP="003A5CCD">
            <w:r w:rsidRPr="00F55FDA">
              <w:t>Анисимов А.Л.</w:t>
            </w:r>
          </w:p>
        </w:tc>
        <w:tc>
          <w:tcPr>
            <w:tcW w:w="2262" w:type="dxa"/>
          </w:tcPr>
          <w:p w:rsidR="003A5CCD" w:rsidRDefault="003A5CCD" w:rsidP="003A5CCD">
            <w:r>
              <w:t>15.02.2023</w:t>
            </w:r>
          </w:p>
          <w:p w:rsidR="003A5CCD" w:rsidRDefault="003A5CCD" w:rsidP="003A5CCD">
            <w:r>
              <w:t>с 17-10</w:t>
            </w:r>
          </w:p>
          <w:p w:rsidR="003A5CCD" w:rsidRDefault="003A5CCD" w:rsidP="003A5CCD">
            <w:r>
              <w:t>16.03.2023</w:t>
            </w:r>
          </w:p>
          <w:p w:rsidR="003A5CCD" w:rsidRDefault="003A5CCD" w:rsidP="003A5CCD">
            <w:r>
              <w:t>с 17-10</w:t>
            </w:r>
          </w:p>
          <w:p w:rsidR="003A5CCD" w:rsidRPr="00F55FDA" w:rsidRDefault="003A5CCD" w:rsidP="003A5CCD">
            <w:r>
              <w:t>Достаточно разместить задания на портале</w:t>
            </w:r>
          </w:p>
        </w:tc>
      </w:tr>
      <w:tr w:rsidR="003A5CCD" w:rsidRPr="00F55FDA" w:rsidTr="003A5CCD">
        <w:trPr>
          <w:trHeight w:val="525"/>
        </w:trPr>
        <w:tc>
          <w:tcPr>
            <w:tcW w:w="0" w:type="auto"/>
            <w:hideMark/>
          </w:tcPr>
          <w:p w:rsidR="003A5CCD" w:rsidRPr="00F55FDA" w:rsidRDefault="003A5CCD" w:rsidP="003A5CCD">
            <w:r w:rsidRPr="00F55FDA">
              <w:lastRenderedPageBreak/>
              <w:t>ИДО ОЗБ БА-21 Т</w:t>
            </w:r>
          </w:p>
        </w:tc>
        <w:tc>
          <w:tcPr>
            <w:tcW w:w="0" w:type="auto"/>
            <w:hideMark/>
          </w:tcPr>
          <w:p w:rsidR="003A5CCD" w:rsidRPr="00F55FDA" w:rsidRDefault="003A5CCD" w:rsidP="003A5CCD">
            <w:r w:rsidRPr="00F55FDA">
              <w:t>Прогнозирование и анализ кризисов</w:t>
            </w:r>
          </w:p>
        </w:tc>
        <w:tc>
          <w:tcPr>
            <w:tcW w:w="2158" w:type="dxa"/>
            <w:hideMark/>
          </w:tcPr>
          <w:p w:rsidR="003A5CCD" w:rsidRPr="00F55FDA" w:rsidRDefault="003A5CCD" w:rsidP="003A5CCD">
            <w:r w:rsidRPr="00F55FDA">
              <w:t>Анисимов А.Л.</w:t>
            </w:r>
          </w:p>
        </w:tc>
        <w:tc>
          <w:tcPr>
            <w:tcW w:w="2262" w:type="dxa"/>
          </w:tcPr>
          <w:p w:rsidR="003A5CCD" w:rsidRDefault="003A5CCD" w:rsidP="003A5CCD">
            <w:r>
              <w:t>15.02.2023</w:t>
            </w:r>
          </w:p>
          <w:p w:rsidR="003A5CCD" w:rsidRDefault="003A5CCD" w:rsidP="003A5CCD">
            <w:r>
              <w:t>с 17-10</w:t>
            </w:r>
          </w:p>
          <w:p w:rsidR="003A5CCD" w:rsidRDefault="003A5CCD" w:rsidP="003A5CCD">
            <w:r>
              <w:t>16.03.2023</w:t>
            </w:r>
          </w:p>
          <w:p w:rsidR="003A5CCD" w:rsidRDefault="003A5CCD" w:rsidP="003A5CCD">
            <w:r>
              <w:t>с 17-10</w:t>
            </w:r>
          </w:p>
          <w:p w:rsidR="003A5CCD" w:rsidRPr="00F55FDA" w:rsidRDefault="003A5CCD" w:rsidP="003A5CCD">
            <w:r>
              <w:t>Достаточно разместить задания на портале</w:t>
            </w:r>
          </w:p>
        </w:tc>
      </w:tr>
      <w:tr w:rsidR="003A5CCD" w:rsidRPr="00F55FDA" w:rsidTr="003A5CCD">
        <w:trPr>
          <w:trHeight w:val="525"/>
        </w:trPr>
        <w:tc>
          <w:tcPr>
            <w:tcW w:w="0" w:type="auto"/>
            <w:hideMark/>
          </w:tcPr>
          <w:p w:rsidR="003A5CCD" w:rsidRPr="00F55FDA" w:rsidRDefault="003A5CCD" w:rsidP="003A5CCD">
            <w:r w:rsidRPr="00F55FDA">
              <w:t>ИДО ОЗБ БА-21 Шад</w:t>
            </w:r>
          </w:p>
        </w:tc>
        <w:tc>
          <w:tcPr>
            <w:tcW w:w="0" w:type="auto"/>
            <w:hideMark/>
          </w:tcPr>
          <w:p w:rsidR="003A5CCD" w:rsidRPr="00F55FDA" w:rsidRDefault="003A5CCD" w:rsidP="003A5CCD">
            <w:r w:rsidRPr="00F55FDA">
              <w:t>Прогнозирование и анализ кризисов</w:t>
            </w:r>
          </w:p>
        </w:tc>
        <w:tc>
          <w:tcPr>
            <w:tcW w:w="2158" w:type="dxa"/>
            <w:hideMark/>
          </w:tcPr>
          <w:p w:rsidR="003A5CCD" w:rsidRPr="00F55FDA" w:rsidRDefault="003A5CCD" w:rsidP="003A5CCD">
            <w:r w:rsidRPr="00F55FDA">
              <w:t>Анисимов А.Л.</w:t>
            </w:r>
          </w:p>
        </w:tc>
        <w:tc>
          <w:tcPr>
            <w:tcW w:w="2262" w:type="dxa"/>
          </w:tcPr>
          <w:p w:rsidR="003A5CCD" w:rsidRDefault="003A5CCD" w:rsidP="003A5CCD">
            <w:r>
              <w:t>15.02.2023</w:t>
            </w:r>
          </w:p>
          <w:p w:rsidR="003A5CCD" w:rsidRDefault="003A5CCD" w:rsidP="003A5CCD">
            <w:r>
              <w:t>с 17-10</w:t>
            </w:r>
          </w:p>
          <w:p w:rsidR="003A5CCD" w:rsidRDefault="003A5CCD" w:rsidP="003A5CCD">
            <w:r>
              <w:t>16.03.2023</w:t>
            </w:r>
          </w:p>
          <w:p w:rsidR="003A5CCD" w:rsidRDefault="003A5CCD" w:rsidP="003A5CCD">
            <w:r>
              <w:t>с 17-10</w:t>
            </w:r>
          </w:p>
          <w:p w:rsidR="003A5CCD" w:rsidRPr="00F55FDA" w:rsidRDefault="003A5CCD" w:rsidP="003A5CCD">
            <w:r>
              <w:t>Достаточно разместить задания на портале</w:t>
            </w:r>
          </w:p>
        </w:tc>
      </w:tr>
      <w:tr w:rsidR="003A5CCD" w:rsidRPr="00F55FDA" w:rsidTr="003A5CCD">
        <w:trPr>
          <w:trHeight w:val="525"/>
        </w:trPr>
        <w:tc>
          <w:tcPr>
            <w:tcW w:w="0" w:type="auto"/>
            <w:hideMark/>
          </w:tcPr>
          <w:p w:rsidR="003A5CCD" w:rsidRPr="00F55FDA" w:rsidRDefault="003A5CCD" w:rsidP="003A5CCD">
            <w:r w:rsidRPr="00F55FDA">
              <w:t>ИДО ЗБ ЭЗ-20 Сб</w:t>
            </w:r>
          </w:p>
        </w:tc>
        <w:tc>
          <w:tcPr>
            <w:tcW w:w="0" w:type="auto"/>
            <w:hideMark/>
          </w:tcPr>
          <w:p w:rsidR="003A5CCD" w:rsidRPr="00F55FDA" w:rsidRDefault="003A5CCD" w:rsidP="003A5CCD">
            <w:r w:rsidRPr="00F55FDA">
              <w:t>Организационно-экономические основы государственных закупок в здравоохранении</w:t>
            </w:r>
          </w:p>
        </w:tc>
        <w:tc>
          <w:tcPr>
            <w:tcW w:w="2158" w:type="dxa"/>
            <w:hideMark/>
          </w:tcPr>
          <w:p w:rsidR="003A5CCD" w:rsidRPr="00F55FDA" w:rsidRDefault="003A5CCD" w:rsidP="003A5CCD">
            <w:r w:rsidRPr="00F55FDA">
              <w:t>Анисимова М.А.</w:t>
            </w:r>
          </w:p>
        </w:tc>
        <w:tc>
          <w:tcPr>
            <w:tcW w:w="2262" w:type="dxa"/>
          </w:tcPr>
          <w:p w:rsidR="00F772EB" w:rsidRDefault="00F772EB" w:rsidP="00F772EB">
            <w:r>
              <w:t>01.02.2023 18.00;</w:t>
            </w:r>
          </w:p>
          <w:p w:rsidR="003A5CCD" w:rsidRPr="00F55FDA" w:rsidRDefault="00F772EB" w:rsidP="00F772EB">
            <w:r>
              <w:t>01.03.2023 18.00</w:t>
            </w:r>
          </w:p>
        </w:tc>
      </w:tr>
      <w:tr w:rsidR="00F772EB" w:rsidRPr="00F55FDA" w:rsidTr="003A5CCD">
        <w:trPr>
          <w:trHeight w:val="525"/>
        </w:trPr>
        <w:tc>
          <w:tcPr>
            <w:tcW w:w="0" w:type="auto"/>
            <w:hideMark/>
          </w:tcPr>
          <w:p w:rsidR="00F772EB" w:rsidRPr="00F55FDA" w:rsidRDefault="00F772EB" w:rsidP="00F772EB">
            <w:r w:rsidRPr="00F55FDA">
              <w:t>ИДО ОЗБ БА-21 Сб</w:t>
            </w:r>
          </w:p>
        </w:tc>
        <w:tc>
          <w:tcPr>
            <w:tcW w:w="0" w:type="auto"/>
            <w:hideMark/>
          </w:tcPr>
          <w:p w:rsidR="00F772EB" w:rsidRPr="00F55FDA" w:rsidRDefault="00F772EB" w:rsidP="00F772EB">
            <w:r w:rsidRPr="00F55FDA">
              <w:t>Анализ и мониторинг товарных рынков, закупок</w:t>
            </w:r>
          </w:p>
        </w:tc>
        <w:tc>
          <w:tcPr>
            <w:tcW w:w="2158" w:type="dxa"/>
            <w:hideMark/>
          </w:tcPr>
          <w:p w:rsidR="00F772EB" w:rsidRPr="00F55FDA" w:rsidRDefault="00F772EB" w:rsidP="00F772EB">
            <w:r w:rsidRPr="00F55FDA">
              <w:t>Анисимова М.А.</w:t>
            </w:r>
          </w:p>
        </w:tc>
        <w:tc>
          <w:tcPr>
            <w:tcW w:w="2262" w:type="dxa"/>
          </w:tcPr>
          <w:p w:rsidR="00F772EB" w:rsidRDefault="00F772EB" w:rsidP="00F772EB">
            <w:r>
              <w:t>01.02.2023 18.00;</w:t>
            </w:r>
          </w:p>
          <w:p w:rsidR="00F772EB" w:rsidRPr="00F55FDA" w:rsidRDefault="00F772EB" w:rsidP="00F772EB">
            <w:r>
              <w:t>01.03.2023 18.00</w:t>
            </w:r>
          </w:p>
        </w:tc>
      </w:tr>
      <w:tr w:rsidR="00F772EB" w:rsidRPr="00F55FDA" w:rsidTr="003A5CCD">
        <w:trPr>
          <w:trHeight w:val="525"/>
        </w:trPr>
        <w:tc>
          <w:tcPr>
            <w:tcW w:w="0" w:type="auto"/>
            <w:hideMark/>
          </w:tcPr>
          <w:p w:rsidR="00F772EB" w:rsidRPr="00F55FDA" w:rsidRDefault="00F772EB" w:rsidP="00F772EB">
            <w:r w:rsidRPr="00F55FDA">
              <w:t>ИДО ОЗБ ЭП-21 СБ</w:t>
            </w:r>
          </w:p>
        </w:tc>
        <w:tc>
          <w:tcPr>
            <w:tcW w:w="0" w:type="auto"/>
            <w:hideMark/>
          </w:tcPr>
          <w:p w:rsidR="00F772EB" w:rsidRPr="00F55FDA" w:rsidRDefault="00F772EB" w:rsidP="00F772EB">
            <w:r w:rsidRPr="00F55FDA">
              <w:t>Антимонопольное регулирование и организация закупок</w:t>
            </w:r>
          </w:p>
        </w:tc>
        <w:tc>
          <w:tcPr>
            <w:tcW w:w="2158" w:type="dxa"/>
            <w:hideMark/>
          </w:tcPr>
          <w:p w:rsidR="00F772EB" w:rsidRPr="00F55FDA" w:rsidRDefault="00F772EB" w:rsidP="00F772EB">
            <w:r w:rsidRPr="00F55FDA">
              <w:t>Анисимова М.А.</w:t>
            </w:r>
          </w:p>
        </w:tc>
        <w:tc>
          <w:tcPr>
            <w:tcW w:w="2262" w:type="dxa"/>
          </w:tcPr>
          <w:p w:rsidR="00F772EB" w:rsidRDefault="00F772EB" w:rsidP="00F772EB">
            <w:r>
              <w:t>01.02.2023 18.00;</w:t>
            </w:r>
          </w:p>
          <w:p w:rsidR="00F772EB" w:rsidRPr="00F55FDA" w:rsidRDefault="00F772EB" w:rsidP="00F772EB">
            <w:r>
              <w:t>01.03.2023 18.00</w:t>
            </w:r>
          </w:p>
        </w:tc>
      </w:tr>
      <w:tr w:rsidR="00F772EB" w:rsidRPr="00F55FDA" w:rsidTr="003A5CCD">
        <w:trPr>
          <w:trHeight w:val="525"/>
        </w:trPr>
        <w:tc>
          <w:tcPr>
            <w:tcW w:w="0" w:type="auto"/>
            <w:hideMark/>
          </w:tcPr>
          <w:p w:rsidR="00F772EB" w:rsidRPr="00F55FDA" w:rsidRDefault="00F772EB" w:rsidP="00F772EB">
            <w:r w:rsidRPr="00F55FDA">
              <w:t>ИДО ЗМ БЭ-22 СБ</w:t>
            </w:r>
          </w:p>
        </w:tc>
        <w:tc>
          <w:tcPr>
            <w:tcW w:w="0" w:type="auto"/>
            <w:hideMark/>
          </w:tcPr>
          <w:p w:rsidR="00F772EB" w:rsidRPr="00F55FDA" w:rsidRDefault="00F772EB" w:rsidP="00F772EB">
            <w:r w:rsidRPr="00F55FDA">
              <w:t>Организация и проведение закупок</w:t>
            </w:r>
          </w:p>
        </w:tc>
        <w:tc>
          <w:tcPr>
            <w:tcW w:w="2158" w:type="dxa"/>
            <w:hideMark/>
          </w:tcPr>
          <w:p w:rsidR="00F772EB" w:rsidRPr="00F55FDA" w:rsidRDefault="00F772EB" w:rsidP="00F772EB">
            <w:r w:rsidRPr="00F55FDA">
              <w:t>Анисимова М.А.</w:t>
            </w:r>
          </w:p>
        </w:tc>
        <w:tc>
          <w:tcPr>
            <w:tcW w:w="2262" w:type="dxa"/>
          </w:tcPr>
          <w:p w:rsidR="00F772EB" w:rsidRDefault="00F772EB" w:rsidP="00F772EB">
            <w:r>
              <w:t>01.02.2023 18.00;</w:t>
            </w:r>
          </w:p>
          <w:p w:rsidR="00F772EB" w:rsidRPr="00F55FDA" w:rsidRDefault="00F772EB" w:rsidP="00F772EB">
            <w:r>
              <w:t>01.03.2023 18.00</w:t>
            </w:r>
          </w:p>
        </w:tc>
      </w:tr>
      <w:tr w:rsidR="00F772EB" w:rsidRPr="00F55FDA" w:rsidTr="003A5CCD">
        <w:trPr>
          <w:trHeight w:val="525"/>
        </w:trPr>
        <w:tc>
          <w:tcPr>
            <w:tcW w:w="0" w:type="auto"/>
            <w:hideMark/>
          </w:tcPr>
          <w:p w:rsidR="00F772EB" w:rsidRPr="00F55FDA" w:rsidRDefault="00F772EB" w:rsidP="00F772EB">
            <w:r w:rsidRPr="00F55FDA">
              <w:t>ИДО ОЗБ ЭП-21 Нев</w:t>
            </w:r>
          </w:p>
        </w:tc>
        <w:tc>
          <w:tcPr>
            <w:tcW w:w="0" w:type="auto"/>
            <w:hideMark/>
          </w:tcPr>
          <w:p w:rsidR="00F772EB" w:rsidRPr="00F55FDA" w:rsidRDefault="00F772EB" w:rsidP="00F772EB">
            <w:r w:rsidRPr="00F55FDA">
              <w:t>Антимонопольное регулирование и организация закупок</w:t>
            </w:r>
          </w:p>
        </w:tc>
        <w:tc>
          <w:tcPr>
            <w:tcW w:w="2158" w:type="dxa"/>
            <w:hideMark/>
          </w:tcPr>
          <w:p w:rsidR="00F772EB" w:rsidRPr="00F55FDA" w:rsidRDefault="00F772EB" w:rsidP="00F772EB">
            <w:r w:rsidRPr="00F55FDA">
              <w:t>Анисимова М.А.</w:t>
            </w:r>
          </w:p>
        </w:tc>
        <w:tc>
          <w:tcPr>
            <w:tcW w:w="2262" w:type="dxa"/>
          </w:tcPr>
          <w:p w:rsidR="00F772EB" w:rsidRDefault="00F772EB" w:rsidP="00F772EB">
            <w:r>
              <w:t>01.02.2023 18.00;</w:t>
            </w:r>
          </w:p>
          <w:p w:rsidR="00F772EB" w:rsidRPr="00F55FDA" w:rsidRDefault="00F772EB" w:rsidP="00F772EB">
            <w:r>
              <w:t>01.03.2023 18.00</w:t>
            </w:r>
          </w:p>
        </w:tc>
      </w:tr>
      <w:tr w:rsidR="00F772EB" w:rsidRPr="00F55FDA" w:rsidTr="003A5CCD">
        <w:trPr>
          <w:trHeight w:val="525"/>
        </w:trPr>
        <w:tc>
          <w:tcPr>
            <w:tcW w:w="0" w:type="auto"/>
            <w:hideMark/>
          </w:tcPr>
          <w:p w:rsidR="00F772EB" w:rsidRPr="00F55FDA" w:rsidRDefault="00F772EB" w:rsidP="00F772EB">
            <w:r w:rsidRPr="00F55FDA">
              <w:t>ИДО ЗБ ЭЗ-20 Сб</w:t>
            </w:r>
          </w:p>
        </w:tc>
        <w:tc>
          <w:tcPr>
            <w:tcW w:w="0" w:type="auto"/>
            <w:hideMark/>
          </w:tcPr>
          <w:p w:rsidR="00F772EB" w:rsidRPr="00F55FDA" w:rsidRDefault="00F772EB" w:rsidP="00F772EB">
            <w:r w:rsidRPr="00F55FDA">
              <w:t>Анализ рынка медицинских услуг</w:t>
            </w:r>
          </w:p>
        </w:tc>
        <w:tc>
          <w:tcPr>
            <w:tcW w:w="2158" w:type="dxa"/>
            <w:hideMark/>
          </w:tcPr>
          <w:p w:rsidR="00F772EB" w:rsidRPr="00F55FDA" w:rsidRDefault="00F772EB" w:rsidP="00F772EB">
            <w:r w:rsidRPr="00F55FDA">
              <w:t>Анисимова М.А. Белобородова О.Г.</w:t>
            </w:r>
          </w:p>
        </w:tc>
        <w:tc>
          <w:tcPr>
            <w:tcW w:w="2262" w:type="dxa"/>
          </w:tcPr>
          <w:p w:rsidR="00F772EB" w:rsidRDefault="00F772EB" w:rsidP="00F772EB">
            <w:r>
              <w:t>01.02.2023 18.00;</w:t>
            </w:r>
          </w:p>
          <w:p w:rsidR="00F772EB" w:rsidRPr="00F55FDA" w:rsidRDefault="00F772EB" w:rsidP="00F772EB">
            <w:r>
              <w:t>01.03.2023 18.00</w:t>
            </w:r>
          </w:p>
        </w:tc>
      </w:tr>
      <w:tr w:rsidR="00F772EB" w:rsidRPr="00F55FDA" w:rsidTr="003A5CCD">
        <w:trPr>
          <w:trHeight w:val="525"/>
        </w:trPr>
        <w:tc>
          <w:tcPr>
            <w:tcW w:w="0" w:type="auto"/>
            <w:hideMark/>
          </w:tcPr>
          <w:p w:rsidR="00F772EB" w:rsidRPr="00F55FDA" w:rsidRDefault="00F772EB" w:rsidP="00F772EB">
            <w:r w:rsidRPr="00F55FDA">
              <w:t>ИДО ОЗБ ЮГП-20 Сб</w:t>
            </w:r>
          </w:p>
        </w:tc>
        <w:tc>
          <w:tcPr>
            <w:tcW w:w="0" w:type="auto"/>
            <w:hideMark/>
          </w:tcPr>
          <w:p w:rsidR="00F772EB" w:rsidRPr="00F55FDA" w:rsidRDefault="00F772EB" w:rsidP="00F772EB">
            <w:r w:rsidRPr="00F55FDA">
              <w:t>Антимонопольное регулирование и организация закупок</w:t>
            </w:r>
          </w:p>
        </w:tc>
        <w:tc>
          <w:tcPr>
            <w:tcW w:w="2158" w:type="dxa"/>
            <w:hideMark/>
          </w:tcPr>
          <w:p w:rsidR="00F772EB" w:rsidRPr="00F55FDA" w:rsidRDefault="00F772EB" w:rsidP="00F772EB">
            <w:r w:rsidRPr="00F55FDA">
              <w:t>Анисимова М.А. Электронный образовательный курс</w:t>
            </w:r>
          </w:p>
        </w:tc>
        <w:tc>
          <w:tcPr>
            <w:tcW w:w="2262" w:type="dxa"/>
          </w:tcPr>
          <w:p w:rsidR="00F772EB" w:rsidRDefault="00F772EB" w:rsidP="00F772EB">
            <w:r>
              <w:t>01.02.2023 18.00;</w:t>
            </w:r>
          </w:p>
          <w:p w:rsidR="00F772EB" w:rsidRPr="00F55FDA" w:rsidRDefault="00F772EB" w:rsidP="00F772EB">
            <w:r>
              <w:t>01.03.2023 18.00</w:t>
            </w:r>
          </w:p>
        </w:tc>
      </w:tr>
      <w:tr w:rsidR="003A5CCD" w:rsidRPr="00F55FDA" w:rsidTr="003A5CCD">
        <w:trPr>
          <w:trHeight w:val="525"/>
        </w:trPr>
        <w:tc>
          <w:tcPr>
            <w:tcW w:w="0" w:type="auto"/>
            <w:hideMark/>
          </w:tcPr>
          <w:p w:rsidR="003A5CCD" w:rsidRPr="00F55FDA" w:rsidRDefault="003A5CCD" w:rsidP="003A5CCD">
            <w:r w:rsidRPr="00F55FDA">
              <w:t>ИДО ОЗБ ГП-22 Алп</w:t>
            </w:r>
          </w:p>
        </w:tc>
        <w:tc>
          <w:tcPr>
            <w:tcW w:w="0" w:type="auto"/>
            <w:hideMark/>
          </w:tcPr>
          <w:p w:rsidR="003A5CCD" w:rsidRPr="00F55FDA" w:rsidRDefault="003A5CCD" w:rsidP="003A5CCD">
            <w:r w:rsidRPr="00F55FDA">
              <w:t>История государства и права зарубежных стран</w:t>
            </w:r>
          </w:p>
        </w:tc>
        <w:tc>
          <w:tcPr>
            <w:tcW w:w="2158" w:type="dxa"/>
            <w:hideMark/>
          </w:tcPr>
          <w:p w:rsidR="003A5CCD" w:rsidRPr="00F55FDA" w:rsidRDefault="003A5CCD" w:rsidP="003A5CCD">
            <w:r w:rsidRPr="00F55FDA">
              <w:t>Колоткина О.А.</w:t>
            </w:r>
          </w:p>
        </w:tc>
        <w:tc>
          <w:tcPr>
            <w:tcW w:w="2262" w:type="dxa"/>
          </w:tcPr>
          <w:p w:rsidR="003A5CCD" w:rsidRDefault="003A5CCD" w:rsidP="003A5CCD">
            <w:r>
              <w:t>09.02.2023 13.30</w:t>
            </w:r>
          </w:p>
          <w:p w:rsidR="003A5CCD" w:rsidRPr="00F55FDA" w:rsidRDefault="003A5CCD" w:rsidP="003A5CCD">
            <w:r>
              <w:t>14.03.2023 10.10</w:t>
            </w:r>
          </w:p>
        </w:tc>
      </w:tr>
      <w:tr w:rsidR="003A5CCD" w:rsidRPr="00F55FDA" w:rsidTr="003A5CCD">
        <w:trPr>
          <w:trHeight w:val="525"/>
        </w:trPr>
        <w:tc>
          <w:tcPr>
            <w:tcW w:w="0" w:type="auto"/>
            <w:hideMark/>
          </w:tcPr>
          <w:p w:rsidR="003A5CCD" w:rsidRPr="00F55FDA" w:rsidRDefault="003A5CCD" w:rsidP="003A5CCD">
            <w:r w:rsidRPr="00F55FDA">
              <w:t>ИДО ОЗБ ГП-22 Алп</w:t>
            </w:r>
          </w:p>
        </w:tc>
        <w:tc>
          <w:tcPr>
            <w:tcW w:w="0" w:type="auto"/>
            <w:hideMark/>
          </w:tcPr>
          <w:p w:rsidR="003A5CCD" w:rsidRPr="00F55FDA" w:rsidRDefault="003A5CCD" w:rsidP="003A5CCD">
            <w:r w:rsidRPr="00F55FDA">
              <w:t>Теория государства и права</w:t>
            </w:r>
          </w:p>
        </w:tc>
        <w:tc>
          <w:tcPr>
            <w:tcW w:w="2158" w:type="dxa"/>
            <w:hideMark/>
          </w:tcPr>
          <w:p w:rsidR="003A5CCD" w:rsidRPr="00F55FDA" w:rsidRDefault="003A5CCD" w:rsidP="003A5CCD">
            <w:r w:rsidRPr="00F55FDA">
              <w:t>Колоткина О.А.</w:t>
            </w:r>
          </w:p>
        </w:tc>
        <w:tc>
          <w:tcPr>
            <w:tcW w:w="2262" w:type="dxa"/>
          </w:tcPr>
          <w:p w:rsidR="003A5CCD" w:rsidRDefault="003A5CCD" w:rsidP="003A5CCD">
            <w:r>
              <w:t>09.02.2023 13.30</w:t>
            </w:r>
          </w:p>
          <w:p w:rsidR="003A5CCD" w:rsidRPr="00F55FDA" w:rsidRDefault="003A5CCD" w:rsidP="003A5CCD">
            <w:r>
              <w:t>14.03.2023 10.10</w:t>
            </w:r>
          </w:p>
        </w:tc>
      </w:tr>
      <w:tr w:rsidR="003A5CCD" w:rsidRPr="00F55FDA" w:rsidTr="003A5CCD">
        <w:trPr>
          <w:trHeight w:val="525"/>
        </w:trPr>
        <w:tc>
          <w:tcPr>
            <w:tcW w:w="0" w:type="auto"/>
            <w:hideMark/>
          </w:tcPr>
          <w:p w:rsidR="003A5CCD" w:rsidRPr="00F55FDA" w:rsidRDefault="003A5CCD" w:rsidP="003A5CCD">
            <w:r w:rsidRPr="00F55FDA">
              <w:t>ИДО ОЗБ ГП-22 Алп</w:t>
            </w:r>
          </w:p>
        </w:tc>
        <w:tc>
          <w:tcPr>
            <w:tcW w:w="0" w:type="auto"/>
            <w:hideMark/>
          </w:tcPr>
          <w:p w:rsidR="003A5CCD" w:rsidRPr="00F55FDA" w:rsidRDefault="003A5CCD" w:rsidP="003A5CCD">
            <w:r w:rsidRPr="00F55FDA">
              <w:t>История государства и права зарубежных стран</w:t>
            </w:r>
          </w:p>
        </w:tc>
        <w:tc>
          <w:tcPr>
            <w:tcW w:w="2158" w:type="dxa"/>
            <w:hideMark/>
          </w:tcPr>
          <w:p w:rsidR="003A5CCD" w:rsidRPr="00F55FDA" w:rsidRDefault="003A5CCD" w:rsidP="003A5CCD">
            <w:r w:rsidRPr="00F55FDA">
              <w:t>Колоткина О.А.</w:t>
            </w:r>
          </w:p>
        </w:tc>
        <w:tc>
          <w:tcPr>
            <w:tcW w:w="2262" w:type="dxa"/>
          </w:tcPr>
          <w:p w:rsidR="003A5CCD" w:rsidRDefault="003A5CCD" w:rsidP="003A5CCD">
            <w:r>
              <w:t>09.02.2023 13.30</w:t>
            </w:r>
          </w:p>
          <w:p w:rsidR="003A5CCD" w:rsidRPr="00F55FDA" w:rsidRDefault="003A5CCD" w:rsidP="003A5CCD">
            <w:r>
              <w:t>14.03.2023 10.10</w:t>
            </w:r>
          </w:p>
        </w:tc>
      </w:tr>
      <w:tr w:rsidR="003A5CCD" w:rsidRPr="00F55FDA" w:rsidTr="003A5CCD">
        <w:trPr>
          <w:trHeight w:val="525"/>
        </w:trPr>
        <w:tc>
          <w:tcPr>
            <w:tcW w:w="0" w:type="auto"/>
            <w:hideMark/>
          </w:tcPr>
          <w:p w:rsidR="003A5CCD" w:rsidRPr="00F55FDA" w:rsidRDefault="003A5CCD" w:rsidP="003A5CCD">
            <w:r w:rsidRPr="00F55FDA">
              <w:t>ИДО ОЗБ ГП-22 Алп</w:t>
            </w:r>
          </w:p>
        </w:tc>
        <w:tc>
          <w:tcPr>
            <w:tcW w:w="0" w:type="auto"/>
            <w:hideMark/>
          </w:tcPr>
          <w:p w:rsidR="003A5CCD" w:rsidRPr="00F55FDA" w:rsidRDefault="003A5CCD" w:rsidP="003A5CCD">
            <w:r w:rsidRPr="00F55FDA">
              <w:t>Теория государства и права</w:t>
            </w:r>
          </w:p>
        </w:tc>
        <w:tc>
          <w:tcPr>
            <w:tcW w:w="2158" w:type="dxa"/>
            <w:hideMark/>
          </w:tcPr>
          <w:p w:rsidR="003A5CCD" w:rsidRPr="00F55FDA" w:rsidRDefault="003A5CCD" w:rsidP="003A5CCD">
            <w:r w:rsidRPr="00F55FDA">
              <w:t>Колоткина О.А.</w:t>
            </w:r>
          </w:p>
        </w:tc>
        <w:tc>
          <w:tcPr>
            <w:tcW w:w="2262" w:type="dxa"/>
          </w:tcPr>
          <w:p w:rsidR="003A5CCD" w:rsidRDefault="003A5CCD" w:rsidP="003A5CCD">
            <w:r>
              <w:t>09.02.2023 13.30</w:t>
            </w:r>
          </w:p>
          <w:p w:rsidR="003A5CCD" w:rsidRPr="00F55FDA" w:rsidRDefault="003A5CCD" w:rsidP="003A5CCD">
            <w:r>
              <w:t>14.03.2023 10.10</w:t>
            </w:r>
          </w:p>
        </w:tc>
      </w:tr>
      <w:tr w:rsidR="003A5CCD" w:rsidRPr="00F55FDA" w:rsidTr="003A5CCD">
        <w:trPr>
          <w:trHeight w:val="525"/>
        </w:trPr>
        <w:tc>
          <w:tcPr>
            <w:tcW w:w="0" w:type="auto"/>
            <w:hideMark/>
          </w:tcPr>
          <w:p w:rsidR="003A5CCD" w:rsidRPr="00F55FDA" w:rsidRDefault="003A5CCD" w:rsidP="003A5CCD">
            <w:r w:rsidRPr="00F55FDA">
              <w:t>ИДО ОЗБ ПиПД-22 Арм2</w:t>
            </w:r>
          </w:p>
        </w:tc>
        <w:tc>
          <w:tcPr>
            <w:tcW w:w="0" w:type="auto"/>
            <w:hideMark/>
          </w:tcPr>
          <w:p w:rsidR="003A5CCD" w:rsidRPr="00F55FDA" w:rsidRDefault="003A5CCD" w:rsidP="003A5CCD">
            <w:r w:rsidRPr="00F55FDA">
              <w:t>История государства и права зарубежных стран</w:t>
            </w:r>
          </w:p>
        </w:tc>
        <w:tc>
          <w:tcPr>
            <w:tcW w:w="2158" w:type="dxa"/>
            <w:hideMark/>
          </w:tcPr>
          <w:p w:rsidR="003A5CCD" w:rsidRPr="00F55FDA" w:rsidRDefault="003A5CCD" w:rsidP="003A5CCD">
            <w:r w:rsidRPr="00F55FDA">
              <w:t>Колоткина О.А.</w:t>
            </w:r>
          </w:p>
        </w:tc>
        <w:tc>
          <w:tcPr>
            <w:tcW w:w="2262" w:type="dxa"/>
          </w:tcPr>
          <w:p w:rsidR="003A5CCD" w:rsidRDefault="003A5CCD" w:rsidP="003A5CCD">
            <w:r>
              <w:t>09.02.2023 13.30</w:t>
            </w:r>
          </w:p>
          <w:p w:rsidR="003A5CCD" w:rsidRPr="00F55FDA" w:rsidRDefault="003A5CCD" w:rsidP="003A5CCD">
            <w:r>
              <w:t>14.03.2023 10.10</w:t>
            </w:r>
          </w:p>
        </w:tc>
      </w:tr>
      <w:tr w:rsidR="003A5CCD" w:rsidRPr="00F55FDA" w:rsidTr="003A5CCD">
        <w:trPr>
          <w:trHeight w:val="525"/>
        </w:trPr>
        <w:tc>
          <w:tcPr>
            <w:tcW w:w="0" w:type="auto"/>
            <w:hideMark/>
          </w:tcPr>
          <w:p w:rsidR="003A5CCD" w:rsidRPr="00F55FDA" w:rsidRDefault="003A5CCD" w:rsidP="003A5CCD">
            <w:r w:rsidRPr="00F55FDA">
              <w:t>ИДО ОЗБ ПиПД-22 Арм2</w:t>
            </w:r>
          </w:p>
        </w:tc>
        <w:tc>
          <w:tcPr>
            <w:tcW w:w="0" w:type="auto"/>
            <w:hideMark/>
          </w:tcPr>
          <w:p w:rsidR="003A5CCD" w:rsidRPr="00F55FDA" w:rsidRDefault="003A5CCD" w:rsidP="003A5CCD">
            <w:r w:rsidRPr="00F55FDA">
              <w:t>Теория государства и права</w:t>
            </w:r>
          </w:p>
        </w:tc>
        <w:tc>
          <w:tcPr>
            <w:tcW w:w="2158" w:type="dxa"/>
            <w:hideMark/>
          </w:tcPr>
          <w:p w:rsidR="003A5CCD" w:rsidRPr="00F55FDA" w:rsidRDefault="003A5CCD" w:rsidP="003A5CCD">
            <w:r w:rsidRPr="00F55FDA">
              <w:t>Колоткина О.А.</w:t>
            </w:r>
          </w:p>
        </w:tc>
        <w:tc>
          <w:tcPr>
            <w:tcW w:w="2262" w:type="dxa"/>
          </w:tcPr>
          <w:p w:rsidR="003A5CCD" w:rsidRDefault="003A5CCD" w:rsidP="003A5CCD">
            <w:r>
              <w:t>09.02.2023 13.30</w:t>
            </w:r>
          </w:p>
          <w:p w:rsidR="003A5CCD" w:rsidRPr="00F55FDA" w:rsidRDefault="003A5CCD" w:rsidP="003A5CCD">
            <w:r>
              <w:t>14.03.2023 10.10</w:t>
            </w:r>
          </w:p>
        </w:tc>
      </w:tr>
      <w:tr w:rsidR="003A5CCD" w:rsidRPr="00F55FDA" w:rsidTr="003A5CCD">
        <w:trPr>
          <w:trHeight w:val="525"/>
        </w:trPr>
        <w:tc>
          <w:tcPr>
            <w:tcW w:w="0" w:type="auto"/>
            <w:hideMark/>
          </w:tcPr>
          <w:p w:rsidR="003A5CCD" w:rsidRPr="00F55FDA" w:rsidRDefault="003A5CCD" w:rsidP="003A5CCD">
            <w:r w:rsidRPr="00F55FDA">
              <w:t>ИДО ОЗБ ГП-22 Асб</w:t>
            </w:r>
          </w:p>
        </w:tc>
        <w:tc>
          <w:tcPr>
            <w:tcW w:w="0" w:type="auto"/>
            <w:hideMark/>
          </w:tcPr>
          <w:p w:rsidR="003A5CCD" w:rsidRPr="00F55FDA" w:rsidRDefault="003A5CCD" w:rsidP="003A5CCD">
            <w:r w:rsidRPr="00F55FDA">
              <w:t>История государства и права зарубежных стран</w:t>
            </w:r>
          </w:p>
        </w:tc>
        <w:tc>
          <w:tcPr>
            <w:tcW w:w="2158" w:type="dxa"/>
            <w:hideMark/>
          </w:tcPr>
          <w:p w:rsidR="003A5CCD" w:rsidRPr="00F55FDA" w:rsidRDefault="003A5CCD" w:rsidP="003A5CCD">
            <w:r w:rsidRPr="00F55FDA">
              <w:t>Колоткина О.А.</w:t>
            </w:r>
          </w:p>
        </w:tc>
        <w:tc>
          <w:tcPr>
            <w:tcW w:w="2262" w:type="dxa"/>
          </w:tcPr>
          <w:p w:rsidR="003A5CCD" w:rsidRDefault="003A5CCD" w:rsidP="003A5CCD">
            <w:r>
              <w:t>09.02.2023 13.30</w:t>
            </w:r>
          </w:p>
          <w:p w:rsidR="003A5CCD" w:rsidRPr="00F55FDA" w:rsidRDefault="003A5CCD" w:rsidP="003A5CCD">
            <w:r>
              <w:t>14.03.2023 10.10</w:t>
            </w:r>
          </w:p>
        </w:tc>
      </w:tr>
      <w:tr w:rsidR="003A5CCD" w:rsidRPr="00F55FDA" w:rsidTr="003A5CCD">
        <w:trPr>
          <w:trHeight w:val="525"/>
        </w:trPr>
        <w:tc>
          <w:tcPr>
            <w:tcW w:w="0" w:type="auto"/>
            <w:hideMark/>
          </w:tcPr>
          <w:p w:rsidR="003A5CCD" w:rsidRPr="00F55FDA" w:rsidRDefault="003A5CCD" w:rsidP="003A5CCD">
            <w:r w:rsidRPr="00F55FDA">
              <w:t>ИДО ЗБ ЮГП-21 СБ</w:t>
            </w:r>
          </w:p>
        </w:tc>
        <w:tc>
          <w:tcPr>
            <w:tcW w:w="0" w:type="auto"/>
            <w:hideMark/>
          </w:tcPr>
          <w:p w:rsidR="003A5CCD" w:rsidRPr="00F55FDA" w:rsidRDefault="003A5CCD" w:rsidP="003A5CCD">
            <w:r w:rsidRPr="00F55FDA">
              <w:t>Теория государства и права</w:t>
            </w:r>
          </w:p>
        </w:tc>
        <w:tc>
          <w:tcPr>
            <w:tcW w:w="2158" w:type="dxa"/>
            <w:hideMark/>
          </w:tcPr>
          <w:p w:rsidR="003A5CCD" w:rsidRPr="00F55FDA" w:rsidRDefault="003A5CCD" w:rsidP="003A5CCD">
            <w:r w:rsidRPr="00F55FDA">
              <w:t>Колоткина О.А.</w:t>
            </w:r>
          </w:p>
        </w:tc>
        <w:tc>
          <w:tcPr>
            <w:tcW w:w="2262" w:type="dxa"/>
          </w:tcPr>
          <w:p w:rsidR="003A5CCD" w:rsidRDefault="003A5CCD" w:rsidP="003A5CCD">
            <w:r>
              <w:t>09.02.2023 13.30</w:t>
            </w:r>
          </w:p>
          <w:p w:rsidR="003A5CCD" w:rsidRPr="00F55FDA" w:rsidRDefault="003A5CCD" w:rsidP="003A5CCD">
            <w:r>
              <w:t>14.03.2023 10.10</w:t>
            </w:r>
          </w:p>
        </w:tc>
      </w:tr>
      <w:tr w:rsidR="003A5CCD" w:rsidRPr="00F55FDA" w:rsidTr="003A5CCD">
        <w:trPr>
          <w:trHeight w:val="525"/>
        </w:trPr>
        <w:tc>
          <w:tcPr>
            <w:tcW w:w="0" w:type="auto"/>
            <w:hideMark/>
          </w:tcPr>
          <w:p w:rsidR="003A5CCD" w:rsidRPr="00F55FDA" w:rsidRDefault="003A5CCD" w:rsidP="003A5CCD">
            <w:r w:rsidRPr="00F55FDA">
              <w:t>ИДО ОЗБ БА-21 Сб</w:t>
            </w:r>
          </w:p>
        </w:tc>
        <w:tc>
          <w:tcPr>
            <w:tcW w:w="0" w:type="auto"/>
            <w:hideMark/>
          </w:tcPr>
          <w:p w:rsidR="003A5CCD" w:rsidRPr="00F55FDA" w:rsidRDefault="003A5CCD" w:rsidP="003A5CCD">
            <w:r w:rsidRPr="00F55FDA">
              <w:t>Анализ российской правовой системы</w:t>
            </w:r>
          </w:p>
        </w:tc>
        <w:tc>
          <w:tcPr>
            <w:tcW w:w="2158" w:type="dxa"/>
            <w:hideMark/>
          </w:tcPr>
          <w:p w:rsidR="003A5CCD" w:rsidRPr="00F55FDA" w:rsidRDefault="003A5CCD" w:rsidP="003A5CCD">
            <w:r w:rsidRPr="00F55FDA">
              <w:t>Колоткина О.А.</w:t>
            </w:r>
          </w:p>
        </w:tc>
        <w:tc>
          <w:tcPr>
            <w:tcW w:w="2262" w:type="dxa"/>
          </w:tcPr>
          <w:p w:rsidR="003A5CCD" w:rsidRDefault="003A5CCD" w:rsidP="003A5CCD">
            <w:r>
              <w:t>09.02.2023 13.30</w:t>
            </w:r>
          </w:p>
          <w:p w:rsidR="003A5CCD" w:rsidRPr="00F55FDA" w:rsidRDefault="003A5CCD" w:rsidP="003A5CCD">
            <w:r>
              <w:t>14.03.2023 10.10</w:t>
            </w:r>
          </w:p>
        </w:tc>
      </w:tr>
      <w:tr w:rsidR="003A5CCD" w:rsidRPr="00F55FDA" w:rsidTr="003A5CCD">
        <w:trPr>
          <w:trHeight w:val="525"/>
        </w:trPr>
        <w:tc>
          <w:tcPr>
            <w:tcW w:w="0" w:type="auto"/>
            <w:hideMark/>
          </w:tcPr>
          <w:p w:rsidR="003A5CCD" w:rsidRPr="00F55FDA" w:rsidRDefault="003A5CCD" w:rsidP="003A5CCD">
            <w:r w:rsidRPr="00F55FDA">
              <w:t>ИДО ОЗБ ГМС-21п СБ</w:t>
            </w:r>
          </w:p>
        </w:tc>
        <w:tc>
          <w:tcPr>
            <w:tcW w:w="0" w:type="auto"/>
            <w:hideMark/>
          </w:tcPr>
          <w:p w:rsidR="003A5CCD" w:rsidRPr="00F55FDA" w:rsidRDefault="003A5CCD" w:rsidP="003A5CCD">
            <w:r w:rsidRPr="00F55FDA">
              <w:t>Теория государства и права</w:t>
            </w:r>
          </w:p>
        </w:tc>
        <w:tc>
          <w:tcPr>
            <w:tcW w:w="2158" w:type="dxa"/>
            <w:hideMark/>
          </w:tcPr>
          <w:p w:rsidR="003A5CCD" w:rsidRPr="00F55FDA" w:rsidRDefault="003A5CCD" w:rsidP="003A5CCD">
            <w:r w:rsidRPr="00F55FDA">
              <w:t>Колоткина О.А.</w:t>
            </w:r>
          </w:p>
        </w:tc>
        <w:tc>
          <w:tcPr>
            <w:tcW w:w="2262" w:type="dxa"/>
          </w:tcPr>
          <w:p w:rsidR="003A5CCD" w:rsidRDefault="003A5CCD" w:rsidP="003A5CCD">
            <w:r>
              <w:t>09.02.2023 13.30</w:t>
            </w:r>
          </w:p>
          <w:p w:rsidR="003A5CCD" w:rsidRPr="00F55FDA" w:rsidRDefault="003A5CCD" w:rsidP="003A5CCD">
            <w:r>
              <w:t>14.03.2023 10.10</w:t>
            </w:r>
          </w:p>
        </w:tc>
      </w:tr>
      <w:tr w:rsidR="003A5CCD" w:rsidRPr="00F55FDA" w:rsidTr="003A5CCD">
        <w:trPr>
          <w:trHeight w:val="525"/>
        </w:trPr>
        <w:tc>
          <w:tcPr>
            <w:tcW w:w="0" w:type="auto"/>
            <w:hideMark/>
          </w:tcPr>
          <w:p w:rsidR="003A5CCD" w:rsidRPr="00F55FDA" w:rsidRDefault="003A5CCD" w:rsidP="003A5CCD">
            <w:r w:rsidRPr="00F55FDA">
              <w:t>ИДО ОЗБ ГОСП-22 СБ</w:t>
            </w:r>
          </w:p>
        </w:tc>
        <w:tc>
          <w:tcPr>
            <w:tcW w:w="0" w:type="auto"/>
            <w:hideMark/>
          </w:tcPr>
          <w:p w:rsidR="003A5CCD" w:rsidRPr="00F55FDA" w:rsidRDefault="003A5CCD" w:rsidP="003A5CCD">
            <w:r w:rsidRPr="00F55FDA">
              <w:t>Теория государства и права</w:t>
            </w:r>
          </w:p>
        </w:tc>
        <w:tc>
          <w:tcPr>
            <w:tcW w:w="2158" w:type="dxa"/>
            <w:hideMark/>
          </w:tcPr>
          <w:p w:rsidR="003A5CCD" w:rsidRPr="00F55FDA" w:rsidRDefault="003A5CCD" w:rsidP="003A5CCD">
            <w:r w:rsidRPr="00F55FDA">
              <w:t>Колоткина О.А.</w:t>
            </w:r>
          </w:p>
        </w:tc>
        <w:tc>
          <w:tcPr>
            <w:tcW w:w="2262" w:type="dxa"/>
          </w:tcPr>
          <w:p w:rsidR="003A5CCD" w:rsidRDefault="003A5CCD" w:rsidP="003A5CCD">
            <w:r>
              <w:t>09.02.2023 13.30</w:t>
            </w:r>
          </w:p>
          <w:p w:rsidR="003A5CCD" w:rsidRPr="00F55FDA" w:rsidRDefault="003A5CCD" w:rsidP="003A5CCD">
            <w:r>
              <w:t>14.03.2023 10.10</w:t>
            </w:r>
          </w:p>
        </w:tc>
      </w:tr>
      <w:tr w:rsidR="003A5CCD" w:rsidRPr="00F55FDA" w:rsidTr="003A5CCD">
        <w:trPr>
          <w:trHeight w:val="525"/>
        </w:trPr>
        <w:tc>
          <w:tcPr>
            <w:tcW w:w="0" w:type="auto"/>
            <w:hideMark/>
          </w:tcPr>
          <w:p w:rsidR="003A5CCD" w:rsidRPr="00F55FDA" w:rsidRDefault="003A5CCD" w:rsidP="003A5CCD">
            <w:r w:rsidRPr="00F55FDA">
              <w:t>ИДО ОЗБ ГОСП-22 СБ</w:t>
            </w:r>
          </w:p>
        </w:tc>
        <w:tc>
          <w:tcPr>
            <w:tcW w:w="0" w:type="auto"/>
            <w:hideMark/>
          </w:tcPr>
          <w:p w:rsidR="003A5CCD" w:rsidRPr="00F55FDA" w:rsidRDefault="003A5CCD" w:rsidP="003A5CCD">
            <w:r w:rsidRPr="00F55FDA">
              <w:t>История государства и права зарубежных стран</w:t>
            </w:r>
          </w:p>
        </w:tc>
        <w:tc>
          <w:tcPr>
            <w:tcW w:w="2158" w:type="dxa"/>
            <w:hideMark/>
          </w:tcPr>
          <w:p w:rsidR="003A5CCD" w:rsidRPr="00F55FDA" w:rsidRDefault="003A5CCD" w:rsidP="003A5CCD">
            <w:r w:rsidRPr="00F55FDA">
              <w:t>Колоткина О.А.</w:t>
            </w:r>
          </w:p>
        </w:tc>
        <w:tc>
          <w:tcPr>
            <w:tcW w:w="2262" w:type="dxa"/>
          </w:tcPr>
          <w:p w:rsidR="003A5CCD" w:rsidRDefault="003A5CCD" w:rsidP="003A5CCD">
            <w:r>
              <w:t>09.02.2023 13.30</w:t>
            </w:r>
          </w:p>
          <w:p w:rsidR="003A5CCD" w:rsidRPr="00F55FDA" w:rsidRDefault="003A5CCD" w:rsidP="003A5CCD">
            <w:r>
              <w:t>14.03.2023 10.10</w:t>
            </w:r>
          </w:p>
        </w:tc>
      </w:tr>
      <w:tr w:rsidR="003A5CCD" w:rsidRPr="00F55FDA" w:rsidTr="003A5CCD">
        <w:trPr>
          <w:trHeight w:val="525"/>
        </w:trPr>
        <w:tc>
          <w:tcPr>
            <w:tcW w:w="0" w:type="auto"/>
            <w:hideMark/>
          </w:tcPr>
          <w:p w:rsidR="003A5CCD" w:rsidRPr="00F55FDA" w:rsidRDefault="003A5CCD" w:rsidP="003A5CCD">
            <w:r w:rsidRPr="00F55FDA">
              <w:lastRenderedPageBreak/>
              <w:t>ИДО ОЗБ ГП-22 СБ</w:t>
            </w:r>
          </w:p>
        </w:tc>
        <w:tc>
          <w:tcPr>
            <w:tcW w:w="0" w:type="auto"/>
            <w:hideMark/>
          </w:tcPr>
          <w:p w:rsidR="003A5CCD" w:rsidRPr="00F55FDA" w:rsidRDefault="003A5CCD" w:rsidP="003A5CCD">
            <w:r w:rsidRPr="00F55FDA">
              <w:t>История государства и права зарубежных стран</w:t>
            </w:r>
          </w:p>
        </w:tc>
        <w:tc>
          <w:tcPr>
            <w:tcW w:w="2158" w:type="dxa"/>
            <w:hideMark/>
          </w:tcPr>
          <w:p w:rsidR="003A5CCD" w:rsidRPr="00F55FDA" w:rsidRDefault="003A5CCD" w:rsidP="003A5CCD">
            <w:r w:rsidRPr="00F55FDA">
              <w:t>Колоткина О.А.</w:t>
            </w:r>
          </w:p>
        </w:tc>
        <w:tc>
          <w:tcPr>
            <w:tcW w:w="2262" w:type="dxa"/>
          </w:tcPr>
          <w:p w:rsidR="003A5CCD" w:rsidRDefault="003A5CCD" w:rsidP="003A5CCD">
            <w:r>
              <w:t>09.02.2023 13.30</w:t>
            </w:r>
          </w:p>
          <w:p w:rsidR="003A5CCD" w:rsidRPr="00F55FDA" w:rsidRDefault="003A5CCD" w:rsidP="003A5CCD">
            <w:r>
              <w:t>14.03.2023 10.10</w:t>
            </w:r>
          </w:p>
        </w:tc>
      </w:tr>
      <w:tr w:rsidR="003A5CCD" w:rsidRPr="00F55FDA" w:rsidTr="003A5CCD">
        <w:trPr>
          <w:trHeight w:val="525"/>
        </w:trPr>
        <w:tc>
          <w:tcPr>
            <w:tcW w:w="0" w:type="auto"/>
            <w:hideMark/>
          </w:tcPr>
          <w:p w:rsidR="003A5CCD" w:rsidRPr="00F55FDA" w:rsidRDefault="003A5CCD" w:rsidP="003A5CCD">
            <w:r w:rsidRPr="00F55FDA">
              <w:t>ИДО ОЗБ ГП-22 СБ</w:t>
            </w:r>
          </w:p>
        </w:tc>
        <w:tc>
          <w:tcPr>
            <w:tcW w:w="0" w:type="auto"/>
            <w:hideMark/>
          </w:tcPr>
          <w:p w:rsidR="003A5CCD" w:rsidRPr="00F55FDA" w:rsidRDefault="003A5CCD" w:rsidP="003A5CCD">
            <w:r w:rsidRPr="00F55FDA">
              <w:t>Теория государства и права</w:t>
            </w:r>
          </w:p>
        </w:tc>
        <w:tc>
          <w:tcPr>
            <w:tcW w:w="2158" w:type="dxa"/>
            <w:hideMark/>
          </w:tcPr>
          <w:p w:rsidR="003A5CCD" w:rsidRPr="00F55FDA" w:rsidRDefault="003A5CCD" w:rsidP="003A5CCD">
            <w:r w:rsidRPr="00F55FDA">
              <w:t>Колоткина О.А.</w:t>
            </w:r>
          </w:p>
        </w:tc>
        <w:tc>
          <w:tcPr>
            <w:tcW w:w="2262" w:type="dxa"/>
          </w:tcPr>
          <w:p w:rsidR="003A5CCD" w:rsidRDefault="003A5CCD" w:rsidP="003A5CCD">
            <w:r>
              <w:t>09.02.2023 13.30</w:t>
            </w:r>
          </w:p>
          <w:p w:rsidR="003A5CCD" w:rsidRPr="00F55FDA" w:rsidRDefault="003A5CCD" w:rsidP="003A5CCD">
            <w:r>
              <w:t>14.03.2023 10.10</w:t>
            </w:r>
          </w:p>
        </w:tc>
      </w:tr>
      <w:tr w:rsidR="003A5CCD" w:rsidRPr="00F55FDA" w:rsidTr="003A5CCD">
        <w:trPr>
          <w:trHeight w:val="525"/>
        </w:trPr>
        <w:tc>
          <w:tcPr>
            <w:tcW w:w="0" w:type="auto"/>
            <w:hideMark/>
          </w:tcPr>
          <w:p w:rsidR="003A5CCD" w:rsidRPr="00F55FDA" w:rsidRDefault="003A5CCD" w:rsidP="003A5CCD">
            <w:r w:rsidRPr="00F55FDA">
              <w:t>ИДО ОЗБ ГП-22 СБ</w:t>
            </w:r>
          </w:p>
        </w:tc>
        <w:tc>
          <w:tcPr>
            <w:tcW w:w="0" w:type="auto"/>
            <w:hideMark/>
          </w:tcPr>
          <w:p w:rsidR="003A5CCD" w:rsidRPr="00F55FDA" w:rsidRDefault="003A5CCD" w:rsidP="003A5CCD">
            <w:r w:rsidRPr="00F55FDA">
              <w:t>История государства и права зарубежных стран</w:t>
            </w:r>
          </w:p>
        </w:tc>
        <w:tc>
          <w:tcPr>
            <w:tcW w:w="2158" w:type="dxa"/>
            <w:hideMark/>
          </w:tcPr>
          <w:p w:rsidR="003A5CCD" w:rsidRPr="00F55FDA" w:rsidRDefault="003A5CCD" w:rsidP="003A5CCD">
            <w:r w:rsidRPr="00F55FDA">
              <w:t>Колоткина О.А.</w:t>
            </w:r>
          </w:p>
        </w:tc>
        <w:tc>
          <w:tcPr>
            <w:tcW w:w="2262" w:type="dxa"/>
          </w:tcPr>
          <w:p w:rsidR="003A5CCD" w:rsidRDefault="003A5CCD" w:rsidP="003A5CCD">
            <w:r>
              <w:t>09.02.2023 13.30</w:t>
            </w:r>
          </w:p>
          <w:p w:rsidR="003A5CCD" w:rsidRPr="00F55FDA" w:rsidRDefault="003A5CCD" w:rsidP="003A5CCD">
            <w:r>
              <w:t>14.03.2023 10.10</w:t>
            </w:r>
          </w:p>
        </w:tc>
      </w:tr>
      <w:tr w:rsidR="003A5CCD" w:rsidRPr="00F55FDA" w:rsidTr="003A5CCD">
        <w:trPr>
          <w:trHeight w:val="525"/>
        </w:trPr>
        <w:tc>
          <w:tcPr>
            <w:tcW w:w="0" w:type="auto"/>
            <w:hideMark/>
          </w:tcPr>
          <w:p w:rsidR="003A5CCD" w:rsidRPr="00F55FDA" w:rsidRDefault="003A5CCD" w:rsidP="003A5CCD">
            <w:r w:rsidRPr="00F55FDA">
              <w:t>ИДО ОЗБ ПиБ-22 СБ</w:t>
            </w:r>
          </w:p>
        </w:tc>
        <w:tc>
          <w:tcPr>
            <w:tcW w:w="0" w:type="auto"/>
            <w:hideMark/>
          </w:tcPr>
          <w:p w:rsidR="003A5CCD" w:rsidRPr="00F55FDA" w:rsidRDefault="003A5CCD" w:rsidP="003A5CCD">
            <w:r w:rsidRPr="00F55FDA">
              <w:t>История государства и права зарубежных стран</w:t>
            </w:r>
          </w:p>
        </w:tc>
        <w:tc>
          <w:tcPr>
            <w:tcW w:w="2158" w:type="dxa"/>
            <w:hideMark/>
          </w:tcPr>
          <w:p w:rsidR="003A5CCD" w:rsidRPr="00F55FDA" w:rsidRDefault="003A5CCD" w:rsidP="003A5CCD">
            <w:r w:rsidRPr="00F55FDA">
              <w:t>Колоткина О.А.</w:t>
            </w:r>
          </w:p>
        </w:tc>
        <w:tc>
          <w:tcPr>
            <w:tcW w:w="2262" w:type="dxa"/>
          </w:tcPr>
          <w:p w:rsidR="003A5CCD" w:rsidRDefault="003A5CCD" w:rsidP="003A5CCD">
            <w:r>
              <w:t>09.02.2023 13.30</w:t>
            </w:r>
          </w:p>
          <w:p w:rsidR="003A5CCD" w:rsidRPr="00F55FDA" w:rsidRDefault="003A5CCD" w:rsidP="003A5CCD">
            <w:r>
              <w:t>14.03.2023 10.10</w:t>
            </w:r>
          </w:p>
        </w:tc>
      </w:tr>
      <w:tr w:rsidR="003A5CCD" w:rsidRPr="00F55FDA" w:rsidTr="003A5CCD">
        <w:trPr>
          <w:trHeight w:val="525"/>
        </w:trPr>
        <w:tc>
          <w:tcPr>
            <w:tcW w:w="0" w:type="auto"/>
            <w:hideMark/>
          </w:tcPr>
          <w:p w:rsidR="003A5CCD" w:rsidRPr="00F55FDA" w:rsidRDefault="003A5CCD" w:rsidP="003A5CCD">
            <w:r w:rsidRPr="00F55FDA">
              <w:t>ИДО ОЗБ ПиБ-22 СБ</w:t>
            </w:r>
          </w:p>
        </w:tc>
        <w:tc>
          <w:tcPr>
            <w:tcW w:w="0" w:type="auto"/>
            <w:hideMark/>
          </w:tcPr>
          <w:p w:rsidR="003A5CCD" w:rsidRPr="00F55FDA" w:rsidRDefault="003A5CCD" w:rsidP="003A5CCD">
            <w:r w:rsidRPr="00F55FDA">
              <w:t>История государства и права зарубежных стран</w:t>
            </w:r>
          </w:p>
        </w:tc>
        <w:tc>
          <w:tcPr>
            <w:tcW w:w="2158" w:type="dxa"/>
            <w:hideMark/>
          </w:tcPr>
          <w:p w:rsidR="003A5CCD" w:rsidRPr="00F55FDA" w:rsidRDefault="003A5CCD" w:rsidP="003A5CCD">
            <w:r w:rsidRPr="00F55FDA">
              <w:t>Колоткина О.А.</w:t>
            </w:r>
          </w:p>
        </w:tc>
        <w:tc>
          <w:tcPr>
            <w:tcW w:w="2262" w:type="dxa"/>
          </w:tcPr>
          <w:p w:rsidR="003A5CCD" w:rsidRDefault="003A5CCD" w:rsidP="003A5CCD">
            <w:r>
              <w:t>09.02.2023 13.30</w:t>
            </w:r>
          </w:p>
          <w:p w:rsidR="003A5CCD" w:rsidRPr="00F55FDA" w:rsidRDefault="003A5CCD" w:rsidP="003A5CCD">
            <w:r>
              <w:t>14.03.2023 10.10</w:t>
            </w:r>
          </w:p>
        </w:tc>
      </w:tr>
      <w:tr w:rsidR="003A5CCD" w:rsidRPr="00F55FDA" w:rsidTr="003A5CCD">
        <w:trPr>
          <w:trHeight w:val="525"/>
        </w:trPr>
        <w:tc>
          <w:tcPr>
            <w:tcW w:w="0" w:type="auto"/>
            <w:hideMark/>
          </w:tcPr>
          <w:p w:rsidR="003A5CCD" w:rsidRPr="00F55FDA" w:rsidRDefault="003A5CCD" w:rsidP="003A5CCD">
            <w:r w:rsidRPr="00F55FDA">
              <w:t>ИДО ОЗБ ПиБ-22 СБ</w:t>
            </w:r>
          </w:p>
        </w:tc>
        <w:tc>
          <w:tcPr>
            <w:tcW w:w="0" w:type="auto"/>
            <w:hideMark/>
          </w:tcPr>
          <w:p w:rsidR="003A5CCD" w:rsidRPr="00F55FDA" w:rsidRDefault="003A5CCD" w:rsidP="003A5CCD">
            <w:r w:rsidRPr="00F55FDA">
              <w:t>История государства и права зарубежных стран</w:t>
            </w:r>
          </w:p>
        </w:tc>
        <w:tc>
          <w:tcPr>
            <w:tcW w:w="2158" w:type="dxa"/>
            <w:hideMark/>
          </w:tcPr>
          <w:p w:rsidR="003A5CCD" w:rsidRPr="00F55FDA" w:rsidRDefault="003A5CCD" w:rsidP="003A5CCD">
            <w:r w:rsidRPr="00F55FDA">
              <w:t>Колоткина О.А.</w:t>
            </w:r>
          </w:p>
        </w:tc>
        <w:tc>
          <w:tcPr>
            <w:tcW w:w="2262" w:type="dxa"/>
          </w:tcPr>
          <w:p w:rsidR="003A5CCD" w:rsidRDefault="003A5CCD" w:rsidP="003A5CCD">
            <w:r>
              <w:t>09.02.2023 13.30</w:t>
            </w:r>
          </w:p>
          <w:p w:rsidR="003A5CCD" w:rsidRPr="00F55FDA" w:rsidRDefault="003A5CCD" w:rsidP="003A5CCD">
            <w:r>
              <w:t>14.03.2023 10.10</w:t>
            </w:r>
          </w:p>
        </w:tc>
      </w:tr>
      <w:tr w:rsidR="003A5CCD" w:rsidRPr="00F55FDA" w:rsidTr="003A5CCD">
        <w:trPr>
          <w:trHeight w:val="525"/>
        </w:trPr>
        <w:tc>
          <w:tcPr>
            <w:tcW w:w="0" w:type="auto"/>
            <w:hideMark/>
          </w:tcPr>
          <w:p w:rsidR="003A5CCD" w:rsidRPr="00F55FDA" w:rsidRDefault="003A5CCD" w:rsidP="003A5CCD">
            <w:r w:rsidRPr="00F55FDA">
              <w:t>ИДО ОЗБ ПиПД-22 СБ</w:t>
            </w:r>
          </w:p>
        </w:tc>
        <w:tc>
          <w:tcPr>
            <w:tcW w:w="0" w:type="auto"/>
            <w:hideMark/>
          </w:tcPr>
          <w:p w:rsidR="003A5CCD" w:rsidRPr="00F55FDA" w:rsidRDefault="003A5CCD" w:rsidP="003A5CCD">
            <w:r w:rsidRPr="00F55FDA">
              <w:t>История государства и права зарубежных стран</w:t>
            </w:r>
          </w:p>
        </w:tc>
        <w:tc>
          <w:tcPr>
            <w:tcW w:w="2158" w:type="dxa"/>
            <w:hideMark/>
          </w:tcPr>
          <w:p w:rsidR="003A5CCD" w:rsidRPr="00F55FDA" w:rsidRDefault="003A5CCD" w:rsidP="003A5CCD">
            <w:r w:rsidRPr="00F55FDA">
              <w:t>Колоткина О.А.</w:t>
            </w:r>
          </w:p>
        </w:tc>
        <w:tc>
          <w:tcPr>
            <w:tcW w:w="2262" w:type="dxa"/>
          </w:tcPr>
          <w:p w:rsidR="003A5CCD" w:rsidRDefault="003A5CCD" w:rsidP="003A5CCD">
            <w:r>
              <w:t>09.02.2023 13.30</w:t>
            </w:r>
          </w:p>
          <w:p w:rsidR="003A5CCD" w:rsidRPr="00F55FDA" w:rsidRDefault="003A5CCD" w:rsidP="003A5CCD">
            <w:r>
              <w:t>14.03.2023 10.10</w:t>
            </w:r>
          </w:p>
        </w:tc>
      </w:tr>
      <w:tr w:rsidR="003A5CCD" w:rsidRPr="00F55FDA" w:rsidTr="003A5CCD">
        <w:trPr>
          <w:trHeight w:val="525"/>
        </w:trPr>
        <w:tc>
          <w:tcPr>
            <w:tcW w:w="0" w:type="auto"/>
            <w:hideMark/>
          </w:tcPr>
          <w:p w:rsidR="003A5CCD" w:rsidRPr="00F55FDA" w:rsidRDefault="003A5CCD" w:rsidP="003A5CCD">
            <w:r w:rsidRPr="00F55FDA">
              <w:t>ИДО ОЗБ ЮГП-21 СБ</w:t>
            </w:r>
          </w:p>
        </w:tc>
        <w:tc>
          <w:tcPr>
            <w:tcW w:w="0" w:type="auto"/>
            <w:hideMark/>
          </w:tcPr>
          <w:p w:rsidR="003A5CCD" w:rsidRPr="00F55FDA" w:rsidRDefault="003A5CCD" w:rsidP="003A5CCD">
            <w:r w:rsidRPr="00F55FDA">
              <w:t>Теория государства и права</w:t>
            </w:r>
          </w:p>
        </w:tc>
        <w:tc>
          <w:tcPr>
            <w:tcW w:w="2158" w:type="dxa"/>
            <w:hideMark/>
          </w:tcPr>
          <w:p w:rsidR="003A5CCD" w:rsidRPr="00F55FDA" w:rsidRDefault="003A5CCD" w:rsidP="003A5CCD">
            <w:r w:rsidRPr="00F55FDA">
              <w:t>Колоткина О.А.</w:t>
            </w:r>
          </w:p>
        </w:tc>
        <w:tc>
          <w:tcPr>
            <w:tcW w:w="2262" w:type="dxa"/>
          </w:tcPr>
          <w:p w:rsidR="003A5CCD" w:rsidRDefault="003A5CCD" w:rsidP="003A5CCD">
            <w:r>
              <w:t>09.02.2023 13.30</w:t>
            </w:r>
          </w:p>
          <w:p w:rsidR="003A5CCD" w:rsidRPr="00F55FDA" w:rsidRDefault="003A5CCD" w:rsidP="003A5CCD">
            <w:r>
              <w:t>14.03.2023 10.10</w:t>
            </w:r>
          </w:p>
        </w:tc>
      </w:tr>
      <w:tr w:rsidR="003A5CCD" w:rsidRPr="00F55FDA" w:rsidTr="003A5CCD">
        <w:trPr>
          <w:trHeight w:val="525"/>
        </w:trPr>
        <w:tc>
          <w:tcPr>
            <w:tcW w:w="0" w:type="auto"/>
            <w:hideMark/>
          </w:tcPr>
          <w:p w:rsidR="003A5CCD" w:rsidRPr="00F55FDA" w:rsidRDefault="003A5CCD" w:rsidP="003A5CCD">
            <w:r w:rsidRPr="00F55FDA">
              <w:t>ИДО ОЗБ ЮГП-21п Сб</w:t>
            </w:r>
          </w:p>
        </w:tc>
        <w:tc>
          <w:tcPr>
            <w:tcW w:w="0" w:type="auto"/>
            <w:hideMark/>
          </w:tcPr>
          <w:p w:rsidR="003A5CCD" w:rsidRPr="00F55FDA" w:rsidRDefault="003A5CCD" w:rsidP="003A5CCD">
            <w:r w:rsidRPr="00F55FDA">
              <w:t>Теория государства и права</w:t>
            </w:r>
          </w:p>
        </w:tc>
        <w:tc>
          <w:tcPr>
            <w:tcW w:w="2158" w:type="dxa"/>
            <w:hideMark/>
          </w:tcPr>
          <w:p w:rsidR="003A5CCD" w:rsidRPr="00F55FDA" w:rsidRDefault="003A5CCD" w:rsidP="003A5CCD">
            <w:r w:rsidRPr="00F55FDA">
              <w:t>Колоткина О.А.</w:t>
            </w:r>
          </w:p>
        </w:tc>
        <w:tc>
          <w:tcPr>
            <w:tcW w:w="2262" w:type="dxa"/>
          </w:tcPr>
          <w:p w:rsidR="003A5CCD" w:rsidRDefault="003A5CCD" w:rsidP="003A5CCD">
            <w:r>
              <w:t>09.02.2023 13.30</w:t>
            </w:r>
          </w:p>
          <w:p w:rsidR="003A5CCD" w:rsidRPr="00F55FDA" w:rsidRDefault="003A5CCD" w:rsidP="003A5CCD">
            <w:r>
              <w:t>14.03.2023 10.10</w:t>
            </w:r>
          </w:p>
        </w:tc>
      </w:tr>
      <w:tr w:rsidR="003A5CCD" w:rsidRPr="00F55FDA" w:rsidTr="003A5CCD">
        <w:trPr>
          <w:trHeight w:val="525"/>
        </w:trPr>
        <w:tc>
          <w:tcPr>
            <w:tcW w:w="0" w:type="auto"/>
            <w:hideMark/>
          </w:tcPr>
          <w:p w:rsidR="003A5CCD" w:rsidRPr="00F55FDA" w:rsidRDefault="003A5CCD" w:rsidP="003A5CCD">
            <w:r w:rsidRPr="00F55FDA">
              <w:t>ИДО ОЗБ ЮГП-21п Сб</w:t>
            </w:r>
          </w:p>
        </w:tc>
        <w:tc>
          <w:tcPr>
            <w:tcW w:w="0" w:type="auto"/>
            <w:hideMark/>
          </w:tcPr>
          <w:p w:rsidR="003A5CCD" w:rsidRPr="00F55FDA" w:rsidRDefault="003A5CCD" w:rsidP="003A5CCD">
            <w:r w:rsidRPr="00F55FDA">
              <w:t>Теория государства и права</w:t>
            </w:r>
          </w:p>
        </w:tc>
        <w:tc>
          <w:tcPr>
            <w:tcW w:w="2158" w:type="dxa"/>
            <w:hideMark/>
          </w:tcPr>
          <w:p w:rsidR="003A5CCD" w:rsidRPr="00F55FDA" w:rsidRDefault="003A5CCD" w:rsidP="003A5CCD">
            <w:r w:rsidRPr="00F55FDA">
              <w:t>Колоткина О.А.</w:t>
            </w:r>
          </w:p>
        </w:tc>
        <w:tc>
          <w:tcPr>
            <w:tcW w:w="2262" w:type="dxa"/>
          </w:tcPr>
          <w:p w:rsidR="003A5CCD" w:rsidRDefault="003A5CCD" w:rsidP="003A5CCD">
            <w:r>
              <w:t>09.02.2023 13.30</w:t>
            </w:r>
          </w:p>
          <w:p w:rsidR="003A5CCD" w:rsidRPr="00F55FDA" w:rsidRDefault="003A5CCD" w:rsidP="003A5CCD">
            <w:r>
              <w:t>14.03.2023 10.10</w:t>
            </w:r>
          </w:p>
        </w:tc>
      </w:tr>
      <w:tr w:rsidR="003A5CCD" w:rsidRPr="00F55FDA" w:rsidTr="003A5CCD">
        <w:trPr>
          <w:trHeight w:val="525"/>
        </w:trPr>
        <w:tc>
          <w:tcPr>
            <w:tcW w:w="0" w:type="auto"/>
            <w:hideMark/>
          </w:tcPr>
          <w:p w:rsidR="003A5CCD" w:rsidRPr="00F55FDA" w:rsidRDefault="003A5CCD" w:rsidP="003A5CCD">
            <w:r w:rsidRPr="00F55FDA">
              <w:t>ИДО ОЗБ ЮГП-21п Сб</w:t>
            </w:r>
          </w:p>
        </w:tc>
        <w:tc>
          <w:tcPr>
            <w:tcW w:w="0" w:type="auto"/>
            <w:hideMark/>
          </w:tcPr>
          <w:p w:rsidR="003A5CCD" w:rsidRPr="00F55FDA" w:rsidRDefault="003A5CCD" w:rsidP="003A5CCD">
            <w:r w:rsidRPr="00F55FDA">
              <w:t>Организация НИР</w:t>
            </w:r>
          </w:p>
        </w:tc>
        <w:tc>
          <w:tcPr>
            <w:tcW w:w="2158" w:type="dxa"/>
            <w:hideMark/>
          </w:tcPr>
          <w:p w:rsidR="003A5CCD" w:rsidRPr="00F55FDA" w:rsidRDefault="003A5CCD" w:rsidP="003A5CCD">
            <w:r w:rsidRPr="00F55FDA">
              <w:t>Колоткина О.А.</w:t>
            </w:r>
          </w:p>
        </w:tc>
        <w:tc>
          <w:tcPr>
            <w:tcW w:w="2262" w:type="dxa"/>
          </w:tcPr>
          <w:p w:rsidR="003A5CCD" w:rsidRDefault="003A5CCD" w:rsidP="003A5CCD">
            <w:r>
              <w:t>09.02.2023 13.30</w:t>
            </w:r>
          </w:p>
          <w:p w:rsidR="003A5CCD" w:rsidRPr="00F55FDA" w:rsidRDefault="003A5CCD" w:rsidP="003A5CCD">
            <w:r>
              <w:t>14.03.2023 10.10</w:t>
            </w:r>
          </w:p>
        </w:tc>
      </w:tr>
      <w:tr w:rsidR="003A5CCD" w:rsidRPr="00F55FDA" w:rsidTr="003A5CCD">
        <w:trPr>
          <w:trHeight w:val="525"/>
        </w:trPr>
        <w:tc>
          <w:tcPr>
            <w:tcW w:w="0" w:type="auto"/>
            <w:hideMark/>
          </w:tcPr>
          <w:p w:rsidR="003A5CCD" w:rsidRPr="00F55FDA" w:rsidRDefault="003A5CCD" w:rsidP="003A5CCD">
            <w:r w:rsidRPr="00F55FDA">
              <w:t>ИДО ОЗБ ГП-22 Ирб</w:t>
            </w:r>
          </w:p>
        </w:tc>
        <w:tc>
          <w:tcPr>
            <w:tcW w:w="0" w:type="auto"/>
            <w:hideMark/>
          </w:tcPr>
          <w:p w:rsidR="003A5CCD" w:rsidRPr="00F55FDA" w:rsidRDefault="003A5CCD" w:rsidP="003A5CCD">
            <w:r w:rsidRPr="00F55FDA">
              <w:t>История государства и права зарубежных стран</w:t>
            </w:r>
          </w:p>
        </w:tc>
        <w:tc>
          <w:tcPr>
            <w:tcW w:w="2158" w:type="dxa"/>
            <w:hideMark/>
          </w:tcPr>
          <w:p w:rsidR="003A5CCD" w:rsidRPr="00F55FDA" w:rsidRDefault="003A5CCD" w:rsidP="003A5CCD">
            <w:r w:rsidRPr="00F55FDA">
              <w:t>Колоткина О.А.</w:t>
            </w:r>
          </w:p>
        </w:tc>
        <w:tc>
          <w:tcPr>
            <w:tcW w:w="2262" w:type="dxa"/>
          </w:tcPr>
          <w:p w:rsidR="003A5CCD" w:rsidRDefault="003A5CCD" w:rsidP="003A5CCD">
            <w:r>
              <w:t>09.02.2023 13.30</w:t>
            </w:r>
          </w:p>
          <w:p w:rsidR="003A5CCD" w:rsidRPr="00F55FDA" w:rsidRDefault="003A5CCD" w:rsidP="003A5CCD">
            <w:r>
              <w:t>14.03.2023 10.10</w:t>
            </w:r>
          </w:p>
        </w:tc>
      </w:tr>
      <w:tr w:rsidR="003A5CCD" w:rsidRPr="00F55FDA" w:rsidTr="003A5CCD">
        <w:trPr>
          <w:trHeight w:val="525"/>
        </w:trPr>
        <w:tc>
          <w:tcPr>
            <w:tcW w:w="0" w:type="auto"/>
            <w:hideMark/>
          </w:tcPr>
          <w:p w:rsidR="003A5CCD" w:rsidRPr="00F55FDA" w:rsidRDefault="003A5CCD" w:rsidP="003A5CCD">
            <w:r w:rsidRPr="00F55FDA">
              <w:t>ИДО ОЗБ ГП-22 КП</w:t>
            </w:r>
          </w:p>
        </w:tc>
        <w:tc>
          <w:tcPr>
            <w:tcW w:w="0" w:type="auto"/>
            <w:hideMark/>
          </w:tcPr>
          <w:p w:rsidR="003A5CCD" w:rsidRPr="00F55FDA" w:rsidRDefault="003A5CCD" w:rsidP="003A5CCD">
            <w:r w:rsidRPr="00F55FDA">
              <w:t>История государства и права зарубежных стран</w:t>
            </w:r>
          </w:p>
        </w:tc>
        <w:tc>
          <w:tcPr>
            <w:tcW w:w="2158" w:type="dxa"/>
            <w:hideMark/>
          </w:tcPr>
          <w:p w:rsidR="003A5CCD" w:rsidRPr="00F55FDA" w:rsidRDefault="003A5CCD" w:rsidP="003A5CCD">
            <w:r w:rsidRPr="00F55FDA">
              <w:t>Колоткина О.А.</w:t>
            </w:r>
          </w:p>
        </w:tc>
        <w:tc>
          <w:tcPr>
            <w:tcW w:w="2262" w:type="dxa"/>
          </w:tcPr>
          <w:p w:rsidR="003A5CCD" w:rsidRDefault="003A5CCD" w:rsidP="003A5CCD">
            <w:r>
              <w:t>09.02.2023 13.30</w:t>
            </w:r>
          </w:p>
          <w:p w:rsidR="003A5CCD" w:rsidRPr="00F55FDA" w:rsidRDefault="003A5CCD" w:rsidP="003A5CCD">
            <w:r>
              <w:t>14.03.2023 10.10</w:t>
            </w:r>
          </w:p>
        </w:tc>
      </w:tr>
      <w:tr w:rsidR="003A5CCD" w:rsidRPr="00F55FDA" w:rsidTr="003A5CCD">
        <w:trPr>
          <w:trHeight w:val="525"/>
        </w:trPr>
        <w:tc>
          <w:tcPr>
            <w:tcW w:w="0" w:type="auto"/>
            <w:hideMark/>
          </w:tcPr>
          <w:p w:rsidR="003A5CCD" w:rsidRPr="00F55FDA" w:rsidRDefault="003A5CCD" w:rsidP="003A5CCD">
            <w:r w:rsidRPr="00F55FDA">
              <w:t>ИДО ОЗБ ПиПД-22 КП</w:t>
            </w:r>
          </w:p>
        </w:tc>
        <w:tc>
          <w:tcPr>
            <w:tcW w:w="0" w:type="auto"/>
            <w:hideMark/>
          </w:tcPr>
          <w:p w:rsidR="003A5CCD" w:rsidRPr="00F55FDA" w:rsidRDefault="003A5CCD" w:rsidP="003A5CCD">
            <w:r w:rsidRPr="00F55FDA">
              <w:t>История государства и права зарубежных стран</w:t>
            </w:r>
          </w:p>
        </w:tc>
        <w:tc>
          <w:tcPr>
            <w:tcW w:w="2158" w:type="dxa"/>
            <w:hideMark/>
          </w:tcPr>
          <w:p w:rsidR="003A5CCD" w:rsidRPr="00F55FDA" w:rsidRDefault="003A5CCD" w:rsidP="003A5CCD">
            <w:r w:rsidRPr="00F55FDA">
              <w:t>Колоткина О.А.</w:t>
            </w:r>
          </w:p>
        </w:tc>
        <w:tc>
          <w:tcPr>
            <w:tcW w:w="2262" w:type="dxa"/>
          </w:tcPr>
          <w:p w:rsidR="003A5CCD" w:rsidRDefault="003A5CCD" w:rsidP="003A5CCD">
            <w:r>
              <w:t>09.02.2023 13.30</w:t>
            </w:r>
          </w:p>
          <w:p w:rsidR="003A5CCD" w:rsidRPr="00F55FDA" w:rsidRDefault="003A5CCD" w:rsidP="003A5CCD">
            <w:r>
              <w:t>14.03.2023 10.10</w:t>
            </w:r>
          </w:p>
        </w:tc>
      </w:tr>
      <w:tr w:rsidR="003A5CCD" w:rsidRPr="00F55FDA" w:rsidTr="003A5CCD">
        <w:trPr>
          <w:trHeight w:val="525"/>
        </w:trPr>
        <w:tc>
          <w:tcPr>
            <w:tcW w:w="0" w:type="auto"/>
            <w:hideMark/>
          </w:tcPr>
          <w:p w:rsidR="003A5CCD" w:rsidRPr="00F55FDA" w:rsidRDefault="003A5CCD" w:rsidP="003A5CCD">
            <w:r w:rsidRPr="00F55FDA">
              <w:t>ИДО ОЗБ ГП-22 КТ</w:t>
            </w:r>
          </w:p>
        </w:tc>
        <w:tc>
          <w:tcPr>
            <w:tcW w:w="0" w:type="auto"/>
            <w:hideMark/>
          </w:tcPr>
          <w:p w:rsidR="003A5CCD" w:rsidRPr="00F55FDA" w:rsidRDefault="003A5CCD" w:rsidP="003A5CCD">
            <w:r w:rsidRPr="00F55FDA">
              <w:t>История государства и права зарубежных стран</w:t>
            </w:r>
          </w:p>
        </w:tc>
        <w:tc>
          <w:tcPr>
            <w:tcW w:w="2158" w:type="dxa"/>
            <w:hideMark/>
          </w:tcPr>
          <w:p w:rsidR="003A5CCD" w:rsidRPr="00F55FDA" w:rsidRDefault="003A5CCD" w:rsidP="003A5CCD">
            <w:r w:rsidRPr="00F55FDA">
              <w:t>Колоткина О.А.</w:t>
            </w:r>
          </w:p>
        </w:tc>
        <w:tc>
          <w:tcPr>
            <w:tcW w:w="2262" w:type="dxa"/>
          </w:tcPr>
          <w:p w:rsidR="003A5CCD" w:rsidRDefault="003A5CCD" w:rsidP="003A5CCD">
            <w:r>
              <w:t>09.02.2023 13.30</w:t>
            </w:r>
          </w:p>
          <w:p w:rsidR="003A5CCD" w:rsidRPr="00F55FDA" w:rsidRDefault="003A5CCD" w:rsidP="003A5CCD">
            <w:r>
              <w:t>14.03.2023 10.10</w:t>
            </w:r>
          </w:p>
        </w:tc>
      </w:tr>
      <w:tr w:rsidR="003A5CCD" w:rsidRPr="00F55FDA" w:rsidTr="003A5CCD">
        <w:trPr>
          <w:trHeight w:val="525"/>
        </w:trPr>
        <w:tc>
          <w:tcPr>
            <w:tcW w:w="0" w:type="auto"/>
            <w:hideMark/>
          </w:tcPr>
          <w:p w:rsidR="003A5CCD" w:rsidRPr="00F55FDA" w:rsidRDefault="003A5CCD" w:rsidP="003A5CCD">
            <w:r w:rsidRPr="00F55FDA">
              <w:t>ИДО ОЗБ ЮГП-21п КФ</w:t>
            </w:r>
          </w:p>
        </w:tc>
        <w:tc>
          <w:tcPr>
            <w:tcW w:w="0" w:type="auto"/>
            <w:hideMark/>
          </w:tcPr>
          <w:p w:rsidR="003A5CCD" w:rsidRPr="00F55FDA" w:rsidRDefault="003A5CCD" w:rsidP="003A5CCD">
            <w:r w:rsidRPr="00F55FDA">
              <w:t>Организация НИР</w:t>
            </w:r>
          </w:p>
        </w:tc>
        <w:tc>
          <w:tcPr>
            <w:tcW w:w="2158" w:type="dxa"/>
            <w:hideMark/>
          </w:tcPr>
          <w:p w:rsidR="003A5CCD" w:rsidRPr="00F55FDA" w:rsidRDefault="003A5CCD" w:rsidP="003A5CCD">
            <w:r w:rsidRPr="00F55FDA">
              <w:t>Колоткина О.А.</w:t>
            </w:r>
          </w:p>
        </w:tc>
        <w:tc>
          <w:tcPr>
            <w:tcW w:w="2262" w:type="dxa"/>
          </w:tcPr>
          <w:p w:rsidR="003A5CCD" w:rsidRDefault="003A5CCD" w:rsidP="003A5CCD">
            <w:r>
              <w:t>09.02.2023 13.30</w:t>
            </w:r>
          </w:p>
          <w:p w:rsidR="003A5CCD" w:rsidRPr="00F55FDA" w:rsidRDefault="003A5CCD" w:rsidP="003A5CCD">
            <w:r>
              <w:t>14.03.2023 10.10</w:t>
            </w:r>
          </w:p>
        </w:tc>
      </w:tr>
      <w:tr w:rsidR="003A5CCD" w:rsidRPr="00F55FDA" w:rsidTr="003A5CCD">
        <w:trPr>
          <w:trHeight w:val="525"/>
        </w:trPr>
        <w:tc>
          <w:tcPr>
            <w:tcW w:w="0" w:type="auto"/>
            <w:hideMark/>
          </w:tcPr>
          <w:p w:rsidR="003A5CCD" w:rsidRPr="00F55FDA" w:rsidRDefault="003A5CCD" w:rsidP="003A5CCD">
            <w:r w:rsidRPr="00F55FDA">
              <w:t>ИДО ОЗБ ГП-22 КЧ</w:t>
            </w:r>
          </w:p>
        </w:tc>
        <w:tc>
          <w:tcPr>
            <w:tcW w:w="0" w:type="auto"/>
            <w:hideMark/>
          </w:tcPr>
          <w:p w:rsidR="003A5CCD" w:rsidRPr="00F55FDA" w:rsidRDefault="003A5CCD" w:rsidP="003A5CCD">
            <w:r w:rsidRPr="00F55FDA">
              <w:t>История государства и права зарубежных стран</w:t>
            </w:r>
          </w:p>
        </w:tc>
        <w:tc>
          <w:tcPr>
            <w:tcW w:w="2158" w:type="dxa"/>
            <w:hideMark/>
          </w:tcPr>
          <w:p w:rsidR="003A5CCD" w:rsidRPr="00F55FDA" w:rsidRDefault="003A5CCD" w:rsidP="003A5CCD">
            <w:r w:rsidRPr="00F55FDA">
              <w:t>Колоткина О.А.</w:t>
            </w:r>
          </w:p>
        </w:tc>
        <w:tc>
          <w:tcPr>
            <w:tcW w:w="2262" w:type="dxa"/>
          </w:tcPr>
          <w:p w:rsidR="003A5CCD" w:rsidRDefault="003A5CCD" w:rsidP="003A5CCD">
            <w:r>
              <w:t>09.02.2023 13.30</w:t>
            </w:r>
          </w:p>
          <w:p w:rsidR="003A5CCD" w:rsidRPr="00F55FDA" w:rsidRDefault="003A5CCD" w:rsidP="003A5CCD">
            <w:r>
              <w:t>14.03.2023 10.10</w:t>
            </w:r>
          </w:p>
        </w:tc>
      </w:tr>
      <w:tr w:rsidR="003A5CCD" w:rsidRPr="00F55FDA" w:rsidTr="003A5CCD">
        <w:trPr>
          <w:trHeight w:val="525"/>
        </w:trPr>
        <w:tc>
          <w:tcPr>
            <w:tcW w:w="0" w:type="auto"/>
            <w:hideMark/>
          </w:tcPr>
          <w:p w:rsidR="003A5CCD" w:rsidRPr="00F55FDA" w:rsidRDefault="003A5CCD" w:rsidP="003A5CCD">
            <w:r w:rsidRPr="00F55FDA">
              <w:t>ИДО ОЗБ ГОСП-22 НТ3</w:t>
            </w:r>
          </w:p>
        </w:tc>
        <w:tc>
          <w:tcPr>
            <w:tcW w:w="0" w:type="auto"/>
            <w:hideMark/>
          </w:tcPr>
          <w:p w:rsidR="003A5CCD" w:rsidRPr="00F55FDA" w:rsidRDefault="003A5CCD" w:rsidP="003A5CCD">
            <w:r w:rsidRPr="00F55FDA">
              <w:t>Теория государства и права</w:t>
            </w:r>
          </w:p>
        </w:tc>
        <w:tc>
          <w:tcPr>
            <w:tcW w:w="2158" w:type="dxa"/>
            <w:hideMark/>
          </w:tcPr>
          <w:p w:rsidR="003A5CCD" w:rsidRPr="00F55FDA" w:rsidRDefault="003A5CCD" w:rsidP="003A5CCD">
            <w:r w:rsidRPr="00F55FDA">
              <w:t>Колоткина О.А.</w:t>
            </w:r>
          </w:p>
        </w:tc>
        <w:tc>
          <w:tcPr>
            <w:tcW w:w="2262" w:type="dxa"/>
          </w:tcPr>
          <w:p w:rsidR="003A5CCD" w:rsidRDefault="003A5CCD" w:rsidP="003A5CCD">
            <w:r>
              <w:t>09.02.2023 13.30</w:t>
            </w:r>
          </w:p>
          <w:p w:rsidR="003A5CCD" w:rsidRPr="00F55FDA" w:rsidRDefault="003A5CCD" w:rsidP="003A5CCD">
            <w:r>
              <w:t>14.03.2023 10.10</w:t>
            </w:r>
          </w:p>
        </w:tc>
      </w:tr>
      <w:tr w:rsidR="003A5CCD" w:rsidRPr="00F55FDA" w:rsidTr="003A5CCD">
        <w:trPr>
          <w:trHeight w:val="525"/>
        </w:trPr>
        <w:tc>
          <w:tcPr>
            <w:tcW w:w="0" w:type="auto"/>
            <w:hideMark/>
          </w:tcPr>
          <w:p w:rsidR="003A5CCD" w:rsidRPr="00F55FDA" w:rsidRDefault="003A5CCD" w:rsidP="003A5CCD">
            <w:r w:rsidRPr="00F55FDA">
              <w:t>ИДО ОЗБ ГП-22 НУ</w:t>
            </w:r>
          </w:p>
        </w:tc>
        <w:tc>
          <w:tcPr>
            <w:tcW w:w="0" w:type="auto"/>
            <w:hideMark/>
          </w:tcPr>
          <w:p w:rsidR="003A5CCD" w:rsidRPr="00F55FDA" w:rsidRDefault="003A5CCD" w:rsidP="003A5CCD">
            <w:r w:rsidRPr="00F55FDA">
              <w:t>История государства и права зарубежных стран</w:t>
            </w:r>
          </w:p>
        </w:tc>
        <w:tc>
          <w:tcPr>
            <w:tcW w:w="2158" w:type="dxa"/>
            <w:hideMark/>
          </w:tcPr>
          <w:p w:rsidR="003A5CCD" w:rsidRPr="00F55FDA" w:rsidRDefault="003A5CCD" w:rsidP="003A5CCD">
            <w:r w:rsidRPr="00F55FDA">
              <w:t>Колоткина О.А.</w:t>
            </w:r>
          </w:p>
        </w:tc>
        <w:tc>
          <w:tcPr>
            <w:tcW w:w="2262" w:type="dxa"/>
          </w:tcPr>
          <w:p w:rsidR="003A5CCD" w:rsidRDefault="003A5CCD" w:rsidP="003A5CCD">
            <w:r>
              <w:t>09.02.2023 13.30</w:t>
            </w:r>
          </w:p>
          <w:p w:rsidR="003A5CCD" w:rsidRPr="00F55FDA" w:rsidRDefault="003A5CCD" w:rsidP="003A5CCD">
            <w:r>
              <w:t>14.03.2023 10.10</w:t>
            </w:r>
          </w:p>
        </w:tc>
      </w:tr>
      <w:tr w:rsidR="003A5CCD" w:rsidRPr="00F55FDA" w:rsidTr="003A5CCD">
        <w:trPr>
          <w:trHeight w:val="525"/>
        </w:trPr>
        <w:tc>
          <w:tcPr>
            <w:tcW w:w="0" w:type="auto"/>
            <w:hideMark/>
          </w:tcPr>
          <w:p w:rsidR="003A5CCD" w:rsidRPr="00F55FDA" w:rsidRDefault="003A5CCD" w:rsidP="003A5CCD">
            <w:r w:rsidRPr="00F55FDA">
              <w:t>ИДО ОЗБ ПиПД-22 СВ</w:t>
            </w:r>
          </w:p>
        </w:tc>
        <w:tc>
          <w:tcPr>
            <w:tcW w:w="0" w:type="auto"/>
            <w:hideMark/>
          </w:tcPr>
          <w:p w:rsidR="003A5CCD" w:rsidRPr="00F55FDA" w:rsidRDefault="003A5CCD" w:rsidP="003A5CCD">
            <w:r w:rsidRPr="00F55FDA">
              <w:t>История государства и права зарубежных стран</w:t>
            </w:r>
          </w:p>
        </w:tc>
        <w:tc>
          <w:tcPr>
            <w:tcW w:w="2158" w:type="dxa"/>
            <w:hideMark/>
          </w:tcPr>
          <w:p w:rsidR="003A5CCD" w:rsidRPr="00F55FDA" w:rsidRDefault="003A5CCD" w:rsidP="003A5CCD">
            <w:r w:rsidRPr="00F55FDA">
              <w:t>Колоткина О.А.</w:t>
            </w:r>
          </w:p>
        </w:tc>
        <w:tc>
          <w:tcPr>
            <w:tcW w:w="2262" w:type="dxa"/>
          </w:tcPr>
          <w:p w:rsidR="003A5CCD" w:rsidRDefault="003A5CCD" w:rsidP="003A5CCD">
            <w:r>
              <w:t>09.02.2023 13.30</w:t>
            </w:r>
          </w:p>
          <w:p w:rsidR="003A5CCD" w:rsidRPr="00F55FDA" w:rsidRDefault="003A5CCD" w:rsidP="003A5CCD">
            <w:r>
              <w:t>14.03.2023 10.10</w:t>
            </w:r>
          </w:p>
        </w:tc>
      </w:tr>
      <w:tr w:rsidR="003A5CCD" w:rsidRPr="00F55FDA" w:rsidTr="003A5CCD">
        <w:trPr>
          <w:trHeight w:val="525"/>
        </w:trPr>
        <w:tc>
          <w:tcPr>
            <w:tcW w:w="0" w:type="auto"/>
            <w:hideMark/>
          </w:tcPr>
          <w:p w:rsidR="003A5CCD" w:rsidRPr="00F55FDA" w:rsidRDefault="003A5CCD" w:rsidP="003A5CCD">
            <w:r w:rsidRPr="00F55FDA">
              <w:t>ИДО ОЗБ ПиПД-22 СР</w:t>
            </w:r>
          </w:p>
        </w:tc>
        <w:tc>
          <w:tcPr>
            <w:tcW w:w="0" w:type="auto"/>
            <w:hideMark/>
          </w:tcPr>
          <w:p w:rsidR="003A5CCD" w:rsidRPr="00F55FDA" w:rsidRDefault="003A5CCD" w:rsidP="003A5CCD">
            <w:r w:rsidRPr="00F55FDA">
              <w:t>История государства и права зарубежных стран</w:t>
            </w:r>
          </w:p>
        </w:tc>
        <w:tc>
          <w:tcPr>
            <w:tcW w:w="2158" w:type="dxa"/>
            <w:hideMark/>
          </w:tcPr>
          <w:p w:rsidR="003A5CCD" w:rsidRPr="00F55FDA" w:rsidRDefault="003A5CCD" w:rsidP="003A5CCD">
            <w:r w:rsidRPr="00F55FDA">
              <w:t>Колоткина О.А.</w:t>
            </w:r>
          </w:p>
        </w:tc>
        <w:tc>
          <w:tcPr>
            <w:tcW w:w="2262" w:type="dxa"/>
          </w:tcPr>
          <w:p w:rsidR="003A5CCD" w:rsidRDefault="003A5CCD" w:rsidP="003A5CCD">
            <w:r>
              <w:t>09.02.2023 13.30</w:t>
            </w:r>
          </w:p>
          <w:p w:rsidR="003A5CCD" w:rsidRPr="00F55FDA" w:rsidRDefault="003A5CCD" w:rsidP="003A5CCD">
            <w:r>
              <w:t>14.03.2023 10.10</w:t>
            </w:r>
          </w:p>
        </w:tc>
      </w:tr>
      <w:tr w:rsidR="003A5CCD" w:rsidRPr="00F55FDA" w:rsidTr="003A5CCD">
        <w:trPr>
          <w:trHeight w:val="525"/>
        </w:trPr>
        <w:tc>
          <w:tcPr>
            <w:tcW w:w="0" w:type="auto"/>
            <w:hideMark/>
          </w:tcPr>
          <w:p w:rsidR="003A5CCD" w:rsidRPr="00F55FDA" w:rsidRDefault="003A5CCD" w:rsidP="003A5CCD">
            <w:r w:rsidRPr="00F55FDA">
              <w:t>ИДО ОЗБ ГОСП-22 ТВ</w:t>
            </w:r>
          </w:p>
        </w:tc>
        <w:tc>
          <w:tcPr>
            <w:tcW w:w="0" w:type="auto"/>
            <w:hideMark/>
          </w:tcPr>
          <w:p w:rsidR="003A5CCD" w:rsidRPr="00F55FDA" w:rsidRDefault="003A5CCD" w:rsidP="003A5CCD">
            <w:r w:rsidRPr="00F55FDA">
              <w:t>История государства и права зарубежных стран</w:t>
            </w:r>
          </w:p>
        </w:tc>
        <w:tc>
          <w:tcPr>
            <w:tcW w:w="2158" w:type="dxa"/>
            <w:hideMark/>
          </w:tcPr>
          <w:p w:rsidR="003A5CCD" w:rsidRPr="00F55FDA" w:rsidRDefault="003A5CCD" w:rsidP="003A5CCD">
            <w:r w:rsidRPr="00F55FDA">
              <w:t>Колоткина О.А.</w:t>
            </w:r>
          </w:p>
        </w:tc>
        <w:tc>
          <w:tcPr>
            <w:tcW w:w="2262" w:type="dxa"/>
          </w:tcPr>
          <w:p w:rsidR="003A5CCD" w:rsidRDefault="003A5CCD" w:rsidP="003A5CCD">
            <w:r>
              <w:t>09.02.2023 13.30</w:t>
            </w:r>
          </w:p>
          <w:p w:rsidR="003A5CCD" w:rsidRPr="00F55FDA" w:rsidRDefault="003A5CCD" w:rsidP="003A5CCD">
            <w:r>
              <w:t>14.03.2023 10.10</w:t>
            </w:r>
          </w:p>
        </w:tc>
      </w:tr>
      <w:tr w:rsidR="003A5CCD" w:rsidRPr="00F55FDA" w:rsidTr="003A5CCD">
        <w:trPr>
          <w:trHeight w:val="525"/>
        </w:trPr>
        <w:tc>
          <w:tcPr>
            <w:tcW w:w="0" w:type="auto"/>
            <w:hideMark/>
          </w:tcPr>
          <w:p w:rsidR="003A5CCD" w:rsidRPr="00F55FDA" w:rsidRDefault="003A5CCD" w:rsidP="003A5CCD">
            <w:r w:rsidRPr="00F55FDA">
              <w:t>ИДО ОЗБ ГОСП-22 ТВ</w:t>
            </w:r>
          </w:p>
        </w:tc>
        <w:tc>
          <w:tcPr>
            <w:tcW w:w="0" w:type="auto"/>
            <w:hideMark/>
          </w:tcPr>
          <w:p w:rsidR="003A5CCD" w:rsidRPr="00F55FDA" w:rsidRDefault="003A5CCD" w:rsidP="003A5CCD">
            <w:r w:rsidRPr="00F55FDA">
              <w:t>Теория государства и права</w:t>
            </w:r>
          </w:p>
        </w:tc>
        <w:tc>
          <w:tcPr>
            <w:tcW w:w="2158" w:type="dxa"/>
            <w:hideMark/>
          </w:tcPr>
          <w:p w:rsidR="003A5CCD" w:rsidRPr="00F55FDA" w:rsidRDefault="003A5CCD" w:rsidP="003A5CCD">
            <w:r w:rsidRPr="00F55FDA">
              <w:t>Колоткина О.А.</w:t>
            </w:r>
          </w:p>
        </w:tc>
        <w:tc>
          <w:tcPr>
            <w:tcW w:w="2262" w:type="dxa"/>
          </w:tcPr>
          <w:p w:rsidR="003A5CCD" w:rsidRDefault="003A5CCD" w:rsidP="003A5CCD">
            <w:r>
              <w:t>09.02.2023 13.30</w:t>
            </w:r>
          </w:p>
          <w:p w:rsidR="003A5CCD" w:rsidRPr="00F55FDA" w:rsidRDefault="003A5CCD" w:rsidP="003A5CCD">
            <w:r>
              <w:t>14.03.2023 10.10</w:t>
            </w:r>
          </w:p>
        </w:tc>
      </w:tr>
      <w:tr w:rsidR="003A5CCD" w:rsidRPr="00F55FDA" w:rsidTr="003A5CCD">
        <w:trPr>
          <w:trHeight w:val="525"/>
        </w:trPr>
        <w:tc>
          <w:tcPr>
            <w:tcW w:w="0" w:type="auto"/>
            <w:hideMark/>
          </w:tcPr>
          <w:p w:rsidR="003A5CCD" w:rsidRPr="00F55FDA" w:rsidRDefault="003A5CCD" w:rsidP="003A5CCD">
            <w:r w:rsidRPr="00F55FDA">
              <w:lastRenderedPageBreak/>
              <w:t>ИДО ОЗБ ГП-22 ТВ</w:t>
            </w:r>
          </w:p>
        </w:tc>
        <w:tc>
          <w:tcPr>
            <w:tcW w:w="0" w:type="auto"/>
            <w:hideMark/>
          </w:tcPr>
          <w:p w:rsidR="003A5CCD" w:rsidRPr="00F55FDA" w:rsidRDefault="003A5CCD" w:rsidP="003A5CCD">
            <w:r w:rsidRPr="00F55FDA">
              <w:t>История государства и права зарубежных стран</w:t>
            </w:r>
          </w:p>
        </w:tc>
        <w:tc>
          <w:tcPr>
            <w:tcW w:w="2158" w:type="dxa"/>
            <w:hideMark/>
          </w:tcPr>
          <w:p w:rsidR="003A5CCD" w:rsidRPr="00F55FDA" w:rsidRDefault="003A5CCD" w:rsidP="003A5CCD">
            <w:r w:rsidRPr="00F55FDA">
              <w:t>Колоткина О.А.</w:t>
            </w:r>
          </w:p>
        </w:tc>
        <w:tc>
          <w:tcPr>
            <w:tcW w:w="2262" w:type="dxa"/>
          </w:tcPr>
          <w:p w:rsidR="003A5CCD" w:rsidRDefault="003A5CCD" w:rsidP="003A5CCD">
            <w:r>
              <w:t>09.02.2023 13.30</w:t>
            </w:r>
          </w:p>
          <w:p w:rsidR="003A5CCD" w:rsidRPr="00F55FDA" w:rsidRDefault="003A5CCD" w:rsidP="003A5CCD">
            <w:r>
              <w:t>14.03.2023 10.10</w:t>
            </w:r>
          </w:p>
        </w:tc>
      </w:tr>
      <w:tr w:rsidR="003A5CCD" w:rsidRPr="00F55FDA" w:rsidTr="003A5CCD">
        <w:trPr>
          <w:trHeight w:val="525"/>
        </w:trPr>
        <w:tc>
          <w:tcPr>
            <w:tcW w:w="0" w:type="auto"/>
            <w:hideMark/>
          </w:tcPr>
          <w:p w:rsidR="003A5CCD" w:rsidRPr="00F55FDA" w:rsidRDefault="003A5CCD" w:rsidP="003A5CCD">
            <w:r w:rsidRPr="00F55FDA">
              <w:t>ИДО ОЗБ ГП-22 ТВ</w:t>
            </w:r>
          </w:p>
        </w:tc>
        <w:tc>
          <w:tcPr>
            <w:tcW w:w="0" w:type="auto"/>
            <w:hideMark/>
          </w:tcPr>
          <w:p w:rsidR="003A5CCD" w:rsidRPr="00F55FDA" w:rsidRDefault="003A5CCD" w:rsidP="003A5CCD">
            <w:r w:rsidRPr="00F55FDA">
              <w:t>Теория государства и права</w:t>
            </w:r>
          </w:p>
        </w:tc>
        <w:tc>
          <w:tcPr>
            <w:tcW w:w="2158" w:type="dxa"/>
            <w:hideMark/>
          </w:tcPr>
          <w:p w:rsidR="003A5CCD" w:rsidRPr="00F55FDA" w:rsidRDefault="003A5CCD" w:rsidP="003A5CCD">
            <w:r w:rsidRPr="00F55FDA">
              <w:t>Колоткина О.А.</w:t>
            </w:r>
          </w:p>
        </w:tc>
        <w:tc>
          <w:tcPr>
            <w:tcW w:w="2262" w:type="dxa"/>
          </w:tcPr>
          <w:p w:rsidR="003A5CCD" w:rsidRDefault="003A5CCD" w:rsidP="003A5CCD">
            <w:r>
              <w:t>09.02.2023 13.30</w:t>
            </w:r>
          </w:p>
          <w:p w:rsidR="003A5CCD" w:rsidRPr="00F55FDA" w:rsidRDefault="003A5CCD" w:rsidP="003A5CCD">
            <w:r>
              <w:t>14.03.2023 10.10</w:t>
            </w:r>
          </w:p>
        </w:tc>
      </w:tr>
      <w:tr w:rsidR="003A5CCD" w:rsidRPr="00F55FDA" w:rsidTr="003A5CCD">
        <w:trPr>
          <w:trHeight w:val="525"/>
        </w:trPr>
        <w:tc>
          <w:tcPr>
            <w:tcW w:w="0" w:type="auto"/>
            <w:hideMark/>
          </w:tcPr>
          <w:p w:rsidR="003A5CCD" w:rsidRPr="00F55FDA" w:rsidRDefault="003A5CCD" w:rsidP="003A5CCD">
            <w:r w:rsidRPr="00F55FDA">
              <w:t>ИДО ОЗБ ПиПД-22 ТВ</w:t>
            </w:r>
          </w:p>
        </w:tc>
        <w:tc>
          <w:tcPr>
            <w:tcW w:w="0" w:type="auto"/>
            <w:hideMark/>
          </w:tcPr>
          <w:p w:rsidR="003A5CCD" w:rsidRPr="00F55FDA" w:rsidRDefault="003A5CCD" w:rsidP="003A5CCD">
            <w:r w:rsidRPr="00F55FDA">
              <w:t>История государства и права зарубежных стран</w:t>
            </w:r>
          </w:p>
        </w:tc>
        <w:tc>
          <w:tcPr>
            <w:tcW w:w="2158" w:type="dxa"/>
            <w:hideMark/>
          </w:tcPr>
          <w:p w:rsidR="003A5CCD" w:rsidRPr="00F55FDA" w:rsidRDefault="003A5CCD" w:rsidP="003A5CCD">
            <w:r w:rsidRPr="00F55FDA">
              <w:t>Колоткина О.А.</w:t>
            </w:r>
          </w:p>
        </w:tc>
        <w:tc>
          <w:tcPr>
            <w:tcW w:w="2262" w:type="dxa"/>
          </w:tcPr>
          <w:p w:rsidR="003A5CCD" w:rsidRDefault="003A5CCD" w:rsidP="003A5CCD">
            <w:r>
              <w:t>09.02.2023 13.30</w:t>
            </w:r>
          </w:p>
          <w:p w:rsidR="003A5CCD" w:rsidRPr="00F55FDA" w:rsidRDefault="003A5CCD" w:rsidP="003A5CCD">
            <w:r>
              <w:t>14.03.2023 10.10</w:t>
            </w:r>
          </w:p>
        </w:tc>
      </w:tr>
      <w:tr w:rsidR="003A5CCD" w:rsidRPr="00F55FDA" w:rsidTr="003A5CCD">
        <w:trPr>
          <w:trHeight w:val="525"/>
        </w:trPr>
        <w:tc>
          <w:tcPr>
            <w:tcW w:w="0" w:type="auto"/>
            <w:hideMark/>
          </w:tcPr>
          <w:p w:rsidR="003A5CCD" w:rsidRPr="00F55FDA" w:rsidRDefault="003A5CCD" w:rsidP="003A5CCD">
            <w:r w:rsidRPr="00F55FDA">
              <w:t>ИДО ОЗБ ПиПД-22 ТВ</w:t>
            </w:r>
          </w:p>
        </w:tc>
        <w:tc>
          <w:tcPr>
            <w:tcW w:w="0" w:type="auto"/>
            <w:hideMark/>
          </w:tcPr>
          <w:p w:rsidR="003A5CCD" w:rsidRPr="00F55FDA" w:rsidRDefault="003A5CCD" w:rsidP="003A5CCD">
            <w:r w:rsidRPr="00F55FDA">
              <w:t>История государства и права зарубежных стран</w:t>
            </w:r>
          </w:p>
        </w:tc>
        <w:tc>
          <w:tcPr>
            <w:tcW w:w="2158" w:type="dxa"/>
            <w:hideMark/>
          </w:tcPr>
          <w:p w:rsidR="003A5CCD" w:rsidRPr="00F55FDA" w:rsidRDefault="003A5CCD" w:rsidP="003A5CCD">
            <w:r w:rsidRPr="00F55FDA">
              <w:t>Колоткина О.А.</w:t>
            </w:r>
          </w:p>
        </w:tc>
        <w:tc>
          <w:tcPr>
            <w:tcW w:w="2262" w:type="dxa"/>
          </w:tcPr>
          <w:p w:rsidR="003A5CCD" w:rsidRDefault="003A5CCD" w:rsidP="003A5CCD">
            <w:r>
              <w:t>09.02.2023 13.30</w:t>
            </w:r>
          </w:p>
          <w:p w:rsidR="003A5CCD" w:rsidRPr="00F55FDA" w:rsidRDefault="003A5CCD" w:rsidP="003A5CCD">
            <w:r>
              <w:t>14.03.2023 10.10</w:t>
            </w:r>
          </w:p>
        </w:tc>
      </w:tr>
      <w:tr w:rsidR="003A5CCD" w:rsidRPr="00F55FDA" w:rsidTr="003A5CCD">
        <w:trPr>
          <w:trHeight w:val="525"/>
        </w:trPr>
        <w:tc>
          <w:tcPr>
            <w:tcW w:w="0" w:type="auto"/>
            <w:hideMark/>
          </w:tcPr>
          <w:p w:rsidR="003A5CCD" w:rsidRPr="00F55FDA" w:rsidRDefault="003A5CCD" w:rsidP="003A5CCD">
            <w:r w:rsidRPr="00F55FDA">
              <w:t>ИДО ОЗБ ПиПД-22 ТВ</w:t>
            </w:r>
          </w:p>
        </w:tc>
        <w:tc>
          <w:tcPr>
            <w:tcW w:w="0" w:type="auto"/>
            <w:hideMark/>
          </w:tcPr>
          <w:p w:rsidR="003A5CCD" w:rsidRPr="00F55FDA" w:rsidRDefault="003A5CCD" w:rsidP="003A5CCD">
            <w:r w:rsidRPr="00F55FDA">
              <w:t>Теория государства и права</w:t>
            </w:r>
          </w:p>
        </w:tc>
        <w:tc>
          <w:tcPr>
            <w:tcW w:w="2158" w:type="dxa"/>
            <w:hideMark/>
          </w:tcPr>
          <w:p w:rsidR="003A5CCD" w:rsidRPr="00F55FDA" w:rsidRDefault="003A5CCD" w:rsidP="003A5CCD">
            <w:r w:rsidRPr="00F55FDA">
              <w:t>Колоткина О.А.</w:t>
            </w:r>
          </w:p>
        </w:tc>
        <w:tc>
          <w:tcPr>
            <w:tcW w:w="2262" w:type="dxa"/>
          </w:tcPr>
          <w:p w:rsidR="003A5CCD" w:rsidRDefault="003A5CCD" w:rsidP="003A5CCD">
            <w:r>
              <w:t>09.02.2023 13.30</w:t>
            </w:r>
          </w:p>
          <w:p w:rsidR="003A5CCD" w:rsidRPr="00F55FDA" w:rsidRDefault="003A5CCD" w:rsidP="003A5CCD">
            <w:r>
              <w:t>14.03.2023 10.10</w:t>
            </w:r>
          </w:p>
        </w:tc>
      </w:tr>
      <w:tr w:rsidR="003A5CCD" w:rsidRPr="00F55FDA" w:rsidTr="003A5CCD">
        <w:trPr>
          <w:trHeight w:val="525"/>
        </w:trPr>
        <w:tc>
          <w:tcPr>
            <w:tcW w:w="0" w:type="auto"/>
            <w:hideMark/>
          </w:tcPr>
          <w:p w:rsidR="003A5CCD" w:rsidRPr="00F55FDA" w:rsidRDefault="003A5CCD" w:rsidP="003A5CCD">
            <w:r w:rsidRPr="00F55FDA">
              <w:t>ИДО ОЗБ ЮГМ-21 ТВ</w:t>
            </w:r>
          </w:p>
        </w:tc>
        <w:tc>
          <w:tcPr>
            <w:tcW w:w="0" w:type="auto"/>
            <w:hideMark/>
          </w:tcPr>
          <w:p w:rsidR="003A5CCD" w:rsidRPr="00F55FDA" w:rsidRDefault="003A5CCD" w:rsidP="003A5CCD">
            <w:r w:rsidRPr="00F55FDA">
              <w:t>Теория государства и права</w:t>
            </w:r>
          </w:p>
        </w:tc>
        <w:tc>
          <w:tcPr>
            <w:tcW w:w="2158" w:type="dxa"/>
            <w:hideMark/>
          </w:tcPr>
          <w:p w:rsidR="003A5CCD" w:rsidRPr="00F55FDA" w:rsidRDefault="003A5CCD" w:rsidP="003A5CCD">
            <w:r w:rsidRPr="00F55FDA">
              <w:t>Колоткина О.А.</w:t>
            </w:r>
          </w:p>
        </w:tc>
        <w:tc>
          <w:tcPr>
            <w:tcW w:w="2262" w:type="dxa"/>
          </w:tcPr>
          <w:p w:rsidR="003A5CCD" w:rsidRDefault="003A5CCD" w:rsidP="003A5CCD">
            <w:r>
              <w:t>09.02.2023 13.30</w:t>
            </w:r>
          </w:p>
          <w:p w:rsidR="003A5CCD" w:rsidRPr="00F55FDA" w:rsidRDefault="003A5CCD" w:rsidP="003A5CCD">
            <w:r>
              <w:t>14.03.2023 10.10</w:t>
            </w:r>
          </w:p>
        </w:tc>
      </w:tr>
      <w:tr w:rsidR="003A5CCD" w:rsidRPr="00F55FDA" w:rsidTr="003A5CCD">
        <w:trPr>
          <w:trHeight w:val="525"/>
        </w:trPr>
        <w:tc>
          <w:tcPr>
            <w:tcW w:w="0" w:type="auto"/>
            <w:hideMark/>
          </w:tcPr>
          <w:p w:rsidR="003A5CCD" w:rsidRPr="00F55FDA" w:rsidRDefault="003A5CCD" w:rsidP="003A5CCD">
            <w:r w:rsidRPr="00F55FDA">
              <w:t>ИДО ОЗБ ГП-22 ТД</w:t>
            </w:r>
          </w:p>
        </w:tc>
        <w:tc>
          <w:tcPr>
            <w:tcW w:w="0" w:type="auto"/>
            <w:hideMark/>
          </w:tcPr>
          <w:p w:rsidR="003A5CCD" w:rsidRPr="00F55FDA" w:rsidRDefault="003A5CCD" w:rsidP="003A5CCD">
            <w:r w:rsidRPr="00F55FDA">
              <w:t>История государства и права зарубежных стран</w:t>
            </w:r>
          </w:p>
        </w:tc>
        <w:tc>
          <w:tcPr>
            <w:tcW w:w="2158" w:type="dxa"/>
            <w:hideMark/>
          </w:tcPr>
          <w:p w:rsidR="003A5CCD" w:rsidRPr="00F55FDA" w:rsidRDefault="003A5CCD" w:rsidP="003A5CCD">
            <w:r w:rsidRPr="00F55FDA">
              <w:t>Колоткина О.А.</w:t>
            </w:r>
          </w:p>
        </w:tc>
        <w:tc>
          <w:tcPr>
            <w:tcW w:w="2262" w:type="dxa"/>
          </w:tcPr>
          <w:p w:rsidR="003A5CCD" w:rsidRDefault="003A5CCD" w:rsidP="003A5CCD">
            <w:r>
              <w:t>09.02.2023 13.30</w:t>
            </w:r>
          </w:p>
          <w:p w:rsidR="003A5CCD" w:rsidRPr="00F55FDA" w:rsidRDefault="003A5CCD" w:rsidP="003A5CCD">
            <w:r>
              <w:t>14.03.2023 10.10</w:t>
            </w:r>
          </w:p>
        </w:tc>
      </w:tr>
      <w:tr w:rsidR="003A5CCD" w:rsidRPr="00F55FDA" w:rsidTr="003A5CCD">
        <w:trPr>
          <w:trHeight w:val="525"/>
        </w:trPr>
        <w:tc>
          <w:tcPr>
            <w:tcW w:w="0" w:type="auto"/>
            <w:hideMark/>
          </w:tcPr>
          <w:p w:rsidR="003A5CCD" w:rsidRPr="00F55FDA" w:rsidRDefault="003A5CCD" w:rsidP="003A5CCD">
            <w:r w:rsidRPr="00F55FDA">
              <w:t>ИДО ОЗБ ГП-22 ТД</w:t>
            </w:r>
          </w:p>
        </w:tc>
        <w:tc>
          <w:tcPr>
            <w:tcW w:w="0" w:type="auto"/>
            <w:hideMark/>
          </w:tcPr>
          <w:p w:rsidR="003A5CCD" w:rsidRPr="00F55FDA" w:rsidRDefault="003A5CCD" w:rsidP="003A5CCD">
            <w:r w:rsidRPr="00F55FDA">
              <w:t>История государства и права зарубежных стран</w:t>
            </w:r>
          </w:p>
        </w:tc>
        <w:tc>
          <w:tcPr>
            <w:tcW w:w="2158" w:type="dxa"/>
            <w:hideMark/>
          </w:tcPr>
          <w:p w:rsidR="003A5CCD" w:rsidRPr="00F55FDA" w:rsidRDefault="003A5CCD" w:rsidP="003A5CCD">
            <w:r w:rsidRPr="00F55FDA">
              <w:t>Колоткина О.А.</w:t>
            </w:r>
          </w:p>
        </w:tc>
        <w:tc>
          <w:tcPr>
            <w:tcW w:w="2262" w:type="dxa"/>
          </w:tcPr>
          <w:p w:rsidR="003A5CCD" w:rsidRDefault="003A5CCD" w:rsidP="003A5CCD">
            <w:r>
              <w:t>09.02.2023 13.30</w:t>
            </w:r>
          </w:p>
          <w:p w:rsidR="003A5CCD" w:rsidRPr="00F55FDA" w:rsidRDefault="003A5CCD" w:rsidP="003A5CCD">
            <w:r>
              <w:t>14.03.2023 10.10</w:t>
            </w:r>
          </w:p>
        </w:tc>
      </w:tr>
      <w:tr w:rsidR="003A5CCD" w:rsidRPr="00F55FDA" w:rsidTr="003A5CCD">
        <w:trPr>
          <w:trHeight w:val="525"/>
        </w:trPr>
        <w:tc>
          <w:tcPr>
            <w:tcW w:w="0" w:type="auto"/>
            <w:hideMark/>
          </w:tcPr>
          <w:p w:rsidR="003A5CCD" w:rsidRPr="00F55FDA" w:rsidRDefault="003A5CCD" w:rsidP="003A5CCD">
            <w:r w:rsidRPr="00F55FDA">
              <w:t>ИДО ОЗБ ЮГП-21п ТД</w:t>
            </w:r>
          </w:p>
        </w:tc>
        <w:tc>
          <w:tcPr>
            <w:tcW w:w="0" w:type="auto"/>
            <w:hideMark/>
          </w:tcPr>
          <w:p w:rsidR="003A5CCD" w:rsidRPr="00F55FDA" w:rsidRDefault="003A5CCD" w:rsidP="003A5CCD">
            <w:r w:rsidRPr="00F55FDA">
              <w:t>Организация НИР</w:t>
            </w:r>
          </w:p>
        </w:tc>
        <w:tc>
          <w:tcPr>
            <w:tcW w:w="2158" w:type="dxa"/>
            <w:hideMark/>
          </w:tcPr>
          <w:p w:rsidR="003A5CCD" w:rsidRPr="00F55FDA" w:rsidRDefault="003A5CCD" w:rsidP="003A5CCD">
            <w:r w:rsidRPr="00F55FDA">
              <w:t>Колоткина О.А.</w:t>
            </w:r>
          </w:p>
        </w:tc>
        <w:tc>
          <w:tcPr>
            <w:tcW w:w="2262" w:type="dxa"/>
          </w:tcPr>
          <w:p w:rsidR="003A5CCD" w:rsidRDefault="003A5CCD" w:rsidP="003A5CCD">
            <w:r>
              <w:t>09.02.2023 13.30</w:t>
            </w:r>
          </w:p>
          <w:p w:rsidR="003A5CCD" w:rsidRPr="00F55FDA" w:rsidRDefault="003A5CCD" w:rsidP="003A5CCD">
            <w:r>
              <w:t>14.03.2023 10.10</w:t>
            </w:r>
          </w:p>
        </w:tc>
      </w:tr>
      <w:tr w:rsidR="003A5CCD" w:rsidRPr="00F55FDA" w:rsidTr="003A5CCD">
        <w:trPr>
          <w:trHeight w:val="525"/>
        </w:trPr>
        <w:tc>
          <w:tcPr>
            <w:tcW w:w="0" w:type="auto"/>
            <w:hideMark/>
          </w:tcPr>
          <w:p w:rsidR="003A5CCD" w:rsidRPr="00F55FDA" w:rsidRDefault="003A5CCD" w:rsidP="003A5CCD">
            <w:r w:rsidRPr="00F55FDA">
              <w:t>ИДО ОЗБ ЮГП-21п Шад</w:t>
            </w:r>
          </w:p>
        </w:tc>
        <w:tc>
          <w:tcPr>
            <w:tcW w:w="0" w:type="auto"/>
            <w:hideMark/>
          </w:tcPr>
          <w:p w:rsidR="003A5CCD" w:rsidRPr="00F55FDA" w:rsidRDefault="003A5CCD" w:rsidP="003A5CCD">
            <w:r w:rsidRPr="00F55FDA">
              <w:t>Организация НИР</w:t>
            </w:r>
          </w:p>
        </w:tc>
        <w:tc>
          <w:tcPr>
            <w:tcW w:w="2158" w:type="dxa"/>
            <w:hideMark/>
          </w:tcPr>
          <w:p w:rsidR="003A5CCD" w:rsidRPr="00F55FDA" w:rsidRDefault="003A5CCD" w:rsidP="003A5CCD">
            <w:r w:rsidRPr="00F55FDA">
              <w:t>Колоткина О.А.</w:t>
            </w:r>
          </w:p>
        </w:tc>
        <w:tc>
          <w:tcPr>
            <w:tcW w:w="2262" w:type="dxa"/>
          </w:tcPr>
          <w:p w:rsidR="003A5CCD" w:rsidRDefault="003A5CCD" w:rsidP="003A5CCD">
            <w:r>
              <w:t>09.02.2023 13.30</w:t>
            </w:r>
          </w:p>
          <w:p w:rsidR="003A5CCD" w:rsidRPr="00F55FDA" w:rsidRDefault="003A5CCD" w:rsidP="003A5CCD">
            <w:r>
              <w:t>14.03.2023 10.10</w:t>
            </w:r>
          </w:p>
        </w:tc>
      </w:tr>
      <w:tr w:rsidR="00C90A28" w:rsidRPr="00F55FDA" w:rsidTr="003A5CCD">
        <w:trPr>
          <w:trHeight w:val="525"/>
        </w:trPr>
        <w:tc>
          <w:tcPr>
            <w:tcW w:w="0" w:type="auto"/>
            <w:hideMark/>
          </w:tcPr>
          <w:p w:rsidR="00C90A28" w:rsidRPr="00F55FDA" w:rsidRDefault="00C90A28" w:rsidP="00C90A28">
            <w:r w:rsidRPr="00F55FDA">
              <w:t>ИДО ЗМ БЭ-21 СБ</w:t>
            </w:r>
          </w:p>
        </w:tc>
        <w:tc>
          <w:tcPr>
            <w:tcW w:w="0" w:type="auto"/>
            <w:hideMark/>
          </w:tcPr>
          <w:p w:rsidR="00C90A28" w:rsidRPr="00F55FDA" w:rsidRDefault="00C90A28" w:rsidP="00C90A28">
            <w:r w:rsidRPr="00F55FDA">
              <w:t>Экономический анализ антиконкурентных соглашений</w:t>
            </w:r>
          </w:p>
        </w:tc>
        <w:tc>
          <w:tcPr>
            <w:tcW w:w="2158" w:type="dxa"/>
            <w:hideMark/>
          </w:tcPr>
          <w:p w:rsidR="00C90A28" w:rsidRPr="00F55FDA" w:rsidRDefault="00C90A28" w:rsidP="00C90A28">
            <w:r w:rsidRPr="00F55FDA">
              <w:t>Курдюмов А.В.</w:t>
            </w:r>
          </w:p>
        </w:tc>
        <w:tc>
          <w:tcPr>
            <w:tcW w:w="2262" w:type="dxa"/>
          </w:tcPr>
          <w:p w:rsidR="00C90A28" w:rsidRDefault="00C90A28" w:rsidP="00C90A28">
            <w:r>
              <w:t>02.02.2023</w:t>
            </w:r>
          </w:p>
          <w:p w:rsidR="00C90A28" w:rsidRDefault="00C90A28" w:rsidP="00C90A28">
            <w:r>
              <w:t>в 17.10 (первая)</w:t>
            </w:r>
          </w:p>
          <w:p w:rsidR="00C90A28" w:rsidRDefault="00C90A28" w:rsidP="00C90A28">
            <w:r>
              <w:t>02.03.2023</w:t>
            </w:r>
          </w:p>
          <w:p w:rsidR="00C90A28" w:rsidRPr="00F55FDA" w:rsidRDefault="00C90A28" w:rsidP="00C90A28">
            <w:r>
              <w:t>в 17.10 (вторая)</w:t>
            </w:r>
          </w:p>
        </w:tc>
      </w:tr>
      <w:tr w:rsidR="00C90A28" w:rsidRPr="00F55FDA" w:rsidTr="003A5CCD">
        <w:trPr>
          <w:trHeight w:val="525"/>
        </w:trPr>
        <w:tc>
          <w:tcPr>
            <w:tcW w:w="0" w:type="auto"/>
            <w:hideMark/>
          </w:tcPr>
          <w:p w:rsidR="00C90A28" w:rsidRPr="00F55FDA" w:rsidRDefault="00C90A28" w:rsidP="00C90A28">
            <w:r w:rsidRPr="00F55FDA">
              <w:t>ИДО ЗМ БЭ-21 СБ</w:t>
            </w:r>
          </w:p>
        </w:tc>
        <w:tc>
          <w:tcPr>
            <w:tcW w:w="0" w:type="auto"/>
            <w:hideMark/>
          </w:tcPr>
          <w:p w:rsidR="00C90A28" w:rsidRPr="00F55FDA" w:rsidRDefault="00C90A28" w:rsidP="00C90A28">
            <w:r w:rsidRPr="00F55FDA">
              <w:t>Цифровые платформы бизнеса (продвинутый уровень)</w:t>
            </w:r>
          </w:p>
        </w:tc>
        <w:tc>
          <w:tcPr>
            <w:tcW w:w="2158" w:type="dxa"/>
            <w:hideMark/>
          </w:tcPr>
          <w:p w:rsidR="00C90A28" w:rsidRPr="00F55FDA" w:rsidRDefault="00C90A28" w:rsidP="00C90A28">
            <w:r w:rsidRPr="00F55FDA">
              <w:t>Курдюмов А.В.</w:t>
            </w:r>
          </w:p>
        </w:tc>
        <w:tc>
          <w:tcPr>
            <w:tcW w:w="2262" w:type="dxa"/>
          </w:tcPr>
          <w:p w:rsidR="00C90A28" w:rsidRDefault="00C90A28" w:rsidP="00C90A28">
            <w:r>
              <w:t>02.02.2023</w:t>
            </w:r>
          </w:p>
          <w:p w:rsidR="00C90A28" w:rsidRDefault="00C90A28" w:rsidP="00C90A28">
            <w:r>
              <w:t>в 17.10 (первая)</w:t>
            </w:r>
          </w:p>
          <w:p w:rsidR="00C90A28" w:rsidRDefault="00C90A28" w:rsidP="00C90A28">
            <w:r>
              <w:t>02.03.2023</w:t>
            </w:r>
          </w:p>
          <w:p w:rsidR="00C90A28" w:rsidRPr="00F55FDA" w:rsidRDefault="00C90A28" w:rsidP="00C90A28">
            <w:r>
              <w:t>в 17.10 (вторая)</w:t>
            </w:r>
          </w:p>
        </w:tc>
      </w:tr>
      <w:tr w:rsidR="00C90A28" w:rsidRPr="00F55FDA" w:rsidTr="003A5CCD">
        <w:trPr>
          <w:trHeight w:val="525"/>
        </w:trPr>
        <w:tc>
          <w:tcPr>
            <w:tcW w:w="0" w:type="auto"/>
            <w:hideMark/>
          </w:tcPr>
          <w:p w:rsidR="00C90A28" w:rsidRPr="00F55FDA" w:rsidRDefault="00C90A28" w:rsidP="00C90A28">
            <w:r w:rsidRPr="00F55FDA">
              <w:t>ИДО ЗБ БА-20 Арм2</w:t>
            </w:r>
          </w:p>
        </w:tc>
        <w:tc>
          <w:tcPr>
            <w:tcW w:w="0" w:type="auto"/>
            <w:hideMark/>
          </w:tcPr>
          <w:p w:rsidR="00C90A28" w:rsidRPr="00F55FDA" w:rsidRDefault="00C90A28" w:rsidP="00C90A28">
            <w:r w:rsidRPr="00F55FDA">
              <w:t>Практика (учебная)</w:t>
            </w:r>
          </w:p>
        </w:tc>
        <w:tc>
          <w:tcPr>
            <w:tcW w:w="2158" w:type="dxa"/>
            <w:hideMark/>
          </w:tcPr>
          <w:p w:rsidR="00C90A28" w:rsidRPr="00F55FDA" w:rsidRDefault="00C90A28" w:rsidP="00C90A28">
            <w:r w:rsidRPr="00F55FDA">
              <w:t>Шайбакова Л.Ф.</w:t>
            </w:r>
          </w:p>
        </w:tc>
        <w:tc>
          <w:tcPr>
            <w:tcW w:w="2262" w:type="dxa"/>
          </w:tcPr>
          <w:p w:rsidR="00FC11A2" w:rsidRDefault="00FC11A2" w:rsidP="00FC11A2">
            <w:r>
              <w:t>06.02.2023 18.50</w:t>
            </w:r>
          </w:p>
          <w:p w:rsidR="00C90A28" w:rsidRPr="00F55FDA" w:rsidRDefault="00FC11A2" w:rsidP="00FC11A2">
            <w:r>
              <w:t>06.03.2023 18.50</w:t>
            </w:r>
          </w:p>
        </w:tc>
      </w:tr>
      <w:tr w:rsidR="00FC11A2" w:rsidRPr="00F55FDA" w:rsidTr="003A5CCD">
        <w:trPr>
          <w:trHeight w:val="525"/>
        </w:trPr>
        <w:tc>
          <w:tcPr>
            <w:tcW w:w="0" w:type="auto"/>
            <w:hideMark/>
          </w:tcPr>
          <w:p w:rsidR="00FC11A2" w:rsidRPr="00F55FDA" w:rsidRDefault="00FC11A2" w:rsidP="00FC11A2">
            <w:r w:rsidRPr="00F55FDA">
              <w:t>ИДО ЗБ БА-20 Арм2</w:t>
            </w:r>
          </w:p>
        </w:tc>
        <w:tc>
          <w:tcPr>
            <w:tcW w:w="0" w:type="auto"/>
            <w:hideMark/>
          </w:tcPr>
          <w:p w:rsidR="00FC11A2" w:rsidRPr="00F55FDA" w:rsidRDefault="00FC11A2" w:rsidP="00FC11A2">
            <w:r w:rsidRPr="00F55FDA">
              <w:t>Практика (учебная)</w:t>
            </w:r>
          </w:p>
        </w:tc>
        <w:tc>
          <w:tcPr>
            <w:tcW w:w="2158" w:type="dxa"/>
            <w:hideMark/>
          </w:tcPr>
          <w:p w:rsidR="00FC11A2" w:rsidRPr="00F55FDA" w:rsidRDefault="00FC11A2" w:rsidP="00FC11A2">
            <w:r w:rsidRPr="00F55FDA">
              <w:t>Шайбакова Л.Ф.</w:t>
            </w:r>
          </w:p>
        </w:tc>
        <w:tc>
          <w:tcPr>
            <w:tcW w:w="2262" w:type="dxa"/>
          </w:tcPr>
          <w:p w:rsidR="00FC11A2" w:rsidRDefault="00FC11A2" w:rsidP="00FC11A2">
            <w:r>
              <w:t>06.02.2023 18.50</w:t>
            </w:r>
          </w:p>
          <w:p w:rsidR="00FC11A2" w:rsidRPr="00F55FDA" w:rsidRDefault="00FC11A2" w:rsidP="00FC11A2">
            <w:r>
              <w:t>06.03.2023 18.50</w:t>
            </w:r>
          </w:p>
        </w:tc>
      </w:tr>
      <w:tr w:rsidR="00FC11A2" w:rsidRPr="00F55FDA" w:rsidTr="003A5CCD">
        <w:trPr>
          <w:trHeight w:val="525"/>
        </w:trPr>
        <w:tc>
          <w:tcPr>
            <w:tcW w:w="0" w:type="auto"/>
            <w:hideMark/>
          </w:tcPr>
          <w:p w:rsidR="00FC11A2" w:rsidRPr="00F55FDA" w:rsidRDefault="00FC11A2" w:rsidP="00FC11A2">
            <w:r w:rsidRPr="00F55FDA">
              <w:t>ИДО ЗБ БА-20 Арм2</w:t>
            </w:r>
          </w:p>
        </w:tc>
        <w:tc>
          <w:tcPr>
            <w:tcW w:w="0" w:type="auto"/>
            <w:hideMark/>
          </w:tcPr>
          <w:p w:rsidR="00FC11A2" w:rsidRPr="00F55FDA" w:rsidRDefault="00FC11A2" w:rsidP="00FC11A2">
            <w:r w:rsidRPr="00F55FDA">
              <w:t>Практика (учебная)</w:t>
            </w:r>
          </w:p>
        </w:tc>
        <w:tc>
          <w:tcPr>
            <w:tcW w:w="2158" w:type="dxa"/>
            <w:hideMark/>
          </w:tcPr>
          <w:p w:rsidR="00FC11A2" w:rsidRPr="00F55FDA" w:rsidRDefault="00FC11A2" w:rsidP="00FC11A2">
            <w:r w:rsidRPr="00F55FDA">
              <w:t>Шайбакова Л.Ф.</w:t>
            </w:r>
          </w:p>
        </w:tc>
        <w:tc>
          <w:tcPr>
            <w:tcW w:w="2262" w:type="dxa"/>
          </w:tcPr>
          <w:p w:rsidR="00FC11A2" w:rsidRDefault="00FC11A2" w:rsidP="00FC11A2">
            <w:r>
              <w:t>06.02.2023 18.50</w:t>
            </w:r>
          </w:p>
          <w:p w:rsidR="00FC11A2" w:rsidRPr="00F55FDA" w:rsidRDefault="00FC11A2" w:rsidP="00FC11A2">
            <w:r>
              <w:t>06.03.2023 18.50</w:t>
            </w:r>
          </w:p>
        </w:tc>
      </w:tr>
      <w:tr w:rsidR="00FC11A2" w:rsidRPr="00F55FDA" w:rsidTr="003A5CCD">
        <w:trPr>
          <w:trHeight w:val="525"/>
        </w:trPr>
        <w:tc>
          <w:tcPr>
            <w:tcW w:w="0" w:type="auto"/>
            <w:hideMark/>
          </w:tcPr>
          <w:p w:rsidR="00FC11A2" w:rsidRPr="00F55FDA" w:rsidRDefault="00FC11A2" w:rsidP="00FC11A2">
            <w:r w:rsidRPr="00F55FDA">
              <w:t>ИДО ЗБ БА-20 Арм2</w:t>
            </w:r>
          </w:p>
        </w:tc>
        <w:tc>
          <w:tcPr>
            <w:tcW w:w="0" w:type="auto"/>
            <w:hideMark/>
          </w:tcPr>
          <w:p w:rsidR="00FC11A2" w:rsidRPr="00F55FDA" w:rsidRDefault="00FC11A2" w:rsidP="00FC11A2">
            <w:r w:rsidRPr="00F55FDA">
              <w:t>Практика (учебная)</w:t>
            </w:r>
          </w:p>
        </w:tc>
        <w:tc>
          <w:tcPr>
            <w:tcW w:w="2158" w:type="dxa"/>
            <w:hideMark/>
          </w:tcPr>
          <w:p w:rsidR="00FC11A2" w:rsidRPr="00F55FDA" w:rsidRDefault="00FC11A2" w:rsidP="00FC11A2">
            <w:r w:rsidRPr="00F55FDA">
              <w:t>Шайбакова Л.Ф.</w:t>
            </w:r>
          </w:p>
        </w:tc>
        <w:tc>
          <w:tcPr>
            <w:tcW w:w="2262" w:type="dxa"/>
          </w:tcPr>
          <w:p w:rsidR="00FC11A2" w:rsidRDefault="00FC11A2" w:rsidP="00FC11A2">
            <w:r>
              <w:t>06.02.2023 18.50</w:t>
            </w:r>
          </w:p>
          <w:p w:rsidR="00FC11A2" w:rsidRPr="00F55FDA" w:rsidRDefault="00FC11A2" w:rsidP="00FC11A2">
            <w:r>
              <w:t>06.03.2023 18.50</w:t>
            </w:r>
          </w:p>
        </w:tc>
      </w:tr>
      <w:tr w:rsidR="00FC11A2" w:rsidRPr="00F55FDA" w:rsidTr="003A5CCD">
        <w:trPr>
          <w:trHeight w:val="525"/>
        </w:trPr>
        <w:tc>
          <w:tcPr>
            <w:tcW w:w="0" w:type="auto"/>
            <w:hideMark/>
          </w:tcPr>
          <w:p w:rsidR="00FC11A2" w:rsidRPr="00F55FDA" w:rsidRDefault="00FC11A2" w:rsidP="00FC11A2">
            <w:r w:rsidRPr="00F55FDA">
              <w:t>ИДО ЗБ БА-20 СБ</w:t>
            </w:r>
          </w:p>
        </w:tc>
        <w:tc>
          <w:tcPr>
            <w:tcW w:w="0" w:type="auto"/>
            <w:hideMark/>
          </w:tcPr>
          <w:p w:rsidR="00FC11A2" w:rsidRPr="00F55FDA" w:rsidRDefault="00FC11A2" w:rsidP="00FC11A2">
            <w:r w:rsidRPr="00F55FDA">
              <w:t>Практика (учебная)</w:t>
            </w:r>
          </w:p>
        </w:tc>
        <w:tc>
          <w:tcPr>
            <w:tcW w:w="2158" w:type="dxa"/>
            <w:hideMark/>
          </w:tcPr>
          <w:p w:rsidR="00FC11A2" w:rsidRPr="00F55FDA" w:rsidRDefault="00FC11A2" w:rsidP="00FC11A2">
            <w:r w:rsidRPr="00F55FDA">
              <w:t>Шайбакова Л.Ф.</w:t>
            </w:r>
          </w:p>
        </w:tc>
        <w:tc>
          <w:tcPr>
            <w:tcW w:w="2262" w:type="dxa"/>
          </w:tcPr>
          <w:p w:rsidR="00FC11A2" w:rsidRDefault="00FC11A2" w:rsidP="00FC11A2">
            <w:r>
              <w:t>06.02.2023 18.50</w:t>
            </w:r>
          </w:p>
          <w:p w:rsidR="00FC11A2" w:rsidRPr="00F55FDA" w:rsidRDefault="00FC11A2" w:rsidP="00FC11A2">
            <w:r>
              <w:t>06.03.2023 18.50</w:t>
            </w:r>
          </w:p>
        </w:tc>
      </w:tr>
      <w:tr w:rsidR="00FC11A2" w:rsidRPr="00F55FDA" w:rsidTr="003A5CCD">
        <w:trPr>
          <w:trHeight w:val="525"/>
        </w:trPr>
        <w:tc>
          <w:tcPr>
            <w:tcW w:w="0" w:type="auto"/>
            <w:hideMark/>
          </w:tcPr>
          <w:p w:rsidR="00FC11A2" w:rsidRPr="00F55FDA" w:rsidRDefault="00FC11A2" w:rsidP="00FC11A2">
            <w:r w:rsidRPr="00F55FDA">
              <w:t>ИДО ЗБ БА-20 СБ</w:t>
            </w:r>
          </w:p>
        </w:tc>
        <w:tc>
          <w:tcPr>
            <w:tcW w:w="0" w:type="auto"/>
            <w:hideMark/>
          </w:tcPr>
          <w:p w:rsidR="00FC11A2" w:rsidRPr="00F55FDA" w:rsidRDefault="00FC11A2" w:rsidP="00FC11A2">
            <w:r w:rsidRPr="00F55FDA">
              <w:t>Практика (учебная)</w:t>
            </w:r>
          </w:p>
        </w:tc>
        <w:tc>
          <w:tcPr>
            <w:tcW w:w="2158" w:type="dxa"/>
            <w:hideMark/>
          </w:tcPr>
          <w:p w:rsidR="00FC11A2" w:rsidRPr="00F55FDA" w:rsidRDefault="00FC11A2" w:rsidP="00FC11A2">
            <w:r w:rsidRPr="00F55FDA">
              <w:t>Шайбакова Л.Ф.</w:t>
            </w:r>
          </w:p>
        </w:tc>
        <w:tc>
          <w:tcPr>
            <w:tcW w:w="2262" w:type="dxa"/>
          </w:tcPr>
          <w:p w:rsidR="00FC11A2" w:rsidRDefault="00FC11A2" w:rsidP="00FC11A2">
            <w:r>
              <w:t>06.02.2023 18.50</w:t>
            </w:r>
          </w:p>
          <w:p w:rsidR="00FC11A2" w:rsidRPr="00F55FDA" w:rsidRDefault="00FC11A2" w:rsidP="00FC11A2">
            <w:r>
              <w:t>06.03.2023 18.50</w:t>
            </w:r>
          </w:p>
        </w:tc>
      </w:tr>
      <w:tr w:rsidR="00FC11A2" w:rsidRPr="00F55FDA" w:rsidTr="003A5CCD">
        <w:trPr>
          <w:trHeight w:val="525"/>
        </w:trPr>
        <w:tc>
          <w:tcPr>
            <w:tcW w:w="0" w:type="auto"/>
            <w:hideMark/>
          </w:tcPr>
          <w:p w:rsidR="00FC11A2" w:rsidRPr="00F55FDA" w:rsidRDefault="00FC11A2" w:rsidP="00FC11A2">
            <w:r w:rsidRPr="00F55FDA">
              <w:t>ИДО ЗБ БА-20 СБ</w:t>
            </w:r>
          </w:p>
        </w:tc>
        <w:tc>
          <w:tcPr>
            <w:tcW w:w="0" w:type="auto"/>
            <w:hideMark/>
          </w:tcPr>
          <w:p w:rsidR="00FC11A2" w:rsidRPr="00F55FDA" w:rsidRDefault="00FC11A2" w:rsidP="00FC11A2">
            <w:r w:rsidRPr="00F55FDA">
              <w:t>Практика (учебная)</w:t>
            </w:r>
          </w:p>
        </w:tc>
        <w:tc>
          <w:tcPr>
            <w:tcW w:w="2158" w:type="dxa"/>
            <w:hideMark/>
          </w:tcPr>
          <w:p w:rsidR="00FC11A2" w:rsidRPr="00F55FDA" w:rsidRDefault="00FC11A2" w:rsidP="00FC11A2">
            <w:r w:rsidRPr="00F55FDA">
              <w:t>Шайбакова Л.Ф.</w:t>
            </w:r>
          </w:p>
        </w:tc>
        <w:tc>
          <w:tcPr>
            <w:tcW w:w="2262" w:type="dxa"/>
          </w:tcPr>
          <w:p w:rsidR="00FC11A2" w:rsidRDefault="00FC11A2" w:rsidP="00FC11A2">
            <w:r>
              <w:t>06.02.2023 18.50</w:t>
            </w:r>
          </w:p>
          <w:p w:rsidR="00FC11A2" w:rsidRPr="00F55FDA" w:rsidRDefault="00FC11A2" w:rsidP="00FC11A2">
            <w:r>
              <w:t>06.03.2023 18.50</w:t>
            </w:r>
          </w:p>
        </w:tc>
      </w:tr>
      <w:tr w:rsidR="00FC11A2" w:rsidRPr="00F55FDA" w:rsidTr="003A5CCD">
        <w:trPr>
          <w:trHeight w:val="525"/>
        </w:trPr>
        <w:tc>
          <w:tcPr>
            <w:tcW w:w="0" w:type="auto"/>
            <w:hideMark/>
          </w:tcPr>
          <w:p w:rsidR="00FC11A2" w:rsidRPr="00F55FDA" w:rsidRDefault="00FC11A2" w:rsidP="00FC11A2">
            <w:r w:rsidRPr="00F55FDA">
              <w:t>ИДО ЗБ БА-20 СБ</w:t>
            </w:r>
          </w:p>
        </w:tc>
        <w:tc>
          <w:tcPr>
            <w:tcW w:w="0" w:type="auto"/>
            <w:hideMark/>
          </w:tcPr>
          <w:p w:rsidR="00FC11A2" w:rsidRPr="00F55FDA" w:rsidRDefault="00FC11A2" w:rsidP="00FC11A2">
            <w:r w:rsidRPr="00F55FDA">
              <w:t>Практика (учебная)</w:t>
            </w:r>
          </w:p>
        </w:tc>
        <w:tc>
          <w:tcPr>
            <w:tcW w:w="2158" w:type="dxa"/>
            <w:hideMark/>
          </w:tcPr>
          <w:p w:rsidR="00FC11A2" w:rsidRPr="00F55FDA" w:rsidRDefault="00FC11A2" w:rsidP="00FC11A2">
            <w:r w:rsidRPr="00F55FDA">
              <w:t>Шайбакова Л.Ф.</w:t>
            </w:r>
          </w:p>
        </w:tc>
        <w:tc>
          <w:tcPr>
            <w:tcW w:w="2262" w:type="dxa"/>
          </w:tcPr>
          <w:p w:rsidR="00FC11A2" w:rsidRDefault="00FC11A2" w:rsidP="00FC11A2">
            <w:r>
              <w:t>06.02.2023 18.50</w:t>
            </w:r>
          </w:p>
          <w:p w:rsidR="00FC11A2" w:rsidRPr="00F55FDA" w:rsidRDefault="00FC11A2" w:rsidP="00FC11A2">
            <w:r>
              <w:t>06.03.2023 18.50</w:t>
            </w:r>
          </w:p>
        </w:tc>
      </w:tr>
      <w:tr w:rsidR="00FC11A2" w:rsidRPr="00F55FDA" w:rsidTr="003A5CCD">
        <w:trPr>
          <w:trHeight w:val="525"/>
        </w:trPr>
        <w:tc>
          <w:tcPr>
            <w:tcW w:w="0" w:type="auto"/>
            <w:hideMark/>
          </w:tcPr>
          <w:p w:rsidR="00FC11A2" w:rsidRPr="00F55FDA" w:rsidRDefault="00FC11A2" w:rsidP="00FC11A2">
            <w:r w:rsidRPr="00F55FDA">
              <w:t>ИДО ЗБ БА-20п Сб</w:t>
            </w:r>
          </w:p>
        </w:tc>
        <w:tc>
          <w:tcPr>
            <w:tcW w:w="0" w:type="auto"/>
            <w:hideMark/>
          </w:tcPr>
          <w:p w:rsidR="00FC11A2" w:rsidRPr="00F55FDA" w:rsidRDefault="00FC11A2" w:rsidP="00FC11A2">
            <w:r w:rsidRPr="00F55FDA">
              <w:t>Практика (учебная)</w:t>
            </w:r>
          </w:p>
        </w:tc>
        <w:tc>
          <w:tcPr>
            <w:tcW w:w="2158" w:type="dxa"/>
            <w:hideMark/>
          </w:tcPr>
          <w:p w:rsidR="00FC11A2" w:rsidRPr="00F55FDA" w:rsidRDefault="00FC11A2" w:rsidP="00FC11A2">
            <w:r w:rsidRPr="00F55FDA">
              <w:t>Шайбакова Л.Ф.</w:t>
            </w:r>
          </w:p>
        </w:tc>
        <w:tc>
          <w:tcPr>
            <w:tcW w:w="2262" w:type="dxa"/>
          </w:tcPr>
          <w:p w:rsidR="00FC11A2" w:rsidRDefault="00FC11A2" w:rsidP="00FC11A2">
            <w:r>
              <w:t>06.02.2023 18.50</w:t>
            </w:r>
          </w:p>
          <w:p w:rsidR="00FC11A2" w:rsidRPr="00F55FDA" w:rsidRDefault="00FC11A2" w:rsidP="00FC11A2">
            <w:r>
              <w:t>06.03.2023 18.50</w:t>
            </w:r>
          </w:p>
        </w:tc>
      </w:tr>
      <w:tr w:rsidR="00FC11A2" w:rsidRPr="00F55FDA" w:rsidTr="003A5CCD">
        <w:trPr>
          <w:trHeight w:val="525"/>
        </w:trPr>
        <w:tc>
          <w:tcPr>
            <w:tcW w:w="0" w:type="auto"/>
            <w:hideMark/>
          </w:tcPr>
          <w:p w:rsidR="00FC11A2" w:rsidRPr="00F55FDA" w:rsidRDefault="00FC11A2" w:rsidP="00FC11A2">
            <w:r w:rsidRPr="00F55FDA">
              <w:t>ИДО ЗБ БА-20п Сб</w:t>
            </w:r>
          </w:p>
        </w:tc>
        <w:tc>
          <w:tcPr>
            <w:tcW w:w="0" w:type="auto"/>
            <w:hideMark/>
          </w:tcPr>
          <w:p w:rsidR="00FC11A2" w:rsidRPr="00F55FDA" w:rsidRDefault="00FC11A2" w:rsidP="00FC11A2">
            <w:r w:rsidRPr="00F55FDA">
              <w:t>Организация НИР</w:t>
            </w:r>
          </w:p>
        </w:tc>
        <w:tc>
          <w:tcPr>
            <w:tcW w:w="2158" w:type="dxa"/>
            <w:hideMark/>
          </w:tcPr>
          <w:p w:rsidR="00FC11A2" w:rsidRPr="00F55FDA" w:rsidRDefault="00FC11A2" w:rsidP="00FC11A2">
            <w:r w:rsidRPr="00F55FDA">
              <w:t>Шайбакова Л.Ф.</w:t>
            </w:r>
          </w:p>
        </w:tc>
        <w:tc>
          <w:tcPr>
            <w:tcW w:w="2262" w:type="dxa"/>
          </w:tcPr>
          <w:p w:rsidR="00FC11A2" w:rsidRDefault="00FC11A2" w:rsidP="00FC11A2">
            <w:r>
              <w:t>06.02.2023 18.50</w:t>
            </w:r>
          </w:p>
          <w:p w:rsidR="00FC11A2" w:rsidRPr="00F55FDA" w:rsidRDefault="00FC11A2" w:rsidP="00FC11A2">
            <w:r>
              <w:t>06.03.2023 18.50</w:t>
            </w:r>
          </w:p>
        </w:tc>
      </w:tr>
      <w:tr w:rsidR="00FC11A2" w:rsidRPr="00F55FDA" w:rsidTr="003A5CCD">
        <w:trPr>
          <w:trHeight w:val="525"/>
        </w:trPr>
        <w:tc>
          <w:tcPr>
            <w:tcW w:w="0" w:type="auto"/>
            <w:hideMark/>
          </w:tcPr>
          <w:p w:rsidR="00FC11A2" w:rsidRPr="00F55FDA" w:rsidRDefault="00FC11A2" w:rsidP="00FC11A2">
            <w:r w:rsidRPr="00F55FDA">
              <w:t>ИДО ОЗБ БА-21 Сб</w:t>
            </w:r>
          </w:p>
        </w:tc>
        <w:tc>
          <w:tcPr>
            <w:tcW w:w="0" w:type="auto"/>
            <w:hideMark/>
          </w:tcPr>
          <w:p w:rsidR="00FC11A2" w:rsidRPr="00F55FDA" w:rsidRDefault="00FC11A2" w:rsidP="00FC11A2">
            <w:r w:rsidRPr="00F55FDA">
              <w:t>Организация НИР</w:t>
            </w:r>
          </w:p>
        </w:tc>
        <w:tc>
          <w:tcPr>
            <w:tcW w:w="2158" w:type="dxa"/>
            <w:hideMark/>
          </w:tcPr>
          <w:p w:rsidR="00FC11A2" w:rsidRPr="00F55FDA" w:rsidRDefault="00FC11A2" w:rsidP="00FC11A2">
            <w:r w:rsidRPr="00F55FDA">
              <w:t>Шайбакова Л.Ф.</w:t>
            </w:r>
          </w:p>
        </w:tc>
        <w:tc>
          <w:tcPr>
            <w:tcW w:w="2262" w:type="dxa"/>
          </w:tcPr>
          <w:p w:rsidR="00FC11A2" w:rsidRDefault="00FC11A2" w:rsidP="00FC11A2">
            <w:r>
              <w:t>06.02.2023 18.50</w:t>
            </w:r>
          </w:p>
          <w:p w:rsidR="00FC11A2" w:rsidRPr="00F55FDA" w:rsidRDefault="00FC11A2" w:rsidP="00FC11A2">
            <w:r>
              <w:t>06.03.2023 18.50</w:t>
            </w:r>
          </w:p>
        </w:tc>
      </w:tr>
      <w:tr w:rsidR="00FC11A2" w:rsidRPr="00F55FDA" w:rsidTr="003A5CCD">
        <w:trPr>
          <w:trHeight w:val="525"/>
        </w:trPr>
        <w:tc>
          <w:tcPr>
            <w:tcW w:w="0" w:type="auto"/>
            <w:hideMark/>
          </w:tcPr>
          <w:p w:rsidR="00FC11A2" w:rsidRPr="00F55FDA" w:rsidRDefault="00FC11A2" w:rsidP="00FC11A2">
            <w:r w:rsidRPr="00F55FDA">
              <w:lastRenderedPageBreak/>
              <w:t>ИДО ОЗБ БА-21 Сб</w:t>
            </w:r>
          </w:p>
        </w:tc>
        <w:tc>
          <w:tcPr>
            <w:tcW w:w="0" w:type="auto"/>
            <w:hideMark/>
          </w:tcPr>
          <w:p w:rsidR="00FC11A2" w:rsidRPr="00F55FDA" w:rsidRDefault="00FC11A2" w:rsidP="00FC11A2">
            <w:r w:rsidRPr="00F55FDA">
              <w:t>Ознакомительная практика</w:t>
            </w:r>
          </w:p>
        </w:tc>
        <w:tc>
          <w:tcPr>
            <w:tcW w:w="2158" w:type="dxa"/>
            <w:hideMark/>
          </w:tcPr>
          <w:p w:rsidR="00FC11A2" w:rsidRPr="00F55FDA" w:rsidRDefault="00FC11A2" w:rsidP="00FC11A2">
            <w:r w:rsidRPr="00F55FDA">
              <w:t>Шайбакова Л.Ф.</w:t>
            </w:r>
          </w:p>
        </w:tc>
        <w:tc>
          <w:tcPr>
            <w:tcW w:w="2262" w:type="dxa"/>
          </w:tcPr>
          <w:p w:rsidR="00FC11A2" w:rsidRDefault="00FC11A2" w:rsidP="00FC11A2">
            <w:r>
              <w:t>06.02.2023 18.50</w:t>
            </w:r>
          </w:p>
          <w:p w:rsidR="00FC11A2" w:rsidRPr="00F55FDA" w:rsidRDefault="00FC11A2" w:rsidP="00FC11A2">
            <w:r>
              <w:t>06.03.2023 18.50</w:t>
            </w:r>
          </w:p>
        </w:tc>
      </w:tr>
      <w:tr w:rsidR="00FC11A2" w:rsidRPr="00F55FDA" w:rsidTr="003A5CCD">
        <w:trPr>
          <w:trHeight w:val="525"/>
        </w:trPr>
        <w:tc>
          <w:tcPr>
            <w:tcW w:w="0" w:type="auto"/>
            <w:hideMark/>
          </w:tcPr>
          <w:p w:rsidR="00FC11A2" w:rsidRPr="00F55FDA" w:rsidRDefault="00FC11A2" w:rsidP="00FC11A2">
            <w:r w:rsidRPr="00F55FDA">
              <w:t>ИДО ОЗБ БА-21 Сб</w:t>
            </w:r>
          </w:p>
        </w:tc>
        <w:tc>
          <w:tcPr>
            <w:tcW w:w="0" w:type="auto"/>
            <w:hideMark/>
          </w:tcPr>
          <w:p w:rsidR="00FC11A2" w:rsidRPr="00F55FDA" w:rsidRDefault="00FC11A2" w:rsidP="00FC11A2">
            <w:r w:rsidRPr="00F55FDA">
              <w:t>Административное регулирование экономики</w:t>
            </w:r>
          </w:p>
        </w:tc>
        <w:tc>
          <w:tcPr>
            <w:tcW w:w="2158" w:type="dxa"/>
            <w:hideMark/>
          </w:tcPr>
          <w:p w:rsidR="00FC11A2" w:rsidRPr="00F55FDA" w:rsidRDefault="00FC11A2" w:rsidP="00FC11A2">
            <w:r w:rsidRPr="00F55FDA">
              <w:t>Шайбакова Л.Ф.</w:t>
            </w:r>
          </w:p>
        </w:tc>
        <w:tc>
          <w:tcPr>
            <w:tcW w:w="2262" w:type="dxa"/>
          </w:tcPr>
          <w:p w:rsidR="00FC11A2" w:rsidRDefault="00FC11A2" w:rsidP="00FC11A2">
            <w:r>
              <w:t>06.02.2023 18.50</w:t>
            </w:r>
          </w:p>
          <w:p w:rsidR="00FC11A2" w:rsidRPr="00F55FDA" w:rsidRDefault="00FC11A2" w:rsidP="00FC11A2">
            <w:r>
              <w:t>06.03.2023 18.50</w:t>
            </w:r>
          </w:p>
        </w:tc>
      </w:tr>
      <w:tr w:rsidR="00FC11A2" w:rsidRPr="00F55FDA" w:rsidTr="003A5CCD">
        <w:trPr>
          <w:trHeight w:val="525"/>
        </w:trPr>
        <w:tc>
          <w:tcPr>
            <w:tcW w:w="0" w:type="auto"/>
            <w:hideMark/>
          </w:tcPr>
          <w:p w:rsidR="00FC11A2" w:rsidRPr="00F55FDA" w:rsidRDefault="00FC11A2" w:rsidP="00FC11A2">
            <w:r w:rsidRPr="00F55FDA">
              <w:t>ИДО ОЗБ ЮГП-19п КФ</w:t>
            </w:r>
          </w:p>
        </w:tc>
        <w:tc>
          <w:tcPr>
            <w:tcW w:w="0" w:type="auto"/>
            <w:hideMark/>
          </w:tcPr>
          <w:p w:rsidR="00FC11A2" w:rsidRPr="00F55FDA" w:rsidRDefault="00FC11A2" w:rsidP="00FC11A2">
            <w:r w:rsidRPr="00F55FDA">
              <w:t>Организация НИР</w:t>
            </w:r>
          </w:p>
        </w:tc>
        <w:tc>
          <w:tcPr>
            <w:tcW w:w="2158" w:type="dxa"/>
            <w:hideMark/>
          </w:tcPr>
          <w:p w:rsidR="00FC11A2" w:rsidRPr="00F55FDA" w:rsidRDefault="00FC11A2" w:rsidP="00FC11A2">
            <w:r w:rsidRPr="00F55FDA">
              <w:t>Шайбакова Л.Ф.</w:t>
            </w:r>
          </w:p>
        </w:tc>
        <w:tc>
          <w:tcPr>
            <w:tcW w:w="2262" w:type="dxa"/>
          </w:tcPr>
          <w:p w:rsidR="00FC11A2" w:rsidRDefault="00FC11A2" w:rsidP="00FC11A2">
            <w:r>
              <w:t>06.02.2023 18.50</w:t>
            </w:r>
          </w:p>
          <w:p w:rsidR="00FC11A2" w:rsidRPr="00F55FDA" w:rsidRDefault="00FC11A2" w:rsidP="00FC11A2">
            <w:r>
              <w:t>06.03.2023 18.50</w:t>
            </w:r>
          </w:p>
        </w:tc>
      </w:tr>
      <w:tr w:rsidR="00FC11A2" w:rsidRPr="00F55FDA" w:rsidTr="003A5CCD">
        <w:trPr>
          <w:trHeight w:val="525"/>
        </w:trPr>
        <w:tc>
          <w:tcPr>
            <w:tcW w:w="0" w:type="auto"/>
            <w:hideMark/>
          </w:tcPr>
          <w:p w:rsidR="00FC11A2" w:rsidRPr="00F55FDA" w:rsidRDefault="00FC11A2" w:rsidP="00FC11A2">
            <w:r w:rsidRPr="00F55FDA">
              <w:t>ИДО ЗМ БЭ-21 КЧ</w:t>
            </w:r>
          </w:p>
        </w:tc>
        <w:tc>
          <w:tcPr>
            <w:tcW w:w="0" w:type="auto"/>
            <w:hideMark/>
          </w:tcPr>
          <w:p w:rsidR="00FC11A2" w:rsidRPr="00F55FDA" w:rsidRDefault="00FC11A2" w:rsidP="00FC11A2">
            <w:r w:rsidRPr="00F55FDA">
              <w:t>Научно-исследовательская работа (магистр) 3</w:t>
            </w:r>
          </w:p>
        </w:tc>
        <w:tc>
          <w:tcPr>
            <w:tcW w:w="2158" w:type="dxa"/>
            <w:hideMark/>
          </w:tcPr>
          <w:p w:rsidR="00FC11A2" w:rsidRPr="00F55FDA" w:rsidRDefault="00FC11A2" w:rsidP="00FC11A2">
            <w:r w:rsidRPr="00F55FDA">
              <w:t>Шайбакова Л.Ф.</w:t>
            </w:r>
          </w:p>
        </w:tc>
        <w:tc>
          <w:tcPr>
            <w:tcW w:w="2262" w:type="dxa"/>
          </w:tcPr>
          <w:p w:rsidR="00FC11A2" w:rsidRDefault="00FC11A2" w:rsidP="00FC11A2">
            <w:r>
              <w:t>06.02.2023 18.50</w:t>
            </w:r>
          </w:p>
          <w:p w:rsidR="00FC11A2" w:rsidRPr="00F55FDA" w:rsidRDefault="00FC11A2" w:rsidP="00FC11A2">
            <w:r>
              <w:t>06.03.2023 18.50</w:t>
            </w:r>
          </w:p>
        </w:tc>
      </w:tr>
      <w:tr w:rsidR="00FC11A2" w:rsidRPr="00F55FDA" w:rsidTr="003A5CCD">
        <w:trPr>
          <w:trHeight w:val="780"/>
        </w:trPr>
        <w:tc>
          <w:tcPr>
            <w:tcW w:w="0" w:type="auto"/>
            <w:hideMark/>
          </w:tcPr>
          <w:p w:rsidR="00FC11A2" w:rsidRPr="00F55FDA" w:rsidRDefault="00FC11A2" w:rsidP="00FC11A2">
            <w:r w:rsidRPr="00F55FDA">
              <w:t>ИДО ЗМ БЭ-21 СБ</w:t>
            </w:r>
          </w:p>
        </w:tc>
        <w:tc>
          <w:tcPr>
            <w:tcW w:w="0" w:type="auto"/>
            <w:hideMark/>
          </w:tcPr>
          <w:p w:rsidR="00FC11A2" w:rsidRPr="00F55FDA" w:rsidRDefault="00FC11A2" w:rsidP="00FC11A2">
            <w:r w:rsidRPr="00F55FDA">
              <w:t>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2158" w:type="dxa"/>
            <w:hideMark/>
          </w:tcPr>
          <w:p w:rsidR="00FC11A2" w:rsidRPr="00F55FDA" w:rsidRDefault="00FC11A2" w:rsidP="00FC11A2">
            <w:r w:rsidRPr="00F55FDA">
              <w:t>Шайбакова Л.Ф.</w:t>
            </w:r>
          </w:p>
        </w:tc>
        <w:tc>
          <w:tcPr>
            <w:tcW w:w="2262" w:type="dxa"/>
          </w:tcPr>
          <w:p w:rsidR="00FC11A2" w:rsidRDefault="00FC11A2" w:rsidP="00FC11A2">
            <w:r>
              <w:t>06.02.2023 18.50</w:t>
            </w:r>
          </w:p>
          <w:p w:rsidR="00FC11A2" w:rsidRPr="00F55FDA" w:rsidRDefault="00FC11A2" w:rsidP="00FC11A2">
            <w:r>
              <w:t>06.03.2023 18.50</w:t>
            </w:r>
          </w:p>
        </w:tc>
      </w:tr>
      <w:tr w:rsidR="00FC11A2" w:rsidRPr="00F55FDA" w:rsidTr="003A5CCD">
        <w:trPr>
          <w:trHeight w:val="525"/>
        </w:trPr>
        <w:tc>
          <w:tcPr>
            <w:tcW w:w="0" w:type="auto"/>
            <w:hideMark/>
          </w:tcPr>
          <w:p w:rsidR="00FC11A2" w:rsidRPr="00F55FDA" w:rsidRDefault="00FC11A2" w:rsidP="00FC11A2">
            <w:r w:rsidRPr="00F55FDA">
              <w:t>ИДО ЗМ БЭ-21 СБ</w:t>
            </w:r>
          </w:p>
        </w:tc>
        <w:tc>
          <w:tcPr>
            <w:tcW w:w="0" w:type="auto"/>
            <w:hideMark/>
          </w:tcPr>
          <w:p w:rsidR="00FC11A2" w:rsidRPr="00F55FDA" w:rsidRDefault="00FC11A2" w:rsidP="00FC11A2">
            <w:r w:rsidRPr="00F55FDA">
              <w:t>Ознакомительная практика</w:t>
            </w:r>
          </w:p>
        </w:tc>
        <w:tc>
          <w:tcPr>
            <w:tcW w:w="2158" w:type="dxa"/>
            <w:hideMark/>
          </w:tcPr>
          <w:p w:rsidR="00FC11A2" w:rsidRPr="00F55FDA" w:rsidRDefault="00FC11A2" w:rsidP="00FC11A2">
            <w:r w:rsidRPr="00F55FDA">
              <w:t>Шайбакова Л.Ф.</w:t>
            </w:r>
          </w:p>
        </w:tc>
        <w:tc>
          <w:tcPr>
            <w:tcW w:w="2262" w:type="dxa"/>
          </w:tcPr>
          <w:p w:rsidR="00FC11A2" w:rsidRDefault="00FC11A2" w:rsidP="00FC11A2">
            <w:r>
              <w:t>06.02.2023 18.50</w:t>
            </w:r>
          </w:p>
          <w:p w:rsidR="00FC11A2" w:rsidRPr="00F55FDA" w:rsidRDefault="00FC11A2" w:rsidP="00FC11A2">
            <w:r>
              <w:t>06.03.2023 18.50</w:t>
            </w:r>
          </w:p>
        </w:tc>
      </w:tr>
      <w:tr w:rsidR="00FC11A2" w:rsidRPr="00F55FDA" w:rsidTr="003A5CCD">
        <w:trPr>
          <w:trHeight w:val="780"/>
        </w:trPr>
        <w:tc>
          <w:tcPr>
            <w:tcW w:w="0" w:type="auto"/>
            <w:hideMark/>
          </w:tcPr>
          <w:p w:rsidR="00FC11A2" w:rsidRPr="00F55FDA" w:rsidRDefault="00FC11A2" w:rsidP="00FC11A2">
            <w:r w:rsidRPr="00F55FDA">
              <w:t>ИДО ЗМ БЭ-22 СБ</w:t>
            </w:r>
          </w:p>
        </w:tc>
        <w:tc>
          <w:tcPr>
            <w:tcW w:w="0" w:type="auto"/>
            <w:hideMark/>
          </w:tcPr>
          <w:p w:rsidR="00FC11A2" w:rsidRPr="00F55FDA" w:rsidRDefault="00FC11A2" w:rsidP="00FC11A2">
            <w:r w:rsidRPr="00F55FDA">
              <w:t>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2158" w:type="dxa"/>
            <w:hideMark/>
          </w:tcPr>
          <w:p w:rsidR="00FC11A2" w:rsidRPr="00F55FDA" w:rsidRDefault="00FC11A2" w:rsidP="00FC11A2">
            <w:r w:rsidRPr="00F55FDA">
              <w:t>Шайбакова Л.Ф.</w:t>
            </w:r>
          </w:p>
        </w:tc>
        <w:tc>
          <w:tcPr>
            <w:tcW w:w="2262" w:type="dxa"/>
          </w:tcPr>
          <w:p w:rsidR="00FC11A2" w:rsidRDefault="00FC11A2" w:rsidP="00FC11A2">
            <w:r>
              <w:t>06.02.2023 18.50</w:t>
            </w:r>
          </w:p>
          <w:p w:rsidR="00FC11A2" w:rsidRPr="00F55FDA" w:rsidRDefault="00FC11A2" w:rsidP="00FC11A2">
            <w:r>
              <w:t>06.03.2023 18.50</w:t>
            </w:r>
          </w:p>
        </w:tc>
      </w:tr>
      <w:tr w:rsidR="00FC11A2" w:rsidRPr="00F55FDA" w:rsidTr="003A5CCD">
        <w:trPr>
          <w:trHeight w:val="525"/>
        </w:trPr>
        <w:tc>
          <w:tcPr>
            <w:tcW w:w="0" w:type="auto"/>
            <w:hideMark/>
          </w:tcPr>
          <w:p w:rsidR="00FC11A2" w:rsidRPr="00F55FDA" w:rsidRDefault="00FC11A2" w:rsidP="00FC11A2">
            <w:r w:rsidRPr="00F55FDA">
              <w:t>ИДО ЗМ БЭ-22 СБ</w:t>
            </w:r>
          </w:p>
        </w:tc>
        <w:tc>
          <w:tcPr>
            <w:tcW w:w="0" w:type="auto"/>
            <w:hideMark/>
          </w:tcPr>
          <w:p w:rsidR="00FC11A2" w:rsidRPr="00F55FDA" w:rsidRDefault="00FC11A2" w:rsidP="00FC11A2">
            <w:r w:rsidRPr="00F55FDA">
              <w:t>Ознакомительная практика</w:t>
            </w:r>
          </w:p>
        </w:tc>
        <w:tc>
          <w:tcPr>
            <w:tcW w:w="2158" w:type="dxa"/>
            <w:hideMark/>
          </w:tcPr>
          <w:p w:rsidR="00FC11A2" w:rsidRPr="00F55FDA" w:rsidRDefault="00FC11A2" w:rsidP="00FC11A2">
            <w:r w:rsidRPr="00F55FDA">
              <w:t>Шайбакова Л.Ф.</w:t>
            </w:r>
          </w:p>
        </w:tc>
        <w:tc>
          <w:tcPr>
            <w:tcW w:w="2262" w:type="dxa"/>
          </w:tcPr>
          <w:p w:rsidR="00FC11A2" w:rsidRDefault="00FC11A2" w:rsidP="00FC11A2">
            <w:r>
              <w:t>06.02.2023 18.50</w:t>
            </w:r>
          </w:p>
          <w:p w:rsidR="00FC11A2" w:rsidRPr="00F55FDA" w:rsidRDefault="00FC11A2" w:rsidP="00FC11A2">
            <w:r>
              <w:t>06.03.2023 18.50</w:t>
            </w:r>
          </w:p>
        </w:tc>
      </w:tr>
      <w:tr w:rsidR="00FC11A2" w:rsidRPr="00F55FDA" w:rsidTr="003A5CCD">
        <w:trPr>
          <w:trHeight w:val="525"/>
        </w:trPr>
        <w:tc>
          <w:tcPr>
            <w:tcW w:w="0" w:type="auto"/>
            <w:hideMark/>
          </w:tcPr>
          <w:p w:rsidR="00FC11A2" w:rsidRPr="00F55FDA" w:rsidRDefault="00FC11A2" w:rsidP="00FC11A2">
            <w:r w:rsidRPr="00F55FDA">
              <w:t>ИДО ЗМ БЭ-22 СБ</w:t>
            </w:r>
          </w:p>
        </w:tc>
        <w:tc>
          <w:tcPr>
            <w:tcW w:w="0" w:type="auto"/>
            <w:hideMark/>
          </w:tcPr>
          <w:p w:rsidR="00FC11A2" w:rsidRPr="00F55FDA" w:rsidRDefault="00FC11A2" w:rsidP="00FC11A2">
            <w:r w:rsidRPr="00F55FDA">
              <w:t>Организация научных исследований</w:t>
            </w:r>
          </w:p>
        </w:tc>
        <w:tc>
          <w:tcPr>
            <w:tcW w:w="2158" w:type="dxa"/>
            <w:hideMark/>
          </w:tcPr>
          <w:p w:rsidR="00FC11A2" w:rsidRPr="00F55FDA" w:rsidRDefault="00FC11A2" w:rsidP="00FC11A2">
            <w:r w:rsidRPr="00F55FDA">
              <w:t>Шайбакова Л.Ф.</w:t>
            </w:r>
          </w:p>
        </w:tc>
        <w:tc>
          <w:tcPr>
            <w:tcW w:w="2262" w:type="dxa"/>
          </w:tcPr>
          <w:p w:rsidR="00FC11A2" w:rsidRDefault="00FC11A2" w:rsidP="00FC11A2">
            <w:r>
              <w:t>06.02.2023 18.50</w:t>
            </w:r>
          </w:p>
          <w:p w:rsidR="00FC11A2" w:rsidRPr="00F55FDA" w:rsidRDefault="00FC11A2" w:rsidP="00FC11A2">
            <w:r>
              <w:t>06.03.2023 18.50</w:t>
            </w:r>
          </w:p>
        </w:tc>
      </w:tr>
      <w:tr w:rsidR="00FC11A2" w:rsidRPr="00F55FDA" w:rsidTr="003A5CCD">
        <w:trPr>
          <w:trHeight w:val="525"/>
        </w:trPr>
        <w:tc>
          <w:tcPr>
            <w:tcW w:w="0" w:type="auto"/>
            <w:hideMark/>
          </w:tcPr>
          <w:p w:rsidR="00FC11A2" w:rsidRPr="00F55FDA" w:rsidRDefault="00FC11A2" w:rsidP="00FC11A2">
            <w:r w:rsidRPr="00F55FDA">
              <w:t>ИДО ЗМ БЭ-22 СБ</w:t>
            </w:r>
          </w:p>
        </w:tc>
        <w:tc>
          <w:tcPr>
            <w:tcW w:w="0" w:type="auto"/>
            <w:hideMark/>
          </w:tcPr>
          <w:p w:rsidR="00FC11A2" w:rsidRPr="00F55FDA" w:rsidRDefault="00FC11A2" w:rsidP="00FC11A2">
            <w:r w:rsidRPr="00F55FDA">
              <w:t>Организация научных исследований</w:t>
            </w:r>
          </w:p>
        </w:tc>
        <w:tc>
          <w:tcPr>
            <w:tcW w:w="2158" w:type="dxa"/>
            <w:hideMark/>
          </w:tcPr>
          <w:p w:rsidR="00FC11A2" w:rsidRPr="00F55FDA" w:rsidRDefault="00FC11A2" w:rsidP="00FC11A2">
            <w:r w:rsidRPr="00F55FDA">
              <w:t>Шайбакова Л.Ф.</w:t>
            </w:r>
          </w:p>
        </w:tc>
        <w:tc>
          <w:tcPr>
            <w:tcW w:w="2262" w:type="dxa"/>
          </w:tcPr>
          <w:p w:rsidR="00FC11A2" w:rsidRDefault="00FC11A2" w:rsidP="00FC11A2">
            <w:r>
              <w:t>06.02.2023 18.50</w:t>
            </w:r>
          </w:p>
          <w:p w:rsidR="00FC11A2" w:rsidRPr="00F55FDA" w:rsidRDefault="00FC11A2" w:rsidP="00FC11A2">
            <w:r>
              <w:t>06.03.2023 18.50</w:t>
            </w:r>
          </w:p>
        </w:tc>
      </w:tr>
      <w:tr w:rsidR="00FC11A2" w:rsidRPr="00F55FDA" w:rsidTr="003A5CCD">
        <w:trPr>
          <w:trHeight w:val="525"/>
        </w:trPr>
        <w:tc>
          <w:tcPr>
            <w:tcW w:w="0" w:type="auto"/>
            <w:hideMark/>
          </w:tcPr>
          <w:p w:rsidR="00FC11A2" w:rsidRPr="00F55FDA" w:rsidRDefault="00FC11A2" w:rsidP="00FC11A2">
            <w:r w:rsidRPr="00F55FDA">
              <w:t>ИДО ЗБ БА-20п Пр</w:t>
            </w:r>
          </w:p>
        </w:tc>
        <w:tc>
          <w:tcPr>
            <w:tcW w:w="0" w:type="auto"/>
            <w:hideMark/>
          </w:tcPr>
          <w:p w:rsidR="00FC11A2" w:rsidRPr="00F55FDA" w:rsidRDefault="00FC11A2" w:rsidP="00FC11A2">
            <w:r w:rsidRPr="00F55FDA">
              <w:t>Организация НИР</w:t>
            </w:r>
          </w:p>
        </w:tc>
        <w:tc>
          <w:tcPr>
            <w:tcW w:w="2158" w:type="dxa"/>
            <w:hideMark/>
          </w:tcPr>
          <w:p w:rsidR="00FC11A2" w:rsidRPr="00F55FDA" w:rsidRDefault="00FC11A2" w:rsidP="00FC11A2">
            <w:r w:rsidRPr="00F55FDA">
              <w:t>Шайбакова Л.Ф.</w:t>
            </w:r>
          </w:p>
        </w:tc>
        <w:tc>
          <w:tcPr>
            <w:tcW w:w="2262" w:type="dxa"/>
          </w:tcPr>
          <w:p w:rsidR="00FC11A2" w:rsidRDefault="00FC11A2" w:rsidP="00FC11A2">
            <w:r>
              <w:t>06.02.2023 18.50</w:t>
            </w:r>
          </w:p>
          <w:p w:rsidR="00FC11A2" w:rsidRPr="00F55FDA" w:rsidRDefault="00FC11A2" w:rsidP="00FC11A2">
            <w:r>
              <w:t>06.03.2023 18.50</w:t>
            </w:r>
          </w:p>
        </w:tc>
      </w:tr>
      <w:tr w:rsidR="00FC11A2" w:rsidRPr="00F55FDA" w:rsidTr="003A5CCD">
        <w:trPr>
          <w:trHeight w:val="525"/>
        </w:trPr>
        <w:tc>
          <w:tcPr>
            <w:tcW w:w="0" w:type="auto"/>
            <w:hideMark/>
          </w:tcPr>
          <w:p w:rsidR="00FC11A2" w:rsidRPr="00F55FDA" w:rsidRDefault="00FC11A2" w:rsidP="00FC11A2">
            <w:r w:rsidRPr="00F55FDA">
              <w:t>ИДО ЗБ БА-20п Пр</w:t>
            </w:r>
          </w:p>
        </w:tc>
        <w:tc>
          <w:tcPr>
            <w:tcW w:w="0" w:type="auto"/>
            <w:hideMark/>
          </w:tcPr>
          <w:p w:rsidR="00FC11A2" w:rsidRPr="00F55FDA" w:rsidRDefault="00FC11A2" w:rsidP="00FC11A2">
            <w:r w:rsidRPr="00F55FDA">
              <w:t>Практика (учебная)</w:t>
            </w:r>
          </w:p>
        </w:tc>
        <w:tc>
          <w:tcPr>
            <w:tcW w:w="2158" w:type="dxa"/>
            <w:hideMark/>
          </w:tcPr>
          <w:p w:rsidR="00FC11A2" w:rsidRPr="00F55FDA" w:rsidRDefault="00FC11A2" w:rsidP="00FC11A2">
            <w:r w:rsidRPr="00F55FDA">
              <w:t>Шайбакова Л.Ф.</w:t>
            </w:r>
          </w:p>
        </w:tc>
        <w:tc>
          <w:tcPr>
            <w:tcW w:w="2262" w:type="dxa"/>
          </w:tcPr>
          <w:p w:rsidR="00FC11A2" w:rsidRDefault="00FC11A2" w:rsidP="00FC11A2">
            <w:r>
              <w:t>06.02.2023 18.50</w:t>
            </w:r>
          </w:p>
          <w:p w:rsidR="00FC11A2" w:rsidRPr="00F55FDA" w:rsidRDefault="00FC11A2" w:rsidP="00FC11A2">
            <w:r>
              <w:t>06.03.2023 18.50</w:t>
            </w:r>
          </w:p>
        </w:tc>
      </w:tr>
      <w:tr w:rsidR="00FC11A2" w:rsidRPr="00F55FDA" w:rsidTr="003A5CCD">
        <w:trPr>
          <w:trHeight w:val="525"/>
        </w:trPr>
        <w:tc>
          <w:tcPr>
            <w:tcW w:w="0" w:type="auto"/>
            <w:hideMark/>
          </w:tcPr>
          <w:p w:rsidR="00FC11A2" w:rsidRPr="00F55FDA" w:rsidRDefault="00FC11A2" w:rsidP="00FC11A2">
            <w:r w:rsidRPr="00F55FDA">
              <w:t>ИДО ОЗБ БА-21 Т</w:t>
            </w:r>
          </w:p>
        </w:tc>
        <w:tc>
          <w:tcPr>
            <w:tcW w:w="0" w:type="auto"/>
            <w:hideMark/>
          </w:tcPr>
          <w:p w:rsidR="00FC11A2" w:rsidRPr="00F55FDA" w:rsidRDefault="00FC11A2" w:rsidP="00FC11A2">
            <w:r w:rsidRPr="00F55FDA">
              <w:t>Административное регулирование экономики</w:t>
            </w:r>
          </w:p>
        </w:tc>
        <w:tc>
          <w:tcPr>
            <w:tcW w:w="2158" w:type="dxa"/>
            <w:hideMark/>
          </w:tcPr>
          <w:p w:rsidR="00FC11A2" w:rsidRPr="00F55FDA" w:rsidRDefault="00FC11A2" w:rsidP="00FC11A2">
            <w:r w:rsidRPr="00F55FDA">
              <w:t>Шайбакова Л.Ф.</w:t>
            </w:r>
          </w:p>
        </w:tc>
        <w:tc>
          <w:tcPr>
            <w:tcW w:w="2262" w:type="dxa"/>
          </w:tcPr>
          <w:p w:rsidR="00FC11A2" w:rsidRDefault="00FC11A2" w:rsidP="00FC11A2">
            <w:r>
              <w:t>06.02.2023 18.50</w:t>
            </w:r>
          </w:p>
          <w:p w:rsidR="00FC11A2" w:rsidRPr="00F55FDA" w:rsidRDefault="00FC11A2" w:rsidP="00FC11A2">
            <w:r>
              <w:t>06.03.2023 18.50</w:t>
            </w:r>
          </w:p>
        </w:tc>
      </w:tr>
      <w:tr w:rsidR="00FC11A2" w:rsidRPr="00F55FDA" w:rsidTr="003A5CCD">
        <w:trPr>
          <w:trHeight w:val="525"/>
        </w:trPr>
        <w:tc>
          <w:tcPr>
            <w:tcW w:w="0" w:type="auto"/>
            <w:hideMark/>
          </w:tcPr>
          <w:p w:rsidR="00FC11A2" w:rsidRPr="00F55FDA" w:rsidRDefault="00FC11A2" w:rsidP="00FC11A2">
            <w:r w:rsidRPr="00F55FDA">
              <w:t>ИДО ЗБ БА-19п ТЦД</w:t>
            </w:r>
          </w:p>
        </w:tc>
        <w:tc>
          <w:tcPr>
            <w:tcW w:w="0" w:type="auto"/>
            <w:hideMark/>
          </w:tcPr>
          <w:p w:rsidR="00FC11A2" w:rsidRPr="00F55FDA" w:rsidRDefault="00FC11A2" w:rsidP="00FC11A2">
            <w:r w:rsidRPr="00F55FDA">
              <w:t>Практика (производственная)</w:t>
            </w:r>
          </w:p>
        </w:tc>
        <w:tc>
          <w:tcPr>
            <w:tcW w:w="2158" w:type="dxa"/>
            <w:hideMark/>
          </w:tcPr>
          <w:p w:rsidR="00FC11A2" w:rsidRPr="00F55FDA" w:rsidRDefault="00FC11A2" w:rsidP="00FC11A2">
            <w:r w:rsidRPr="00F55FDA">
              <w:t>Шайбакова Л.Ф.</w:t>
            </w:r>
          </w:p>
        </w:tc>
        <w:tc>
          <w:tcPr>
            <w:tcW w:w="2262" w:type="dxa"/>
          </w:tcPr>
          <w:p w:rsidR="00FC11A2" w:rsidRDefault="00FC11A2" w:rsidP="00FC11A2">
            <w:r>
              <w:t>06.02.2023 18.50</w:t>
            </w:r>
          </w:p>
          <w:p w:rsidR="00FC11A2" w:rsidRPr="00F55FDA" w:rsidRDefault="00FC11A2" w:rsidP="00FC11A2">
            <w:r>
              <w:t>06.03.2023 18.50</w:t>
            </w:r>
          </w:p>
        </w:tc>
      </w:tr>
      <w:tr w:rsidR="00FC11A2" w:rsidRPr="00F55FDA" w:rsidTr="003A5CCD">
        <w:trPr>
          <w:trHeight w:val="525"/>
        </w:trPr>
        <w:tc>
          <w:tcPr>
            <w:tcW w:w="0" w:type="auto"/>
            <w:hideMark/>
          </w:tcPr>
          <w:p w:rsidR="00FC11A2" w:rsidRPr="00F55FDA" w:rsidRDefault="00FC11A2" w:rsidP="00FC11A2">
            <w:r w:rsidRPr="00F55FDA">
              <w:t>ИДО ЗБ БА-19п ТЦД</w:t>
            </w:r>
          </w:p>
        </w:tc>
        <w:tc>
          <w:tcPr>
            <w:tcW w:w="0" w:type="auto"/>
            <w:hideMark/>
          </w:tcPr>
          <w:p w:rsidR="00FC11A2" w:rsidRPr="00F55FDA" w:rsidRDefault="00FC11A2" w:rsidP="00FC11A2">
            <w:r w:rsidRPr="00F55FDA">
              <w:t>Практика (учебная)</w:t>
            </w:r>
          </w:p>
        </w:tc>
        <w:tc>
          <w:tcPr>
            <w:tcW w:w="2158" w:type="dxa"/>
            <w:hideMark/>
          </w:tcPr>
          <w:p w:rsidR="00FC11A2" w:rsidRPr="00F55FDA" w:rsidRDefault="00FC11A2" w:rsidP="00FC11A2">
            <w:r w:rsidRPr="00F55FDA">
              <w:t>Шайбакова Л.Ф.</w:t>
            </w:r>
          </w:p>
        </w:tc>
        <w:tc>
          <w:tcPr>
            <w:tcW w:w="2262" w:type="dxa"/>
          </w:tcPr>
          <w:p w:rsidR="00FC11A2" w:rsidRDefault="00FC11A2" w:rsidP="00FC11A2">
            <w:r>
              <w:t>06.02.2023 18.50</w:t>
            </w:r>
          </w:p>
          <w:p w:rsidR="00FC11A2" w:rsidRPr="00F55FDA" w:rsidRDefault="00FC11A2" w:rsidP="00FC11A2">
            <w:r>
              <w:t>06.03.2023 18.50</w:t>
            </w:r>
          </w:p>
        </w:tc>
      </w:tr>
      <w:tr w:rsidR="00FC11A2" w:rsidRPr="00F55FDA" w:rsidTr="003A5CCD">
        <w:trPr>
          <w:trHeight w:val="525"/>
        </w:trPr>
        <w:tc>
          <w:tcPr>
            <w:tcW w:w="0" w:type="auto"/>
            <w:hideMark/>
          </w:tcPr>
          <w:p w:rsidR="00FC11A2" w:rsidRPr="00F55FDA" w:rsidRDefault="00FC11A2" w:rsidP="00FC11A2">
            <w:r w:rsidRPr="00F55FDA">
              <w:t>ИДО ЗБ БА-19п ТЦД</w:t>
            </w:r>
          </w:p>
        </w:tc>
        <w:tc>
          <w:tcPr>
            <w:tcW w:w="0" w:type="auto"/>
            <w:hideMark/>
          </w:tcPr>
          <w:p w:rsidR="00FC11A2" w:rsidRPr="00F55FDA" w:rsidRDefault="00FC11A2" w:rsidP="00FC11A2">
            <w:r w:rsidRPr="00F55FDA">
              <w:t>Анализ рынков и защита конкуренции</w:t>
            </w:r>
          </w:p>
        </w:tc>
        <w:tc>
          <w:tcPr>
            <w:tcW w:w="2158" w:type="dxa"/>
            <w:hideMark/>
          </w:tcPr>
          <w:p w:rsidR="00FC11A2" w:rsidRPr="00F55FDA" w:rsidRDefault="00FC11A2" w:rsidP="00FC11A2">
            <w:r w:rsidRPr="00F55FDA">
              <w:t>Шайбакова Л.Ф.</w:t>
            </w:r>
          </w:p>
        </w:tc>
        <w:tc>
          <w:tcPr>
            <w:tcW w:w="2262" w:type="dxa"/>
          </w:tcPr>
          <w:p w:rsidR="00FC11A2" w:rsidRDefault="00FC11A2" w:rsidP="00FC11A2">
            <w:r>
              <w:t>06.02.2023 18.50</w:t>
            </w:r>
          </w:p>
          <w:p w:rsidR="00FC11A2" w:rsidRPr="00F55FDA" w:rsidRDefault="00FC11A2" w:rsidP="00FC11A2">
            <w:r>
              <w:t>06.03.2023 18.50</w:t>
            </w:r>
          </w:p>
        </w:tc>
      </w:tr>
      <w:tr w:rsidR="00C90A28" w:rsidRPr="00F55FDA" w:rsidTr="003A5CCD">
        <w:trPr>
          <w:trHeight w:val="525"/>
        </w:trPr>
        <w:tc>
          <w:tcPr>
            <w:tcW w:w="0" w:type="auto"/>
            <w:hideMark/>
          </w:tcPr>
          <w:p w:rsidR="00C90A28" w:rsidRPr="00F55FDA" w:rsidRDefault="00C90A28" w:rsidP="00C90A28">
            <w:r w:rsidRPr="00F55FDA">
              <w:t>ИДО ОЗБ ЮГП-21 Алп</w:t>
            </w:r>
          </w:p>
        </w:tc>
        <w:tc>
          <w:tcPr>
            <w:tcW w:w="0" w:type="auto"/>
            <w:hideMark/>
          </w:tcPr>
          <w:p w:rsidR="00C90A28" w:rsidRPr="00F55FDA" w:rsidRDefault="00C90A28" w:rsidP="00C90A28">
            <w:r w:rsidRPr="00F55FDA">
              <w:t>Теория государства и права</w:t>
            </w:r>
          </w:p>
        </w:tc>
        <w:tc>
          <w:tcPr>
            <w:tcW w:w="2158" w:type="dxa"/>
            <w:hideMark/>
          </w:tcPr>
          <w:p w:rsidR="00C90A28" w:rsidRPr="00F55FDA" w:rsidRDefault="00C90A28" w:rsidP="00C90A28">
            <w:r w:rsidRPr="00F55FDA">
              <w:t>Ягофарова И.Д.</w:t>
            </w:r>
          </w:p>
        </w:tc>
        <w:tc>
          <w:tcPr>
            <w:tcW w:w="2262" w:type="dxa"/>
          </w:tcPr>
          <w:p w:rsidR="00D16F19" w:rsidRDefault="00D16F19" w:rsidP="00D16F19">
            <w:r w:rsidRPr="00D16F19">
              <w:t xml:space="preserve">09.02 в 13.30; </w:t>
            </w:r>
          </w:p>
          <w:p w:rsidR="00C90A28" w:rsidRPr="00F55FDA" w:rsidRDefault="00D16F19" w:rsidP="00D16F19">
            <w:r w:rsidRPr="00D16F19">
              <w:t>09.03 в 15.30</w:t>
            </w:r>
          </w:p>
        </w:tc>
      </w:tr>
      <w:tr w:rsidR="00D16F19" w:rsidRPr="00F55FDA" w:rsidTr="003A5CCD">
        <w:trPr>
          <w:trHeight w:val="525"/>
        </w:trPr>
        <w:tc>
          <w:tcPr>
            <w:tcW w:w="0" w:type="auto"/>
            <w:hideMark/>
          </w:tcPr>
          <w:p w:rsidR="00D16F19" w:rsidRPr="00F55FDA" w:rsidRDefault="00D16F19" w:rsidP="00D16F19">
            <w:r w:rsidRPr="00F55FDA">
              <w:t>ИДО ОЗБ ГП-22 Асб</w:t>
            </w:r>
          </w:p>
        </w:tc>
        <w:tc>
          <w:tcPr>
            <w:tcW w:w="0" w:type="auto"/>
            <w:hideMark/>
          </w:tcPr>
          <w:p w:rsidR="00D16F19" w:rsidRPr="00F55FDA" w:rsidRDefault="00D16F19" w:rsidP="00D16F19">
            <w:r w:rsidRPr="00F55FDA">
              <w:t>Теория государства и права</w:t>
            </w:r>
          </w:p>
        </w:tc>
        <w:tc>
          <w:tcPr>
            <w:tcW w:w="2158" w:type="dxa"/>
            <w:hideMark/>
          </w:tcPr>
          <w:p w:rsidR="00D16F19" w:rsidRPr="00F55FDA" w:rsidRDefault="00D16F19" w:rsidP="00D16F19">
            <w:r w:rsidRPr="00F55FDA">
              <w:t>Ягофарова И.Д.</w:t>
            </w:r>
          </w:p>
        </w:tc>
        <w:tc>
          <w:tcPr>
            <w:tcW w:w="2262" w:type="dxa"/>
          </w:tcPr>
          <w:p w:rsidR="00D16F19" w:rsidRDefault="00D16F19" w:rsidP="00D16F19">
            <w:r w:rsidRPr="00D16F19">
              <w:t xml:space="preserve">09.02 в 13.30; </w:t>
            </w:r>
          </w:p>
          <w:p w:rsidR="00D16F19" w:rsidRPr="00F55FDA" w:rsidRDefault="00D16F19" w:rsidP="00D16F19">
            <w:r w:rsidRPr="00D16F19">
              <w:t>09.03 в 15.30</w:t>
            </w:r>
          </w:p>
        </w:tc>
      </w:tr>
      <w:tr w:rsidR="00D16F19" w:rsidRPr="00F55FDA" w:rsidTr="003A5CCD">
        <w:trPr>
          <w:trHeight w:val="525"/>
        </w:trPr>
        <w:tc>
          <w:tcPr>
            <w:tcW w:w="0" w:type="auto"/>
            <w:hideMark/>
          </w:tcPr>
          <w:p w:rsidR="00D16F19" w:rsidRPr="00F55FDA" w:rsidRDefault="00D16F19" w:rsidP="00D16F19">
            <w:r w:rsidRPr="00F55FDA">
              <w:t>ИДО ОЗБ ПиБ-22 СБ</w:t>
            </w:r>
          </w:p>
        </w:tc>
        <w:tc>
          <w:tcPr>
            <w:tcW w:w="0" w:type="auto"/>
            <w:hideMark/>
          </w:tcPr>
          <w:p w:rsidR="00D16F19" w:rsidRPr="00F55FDA" w:rsidRDefault="00D16F19" w:rsidP="00D16F19">
            <w:r w:rsidRPr="00F55FDA">
              <w:t>Теория государства и права</w:t>
            </w:r>
          </w:p>
        </w:tc>
        <w:tc>
          <w:tcPr>
            <w:tcW w:w="2158" w:type="dxa"/>
            <w:hideMark/>
          </w:tcPr>
          <w:p w:rsidR="00D16F19" w:rsidRPr="00F55FDA" w:rsidRDefault="00D16F19" w:rsidP="00D16F19">
            <w:r w:rsidRPr="00F55FDA">
              <w:t>Ягофарова И.Д.</w:t>
            </w:r>
          </w:p>
        </w:tc>
        <w:tc>
          <w:tcPr>
            <w:tcW w:w="2262" w:type="dxa"/>
          </w:tcPr>
          <w:p w:rsidR="00D16F19" w:rsidRDefault="00D16F19" w:rsidP="00D16F19">
            <w:r w:rsidRPr="00D16F19">
              <w:t xml:space="preserve">09.02 в 13.30; </w:t>
            </w:r>
          </w:p>
          <w:p w:rsidR="00D16F19" w:rsidRPr="00F55FDA" w:rsidRDefault="00D16F19" w:rsidP="00D16F19">
            <w:r w:rsidRPr="00D16F19">
              <w:t>09.03 в 15.30</w:t>
            </w:r>
          </w:p>
        </w:tc>
      </w:tr>
      <w:tr w:rsidR="00D16F19" w:rsidRPr="00F55FDA" w:rsidTr="003A5CCD">
        <w:trPr>
          <w:trHeight w:val="525"/>
        </w:trPr>
        <w:tc>
          <w:tcPr>
            <w:tcW w:w="0" w:type="auto"/>
            <w:hideMark/>
          </w:tcPr>
          <w:p w:rsidR="00D16F19" w:rsidRPr="00F55FDA" w:rsidRDefault="00D16F19" w:rsidP="00D16F19">
            <w:r w:rsidRPr="00F55FDA">
              <w:t>ИДО ОЗБ ПиПД-22 СБ</w:t>
            </w:r>
          </w:p>
        </w:tc>
        <w:tc>
          <w:tcPr>
            <w:tcW w:w="0" w:type="auto"/>
            <w:hideMark/>
          </w:tcPr>
          <w:p w:rsidR="00D16F19" w:rsidRPr="00F55FDA" w:rsidRDefault="00D16F19" w:rsidP="00D16F19">
            <w:r w:rsidRPr="00F55FDA">
              <w:t>Теория государства и права</w:t>
            </w:r>
          </w:p>
        </w:tc>
        <w:tc>
          <w:tcPr>
            <w:tcW w:w="2158" w:type="dxa"/>
            <w:hideMark/>
          </w:tcPr>
          <w:p w:rsidR="00D16F19" w:rsidRPr="00F55FDA" w:rsidRDefault="00D16F19" w:rsidP="00D16F19">
            <w:r w:rsidRPr="00F55FDA">
              <w:t>Ягофарова И.Д.</w:t>
            </w:r>
          </w:p>
        </w:tc>
        <w:tc>
          <w:tcPr>
            <w:tcW w:w="2262" w:type="dxa"/>
          </w:tcPr>
          <w:p w:rsidR="00D16F19" w:rsidRDefault="00D16F19" w:rsidP="00D16F19">
            <w:r w:rsidRPr="00D16F19">
              <w:t xml:space="preserve">09.02 в 13.30; </w:t>
            </w:r>
          </w:p>
          <w:p w:rsidR="00D16F19" w:rsidRPr="00F55FDA" w:rsidRDefault="00D16F19" w:rsidP="00D16F19">
            <w:r w:rsidRPr="00D16F19">
              <w:t>09.03 в 15.30</w:t>
            </w:r>
          </w:p>
        </w:tc>
      </w:tr>
      <w:tr w:rsidR="00D16F19" w:rsidRPr="00F55FDA" w:rsidTr="003A5CCD">
        <w:trPr>
          <w:trHeight w:val="525"/>
        </w:trPr>
        <w:tc>
          <w:tcPr>
            <w:tcW w:w="0" w:type="auto"/>
            <w:hideMark/>
          </w:tcPr>
          <w:p w:rsidR="00D16F19" w:rsidRPr="00F55FDA" w:rsidRDefault="00D16F19" w:rsidP="00D16F19">
            <w:r w:rsidRPr="00F55FDA">
              <w:t>ИДО ОЗБ ЮПЭД-21 СБ</w:t>
            </w:r>
          </w:p>
        </w:tc>
        <w:tc>
          <w:tcPr>
            <w:tcW w:w="0" w:type="auto"/>
            <w:hideMark/>
          </w:tcPr>
          <w:p w:rsidR="00D16F19" w:rsidRPr="00F55FDA" w:rsidRDefault="00D16F19" w:rsidP="00D16F19">
            <w:r w:rsidRPr="00F55FDA">
              <w:t>Теория государства и права</w:t>
            </w:r>
          </w:p>
        </w:tc>
        <w:tc>
          <w:tcPr>
            <w:tcW w:w="2158" w:type="dxa"/>
            <w:hideMark/>
          </w:tcPr>
          <w:p w:rsidR="00D16F19" w:rsidRPr="00F55FDA" w:rsidRDefault="00D16F19" w:rsidP="00D16F19">
            <w:r w:rsidRPr="00F55FDA">
              <w:t>Ягофарова И.Д.</w:t>
            </w:r>
          </w:p>
        </w:tc>
        <w:tc>
          <w:tcPr>
            <w:tcW w:w="2262" w:type="dxa"/>
          </w:tcPr>
          <w:p w:rsidR="00D16F19" w:rsidRDefault="00D16F19" w:rsidP="00D16F19">
            <w:r w:rsidRPr="00D16F19">
              <w:t xml:space="preserve">09.02 в 13.30; </w:t>
            </w:r>
          </w:p>
          <w:p w:rsidR="00D16F19" w:rsidRPr="00F55FDA" w:rsidRDefault="00D16F19" w:rsidP="00D16F19">
            <w:r w:rsidRPr="00D16F19">
              <w:t>09.03 в 15.30</w:t>
            </w:r>
          </w:p>
        </w:tc>
      </w:tr>
      <w:tr w:rsidR="00D16F19" w:rsidRPr="00F55FDA" w:rsidTr="003A5CCD">
        <w:trPr>
          <w:trHeight w:val="525"/>
        </w:trPr>
        <w:tc>
          <w:tcPr>
            <w:tcW w:w="0" w:type="auto"/>
            <w:hideMark/>
          </w:tcPr>
          <w:p w:rsidR="00D16F19" w:rsidRPr="00F55FDA" w:rsidRDefault="00D16F19" w:rsidP="00D16F19">
            <w:r w:rsidRPr="00F55FDA">
              <w:t>ИДО ОЗБ ГМС-21 Ирб</w:t>
            </w:r>
          </w:p>
        </w:tc>
        <w:tc>
          <w:tcPr>
            <w:tcW w:w="0" w:type="auto"/>
            <w:hideMark/>
          </w:tcPr>
          <w:p w:rsidR="00D16F19" w:rsidRPr="00F55FDA" w:rsidRDefault="00D16F19" w:rsidP="00D16F19">
            <w:r w:rsidRPr="00F55FDA">
              <w:t>Теория государства и права</w:t>
            </w:r>
          </w:p>
        </w:tc>
        <w:tc>
          <w:tcPr>
            <w:tcW w:w="2158" w:type="dxa"/>
            <w:hideMark/>
          </w:tcPr>
          <w:p w:rsidR="00D16F19" w:rsidRPr="00F55FDA" w:rsidRDefault="00D16F19" w:rsidP="00D16F19">
            <w:r w:rsidRPr="00F55FDA">
              <w:t>Ягофарова И.Д.</w:t>
            </w:r>
          </w:p>
        </w:tc>
        <w:tc>
          <w:tcPr>
            <w:tcW w:w="2262" w:type="dxa"/>
          </w:tcPr>
          <w:p w:rsidR="00D16F19" w:rsidRDefault="00D16F19" w:rsidP="00D16F19">
            <w:r w:rsidRPr="00D16F19">
              <w:t xml:space="preserve">09.02 в 13.30; </w:t>
            </w:r>
          </w:p>
          <w:p w:rsidR="00D16F19" w:rsidRPr="00F55FDA" w:rsidRDefault="00D16F19" w:rsidP="00D16F19">
            <w:r w:rsidRPr="00D16F19">
              <w:t>09.03 в 15.30</w:t>
            </w:r>
          </w:p>
        </w:tc>
      </w:tr>
      <w:tr w:rsidR="00D16F19" w:rsidRPr="00F55FDA" w:rsidTr="003A5CCD">
        <w:trPr>
          <w:trHeight w:val="525"/>
        </w:trPr>
        <w:tc>
          <w:tcPr>
            <w:tcW w:w="0" w:type="auto"/>
            <w:hideMark/>
          </w:tcPr>
          <w:p w:rsidR="00D16F19" w:rsidRPr="00F55FDA" w:rsidRDefault="00D16F19" w:rsidP="00D16F19">
            <w:r w:rsidRPr="00F55FDA">
              <w:t>ИДО ОЗБ ГП-22 Ирб</w:t>
            </w:r>
          </w:p>
        </w:tc>
        <w:tc>
          <w:tcPr>
            <w:tcW w:w="0" w:type="auto"/>
            <w:hideMark/>
          </w:tcPr>
          <w:p w:rsidR="00D16F19" w:rsidRPr="00F55FDA" w:rsidRDefault="00D16F19" w:rsidP="00D16F19">
            <w:r w:rsidRPr="00F55FDA">
              <w:t>Теория государства и права</w:t>
            </w:r>
          </w:p>
        </w:tc>
        <w:tc>
          <w:tcPr>
            <w:tcW w:w="2158" w:type="dxa"/>
            <w:hideMark/>
          </w:tcPr>
          <w:p w:rsidR="00D16F19" w:rsidRPr="00F55FDA" w:rsidRDefault="00D16F19" w:rsidP="00D16F19">
            <w:r w:rsidRPr="00F55FDA">
              <w:t>Ягофарова И.Д.</w:t>
            </w:r>
          </w:p>
        </w:tc>
        <w:tc>
          <w:tcPr>
            <w:tcW w:w="2262" w:type="dxa"/>
          </w:tcPr>
          <w:p w:rsidR="00D16F19" w:rsidRDefault="00D16F19" w:rsidP="00D16F19">
            <w:r w:rsidRPr="00D16F19">
              <w:t xml:space="preserve">09.02 в 13.30; </w:t>
            </w:r>
          </w:p>
          <w:p w:rsidR="00D16F19" w:rsidRPr="00F55FDA" w:rsidRDefault="00D16F19" w:rsidP="00D16F19">
            <w:r w:rsidRPr="00D16F19">
              <w:t>09.03 в 15.30</w:t>
            </w:r>
          </w:p>
        </w:tc>
      </w:tr>
      <w:tr w:rsidR="00D16F19" w:rsidRPr="00F55FDA" w:rsidTr="003A5CCD">
        <w:trPr>
          <w:trHeight w:val="525"/>
        </w:trPr>
        <w:tc>
          <w:tcPr>
            <w:tcW w:w="0" w:type="auto"/>
            <w:hideMark/>
          </w:tcPr>
          <w:p w:rsidR="00D16F19" w:rsidRPr="00F55FDA" w:rsidRDefault="00D16F19" w:rsidP="00D16F19">
            <w:r w:rsidRPr="00F55FDA">
              <w:lastRenderedPageBreak/>
              <w:t>ИДО ОЗБ ГП-22 КП</w:t>
            </w:r>
          </w:p>
        </w:tc>
        <w:tc>
          <w:tcPr>
            <w:tcW w:w="0" w:type="auto"/>
            <w:hideMark/>
          </w:tcPr>
          <w:p w:rsidR="00D16F19" w:rsidRPr="00F55FDA" w:rsidRDefault="00D16F19" w:rsidP="00D16F19">
            <w:r w:rsidRPr="00F55FDA">
              <w:t>Теория государства и права</w:t>
            </w:r>
          </w:p>
        </w:tc>
        <w:tc>
          <w:tcPr>
            <w:tcW w:w="2158" w:type="dxa"/>
            <w:hideMark/>
          </w:tcPr>
          <w:p w:rsidR="00D16F19" w:rsidRPr="00F55FDA" w:rsidRDefault="00D16F19" w:rsidP="00D16F19">
            <w:r w:rsidRPr="00F55FDA">
              <w:t>Ягофарова И.Д.</w:t>
            </w:r>
          </w:p>
        </w:tc>
        <w:tc>
          <w:tcPr>
            <w:tcW w:w="2262" w:type="dxa"/>
          </w:tcPr>
          <w:p w:rsidR="00D16F19" w:rsidRDefault="00D16F19" w:rsidP="00D16F19">
            <w:r w:rsidRPr="00D16F19">
              <w:t xml:space="preserve">09.02 в 13.30; </w:t>
            </w:r>
          </w:p>
          <w:p w:rsidR="00D16F19" w:rsidRPr="00F55FDA" w:rsidRDefault="00D16F19" w:rsidP="00D16F19">
            <w:r w:rsidRPr="00D16F19">
              <w:t>09.03 в 15.30</w:t>
            </w:r>
          </w:p>
        </w:tc>
      </w:tr>
      <w:tr w:rsidR="00D16F19" w:rsidRPr="00F55FDA" w:rsidTr="003A5CCD">
        <w:trPr>
          <w:trHeight w:val="525"/>
        </w:trPr>
        <w:tc>
          <w:tcPr>
            <w:tcW w:w="0" w:type="auto"/>
            <w:hideMark/>
          </w:tcPr>
          <w:p w:rsidR="00D16F19" w:rsidRPr="00F55FDA" w:rsidRDefault="00D16F19" w:rsidP="00D16F19">
            <w:r w:rsidRPr="00F55FDA">
              <w:t>ИДО ОЗБ ПиПД-22 КП</w:t>
            </w:r>
          </w:p>
        </w:tc>
        <w:tc>
          <w:tcPr>
            <w:tcW w:w="0" w:type="auto"/>
            <w:hideMark/>
          </w:tcPr>
          <w:p w:rsidR="00D16F19" w:rsidRPr="00F55FDA" w:rsidRDefault="00D16F19" w:rsidP="00D16F19">
            <w:r w:rsidRPr="00F55FDA">
              <w:t>Теория государства и права</w:t>
            </w:r>
          </w:p>
        </w:tc>
        <w:tc>
          <w:tcPr>
            <w:tcW w:w="2158" w:type="dxa"/>
            <w:hideMark/>
          </w:tcPr>
          <w:p w:rsidR="00D16F19" w:rsidRPr="00F55FDA" w:rsidRDefault="00D16F19" w:rsidP="00D16F19">
            <w:r w:rsidRPr="00F55FDA">
              <w:t>Ягофарова И.Д.</w:t>
            </w:r>
          </w:p>
        </w:tc>
        <w:tc>
          <w:tcPr>
            <w:tcW w:w="2262" w:type="dxa"/>
          </w:tcPr>
          <w:p w:rsidR="00D16F19" w:rsidRDefault="00D16F19" w:rsidP="00D16F19">
            <w:r w:rsidRPr="00D16F19">
              <w:t xml:space="preserve">09.02 в 13.30; </w:t>
            </w:r>
          </w:p>
          <w:p w:rsidR="00D16F19" w:rsidRPr="00F55FDA" w:rsidRDefault="00D16F19" w:rsidP="00D16F19">
            <w:r w:rsidRPr="00D16F19">
              <w:t>09.03 в 15.30</w:t>
            </w:r>
          </w:p>
        </w:tc>
      </w:tr>
      <w:tr w:rsidR="00D16F19" w:rsidRPr="00F55FDA" w:rsidTr="003A5CCD">
        <w:trPr>
          <w:trHeight w:val="525"/>
        </w:trPr>
        <w:tc>
          <w:tcPr>
            <w:tcW w:w="0" w:type="auto"/>
            <w:hideMark/>
          </w:tcPr>
          <w:p w:rsidR="00D16F19" w:rsidRPr="00F55FDA" w:rsidRDefault="00D16F19" w:rsidP="00D16F19">
            <w:r w:rsidRPr="00F55FDA">
              <w:t>ИДО ОЗБ ГП-22 КТ</w:t>
            </w:r>
          </w:p>
        </w:tc>
        <w:tc>
          <w:tcPr>
            <w:tcW w:w="0" w:type="auto"/>
            <w:hideMark/>
          </w:tcPr>
          <w:p w:rsidR="00D16F19" w:rsidRPr="00F55FDA" w:rsidRDefault="00D16F19" w:rsidP="00D16F19">
            <w:r w:rsidRPr="00F55FDA">
              <w:t>Теория государства и права</w:t>
            </w:r>
          </w:p>
        </w:tc>
        <w:tc>
          <w:tcPr>
            <w:tcW w:w="2158" w:type="dxa"/>
            <w:hideMark/>
          </w:tcPr>
          <w:p w:rsidR="00D16F19" w:rsidRPr="00F55FDA" w:rsidRDefault="00D16F19" w:rsidP="00D16F19">
            <w:r w:rsidRPr="00F55FDA">
              <w:t>Ягофарова И.Д.</w:t>
            </w:r>
          </w:p>
        </w:tc>
        <w:tc>
          <w:tcPr>
            <w:tcW w:w="2262" w:type="dxa"/>
          </w:tcPr>
          <w:p w:rsidR="00D16F19" w:rsidRDefault="00D16F19" w:rsidP="00D16F19">
            <w:r w:rsidRPr="00D16F19">
              <w:t xml:space="preserve">09.02 в 13.30; </w:t>
            </w:r>
          </w:p>
          <w:p w:rsidR="00D16F19" w:rsidRPr="00F55FDA" w:rsidRDefault="00D16F19" w:rsidP="00D16F19">
            <w:r w:rsidRPr="00D16F19">
              <w:t>09.03 в 15.30</w:t>
            </w:r>
          </w:p>
        </w:tc>
      </w:tr>
      <w:tr w:rsidR="00D16F19" w:rsidRPr="00F55FDA" w:rsidTr="003A5CCD">
        <w:trPr>
          <w:trHeight w:val="525"/>
        </w:trPr>
        <w:tc>
          <w:tcPr>
            <w:tcW w:w="0" w:type="auto"/>
            <w:hideMark/>
          </w:tcPr>
          <w:p w:rsidR="00D16F19" w:rsidRPr="00F55FDA" w:rsidRDefault="00D16F19" w:rsidP="00D16F19">
            <w:r w:rsidRPr="00F55FDA">
              <w:t>ИДО ЗБ ЮГП-21 Кум</w:t>
            </w:r>
          </w:p>
        </w:tc>
        <w:tc>
          <w:tcPr>
            <w:tcW w:w="0" w:type="auto"/>
            <w:hideMark/>
          </w:tcPr>
          <w:p w:rsidR="00D16F19" w:rsidRPr="00F55FDA" w:rsidRDefault="00D16F19" w:rsidP="00D16F19">
            <w:r w:rsidRPr="00F55FDA">
              <w:t>Теория государства и права</w:t>
            </w:r>
          </w:p>
        </w:tc>
        <w:tc>
          <w:tcPr>
            <w:tcW w:w="2158" w:type="dxa"/>
            <w:hideMark/>
          </w:tcPr>
          <w:p w:rsidR="00D16F19" w:rsidRPr="00F55FDA" w:rsidRDefault="00D16F19" w:rsidP="00D16F19">
            <w:r w:rsidRPr="00F55FDA">
              <w:t>Ягофарова И.Д.</w:t>
            </w:r>
          </w:p>
        </w:tc>
        <w:tc>
          <w:tcPr>
            <w:tcW w:w="2262" w:type="dxa"/>
          </w:tcPr>
          <w:p w:rsidR="00D16F19" w:rsidRDefault="00D16F19" w:rsidP="00D16F19">
            <w:r w:rsidRPr="00D16F19">
              <w:t xml:space="preserve">09.02 в 13.30; </w:t>
            </w:r>
          </w:p>
          <w:p w:rsidR="00D16F19" w:rsidRPr="00F55FDA" w:rsidRDefault="00D16F19" w:rsidP="00D16F19">
            <w:r w:rsidRPr="00D16F19">
              <w:t>09.03 в 15.30</w:t>
            </w:r>
          </w:p>
        </w:tc>
      </w:tr>
      <w:tr w:rsidR="00D16F19" w:rsidRPr="00F55FDA" w:rsidTr="003A5CCD">
        <w:trPr>
          <w:trHeight w:val="525"/>
        </w:trPr>
        <w:tc>
          <w:tcPr>
            <w:tcW w:w="0" w:type="auto"/>
            <w:hideMark/>
          </w:tcPr>
          <w:p w:rsidR="00D16F19" w:rsidRPr="00F55FDA" w:rsidRDefault="00D16F19" w:rsidP="00D16F19">
            <w:r w:rsidRPr="00F55FDA">
              <w:t>ИДО ОЗБ ГП-22 Кум</w:t>
            </w:r>
          </w:p>
        </w:tc>
        <w:tc>
          <w:tcPr>
            <w:tcW w:w="0" w:type="auto"/>
            <w:hideMark/>
          </w:tcPr>
          <w:p w:rsidR="00D16F19" w:rsidRPr="00F55FDA" w:rsidRDefault="00D16F19" w:rsidP="00D16F19">
            <w:r w:rsidRPr="00F55FDA">
              <w:t>Теория государства и права</w:t>
            </w:r>
          </w:p>
        </w:tc>
        <w:tc>
          <w:tcPr>
            <w:tcW w:w="2158" w:type="dxa"/>
            <w:hideMark/>
          </w:tcPr>
          <w:p w:rsidR="00D16F19" w:rsidRPr="00F55FDA" w:rsidRDefault="00D16F19" w:rsidP="00D16F19">
            <w:r w:rsidRPr="00F55FDA">
              <w:t>Ягофарова И.Д.</w:t>
            </w:r>
          </w:p>
        </w:tc>
        <w:tc>
          <w:tcPr>
            <w:tcW w:w="2262" w:type="dxa"/>
          </w:tcPr>
          <w:p w:rsidR="00D16F19" w:rsidRDefault="00D16F19" w:rsidP="00D16F19">
            <w:r w:rsidRPr="00D16F19">
              <w:t xml:space="preserve">09.02 в 13.30; </w:t>
            </w:r>
          </w:p>
          <w:p w:rsidR="00D16F19" w:rsidRPr="00F55FDA" w:rsidRDefault="00D16F19" w:rsidP="00D16F19">
            <w:r w:rsidRPr="00D16F19">
              <w:t>09.03 в 15.30</w:t>
            </w:r>
          </w:p>
        </w:tc>
      </w:tr>
      <w:tr w:rsidR="00D16F19" w:rsidRPr="00F55FDA" w:rsidTr="003A5CCD">
        <w:trPr>
          <w:trHeight w:val="525"/>
        </w:trPr>
        <w:tc>
          <w:tcPr>
            <w:tcW w:w="0" w:type="auto"/>
            <w:hideMark/>
          </w:tcPr>
          <w:p w:rsidR="00D16F19" w:rsidRPr="00F55FDA" w:rsidRDefault="00D16F19" w:rsidP="00D16F19">
            <w:r w:rsidRPr="00F55FDA">
              <w:t>ИДО ОЗБ ЮГП-21 Куш</w:t>
            </w:r>
          </w:p>
        </w:tc>
        <w:tc>
          <w:tcPr>
            <w:tcW w:w="0" w:type="auto"/>
            <w:hideMark/>
          </w:tcPr>
          <w:p w:rsidR="00D16F19" w:rsidRPr="00F55FDA" w:rsidRDefault="00D16F19" w:rsidP="00D16F19">
            <w:r w:rsidRPr="00F55FDA">
              <w:t>Теория государства и права</w:t>
            </w:r>
          </w:p>
        </w:tc>
        <w:tc>
          <w:tcPr>
            <w:tcW w:w="2158" w:type="dxa"/>
            <w:hideMark/>
          </w:tcPr>
          <w:p w:rsidR="00D16F19" w:rsidRPr="00F55FDA" w:rsidRDefault="00D16F19" w:rsidP="00D16F19">
            <w:r w:rsidRPr="00F55FDA">
              <w:t>Ягофарова И.Д.</w:t>
            </w:r>
          </w:p>
        </w:tc>
        <w:tc>
          <w:tcPr>
            <w:tcW w:w="2262" w:type="dxa"/>
          </w:tcPr>
          <w:p w:rsidR="00D16F19" w:rsidRDefault="00D16F19" w:rsidP="00D16F19">
            <w:r w:rsidRPr="00D16F19">
              <w:t xml:space="preserve">09.02 в 13.30; </w:t>
            </w:r>
          </w:p>
          <w:p w:rsidR="00D16F19" w:rsidRPr="00F55FDA" w:rsidRDefault="00D16F19" w:rsidP="00D16F19">
            <w:r w:rsidRPr="00D16F19">
              <w:t>09.03 в 15.30</w:t>
            </w:r>
          </w:p>
        </w:tc>
      </w:tr>
      <w:tr w:rsidR="00D16F19" w:rsidRPr="00F55FDA" w:rsidTr="003A5CCD">
        <w:trPr>
          <w:trHeight w:val="525"/>
        </w:trPr>
        <w:tc>
          <w:tcPr>
            <w:tcW w:w="0" w:type="auto"/>
            <w:hideMark/>
          </w:tcPr>
          <w:p w:rsidR="00D16F19" w:rsidRPr="00F55FDA" w:rsidRDefault="00D16F19" w:rsidP="00D16F19">
            <w:r w:rsidRPr="00F55FDA">
              <w:t>ИДО ОЗБ ЮГП-21п КФ</w:t>
            </w:r>
          </w:p>
        </w:tc>
        <w:tc>
          <w:tcPr>
            <w:tcW w:w="0" w:type="auto"/>
            <w:hideMark/>
          </w:tcPr>
          <w:p w:rsidR="00D16F19" w:rsidRPr="00F55FDA" w:rsidRDefault="00D16F19" w:rsidP="00D16F19">
            <w:r w:rsidRPr="00F55FDA">
              <w:t>Теория государства и права</w:t>
            </w:r>
          </w:p>
        </w:tc>
        <w:tc>
          <w:tcPr>
            <w:tcW w:w="2158" w:type="dxa"/>
            <w:hideMark/>
          </w:tcPr>
          <w:p w:rsidR="00D16F19" w:rsidRPr="00F55FDA" w:rsidRDefault="00D16F19" w:rsidP="00D16F19">
            <w:r w:rsidRPr="00F55FDA">
              <w:t>Ягофарова И.Д.</w:t>
            </w:r>
          </w:p>
        </w:tc>
        <w:tc>
          <w:tcPr>
            <w:tcW w:w="2262" w:type="dxa"/>
          </w:tcPr>
          <w:p w:rsidR="00D16F19" w:rsidRDefault="00D16F19" w:rsidP="00D16F19">
            <w:r w:rsidRPr="00D16F19">
              <w:t xml:space="preserve">09.02 в 13.30; </w:t>
            </w:r>
          </w:p>
          <w:p w:rsidR="00D16F19" w:rsidRPr="00F55FDA" w:rsidRDefault="00D16F19" w:rsidP="00D16F19">
            <w:r w:rsidRPr="00D16F19">
              <w:t>09.03 в 15.30</w:t>
            </w:r>
          </w:p>
        </w:tc>
      </w:tr>
      <w:tr w:rsidR="00D16F19" w:rsidRPr="00F55FDA" w:rsidTr="003A5CCD">
        <w:trPr>
          <w:trHeight w:val="525"/>
        </w:trPr>
        <w:tc>
          <w:tcPr>
            <w:tcW w:w="0" w:type="auto"/>
            <w:hideMark/>
          </w:tcPr>
          <w:p w:rsidR="00D16F19" w:rsidRPr="00F55FDA" w:rsidRDefault="00D16F19" w:rsidP="00D16F19">
            <w:r w:rsidRPr="00F55FDA">
              <w:t>ИДО ОЗБ ЮГМ-21 Пр</w:t>
            </w:r>
          </w:p>
        </w:tc>
        <w:tc>
          <w:tcPr>
            <w:tcW w:w="0" w:type="auto"/>
            <w:hideMark/>
          </w:tcPr>
          <w:p w:rsidR="00D16F19" w:rsidRPr="00F55FDA" w:rsidRDefault="00D16F19" w:rsidP="00D16F19">
            <w:r w:rsidRPr="00F55FDA">
              <w:t>Теория государства и права</w:t>
            </w:r>
          </w:p>
        </w:tc>
        <w:tc>
          <w:tcPr>
            <w:tcW w:w="2158" w:type="dxa"/>
            <w:hideMark/>
          </w:tcPr>
          <w:p w:rsidR="00D16F19" w:rsidRPr="00F55FDA" w:rsidRDefault="00D16F19" w:rsidP="00D16F19">
            <w:r w:rsidRPr="00F55FDA">
              <w:t>Ягофарова И.Д.</w:t>
            </w:r>
          </w:p>
        </w:tc>
        <w:tc>
          <w:tcPr>
            <w:tcW w:w="2262" w:type="dxa"/>
          </w:tcPr>
          <w:p w:rsidR="00D16F19" w:rsidRDefault="00D16F19" w:rsidP="00D16F19">
            <w:r w:rsidRPr="00D16F19">
              <w:t xml:space="preserve">09.02 в 13.30; </w:t>
            </w:r>
          </w:p>
          <w:p w:rsidR="00D16F19" w:rsidRPr="00F55FDA" w:rsidRDefault="00D16F19" w:rsidP="00D16F19">
            <w:r w:rsidRPr="00D16F19">
              <w:t>09.03 в 15.30</w:t>
            </w:r>
          </w:p>
        </w:tc>
      </w:tr>
      <w:tr w:rsidR="00D16F19" w:rsidRPr="00F55FDA" w:rsidTr="003A5CCD">
        <w:trPr>
          <w:trHeight w:val="525"/>
        </w:trPr>
        <w:tc>
          <w:tcPr>
            <w:tcW w:w="0" w:type="auto"/>
            <w:hideMark/>
          </w:tcPr>
          <w:p w:rsidR="00D16F19" w:rsidRPr="00F55FDA" w:rsidRDefault="00D16F19" w:rsidP="00D16F19">
            <w:r w:rsidRPr="00F55FDA">
              <w:t>ИДО ОЗБ ПиПД-22 СВ</w:t>
            </w:r>
          </w:p>
        </w:tc>
        <w:tc>
          <w:tcPr>
            <w:tcW w:w="0" w:type="auto"/>
            <w:hideMark/>
          </w:tcPr>
          <w:p w:rsidR="00D16F19" w:rsidRPr="00F55FDA" w:rsidRDefault="00D16F19" w:rsidP="00D16F19">
            <w:r w:rsidRPr="00F55FDA">
              <w:t>Теория государства и права</w:t>
            </w:r>
          </w:p>
        </w:tc>
        <w:tc>
          <w:tcPr>
            <w:tcW w:w="2158" w:type="dxa"/>
            <w:hideMark/>
          </w:tcPr>
          <w:p w:rsidR="00D16F19" w:rsidRPr="00F55FDA" w:rsidRDefault="00D16F19" w:rsidP="00D16F19">
            <w:r w:rsidRPr="00F55FDA">
              <w:t>Ягофарова И.Д.</w:t>
            </w:r>
          </w:p>
        </w:tc>
        <w:tc>
          <w:tcPr>
            <w:tcW w:w="2262" w:type="dxa"/>
          </w:tcPr>
          <w:p w:rsidR="00D16F19" w:rsidRDefault="00D16F19" w:rsidP="00D16F19">
            <w:r w:rsidRPr="00D16F19">
              <w:t xml:space="preserve">09.02 в 13.30; </w:t>
            </w:r>
          </w:p>
          <w:p w:rsidR="00D16F19" w:rsidRPr="00F55FDA" w:rsidRDefault="00D16F19" w:rsidP="00D16F19">
            <w:r w:rsidRPr="00D16F19">
              <w:t>09.03 в 15.30</w:t>
            </w:r>
          </w:p>
        </w:tc>
      </w:tr>
      <w:tr w:rsidR="00D16F19" w:rsidRPr="00F55FDA" w:rsidTr="003A5CCD">
        <w:trPr>
          <w:trHeight w:val="525"/>
        </w:trPr>
        <w:tc>
          <w:tcPr>
            <w:tcW w:w="0" w:type="auto"/>
            <w:hideMark/>
          </w:tcPr>
          <w:p w:rsidR="00D16F19" w:rsidRPr="00F55FDA" w:rsidRDefault="00D16F19" w:rsidP="00D16F19">
            <w:r w:rsidRPr="00F55FDA">
              <w:t>ИДО ОЗБ ПиПД-22 СР</w:t>
            </w:r>
          </w:p>
        </w:tc>
        <w:tc>
          <w:tcPr>
            <w:tcW w:w="0" w:type="auto"/>
            <w:hideMark/>
          </w:tcPr>
          <w:p w:rsidR="00D16F19" w:rsidRPr="00F55FDA" w:rsidRDefault="00D16F19" w:rsidP="00D16F19">
            <w:r w:rsidRPr="00F55FDA">
              <w:t>Теория государства и права</w:t>
            </w:r>
          </w:p>
        </w:tc>
        <w:tc>
          <w:tcPr>
            <w:tcW w:w="2158" w:type="dxa"/>
            <w:hideMark/>
          </w:tcPr>
          <w:p w:rsidR="00D16F19" w:rsidRPr="00F55FDA" w:rsidRDefault="00D16F19" w:rsidP="00D16F19">
            <w:r w:rsidRPr="00F55FDA">
              <w:t>Ягофарова И.Д.</w:t>
            </w:r>
          </w:p>
        </w:tc>
        <w:tc>
          <w:tcPr>
            <w:tcW w:w="2262" w:type="dxa"/>
          </w:tcPr>
          <w:p w:rsidR="00D16F19" w:rsidRDefault="00D16F19" w:rsidP="00D16F19">
            <w:r w:rsidRPr="00D16F19">
              <w:t xml:space="preserve">09.02 в 13.30; </w:t>
            </w:r>
          </w:p>
          <w:p w:rsidR="00D16F19" w:rsidRPr="00F55FDA" w:rsidRDefault="00D16F19" w:rsidP="00D16F19">
            <w:r w:rsidRPr="00D16F19">
              <w:t>09.03 в 15.30</w:t>
            </w:r>
          </w:p>
        </w:tc>
      </w:tr>
      <w:tr w:rsidR="00D16F19" w:rsidRPr="00F55FDA" w:rsidTr="003A5CCD">
        <w:trPr>
          <w:trHeight w:val="525"/>
        </w:trPr>
        <w:tc>
          <w:tcPr>
            <w:tcW w:w="0" w:type="auto"/>
            <w:hideMark/>
          </w:tcPr>
          <w:p w:rsidR="00D16F19" w:rsidRPr="00F55FDA" w:rsidRDefault="00D16F19" w:rsidP="00D16F19">
            <w:r w:rsidRPr="00F55FDA">
              <w:t>ИДО ОЗБ ГП-22 ТД</w:t>
            </w:r>
          </w:p>
        </w:tc>
        <w:tc>
          <w:tcPr>
            <w:tcW w:w="0" w:type="auto"/>
            <w:hideMark/>
          </w:tcPr>
          <w:p w:rsidR="00D16F19" w:rsidRPr="00F55FDA" w:rsidRDefault="00D16F19" w:rsidP="00D16F19">
            <w:r w:rsidRPr="00F55FDA">
              <w:t>Теория государства и права</w:t>
            </w:r>
          </w:p>
        </w:tc>
        <w:tc>
          <w:tcPr>
            <w:tcW w:w="2158" w:type="dxa"/>
            <w:hideMark/>
          </w:tcPr>
          <w:p w:rsidR="00D16F19" w:rsidRPr="00F55FDA" w:rsidRDefault="00D16F19" w:rsidP="00D16F19">
            <w:r w:rsidRPr="00F55FDA">
              <w:t>Ягофарова И.Д.</w:t>
            </w:r>
          </w:p>
        </w:tc>
        <w:tc>
          <w:tcPr>
            <w:tcW w:w="2262" w:type="dxa"/>
          </w:tcPr>
          <w:p w:rsidR="00D16F19" w:rsidRDefault="00D16F19" w:rsidP="00D16F19">
            <w:r w:rsidRPr="00D16F19">
              <w:t xml:space="preserve">09.02 в 13.30; </w:t>
            </w:r>
          </w:p>
          <w:p w:rsidR="00D16F19" w:rsidRPr="00F55FDA" w:rsidRDefault="00D16F19" w:rsidP="00D16F19">
            <w:r w:rsidRPr="00D16F19">
              <w:t>09.03 в 15.30</w:t>
            </w:r>
          </w:p>
        </w:tc>
      </w:tr>
    </w:tbl>
    <w:p w:rsidR="0077329E" w:rsidRDefault="0077329E" w:rsidP="0077329E"/>
    <w:p w:rsidR="0077329E" w:rsidRDefault="0077329E" w:rsidP="0077329E">
      <w:pPr>
        <w:rPr>
          <w:b/>
          <w:sz w:val="28"/>
          <w:szCs w:val="28"/>
        </w:rPr>
      </w:pPr>
      <w:r w:rsidRPr="00847068">
        <w:rPr>
          <w:b/>
          <w:sz w:val="28"/>
          <w:szCs w:val="28"/>
          <w:highlight w:val="green"/>
        </w:rPr>
        <w:t>Кафедра конституционного и международного права</w:t>
      </w:r>
    </w:p>
    <w:p w:rsidR="0077329E" w:rsidRDefault="0077329E" w:rsidP="0077329E"/>
    <w:tbl>
      <w:tblPr>
        <w:tblStyle w:val="afa"/>
        <w:tblW w:w="0" w:type="auto"/>
        <w:tblInd w:w="5" w:type="dxa"/>
        <w:tblLook w:val="04A0" w:firstRow="1" w:lastRow="0" w:firstColumn="1" w:lastColumn="0" w:noHBand="0" w:noVBand="1"/>
      </w:tblPr>
      <w:tblGrid>
        <w:gridCol w:w="1397"/>
        <w:gridCol w:w="4563"/>
        <w:gridCol w:w="1685"/>
        <w:gridCol w:w="1695"/>
      </w:tblGrid>
      <w:tr w:rsidR="00F00BA7" w:rsidRPr="00112D16" w:rsidTr="003A114D">
        <w:trPr>
          <w:trHeight w:val="300"/>
        </w:trPr>
        <w:tc>
          <w:tcPr>
            <w:tcW w:w="0" w:type="auto"/>
            <w:hideMark/>
          </w:tcPr>
          <w:p w:rsidR="00112D16" w:rsidRPr="00112D16" w:rsidRDefault="00112D16" w:rsidP="00112D16">
            <w:r w:rsidRPr="00112D16">
              <w:t>Группа</w:t>
            </w:r>
          </w:p>
        </w:tc>
        <w:tc>
          <w:tcPr>
            <w:tcW w:w="0" w:type="auto"/>
            <w:hideMark/>
          </w:tcPr>
          <w:p w:rsidR="00112D16" w:rsidRPr="00112D16" w:rsidRDefault="00112D16" w:rsidP="00112D16">
            <w:r w:rsidRPr="00112D16">
              <w:t>Название дисциплины</w:t>
            </w:r>
          </w:p>
        </w:tc>
        <w:tc>
          <w:tcPr>
            <w:tcW w:w="1685" w:type="dxa"/>
            <w:hideMark/>
          </w:tcPr>
          <w:p w:rsidR="00112D16" w:rsidRPr="00112D16" w:rsidRDefault="00112D16" w:rsidP="00112D16">
            <w:r w:rsidRPr="00112D16">
              <w:t>Преподаватель</w:t>
            </w:r>
          </w:p>
        </w:tc>
        <w:tc>
          <w:tcPr>
            <w:tcW w:w="1695" w:type="dxa"/>
            <w:noWrap/>
          </w:tcPr>
          <w:p w:rsidR="00112D16" w:rsidRPr="006F2EF1" w:rsidRDefault="00112D16">
            <w:r w:rsidRPr="006F2EF1">
              <w:t>Дата и время</w:t>
            </w:r>
          </w:p>
        </w:tc>
      </w:tr>
      <w:tr w:rsidR="006F2EF1" w:rsidRPr="006F2EF1" w:rsidTr="003A114D">
        <w:trPr>
          <w:trHeight w:val="525"/>
        </w:trPr>
        <w:tc>
          <w:tcPr>
            <w:tcW w:w="1397" w:type="dxa"/>
            <w:hideMark/>
          </w:tcPr>
          <w:p w:rsidR="006F2EF1" w:rsidRPr="006F2EF1" w:rsidRDefault="006F2EF1" w:rsidP="006F2EF1">
            <w:pPr>
              <w:rPr>
                <w:color w:val="000000"/>
              </w:rPr>
            </w:pPr>
            <w:r w:rsidRPr="006F2EF1">
              <w:rPr>
                <w:color w:val="000000"/>
              </w:rPr>
              <w:t>ИДО ОЗБ ГОСП-22 НТ3</w:t>
            </w:r>
          </w:p>
        </w:tc>
        <w:tc>
          <w:tcPr>
            <w:tcW w:w="4563" w:type="dxa"/>
            <w:hideMark/>
          </w:tcPr>
          <w:p w:rsidR="006F2EF1" w:rsidRPr="006F2EF1" w:rsidRDefault="006F2EF1" w:rsidP="006F2EF1">
            <w:pPr>
              <w:rPr>
                <w:color w:val="000000"/>
              </w:rPr>
            </w:pPr>
            <w:r w:rsidRPr="006F2EF1">
              <w:rPr>
                <w:color w:val="000000"/>
              </w:rPr>
              <w:t>Организация НИР</w:t>
            </w:r>
          </w:p>
        </w:tc>
        <w:tc>
          <w:tcPr>
            <w:tcW w:w="1685" w:type="dxa"/>
            <w:hideMark/>
          </w:tcPr>
          <w:p w:rsidR="006F2EF1" w:rsidRPr="006F2EF1" w:rsidRDefault="006F2EF1" w:rsidP="006F2EF1">
            <w:pPr>
              <w:rPr>
                <w:color w:val="000000"/>
              </w:rPr>
            </w:pPr>
            <w:r w:rsidRPr="006F2EF1">
              <w:rPr>
                <w:color w:val="000000"/>
              </w:rPr>
              <w:t>Вилачева М.Н.</w:t>
            </w:r>
          </w:p>
        </w:tc>
        <w:tc>
          <w:tcPr>
            <w:tcW w:w="1695" w:type="dxa"/>
          </w:tcPr>
          <w:p w:rsidR="006F2EF1" w:rsidRDefault="006F2EF1" w:rsidP="006F2EF1">
            <w:pPr>
              <w:rPr>
                <w:color w:val="000000"/>
              </w:rPr>
            </w:pPr>
            <w:r w:rsidRPr="006F2EF1">
              <w:rPr>
                <w:color w:val="000000"/>
              </w:rPr>
              <w:t>07.02.23 17.10</w:t>
            </w:r>
          </w:p>
          <w:p w:rsidR="006F2EF1" w:rsidRPr="006F2EF1" w:rsidRDefault="006F2EF1" w:rsidP="006F2EF1">
            <w:pPr>
              <w:rPr>
                <w:color w:val="000000"/>
              </w:rPr>
            </w:pPr>
            <w:r>
              <w:rPr>
                <w:color w:val="000000"/>
              </w:rPr>
              <w:t>13.03.23 18.50</w:t>
            </w:r>
          </w:p>
        </w:tc>
      </w:tr>
      <w:tr w:rsidR="006F2EF1" w:rsidRPr="006F2EF1" w:rsidTr="003A114D">
        <w:trPr>
          <w:trHeight w:val="525"/>
        </w:trPr>
        <w:tc>
          <w:tcPr>
            <w:tcW w:w="1397" w:type="dxa"/>
            <w:hideMark/>
          </w:tcPr>
          <w:p w:rsidR="006F2EF1" w:rsidRPr="006F2EF1" w:rsidRDefault="006F2EF1" w:rsidP="006F2EF1">
            <w:pPr>
              <w:rPr>
                <w:color w:val="000000"/>
              </w:rPr>
            </w:pPr>
            <w:r w:rsidRPr="006F2EF1">
              <w:rPr>
                <w:color w:val="000000"/>
              </w:rPr>
              <w:t>ИДО СПО К-21-1</w:t>
            </w:r>
          </w:p>
        </w:tc>
        <w:tc>
          <w:tcPr>
            <w:tcW w:w="4563" w:type="dxa"/>
            <w:hideMark/>
          </w:tcPr>
          <w:p w:rsidR="006F2EF1" w:rsidRPr="006F2EF1" w:rsidRDefault="006F2EF1" w:rsidP="006F2EF1">
            <w:pPr>
              <w:rPr>
                <w:color w:val="000000"/>
              </w:rPr>
            </w:pPr>
            <w:r w:rsidRPr="006F2EF1">
              <w:rPr>
                <w:color w:val="000000"/>
              </w:rPr>
              <w:t>Правовое обеспечение профессиональной деятельности</w:t>
            </w:r>
          </w:p>
        </w:tc>
        <w:tc>
          <w:tcPr>
            <w:tcW w:w="1685" w:type="dxa"/>
            <w:hideMark/>
          </w:tcPr>
          <w:p w:rsidR="006F2EF1" w:rsidRPr="006F2EF1" w:rsidRDefault="006F2EF1" w:rsidP="006F2EF1">
            <w:pPr>
              <w:rPr>
                <w:color w:val="000000"/>
              </w:rPr>
            </w:pPr>
            <w:r w:rsidRPr="006F2EF1">
              <w:rPr>
                <w:color w:val="000000"/>
              </w:rPr>
              <w:t>Вилачева М.Н.</w:t>
            </w:r>
          </w:p>
        </w:tc>
        <w:tc>
          <w:tcPr>
            <w:tcW w:w="1695" w:type="dxa"/>
          </w:tcPr>
          <w:p w:rsidR="006F2EF1" w:rsidRDefault="006F2EF1" w:rsidP="006F2EF1">
            <w:pPr>
              <w:rPr>
                <w:color w:val="000000"/>
              </w:rPr>
            </w:pPr>
            <w:r w:rsidRPr="006F2EF1">
              <w:rPr>
                <w:color w:val="000000"/>
              </w:rPr>
              <w:t>07.02.23 17.10</w:t>
            </w:r>
          </w:p>
          <w:p w:rsidR="006F2EF1" w:rsidRPr="006F2EF1" w:rsidRDefault="006F2EF1" w:rsidP="006F2EF1">
            <w:pPr>
              <w:rPr>
                <w:color w:val="000000"/>
              </w:rPr>
            </w:pPr>
            <w:r>
              <w:rPr>
                <w:color w:val="000000"/>
              </w:rPr>
              <w:t>13.03.23 18.50</w:t>
            </w:r>
          </w:p>
        </w:tc>
      </w:tr>
      <w:tr w:rsidR="006F2EF1" w:rsidRPr="006F2EF1" w:rsidTr="003A114D">
        <w:trPr>
          <w:trHeight w:val="525"/>
        </w:trPr>
        <w:tc>
          <w:tcPr>
            <w:tcW w:w="1397" w:type="dxa"/>
            <w:hideMark/>
          </w:tcPr>
          <w:p w:rsidR="006F2EF1" w:rsidRPr="006F2EF1" w:rsidRDefault="006F2EF1" w:rsidP="006F2EF1">
            <w:pPr>
              <w:rPr>
                <w:color w:val="000000"/>
              </w:rPr>
            </w:pPr>
            <w:r w:rsidRPr="006F2EF1">
              <w:rPr>
                <w:color w:val="000000"/>
              </w:rPr>
              <w:t>ИДО СПО К-21-2</w:t>
            </w:r>
          </w:p>
        </w:tc>
        <w:tc>
          <w:tcPr>
            <w:tcW w:w="4563" w:type="dxa"/>
            <w:hideMark/>
          </w:tcPr>
          <w:p w:rsidR="006F2EF1" w:rsidRPr="006F2EF1" w:rsidRDefault="006F2EF1" w:rsidP="006F2EF1">
            <w:pPr>
              <w:rPr>
                <w:color w:val="000000"/>
              </w:rPr>
            </w:pPr>
            <w:r w:rsidRPr="006F2EF1">
              <w:rPr>
                <w:color w:val="000000"/>
              </w:rPr>
              <w:t>Правовое обеспечение профессиональной деятельности</w:t>
            </w:r>
          </w:p>
        </w:tc>
        <w:tc>
          <w:tcPr>
            <w:tcW w:w="1685" w:type="dxa"/>
            <w:hideMark/>
          </w:tcPr>
          <w:p w:rsidR="006F2EF1" w:rsidRPr="006F2EF1" w:rsidRDefault="006F2EF1" w:rsidP="006F2EF1">
            <w:pPr>
              <w:rPr>
                <w:color w:val="000000"/>
              </w:rPr>
            </w:pPr>
            <w:r w:rsidRPr="006F2EF1">
              <w:rPr>
                <w:color w:val="000000"/>
              </w:rPr>
              <w:t>Вилачева М.Н.</w:t>
            </w:r>
          </w:p>
        </w:tc>
        <w:tc>
          <w:tcPr>
            <w:tcW w:w="1695" w:type="dxa"/>
          </w:tcPr>
          <w:p w:rsidR="006F2EF1" w:rsidRDefault="006F2EF1" w:rsidP="006F2EF1">
            <w:pPr>
              <w:rPr>
                <w:color w:val="000000"/>
              </w:rPr>
            </w:pPr>
            <w:r w:rsidRPr="006F2EF1">
              <w:rPr>
                <w:color w:val="000000"/>
              </w:rPr>
              <w:t>07.02.23 17.10</w:t>
            </w:r>
          </w:p>
          <w:p w:rsidR="006F2EF1" w:rsidRPr="006F2EF1" w:rsidRDefault="006F2EF1" w:rsidP="006F2EF1">
            <w:pPr>
              <w:rPr>
                <w:color w:val="000000"/>
              </w:rPr>
            </w:pPr>
            <w:r>
              <w:rPr>
                <w:color w:val="000000"/>
              </w:rPr>
              <w:t>13.03.23 18.50</w:t>
            </w:r>
          </w:p>
        </w:tc>
      </w:tr>
      <w:tr w:rsidR="006F2EF1" w:rsidRPr="006F2EF1" w:rsidTr="003A114D">
        <w:trPr>
          <w:trHeight w:val="525"/>
        </w:trPr>
        <w:tc>
          <w:tcPr>
            <w:tcW w:w="1397" w:type="dxa"/>
            <w:hideMark/>
          </w:tcPr>
          <w:p w:rsidR="006F2EF1" w:rsidRPr="006F2EF1" w:rsidRDefault="006F2EF1" w:rsidP="006F2EF1">
            <w:pPr>
              <w:rPr>
                <w:color w:val="000000"/>
              </w:rPr>
            </w:pPr>
            <w:r w:rsidRPr="006F2EF1">
              <w:rPr>
                <w:color w:val="000000"/>
              </w:rPr>
              <w:t>ИДО СПО К-22-1</w:t>
            </w:r>
          </w:p>
        </w:tc>
        <w:tc>
          <w:tcPr>
            <w:tcW w:w="4563" w:type="dxa"/>
            <w:hideMark/>
          </w:tcPr>
          <w:p w:rsidR="006F2EF1" w:rsidRPr="006F2EF1" w:rsidRDefault="006F2EF1" w:rsidP="006F2EF1">
            <w:pPr>
              <w:rPr>
                <w:color w:val="000000"/>
              </w:rPr>
            </w:pPr>
            <w:r w:rsidRPr="006F2EF1">
              <w:rPr>
                <w:color w:val="000000"/>
              </w:rPr>
              <w:t>Правовое обеспечение профессиональной деятельности</w:t>
            </w:r>
          </w:p>
        </w:tc>
        <w:tc>
          <w:tcPr>
            <w:tcW w:w="1685" w:type="dxa"/>
            <w:hideMark/>
          </w:tcPr>
          <w:p w:rsidR="006F2EF1" w:rsidRPr="006F2EF1" w:rsidRDefault="006F2EF1" w:rsidP="006F2EF1">
            <w:pPr>
              <w:rPr>
                <w:color w:val="000000"/>
              </w:rPr>
            </w:pPr>
            <w:r w:rsidRPr="006F2EF1">
              <w:rPr>
                <w:color w:val="000000"/>
              </w:rPr>
              <w:t>Вилачева М.Н.</w:t>
            </w:r>
          </w:p>
        </w:tc>
        <w:tc>
          <w:tcPr>
            <w:tcW w:w="1695" w:type="dxa"/>
          </w:tcPr>
          <w:p w:rsidR="006F2EF1" w:rsidRDefault="006F2EF1" w:rsidP="006F2EF1">
            <w:pPr>
              <w:rPr>
                <w:color w:val="000000"/>
              </w:rPr>
            </w:pPr>
            <w:r w:rsidRPr="006F2EF1">
              <w:rPr>
                <w:color w:val="000000"/>
              </w:rPr>
              <w:t>07.02.23 17.10</w:t>
            </w:r>
          </w:p>
          <w:p w:rsidR="006F2EF1" w:rsidRPr="006F2EF1" w:rsidRDefault="006F2EF1" w:rsidP="006F2EF1">
            <w:pPr>
              <w:rPr>
                <w:color w:val="000000"/>
              </w:rPr>
            </w:pPr>
            <w:r>
              <w:rPr>
                <w:color w:val="000000"/>
              </w:rPr>
              <w:t>13.03.23 18.50</w:t>
            </w:r>
          </w:p>
        </w:tc>
      </w:tr>
      <w:tr w:rsidR="006F2EF1" w:rsidRPr="006F2EF1" w:rsidTr="003A114D">
        <w:trPr>
          <w:trHeight w:val="525"/>
        </w:trPr>
        <w:tc>
          <w:tcPr>
            <w:tcW w:w="1397" w:type="dxa"/>
            <w:hideMark/>
          </w:tcPr>
          <w:p w:rsidR="006F2EF1" w:rsidRPr="006F2EF1" w:rsidRDefault="006F2EF1" w:rsidP="006F2EF1">
            <w:pPr>
              <w:rPr>
                <w:color w:val="000000"/>
              </w:rPr>
            </w:pPr>
            <w:r w:rsidRPr="006F2EF1">
              <w:rPr>
                <w:color w:val="000000"/>
              </w:rPr>
              <w:t>ИДО СПО К-22-2</w:t>
            </w:r>
          </w:p>
        </w:tc>
        <w:tc>
          <w:tcPr>
            <w:tcW w:w="4563" w:type="dxa"/>
            <w:hideMark/>
          </w:tcPr>
          <w:p w:rsidR="006F2EF1" w:rsidRPr="006F2EF1" w:rsidRDefault="006F2EF1" w:rsidP="006F2EF1">
            <w:pPr>
              <w:rPr>
                <w:color w:val="000000"/>
              </w:rPr>
            </w:pPr>
            <w:r w:rsidRPr="006F2EF1">
              <w:rPr>
                <w:color w:val="000000"/>
              </w:rPr>
              <w:t>Правовое обеспечение профессиональной деятельности</w:t>
            </w:r>
          </w:p>
        </w:tc>
        <w:tc>
          <w:tcPr>
            <w:tcW w:w="1685" w:type="dxa"/>
            <w:hideMark/>
          </w:tcPr>
          <w:p w:rsidR="006F2EF1" w:rsidRPr="006F2EF1" w:rsidRDefault="006F2EF1" w:rsidP="006F2EF1">
            <w:pPr>
              <w:rPr>
                <w:color w:val="000000"/>
              </w:rPr>
            </w:pPr>
            <w:r w:rsidRPr="006F2EF1">
              <w:rPr>
                <w:color w:val="000000"/>
              </w:rPr>
              <w:t>Вилачева М.Н.</w:t>
            </w:r>
          </w:p>
        </w:tc>
        <w:tc>
          <w:tcPr>
            <w:tcW w:w="1695" w:type="dxa"/>
          </w:tcPr>
          <w:p w:rsidR="006F2EF1" w:rsidRDefault="006F2EF1" w:rsidP="006F2EF1">
            <w:pPr>
              <w:rPr>
                <w:color w:val="000000"/>
              </w:rPr>
            </w:pPr>
            <w:r w:rsidRPr="006F2EF1">
              <w:rPr>
                <w:color w:val="000000"/>
              </w:rPr>
              <w:t>07.02.23 17.10</w:t>
            </w:r>
          </w:p>
          <w:p w:rsidR="006F2EF1" w:rsidRPr="006F2EF1" w:rsidRDefault="006F2EF1" w:rsidP="006F2EF1">
            <w:pPr>
              <w:rPr>
                <w:color w:val="000000"/>
              </w:rPr>
            </w:pPr>
            <w:r>
              <w:rPr>
                <w:color w:val="000000"/>
              </w:rPr>
              <w:t>13.03.23 18.50</w:t>
            </w:r>
          </w:p>
        </w:tc>
      </w:tr>
      <w:tr w:rsidR="006F2EF1" w:rsidRPr="006F2EF1" w:rsidTr="003A114D">
        <w:trPr>
          <w:trHeight w:val="525"/>
        </w:trPr>
        <w:tc>
          <w:tcPr>
            <w:tcW w:w="1397" w:type="dxa"/>
            <w:hideMark/>
          </w:tcPr>
          <w:p w:rsidR="006F2EF1" w:rsidRPr="006F2EF1" w:rsidRDefault="006F2EF1" w:rsidP="006F2EF1">
            <w:pPr>
              <w:rPr>
                <w:color w:val="000000"/>
              </w:rPr>
            </w:pPr>
            <w:r w:rsidRPr="006F2EF1">
              <w:rPr>
                <w:color w:val="000000"/>
              </w:rPr>
              <w:t>ИДО ОЗБ ГОСП-22 ТВ</w:t>
            </w:r>
          </w:p>
        </w:tc>
        <w:tc>
          <w:tcPr>
            <w:tcW w:w="4563" w:type="dxa"/>
            <w:hideMark/>
          </w:tcPr>
          <w:p w:rsidR="006F2EF1" w:rsidRPr="006F2EF1" w:rsidRDefault="006F2EF1" w:rsidP="006F2EF1">
            <w:pPr>
              <w:rPr>
                <w:color w:val="000000"/>
              </w:rPr>
            </w:pPr>
            <w:r w:rsidRPr="006F2EF1">
              <w:rPr>
                <w:color w:val="000000"/>
              </w:rPr>
              <w:t>Организация НИР</w:t>
            </w:r>
          </w:p>
        </w:tc>
        <w:tc>
          <w:tcPr>
            <w:tcW w:w="1685" w:type="dxa"/>
            <w:hideMark/>
          </w:tcPr>
          <w:p w:rsidR="006F2EF1" w:rsidRPr="006F2EF1" w:rsidRDefault="006F2EF1" w:rsidP="006F2EF1">
            <w:pPr>
              <w:rPr>
                <w:color w:val="000000"/>
              </w:rPr>
            </w:pPr>
            <w:r w:rsidRPr="006F2EF1">
              <w:rPr>
                <w:color w:val="000000"/>
              </w:rPr>
              <w:t>Вилачева М.Н.</w:t>
            </w:r>
          </w:p>
        </w:tc>
        <w:tc>
          <w:tcPr>
            <w:tcW w:w="1695" w:type="dxa"/>
          </w:tcPr>
          <w:p w:rsidR="006F2EF1" w:rsidRDefault="006F2EF1" w:rsidP="006F2EF1">
            <w:pPr>
              <w:rPr>
                <w:color w:val="000000"/>
              </w:rPr>
            </w:pPr>
            <w:r w:rsidRPr="006F2EF1">
              <w:rPr>
                <w:color w:val="000000"/>
              </w:rPr>
              <w:t>07.02.23 17.10</w:t>
            </w:r>
          </w:p>
          <w:p w:rsidR="006F2EF1" w:rsidRPr="006F2EF1" w:rsidRDefault="006F2EF1" w:rsidP="006F2EF1">
            <w:pPr>
              <w:rPr>
                <w:color w:val="000000"/>
              </w:rPr>
            </w:pPr>
            <w:r>
              <w:rPr>
                <w:color w:val="000000"/>
              </w:rPr>
              <w:t>13.03.23 18.50</w:t>
            </w:r>
          </w:p>
        </w:tc>
      </w:tr>
      <w:tr w:rsidR="006F2EF1" w:rsidRPr="006F2EF1" w:rsidTr="003A114D">
        <w:trPr>
          <w:trHeight w:val="525"/>
        </w:trPr>
        <w:tc>
          <w:tcPr>
            <w:tcW w:w="1397" w:type="dxa"/>
            <w:hideMark/>
          </w:tcPr>
          <w:p w:rsidR="006F2EF1" w:rsidRPr="006F2EF1" w:rsidRDefault="006F2EF1" w:rsidP="006F2EF1">
            <w:pPr>
              <w:rPr>
                <w:color w:val="000000"/>
              </w:rPr>
            </w:pPr>
            <w:r w:rsidRPr="006F2EF1">
              <w:rPr>
                <w:color w:val="000000"/>
              </w:rPr>
              <w:t>ИДО ОЗБ ЮГП-21п ТВ</w:t>
            </w:r>
          </w:p>
        </w:tc>
        <w:tc>
          <w:tcPr>
            <w:tcW w:w="4563" w:type="dxa"/>
            <w:hideMark/>
          </w:tcPr>
          <w:p w:rsidR="006F2EF1" w:rsidRPr="006F2EF1" w:rsidRDefault="006F2EF1" w:rsidP="006F2EF1">
            <w:pPr>
              <w:rPr>
                <w:color w:val="000000"/>
              </w:rPr>
            </w:pPr>
            <w:r w:rsidRPr="006F2EF1">
              <w:rPr>
                <w:color w:val="000000"/>
              </w:rPr>
              <w:t>Конституционное право</w:t>
            </w:r>
          </w:p>
        </w:tc>
        <w:tc>
          <w:tcPr>
            <w:tcW w:w="1685" w:type="dxa"/>
            <w:hideMark/>
          </w:tcPr>
          <w:p w:rsidR="006F2EF1" w:rsidRPr="006F2EF1" w:rsidRDefault="006F2EF1" w:rsidP="006F2EF1">
            <w:pPr>
              <w:rPr>
                <w:color w:val="000000"/>
              </w:rPr>
            </w:pPr>
            <w:r w:rsidRPr="006F2EF1">
              <w:rPr>
                <w:color w:val="000000"/>
              </w:rPr>
              <w:t>Вилачева М.Н. Электронный образовательный курс</w:t>
            </w:r>
          </w:p>
        </w:tc>
        <w:tc>
          <w:tcPr>
            <w:tcW w:w="1695" w:type="dxa"/>
          </w:tcPr>
          <w:p w:rsidR="006F2EF1" w:rsidRDefault="006F2EF1" w:rsidP="006F2EF1">
            <w:pPr>
              <w:rPr>
                <w:color w:val="000000"/>
              </w:rPr>
            </w:pPr>
            <w:r w:rsidRPr="006F2EF1">
              <w:rPr>
                <w:color w:val="000000"/>
              </w:rPr>
              <w:t>07.02.23 17.10</w:t>
            </w:r>
          </w:p>
          <w:p w:rsidR="006F2EF1" w:rsidRPr="006F2EF1" w:rsidRDefault="006F2EF1" w:rsidP="006F2EF1">
            <w:pPr>
              <w:rPr>
                <w:color w:val="000000"/>
              </w:rPr>
            </w:pPr>
            <w:r>
              <w:rPr>
                <w:color w:val="000000"/>
              </w:rPr>
              <w:t>13.03.23 18.50</w:t>
            </w:r>
          </w:p>
        </w:tc>
      </w:tr>
      <w:tr w:rsidR="006F2EF1" w:rsidRPr="006F2EF1" w:rsidTr="003A114D">
        <w:trPr>
          <w:trHeight w:val="525"/>
        </w:trPr>
        <w:tc>
          <w:tcPr>
            <w:tcW w:w="1397" w:type="dxa"/>
            <w:hideMark/>
          </w:tcPr>
          <w:p w:rsidR="006F2EF1" w:rsidRPr="006F2EF1" w:rsidRDefault="006F2EF1" w:rsidP="006F2EF1">
            <w:pPr>
              <w:rPr>
                <w:color w:val="000000"/>
              </w:rPr>
            </w:pPr>
            <w:r w:rsidRPr="006F2EF1">
              <w:rPr>
                <w:color w:val="000000"/>
              </w:rPr>
              <w:t>ИДО ОЗБ ЮГП-21п ТД</w:t>
            </w:r>
          </w:p>
        </w:tc>
        <w:tc>
          <w:tcPr>
            <w:tcW w:w="4563" w:type="dxa"/>
            <w:hideMark/>
          </w:tcPr>
          <w:p w:rsidR="006F2EF1" w:rsidRPr="006F2EF1" w:rsidRDefault="006F2EF1" w:rsidP="006F2EF1">
            <w:pPr>
              <w:rPr>
                <w:color w:val="000000"/>
              </w:rPr>
            </w:pPr>
            <w:r w:rsidRPr="006F2EF1">
              <w:rPr>
                <w:color w:val="000000"/>
              </w:rPr>
              <w:t>Конституционное право</w:t>
            </w:r>
          </w:p>
        </w:tc>
        <w:tc>
          <w:tcPr>
            <w:tcW w:w="1685" w:type="dxa"/>
            <w:hideMark/>
          </w:tcPr>
          <w:p w:rsidR="006F2EF1" w:rsidRPr="006F2EF1" w:rsidRDefault="006F2EF1" w:rsidP="006F2EF1">
            <w:pPr>
              <w:rPr>
                <w:color w:val="000000"/>
              </w:rPr>
            </w:pPr>
            <w:r w:rsidRPr="006F2EF1">
              <w:rPr>
                <w:color w:val="000000"/>
              </w:rPr>
              <w:t>Вилачева М.Н. Электронный образовательный курс</w:t>
            </w:r>
          </w:p>
        </w:tc>
        <w:tc>
          <w:tcPr>
            <w:tcW w:w="1695" w:type="dxa"/>
          </w:tcPr>
          <w:p w:rsidR="006F2EF1" w:rsidRDefault="006F2EF1" w:rsidP="006F2EF1">
            <w:pPr>
              <w:rPr>
                <w:color w:val="000000"/>
              </w:rPr>
            </w:pPr>
            <w:r w:rsidRPr="006F2EF1">
              <w:rPr>
                <w:color w:val="000000"/>
              </w:rPr>
              <w:t>07.02.23 17.10</w:t>
            </w:r>
          </w:p>
          <w:p w:rsidR="006F2EF1" w:rsidRPr="006F2EF1" w:rsidRDefault="006F2EF1" w:rsidP="006F2EF1">
            <w:pPr>
              <w:rPr>
                <w:color w:val="000000"/>
              </w:rPr>
            </w:pPr>
            <w:r>
              <w:rPr>
                <w:color w:val="000000"/>
              </w:rPr>
              <w:t>13.03.23 18.50</w:t>
            </w:r>
          </w:p>
        </w:tc>
      </w:tr>
      <w:tr w:rsidR="006F2EF1" w:rsidRPr="00112D16" w:rsidTr="003A114D">
        <w:trPr>
          <w:trHeight w:val="525"/>
        </w:trPr>
        <w:tc>
          <w:tcPr>
            <w:tcW w:w="0" w:type="auto"/>
            <w:hideMark/>
          </w:tcPr>
          <w:p w:rsidR="006F2EF1" w:rsidRPr="00112D16" w:rsidRDefault="006F2EF1" w:rsidP="00112D16">
            <w:r w:rsidRPr="00112D16">
              <w:t>ИДО ОЗБ ЮГП-21п Арм2</w:t>
            </w:r>
          </w:p>
        </w:tc>
        <w:tc>
          <w:tcPr>
            <w:tcW w:w="0" w:type="auto"/>
            <w:hideMark/>
          </w:tcPr>
          <w:p w:rsidR="006F2EF1" w:rsidRPr="00112D16" w:rsidRDefault="006F2EF1">
            <w:r w:rsidRPr="00112D16">
              <w:t>Сравнительное правоведение</w:t>
            </w:r>
          </w:p>
        </w:tc>
        <w:tc>
          <w:tcPr>
            <w:tcW w:w="1685" w:type="dxa"/>
            <w:hideMark/>
          </w:tcPr>
          <w:p w:rsidR="006F2EF1" w:rsidRPr="00112D16" w:rsidRDefault="006F2EF1">
            <w:r w:rsidRPr="00112D16">
              <w:t>Галицков В.А.</w:t>
            </w:r>
          </w:p>
        </w:tc>
        <w:tc>
          <w:tcPr>
            <w:tcW w:w="1695" w:type="dxa"/>
          </w:tcPr>
          <w:p w:rsidR="006F2EF1" w:rsidRPr="006F2EF1" w:rsidRDefault="006F2EF1">
            <w:r w:rsidRPr="006F2EF1">
              <w:t>21.02.23 16.30</w:t>
            </w:r>
          </w:p>
          <w:p w:rsidR="006F2EF1" w:rsidRPr="006F2EF1" w:rsidRDefault="006F2EF1">
            <w:r w:rsidRPr="006F2EF1">
              <w:t>14.03.23 16.30</w:t>
            </w:r>
          </w:p>
        </w:tc>
      </w:tr>
      <w:tr w:rsidR="006F2EF1" w:rsidRPr="00112D16" w:rsidTr="003A114D">
        <w:trPr>
          <w:trHeight w:val="525"/>
        </w:trPr>
        <w:tc>
          <w:tcPr>
            <w:tcW w:w="0" w:type="auto"/>
            <w:hideMark/>
          </w:tcPr>
          <w:p w:rsidR="006F2EF1" w:rsidRPr="00112D16" w:rsidRDefault="006F2EF1" w:rsidP="002A0133">
            <w:r w:rsidRPr="00112D16">
              <w:t>ИДО ЗБ ЮГП-21 СБ</w:t>
            </w:r>
          </w:p>
        </w:tc>
        <w:tc>
          <w:tcPr>
            <w:tcW w:w="0" w:type="auto"/>
            <w:hideMark/>
          </w:tcPr>
          <w:p w:rsidR="006F2EF1" w:rsidRPr="00112D16" w:rsidRDefault="006F2EF1" w:rsidP="002A0133">
            <w:r w:rsidRPr="00112D16">
              <w:t>Сравнительное правоведение</w:t>
            </w:r>
          </w:p>
        </w:tc>
        <w:tc>
          <w:tcPr>
            <w:tcW w:w="1685" w:type="dxa"/>
            <w:hideMark/>
          </w:tcPr>
          <w:p w:rsidR="006F2EF1" w:rsidRPr="00112D16" w:rsidRDefault="006F2EF1" w:rsidP="002A0133">
            <w:r w:rsidRPr="00112D16">
              <w:t>Галицков В.А.</w:t>
            </w:r>
          </w:p>
        </w:tc>
        <w:tc>
          <w:tcPr>
            <w:tcW w:w="1695" w:type="dxa"/>
          </w:tcPr>
          <w:p w:rsidR="006F2EF1" w:rsidRPr="006F2EF1" w:rsidRDefault="006F2EF1" w:rsidP="002A0133">
            <w:r w:rsidRPr="006F2EF1">
              <w:t>21.02.23 16.30</w:t>
            </w:r>
          </w:p>
          <w:p w:rsidR="006F2EF1" w:rsidRPr="006F2EF1" w:rsidRDefault="006F2EF1" w:rsidP="002A0133">
            <w:r w:rsidRPr="006F2EF1">
              <w:t>14.03.23 16.30</w:t>
            </w:r>
          </w:p>
        </w:tc>
      </w:tr>
      <w:tr w:rsidR="006F2EF1" w:rsidRPr="00112D16" w:rsidTr="003A114D">
        <w:trPr>
          <w:trHeight w:val="525"/>
        </w:trPr>
        <w:tc>
          <w:tcPr>
            <w:tcW w:w="0" w:type="auto"/>
            <w:hideMark/>
          </w:tcPr>
          <w:p w:rsidR="006F2EF1" w:rsidRPr="00112D16" w:rsidRDefault="006F2EF1" w:rsidP="002A0133">
            <w:r w:rsidRPr="00112D16">
              <w:lastRenderedPageBreak/>
              <w:t>ИДО ЗБ ЮГП-21 СБ</w:t>
            </w:r>
          </w:p>
        </w:tc>
        <w:tc>
          <w:tcPr>
            <w:tcW w:w="0" w:type="auto"/>
            <w:hideMark/>
          </w:tcPr>
          <w:p w:rsidR="006F2EF1" w:rsidRPr="00112D16" w:rsidRDefault="006F2EF1" w:rsidP="002A0133">
            <w:r w:rsidRPr="00112D16">
              <w:t>Сравнительное правоведение</w:t>
            </w:r>
          </w:p>
        </w:tc>
        <w:tc>
          <w:tcPr>
            <w:tcW w:w="1685" w:type="dxa"/>
            <w:hideMark/>
          </w:tcPr>
          <w:p w:rsidR="006F2EF1" w:rsidRPr="00112D16" w:rsidRDefault="006F2EF1" w:rsidP="002A0133">
            <w:r w:rsidRPr="00112D16">
              <w:t>Галицков В.А.</w:t>
            </w:r>
          </w:p>
        </w:tc>
        <w:tc>
          <w:tcPr>
            <w:tcW w:w="1695" w:type="dxa"/>
          </w:tcPr>
          <w:p w:rsidR="006F2EF1" w:rsidRPr="006F2EF1" w:rsidRDefault="006F2EF1" w:rsidP="002A0133">
            <w:r w:rsidRPr="006F2EF1">
              <w:t>21.02.23 16.30</w:t>
            </w:r>
          </w:p>
          <w:p w:rsidR="006F2EF1" w:rsidRPr="006F2EF1" w:rsidRDefault="006F2EF1" w:rsidP="002A0133">
            <w:r w:rsidRPr="006F2EF1">
              <w:t>14.03.23 16.30</w:t>
            </w:r>
          </w:p>
        </w:tc>
      </w:tr>
      <w:tr w:rsidR="006F2EF1" w:rsidRPr="00112D16" w:rsidTr="003A114D">
        <w:trPr>
          <w:trHeight w:val="525"/>
        </w:trPr>
        <w:tc>
          <w:tcPr>
            <w:tcW w:w="0" w:type="auto"/>
            <w:hideMark/>
          </w:tcPr>
          <w:p w:rsidR="006F2EF1" w:rsidRPr="00112D16" w:rsidRDefault="006F2EF1" w:rsidP="002A0133">
            <w:r w:rsidRPr="00112D16">
              <w:t>ИДО ОЗБ ЮГП-21п Сб</w:t>
            </w:r>
          </w:p>
        </w:tc>
        <w:tc>
          <w:tcPr>
            <w:tcW w:w="0" w:type="auto"/>
            <w:hideMark/>
          </w:tcPr>
          <w:p w:rsidR="006F2EF1" w:rsidRPr="00112D16" w:rsidRDefault="006F2EF1" w:rsidP="002A0133">
            <w:r w:rsidRPr="00112D16">
              <w:t>Сравнительное правоведение</w:t>
            </w:r>
          </w:p>
        </w:tc>
        <w:tc>
          <w:tcPr>
            <w:tcW w:w="1685" w:type="dxa"/>
            <w:hideMark/>
          </w:tcPr>
          <w:p w:rsidR="006F2EF1" w:rsidRPr="00112D16" w:rsidRDefault="006F2EF1" w:rsidP="002A0133">
            <w:r w:rsidRPr="00112D16">
              <w:t>Галицков В.А.</w:t>
            </w:r>
          </w:p>
        </w:tc>
        <w:tc>
          <w:tcPr>
            <w:tcW w:w="1695" w:type="dxa"/>
          </w:tcPr>
          <w:p w:rsidR="006F2EF1" w:rsidRPr="006F2EF1" w:rsidRDefault="006F2EF1" w:rsidP="002A0133">
            <w:r w:rsidRPr="006F2EF1">
              <w:t>21.02.23 16.30</w:t>
            </w:r>
          </w:p>
          <w:p w:rsidR="006F2EF1" w:rsidRPr="006F2EF1" w:rsidRDefault="006F2EF1" w:rsidP="002A0133">
            <w:r w:rsidRPr="006F2EF1">
              <w:t>14.03.23 16.30</w:t>
            </w:r>
          </w:p>
        </w:tc>
      </w:tr>
      <w:tr w:rsidR="006F2EF1" w:rsidRPr="00112D16" w:rsidTr="003A114D">
        <w:trPr>
          <w:trHeight w:val="525"/>
        </w:trPr>
        <w:tc>
          <w:tcPr>
            <w:tcW w:w="0" w:type="auto"/>
            <w:hideMark/>
          </w:tcPr>
          <w:p w:rsidR="006F2EF1" w:rsidRPr="00112D16" w:rsidRDefault="006F2EF1" w:rsidP="002A0133">
            <w:r w:rsidRPr="00112D16">
              <w:t>ИДО ЗБ ГМС-20п КУ</w:t>
            </w:r>
          </w:p>
        </w:tc>
        <w:tc>
          <w:tcPr>
            <w:tcW w:w="0" w:type="auto"/>
            <w:hideMark/>
          </w:tcPr>
          <w:p w:rsidR="006F2EF1" w:rsidRPr="00112D16" w:rsidRDefault="006F2EF1" w:rsidP="002A0133">
            <w:r w:rsidRPr="00112D16">
              <w:t>Муниципальное право</w:t>
            </w:r>
          </w:p>
        </w:tc>
        <w:tc>
          <w:tcPr>
            <w:tcW w:w="1685" w:type="dxa"/>
            <w:hideMark/>
          </w:tcPr>
          <w:p w:rsidR="006F2EF1" w:rsidRPr="00112D16" w:rsidRDefault="006F2EF1" w:rsidP="002A0133">
            <w:r w:rsidRPr="00112D16">
              <w:t>Галицков В.А.</w:t>
            </w:r>
          </w:p>
        </w:tc>
        <w:tc>
          <w:tcPr>
            <w:tcW w:w="1695" w:type="dxa"/>
          </w:tcPr>
          <w:p w:rsidR="006F2EF1" w:rsidRPr="006F2EF1" w:rsidRDefault="006F2EF1" w:rsidP="002A0133">
            <w:r w:rsidRPr="006F2EF1">
              <w:t>21.02.23 16.30</w:t>
            </w:r>
          </w:p>
          <w:p w:rsidR="006F2EF1" w:rsidRPr="006F2EF1" w:rsidRDefault="006F2EF1" w:rsidP="002A0133">
            <w:r w:rsidRPr="006F2EF1">
              <w:t>14.03.23 16.30</w:t>
            </w:r>
          </w:p>
        </w:tc>
      </w:tr>
      <w:tr w:rsidR="006F2EF1" w:rsidRPr="00112D16" w:rsidTr="003A114D">
        <w:trPr>
          <w:trHeight w:val="525"/>
        </w:trPr>
        <w:tc>
          <w:tcPr>
            <w:tcW w:w="0" w:type="auto"/>
            <w:hideMark/>
          </w:tcPr>
          <w:p w:rsidR="006F2EF1" w:rsidRPr="00112D16" w:rsidRDefault="006F2EF1" w:rsidP="002A0133">
            <w:r w:rsidRPr="00112D16">
              <w:t>ИДО ЗБ ЮГП-21 Кум</w:t>
            </w:r>
          </w:p>
        </w:tc>
        <w:tc>
          <w:tcPr>
            <w:tcW w:w="0" w:type="auto"/>
            <w:hideMark/>
          </w:tcPr>
          <w:p w:rsidR="006F2EF1" w:rsidRPr="00112D16" w:rsidRDefault="006F2EF1" w:rsidP="002A0133">
            <w:r w:rsidRPr="00112D16">
              <w:t>Конституционное право</w:t>
            </w:r>
          </w:p>
        </w:tc>
        <w:tc>
          <w:tcPr>
            <w:tcW w:w="1685" w:type="dxa"/>
            <w:hideMark/>
          </w:tcPr>
          <w:p w:rsidR="006F2EF1" w:rsidRPr="00112D16" w:rsidRDefault="006F2EF1" w:rsidP="002A0133">
            <w:r w:rsidRPr="00112D16">
              <w:t>Галицков В.А.</w:t>
            </w:r>
          </w:p>
        </w:tc>
        <w:tc>
          <w:tcPr>
            <w:tcW w:w="1695" w:type="dxa"/>
          </w:tcPr>
          <w:p w:rsidR="006F2EF1" w:rsidRPr="006F2EF1" w:rsidRDefault="006F2EF1" w:rsidP="002A0133">
            <w:r w:rsidRPr="006F2EF1">
              <w:t>21.02.23 16.30</w:t>
            </w:r>
          </w:p>
          <w:p w:rsidR="006F2EF1" w:rsidRPr="006F2EF1" w:rsidRDefault="006F2EF1" w:rsidP="002A0133">
            <w:r w:rsidRPr="006F2EF1">
              <w:t>14.03.23 16.30</w:t>
            </w:r>
          </w:p>
        </w:tc>
      </w:tr>
      <w:tr w:rsidR="006F2EF1" w:rsidRPr="00112D16" w:rsidTr="003A114D">
        <w:trPr>
          <w:trHeight w:val="525"/>
        </w:trPr>
        <w:tc>
          <w:tcPr>
            <w:tcW w:w="0" w:type="auto"/>
            <w:hideMark/>
          </w:tcPr>
          <w:p w:rsidR="006F2EF1" w:rsidRPr="00112D16" w:rsidRDefault="006F2EF1" w:rsidP="002A0133">
            <w:r w:rsidRPr="00112D16">
              <w:t>ИДО ЗБ ЮГП-21 КФ</w:t>
            </w:r>
          </w:p>
        </w:tc>
        <w:tc>
          <w:tcPr>
            <w:tcW w:w="0" w:type="auto"/>
            <w:hideMark/>
          </w:tcPr>
          <w:p w:rsidR="006F2EF1" w:rsidRPr="00112D16" w:rsidRDefault="006F2EF1" w:rsidP="002A0133">
            <w:r w:rsidRPr="00112D16">
              <w:t>Конституционное право</w:t>
            </w:r>
          </w:p>
        </w:tc>
        <w:tc>
          <w:tcPr>
            <w:tcW w:w="1685" w:type="dxa"/>
            <w:hideMark/>
          </w:tcPr>
          <w:p w:rsidR="006F2EF1" w:rsidRPr="00112D16" w:rsidRDefault="006F2EF1" w:rsidP="002A0133">
            <w:r w:rsidRPr="00112D16">
              <w:t>Галицков В.А.</w:t>
            </w:r>
          </w:p>
        </w:tc>
        <w:tc>
          <w:tcPr>
            <w:tcW w:w="1695" w:type="dxa"/>
          </w:tcPr>
          <w:p w:rsidR="006F2EF1" w:rsidRPr="006F2EF1" w:rsidRDefault="006F2EF1" w:rsidP="002A0133">
            <w:r w:rsidRPr="006F2EF1">
              <w:t>21.02.23 16.30</w:t>
            </w:r>
          </w:p>
          <w:p w:rsidR="006F2EF1" w:rsidRPr="006F2EF1" w:rsidRDefault="006F2EF1" w:rsidP="002A0133">
            <w:r w:rsidRPr="006F2EF1">
              <w:t>14.03.23 16.30</w:t>
            </w:r>
          </w:p>
        </w:tc>
      </w:tr>
      <w:tr w:rsidR="006F2EF1" w:rsidRPr="00112D16" w:rsidTr="003A114D">
        <w:trPr>
          <w:trHeight w:val="525"/>
        </w:trPr>
        <w:tc>
          <w:tcPr>
            <w:tcW w:w="0" w:type="auto"/>
            <w:hideMark/>
          </w:tcPr>
          <w:p w:rsidR="006F2EF1" w:rsidRPr="00112D16" w:rsidRDefault="006F2EF1" w:rsidP="002A0133">
            <w:r w:rsidRPr="00112D16">
              <w:t>ИДО ЗБ ЮГП-21 КФ</w:t>
            </w:r>
          </w:p>
        </w:tc>
        <w:tc>
          <w:tcPr>
            <w:tcW w:w="0" w:type="auto"/>
            <w:hideMark/>
          </w:tcPr>
          <w:p w:rsidR="006F2EF1" w:rsidRPr="00112D16" w:rsidRDefault="006F2EF1" w:rsidP="002A0133">
            <w:r w:rsidRPr="00112D16">
              <w:t>Сравнительное правоведение</w:t>
            </w:r>
          </w:p>
        </w:tc>
        <w:tc>
          <w:tcPr>
            <w:tcW w:w="1685" w:type="dxa"/>
            <w:hideMark/>
          </w:tcPr>
          <w:p w:rsidR="006F2EF1" w:rsidRPr="00112D16" w:rsidRDefault="006F2EF1" w:rsidP="002A0133">
            <w:r w:rsidRPr="00112D16">
              <w:t>Галицков В.А.</w:t>
            </w:r>
          </w:p>
        </w:tc>
        <w:tc>
          <w:tcPr>
            <w:tcW w:w="1695" w:type="dxa"/>
          </w:tcPr>
          <w:p w:rsidR="006F2EF1" w:rsidRPr="006F2EF1" w:rsidRDefault="006F2EF1" w:rsidP="002A0133">
            <w:r w:rsidRPr="006F2EF1">
              <w:t>21.02.23 16.30</w:t>
            </w:r>
          </w:p>
          <w:p w:rsidR="006F2EF1" w:rsidRPr="006F2EF1" w:rsidRDefault="006F2EF1" w:rsidP="002A0133">
            <w:r w:rsidRPr="006F2EF1">
              <w:t>14.03.23 16.30</w:t>
            </w:r>
          </w:p>
        </w:tc>
      </w:tr>
      <w:tr w:rsidR="006F2EF1" w:rsidRPr="00112D16" w:rsidTr="003A114D">
        <w:trPr>
          <w:trHeight w:val="525"/>
        </w:trPr>
        <w:tc>
          <w:tcPr>
            <w:tcW w:w="0" w:type="auto"/>
            <w:hideMark/>
          </w:tcPr>
          <w:p w:rsidR="006F2EF1" w:rsidRPr="00112D16" w:rsidRDefault="006F2EF1" w:rsidP="002A0133">
            <w:r w:rsidRPr="00112D16">
              <w:t>ИДО ОЗБ ЮГП-19п КФ</w:t>
            </w:r>
          </w:p>
        </w:tc>
        <w:tc>
          <w:tcPr>
            <w:tcW w:w="0" w:type="auto"/>
            <w:hideMark/>
          </w:tcPr>
          <w:p w:rsidR="006F2EF1" w:rsidRPr="00112D16" w:rsidRDefault="006F2EF1" w:rsidP="002A0133">
            <w:r w:rsidRPr="00112D16">
              <w:t>Административное право</w:t>
            </w:r>
          </w:p>
        </w:tc>
        <w:tc>
          <w:tcPr>
            <w:tcW w:w="1685" w:type="dxa"/>
            <w:hideMark/>
          </w:tcPr>
          <w:p w:rsidR="006F2EF1" w:rsidRPr="00112D16" w:rsidRDefault="006F2EF1" w:rsidP="002A0133">
            <w:r w:rsidRPr="00112D16">
              <w:t>Галицков В.А.</w:t>
            </w:r>
          </w:p>
        </w:tc>
        <w:tc>
          <w:tcPr>
            <w:tcW w:w="1695" w:type="dxa"/>
          </w:tcPr>
          <w:p w:rsidR="006F2EF1" w:rsidRPr="006F2EF1" w:rsidRDefault="006F2EF1" w:rsidP="002A0133">
            <w:r w:rsidRPr="006F2EF1">
              <w:t>21.02.23 16.30</w:t>
            </w:r>
          </w:p>
          <w:p w:rsidR="006F2EF1" w:rsidRPr="006F2EF1" w:rsidRDefault="006F2EF1" w:rsidP="002A0133">
            <w:r w:rsidRPr="006F2EF1">
              <w:t>14.03.23 16.30</w:t>
            </w:r>
          </w:p>
        </w:tc>
      </w:tr>
      <w:tr w:rsidR="006F2EF1" w:rsidRPr="00112D16" w:rsidTr="003A114D">
        <w:trPr>
          <w:trHeight w:val="525"/>
        </w:trPr>
        <w:tc>
          <w:tcPr>
            <w:tcW w:w="0" w:type="auto"/>
            <w:hideMark/>
          </w:tcPr>
          <w:p w:rsidR="006F2EF1" w:rsidRPr="00112D16" w:rsidRDefault="006F2EF1" w:rsidP="002A0133">
            <w:r w:rsidRPr="00112D16">
              <w:t>ИДО ОЗБ ЮГП-19п КФ</w:t>
            </w:r>
          </w:p>
        </w:tc>
        <w:tc>
          <w:tcPr>
            <w:tcW w:w="0" w:type="auto"/>
            <w:hideMark/>
          </w:tcPr>
          <w:p w:rsidR="006F2EF1" w:rsidRPr="00112D16" w:rsidRDefault="006F2EF1" w:rsidP="002A0133">
            <w:r w:rsidRPr="00112D16">
              <w:t>Муниципальное право</w:t>
            </w:r>
          </w:p>
        </w:tc>
        <w:tc>
          <w:tcPr>
            <w:tcW w:w="1685" w:type="dxa"/>
            <w:hideMark/>
          </w:tcPr>
          <w:p w:rsidR="006F2EF1" w:rsidRPr="00112D16" w:rsidRDefault="006F2EF1" w:rsidP="002A0133">
            <w:r w:rsidRPr="00112D16">
              <w:t>Галицков В.А.</w:t>
            </w:r>
          </w:p>
        </w:tc>
        <w:tc>
          <w:tcPr>
            <w:tcW w:w="1695" w:type="dxa"/>
          </w:tcPr>
          <w:p w:rsidR="006F2EF1" w:rsidRPr="006F2EF1" w:rsidRDefault="006F2EF1" w:rsidP="002A0133">
            <w:r w:rsidRPr="006F2EF1">
              <w:t>21.02.23 16.30</w:t>
            </w:r>
          </w:p>
          <w:p w:rsidR="006F2EF1" w:rsidRPr="006F2EF1" w:rsidRDefault="006F2EF1" w:rsidP="002A0133">
            <w:r w:rsidRPr="006F2EF1">
              <w:t>14.03.23 16.30</w:t>
            </w:r>
          </w:p>
        </w:tc>
      </w:tr>
      <w:tr w:rsidR="006F2EF1" w:rsidRPr="00112D16" w:rsidTr="003A114D">
        <w:trPr>
          <w:trHeight w:val="525"/>
        </w:trPr>
        <w:tc>
          <w:tcPr>
            <w:tcW w:w="0" w:type="auto"/>
            <w:hideMark/>
          </w:tcPr>
          <w:p w:rsidR="006F2EF1" w:rsidRPr="00112D16" w:rsidRDefault="006F2EF1" w:rsidP="002A0133">
            <w:r w:rsidRPr="00112D16">
              <w:t>ИДО ОЗБ ЮГП-20 КФ</w:t>
            </w:r>
          </w:p>
        </w:tc>
        <w:tc>
          <w:tcPr>
            <w:tcW w:w="0" w:type="auto"/>
            <w:hideMark/>
          </w:tcPr>
          <w:p w:rsidR="006F2EF1" w:rsidRPr="00112D16" w:rsidRDefault="006F2EF1" w:rsidP="002A0133">
            <w:r w:rsidRPr="00112D16">
              <w:t>Сравнительное правоведение</w:t>
            </w:r>
          </w:p>
        </w:tc>
        <w:tc>
          <w:tcPr>
            <w:tcW w:w="1685" w:type="dxa"/>
            <w:hideMark/>
          </w:tcPr>
          <w:p w:rsidR="006F2EF1" w:rsidRPr="00112D16" w:rsidRDefault="006F2EF1" w:rsidP="002A0133">
            <w:r w:rsidRPr="00112D16">
              <w:t>Галицков В.А.</w:t>
            </w:r>
          </w:p>
        </w:tc>
        <w:tc>
          <w:tcPr>
            <w:tcW w:w="1695" w:type="dxa"/>
          </w:tcPr>
          <w:p w:rsidR="006F2EF1" w:rsidRPr="006F2EF1" w:rsidRDefault="006F2EF1" w:rsidP="002A0133">
            <w:r w:rsidRPr="006F2EF1">
              <w:t>21.02.23 16.30</w:t>
            </w:r>
          </w:p>
          <w:p w:rsidR="006F2EF1" w:rsidRPr="006F2EF1" w:rsidRDefault="006F2EF1" w:rsidP="002A0133">
            <w:r w:rsidRPr="006F2EF1">
              <w:t>14.03.23 16.30</w:t>
            </w:r>
          </w:p>
        </w:tc>
      </w:tr>
      <w:tr w:rsidR="006F2EF1" w:rsidRPr="00112D16" w:rsidTr="003A114D">
        <w:trPr>
          <w:trHeight w:val="525"/>
        </w:trPr>
        <w:tc>
          <w:tcPr>
            <w:tcW w:w="0" w:type="auto"/>
            <w:hideMark/>
          </w:tcPr>
          <w:p w:rsidR="006F2EF1" w:rsidRPr="00112D16" w:rsidRDefault="006F2EF1" w:rsidP="002A0133">
            <w:r w:rsidRPr="00112D16">
              <w:t>ИДО ОЗБ ЮГП-20 СВ</w:t>
            </w:r>
          </w:p>
        </w:tc>
        <w:tc>
          <w:tcPr>
            <w:tcW w:w="0" w:type="auto"/>
            <w:hideMark/>
          </w:tcPr>
          <w:p w:rsidR="006F2EF1" w:rsidRPr="00112D16" w:rsidRDefault="006F2EF1" w:rsidP="002A0133">
            <w:r w:rsidRPr="00112D16">
              <w:t>Сравнительное правоведение</w:t>
            </w:r>
          </w:p>
        </w:tc>
        <w:tc>
          <w:tcPr>
            <w:tcW w:w="1685" w:type="dxa"/>
            <w:hideMark/>
          </w:tcPr>
          <w:p w:rsidR="006F2EF1" w:rsidRPr="00112D16" w:rsidRDefault="006F2EF1" w:rsidP="002A0133">
            <w:r w:rsidRPr="00112D16">
              <w:t>Галицков В.А.</w:t>
            </w:r>
          </w:p>
        </w:tc>
        <w:tc>
          <w:tcPr>
            <w:tcW w:w="1695" w:type="dxa"/>
          </w:tcPr>
          <w:p w:rsidR="006F2EF1" w:rsidRPr="006F2EF1" w:rsidRDefault="006F2EF1" w:rsidP="002A0133">
            <w:r w:rsidRPr="006F2EF1">
              <w:t>21.02.23 16.30</w:t>
            </w:r>
          </w:p>
          <w:p w:rsidR="006F2EF1" w:rsidRPr="006F2EF1" w:rsidRDefault="006F2EF1" w:rsidP="002A0133">
            <w:r w:rsidRPr="006F2EF1">
              <w:t>14.03.23 16.30</w:t>
            </w:r>
          </w:p>
        </w:tc>
      </w:tr>
      <w:tr w:rsidR="006F2EF1" w:rsidRPr="00112D16" w:rsidTr="003A114D">
        <w:trPr>
          <w:trHeight w:val="780"/>
        </w:trPr>
        <w:tc>
          <w:tcPr>
            <w:tcW w:w="0" w:type="auto"/>
            <w:hideMark/>
          </w:tcPr>
          <w:p w:rsidR="006F2EF1" w:rsidRPr="00112D16" w:rsidRDefault="006F2EF1" w:rsidP="002A0133">
            <w:r w:rsidRPr="00112D16">
              <w:t>ИДО СПО ИСиП-21</w:t>
            </w:r>
          </w:p>
        </w:tc>
        <w:tc>
          <w:tcPr>
            <w:tcW w:w="0" w:type="auto"/>
            <w:hideMark/>
          </w:tcPr>
          <w:p w:rsidR="006F2EF1" w:rsidRPr="00112D16" w:rsidRDefault="006F2EF1" w:rsidP="002A0133">
            <w:r w:rsidRPr="00112D16">
              <w:t>Правовое обеспечение профессиональной деятельности / Социальная адаптация и основы социально-правовых знаний</w:t>
            </w:r>
          </w:p>
        </w:tc>
        <w:tc>
          <w:tcPr>
            <w:tcW w:w="1685" w:type="dxa"/>
            <w:hideMark/>
          </w:tcPr>
          <w:p w:rsidR="006F2EF1" w:rsidRPr="00112D16" w:rsidRDefault="006F2EF1" w:rsidP="002A0133">
            <w:r w:rsidRPr="00112D16">
              <w:t>Галицков В.А.</w:t>
            </w:r>
          </w:p>
        </w:tc>
        <w:tc>
          <w:tcPr>
            <w:tcW w:w="1695" w:type="dxa"/>
          </w:tcPr>
          <w:p w:rsidR="006F2EF1" w:rsidRPr="006F2EF1" w:rsidRDefault="006F2EF1" w:rsidP="002A0133">
            <w:r w:rsidRPr="006F2EF1">
              <w:t>21.02.23 16.30</w:t>
            </w:r>
          </w:p>
          <w:p w:rsidR="006F2EF1" w:rsidRPr="006F2EF1" w:rsidRDefault="006F2EF1" w:rsidP="002A0133">
            <w:r w:rsidRPr="006F2EF1">
              <w:t>14.03.23 16.30</w:t>
            </w:r>
          </w:p>
        </w:tc>
      </w:tr>
      <w:tr w:rsidR="006F2EF1" w:rsidRPr="00112D16" w:rsidTr="003A114D">
        <w:trPr>
          <w:trHeight w:val="525"/>
        </w:trPr>
        <w:tc>
          <w:tcPr>
            <w:tcW w:w="0" w:type="auto"/>
            <w:hideMark/>
          </w:tcPr>
          <w:p w:rsidR="006F2EF1" w:rsidRPr="00112D16" w:rsidRDefault="006F2EF1" w:rsidP="002A0133">
            <w:r w:rsidRPr="00112D16">
              <w:t>ИДО ОЗБ ЮГМ-21 ТВ</w:t>
            </w:r>
          </w:p>
        </w:tc>
        <w:tc>
          <w:tcPr>
            <w:tcW w:w="0" w:type="auto"/>
            <w:hideMark/>
          </w:tcPr>
          <w:p w:rsidR="006F2EF1" w:rsidRPr="00112D16" w:rsidRDefault="006F2EF1" w:rsidP="002A0133">
            <w:r w:rsidRPr="00112D16">
              <w:t>Сравнительное правоведение</w:t>
            </w:r>
          </w:p>
        </w:tc>
        <w:tc>
          <w:tcPr>
            <w:tcW w:w="1685" w:type="dxa"/>
            <w:hideMark/>
          </w:tcPr>
          <w:p w:rsidR="006F2EF1" w:rsidRPr="00112D16" w:rsidRDefault="006F2EF1" w:rsidP="002A0133">
            <w:r w:rsidRPr="00112D16">
              <w:t>Галицков В.А.</w:t>
            </w:r>
          </w:p>
        </w:tc>
        <w:tc>
          <w:tcPr>
            <w:tcW w:w="1695" w:type="dxa"/>
          </w:tcPr>
          <w:p w:rsidR="006F2EF1" w:rsidRPr="006F2EF1" w:rsidRDefault="006F2EF1" w:rsidP="002A0133">
            <w:r w:rsidRPr="006F2EF1">
              <w:t>21.02.23 16.30</w:t>
            </w:r>
          </w:p>
          <w:p w:rsidR="006F2EF1" w:rsidRPr="006F2EF1" w:rsidRDefault="006F2EF1" w:rsidP="002A0133">
            <w:r w:rsidRPr="006F2EF1">
              <w:t>14.03.23 16.30</w:t>
            </w:r>
          </w:p>
        </w:tc>
      </w:tr>
      <w:tr w:rsidR="006F2EF1" w:rsidRPr="00112D16" w:rsidTr="003A114D">
        <w:trPr>
          <w:trHeight w:val="525"/>
        </w:trPr>
        <w:tc>
          <w:tcPr>
            <w:tcW w:w="0" w:type="auto"/>
            <w:hideMark/>
          </w:tcPr>
          <w:p w:rsidR="006F2EF1" w:rsidRPr="00112D16" w:rsidRDefault="006F2EF1" w:rsidP="002A0133">
            <w:r w:rsidRPr="00112D16">
              <w:t>ИДО ОЗБ ЮГП-21п ТД</w:t>
            </w:r>
          </w:p>
        </w:tc>
        <w:tc>
          <w:tcPr>
            <w:tcW w:w="0" w:type="auto"/>
            <w:hideMark/>
          </w:tcPr>
          <w:p w:rsidR="006F2EF1" w:rsidRPr="00112D16" w:rsidRDefault="006F2EF1" w:rsidP="002A0133">
            <w:r w:rsidRPr="00112D16">
              <w:t>Сравнительное правоведение</w:t>
            </w:r>
          </w:p>
        </w:tc>
        <w:tc>
          <w:tcPr>
            <w:tcW w:w="1685" w:type="dxa"/>
            <w:hideMark/>
          </w:tcPr>
          <w:p w:rsidR="006F2EF1" w:rsidRPr="00112D16" w:rsidRDefault="006F2EF1" w:rsidP="002A0133">
            <w:r w:rsidRPr="00112D16">
              <w:t>Галицков В.А.</w:t>
            </w:r>
          </w:p>
        </w:tc>
        <w:tc>
          <w:tcPr>
            <w:tcW w:w="1695" w:type="dxa"/>
          </w:tcPr>
          <w:p w:rsidR="006F2EF1" w:rsidRPr="006F2EF1" w:rsidRDefault="006F2EF1" w:rsidP="002A0133">
            <w:r w:rsidRPr="006F2EF1">
              <w:t>21.02.23 16.30</w:t>
            </w:r>
          </w:p>
          <w:p w:rsidR="006F2EF1" w:rsidRPr="006F2EF1" w:rsidRDefault="006F2EF1" w:rsidP="002A0133">
            <w:r w:rsidRPr="006F2EF1">
              <w:t>14.03.23 16.30</w:t>
            </w:r>
          </w:p>
        </w:tc>
      </w:tr>
      <w:tr w:rsidR="006F2EF1" w:rsidRPr="00112D16" w:rsidTr="003A114D">
        <w:trPr>
          <w:trHeight w:val="525"/>
        </w:trPr>
        <w:tc>
          <w:tcPr>
            <w:tcW w:w="0" w:type="auto"/>
            <w:hideMark/>
          </w:tcPr>
          <w:p w:rsidR="006F2EF1" w:rsidRPr="00112D16" w:rsidRDefault="006F2EF1" w:rsidP="002A0133">
            <w:r w:rsidRPr="00112D16">
              <w:t>ИДО ОЗБ ЮГП-19п ТЦД</w:t>
            </w:r>
          </w:p>
        </w:tc>
        <w:tc>
          <w:tcPr>
            <w:tcW w:w="0" w:type="auto"/>
            <w:hideMark/>
          </w:tcPr>
          <w:p w:rsidR="006F2EF1" w:rsidRPr="00112D16" w:rsidRDefault="006F2EF1" w:rsidP="002A0133">
            <w:r w:rsidRPr="00112D16">
              <w:t>Муниципальное право</w:t>
            </w:r>
          </w:p>
        </w:tc>
        <w:tc>
          <w:tcPr>
            <w:tcW w:w="1685" w:type="dxa"/>
            <w:hideMark/>
          </w:tcPr>
          <w:p w:rsidR="006F2EF1" w:rsidRPr="00112D16" w:rsidRDefault="006F2EF1" w:rsidP="002A0133">
            <w:r w:rsidRPr="00112D16">
              <w:t>Галицков В.А.</w:t>
            </w:r>
          </w:p>
        </w:tc>
        <w:tc>
          <w:tcPr>
            <w:tcW w:w="1695" w:type="dxa"/>
          </w:tcPr>
          <w:p w:rsidR="006F2EF1" w:rsidRPr="006F2EF1" w:rsidRDefault="006F2EF1" w:rsidP="002A0133">
            <w:r w:rsidRPr="006F2EF1">
              <w:t>21.02.23 16.30</w:t>
            </w:r>
          </w:p>
          <w:p w:rsidR="006F2EF1" w:rsidRPr="006F2EF1" w:rsidRDefault="006F2EF1" w:rsidP="002A0133">
            <w:r w:rsidRPr="006F2EF1">
              <w:t>14.03.23 16.30</w:t>
            </w:r>
          </w:p>
        </w:tc>
      </w:tr>
      <w:tr w:rsidR="006F2EF1" w:rsidRPr="00112D16" w:rsidTr="003A114D">
        <w:trPr>
          <w:trHeight w:val="525"/>
        </w:trPr>
        <w:tc>
          <w:tcPr>
            <w:tcW w:w="0" w:type="auto"/>
            <w:hideMark/>
          </w:tcPr>
          <w:p w:rsidR="006F2EF1" w:rsidRPr="00112D16" w:rsidRDefault="006F2EF1" w:rsidP="00112D16">
            <w:r w:rsidRPr="00112D16">
              <w:t>ИДО ОЗБ ЮГП-21 Б</w:t>
            </w:r>
          </w:p>
        </w:tc>
        <w:tc>
          <w:tcPr>
            <w:tcW w:w="0" w:type="auto"/>
            <w:hideMark/>
          </w:tcPr>
          <w:p w:rsidR="006F2EF1" w:rsidRPr="00112D16" w:rsidRDefault="006F2EF1">
            <w:r w:rsidRPr="00112D16">
              <w:t>Муниципальное право</w:t>
            </w:r>
          </w:p>
        </w:tc>
        <w:tc>
          <w:tcPr>
            <w:tcW w:w="1685" w:type="dxa"/>
            <w:hideMark/>
          </w:tcPr>
          <w:p w:rsidR="006F2EF1" w:rsidRPr="00112D16" w:rsidRDefault="006F2EF1">
            <w:r w:rsidRPr="00112D16">
              <w:t>Задорина М.А.</w:t>
            </w:r>
          </w:p>
        </w:tc>
        <w:tc>
          <w:tcPr>
            <w:tcW w:w="1695" w:type="dxa"/>
          </w:tcPr>
          <w:p w:rsidR="006F2EF1" w:rsidRPr="006F2EF1" w:rsidRDefault="006F2EF1">
            <w:r w:rsidRPr="006F2EF1">
              <w:t>28.02.23 13.50</w:t>
            </w:r>
          </w:p>
          <w:p w:rsidR="006F2EF1" w:rsidRPr="006F2EF1" w:rsidRDefault="006F2EF1">
            <w:r w:rsidRPr="006F2EF1">
              <w:t>23.03.23 13.50</w:t>
            </w:r>
          </w:p>
        </w:tc>
      </w:tr>
      <w:tr w:rsidR="006F2EF1" w:rsidRPr="00112D16" w:rsidTr="003A114D">
        <w:trPr>
          <w:trHeight w:val="525"/>
        </w:trPr>
        <w:tc>
          <w:tcPr>
            <w:tcW w:w="0" w:type="auto"/>
            <w:hideMark/>
          </w:tcPr>
          <w:p w:rsidR="006F2EF1" w:rsidRPr="00112D16" w:rsidRDefault="006F2EF1" w:rsidP="00F135EF">
            <w:r w:rsidRPr="00112D16">
              <w:t>ИДО ОЗБ ЮГМ-21 СБ</w:t>
            </w:r>
          </w:p>
        </w:tc>
        <w:tc>
          <w:tcPr>
            <w:tcW w:w="0" w:type="auto"/>
            <w:hideMark/>
          </w:tcPr>
          <w:p w:rsidR="006F2EF1" w:rsidRPr="00112D16" w:rsidRDefault="006F2EF1" w:rsidP="00F135EF">
            <w:r w:rsidRPr="00112D16">
              <w:t>Муниципальное право</w:t>
            </w:r>
          </w:p>
        </w:tc>
        <w:tc>
          <w:tcPr>
            <w:tcW w:w="1685" w:type="dxa"/>
            <w:hideMark/>
          </w:tcPr>
          <w:p w:rsidR="006F2EF1" w:rsidRPr="00112D16" w:rsidRDefault="006F2EF1" w:rsidP="00F135EF">
            <w:r w:rsidRPr="00112D16">
              <w:t>Задорина М.А.</w:t>
            </w:r>
          </w:p>
        </w:tc>
        <w:tc>
          <w:tcPr>
            <w:tcW w:w="1695" w:type="dxa"/>
          </w:tcPr>
          <w:p w:rsidR="006F2EF1" w:rsidRPr="006F2EF1" w:rsidRDefault="006F2EF1" w:rsidP="00F135EF">
            <w:r w:rsidRPr="006F2EF1">
              <w:t>28.02.23 13.50</w:t>
            </w:r>
          </w:p>
          <w:p w:rsidR="006F2EF1" w:rsidRPr="006F2EF1" w:rsidRDefault="006F2EF1" w:rsidP="00F135EF">
            <w:r w:rsidRPr="006F2EF1">
              <w:t>23.03.23 13.50</w:t>
            </w:r>
          </w:p>
        </w:tc>
      </w:tr>
      <w:tr w:rsidR="006F2EF1" w:rsidRPr="00112D16" w:rsidTr="003A114D">
        <w:trPr>
          <w:trHeight w:val="525"/>
        </w:trPr>
        <w:tc>
          <w:tcPr>
            <w:tcW w:w="0" w:type="auto"/>
            <w:hideMark/>
          </w:tcPr>
          <w:p w:rsidR="006F2EF1" w:rsidRPr="00112D16" w:rsidRDefault="006F2EF1" w:rsidP="00F135EF">
            <w:r w:rsidRPr="00112D16">
              <w:t>ИДО ОЗБ ЮГП-21 СБ</w:t>
            </w:r>
          </w:p>
        </w:tc>
        <w:tc>
          <w:tcPr>
            <w:tcW w:w="0" w:type="auto"/>
            <w:hideMark/>
          </w:tcPr>
          <w:p w:rsidR="006F2EF1" w:rsidRPr="00112D16" w:rsidRDefault="006F2EF1" w:rsidP="00F135EF">
            <w:r w:rsidRPr="00112D16">
              <w:t>Муниципальное право</w:t>
            </w:r>
          </w:p>
        </w:tc>
        <w:tc>
          <w:tcPr>
            <w:tcW w:w="1685" w:type="dxa"/>
            <w:hideMark/>
          </w:tcPr>
          <w:p w:rsidR="006F2EF1" w:rsidRPr="00112D16" w:rsidRDefault="006F2EF1" w:rsidP="00F135EF">
            <w:r w:rsidRPr="00112D16">
              <w:t>Задорина М.А.</w:t>
            </w:r>
          </w:p>
        </w:tc>
        <w:tc>
          <w:tcPr>
            <w:tcW w:w="1695" w:type="dxa"/>
          </w:tcPr>
          <w:p w:rsidR="006F2EF1" w:rsidRPr="006F2EF1" w:rsidRDefault="006F2EF1" w:rsidP="00F135EF">
            <w:r w:rsidRPr="006F2EF1">
              <w:t>28.02.23 13.50</w:t>
            </w:r>
          </w:p>
          <w:p w:rsidR="006F2EF1" w:rsidRPr="006F2EF1" w:rsidRDefault="006F2EF1" w:rsidP="00F135EF">
            <w:r w:rsidRPr="006F2EF1">
              <w:t>23.03.23 13.50</w:t>
            </w:r>
          </w:p>
        </w:tc>
      </w:tr>
      <w:tr w:rsidR="006F2EF1" w:rsidRPr="00112D16" w:rsidTr="003A114D">
        <w:trPr>
          <w:trHeight w:val="525"/>
        </w:trPr>
        <w:tc>
          <w:tcPr>
            <w:tcW w:w="0" w:type="auto"/>
            <w:hideMark/>
          </w:tcPr>
          <w:p w:rsidR="006F2EF1" w:rsidRPr="00112D16" w:rsidRDefault="006F2EF1" w:rsidP="00F135EF">
            <w:r w:rsidRPr="00112D16">
              <w:t>ИДО ОЗБ ЮГП-21 СБ</w:t>
            </w:r>
          </w:p>
        </w:tc>
        <w:tc>
          <w:tcPr>
            <w:tcW w:w="0" w:type="auto"/>
            <w:hideMark/>
          </w:tcPr>
          <w:p w:rsidR="006F2EF1" w:rsidRPr="00112D16" w:rsidRDefault="006F2EF1" w:rsidP="00F135EF">
            <w:r w:rsidRPr="00112D16">
              <w:t>Муниципальное право</w:t>
            </w:r>
          </w:p>
        </w:tc>
        <w:tc>
          <w:tcPr>
            <w:tcW w:w="1685" w:type="dxa"/>
            <w:hideMark/>
          </w:tcPr>
          <w:p w:rsidR="006F2EF1" w:rsidRPr="00112D16" w:rsidRDefault="006F2EF1" w:rsidP="00F135EF">
            <w:r w:rsidRPr="00112D16">
              <w:t>Задорина М.А.</w:t>
            </w:r>
          </w:p>
        </w:tc>
        <w:tc>
          <w:tcPr>
            <w:tcW w:w="1695" w:type="dxa"/>
          </w:tcPr>
          <w:p w:rsidR="006F2EF1" w:rsidRPr="006F2EF1" w:rsidRDefault="006F2EF1" w:rsidP="00F135EF">
            <w:r w:rsidRPr="006F2EF1">
              <w:t>28.02.23 13.50</w:t>
            </w:r>
          </w:p>
          <w:p w:rsidR="006F2EF1" w:rsidRPr="006F2EF1" w:rsidRDefault="006F2EF1" w:rsidP="00F135EF">
            <w:r w:rsidRPr="006F2EF1">
              <w:t>23.03.23 13.50</w:t>
            </w:r>
          </w:p>
        </w:tc>
      </w:tr>
      <w:tr w:rsidR="006F2EF1" w:rsidRPr="00112D16" w:rsidTr="003A114D">
        <w:trPr>
          <w:trHeight w:val="525"/>
        </w:trPr>
        <w:tc>
          <w:tcPr>
            <w:tcW w:w="0" w:type="auto"/>
            <w:hideMark/>
          </w:tcPr>
          <w:p w:rsidR="006F2EF1" w:rsidRPr="00112D16" w:rsidRDefault="006F2EF1" w:rsidP="00F135EF">
            <w:r w:rsidRPr="00112D16">
              <w:t>ИДО ОЗБ ЮПЭД-21 СБ</w:t>
            </w:r>
          </w:p>
        </w:tc>
        <w:tc>
          <w:tcPr>
            <w:tcW w:w="0" w:type="auto"/>
            <w:hideMark/>
          </w:tcPr>
          <w:p w:rsidR="006F2EF1" w:rsidRPr="00112D16" w:rsidRDefault="006F2EF1" w:rsidP="00F135EF">
            <w:r w:rsidRPr="00112D16">
              <w:t>Муниципальное право</w:t>
            </w:r>
          </w:p>
        </w:tc>
        <w:tc>
          <w:tcPr>
            <w:tcW w:w="1685" w:type="dxa"/>
            <w:hideMark/>
          </w:tcPr>
          <w:p w:rsidR="006F2EF1" w:rsidRPr="00112D16" w:rsidRDefault="006F2EF1" w:rsidP="00F135EF">
            <w:r w:rsidRPr="00112D16">
              <w:t>Задорина М.А.</w:t>
            </w:r>
          </w:p>
        </w:tc>
        <w:tc>
          <w:tcPr>
            <w:tcW w:w="1695" w:type="dxa"/>
          </w:tcPr>
          <w:p w:rsidR="006F2EF1" w:rsidRPr="006F2EF1" w:rsidRDefault="006F2EF1" w:rsidP="00F135EF">
            <w:r w:rsidRPr="006F2EF1">
              <w:t>28.02.23 13.50</w:t>
            </w:r>
          </w:p>
          <w:p w:rsidR="006F2EF1" w:rsidRPr="006F2EF1" w:rsidRDefault="006F2EF1" w:rsidP="00F135EF">
            <w:r w:rsidRPr="006F2EF1">
              <w:t>23.03.23 13.50</w:t>
            </w:r>
          </w:p>
        </w:tc>
      </w:tr>
      <w:tr w:rsidR="006F2EF1" w:rsidRPr="00112D16" w:rsidTr="003A114D">
        <w:trPr>
          <w:trHeight w:val="525"/>
        </w:trPr>
        <w:tc>
          <w:tcPr>
            <w:tcW w:w="0" w:type="auto"/>
            <w:hideMark/>
          </w:tcPr>
          <w:p w:rsidR="006F2EF1" w:rsidRPr="00112D16" w:rsidRDefault="006F2EF1" w:rsidP="00F135EF">
            <w:r w:rsidRPr="00112D16">
              <w:t>ИДО ОЗБ ЮГП-21 Кам</w:t>
            </w:r>
          </w:p>
        </w:tc>
        <w:tc>
          <w:tcPr>
            <w:tcW w:w="0" w:type="auto"/>
            <w:hideMark/>
          </w:tcPr>
          <w:p w:rsidR="006F2EF1" w:rsidRPr="00112D16" w:rsidRDefault="006F2EF1" w:rsidP="00F135EF">
            <w:r w:rsidRPr="00112D16">
              <w:t>Муниципальное право</w:t>
            </w:r>
          </w:p>
        </w:tc>
        <w:tc>
          <w:tcPr>
            <w:tcW w:w="1685" w:type="dxa"/>
            <w:hideMark/>
          </w:tcPr>
          <w:p w:rsidR="006F2EF1" w:rsidRPr="00112D16" w:rsidRDefault="006F2EF1" w:rsidP="00F135EF">
            <w:r w:rsidRPr="00112D16">
              <w:t>Задорина М.А.</w:t>
            </w:r>
          </w:p>
        </w:tc>
        <w:tc>
          <w:tcPr>
            <w:tcW w:w="1695" w:type="dxa"/>
          </w:tcPr>
          <w:p w:rsidR="006F2EF1" w:rsidRPr="006F2EF1" w:rsidRDefault="006F2EF1" w:rsidP="00F135EF">
            <w:r w:rsidRPr="006F2EF1">
              <w:t>28.02.23 13.50</w:t>
            </w:r>
          </w:p>
          <w:p w:rsidR="006F2EF1" w:rsidRPr="006F2EF1" w:rsidRDefault="006F2EF1" w:rsidP="00F135EF">
            <w:r w:rsidRPr="006F2EF1">
              <w:t>23.03.23 13.50</w:t>
            </w:r>
          </w:p>
        </w:tc>
      </w:tr>
      <w:tr w:rsidR="006F2EF1" w:rsidRPr="00112D16" w:rsidTr="003A114D">
        <w:trPr>
          <w:trHeight w:val="525"/>
        </w:trPr>
        <w:tc>
          <w:tcPr>
            <w:tcW w:w="0" w:type="auto"/>
            <w:hideMark/>
          </w:tcPr>
          <w:p w:rsidR="006F2EF1" w:rsidRPr="00112D16" w:rsidRDefault="006F2EF1" w:rsidP="00F135EF">
            <w:r w:rsidRPr="00112D16">
              <w:t>ИДО ЗБ ЮГП-21 Кум</w:t>
            </w:r>
          </w:p>
        </w:tc>
        <w:tc>
          <w:tcPr>
            <w:tcW w:w="0" w:type="auto"/>
            <w:hideMark/>
          </w:tcPr>
          <w:p w:rsidR="006F2EF1" w:rsidRPr="00112D16" w:rsidRDefault="006F2EF1" w:rsidP="00F135EF">
            <w:r w:rsidRPr="00112D16">
              <w:t>Муниципальное право</w:t>
            </w:r>
          </w:p>
        </w:tc>
        <w:tc>
          <w:tcPr>
            <w:tcW w:w="1685" w:type="dxa"/>
            <w:hideMark/>
          </w:tcPr>
          <w:p w:rsidR="006F2EF1" w:rsidRPr="00112D16" w:rsidRDefault="006F2EF1" w:rsidP="00F135EF">
            <w:r w:rsidRPr="00112D16">
              <w:t>Задорина М.А.</w:t>
            </w:r>
          </w:p>
        </w:tc>
        <w:tc>
          <w:tcPr>
            <w:tcW w:w="1695" w:type="dxa"/>
          </w:tcPr>
          <w:p w:rsidR="006F2EF1" w:rsidRPr="006F2EF1" w:rsidRDefault="006F2EF1" w:rsidP="00F135EF">
            <w:r w:rsidRPr="006F2EF1">
              <w:t>28.02.23 13.50</w:t>
            </w:r>
          </w:p>
          <w:p w:rsidR="006F2EF1" w:rsidRPr="006F2EF1" w:rsidRDefault="006F2EF1" w:rsidP="00F135EF">
            <w:r w:rsidRPr="006F2EF1">
              <w:t>23.03.23 13.50</w:t>
            </w:r>
          </w:p>
        </w:tc>
      </w:tr>
      <w:tr w:rsidR="006F2EF1" w:rsidRPr="00112D16" w:rsidTr="003A114D">
        <w:trPr>
          <w:trHeight w:val="525"/>
        </w:trPr>
        <w:tc>
          <w:tcPr>
            <w:tcW w:w="0" w:type="auto"/>
            <w:hideMark/>
          </w:tcPr>
          <w:p w:rsidR="006F2EF1" w:rsidRPr="00112D16" w:rsidRDefault="006F2EF1" w:rsidP="00F135EF">
            <w:r w:rsidRPr="00112D16">
              <w:t>ИДО ОЗБ ЮГП-21 Куш</w:t>
            </w:r>
          </w:p>
        </w:tc>
        <w:tc>
          <w:tcPr>
            <w:tcW w:w="0" w:type="auto"/>
            <w:hideMark/>
          </w:tcPr>
          <w:p w:rsidR="006F2EF1" w:rsidRPr="00112D16" w:rsidRDefault="006F2EF1" w:rsidP="00F135EF">
            <w:r w:rsidRPr="00112D16">
              <w:t>Муниципальное право</w:t>
            </w:r>
          </w:p>
        </w:tc>
        <w:tc>
          <w:tcPr>
            <w:tcW w:w="1685" w:type="dxa"/>
            <w:hideMark/>
          </w:tcPr>
          <w:p w:rsidR="006F2EF1" w:rsidRPr="00112D16" w:rsidRDefault="006F2EF1" w:rsidP="00F135EF">
            <w:r w:rsidRPr="00112D16">
              <w:t>Задорина М.А.</w:t>
            </w:r>
          </w:p>
        </w:tc>
        <w:tc>
          <w:tcPr>
            <w:tcW w:w="1695" w:type="dxa"/>
          </w:tcPr>
          <w:p w:rsidR="006F2EF1" w:rsidRPr="006F2EF1" w:rsidRDefault="006F2EF1" w:rsidP="00F135EF">
            <w:r w:rsidRPr="006F2EF1">
              <w:t>28.02.23 13.50</w:t>
            </w:r>
          </w:p>
          <w:p w:rsidR="006F2EF1" w:rsidRPr="006F2EF1" w:rsidRDefault="006F2EF1" w:rsidP="00F135EF">
            <w:r w:rsidRPr="006F2EF1">
              <w:t>23.03.23 13.50</w:t>
            </w:r>
          </w:p>
        </w:tc>
      </w:tr>
      <w:tr w:rsidR="006F2EF1" w:rsidRPr="00112D16" w:rsidTr="003A114D">
        <w:trPr>
          <w:trHeight w:val="525"/>
        </w:trPr>
        <w:tc>
          <w:tcPr>
            <w:tcW w:w="0" w:type="auto"/>
            <w:hideMark/>
          </w:tcPr>
          <w:p w:rsidR="006F2EF1" w:rsidRPr="00112D16" w:rsidRDefault="006F2EF1" w:rsidP="00F135EF">
            <w:r w:rsidRPr="00112D16">
              <w:t>ИДО ОЗБ ЮГП-20 КФ</w:t>
            </w:r>
          </w:p>
        </w:tc>
        <w:tc>
          <w:tcPr>
            <w:tcW w:w="0" w:type="auto"/>
            <w:hideMark/>
          </w:tcPr>
          <w:p w:rsidR="006F2EF1" w:rsidRPr="00112D16" w:rsidRDefault="006F2EF1" w:rsidP="00F135EF">
            <w:r w:rsidRPr="00112D16">
              <w:t>Муниципальное право</w:t>
            </w:r>
          </w:p>
        </w:tc>
        <w:tc>
          <w:tcPr>
            <w:tcW w:w="1685" w:type="dxa"/>
            <w:hideMark/>
          </w:tcPr>
          <w:p w:rsidR="006F2EF1" w:rsidRPr="00112D16" w:rsidRDefault="006F2EF1" w:rsidP="00F135EF">
            <w:r w:rsidRPr="00112D16">
              <w:t>Задорина М.А.</w:t>
            </w:r>
          </w:p>
        </w:tc>
        <w:tc>
          <w:tcPr>
            <w:tcW w:w="1695" w:type="dxa"/>
          </w:tcPr>
          <w:p w:rsidR="006F2EF1" w:rsidRPr="006F2EF1" w:rsidRDefault="006F2EF1" w:rsidP="00F135EF">
            <w:r w:rsidRPr="006F2EF1">
              <w:t>28.02.23 13.50</w:t>
            </w:r>
          </w:p>
          <w:p w:rsidR="006F2EF1" w:rsidRPr="006F2EF1" w:rsidRDefault="006F2EF1" w:rsidP="00F135EF">
            <w:r w:rsidRPr="006F2EF1">
              <w:t>23.03.23 13.50</w:t>
            </w:r>
          </w:p>
        </w:tc>
      </w:tr>
      <w:tr w:rsidR="006F2EF1" w:rsidRPr="00112D16" w:rsidTr="003A114D">
        <w:trPr>
          <w:trHeight w:val="525"/>
        </w:trPr>
        <w:tc>
          <w:tcPr>
            <w:tcW w:w="0" w:type="auto"/>
            <w:hideMark/>
          </w:tcPr>
          <w:p w:rsidR="006F2EF1" w:rsidRPr="00112D16" w:rsidRDefault="006F2EF1" w:rsidP="00F135EF">
            <w:r w:rsidRPr="00112D16">
              <w:t>ИДО ОЗБ ЮГМ-21 Пр</w:t>
            </w:r>
          </w:p>
        </w:tc>
        <w:tc>
          <w:tcPr>
            <w:tcW w:w="0" w:type="auto"/>
            <w:hideMark/>
          </w:tcPr>
          <w:p w:rsidR="006F2EF1" w:rsidRPr="00112D16" w:rsidRDefault="006F2EF1" w:rsidP="00F135EF">
            <w:r w:rsidRPr="00112D16">
              <w:t>Муниципальное право</w:t>
            </w:r>
          </w:p>
        </w:tc>
        <w:tc>
          <w:tcPr>
            <w:tcW w:w="1685" w:type="dxa"/>
            <w:hideMark/>
          </w:tcPr>
          <w:p w:rsidR="006F2EF1" w:rsidRPr="00112D16" w:rsidRDefault="006F2EF1" w:rsidP="00F135EF">
            <w:r w:rsidRPr="00112D16">
              <w:t>Задорина М.А.</w:t>
            </w:r>
          </w:p>
        </w:tc>
        <w:tc>
          <w:tcPr>
            <w:tcW w:w="1695" w:type="dxa"/>
          </w:tcPr>
          <w:p w:rsidR="006F2EF1" w:rsidRPr="006F2EF1" w:rsidRDefault="006F2EF1" w:rsidP="00F135EF">
            <w:r w:rsidRPr="006F2EF1">
              <w:t>28.02.23 13.50</w:t>
            </w:r>
          </w:p>
          <w:p w:rsidR="006F2EF1" w:rsidRPr="006F2EF1" w:rsidRDefault="006F2EF1" w:rsidP="00F135EF">
            <w:r w:rsidRPr="006F2EF1">
              <w:t>23.03.23 13.50</w:t>
            </w:r>
          </w:p>
        </w:tc>
      </w:tr>
      <w:tr w:rsidR="006F2EF1" w:rsidRPr="00112D16" w:rsidTr="003A114D">
        <w:trPr>
          <w:trHeight w:val="525"/>
        </w:trPr>
        <w:tc>
          <w:tcPr>
            <w:tcW w:w="0" w:type="auto"/>
            <w:hideMark/>
          </w:tcPr>
          <w:p w:rsidR="006F2EF1" w:rsidRPr="00112D16" w:rsidRDefault="006F2EF1" w:rsidP="00F135EF">
            <w:r w:rsidRPr="00112D16">
              <w:t>ИДО ОЗБ ЮГП-21 Р</w:t>
            </w:r>
          </w:p>
        </w:tc>
        <w:tc>
          <w:tcPr>
            <w:tcW w:w="0" w:type="auto"/>
            <w:hideMark/>
          </w:tcPr>
          <w:p w:rsidR="006F2EF1" w:rsidRPr="00112D16" w:rsidRDefault="006F2EF1" w:rsidP="00F135EF">
            <w:r w:rsidRPr="00112D16">
              <w:t>Муниципальное право</w:t>
            </w:r>
          </w:p>
        </w:tc>
        <w:tc>
          <w:tcPr>
            <w:tcW w:w="1685" w:type="dxa"/>
            <w:hideMark/>
          </w:tcPr>
          <w:p w:rsidR="006F2EF1" w:rsidRPr="00112D16" w:rsidRDefault="006F2EF1" w:rsidP="00F135EF">
            <w:r w:rsidRPr="00112D16">
              <w:t>Задорина М.А.</w:t>
            </w:r>
          </w:p>
        </w:tc>
        <w:tc>
          <w:tcPr>
            <w:tcW w:w="1695" w:type="dxa"/>
          </w:tcPr>
          <w:p w:rsidR="006F2EF1" w:rsidRPr="006F2EF1" w:rsidRDefault="006F2EF1" w:rsidP="00F135EF">
            <w:r w:rsidRPr="006F2EF1">
              <w:t>28.02.23 13.50</w:t>
            </w:r>
          </w:p>
          <w:p w:rsidR="006F2EF1" w:rsidRPr="006F2EF1" w:rsidRDefault="006F2EF1" w:rsidP="00F135EF">
            <w:r w:rsidRPr="006F2EF1">
              <w:t>23.03.23 13.50</w:t>
            </w:r>
          </w:p>
        </w:tc>
      </w:tr>
      <w:tr w:rsidR="006F2EF1" w:rsidRPr="00112D16" w:rsidTr="003A114D">
        <w:trPr>
          <w:trHeight w:val="525"/>
        </w:trPr>
        <w:tc>
          <w:tcPr>
            <w:tcW w:w="0" w:type="auto"/>
            <w:hideMark/>
          </w:tcPr>
          <w:p w:rsidR="006F2EF1" w:rsidRPr="00112D16" w:rsidRDefault="006F2EF1" w:rsidP="00F135EF">
            <w:r w:rsidRPr="00112D16">
              <w:t>ИДО ОЗБ ЮГМ-21 ТВ</w:t>
            </w:r>
          </w:p>
        </w:tc>
        <w:tc>
          <w:tcPr>
            <w:tcW w:w="0" w:type="auto"/>
            <w:hideMark/>
          </w:tcPr>
          <w:p w:rsidR="006F2EF1" w:rsidRPr="00112D16" w:rsidRDefault="006F2EF1" w:rsidP="00F135EF">
            <w:r w:rsidRPr="00112D16">
              <w:t>Муниципальное право</w:t>
            </w:r>
          </w:p>
        </w:tc>
        <w:tc>
          <w:tcPr>
            <w:tcW w:w="1685" w:type="dxa"/>
            <w:hideMark/>
          </w:tcPr>
          <w:p w:rsidR="006F2EF1" w:rsidRPr="00112D16" w:rsidRDefault="006F2EF1" w:rsidP="00F135EF">
            <w:r w:rsidRPr="00112D16">
              <w:t>Задорина М.А.</w:t>
            </w:r>
          </w:p>
        </w:tc>
        <w:tc>
          <w:tcPr>
            <w:tcW w:w="1695" w:type="dxa"/>
          </w:tcPr>
          <w:p w:rsidR="006F2EF1" w:rsidRPr="006F2EF1" w:rsidRDefault="006F2EF1" w:rsidP="00F135EF">
            <w:r w:rsidRPr="006F2EF1">
              <w:t>28.02.23 13.50</w:t>
            </w:r>
          </w:p>
          <w:p w:rsidR="006F2EF1" w:rsidRPr="006F2EF1" w:rsidRDefault="006F2EF1" w:rsidP="00F135EF">
            <w:r w:rsidRPr="006F2EF1">
              <w:t>23.03.23 13.50</w:t>
            </w:r>
          </w:p>
        </w:tc>
      </w:tr>
      <w:tr w:rsidR="006F2EF1" w:rsidRPr="00112D16" w:rsidTr="003A114D">
        <w:trPr>
          <w:trHeight w:val="525"/>
        </w:trPr>
        <w:tc>
          <w:tcPr>
            <w:tcW w:w="0" w:type="auto"/>
            <w:hideMark/>
          </w:tcPr>
          <w:p w:rsidR="006F2EF1" w:rsidRPr="00112D16" w:rsidRDefault="006F2EF1" w:rsidP="00112D16">
            <w:r w:rsidRPr="00112D16">
              <w:lastRenderedPageBreak/>
              <w:t>ИДО ОЗБ ГМС-21 Арм2</w:t>
            </w:r>
          </w:p>
        </w:tc>
        <w:tc>
          <w:tcPr>
            <w:tcW w:w="0" w:type="auto"/>
            <w:hideMark/>
          </w:tcPr>
          <w:p w:rsidR="006F2EF1" w:rsidRPr="00112D16" w:rsidRDefault="006F2EF1">
            <w:r w:rsidRPr="00112D16">
              <w:t>Административное право</w:t>
            </w:r>
          </w:p>
        </w:tc>
        <w:tc>
          <w:tcPr>
            <w:tcW w:w="1685" w:type="dxa"/>
            <w:hideMark/>
          </w:tcPr>
          <w:p w:rsidR="006F2EF1" w:rsidRPr="00112D16" w:rsidRDefault="006F2EF1">
            <w:r w:rsidRPr="00112D16">
              <w:t>Кожевников О.А.</w:t>
            </w:r>
          </w:p>
        </w:tc>
        <w:tc>
          <w:tcPr>
            <w:tcW w:w="1695" w:type="dxa"/>
          </w:tcPr>
          <w:p w:rsidR="006F2EF1" w:rsidRPr="00A06464" w:rsidRDefault="00A06464">
            <w:r>
              <w:rPr>
                <w:lang w:val="en-US"/>
              </w:rPr>
              <w:t>10</w:t>
            </w:r>
            <w:r>
              <w:t>.02.23 10.30</w:t>
            </w:r>
          </w:p>
        </w:tc>
      </w:tr>
      <w:tr w:rsidR="00A06464" w:rsidRPr="00112D16" w:rsidTr="003A114D">
        <w:trPr>
          <w:trHeight w:val="525"/>
        </w:trPr>
        <w:tc>
          <w:tcPr>
            <w:tcW w:w="0" w:type="auto"/>
            <w:hideMark/>
          </w:tcPr>
          <w:p w:rsidR="00A06464" w:rsidRPr="00112D16" w:rsidRDefault="00A06464" w:rsidP="00A06464">
            <w:r w:rsidRPr="00112D16">
              <w:t>ИДО ОЗБ ГМС-21 Арм2</w:t>
            </w:r>
          </w:p>
        </w:tc>
        <w:tc>
          <w:tcPr>
            <w:tcW w:w="0" w:type="auto"/>
            <w:hideMark/>
          </w:tcPr>
          <w:p w:rsidR="00A06464" w:rsidRPr="00112D16" w:rsidRDefault="00A06464" w:rsidP="00A06464">
            <w:r w:rsidRPr="00112D16">
              <w:t>Административное право</w:t>
            </w:r>
          </w:p>
        </w:tc>
        <w:tc>
          <w:tcPr>
            <w:tcW w:w="1685" w:type="dxa"/>
            <w:hideMark/>
          </w:tcPr>
          <w:p w:rsidR="00A06464" w:rsidRPr="00112D16" w:rsidRDefault="00A06464" w:rsidP="00A06464">
            <w:r w:rsidRPr="00112D16">
              <w:t>Кожевников О.А.</w:t>
            </w:r>
          </w:p>
        </w:tc>
        <w:tc>
          <w:tcPr>
            <w:tcW w:w="1695" w:type="dxa"/>
          </w:tcPr>
          <w:p w:rsidR="00A06464" w:rsidRPr="00A06464" w:rsidRDefault="00A06464" w:rsidP="00A06464">
            <w:r>
              <w:rPr>
                <w:lang w:val="en-US"/>
              </w:rPr>
              <w:t>10</w:t>
            </w:r>
            <w:r>
              <w:t>.02.23 10.30</w:t>
            </w:r>
          </w:p>
        </w:tc>
      </w:tr>
      <w:tr w:rsidR="00A06464" w:rsidRPr="00112D16" w:rsidTr="003A114D">
        <w:trPr>
          <w:trHeight w:val="525"/>
        </w:trPr>
        <w:tc>
          <w:tcPr>
            <w:tcW w:w="0" w:type="auto"/>
            <w:hideMark/>
          </w:tcPr>
          <w:p w:rsidR="00A06464" w:rsidRPr="00112D16" w:rsidRDefault="00A06464" w:rsidP="00A06464">
            <w:r w:rsidRPr="00112D16">
              <w:t>ИДО ОЗБ ГМС-21 СБ</w:t>
            </w:r>
          </w:p>
        </w:tc>
        <w:tc>
          <w:tcPr>
            <w:tcW w:w="0" w:type="auto"/>
            <w:hideMark/>
          </w:tcPr>
          <w:p w:rsidR="00A06464" w:rsidRPr="00112D16" w:rsidRDefault="00A06464" w:rsidP="00A06464">
            <w:r w:rsidRPr="00112D16">
              <w:t>Административное право</w:t>
            </w:r>
          </w:p>
        </w:tc>
        <w:tc>
          <w:tcPr>
            <w:tcW w:w="1685" w:type="dxa"/>
            <w:hideMark/>
          </w:tcPr>
          <w:p w:rsidR="00A06464" w:rsidRPr="00112D16" w:rsidRDefault="00A06464" w:rsidP="00A06464">
            <w:r w:rsidRPr="00112D16">
              <w:t>Кожевников О.А.</w:t>
            </w:r>
          </w:p>
        </w:tc>
        <w:tc>
          <w:tcPr>
            <w:tcW w:w="1695" w:type="dxa"/>
          </w:tcPr>
          <w:p w:rsidR="00A06464" w:rsidRPr="00A06464" w:rsidRDefault="00A06464" w:rsidP="00A06464">
            <w:r>
              <w:rPr>
                <w:lang w:val="en-US"/>
              </w:rPr>
              <w:t>10</w:t>
            </w:r>
            <w:r>
              <w:t>.02.23 10.30</w:t>
            </w:r>
          </w:p>
        </w:tc>
      </w:tr>
      <w:tr w:rsidR="00A06464" w:rsidRPr="00112D16" w:rsidTr="003A114D">
        <w:trPr>
          <w:trHeight w:val="525"/>
        </w:trPr>
        <w:tc>
          <w:tcPr>
            <w:tcW w:w="0" w:type="auto"/>
            <w:hideMark/>
          </w:tcPr>
          <w:p w:rsidR="00A06464" w:rsidRPr="00112D16" w:rsidRDefault="00A06464" w:rsidP="00A06464">
            <w:r w:rsidRPr="00112D16">
              <w:t>ИДО ОЗБ ЮГМ-21 СБ</w:t>
            </w:r>
          </w:p>
        </w:tc>
        <w:tc>
          <w:tcPr>
            <w:tcW w:w="0" w:type="auto"/>
            <w:hideMark/>
          </w:tcPr>
          <w:p w:rsidR="00A06464" w:rsidRPr="00112D16" w:rsidRDefault="00A06464" w:rsidP="00A06464">
            <w:r w:rsidRPr="00112D16">
              <w:t>Административное право</w:t>
            </w:r>
          </w:p>
        </w:tc>
        <w:tc>
          <w:tcPr>
            <w:tcW w:w="1685" w:type="dxa"/>
            <w:hideMark/>
          </w:tcPr>
          <w:p w:rsidR="00A06464" w:rsidRPr="00112D16" w:rsidRDefault="00A06464" w:rsidP="00A06464">
            <w:r w:rsidRPr="00112D16">
              <w:t>Кожевников О.А.</w:t>
            </w:r>
          </w:p>
        </w:tc>
        <w:tc>
          <w:tcPr>
            <w:tcW w:w="1695" w:type="dxa"/>
          </w:tcPr>
          <w:p w:rsidR="00A06464" w:rsidRPr="00A06464" w:rsidRDefault="00A06464" w:rsidP="00A06464">
            <w:r>
              <w:rPr>
                <w:lang w:val="en-US"/>
              </w:rPr>
              <w:t>10</w:t>
            </w:r>
            <w:r>
              <w:t>.02.23 10.30</w:t>
            </w:r>
          </w:p>
        </w:tc>
      </w:tr>
      <w:tr w:rsidR="00A06464" w:rsidRPr="00112D16" w:rsidTr="003A114D">
        <w:trPr>
          <w:trHeight w:val="525"/>
        </w:trPr>
        <w:tc>
          <w:tcPr>
            <w:tcW w:w="0" w:type="auto"/>
            <w:hideMark/>
          </w:tcPr>
          <w:p w:rsidR="00A06464" w:rsidRPr="00112D16" w:rsidRDefault="00A06464" w:rsidP="00A06464">
            <w:r w:rsidRPr="00112D16">
              <w:t>ИДО ОЗБ ЮГМ-21 СБ</w:t>
            </w:r>
          </w:p>
        </w:tc>
        <w:tc>
          <w:tcPr>
            <w:tcW w:w="0" w:type="auto"/>
            <w:hideMark/>
          </w:tcPr>
          <w:p w:rsidR="00A06464" w:rsidRPr="00112D16" w:rsidRDefault="00A06464" w:rsidP="00A06464">
            <w:r w:rsidRPr="00112D16">
              <w:t>Административное право</w:t>
            </w:r>
          </w:p>
        </w:tc>
        <w:tc>
          <w:tcPr>
            <w:tcW w:w="1685" w:type="dxa"/>
            <w:hideMark/>
          </w:tcPr>
          <w:p w:rsidR="00A06464" w:rsidRPr="00112D16" w:rsidRDefault="00A06464" w:rsidP="00A06464">
            <w:r w:rsidRPr="00112D16">
              <w:t>Кожевников О.А.</w:t>
            </w:r>
          </w:p>
        </w:tc>
        <w:tc>
          <w:tcPr>
            <w:tcW w:w="1695" w:type="dxa"/>
          </w:tcPr>
          <w:p w:rsidR="00A06464" w:rsidRPr="00A06464" w:rsidRDefault="00A06464" w:rsidP="00A06464">
            <w:r>
              <w:rPr>
                <w:lang w:val="en-US"/>
              </w:rPr>
              <w:t>10</w:t>
            </w:r>
            <w:r>
              <w:t>.02.23 10.30</w:t>
            </w:r>
          </w:p>
        </w:tc>
      </w:tr>
      <w:tr w:rsidR="00A06464" w:rsidRPr="00112D16" w:rsidTr="003A114D">
        <w:trPr>
          <w:trHeight w:val="525"/>
        </w:trPr>
        <w:tc>
          <w:tcPr>
            <w:tcW w:w="0" w:type="auto"/>
            <w:hideMark/>
          </w:tcPr>
          <w:p w:rsidR="00A06464" w:rsidRPr="00112D16" w:rsidRDefault="00A06464" w:rsidP="00A06464">
            <w:r w:rsidRPr="00112D16">
              <w:t>ИДО ОЗБ ЮГП-21 СБ</w:t>
            </w:r>
          </w:p>
        </w:tc>
        <w:tc>
          <w:tcPr>
            <w:tcW w:w="0" w:type="auto"/>
            <w:hideMark/>
          </w:tcPr>
          <w:p w:rsidR="00A06464" w:rsidRPr="00112D16" w:rsidRDefault="00A06464" w:rsidP="00A06464">
            <w:r w:rsidRPr="00112D16">
              <w:t>Административное право</w:t>
            </w:r>
          </w:p>
        </w:tc>
        <w:tc>
          <w:tcPr>
            <w:tcW w:w="1685" w:type="dxa"/>
            <w:hideMark/>
          </w:tcPr>
          <w:p w:rsidR="00A06464" w:rsidRPr="00112D16" w:rsidRDefault="00A06464" w:rsidP="00A06464">
            <w:r w:rsidRPr="00112D16">
              <w:t>Кожевников О.А.</w:t>
            </w:r>
          </w:p>
        </w:tc>
        <w:tc>
          <w:tcPr>
            <w:tcW w:w="1695" w:type="dxa"/>
          </w:tcPr>
          <w:p w:rsidR="00A06464" w:rsidRPr="00A06464" w:rsidRDefault="00A06464" w:rsidP="00A06464">
            <w:r>
              <w:rPr>
                <w:lang w:val="en-US"/>
              </w:rPr>
              <w:t>10</w:t>
            </w:r>
            <w:r>
              <w:t>.02.23 10.30</w:t>
            </w:r>
          </w:p>
        </w:tc>
      </w:tr>
      <w:tr w:rsidR="00A06464" w:rsidRPr="00112D16" w:rsidTr="003A114D">
        <w:trPr>
          <w:trHeight w:val="525"/>
        </w:trPr>
        <w:tc>
          <w:tcPr>
            <w:tcW w:w="0" w:type="auto"/>
            <w:hideMark/>
          </w:tcPr>
          <w:p w:rsidR="00A06464" w:rsidRPr="00112D16" w:rsidRDefault="00A06464" w:rsidP="00A06464">
            <w:r w:rsidRPr="00112D16">
              <w:t>ИДО ОЗБ ЮГП-21 СБ</w:t>
            </w:r>
          </w:p>
        </w:tc>
        <w:tc>
          <w:tcPr>
            <w:tcW w:w="0" w:type="auto"/>
            <w:hideMark/>
          </w:tcPr>
          <w:p w:rsidR="00A06464" w:rsidRPr="00112D16" w:rsidRDefault="00A06464" w:rsidP="00A06464">
            <w:r w:rsidRPr="00112D16">
              <w:t>Административное право</w:t>
            </w:r>
          </w:p>
        </w:tc>
        <w:tc>
          <w:tcPr>
            <w:tcW w:w="1685" w:type="dxa"/>
            <w:hideMark/>
          </w:tcPr>
          <w:p w:rsidR="00A06464" w:rsidRPr="00112D16" w:rsidRDefault="00A06464" w:rsidP="00A06464">
            <w:r w:rsidRPr="00112D16">
              <w:t>Кожевников О.А.</w:t>
            </w:r>
          </w:p>
        </w:tc>
        <w:tc>
          <w:tcPr>
            <w:tcW w:w="1695" w:type="dxa"/>
          </w:tcPr>
          <w:p w:rsidR="00A06464" w:rsidRPr="00A06464" w:rsidRDefault="00A06464" w:rsidP="00A06464">
            <w:r>
              <w:rPr>
                <w:lang w:val="en-US"/>
              </w:rPr>
              <w:t>10</w:t>
            </w:r>
            <w:r>
              <w:t>.02.23 10.30</w:t>
            </w:r>
          </w:p>
        </w:tc>
      </w:tr>
      <w:tr w:rsidR="00A06464" w:rsidRPr="00112D16" w:rsidTr="003A114D">
        <w:trPr>
          <w:trHeight w:val="525"/>
        </w:trPr>
        <w:tc>
          <w:tcPr>
            <w:tcW w:w="0" w:type="auto"/>
            <w:hideMark/>
          </w:tcPr>
          <w:p w:rsidR="00A06464" w:rsidRPr="00112D16" w:rsidRDefault="00A06464" w:rsidP="00A06464">
            <w:r w:rsidRPr="00112D16">
              <w:t>ИДО ОЗБ ГМС-21 Ирб</w:t>
            </w:r>
          </w:p>
        </w:tc>
        <w:tc>
          <w:tcPr>
            <w:tcW w:w="0" w:type="auto"/>
            <w:hideMark/>
          </w:tcPr>
          <w:p w:rsidR="00A06464" w:rsidRPr="00112D16" w:rsidRDefault="00A06464" w:rsidP="00A06464">
            <w:r w:rsidRPr="00112D16">
              <w:t>Административное право</w:t>
            </w:r>
          </w:p>
        </w:tc>
        <w:tc>
          <w:tcPr>
            <w:tcW w:w="1685" w:type="dxa"/>
            <w:hideMark/>
          </w:tcPr>
          <w:p w:rsidR="00A06464" w:rsidRPr="00112D16" w:rsidRDefault="00A06464" w:rsidP="00A06464">
            <w:r w:rsidRPr="00112D16">
              <w:t>Кожевников О.А.</w:t>
            </w:r>
          </w:p>
        </w:tc>
        <w:tc>
          <w:tcPr>
            <w:tcW w:w="1695" w:type="dxa"/>
          </w:tcPr>
          <w:p w:rsidR="00A06464" w:rsidRPr="00A06464" w:rsidRDefault="00A06464" w:rsidP="00A06464">
            <w:r>
              <w:rPr>
                <w:lang w:val="en-US"/>
              </w:rPr>
              <w:t>10</w:t>
            </w:r>
            <w:r>
              <w:t>.02.23 10.30</w:t>
            </w:r>
          </w:p>
        </w:tc>
      </w:tr>
      <w:tr w:rsidR="00A06464" w:rsidRPr="00112D16" w:rsidTr="003A114D">
        <w:trPr>
          <w:trHeight w:val="525"/>
        </w:trPr>
        <w:tc>
          <w:tcPr>
            <w:tcW w:w="0" w:type="auto"/>
            <w:hideMark/>
          </w:tcPr>
          <w:p w:rsidR="00A06464" w:rsidRPr="00112D16" w:rsidRDefault="00A06464" w:rsidP="00A06464">
            <w:r w:rsidRPr="00112D16">
              <w:t>ИДО ОЗБ ГМС-21 Ирб</w:t>
            </w:r>
          </w:p>
        </w:tc>
        <w:tc>
          <w:tcPr>
            <w:tcW w:w="0" w:type="auto"/>
            <w:hideMark/>
          </w:tcPr>
          <w:p w:rsidR="00A06464" w:rsidRPr="00112D16" w:rsidRDefault="00A06464" w:rsidP="00A06464">
            <w:r w:rsidRPr="00112D16">
              <w:t>Административное право</w:t>
            </w:r>
          </w:p>
        </w:tc>
        <w:tc>
          <w:tcPr>
            <w:tcW w:w="1685" w:type="dxa"/>
            <w:hideMark/>
          </w:tcPr>
          <w:p w:rsidR="00A06464" w:rsidRPr="00112D16" w:rsidRDefault="00A06464" w:rsidP="00A06464">
            <w:r w:rsidRPr="00112D16">
              <w:t>Кожевников О.А.</w:t>
            </w:r>
          </w:p>
        </w:tc>
        <w:tc>
          <w:tcPr>
            <w:tcW w:w="1695" w:type="dxa"/>
          </w:tcPr>
          <w:p w:rsidR="00A06464" w:rsidRPr="00A06464" w:rsidRDefault="00A06464" w:rsidP="00A06464">
            <w:r>
              <w:rPr>
                <w:lang w:val="en-US"/>
              </w:rPr>
              <w:t>10</w:t>
            </w:r>
            <w:r>
              <w:t>.02.23 10.30</w:t>
            </w:r>
          </w:p>
        </w:tc>
      </w:tr>
      <w:tr w:rsidR="00A06464" w:rsidRPr="00112D16" w:rsidTr="003A114D">
        <w:trPr>
          <w:trHeight w:val="525"/>
        </w:trPr>
        <w:tc>
          <w:tcPr>
            <w:tcW w:w="0" w:type="auto"/>
            <w:hideMark/>
          </w:tcPr>
          <w:p w:rsidR="00A06464" w:rsidRPr="00112D16" w:rsidRDefault="00A06464" w:rsidP="00A06464">
            <w:r w:rsidRPr="00112D16">
              <w:t>ИДО ОЗБ ЮГП-21 Ирб</w:t>
            </w:r>
          </w:p>
        </w:tc>
        <w:tc>
          <w:tcPr>
            <w:tcW w:w="0" w:type="auto"/>
            <w:hideMark/>
          </w:tcPr>
          <w:p w:rsidR="00A06464" w:rsidRPr="00112D16" w:rsidRDefault="00A06464" w:rsidP="00A06464">
            <w:r w:rsidRPr="00112D16">
              <w:t>Административное право</w:t>
            </w:r>
          </w:p>
        </w:tc>
        <w:tc>
          <w:tcPr>
            <w:tcW w:w="1685" w:type="dxa"/>
            <w:hideMark/>
          </w:tcPr>
          <w:p w:rsidR="00A06464" w:rsidRPr="00112D16" w:rsidRDefault="00A06464" w:rsidP="00A06464">
            <w:r w:rsidRPr="00112D16">
              <w:t>Кожевников О.А.</w:t>
            </w:r>
          </w:p>
        </w:tc>
        <w:tc>
          <w:tcPr>
            <w:tcW w:w="1695" w:type="dxa"/>
          </w:tcPr>
          <w:p w:rsidR="00A06464" w:rsidRPr="00A06464" w:rsidRDefault="00A06464" w:rsidP="00A06464">
            <w:r>
              <w:rPr>
                <w:lang w:val="en-US"/>
              </w:rPr>
              <w:t>10</w:t>
            </w:r>
            <w:r>
              <w:t>.02.23 10.30</w:t>
            </w:r>
          </w:p>
        </w:tc>
      </w:tr>
      <w:tr w:rsidR="00A06464" w:rsidRPr="00112D16" w:rsidTr="003A114D">
        <w:trPr>
          <w:trHeight w:val="525"/>
        </w:trPr>
        <w:tc>
          <w:tcPr>
            <w:tcW w:w="0" w:type="auto"/>
            <w:hideMark/>
          </w:tcPr>
          <w:p w:rsidR="00A06464" w:rsidRPr="00112D16" w:rsidRDefault="00A06464" w:rsidP="00A06464">
            <w:r w:rsidRPr="00112D16">
              <w:t>ИДО ОЗБ ЮГМ-21 КП</w:t>
            </w:r>
          </w:p>
        </w:tc>
        <w:tc>
          <w:tcPr>
            <w:tcW w:w="0" w:type="auto"/>
            <w:hideMark/>
          </w:tcPr>
          <w:p w:rsidR="00A06464" w:rsidRPr="00112D16" w:rsidRDefault="00A06464" w:rsidP="00A06464">
            <w:r w:rsidRPr="00112D16">
              <w:t>Административное право</w:t>
            </w:r>
          </w:p>
        </w:tc>
        <w:tc>
          <w:tcPr>
            <w:tcW w:w="1685" w:type="dxa"/>
            <w:hideMark/>
          </w:tcPr>
          <w:p w:rsidR="00A06464" w:rsidRPr="00112D16" w:rsidRDefault="00A06464" w:rsidP="00A06464">
            <w:r w:rsidRPr="00112D16">
              <w:t>Кожевников О.А.</w:t>
            </w:r>
          </w:p>
        </w:tc>
        <w:tc>
          <w:tcPr>
            <w:tcW w:w="1695" w:type="dxa"/>
          </w:tcPr>
          <w:p w:rsidR="00A06464" w:rsidRPr="00A06464" w:rsidRDefault="00A06464" w:rsidP="00A06464">
            <w:r>
              <w:rPr>
                <w:lang w:val="en-US"/>
              </w:rPr>
              <w:t>10</w:t>
            </w:r>
            <w:r>
              <w:t>.02.23 10.30</w:t>
            </w:r>
          </w:p>
        </w:tc>
      </w:tr>
      <w:tr w:rsidR="00A06464" w:rsidRPr="00112D16" w:rsidTr="003A114D">
        <w:trPr>
          <w:trHeight w:val="525"/>
        </w:trPr>
        <w:tc>
          <w:tcPr>
            <w:tcW w:w="0" w:type="auto"/>
            <w:hideMark/>
          </w:tcPr>
          <w:p w:rsidR="00A06464" w:rsidRPr="00112D16" w:rsidRDefault="00A06464" w:rsidP="00A06464">
            <w:r w:rsidRPr="00112D16">
              <w:t>ИДО ОЗБ ЮГП-21п КП</w:t>
            </w:r>
          </w:p>
        </w:tc>
        <w:tc>
          <w:tcPr>
            <w:tcW w:w="0" w:type="auto"/>
            <w:hideMark/>
          </w:tcPr>
          <w:p w:rsidR="00A06464" w:rsidRPr="00112D16" w:rsidRDefault="00A06464" w:rsidP="00A06464">
            <w:r w:rsidRPr="00112D16">
              <w:t>Административное право</w:t>
            </w:r>
          </w:p>
        </w:tc>
        <w:tc>
          <w:tcPr>
            <w:tcW w:w="1685" w:type="dxa"/>
            <w:hideMark/>
          </w:tcPr>
          <w:p w:rsidR="00A06464" w:rsidRPr="00112D16" w:rsidRDefault="00A06464" w:rsidP="00A06464">
            <w:r w:rsidRPr="00112D16">
              <w:t>Кожевников О.А.</w:t>
            </w:r>
          </w:p>
        </w:tc>
        <w:tc>
          <w:tcPr>
            <w:tcW w:w="1695" w:type="dxa"/>
          </w:tcPr>
          <w:p w:rsidR="00A06464" w:rsidRPr="00A06464" w:rsidRDefault="00A06464" w:rsidP="00A06464">
            <w:r>
              <w:rPr>
                <w:lang w:val="en-US"/>
              </w:rPr>
              <w:t>10</w:t>
            </w:r>
            <w:r>
              <w:t>.02.23 10.30</w:t>
            </w:r>
          </w:p>
        </w:tc>
      </w:tr>
      <w:tr w:rsidR="00A06464" w:rsidRPr="00112D16" w:rsidTr="003A114D">
        <w:trPr>
          <w:trHeight w:val="525"/>
        </w:trPr>
        <w:tc>
          <w:tcPr>
            <w:tcW w:w="0" w:type="auto"/>
            <w:hideMark/>
          </w:tcPr>
          <w:p w:rsidR="00A06464" w:rsidRPr="00112D16" w:rsidRDefault="00A06464" w:rsidP="00A06464">
            <w:r w:rsidRPr="00112D16">
              <w:t>ИДО ОЗБ ГМС-21 КУ</w:t>
            </w:r>
          </w:p>
        </w:tc>
        <w:tc>
          <w:tcPr>
            <w:tcW w:w="0" w:type="auto"/>
            <w:hideMark/>
          </w:tcPr>
          <w:p w:rsidR="00A06464" w:rsidRPr="00112D16" w:rsidRDefault="00A06464" w:rsidP="00A06464">
            <w:r w:rsidRPr="00112D16">
              <w:t>Административное право</w:t>
            </w:r>
          </w:p>
        </w:tc>
        <w:tc>
          <w:tcPr>
            <w:tcW w:w="1685" w:type="dxa"/>
            <w:hideMark/>
          </w:tcPr>
          <w:p w:rsidR="00A06464" w:rsidRPr="00112D16" w:rsidRDefault="00A06464" w:rsidP="00A06464">
            <w:r w:rsidRPr="00112D16">
              <w:t>Кожевников О.А.</w:t>
            </w:r>
          </w:p>
        </w:tc>
        <w:tc>
          <w:tcPr>
            <w:tcW w:w="1695" w:type="dxa"/>
          </w:tcPr>
          <w:p w:rsidR="00A06464" w:rsidRPr="00A06464" w:rsidRDefault="00A06464" w:rsidP="00A06464">
            <w:r>
              <w:rPr>
                <w:lang w:val="en-US"/>
              </w:rPr>
              <w:t>10</w:t>
            </w:r>
            <w:r>
              <w:t>.02.23 10.30</w:t>
            </w:r>
          </w:p>
        </w:tc>
      </w:tr>
      <w:tr w:rsidR="00A06464" w:rsidRPr="00112D16" w:rsidTr="003A114D">
        <w:trPr>
          <w:trHeight w:val="525"/>
        </w:trPr>
        <w:tc>
          <w:tcPr>
            <w:tcW w:w="0" w:type="auto"/>
            <w:hideMark/>
          </w:tcPr>
          <w:p w:rsidR="00A06464" w:rsidRPr="00112D16" w:rsidRDefault="00A06464" w:rsidP="00A06464">
            <w:r w:rsidRPr="00112D16">
              <w:t>ИДО ОЗБ ЮГП-21п КФ</w:t>
            </w:r>
          </w:p>
        </w:tc>
        <w:tc>
          <w:tcPr>
            <w:tcW w:w="0" w:type="auto"/>
            <w:hideMark/>
          </w:tcPr>
          <w:p w:rsidR="00A06464" w:rsidRPr="00112D16" w:rsidRDefault="00A06464" w:rsidP="00A06464">
            <w:r w:rsidRPr="00112D16">
              <w:t>Административное право</w:t>
            </w:r>
          </w:p>
        </w:tc>
        <w:tc>
          <w:tcPr>
            <w:tcW w:w="1685" w:type="dxa"/>
            <w:hideMark/>
          </w:tcPr>
          <w:p w:rsidR="00A06464" w:rsidRPr="00112D16" w:rsidRDefault="00A06464" w:rsidP="00A06464">
            <w:r w:rsidRPr="00112D16">
              <w:t>Кожевников О.А.</w:t>
            </w:r>
          </w:p>
        </w:tc>
        <w:tc>
          <w:tcPr>
            <w:tcW w:w="1695" w:type="dxa"/>
          </w:tcPr>
          <w:p w:rsidR="00A06464" w:rsidRPr="00A06464" w:rsidRDefault="00A06464" w:rsidP="00A06464">
            <w:r>
              <w:rPr>
                <w:lang w:val="en-US"/>
              </w:rPr>
              <w:t>10</w:t>
            </w:r>
            <w:r>
              <w:t>.02.23 10.30</w:t>
            </w:r>
          </w:p>
        </w:tc>
      </w:tr>
      <w:tr w:rsidR="00A06464" w:rsidRPr="00112D16" w:rsidTr="003A114D">
        <w:trPr>
          <w:trHeight w:val="525"/>
        </w:trPr>
        <w:tc>
          <w:tcPr>
            <w:tcW w:w="0" w:type="auto"/>
            <w:hideMark/>
          </w:tcPr>
          <w:p w:rsidR="00A06464" w:rsidRPr="00112D16" w:rsidRDefault="00A06464" w:rsidP="00A06464">
            <w:r w:rsidRPr="00112D16">
              <w:t>ИДО ОЗБ ЮГП-21п КФ</w:t>
            </w:r>
          </w:p>
        </w:tc>
        <w:tc>
          <w:tcPr>
            <w:tcW w:w="0" w:type="auto"/>
            <w:hideMark/>
          </w:tcPr>
          <w:p w:rsidR="00A06464" w:rsidRPr="00112D16" w:rsidRDefault="00A06464" w:rsidP="00A06464">
            <w:r w:rsidRPr="00112D16">
              <w:t>Административное право</w:t>
            </w:r>
          </w:p>
        </w:tc>
        <w:tc>
          <w:tcPr>
            <w:tcW w:w="1685" w:type="dxa"/>
            <w:hideMark/>
          </w:tcPr>
          <w:p w:rsidR="00A06464" w:rsidRPr="00112D16" w:rsidRDefault="00A06464" w:rsidP="00A06464">
            <w:r w:rsidRPr="00112D16">
              <w:t>Кожевников О.А.</w:t>
            </w:r>
          </w:p>
        </w:tc>
        <w:tc>
          <w:tcPr>
            <w:tcW w:w="1695" w:type="dxa"/>
          </w:tcPr>
          <w:p w:rsidR="00A06464" w:rsidRPr="00A06464" w:rsidRDefault="00A06464" w:rsidP="00A06464">
            <w:r>
              <w:rPr>
                <w:lang w:val="en-US"/>
              </w:rPr>
              <w:t>10</w:t>
            </w:r>
            <w:r>
              <w:t>.02.23 10.30</w:t>
            </w:r>
          </w:p>
        </w:tc>
      </w:tr>
      <w:tr w:rsidR="00A06464" w:rsidRPr="00112D16" w:rsidTr="003A114D">
        <w:trPr>
          <w:trHeight w:val="525"/>
        </w:trPr>
        <w:tc>
          <w:tcPr>
            <w:tcW w:w="0" w:type="auto"/>
            <w:hideMark/>
          </w:tcPr>
          <w:p w:rsidR="00A06464" w:rsidRPr="00112D16" w:rsidRDefault="00A06464" w:rsidP="00A06464">
            <w:r w:rsidRPr="00112D16">
              <w:t>ИДО ОЗБ ЮГП-21 КЧ</w:t>
            </w:r>
          </w:p>
        </w:tc>
        <w:tc>
          <w:tcPr>
            <w:tcW w:w="0" w:type="auto"/>
            <w:hideMark/>
          </w:tcPr>
          <w:p w:rsidR="00A06464" w:rsidRPr="00112D16" w:rsidRDefault="00A06464" w:rsidP="00A06464">
            <w:r w:rsidRPr="00112D16">
              <w:t>Административное право</w:t>
            </w:r>
          </w:p>
        </w:tc>
        <w:tc>
          <w:tcPr>
            <w:tcW w:w="1685" w:type="dxa"/>
            <w:hideMark/>
          </w:tcPr>
          <w:p w:rsidR="00A06464" w:rsidRPr="00112D16" w:rsidRDefault="00A06464" w:rsidP="00A06464">
            <w:r w:rsidRPr="00112D16">
              <w:t>Кожевников О.А.</w:t>
            </w:r>
          </w:p>
        </w:tc>
        <w:tc>
          <w:tcPr>
            <w:tcW w:w="1695" w:type="dxa"/>
          </w:tcPr>
          <w:p w:rsidR="00A06464" w:rsidRPr="00A06464" w:rsidRDefault="00A06464" w:rsidP="00A06464">
            <w:r>
              <w:rPr>
                <w:lang w:val="en-US"/>
              </w:rPr>
              <w:t>10</w:t>
            </w:r>
            <w:r>
              <w:t>.02.23 10.30</w:t>
            </w:r>
          </w:p>
        </w:tc>
      </w:tr>
      <w:tr w:rsidR="00A06464" w:rsidRPr="00112D16" w:rsidTr="003A114D">
        <w:trPr>
          <w:trHeight w:val="525"/>
        </w:trPr>
        <w:tc>
          <w:tcPr>
            <w:tcW w:w="0" w:type="auto"/>
            <w:hideMark/>
          </w:tcPr>
          <w:p w:rsidR="00A06464" w:rsidRPr="00112D16" w:rsidRDefault="00A06464" w:rsidP="00A06464">
            <w:r w:rsidRPr="00112D16">
              <w:t>ИДО ОЗМ ПОУД-22 СБ</w:t>
            </w:r>
          </w:p>
        </w:tc>
        <w:tc>
          <w:tcPr>
            <w:tcW w:w="0" w:type="auto"/>
            <w:hideMark/>
          </w:tcPr>
          <w:p w:rsidR="00A06464" w:rsidRPr="00112D16" w:rsidRDefault="00A06464" w:rsidP="00A06464">
            <w:r w:rsidRPr="00112D16">
              <w:t>Организация системы публичного управления в РФ</w:t>
            </w:r>
          </w:p>
        </w:tc>
        <w:tc>
          <w:tcPr>
            <w:tcW w:w="1685" w:type="dxa"/>
            <w:hideMark/>
          </w:tcPr>
          <w:p w:rsidR="00A06464" w:rsidRPr="00112D16" w:rsidRDefault="00A06464" w:rsidP="00A06464">
            <w:r w:rsidRPr="00112D16">
              <w:t>Кожевников О.А.</w:t>
            </w:r>
          </w:p>
        </w:tc>
        <w:tc>
          <w:tcPr>
            <w:tcW w:w="1695" w:type="dxa"/>
          </w:tcPr>
          <w:p w:rsidR="00A06464" w:rsidRPr="00A06464" w:rsidRDefault="00A06464" w:rsidP="00A06464">
            <w:r>
              <w:rPr>
                <w:lang w:val="en-US"/>
              </w:rPr>
              <w:t>10</w:t>
            </w:r>
            <w:r>
              <w:t>.02.23 10.30</w:t>
            </w:r>
          </w:p>
        </w:tc>
      </w:tr>
      <w:tr w:rsidR="00A06464" w:rsidRPr="00112D16" w:rsidTr="003A114D">
        <w:trPr>
          <w:trHeight w:val="525"/>
        </w:trPr>
        <w:tc>
          <w:tcPr>
            <w:tcW w:w="0" w:type="auto"/>
            <w:hideMark/>
          </w:tcPr>
          <w:p w:rsidR="00A06464" w:rsidRPr="00112D16" w:rsidRDefault="00A06464" w:rsidP="00A06464">
            <w:r w:rsidRPr="00112D16">
              <w:t>ИДО ОЗБ ЮГМ-21 Пр</w:t>
            </w:r>
          </w:p>
        </w:tc>
        <w:tc>
          <w:tcPr>
            <w:tcW w:w="0" w:type="auto"/>
            <w:hideMark/>
          </w:tcPr>
          <w:p w:rsidR="00A06464" w:rsidRPr="00112D16" w:rsidRDefault="00A06464" w:rsidP="00A06464">
            <w:r w:rsidRPr="00112D16">
              <w:t>Административное право</w:t>
            </w:r>
          </w:p>
        </w:tc>
        <w:tc>
          <w:tcPr>
            <w:tcW w:w="1685" w:type="dxa"/>
            <w:hideMark/>
          </w:tcPr>
          <w:p w:rsidR="00A06464" w:rsidRPr="00112D16" w:rsidRDefault="00A06464" w:rsidP="00A06464">
            <w:r w:rsidRPr="00112D16">
              <w:t>Кожевников О.А.</w:t>
            </w:r>
          </w:p>
        </w:tc>
        <w:tc>
          <w:tcPr>
            <w:tcW w:w="1695" w:type="dxa"/>
          </w:tcPr>
          <w:p w:rsidR="00A06464" w:rsidRPr="00A06464" w:rsidRDefault="00A06464" w:rsidP="00A06464">
            <w:r>
              <w:rPr>
                <w:lang w:val="en-US"/>
              </w:rPr>
              <w:t>10</w:t>
            </w:r>
            <w:r>
              <w:t>.02.23 10.30</w:t>
            </w:r>
          </w:p>
        </w:tc>
      </w:tr>
      <w:tr w:rsidR="00A06464" w:rsidRPr="00112D16" w:rsidTr="003A114D">
        <w:trPr>
          <w:trHeight w:val="525"/>
        </w:trPr>
        <w:tc>
          <w:tcPr>
            <w:tcW w:w="0" w:type="auto"/>
            <w:hideMark/>
          </w:tcPr>
          <w:p w:rsidR="00A06464" w:rsidRPr="00112D16" w:rsidRDefault="00A06464" w:rsidP="00A06464">
            <w:r w:rsidRPr="00112D16">
              <w:t>ИДО ОЗБ ГМС-21 Р</w:t>
            </w:r>
          </w:p>
        </w:tc>
        <w:tc>
          <w:tcPr>
            <w:tcW w:w="0" w:type="auto"/>
            <w:hideMark/>
          </w:tcPr>
          <w:p w:rsidR="00A06464" w:rsidRPr="00112D16" w:rsidRDefault="00A06464" w:rsidP="00A06464">
            <w:r w:rsidRPr="00112D16">
              <w:t>Административное право</w:t>
            </w:r>
          </w:p>
        </w:tc>
        <w:tc>
          <w:tcPr>
            <w:tcW w:w="1685" w:type="dxa"/>
            <w:hideMark/>
          </w:tcPr>
          <w:p w:rsidR="00A06464" w:rsidRPr="00112D16" w:rsidRDefault="00A06464" w:rsidP="00A06464">
            <w:r w:rsidRPr="00112D16">
              <w:t>Кожевников О.А.</w:t>
            </w:r>
          </w:p>
        </w:tc>
        <w:tc>
          <w:tcPr>
            <w:tcW w:w="1695" w:type="dxa"/>
          </w:tcPr>
          <w:p w:rsidR="00A06464" w:rsidRPr="00A06464" w:rsidRDefault="00A06464" w:rsidP="00A06464">
            <w:r>
              <w:rPr>
                <w:lang w:val="en-US"/>
              </w:rPr>
              <w:t>10</w:t>
            </w:r>
            <w:r>
              <w:t>.02.23 10.30</w:t>
            </w:r>
          </w:p>
        </w:tc>
      </w:tr>
      <w:tr w:rsidR="00A06464" w:rsidRPr="00112D16" w:rsidTr="003A114D">
        <w:trPr>
          <w:trHeight w:val="525"/>
        </w:trPr>
        <w:tc>
          <w:tcPr>
            <w:tcW w:w="0" w:type="auto"/>
            <w:hideMark/>
          </w:tcPr>
          <w:p w:rsidR="00A06464" w:rsidRPr="00112D16" w:rsidRDefault="00A06464" w:rsidP="00A06464">
            <w:r w:rsidRPr="00112D16">
              <w:t>ИДО ОЗБ ЮГП-21 Р</w:t>
            </w:r>
          </w:p>
        </w:tc>
        <w:tc>
          <w:tcPr>
            <w:tcW w:w="0" w:type="auto"/>
            <w:hideMark/>
          </w:tcPr>
          <w:p w:rsidR="00A06464" w:rsidRPr="00112D16" w:rsidRDefault="00A06464" w:rsidP="00A06464">
            <w:r w:rsidRPr="00112D16">
              <w:t>Административное право</w:t>
            </w:r>
          </w:p>
        </w:tc>
        <w:tc>
          <w:tcPr>
            <w:tcW w:w="1685" w:type="dxa"/>
            <w:hideMark/>
          </w:tcPr>
          <w:p w:rsidR="00A06464" w:rsidRPr="00112D16" w:rsidRDefault="00A06464" w:rsidP="00A06464">
            <w:r w:rsidRPr="00112D16">
              <w:t>Кожевников О.А.</w:t>
            </w:r>
          </w:p>
        </w:tc>
        <w:tc>
          <w:tcPr>
            <w:tcW w:w="1695" w:type="dxa"/>
          </w:tcPr>
          <w:p w:rsidR="00A06464" w:rsidRPr="00A06464" w:rsidRDefault="00A06464" w:rsidP="00A06464">
            <w:r>
              <w:rPr>
                <w:lang w:val="en-US"/>
              </w:rPr>
              <w:t>10</w:t>
            </w:r>
            <w:r>
              <w:t>.02.23 10.30</w:t>
            </w:r>
          </w:p>
        </w:tc>
      </w:tr>
      <w:tr w:rsidR="00A06464" w:rsidRPr="00112D16" w:rsidTr="003A114D">
        <w:trPr>
          <w:trHeight w:val="525"/>
        </w:trPr>
        <w:tc>
          <w:tcPr>
            <w:tcW w:w="0" w:type="auto"/>
            <w:hideMark/>
          </w:tcPr>
          <w:p w:rsidR="00A06464" w:rsidRPr="00112D16" w:rsidRDefault="00A06464" w:rsidP="00A06464">
            <w:r w:rsidRPr="00112D16">
              <w:t>ИДО ОЗБ ГМС-21 СР</w:t>
            </w:r>
          </w:p>
        </w:tc>
        <w:tc>
          <w:tcPr>
            <w:tcW w:w="0" w:type="auto"/>
            <w:hideMark/>
          </w:tcPr>
          <w:p w:rsidR="00A06464" w:rsidRPr="00112D16" w:rsidRDefault="00A06464" w:rsidP="00A06464">
            <w:r w:rsidRPr="00112D16">
              <w:t>Административное право</w:t>
            </w:r>
          </w:p>
        </w:tc>
        <w:tc>
          <w:tcPr>
            <w:tcW w:w="1685" w:type="dxa"/>
            <w:hideMark/>
          </w:tcPr>
          <w:p w:rsidR="00A06464" w:rsidRPr="00112D16" w:rsidRDefault="00A06464" w:rsidP="00A06464">
            <w:r w:rsidRPr="00112D16">
              <w:t>Кожевников О.А.</w:t>
            </w:r>
          </w:p>
        </w:tc>
        <w:tc>
          <w:tcPr>
            <w:tcW w:w="1695" w:type="dxa"/>
          </w:tcPr>
          <w:p w:rsidR="00A06464" w:rsidRPr="00A06464" w:rsidRDefault="00A06464" w:rsidP="00A06464">
            <w:r>
              <w:rPr>
                <w:lang w:val="en-US"/>
              </w:rPr>
              <w:t>10</w:t>
            </w:r>
            <w:r>
              <w:t>.02.23 10.30</w:t>
            </w:r>
          </w:p>
        </w:tc>
      </w:tr>
      <w:tr w:rsidR="00A06464" w:rsidRPr="00112D16" w:rsidTr="003A114D">
        <w:trPr>
          <w:trHeight w:val="525"/>
        </w:trPr>
        <w:tc>
          <w:tcPr>
            <w:tcW w:w="0" w:type="auto"/>
            <w:hideMark/>
          </w:tcPr>
          <w:p w:rsidR="00A06464" w:rsidRPr="00112D16" w:rsidRDefault="00A06464" w:rsidP="00A06464">
            <w:r w:rsidRPr="00112D16">
              <w:t>ИДО ОЗБ ЮГП-21 ТД</w:t>
            </w:r>
          </w:p>
        </w:tc>
        <w:tc>
          <w:tcPr>
            <w:tcW w:w="0" w:type="auto"/>
            <w:hideMark/>
          </w:tcPr>
          <w:p w:rsidR="00A06464" w:rsidRPr="00112D16" w:rsidRDefault="00A06464" w:rsidP="00A06464">
            <w:r w:rsidRPr="00112D16">
              <w:t>Административное право</w:t>
            </w:r>
          </w:p>
        </w:tc>
        <w:tc>
          <w:tcPr>
            <w:tcW w:w="1685" w:type="dxa"/>
            <w:hideMark/>
          </w:tcPr>
          <w:p w:rsidR="00A06464" w:rsidRPr="00112D16" w:rsidRDefault="00A06464" w:rsidP="00A06464">
            <w:r w:rsidRPr="00112D16">
              <w:t>Кожевников О.А.</w:t>
            </w:r>
          </w:p>
        </w:tc>
        <w:tc>
          <w:tcPr>
            <w:tcW w:w="1695" w:type="dxa"/>
          </w:tcPr>
          <w:p w:rsidR="00A06464" w:rsidRPr="00A06464" w:rsidRDefault="00A06464" w:rsidP="00A06464">
            <w:r>
              <w:rPr>
                <w:lang w:val="en-US"/>
              </w:rPr>
              <w:t>10</w:t>
            </w:r>
            <w:r>
              <w:t>.02.23 10.30</w:t>
            </w:r>
          </w:p>
        </w:tc>
      </w:tr>
      <w:tr w:rsidR="00A06464" w:rsidRPr="00112D16" w:rsidTr="003A114D">
        <w:trPr>
          <w:trHeight w:val="525"/>
        </w:trPr>
        <w:tc>
          <w:tcPr>
            <w:tcW w:w="0" w:type="auto"/>
            <w:hideMark/>
          </w:tcPr>
          <w:p w:rsidR="00A06464" w:rsidRPr="00112D16" w:rsidRDefault="00A06464" w:rsidP="00A06464">
            <w:r w:rsidRPr="00112D16">
              <w:t>ИДО ОЗБ ЮГП-21п ТД</w:t>
            </w:r>
          </w:p>
        </w:tc>
        <w:tc>
          <w:tcPr>
            <w:tcW w:w="0" w:type="auto"/>
            <w:hideMark/>
          </w:tcPr>
          <w:p w:rsidR="00A06464" w:rsidRPr="00112D16" w:rsidRDefault="00A06464" w:rsidP="00A06464">
            <w:r w:rsidRPr="00112D16">
              <w:t>Административное право</w:t>
            </w:r>
          </w:p>
        </w:tc>
        <w:tc>
          <w:tcPr>
            <w:tcW w:w="1685" w:type="dxa"/>
            <w:hideMark/>
          </w:tcPr>
          <w:p w:rsidR="00A06464" w:rsidRPr="00112D16" w:rsidRDefault="00A06464" w:rsidP="00A06464">
            <w:r w:rsidRPr="00112D16">
              <w:t>Кожевников О.А.</w:t>
            </w:r>
          </w:p>
        </w:tc>
        <w:tc>
          <w:tcPr>
            <w:tcW w:w="1695" w:type="dxa"/>
          </w:tcPr>
          <w:p w:rsidR="00A06464" w:rsidRPr="00A06464" w:rsidRDefault="00A06464" w:rsidP="00A06464">
            <w:r>
              <w:rPr>
                <w:lang w:val="en-US"/>
              </w:rPr>
              <w:t>10</w:t>
            </w:r>
            <w:r>
              <w:t>.02.23 10.30</w:t>
            </w:r>
          </w:p>
        </w:tc>
      </w:tr>
      <w:tr w:rsidR="00A06464" w:rsidRPr="00112D16" w:rsidTr="003A114D">
        <w:trPr>
          <w:trHeight w:val="525"/>
        </w:trPr>
        <w:tc>
          <w:tcPr>
            <w:tcW w:w="0" w:type="auto"/>
            <w:hideMark/>
          </w:tcPr>
          <w:p w:rsidR="00A06464" w:rsidRPr="00112D16" w:rsidRDefault="00A06464" w:rsidP="00A06464">
            <w:r w:rsidRPr="00112D16">
              <w:t>ИДО ОЗБ ЮГП-21п ТД</w:t>
            </w:r>
          </w:p>
        </w:tc>
        <w:tc>
          <w:tcPr>
            <w:tcW w:w="0" w:type="auto"/>
            <w:hideMark/>
          </w:tcPr>
          <w:p w:rsidR="00A06464" w:rsidRPr="00112D16" w:rsidRDefault="00A06464" w:rsidP="00A06464">
            <w:r w:rsidRPr="00112D16">
              <w:t>Административное право</w:t>
            </w:r>
          </w:p>
        </w:tc>
        <w:tc>
          <w:tcPr>
            <w:tcW w:w="1685" w:type="dxa"/>
            <w:hideMark/>
          </w:tcPr>
          <w:p w:rsidR="00A06464" w:rsidRPr="00112D16" w:rsidRDefault="00A06464" w:rsidP="00A06464">
            <w:r w:rsidRPr="00112D16">
              <w:t>Кожевников О.А.</w:t>
            </w:r>
          </w:p>
        </w:tc>
        <w:tc>
          <w:tcPr>
            <w:tcW w:w="1695" w:type="dxa"/>
          </w:tcPr>
          <w:p w:rsidR="00A06464" w:rsidRPr="00A06464" w:rsidRDefault="00A06464" w:rsidP="00A06464">
            <w:r>
              <w:rPr>
                <w:lang w:val="en-US"/>
              </w:rPr>
              <w:t>10</w:t>
            </w:r>
            <w:r>
              <w:t>.02.23 10.30</w:t>
            </w:r>
          </w:p>
        </w:tc>
      </w:tr>
      <w:tr w:rsidR="00A06464" w:rsidRPr="00112D16" w:rsidTr="003A114D">
        <w:trPr>
          <w:trHeight w:val="525"/>
        </w:trPr>
        <w:tc>
          <w:tcPr>
            <w:tcW w:w="0" w:type="auto"/>
            <w:hideMark/>
          </w:tcPr>
          <w:p w:rsidR="00A06464" w:rsidRPr="00112D16" w:rsidRDefault="00A06464" w:rsidP="00A06464">
            <w:r w:rsidRPr="00112D16">
              <w:t>ИДО ОЗБ ЮМД-21 СБ</w:t>
            </w:r>
          </w:p>
        </w:tc>
        <w:tc>
          <w:tcPr>
            <w:tcW w:w="0" w:type="auto"/>
            <w:hideMark/>
          </w:tcPr>
          <w:p w:rsidR="00A06464" w:rsidRPr="00112D16" w:rsidRDefault="00A06464" w:rsidP="00A06464">
            <w:r w:rsidRPr="00112D16">
              <w:t>Административное право</w:t>
            </w:r>
          </w:p>
        </w:tc>
        <w:tc>
          <w:tcPr>
            <w:tcW w:w="1685" w:type="dxa"/>
            <w:hideMark/>
          </w:tcPr>
          <w:p w:rsidR="00A06464" w:rsidRPr="00112D16" w:rsidRDefault="00A06464" w:rsidP="00A06464">
            <w:r w:rsidRPr="00112D16">
              <w:t xml:space="preserve">Кожевников О.А. </w:t>
            </w:r>
          </w:p>
        </w:tc>
        <w:tc>
          <w:tcPr>
            <w:tcW w:w="1695" w:type="dxa"/>
          </w:tcPr>
          <w:p w:rsidR="00A06464" w:rsidRPr="00A06464" w:rsidRDefault="00A06464" w:rsidP="00A06464">
            <w:r>
              <w:rPr>
                <w:lang w:val="en-US"/>
              </w:rPr>
              <w:t>10</w:t>
            </w:r>
            <w:r>
              <w:t>.02.23 10.30</w:t>
            </w:r>
          </w:p>
        </w:tc>
      </w:tr>
      <w:tr w:rsidR="00A06464" w:rsidRPr="00112D16" w:rsidTr="003A114D">
        <w:trPr>
          <w:trHeight w:val="525"/>
        </w:trPr>
        <w:tc>
          <w:tcPr>
            <w:tcW w:w="0" w:type="auto"/>
            <w:hideMark/>
          </w:tcPr>
          <w:p w:rsidR="00A06464" w:rsidRPr="00112D16" w:rsidRDefault="00A06464" w:rsidP="00A06464">
            <w:r w:rsidRPr="00112D16">
              <w:t>ИДО ЗБ ГМС-20 ТВ</w:t>
            </w:r>
          </w:p>
        </w:tc>
        <w:tc>
          <w:tcPr>
            <w:tcW w:w="0" w:type="auto"/>
            <w:hideMark/>
          </w:tcPr>
          <w:p w:rsidR="00A06464" w:rsidRPr="00112D16" w:rsidRDefault="00A06464" w:rsidP="00A06464">
            <w:r w:rsidRPr="00112D16">
              <w:t>Административное право</w:t>
            </w:r>
          </w:p>
        </w:tc>
        <w:tc>
          <w:tcPr>
            <w:tcW w:w="1685" w:type="dxa"/>
            <w:hideMark/>
          </w:tcPr>
          <w:p w:rsidR="00A06464" w:rsidRPr="00112D16" w:rsidRDefault="00A06464" w:rsidP="00A06464">
            <w:r w:rsidRPr="00112D16">
              <w:t xml:space="preserve">Кожевников О.А. </w:t>
            </w:r>
          </w:p>
        </w:tc>
        <w:tc>
          <w:tcPr>
            <w:tcW w:w="1695" w:type="dxa"/>
          </w:tcPr>
          <w:p w:rsidR="00A06464" w:rsidRPr="00A06464" w:rsidRDefault="00A06464" w:rsidP="00A06464">
            <w:r>
              <w:rPr>
                <w:lang w:val="en-US"/>
              </w:rPr>
              <w:t>10</w:t>
            </w:r>
            <w:r>
              <w:t>.02.23 10.30</w:t>
            </w:r>
          </w:p>
        </w:tc>
      </w:tr>
      <w:tr w:rsidR="006F2EF1" w:rsidRPr="006F2EF1" w:rsidTr="003A114D">
        <w:trPr>
          <w:trHeight w:val="525"/>
        </w:trPr>
        <w:tc>
          <w:tcPr>
            <w:tcW w:w="1397" w:type="dxa"/>
            <w:hideMark/>
          </w:tcPr>
          <w:p w:rsidR="006F2EF1" w:rsidRPr="006F2EF1" w:rsidRDefault="006F2EF1" w:rsidP="006F2EF1">
            <w:pPr>
              <w:rPr>
                <w:color w:val="000000"/>
              </w:rPr>
            </w:pPr>
            <w:r w:rsidRPr="006F2EF1">
              <w:rPr>
                <w:color w:val="000000"/>
              </w:rPr>
              <w:lastRenderedPageBreak/>
              <w:t>ИДО ОЗБ ГП-22 Алп</w:t>
            </w:r>
          </w:p>
        </w:tc>
        <w:tc>
          <w:tcPr>
            <w:tcW w:w="4563" w:type="dxa"/>
            <w:hideMark/>
          </w:tcPr>
          <w:p w:rsidR="006F2EF1" w:rsidRPr="006F2EF1" w:rsidRDefault="006F2EF1" w:rsidP="006F2EF1">
            <w:pPr>
              <w:rPr>
                <w:color w:val="000000"/>
              </w:rPr>
            </w:pPr>
            <w:r w:rsidRPr="006F2EF1">
              <w:rPr>
                <w:color w:val="000000"/>
              </w:rPr>
              <w:t>Конституционное право</w:t>
            </w:r>
          </w:p>
        </w:tc>
        <w:tc>
          <w:tcPr>
            <w:tcW w:w="1685" w:type="dxa"/>
            <w:hideMark/>
          </w:tcPr>
          <w:p w:rsidR="006F2EF1" w:rsidRPr="006F2EF1" w:rsidRDefault="006F2EF1" w:rsidP="006F2EF1">
            <w:pPr>
              <w:rPr>
                <w:color w:val="000000"/>
              </w:rPr>
            </w:pPr>
            <w:r w:rsidRPr="006F2EF1">
              <w:rPr>
                <w:color w:val="000000"/>
              </w:rPr>
              <w:t>Корсун К.И.</w:t>
            </w:r>
          </w:p>
        </w:tc>
        <w:tc>
          <w:tcPr>
            <w:tcW w:w="1695" w:type="dxa"/>
          </w:tcPr>
          <w:p w:rsidR="006F2EF1" w:rsidRDefault="003A114D" w:rsidP="006F2EF1">
            <w:pPr>
              <w:rPr>
                <w:color w:val="000000"/>
              </w:rPr>
            </w:pPr>
            <w:r>
              <w:rPr>
                <w:color w:val="000000"/>
              </w:rPr>
              <w:t>08.02.23 11.50</w:t>
            </w:r>
          </w:p>
          <w:p w:rsidR="003A114D" w:rsidRPr="006F2EF1" w:rsidRDefault="003A114D" w:rsidP="006F2EF1">
            <w:pPr>
              <w:rPr>
                <w:color w:val="000000"/>
              </w:rPr>
            </w:pPr>
            <w:r>
              <w:rPr>
                <w:color w:val="000000"/>
              </w:rPr>
              <w:t>15.03.23 11.50</w:t>
            </w:r>
          </w:p>
        </w:tc>
      </w:tr>
      <w:tr w:rsidR="003A114D" w:rsidRPr="006F2EF1" w:rsidTr="003A114D">
        <w:trPr>
          <w:trHeight w:val="525"/>
        </w:trPr>
        <w:tc>
          <w:tcPr>
            <w:tcW w:w="1397" w:type="dxa"/>
            <w:hideMark/>
          </w:tcPr>
          <w:p w:rsidR="003A114D" w:rsidRPr="006F2EF1" w:rsidRDefault="003A114D" w:rsidP="003A114D">
            <w:pPr>
              <w:rPr>
                <w:color w:val="000000"/>
              </w:rPr>
            </w:pPr>
            <w:r w:rsidRPr="006F2EF1">
              <w:rPr>
                <w:color w:val="000000"/>
              </w:rPr>
              <w:t>ИДО ОЗБ ГП-22 Алп</w:t>
            </w:r>
          </w:p>
        </w:tc>
        <w:tc>
          <w:tcPr>
            <w:tcW w:w="4563" w:type="dxa"/>
            <w:hideMark/>
          </w:tcPr>
          <w:p w:rsidR="003A114D" w:rsidRPr="006F2EF1" w:rsidRDefault="003A114D" w:rsidP="003A114D">
            <w:pPr>
              <w:rPr>
                <w:color w:val="000000"/>
              </w:rPr>
            </w:pPr>
            <w:r w:rsidRPr="006F2EF1">
              <w:rPr>
                <w:color w:val="000000"/>
              </w:rPr>
              <w:t>Конституционное право</w:t>
            </w:r>
          </w:p>
        </w:tc>
        <w:tc>
          <w:tcPr>
            <w:tcW w:w="1685" w:type="dxa"/>
            <w:hideMark/>
          </w:tcPr>
          <w:p w:rsidR="003A114D" w:rsidRPr="006F2EF1" w:rsidRDefault="003A114D" w:rsidP="003A114D">
            <w:pPr>
              <w:rPr>
                <w:color w:val="000000"/>
              </w:rPr>
            </w:pPr>
            <w:r w:rsidRPr="006F2EF1">
              <w:rPr>
                <w:color w:val="000000"/>
              </w:rPr>
              <w:t>Корсун К.И.</w:t>
            </w:r>
          </w:p>
        </w:tc>
        <w:tc>
          <w:tcPr>
            <w:tcW w:w="1695" w:type="dxa"/>
          </w:tcPr>
          <w:p w:rsidR="003A114D" w:rsidRDefault="003A114D" w:rsidP="003A114D">
            <w:pPr>
              <w:rPr>
                <w:color w:val="000000"/>
              </w:rPr>
            </w:pPr>
            <w:r>
              <w:rPr>
                <w:color w:val="000000"/>
              </w:rPr>
              <w:t>08.02.23 11.50</w:t>
            </w:r>
          </w:p>
          <w:p w:rsidR="003A114D" w:rsidRPr="006F2EF1" w:rsidRDefault="003A114D" w:rsidP="003A114D">
            <w:pPr>
              <w:rPr>
                <w:color w:val="000000"/>
              </w:rPr>
            </w:pPr>
            <w:r>
              <w:rPr>
                <w:color w:val="000000"/>
              </w:rPr>
              <w:t>15.03.23 11.50</w:t>
            </w:r>
          </w:p>
        </w:tc>
      </w:tr>
      <w:tr w:rsidR="003A114D" w:rsidRPr="006F2EF1" w:rsidTr="003A114D">
        <w:trPr>
          <w:trHeight w:val="525"/>
        </w:trPr>
        <w:tc>
          <w:tcPr>
            <w:tcW w:w="1397" w:type="dxa"/>
            <w:hideMark/>
          </w:tcPr>
          <w:p w:rsidR="003A114D" w:rsidRPr="006F2EF1" w:rsidRDefault="003A114D" w:rsidP="003A114D">
            <w:pPr>
              <w:rPr>
                <w:color w:val="000000"/>
              </w:rPr>
            </w:pPr>
            <w:r w:rsidRPr="006F2EF1">
              <w:rPr>
                <w:color w:val="000000"/>
              </w:rPr>
              <w:t>ИДО ОЗБ ПиПД-22 Арм2</w:t>
            </w:r>
          </w:p>
        </w:tc>
        <w:tc>
          <w:tcPr>
            <w:tcW w:w="4563" w:type="dxa"/>
            <w:hideMark/>
          </w:tcPr>
          <w:p w:rsidR="003A114D" w:rsidRPr="006F2EF1" w:rsidRDefault="003A114D" w:rsidP="003A114D">
            <w:pPr>
              <w:rPr>
                <w:color w:val="000000"/>
              </w:rPr>
            </w:pPr>
            <w:r w:rsidRPr="006F2EF1">
              <w:rPr>
                <w:color w:val="000000"/>
              </w:rPr>
              <w:t>Конституционное право</w:t>
            </w:r>
          </w:p>
        </w:tc>
        <w:tc>
          <w:tcPr>
            <w:tcW w:w="1685" w:type="dxa"/>
            <w:hideMark/>
          </w:tcPr>
          <w:p w:rsidR="003A114D" w:rsidRPr="006F2EF1" w:rsidRDefault="003A114D" w:rsidP="003A114D">
            <w:pPr>
              <w:rPr>
                <w:color w:val="000000"/>
              </w:rPr>
            </w:pPr>
            <w:r w:rsidRPr="006F2EF1">
              <w:rPr>
                <w:color w:val="000000"/>
              </w:rPr>
              <w:t>Корсун К.И.</w:t>
            </w:r>
          </w:p>
        </w:tc>
        <w:tc>
          <w:tcPr>
            <w:tcW w:w="1695" w:type="dxa"/>
          </w:tcPr>
          <w:p w:rsidR="003A114D" w:rsidRDefault="003A114D" w:rsidP="003A114D">
            <w:pPr>
              <w:rPr>
                <w:color w:val="000000"/>
              </w:rPr>
            </w:pPr>
            <w:r>
              <w:rPr>
                <w:color w:val="000000"/>
              </w:rPr>
              <w:t>08.02.23 11.50</w:t>
            </w:r>
          </w:p>
          <w:p w:rsidR="003A114D" w:rsidRPr="006F2EF1" w:rsidRDefault="003A114D" w:rsidP="003A114D">
            <w:pPr>
              <w:rPr>
                <w:color w:val="000000"/>
              </w:rPr>
            </w:pPr>
            <w:r>
              <w:rPr>
                <w:color w:val="000000"/>
              </w:rPr>
              <w:t>15.03.23 11.50</w:t>
            </w:r>
          </w:p>
        </w:tc>
      </w:tr>
      <w:tr w:rsidR="003A114D" w:rsidRPr="006F2EF1" w:rsidTr="003A114D">
        <w:trPr>
          <w:trHeight w:val="525"/>
        </w:trPr>
        <w:tc>
          <w:tcPr>
            <w:tcW w:w="1397" w:type="dxa"/>
            <w:hideMark/>
          </w:tcPr>
          <w:p w:rsidR="003A114D" w:rsidRPr="006F2EF1" w:rsidRDefault="003A114D" w:rsidP="003A114D">
            <w:pPr>
              <w:rPr>
                <w:color w:val="000000"/>
              </w:rPr>
            </w:pPr>
            <w:r w:rsidRPr="006F2EF1">
              <w:rPr>
                <w:color w:val="000000"/>
              </w:rPr>
              <w:t>ИДО ОЗБ ГП-22 Асб</w:t>
            </w:r>
          </w:p>
        </w:tc>
        <w:tc>
          <w:tcPr>
            <w:tcW w:w="4563" w:type="dxa"/>
            <w:hideMark/>
          </w:tcPr>
          <w:p w:rsidR="003A114D" w:rsidRPr="006F2EF1" w:rsidRDefault="003A114D" w:rsidP="003A114D">
            <w:pPr>
              <w:rPr>
                <w:color w:val="000000"/>
              </w:rPr>
            </w:pPr>
            <w:r w:rsidRPr="006F2EF1">
              <w:rPr>
                <w:color w:val="000000"/>
              </w:rPr>
              <w:t>Конституционное право</w:t>
            </w:r>
          </w:p>
        </w:tc>
        <w:tc>
          <w:tcPr>
            <w:tcW w:w="1685" w:type="dxa"/>
            <w:hideMark/>
          </w:tcPr>
          <w:p w:rsidR="003A114D" w:rsidRPr="006F2EF1" w:rsidRDefault="003A114D" w:rsidP="003A114D">
            <w:pPr>
              <w:rPr>
                <w:color w:val="000000"/>
              </w:rPr>
            </w:pPr>
            <w:r w:rsidRPr="006F2EF1">
              <w:rPr>
                <w:color w:val="000000"/>
              </w:rPr>
              <w:t>Корсун К.И.</w:t>
            </w:r>
          </w:p>
        </w:tc>
        <w:tc>
          <w:tcPr>
            <w:tcW w:w="1695" w:type="dxa"/>
          </w:tcPr>
          <w:p w:rsidR="003A114D" w:rsidRDefault="003A114D" w:rsidP="003A114D">
            <w:pPr>
              <w:rPr>
                <w:color w:val="000000"/>
              </w:rPr>
            </w:pPr>
            <w:r>
              <w:rPr>
                <w:color w:val="000000"/>
              </w:rPr>
              <w:t>08.02.23 11.50</w:t>
            </w:r>
          </w:p>
          <w:p w:rsidR="003A114D" w:rsidRPr="006F2EF1" w:rsidRDefault="003A114D" w:rsidP="003A114D">
            <w:pPr>
              <w:rPr>
                <w:color w:val="000000"/>
              </w:rPr>
            </w:pPr>
            <w:r>
              <w:rPr>
                <w:color w:val="000000"/>
              </w:rPr>
              <w:t>15.03.23 11.50</w:t>
            </w:r>
          </w:p>
        </w:tc>
      </w:tr>
      <w:tr w:rsidR="003A114D" w:rsidRPr="006F2EF1" w:rsidTr="003A114D">
        <w:trPr>
          <w:trHeight w:val="525"/>
        </w:trPr>
        <w:tc>
          <w:tcPr>
            <w:tcW w:w="1397" w:type="dxa"/>
            <w:hideMark/>
          </w:tcPr>
          <w:p w:rsidR="003A114D" w:rsidRPr="006F2EF1" w:rsidRDefault="003A114D" w:rsidP="003A114D">
            <w:pPr>
              <w:rPr>
                <w:color w:val="000000"/>
              </w:rPr>
            </w:pPr>
            <w:r w:rsidRPr="006F2EF1">
              <w:rPr>
                <w:color w:val="000000"/>
              </w:rPr>
              <w:t>ИДО ОЗБ ГМС-21 СБ</w:t>
            </w:r>
          </w:p>
        </w:tc>
        <w:tc>
          <w:tcPr>
            <w:tcW w:w="4563" w:type="dxa"/>
            <w:hideMark/>
          </w:tcPr>
          <w:p w:rsidR="003A114D" w:rsidRPr="006F2EF1" w:rsidRDefault="003A114D" w:rsidP="003A114D">
            <w:pPr>
              <w:rPr>
                <w:color w:val="000000"/>
              </w:rPr>
            </w:pPr>
            <w:r w:rsidRPr="006F2EF1">
              <w:rPr>
                <w:color w:val="000000"/>
              </w:rPr>
              <w:t>Конституционное право</w:t>
            </w:r>
          </w:p>
        </w:tc>
        <w:tc>
          <w:tcPr>
            <w:tcW w:w="1685" w:type="dxa"/>
            <w:hideMark/>
          </w:tcPr>
          <w:p w:rsidR="003A114D" w:rsidRPr="006F2EF1" w:rsidRDefault="003A114D" w:rsidP="003A114D">
            <w:pPr>
              <w:rPr>
                <w:color w:val="000000"/>
              </w:rPr>
            </w:pPr>
            <w:r w:rsidRPr="006F2EF1">
              <w:rPr>
                <w:color w:val="000000"/>
              </w:rPr>
              <w:t>Корсун К.И.</w:t>
            </w:r>
          </w:p>
        </w:tc>
        <w:tc>
          <w:tcPr>
            <w:tcW w:w="1695" w:type="dxa"/>
          </w:tcPr>
          <w:p w:rsidR="003A114D" w:rsidRDefault="003A114D" w:rsidP="003A114D">
            <w:pPr>
              <w:rPr>
                <w:color w:val="000000"/>
              </w:rPr>
            </w:pPr>
            <w:r>
              <w:rPr>
                <w:color w:val="000000"/>
              </w:rPr>
              <w:t>08.02.23 11.50</w:t>
            </w:r>
          </w:p>
          <w:p w:rsidR="003A114D" w:rsidRPr="006F2EF1" w:rsidRDefault="003A114D" w:rsidP="003A114D">
            <w:pPr>
              <w:rPr>
                <w:color w:val="000000"/>
              </w:rPr>
            </w:pPr>
            <w:r>
              <w:rPr>
                <w:color w:val="000000"/>
              </w:rPr>
              <w:t>15.03.23 11.50</w:t>
            </w:r>
          </w:p>
        </w:tc>
      </w:tr>
      <w:tr w:rsidR="003A114D" w:rsidRPr="006F2EF1" w:rsidTr="003A114D">
        <w:trPr>
          <w:trHeight w:val="525"/>
        </w:trPr>
        <w:tc>
          <w:tcPr>
            <w:tcW w:w="1397" w:type="dxa"/>
            <w:hideMark/>
          </w:tcPr>
          <w:p w:rsidR="003A114D" w:rsidRPr="006F2EF1" w:rsidRDefault="003A114D" w:rsidP="003A114D">
            <w:pPr>
              <w:rPr>
                <w:color w:val="000000"/>
              </w:rPr>
            </w:pPr>
            <w:r w:rsidRPr="006F2EF1">
              <w:rPr>
                <w:color w:val="000000"/>
              </w:rPr>
              <w:t>ИДО ОЗБ ГМС-21 СБ</w:t>
            </w:r>
          </w:p>
        </w:tc>
        <w:tc>
          <w:tcPr>
            <w:tcW w:w="4563" w:type="dxa"/>
            <w:hideMark/>
          </w:tcPr>
          <w:p w:rsidR="003A114D" w:rsidRPr="006F2EF1" w:rsidRDefault="003A114D" w:rsidP="003A114D">
            <w:pPr>
              <w:rPr>
                <w:color w:val="000000"/>
              </w:rPr>
            </w:pPr>
            <w:r w:rsidRPr="006F2EF1">
              <w:rPr>
                <w:color w:val="000000"/>
              </w:rPr>
              <w:t>Конституционное право</w:t>
            </w:r>
          </w:p>
        </w:tc>
        <w:tc>
          <w:tcPr>
            <w:tcW w:w="1685" w:type="dxa"/>
            <w:hideMark/>
          </w:tcPr>
          <w:p w:rsidR="003A114D" w:rsidRPr="006F2EF1" w:rsidRDefault="003A114D" w:rsidP="003A114D">
            <w:pPr>
              <w:rPr>
                <w:color w:val="000000"/>
              </w:rPr>
            </w:pPr>
            <w:r w:rsidRPr="006F2EF1">
              <w:rPr>
                <w:color w:val="000000"/>
              </w:rPr>
              <w:t>Корсун К.И.</w:t>
            </w:r>
          </w:p>
        </w:tc>
        <w:tc>
          <w:tcPr>
            <w:tcW w:w="1695" w:type="dxa"/>
          </w:tcPr>
          <w:p w:rsidR="003A114D" w:rsidRDefault="003A114D" w:rsidP="003A114D">
            <w:pPr>
              <w:rPr>
                <w:color w:val="000000"/>
              </w:rPr>
            </w:pPr>
            <w:r>
              <w:rPr>
                <w:color w:val="000000"/>
              </w:rPr>
              <w:t>08.02.23 11.50</w:t>
            </w:r>
          </w:p>
          <w:p w:rsidR="003A114D" w:rsidRPr="006F2EF1" w:rsidRDefault="003A114D" w:rsidP="003A114D">
            <w:pPr>
              <w:rPr>
                <w:color w:val="000000"/>
              </w:rPr>
            </w:pPr>
            <w:r>
              <w:rPr>
                <w:color w:val="000000"/>
              </w:rPr>
              <w:t>15.03.23 11.50</w:t>
            </w:r>
          </w:p>
        </w:tc>
      </w:tr>
      <w:tr w:rsidR="003A114D" w:rsidRPr="006F2EF1" w:rsidTr="003A114D">
        <w:trPr>
          <w:trHeight w:val="525"/>
        </w:trPr>
        <w:tc>
          <w:tcPr>
            <w:tcW w:w="1397" w:type="dxa"/>
            <w:hideMark/>
          </w:tcPr>
          <w:p w:rsidR="003A114D" w:rsidRPr="006F2EF1" w:rsidRDefault="003A114D" w:rsidP="003A114D">
            <w:pPr>
              <w:rPr>
                <w:color w:val="000000"/>
              </w:rPr>
            </w:pPr>
            <w:r w:rsidRPr="006F2EF1">
              <w:rPr>
                <w:color w:val="000000"/>
              </w:rPr>
              <w:t>ИДО ОЗБ ГМС-21п СБ</w:t>
            </w:r>
          </w:p>
        </w:tc>
        <w:tc>
          <w:tcPr>
            <w:tcW w:w="4563" w:type="dxa"/>
            <w:hideMark/>
          </w:tcPr>
          <w:p w:rsidR="003A114D" w:rsidRPr="006F2EF1" w:rsidRDefault="003A114D" w:rsidP="003A114D">
            <w:pPr>
              <w:rPr>
                <w:color w:val="000000"/>
              </w:rPr>
            </w:pPr>
            <w:r w:rsidRPr="006F2EF1">
              <w:rPr>
                <w:color w:val="000000"/>
              </w:rPr>
              <w:t>Конституционное право</w:t>
            </w:r>
          </w:p>
        </w:tc>
        <w:tc>
          <w:tcPr>
            <w:tcW w:w="1685" w:type="dxa"/>
            <w:hideMark/>
          </w:tcPr>
          <w:p w:rsidR="003A114D" w:rsidRPr="006F2EF1" w:rsidRDefault="003A114D" w:rsidP="003A114D">
            <w:pPr>
              <w:rPr>
                <w:color w:val="000000"/>
              </w:rPr>
            </w:pPr>
            <w:r w:rsidRPr="006F2EF1">
              <w:rPr>
                <w:color w:val="000000"/>
              </w:rPr>
              <w:t>Корсун К.И.</w:t>
            </w:r>
          </w:p>
        </w:tc>
        <w:tc>
          <w:tcPr>
            <w:tcW w:w="1695" w:type="dxa"/>
          </w:tcPr>
          <w:p w:rsidR="003A114D" w:rsidRDefault="003A114D" w:rsidP="003A114D">
            <w:pPr>
              <w:rPr>
                <w:color w:val="000000"/>
              </w:rPr>
            </w:pPr>
            <w:r>
              <w:rPr>
                <w:color w:val="000000"/>
              </w:rPr>
              <w:t>08.02.23 11.50</w:t>
            </w:r>
          </w:p>
          <w:p w:rsidR="003A114D" w:rsidRPr="006F2EF1" w:rsidRDefault="003A114D" w:rsidP="003A114D">
            <w:pPr>
              <w:rPr>
                <w:color w:val="000000"/>
              </w:rPr>
            </w:pPr>
            <w:r>
              <w:rPr>
                <w:color w:val="000000"/>
              </w:rPr>
              <w:t>15.03.23 11.50</w:t>
            </w:r>
          </w:p>
        </w:tc>
      </w:tr>
      <w:tr w:rsidR="003A114D" w:rsidRPr="006F2EF1" w:rsidTr="003A114D">
        <w:trPr>
          <w:trHeight w:val="525"/>
        </w:trPr>
        <w:tc>
          <w:tcPr>
            <w:tcW w:w="1397" w:type="dxa"/>
            <w:hideMark/>
          </w:tcPr>
          <w:p w:rsidR="003A114D" w:rsidRPr="006F2EF1" w:rsidRDefault="003A114D" w:rsidP="003A114D">
            <w:pPr>
              <w:rPr>
                <w:color w:val="000000"/>
              </w:rPr>
            </w:pPr>
            <w:r w:rsidRPr="006F2EF1">
              <w:rPr>
                <w:color w:val="000000"/>
              </w:rPr>
              <w:t>ИДО ОЗБ ГМУ-21 СБ</w:t>
            </w:r>
          </w:p>
        </w:tc>
        <w:tc>
          <w:tcPr>
            <w:tcW w:w="4563" w:type="dxa"/>
            <w:hideMark/>
          </w:tcPr>
          <w:p w:rsidR="003A114D" w:rsidRPr="006F2EF1" w:rsidRDefault="003A114D" w:rsidP="003A114D">
            <w:pPr>
              <w:rPr>
                <w:color w:val="000000"/>
              </w:rPr>
            </w:pPr>
            <w:r w:rsidRPr="006F2EF1">
              <w:rPr>
                <w:color w:val="000000"/>
              </w:rPr>
              <w:t>Конституционное право</w:t>
            </w:r>
          </w:p>
        </w:tc>
        <w:tc>
          <w:tcPr>
            <w:tcW w:w="1685" w:type="dxa"/>
            <w:hideMark/>
          </w:tcPr>
          <w:p w:rsidR="003A114D" w:rsidRPr="006F2EF1" w:rsidRDefault="003A114D" w:rsidP="003A114D">
            <w:pPr>
              <w:rPr>
                <w:color w:val="000000"/>
              </w:rPr>
            </w:pPr>
            <w:r w:rsidRPr="006F2EF1">
              <w:rPr>
                <w:color w:val="000000"/>
              </w:rPr>
              <w:t>Корсун К.И.</w:t>
            </w:r>
          </w:p>
        </w:tc>
        <w:tc>
          <w:tcPr>
            <w:tcW w:w="1695" w:type="dxa"/>
          </w:tcPr>
          <w:p w:rsidR="003A114D" w:rsidRDefault="003A114D" w:rsidP="003A114D">
            <w:pPr>
              <w:rPr>
                <w:color w:val="000000"/>
              </w:rPr>
            </w:pPr>
            <w:r>
              <w:rPr>
                <w:color w:val="000000"/>
              </w:rPr>
              <w:t>08.02.23 11.50</w:t>
            </w:r>
          </w:p>
          <w:p w:rsidR="003A114D" w:rsidRPr="006F2EF1" w:rsidRDefault="003A114D" w:rsidP="003A114D">
            <w:pPr>
              <w:rPr>
                <w:color w:val="000000"/>
              </w:rPr>
            </w:pPr>
            <w:r>
              <w:rPr>
                <w:color w:val="000000"/>
              </w:rPr>
              <w:t>15.03.23 11.50</w:t>
            </w:r>
          </w:p>
        </w:tc>
      </w:tr>
      <w:tr w:rsidR="003A114D" w:rsidRPr="006F2EF1" w:rsidTr="003A114D">
        <w:trPr>
          <w:trHeight w:val="525"/>
        </w:trPr>
        <w:tc>
          <w:tcPr>
            <w:tcW w:w="1397" w:type="dxa"/>
            <w:hideMark/>
          </w:tcPr>
          <w:p w:rsidR="003A114D" w:rsidRPr="006F2EF1" w:rsidRDefault="003A114D" w:rsidP="003A114D">
            <w:pPr>
              <w:rPr>
                <w:color w:val="000000"/>
              </w:rPr>
            </w:pPr>
            <w:r w:rsidRPr="006F2EF1">
              <w:rPr>
                <w:color w:val="000000"/>
              </w:rPr>
              <w:t>ИДО ОЗБ ГОСП-22 СБ</w:t>
            </w:r>
          </w:p>
        </w:tc>
        <w:tc>
          <w:tcPr>
            <w:tcW w:w="4563" w:type="dxa"/>
            <w:hideMark/>
          </w:tcPr>
          <w:p w:rsidR="003A114D" w:rsidRPr="006F2EF1" w:rsidRDefault="003A114D" w:rsidP="003A114D">
            <w:pPr>
              <w:rPr>
                <w:color w:val="000000"/>
              </w:rPr>
            </w:pPr>
            <w:r w:rsidRPr="006F2EF1">
              <w:rPr>
                <w:color w:val="000000"/>
              </w:rPr>
              <w:t>Конституционное право</w:t>
            </w:r>
          </w:p>
        </w:tc>
        <w:tc>
          <w:tcPr>
            <w:tcW w:w="1685" w:type="dxa"/>
            <w:hideMark/>
          </w:tcPr>
          <w:p w:rsidR="003A114D" w:rsidRPr="006F2EF1" w:rsidRDefault="003A114D" w:rsidP="003A114D">
            <w:pPr>
              <w:rPr>
                <w:color w:val="000000"/>
              </w:rPr>
            </w:pPr>
            <w:r w:rsidRPr="006F2EF1">
              <w:rPr>
                <w:color w:val="000000"/>
              </w:rPr>
              <w:t>Корсун К.И.</w:t>
            </w:r>
          </w:p>
        </w:tc>
        <w:tc>
          <w:tcPr>
            <w:tcW w:w="1695" w:type="dxa"/>
          </w:tcPr>
          <w:p w:rsidR="003A114D" w:rsidRDefault="003A114D" w:rsidP="003A114D">
            <w:pPr>
              <w:rPr>
                <w:color w:val="000000"/>
              </w:rPr>
            </w:pPr>
            <w:r>
              <w:rPr>
                <w:color w:val="000000"/>
              </w:rPr>
              <w:t>08.02.23 11.50</w:t>
            </w:r>
          </w:p>
          <w:p w:rsidR="003A114D" w:rsidRPr="006F2EF1" w:rsidRDefault="003A114D" w:rsidP="003A114D">
            <w:pPr>
              <w:rPr>
                <w:color w:val="000000"/>
              </w:rPr>
            </w:pPr>
            <w:r>
              <w:rPr>
                <w:color w:val="000000"/>
              </w:rPr>
              <w:t>15.03.23 11.50</w:t>
            </w:r>
          </w:p>
        </w:tc>
      </w:tr>
      <w:tr w:rsidR="003A114D" w:rsidRPr="006F2EF1" w:rsidTr="003A114D">
        <w:trPr>
          <w:trHeight w:val="525"/>
        </w:trPr>
        <w:tc>
          <w:tcPr>
            <w:tcW w:w="1397" w:type="dxa"/>
            <w:hideMark/>
          </w:tcPr>
          <w:p w:rsidR="003A114D" w:rsidRPr="006F2EF1" w:rsidRDefault="003A114D" w:rsidP="003A114D">
            <w:pPr>
              <w:rPr>
                <w:color w:val="000000"/>
              </w:rPr>
            </w:pPr>
            <w:r w:rsidRPr="006F2EF1">
              <w:rPr>
                <w:color w:val="000000"/>
              </w:rPr>
              <w:t>ИДО ОЗБ ГП-22 СБ</w:t>
            </w:r>
          </w:p>
        </w:tc>
        <w:tc>
          <w:tcPr>
            <w:tcW w:w="4563" w:type="dxa"/>
            <w:hideMark/>
          </w:tcPr>
          <w:p w:rsidR="003A114D" w:rsidRPr="006F2EF1" w:rsidRDefault="003A114D" w:rsidP="003A114D">
            <w:pPr>
              <w:rPr>
                <w:color w:val="000000"/>
              </w:rPr>
            </w:pPr>
            <w:r w:rsidRPr="006F2EF1">
              <w:rPr>
                <w:color w:val="000000"/>
              </w:rPr>
              <w:t>Конституционное право</w:t>
            </w:r>
          </w:p>
        </w:tc>
        <w:tc>
          <w:tcPr>
            <w:tcW w:w="1685" w:type="dxa"/>
            <w:hideMark/>
          </w:tcPr>
          <w:p w:rsidR="003A114D" w:rsidRPr="006F2EF1" w:rsidRDefault="003A114D" w:rsidP="003A114D">
            <w:pPr>
              <w:rPr>
                <w:color w:val="000000"/>
              </w:rPr>
            </w:pPr>
            <w:r w:rsidRPr="006F2EF1">
              <w:rPr>
                <w:color w:val="000000"/>
              </w:rPr>
              <w:t>Корсун К.И.</w:t>
            </w:r>
          </w:p>
        </w:tc>
        <w:tc>
          <w:tcPr>
            <w:tcW w:w="1695" w:type="dxa"/>
          </w:tcPr>
          <w:p w:rsidR="003A114D" w:rsidRDefault="003A114D" w:rsidP="003A114D">
            <w:pPr>
              <w:rPr>
                <w:color w:val="000000"/>
              </w:rPr>
            </w:pPr>
            <w:r>
              <w:rPr>
                <w:color w:val="000000"/>
              </w:rPr>
              <w:t>08.02.23 11.50</w:t>
            </w:r>
          </w:p>
          <w:p w:rsidR="003A114D" w:rsidRPr="006F2EF1" w:rsidRDefault="003A114D" w:rsidP="003A114D">
            <w:pPr>
              <w:rPr>
                <w:color w:val="000000"/>
              </w:rPr>
            </w:pPr>
            <w:r>
              <w:rPr>
                <w:color w:val="000000"/>
              </w:rPr>
              <w:t>15.03.23 11.50</w:t>
            </w:r>
          </w:p>
        </w:tc>
      </w:tr>
      <w:tr w:rsidR="003A114D" w:rsidRPr="006F2EF1" w:rsidTr="003A114D">
        <w:trPr>
          <w:trHeight w:val="525"/>
        </w:trPr>
        <w:tc>
          <w:tcPr>
            <w:tcW w:w="1397" w:type="dxa"/>
            <w:hideMark/>
          </w:tcPr>
          <w:p w:rsidR="003A114D" w:rsidRPr="006F2EF1" w:rsidRDefault="003A114D" w:rsidP="003A114D">
            <w:pPr>
              <w:rPr>
                <w:color w:val="000000"/>
              </w:rPr>
            </w:pPr>
            <w:r w:rsidRPr="006F2EF1">
              <w:rPr>
                <w:color w:val="000000"/>
              </w:rPr>
              <w:t>ИДО ОЗБ ГП-22 СБ</w:t>
            </w:r>
          </w:p>
        </w:tc>
        <w:tc>
          <w:tcPr>
            <w:tcW w:w="4563" w:type="dxa"/>
            <w:hideMark/>
          </w:tcPr>
          <w:p w:rsidR="003A114D" w:rsidRPr="006F2EF1" w:rsidRDefault="003A114D" w:rsidP="003A114D">
            <w:pPr>
              <w:rPr>
                <w:color w:val="000000"/>
              </w:rPr>
            </w:pPr>
            <w:r w:rsidRPr="006F2EF1">
              <w:rPr>
                <w:color w:val="000000"/>
              </w:rPr>
              <w:t>Конституционное право</w:t>
            </w:r>
          </w:p>
        </w:tc>
        <w:tc>
          <w:tcPr>
            <w:tcW w:w="1685" w:type="dxa"/>
            <w:hideMark/>
          </w:tcPr>
          <w:p w:rsidR="003A114D" w:rsidRPr="006F2EF1" w:rsidRDefault="003A114D" w:rsidP="003A114D">
            <w:pPr>
              <w:rPr>
                <w:color w:val="000000"/>
              </w:rPr>
            </w:pPr>
            <w:r w:rsidRPr="006F2EF1">
              <w:rPr>
                <w:color w:val="000000"/>
              </w:rPr>
              <w:t>Корсун К.И.</w:t>
            </w:r>
          </w:p>
        </w:tc>
        <w:tc>
          <w:tcPr>
            <w:tcW w:w="1695" w:type="dxa"/>
          </w:tcPr>
          <w:p w:rsidR="003A114D" w:rsidRDefault="003A114D" w:rsidP="003A114D">
            <w:pPr>
              <w:rPr>
                <w:color w:val="000000"/>
              </w:rPr>
            </w:pPr>
            <w:r>
              <w:rPr>
                <w:color w:val="000000"/>
              </w:rPr>
              <w:t>08.02.23 11.50</w:t>
            </w:r>
          </w:p>
          <w:p w:rsidR="003A114D" w:rsidRPr="006F2EF1" w:rsidRDefault="003A114D" w:rsidP="003A114D">
            <w:pPr>
              <w:rPr>
                <w:color w:val="000000"/>
              </w:rPr>
            </w:pPr>
            <w:r>
              <w:rPr>
                <w:color w:val="000000"/>
              </w:rPr>
              <w:t>15.03.23 11.50</w:t>
            </w:r>
          </w:p>
        </w:tc>
      </w:tr>
      <w:tr w:rsidR="003A114D" w:rsidRPr="006F2EF1" w:rsidTr="003A114D">
        <w:trPr>
          <w:trHeight w:val="525"/>
        </w:trPr>
        <w:tc>
          <w:tcPr>
            <w:tcW w:w="1397" w:type="dxa"/>
            <w:hideMark/>
          </w:tcPr>
          <w:p w:rsidR="003A114D" w:rsidRPr="006F2EF1" w:rsidRDefault="003A114D" w:rsidP="003A114D">
            <w:pPr>
              <w:rPr>
                <w:color w:val="000000"/>
              </w:rPr>
            </w:pPr>
            <w:r w:rsidRPr="006F2EF1">
              <w:rPr>
                <w:color w:val="000000"/>
              </w:rPr>
              <w:t>ИДО ОЗБ ПиБ-22 СБ</w:t>
            </w:r>
          </w:p>
        </w:tc>
        <w:tc>
          <w:tcPr>
            <w:tcW w:w="4563" w:type="dxa"/>
            <w:hideMark/>
          </w:tcPr>
          <w:p w:rsidR="003A114D" w:rsidRPr="006F2EF1" w:rsidRDefault="003A114D" w:rsidP="003A114D">
            <w:pPr>
              <w:rPr>
                <w:color w:val="000000"/>
              </w:rPr>
            </w:pPr>
            <w:r w:rsidRPr="006F2EF1">
              <w:rPr>
                <w:color w:val="000000"/>
              </w:rPr>
              <w:t>Конституционное право</w:t>
            </w:r>
          </w:p>
        </w:tc>
        <w:tc>
          <w:tcPr>
            <w:tcW w:w="1685" w:type="dxa"/>
            <w:hideMark/>
          </w:tcPr>
          <w:p w:rsidR="003A114D" w:rsidRPr="006F2EF1" w:rsidRDefault="003A114D" w:rsidP="003A114D">
            <w:pPr>
              <w:rPr>
                <w:color w:val="000000"/>
              </w:rPr>
            </w:pPr>
            <w:r w:rsidRPr="006F2EF1">
              <w:rPr>
                <w:color w:val="000000"/>
              </w:rPr>
              <w:t>Корсун К.И.</w:t>
            </w:r>
          </w:p>
        </w:tc>
        <w:tc>
          <w:tcPr>
            <w:tcW w:w="1695" w:type="dxa"/>
          </w:tcPr>
          <w:p w:rsidR="003A114D" w:rsidRDefault="003A114D" w:rsidP="003A114D">
            <w:pPr>
              <w:rPr>
                <w:color w:val="000000"/>
              </w:rPr>
            </w:pPr>
            <w:r>
              <w:rPr>
                <w:color w:val="000000"/>
              </w:rPr>
              <w:t>08.02.23 11.50</w:t>
            </w:r>
          </w:p>
          <w:p w:rsidR="003A114D" w:rsidRPr="006F2EF1" w:rsidRDefault="003A114D" w:rsidP="003A114D">
            <w:pPr>
              <w:rPr>
                <w:color w:val="000000"/>
              </w:rPr>
            </w:pPr>
            <w:r>
              <w:rPr>
                <w:color w:val="000000"/>
              </w:rPr>
              <w:t>15.03.23 11.50</w:t>
            </w:r>
          </w:p>
        </w:tc>
      </w:tr>
      <w:tr w:rsidR="003A114D" w:rsidRPr="006F2EF1" w:rsidTr="003A114D">
        <w:trPr>
          <w:trHeight w:val="525"/>
        </w:trPr>
        <w:tc>
          <w:tcPr>
            <w:tcW w:w="1397" w:type="dxa"/>
            <w:hideMark/>
          </w:tcPr>
          <w:p w:rsidR="003A114D" w:rsidRPr="006F2EF1" w:rsidRDefault="003A114D" w:rsidP="003A114D">
            <w:pPr>
              <w:rPr>
                <w:color w:val="000000"/>
              </w:rPr>
            </w:pPr>
            <w:r w:rsidRPr="006F2EF1">
              <w:rPr>
                <w:color w:val="000000"/>
              </w:rPr>
              <w:t>ИДО ОЗБ ПиПД-22 СБ</w:t>
            </w:r>
          </w:p>
        </w:tc>
        <w:tc>
          <w:tcPr>
            <w:tcW w:w="4563" w:type="dxa"/>
            <w:hideMark/>
          </w:tcPr>
          <w:p w:rsidR="003A114D" w:rsidRPr="006F2EF1" w:rsidRDefault="003A114D" w:rsidP="003A114D">
            <w:pPr>
              <w:rPr>
                <w:color w:val="000000"/>
              </w:rPr>
            </w:pPr>
            <w:r w:rsidRPr="006F2EF1">
              <w:rPr>
                <w:color w:val="000000"/>
              </w:rPr>
              <w:t>Конституционное право</w:t>
            </w:r>
          </w:p>
        </w:tc>
        <w:tc>
          <w:tcPr>
            <w:tcW w:w="1685" w:type="dxa"/>
            <w:hideMark/>
          </w:tcPr>
          <w:p w:rsidR="003A114D" w:rsidRPr="006F2EF1" w:rsidRDefault="003A114D" w:rsidP="003A114D">
            <w:pPr>
              <w:rPr>
                <w:color w:val="000000"/>
              </w:rPr>
            </w:pPr>
            <w:r w:rsidRPr="006F2EF1">
              <w:rPr>
                <w:color w:val="000000"/>
              </w:rPr>
              <w:t>Корсун К.И.</w:t>
            </w:r>
          </w:p>
        </w:tc>
        <w:tc>
          <w:tcPr>
            <w:tcW w:w="1695" w:type="dxa"/>
          </w:tcPr>
          <w:p w:rsidR="003A114D" w:rsidRDefault="003A114D" w:rsidP="003A114D">
            <w:pPr>
              <w:rPr>
                <w:color w:val="000000"/>
              </w:rPr>
            </w:pPr>
            <w:r>
              <w:rPr>
                <w:color w:val="000000"/>
              </w:rPr>
              <w:t>08.02.23 11.50</w:t>
            </w:r>
          </w:p>
          <w:p w:rsidR="003A114D" w:rsidRPr="006F2EF1" w:rsidRDefault="003A114D" w:rsidP="003A114D">
            <w:pPr>
              <w:rPr>
                <w:color w:val="000000"/>
              </w:rPr>
            </w:pPr>
            <w:r>
              <w:rPr>
                <w:color w:val="000000"/>
              </w:rPr>
              <w:t>15.03.23 11.50</w:t>
            </w:r>
          </w:p>
        </w:tc>
      </w:tr>
      <w:tr w:rsidR="003A114D" w:rsidRPr="006F2EF1" w:rsidTr="003A114D">
        <w:trPr>
          <w:trHeight w:val="525"/>
        </w:trPr>
        <w:tc>
          <w:tcPr>
            <w:tcW w:w="1397" w:type="dxa"/>
            <w:hideMark/>
          </w:tcPr>
          <w:p w:rsidR="003A114D" w:rsidRPr="006F2EF1" w:rsidRDefault="003A114D" w:rsidP="003A114D">
            <w:pPr>
              <w:rPr>
                <w:color w:val="000000"/>
              </w:rPr>
            </w:pPr>
            <w:r w:rsidRPr="006F2EF1">
              <w:rPr>
                <w:color w:val="000000"/>
              </w:rPr>
              <w:t>ИДО ОЗБ ГМС-21п Ирб</w:t>
            </w:r>
          </w:p>
        </w:tc>
        <w:tc>
          <w:tcPr>
            <w:tcW w:w="4563" w:type="dxa"/>
            <w:hideMark/>
          </w:tcPr>
          <w:p w:rsidR="003A114D" w:rsidRPr="006F2EF1" w:rsidRDefault="003A114D" w:rsidP="003A114D">
            <w:pPr>
              <w:rPr>
                <w:color w:val="000000"/>
              </w:rPr>
            </w:pPr>
            <w:r w:rsidRPr="006F2EF1">
              <w:rPr>
                <w:color w:val="000000"/>
              </w:rPr>
              <w:t>Конституционное право</w:t>
            </w:r>
          </w:p>
        </w:tc>
        <w:tc>
          <w:tcPr>
            <w:tcW w:w="1685" w:type="dxa"/>
            <w:hideMark/>
          </w:tcPr>
          <w:p w:rsidR="003A114D" w:rsidRPr="006F2EF1" w:rsidRDefault="003A114D" w:rsidP="003A114D">
            <w:pPr>
              <w:rPr>
                <w:color w:val="000000"/>
              </w:rPr>
            </w:pPr>
            <w:r w:rsidRPr="006F2EF1">
              <w:rPr>
                <w:color w:val="000000"/>
              </w:rPr>
              <w:t>Корсун К.И.</w:t>
            </w:r>
          </w:p>
        </w:tc>
        <w:tc>
          <w:tcPr>
            <w:tcW w:w="1695" w:type="dxa"/>
          </w:tcPr>
          <w:p w:rsidR="003A114D" w:rsidRDefault="003A114D" w:rsidP="003A114D">
            <w:pPr>
              <w:rPr>
                <w:color w:val="000000"/>
              </w:rPr>
            </w:pPr>
            <w:r>
              <w:rPr>
                <w:color w:val="000000"/>
              </w:rPr>
              <w:t>08.02.23 11.50</w:t>
            </w:r>
          </w:p>
          <w:p w:rsidR="003A114D" w:rsidRPr="006F2EF1" w:rsidRDefault="003A114D" w:rsidP="003A114D">
            <w:pPr>
              <w:rPr>
                <w:color w:val="000000"/>
              </w:rPr>
            </w:pPr>
            <w:r>
              <w:rPr>
                <w:color w:val="000000"/>
              </w:rPr>
              <w:t>15.03.23 11.50</w:t>
            </w:r>
          </w:p>
        </w:tc>
      </w:tr>
      <w:tr w:rsidR="003A114D" w:rsidRPr="006F2EF1" w:rsidTr="003A114D">
        <w:trPr>
          <w:trHeight w:val="525"/>
        </w:trPr>
        <w:tc>
          <w:tcPr>
            <w:tcW w:w="1397" w:type="dxa"/>
            <w:hideMark/>
          </w:tcPr>
          <w:p w:rsidR="003A114D" w:rsidRPr="006F2EF1" w:rsidRDefault="003A114D" w:rsidP="003A114D">
            <w:pPr>
              <w:rPr>
                <w:color w:val="000000"/>
              </w:rPr>
            </w:pPr>
            <w:r w:rsidRPr="006F2EF1">
              <w:rPr>
                <w:color w:val="000000"/>
              </w:rPr>
              <w:t>ИДО ОЗБ ГП-22 Ирб</w:t>
            </w:r>
          </w:p>
        </w:tc>
        <w:tc>
          <w:tcPr>
            <w:tcW w:w="4563" w:type="dxa"/>
            <w:hideMark/>
          </w:tcPr>
          <w:p w:rsidR="003A114D" w:rsidRPr="006F2EF1" w:rsidRDefault="003A114D" w:rsidP="003A114D">
            <w:pPr>
              <w:rPr>
                <w:color w:val="000000"/>
              </w:rPr>
            </w:pPr>
            <w:r w:rsidRPr="006F2EF1">
              <w:rPr>
                <w:color w:val="000000"/>
              </w:rPr>
              <w:t>Конституционное право</w:t>
            </w:r>
          </w:p>
        </w:tc>
        <w:tc>
          <w:tcPr>
            <w:tcW w:w="1685" w:type="dxa"/>
            <w:hideMark/>
          </w:tcPr>
          <w:p w:rsidR="003A114D" w:rsidRPr="006F2EF1" w:rsidRDefault="003A114D" w:rsidP="003A114D">
            <w:pPr>
              <w:rPr>
                <w:color w:val="000000"/>
              </w:rPr>
            </w:pPr>
            <w:r w:rsidRPr="006F2EF1">
              <w:rPr>
                <w:color w:val="000000"/>
              </w:rPr>
              <w:t>Корсун К.И.</w:t>
            </w:r>
          </w:p>
        </w:tc>
        <w:tc>
          <w:tcPr>
            <w:tcW w:w="1695" w:type="dxa"/>
          </w:tcPr>
          <w:p w:rsidR="003A114D" w:rsidRDefault="003A114D" w:rsidP="003A114D">
            <w:pPr>
              <w:rPr>
                <w:color w:val="000000"/>
              </w:rPr>
            </w:pPr>
            <w:r>
              <w:rPr>
                <w:color w:val="000000"/>
              </w:rPr>
              <w:t>08.02.23 11.50</w:t>
            </w:r>
          </w:p>
          <w:p w:rsidR="003A114D" w:rsidRPr="006F2EF1" w:rsidRDefault="003A114D" w:rsidP="003A114D">
            <w:pPr>
              <w:rPr>
                <w:color w:val="000000"/>
              </w:rPr>
            </w:pPr>
            <w:r>
              <w:rPr>
                <w:color w:val="000000"/>
              </w:rPr>
              <w:t>15.03.23 11.50</w:t>
            </w:r>
          </w:p>
        </w:tc>
      </w:tr>
      <w:tr w:rsidR="003A114D" w:rsidRPr="006F2EF1" w:rsidTr="003A114D">
        <w:trPr>
          <w:trHeight w:val="525"/>
        </w:trPr>
        <w:tc>
          <w:tcPr>
            <w:tcW w:w="1397" w:type="dxa"/>
            <w:hideMark/>
          </w:tcPr>
          <w:p w:rsidR="003A114D" w:rsidRPr="006F2EF1" w:rsidRDefault="003A114D" w:rsidP="003A114D">
            <w:pPr>
              <w:rPr>
                <w:color w:val="000000"/>
              </w:rPr>
            </w:pPr>
            <w:r w:rsidRPr="006F2EF1">
              <w:rPr>
                <w:color w:val="000000"/>
              </w:rPr>
              <w:t>ИДО ОЗБ ГП-22 КП</w:t>
            </w:r>
          </w:p>
        </w:tc>
        <w:tc>
          <w:tcPr>
            <w:tcW w:w="4563" w:type="dxa"/>
            <w:hideMark/>
          </w:tcPr>
          <w:p w:rsidR="003A114D" w:rsidRPr="006F2EF1" w:rsidRDefault="003A114D" w:rsidP="003A114D">
            <w:pPr>
              <w:rPr>
                <w:color w:val="000000"/>
              </w:rPr>
            </w:pPr>
            <w:r w:rsidRPr="006F2EF1">
              <w:rPr>
                <w:color w:val="000000"/>
              </w:rPr>
              <w:t>Конституционное право</w:t>
            </w:r>
          </w:p>
        </w:tc>
        <w:tc>
          <w:tcPr>
            <w:tcW w:w="1685" w:type="dxa"/>
            <w:hideMark/>
          </w:tcPr>
          <w:p w:rsidR="003A114D" w:rsidRPr="006F2EF1" w:rsidRDefault="003A114D" w:rsidP="003A114D">
            <w:pPr>
              <w:rPr>
                <w:color w:val="000000"/>
              </w:rPr>
            </w:pPr>
            <w:r w:rsidRPr="006F2EF1">
              <w:rPr>
                <w:color w:val="000000"/>
              </w:rPr>
              <w:t>Корсун К.И.</w:t>
            </w:r>
          </w:p>
        </w:tc>
        <w:tc>
          <w:tcPr>
            <w:tcW w:w="1695" w:type="dxa"/>
          </w:tcPr>
          <w:p w:rsidR="003A114D" w:rsidRDefault="003A114D" w:rsidP="003A114D">
            <w:pPr>
              <w:rPr>
                <w:color w:val="000000"/>
              </w:rPr>
            </w:pPr>
            <w:r>
              <w:rPr>
                <w:color w:val="000000"/>
              </w:rPr>
              <w:t>08.02.23 11.50</w:t>
            </w:r>
          </w:p>
          <w:p w:rsidR="003A114D" w:rsidRPr="006F2EF1" w:rsidRDefault="003A114D" w:rsidP="003A114D">
            <w:pPr>
              <w:rPr>
                <w:color w:val="000000"/>
              </w:rPr>
            </w:pPr>
            <w:r>
              <w:rPr>
                <w:color w:val="000000"/>
              </w:rPr>
              <w:t>15.03.23 11.50</w:t>
            </w:r>
          </w:p>
        </w:tc>
      </w:tr>
      <w:tr w:rsidR="003A114D" w:rsidRPr="006F2EF1" w:rsidTr="003A114D">
        <w:trPr>
          <w:trHeight w:val="525"/>
        </w:trPr>
        <w:tc>
          <w:tcPr>
            <w:tcW w:w="1397" w:type="dxa"/>
            <w:hideMark/>
          </w:tcPr>
          <w:p w:rsidR="003A114D" w:rsidRPr="006F2EF1" w:rsidRDefault="003A114D" w:rsidP="003A114D">
            <w:pPr>
              <w:rPr>
                <w:color w:val="000000"/>
              </w:rPr>
            </w:pPr>
            <w:r w:rsidRPr="006F2EF1">
              <w:rPr>
                <w:color w:val="000000"/>
              </w:rPr>
              <w:t>ИДО ОЗБ ПиПД-22 КП</w:t>
            </w:r>
          </w:p>
        </w:tc>
        <w:tc>
          <w:tcPr>
            <w:tcW w:w="4563" w:type="dxa"/>
            <w:hideMark/>
          </w:tcPr>
          <w:p w:rsidR="003A114D" w:rsidRPr="006F2EF1" w:rsidRDefault="003A114D" w:rsidP="003A114D">
            <w:pPr>
              <w:rPr>
                <w:color w:val="000000"/>
              </w:rPr>
            </w:pPr>
            <w:r w:rsidRPr="006F2EF1">
              <w:rPr>
                <w:color w:val="000000"/>
              </w:rPr>
              <w:t>Конституционное право</w:t>
            </w:r>
          </w:p>
        </w:tc>
        <w:tc>
          <w:tcPr>
            <w:tcW w:w="1685" w:type="dxa"/>
            <w:hideMark/>
          </w:tcPr>
          <w:p w:rsidR="003A114D" w:rsidRPr="006F2EF1" w:rsidRDefault="003A114D" w:rsidP="003A114D">
            <w:pPr>
              <w:rPr>
                <w:color w:val="000000"/>
              </w:rPr>
            </w:pPr>
            <w:r w:rsidRPr="006F2EF1">
              <w:rPr>
                <w:color w:val="000000"/>
              </w:rPr>
              <w:t>Корсун К.И.</w:t>
            </w:r>
          </w:p>
        </w:tc>
        <w:tc>
          <w:tcPr>
            <w:tcW w:w="1695" w:type="dxa"/>
          </w:tcPr>
          <w:p w:rsidR="003A114D" w:rsidRDefault="003A114D" w:rsidP="003A114D">
            <w:pPr>
              <w:rPr>
                <w:color w:val="000000"/>
              </w:rPr>
            </w:pPr>
            <w:r>
              <w:rPr>
                <w:color w:val="000000"/>
              </w:rPr>
              <w:t>08.02.23 11.50</w:t>
            </w:r>
          </w:p>
          <w:p w:rsidR="003A114D" w:rsidRPr="006F2EF1" w:rsidRDefault="003A114D" w:rsidP="003A114D">
            <w:pPr>
              <w:rPr>
                <w:color w:val="000000"/>
              </w:rPr>
            </w:pPr>
            <w:r>
              <w:rPr>
                <w:color w:val="000000"/>
              </w:rPr>
              <w:t>15.03.23 11.50</w:t>
            </w:r>
          </w:p>
        </w:tc>
      </w:tr>
      <w:tr w:rsidR="003A114D" w:rsidRPr="006F2EF1" w:rsidTr="003A114D">
        <w:trPr>
          <w:trHeight w:val="525"/>
        </w:trPr>
        <w:tc>
          <w:tcPr>
            <w:tcW w:w="1397" w:type="dxa"/>
            <w:hideMark/>
          </w:tcPr>
          <w:p w:rsidR="003A114D" w:rsidRPr="006F2EF1" w:rsidRDefault="003A114D" w:rsidP="003A114D">
            <w:pPr>
              <w:rPr>
                <w:color w:val="000000"/>
              </w:rPr>
            </w:pPr>
            <w:r w:rsidRPr="006F2EF1">
              <w:rPr>
                <w:color w:val="000000"/>
              </w:rPr>
              <w:t>ИДО ОЗБ ГП-22 КТ</w:t>
            </w:r>
          </w:p>
        </w:tc>
        <w:tc>
          <w:tcPr>
            <w:tcW w:w="4563" w:type="dxa"/>
            <w:hideMark/>
          </w:tcPr>
          <w:p w:rsidR="003A114D" w:rsidRPr="006F2EF1" w:rsidRDefault="003A114D" w:rsidP="003A114D">
            <w:pPr>
              <w:rPr>
                <w:color w:val="000000"/>
              </w:rPr>
            </w:pPr>
            <w:r w:rsidRPr="006F2EF1">
              <w:rPr>
                <w:color w:val="000000"/>
              </w:rPr>
              <w:t>Конституционное право</w:t>
            </w:r>
          </w:p>
        </w:tc>
        <w:tc>
          <w:tcPr>
            <w:tcW w:w="1685" w:type="dxa"/>
            <w:hideMark/>
          </w:tcPr>
          <w:p w:rsidR="003A114D" w:rsidRPr="006F2EF1" w:rsidRDefault="003A114D" w:rsidP="003A114D">
            <w:pPr>
              <w:rPr>
                <w:color w:val="000000"/>
              </w:rPr>
            </w:pPr>
            <w:r w:rsidRPr="006F2EF1">
              <w:rPr>
                <w:color w:val="000000"/>
              </w:rPr>
              <w:t>Корсун К.И.</w:t>
            </w:r>
          </w:p>
        </w:tc>
        <w:tc>
          <w:tcPr>
            <w:tcW w:w="1695" w:type="dxa"/>
          </w:tcPr>
          <w:p w:rsidR="003A114D" w:rsidRDefault="003A114D" w:rsidP="003A114D">
            <w:pPr>
              <w:rPr>
                <w:color w:val="000000"/>
              </w:rPr>
            </w:pPr>
            <w:r>
              <w:rPr>
                <w:color w:val="000000"/>
              </w:rPr>
              <w:t>08.02.23 11.50</w:t>
            </w:r>
          </w:p>
          <w:p w:rsidR="003A114D" w:rsidRPr="006F2EF1" w:rsidRDefault="003A114D" w:rsidP="003A114D">
            <w:pPr>
              <w:rPr>
                <w:color w:val="000000"/>
              </w:rPr>
            </w:pPr>
            <w:r>
              <w:rPr>
                <w:color w:val="000000"/>
              </w:rPr>
              <w:t>15.03.23 11.50</w:t>
            </w:r>
          </w:p>
        </w:tc>
      </w:tr>
      <w:tr w:rsidR="003A114D" w:rsidRPr="006F2EF1" w:rsidTr="003A114D">
        <w:trPr>
          <w:trHeight w:val="525"/>
        </w:trPr>
        <w:tc>
          <w:tcPr>
            <w:tcW w:w="1397" w:type="dxa"/>
            <w:hideMark/>
          </w:tcPr>
          <w:p w:rsidR="003A114D" w:rsidRPr="006F2EF1" w:rsidRDefault="003A114D" w:rsidP="003A114D">
            <w:pPr>
              <w:rPr>
                <w:color w:val="000000"/>
              </w:rPr>
            </w:pPr>
            <w:r w:rsidRPr="006F2EF1">
              <w:rPr>
                <w:color w:val="000000"/>
              </w:rPr>
              <w:t>ИДО ОЗБ ГМС-21п КУ</w:t>
            </w:r>
          </w:p>
        </w:tc>
        <w:tc>
          <w:tcPr>
            <w:tcW w:w="4563" w:type="dxa"/>
            <w:hideMark/>
          </w:tcPr>
          <w:p w:rsidR="003A114D" w:rsidRPr="006F2EF1" w:rsidRDefault="003A114D" w:rsidP="003A114D">
            <w:pPr>
              <w:rPr>
                <w:color w:val="000000"/>
              </w:rPr>
            </w:pPr>
            <w:r w:rsidRPr="006F2EF1">
              <w:rPr>
                <w:color w:val="000000"/>
              </w:rPr>
              <w:t>Конституционное право</w:t>
            </w:r>
          </w:p>
        </w:tc>
        <w:tc>
          <w:tcPr>
            <w:tcW w:w="1685" w:type="dxa"/>
            <w:hideMark/>
          </w:tcPr>
          <w:p w:rsidR="003A114D" w:rsidRPr="006F2EF1" w:rsidRDefault="003A114D" w:rsidP="003A114D">
            <w:pPr>
              <w:rPr>
                <w:color w:val="000000"/>
              </w:rPr>
            </w:pPr>
            <w:r w:rsidRPr="006F2EF1">
              <w:rPr>
                <w:color w:val="000000"/>
              </w:rPr>
              <w:t>Корсун К.И.</w:t>
            </w:r>
          </w:p>
        </w:tc>
        <w:tc>
          <w:tcPr>
            <w:tcW w:w="1695" w:type="dxa"/>
          </w:tcPr>
          <w:p w:rsidR="003A114D" w:rsidRDefault="003A114D" w:rsidP="003A114D">
            <w:pPr>
              <w:rPr>
                <w:color w:val="000000"/>
              </w:rPr>
            </w:pPr>
            <w:r>
              <w:rPr>
                <w:color w:val="000000"/>
              </w:rPr>
              <w:t>08.02.23 11.50</w:t>
            </w:r>
          </w:p>
          <w:p w:rsidR="003A114D" w:rsidRPr="006F2EF1" w:rsidRDefault="003A114D" w:rsidP="003A114D">
            <w:pPr>
              <w:rPr>
                <w:color w:val="000000"/>
              </w:rPr>
            </w:pPr>
            <w:r>
              <w:rPr>
                <w:color w:val="000000"/>
              </w:rPr>
              <w:t>15.03.23 11.50</w:t>
            </w:r>
          </w:p>
        </w:tc>
      </w:tr>
      <w:tr w:rsidR="003A114D" w:rsidRPr="006F2EF1" w:rsidTr="003A114D">
        <w:trPr>
          <w:trHeight w:val="525"/>
        </w:trPr>
        <w:tc>
          <w:tcPr>
            <w:tcW w:w="1397" w:type="dxa"/>
            <w:hideMark/>
          </w:tcPr>
          <w:p w:rsidR="003A114D" w:rsidRPr="006F2EF1" w:rsidRDefault="003A114D" w:rsidP="003A114D">
            <w:pPr>
              <w:rPr>
                <w:color w:val="000000"/>
              </w:rPr>
            </w:pPr>
            <w:r w:rsidRPr="006F2EF1">
              <w:rPr>
                <w:color w:val="000000"/>
              </w:rPr>
              <w:t>ИДО ОЗБ ГП-22 Кум</w:t>
            </w:r>
          </w:p>
        </w:tc>
        <w:tc>
          <w:tcPr>
            <w:tcW w:w="4563" w:type="dxa"/>
            <w:hideMark/>
          </w:tcPr>
          <w:p w:rsidR="003A114D" w:rsidRPr="006F2EF1" w:rsidRDefault="003A114D" w:rsidP="003A114D">
            <w:pPr>
              <w:rPr>
                <w:color w:val="000000"/>
              </w:rPr>
            </w:pPr>
            <w:r w:rsidRPr="006F2EF1">
              <w:rPr>
                <w:color w:val="000000"/>
              </w:rPr>
              <w:t>Конституционное право</w:t>
            </w:r>
          </w:p>
        </w:tc>
        <w:tc>
          <w:tcPr>
            <w:tcW w:w="1685" w:type="dxa"/>
            <w:hideMark/>
          </w:tcPr>
          <w:p w:rsidR="003A114D" w:rsidRPr="006F2EF1" w:rsidRDefault="003A114D" w:rsidP="003A114D">
            <w:pPr>
              <w:rPr>
                <w:color w:val="000000"/>
              </w:rPr>
            </w:pPr>
            <w:r w:rsidRPr="006F2EF1">
              <w:rPr>
                <w:color w:val="000000"/>
              </w:rPr>
              <w:t>Корсун К.И.</w:t>
            </w:r>
          </w:p>
        </w:tc>
        <w:tc>
          <w:tcPr>
            <w:tcW w:w="1695" w:type="dxa"/>
          </w:tcPr>
          <w:p w:rsidR="003A114D" w:rsidRDefault="003A114D" w:rsidP="003A114D">
            <w:pPr>
              <w:rPr>
                <w:color w:val="000000"/>
              </w:rPr>
            </w:pPr>
            <w:r>
              <w:rPr>
                <w:color w:val="000000"/>
              </w:rPr>
              <w:t>08.02.23 11.50</w:t>
            </w:r>
          </w:p>
          <w:p w:rsidR="003A114D" w:rsidRPr="006F2EF1" w:rsidRDefault="003A114D" w:rsidP="003A114D">
            <w:pPr>
              <w:rPr>
                <w:color w:val="000000"/>
              </w:rPr>
            </w:pPr>
            <w:r>
              <w:rPr>
                <w:color w:val="000000"/>
              </w:rPr>
              <w:t>15.03.23 11.50</w:t>
            </w:r>
          </w:p>
        </w:tc>
      </w:tr>
      <w:tr w:rsidR="003A114D" w:rsidRPr="006F2EF1" w:rsidTr="003A114D">
        <w:trPr>
          <w:trHeight w:val="525"/>
        </w:trPr>
        <w:tc>
          <w:tcPr>
            <w:tcW w:w="1397" w:type="dxa"/>
            <w:hideMark/>
          </w:tcPr>
          <w:p w:rsidR="003A114D" w:rsidRPr="006F2EF1" w:rsidRDefault="003A114D" w:rsidP="003A114D">
            <w:pPr>
              <w:rPr>
                <w:color w:val="000000"/>
              </w:rPr>
            </w:pPr>
            <w:r w:rsidRPr="006F2EF1">
              <w:rPr>
                <w:color w:val="000000"/>
              </w:rPr>
              <w:t>ИДО ОЗБ ГМС-21п НТ3</w:t>
            </w:r>
          </w:p>
        </w:tc>
        <w:tc>
          <w:tcPr>
            <w:tcW w:w="4563" w:type="dxa"/>
            <w:hideMark/>
          </w:tcPr>
          <w:p w:rsidR="003A114D" w:rsidRPr="006F2EF1" w:rsidRDefault="003A114D" w:rsidP="003A114D">
            <w:pPr>
              <w:rPr>
                <w:color w:val="000000"/>
              </w:rPr>
            </w:pPr>
            <w:r w:rsidRPr="006F2EF1">
              <w:rPr>
                <w:color w:val="000000"/>
              </w:rPr>
              <w:t>Конституционное право</w:t>
            </w:r>
          </w:p>
        </w:tc>
        <w:tc>
          <w:tcPr>
            <w:tcW w:w="1685" w:type="dxa"/>
            <w:hideMark/>
          </w:tcPr>
          <w:p w:rsidR="003A114D" w:rsidRPr="006F2EF1" w:rsidRDefault="003A114D" w:rsidP="003A114D">
            <w:pPr>
              <w:rPr>
                <w:color w:val="000000"/>
              </w:rPr>
            </w:pPr>
            <w:r w:rsidRPr="006F2EF1">
              <w:rPr>
                <w:color w:val="000000"/>
              </w:rPr>
              <w:t>Корсун К.И.</w:t>
            </w:r>
          </w:p>
        </w:tc>
        <w:tc>
          <w:tcPr>
            <w:tcW w:w="1695" w:type="dxa"/>
          </w:tcPr>
          <w:p w:rsidR="003A114D" w:rsidRDefault="003A114D" w:rsidP="003A114D">
            <w:pPr>
              <w:rPr>
                <w:color w:val="000000"/>
              </w:rPr>
            </w:pPr>
            <w:r>
              <w:rPr>
                <w:color w:val="000000"/>
              </w:rPr>
              <w:t>08.02.23 11.50</w:t>
            </w:r>
          </w:p>
          <w:p w:rsidR="003A114D" w:rsidRPr="006F2EF1" w:rsidRDefault="003A114D" w:rsidP="003A114D">
            <w:pPr>
              <w:rPr>
                <w:color w:val="000000"/>
              </w:rPr>
            </w:pPr>
            <w:r>
              <w:rPr>
                <w:color w:val="000000"/>
              </w:rPr>
              <w:t>15.03.23 11.50</w:t>
            </w:r>
          </w:p>
        </w:tc>
      </w:tr>
      <w:tr w:rsidR="003A114D" w:rsidRPr="006F2EF1" w:rsidTr="003A114D">
        <w:trPr>
          <w:trHeight w:val="525"/>
        </w:trPr>
        <w:tc>
          <w:tcPr>
            <w:tcW w:w="1397" w:type="dxa"/>
            <w:hideMark/>
          </w:tcPr>
          <w:p w:rsidR="003A114D" w:rsidRPr="006F2EF1" w:rsidRDefault="003A114D" w:rsidP="003A114D">
            <w:pPr>
              <w:rPr>
                <w:color w:val="000000"/>
              </w:rPr>
            </w:pPr>
            <w:r w:rsidRPr="006F2EF1">
              <w:rPr>
                <w:color w:val="000000"/>
              </w:rPr>
              <w:t>ИДО ОЗБ ПиПД-22 СВ</w:t>
            </w:r>
          </w:p>
        </w:tc>
        <w:tc>
          <w:tcPr>
            <w:tcW w:w="4563" w:type="dxa"/>
            <w:hideMark/>
          </w:tcPr>
          <w:p w:rsidR="003A114D" w:rsidRPr="006F2EF1" w:rsidRDefault="003A114D" w:rsidP="003A114D">
            <w:pPr>
              <w:rPr>
                <w:color w:val="000000"/>
              </w:rPr>
            </w:pPr>
            <w:r w:rsidRPr="006F2EF1">
              <w:rPr>
                <w:color w:val="000000"/>
              </w:rPr>
              <w:t>Конституционное право</w:t>
            </w:r>
          </w:p>
        </w:tc>
        <w:tc>
          <w:tcPr>
            <w:tcW w:w="1685" w:type="dxa"/>
            <w:hideMark/>
          </w:tcPr>
          <w:p w:rsidR="003A114D" w:rsidRPr="006F2EF1" w:rsidRDefault="003A114D" w:rsidP="003A114D">
            <w:pPr>
              <w:rPr>
                <w:color w:val="000000"/>
              </w:rPr>
            </w:pPr>
            <w:r w:rsidRPr="006F2EF1">
              <w:rPr>
                <w:color w:val="000000"/>
              </w:rPr>
              <w:t>Корсун К.И.</w:t>
            </w:r>
          </w:p>
        </w:tc>
        <w:tc>
          <w:tcPr>
            <w:tcW w:w="1695" w:type="dxa"/>
          </w:tcPr>
          <w:p w:rsidR="003A114D" w:rsidRDefault="003A114D" w:rsidP="003A114D">
            <w:pPr>
              <w:rPr>
                <w:color w:val="000000"/>
              </w:rPr>
            </w:pPr>
            <w:r>
              <w:rPr>
                <w:color w:val="000000"/>
              </w:rPr>
              <w:t>08.02.23 11.50</w:t>
            </w:r>
          </w:p>
          <w:p w:rsidR="003A114D" w:rsidRPr="006F2EF1" w:rsidRDefault="003A114D" w:rsidP="003A114D">
            <w:pPr>
              <w:rPr>
                <w:color w:val="000000"/>
              </w:rPr>
            </w:pPr>
            <w:r>
              <w:rPr>
                <w:color w:val="000000"/>
              </w:rPr>
              <w:t>15.03.23 11.50</w:t>
            </w:r>
          </w:p>
        </w:tc>
      </w:tr>
      <w:tr w:rsidR="003A114D" w:rsidRPr="006F2EF1" w:rsidTr="003A114D">
        <w:trPr>
          <w:trHeight w:val="525"/>
        </w:trPr>
        <w:tc>
          <w:tcPr>
            <w:tcW w:w="1397" w:type="dxa"/>
            <w:hideMark/>
          </w:tcPr>
          <w:p w:rsidR="003A114D" w:rsidRPr="006F2EF1" w:rsidRDefault="003A114D" w:rsidP="003A114D">
            <w:pPr>
              <w:rPr>
                <w:color w:val="000000"/>
              </w:rPr>
            </w:pPr>
            <w:r w:rsidRPr="006F2EF1">
              <w:rPr>
                <w:color w:val="000000"/>
              </w:rPr>
              <w:t>ИДО ОЗБ ПиПД-22 СР</w:t>
            </w:r>
          </w:p>
        </w:tc>
        <w:tc>
          <w:tcPr>
            <w:tcW w:w="4563" w:type="dxa"/>
            <w:hideMark/>
          </w:tcPr>
          <w:p w:rsidR="003A114D" w:rsidRPr="006F2EF1" w:rsidRDefault="003A114D" w:rsidP="003A114D">
            <w:pPr>
              <w:rPr>
                <w:color w:val="000000"/>
              </w:rPr>
            </w:pPr>
            <w:r w:rsidRPr="006F2EF1">
              <w:rPr>
                <w:color w:val="000000"/>
              </w:rPr>
              <w:t>Конституционное право</w:t>
            </w:r>
          </w:p>
        </w:tc>
        <w:tc>
          <w:tcPr>
            <w:tcW w:w="1685" w:type="dxa"/>
            <w:hideMark/>
          </w:tcPr>
          <w:p w:rsidR="003A114D" w:rsidRPr="006F2EF1" w:rsidRDefault="003A114D" w:rsidP="003A114D">
            <w:pPr>
              <w:rPr>
                <w:color w:val="000000"/>
              </w:rPr>
            </w:pPr>
            <w:r w:rsidRPr="006F2EF1">
              <w:rPr>
                <w:color w:val="000000"/>
              </w:rPr>
              <w:t>Корсун К.И.</w:t>
            </w:r>
          </w:p>
        </w:tc>
        <w:tc>
          <w:tcPr>
            <w:tcW w:w="1695" w:type="dxa"/>
          </w:tcPr>
          <w:p w:rsidR="003A114D" w:rsidRDefault="003A114D" w:rsidP="003A114D">
            <w:pPr>
              <w:rPr>
                <w:color w:val="000000"/>
              </w:rPr>
            </w:pPr>
            <w:r>
              <w:rPr>
                <w:color w:val="000000"/>
              </w:rPr>
              <w:t>08.02.23 11.50</w:t>
            </w:r>
          </w:p>
          <w:p w:rsidR="003A114D" w:rsidRPr="006F2EF1" w:rsidRDefault="003A114D" w:rsidP="003A114D">
            <w:pPr>
              <w:rPr>
                <w:color w:val="000000"/>
              </w:rPr>
            </w:pPr>
            <w:r>
              <w:rPr>
                <w:color w:val="000000"/>
              </w:rPr>
              <w:t>15.03.23 11.50</w:t>
            </w:r>
          </w:p>
        </w:tc>
      </w:tr>
      <w:tr w:rsidR="003A114D" w:rsidRPr="006F2EF1" w:rsidTr="003A114D">
        <w:trPr>
          <w:trHeight w:val="525"/>
        </w:trPr>
        <w:tc>
          <w:tcPr>
            <w:tcW w:w="1397" w:type="dxa"/>
            <w:hideMark/>
          </w:tcPr>
          <w:p w:rsidR="003A114D" w:rsidRPr="006F2EF1" w:rsidRDefault="003A114D" w:rsidP="003A114D">
            <w:pPr>
              <w:rPr>
                <w:color w:val="000000"/>
              </w:rPr>
            </w:pPr>
            <w:r w:rsidRPr="006F2EF1">
              <w:rPr>
                <w:color w:val="000000"/>
              </w:rPr>
              <w:t>ИДО ОЗБ ГМС-21 ТВ</w:t>
            </w:r>
          </w:p>
        </w:tc>
        <w:tc>
          <w:tcPr>
            <w:tcW w:w="4563" w:type="dxa"/>
            <w:hideMark/>
          </w:tcPr>
          <w:p w:rsidR="003A114D" w:rsidRPr="006F2EF1" w:rsidRDefault="003A114D" w:rsidP="003A114D">
            <w:pPr>
              <w:rPr>
                <w:color w:val="000000"/>
              </w:rPr>
            </w:pPr>
            <w:r w:rsidRPr="006F2EF1">
              <w:rPr>
                <w:color w:val="000000"/>
              </w:rPr>
              <w:t>Конституционное право</w:t>
            </w:r>
          </w:p>
        </w:tc>
        <w:tc>
          <w:tcPr>
            <w:tcW w:w="1685" w:type="dxa"/>
            <w:hideMark/>
          </w:tcPr>
          <w:p w:rsidR="003A114D" w:rsidRPr="006F2EF1" w:rsidRDefault="003A114D" w:rsidP="003A114D">
            <w:pPr>
              <w:rPr>
                <w:color w:val="000000"/>
              </w:rPr>
            </w:pPr>
            <w:r w:rsidRPr="006F2EF1">
              <w:rPr>
                <w:color w:val="000000"/>
              </w:rPr>
              <w:t>Корсун К.И.</w:t>
            </w:r>
          </w:p>
        </w:tc>
        <w:tc>
          <w:tcPr>
            <w:tcW w:w="1695" w:type="dxa"/>
          </w:tcPr>
          <w:p w:rsidR="003A114D" w:rsidRDefault="003A114D" w:rsidP="003A114D">
            <w:pPr>
              <w:rPr>
                <w:color w:val="000000"/>
              </w:rPr>
            </w:pPr>
            <w:r>
              <w:rPr>
                <w:color w:val="000000"/>
              </w:rPr>
              <w:t>08.02.23 11.50</w:t>
            </w:r>
          </w:p>
          <w:p w:rsidR="003A114D" w:rsidRPr="006F2EF1" w:rsidRDefault="003A114D" w:rsidP="003A114D">
            <w:pPr>
              <w:rPr>
                <w:color w:val="000000"/>
              </w:rPr>
            </w:pPr>
            <w:r>
              <w:rPr>
                <w:color w:val="000000"/>
              </w:rPr>
              <w:t>15.03.23 11.50</w:t>
            </w:r>
          </w:p>
        </w:tc>
      </w:tr>
      <w:tr w:rsidR="003A114D" w:rsidRPr="006F2EF1" w:rsidTr="003A114D">
        <w:trPr>
          <w:trHeight w:val="525"/>
        </w:trPr>
        <w:tc>
          <w:tcPr>
            <w:tcW w:w="1397" w:type="dxa"/>
            <w:hideMark/>
          </w:tcPr>
          <w:p w:rsidR="003A114D" w:rsidRPr="006F2EF1" w:rsidRDefault="003A114D" w:rsidP="003A114D">
            <w:pPr>
              <w:rPr>
                <w:color w:val="000000"/>
              </w:rPr>
            </w:pPr>
            <w:r w:rsidRPr="006F2EF1">
              <w:rPr>
                <w:color w:val="000000"/>
              </w:rPr>
              <w:t>ИДО ОЗБ ГОСП-22 ТВ</w:t>
            </w:r>
          </w:p>
        </w:tc>
        <w:tc>
          <w:tcPr>
            <w:tcW w:w="4563" w:type="dxa"/>
            <w:hideMark/>
          </w:tcPr>
          <w:p w:rsidR="003A114D" w:rsidRPr="006F2EF1" w:rsidRDefault="003A114D" w:rsidP="003A114D">
            <w:pPr>
              <w:rPr>
                <w:color w:val="000000"/>
              </w:rPr>
            </w:pPr>
            <w:r w:rsidRPr="006F2EF1">
              <w:rPr>
                <w:color w:val="000000"/>
              </w:rPr>
              <w:t>Конституционное право</w:t>
            </w:r>
          </w:p>
        </w:tc>
        <w:tc>
          <w:tcPr>
            <w:tcW w:w="1685" w:type="dxa"/>
            <w:hideMark/>
          </w:tcPr>
          <w:p w:rsidR="003A114D" w:rsidRPr="006F2EF1" w:rsidRDefault="003A114D" w:rsidP="003A114D">
            <w:pPr>
              <w:rPr>
                <w:color w:val="000000"/>
              </w:rPr>
            </w:pPr>
            <w:r w:rsidRPr="006F2EF1">
              <w:rPr>
                <w:color w:val="000000"/>
              </w:rPr>
              <w:t>Корсун К.И.</w:t>
            </w:r>
          </w:p>
        </w:tc>
        <w:tc>
          <w:tcPr>
            <w:tcW w:w="1695" w:type="dxa"/>
          </w:tcPr>
          <w:p w:rsidR="003A114D" w:rsidRDefault="003A114D" w:rsidP="003A114D">
            <w:pPr>
              <w:rPr>
                <w:color w:val="000000"/>
              </w:rPr>
            </w:pPr>
            <w:r>
              <w:rPr>
                <w:color w:val="000000"/>
              </w:rPr>
              <w:t>08.02.23 11.50</w:t>
            </w:r>
          </w:p>
          <w:p w:rsidR="003A114D" w:rsidRPr="006F2EF1" w:rsidRDefault="003A114D" w:rsidP="003A114D">
            <w:pPr>
              <w:rPr>
                <w:color w:val="000000"/>
              </w:rPr>
            </w:pPr>
            <w:r>
              <w:rPr>
                <w:color w:val="000000"/>
              </w:rPr>
              <w:t>15.03.23 11.50</w:t>
            </w:r>
          </w:p>
        </w:tc>
      </w:tr>
      <w:tr w:rsidR="003A114D" w:rsidRPr="006F2EF1" w:rsidTr="003A114D">
        <w:trPr>
          <w:trHeight w:val="525"/>
        </w:trPr>
        <w:tc>
          <w:tcPr>
            <w:tcW w:w="1397" w:type="dxa"/>
            <w:hideMark/>
          </w:tcPr>
          <w:p w:rsidR="003A114D" w:rsidRPr="006F2EF1" w:rsidRDefault="003A114D" w:rsidP="003A114D">
            <w:pPr>
              <w:rPr>
                <w:color w:val="000000"/>
              </w:rPr>
            </w:pPr>
            <w:r w:rsidRPr="006F2EF1">
              <w:rPr>
                <w:color w:val="000000"/>
              </w:rPr>
              <w:t>ИДО ОЗБ ГП-22 ТВ</w:t>
            </w:r>
          </w:p>
        </w:tc>
        <w:tc>
          <w:tcPr>
            <w:tcW w:w="4563" w:type="dxa"/>
            <w:hideMark/>
          </w:tcPr>
          <w:p w:rsidR="003A114D" w:rsidRPr="006F2EF1" w:rsidRDefault="003A114D" w:rsidP="003A114D">
            <w:pPr>
              <w:rPr>
                <w:color w:val="000000"/>
              </w:rPr>
            </w:pPr>
            <w:r w:rsidRPr="006F2EF1">
              <w:rPr>
                <w:color w:val="000000"/>
              </w:rPr>
              <w:t>Конституционное право</w:t>
            </w:r>
          </w:p>
        </w:tc>
        <w:tc>
          <w:tcPr>
            <w:tcW w:w="1685" w:type="dxa"/>
            <w:hideMark/>
          </w:tcPr>
          <w:p w:rsidR="003A114D" w:rsidRPr="006F2EF1" w:rsidRDefault="003A114D" w:rsidP="003A114D">
            <w:pPr>
              <w:rPr>
                <w:color w:val="000000"/>
              </w:rPr>
            </w:pPr>
            <w:r w:rsidRPr="006F2EF1">
              <w:rPr>
                <w:color w:val="000000"/>
              </w:rPr>
              <w:t>Корсун К.И.</w:t>
            </w:r>
          </w:p>
        </w:tc>
        <w:tc>
          <w:tcPr>
            <w:tcW w:w="1695" w:type="dxa"/>
          </w:tcPr>
          <w:p w:rsidR="003A114D" w:rsidRDefault="003A114D" w:rsidP="003A114D">
            <w:pPr>
              <w:rPr>
                <w:color w:val="000000"/>
              </w:rPr>
            </w:pPr>
            <w:r>
              <w:rPr>
                <w:color w:val="000000"/>
              </w:rPr>
              <w:t>08.02.23 11.50</w:t>
            </w:r>
          </w:p>
          <w:p w:rsidR="003A114D" w:rsidRPr="006F2EF1" w:rsidRDefault="003A114D" w:rsidP="003A114D">
            <w:pPr>
              <w:rPr>
                <w:color w:val="000000"/>
              </w:rPr>
            </w:pPr>
            <w:r>
              <w:rPr>
                <w:color w:val="000000"/>
              </w:rPr>
              <w:t>15.03.23 11.50</w:t>
            </w:r>
          </w:p>
        </w:tc>
      </w:tr>
      <w:tr w:rsidR="003A114D" w:rsidRPr="006F2EF1" w:rsidTr="003A114D">
        <w:trPr>
          <w:trHeight w:val="525"/>
        </w:trPr>
        <w:tc>
          <w:tcPr>
            <w:tcW w:w="1397" w:type="dxa"/>
            <w:hideMark/>
          </w:tcPr>
          <w:p w:rsidR="003A114D" w:rsidRPr="006F2EF1" w:rsidRDefault="003A114D" w:rsidP="003A114D">
            <w:pPr>
              <w:rPr>
                <w:color w:val="000000"/>
              </w:rPr>
            </w:pPr>
            <w:r w:rsidRPr="006F2EF1">
              <w:rPr>
                <w:color w:val="000000"/>
              </w:rPr>
              <w:lastRenderedPageBreak/>
              <w:t>ИДО ОЗБ ПиПД-22 ТВ</w:t>
            </w:r>
          </w:p>
        </w:tc>
        <w:tc>
          <w:tcPr>
            <w:tcW w:w="4563" w:type="dxa"/>
            <w:hideMark/>
          </w:tcPr>
          <w:p w:rsidR="003A114D" w:rsidRPr="006F2EF1" w:rsidRDefault="003A114D" w:rsidP="003A114D">
            <w:pPr>
              <w:rPr>
                <w:color w:val="000000"/>
              </w:rPr>
            </w:pPr>
            <w:r w:rsidRPr="006F2EF1">
              <w:rPr>
                <w:color w:val="000000"/>
              </w:rPr>
              <w:t>Конституционное право</w:t>
            </w:r>
          </w:p>
        </w:tc>
        <w:tc>
          <w:tcPr>
            <w:tcW w:w="1685" w:type="dxa"/>
            <w:hideMark/>
          </w:tcPr>
          <w:p w:rsidR="003A114D" w:rsidRPr="006F2EF1" w:rsidRDefault="003A114D" w:rsidP="003A114D">
            <w:pPr>
              <w:rPr>
                <w:color w:val="000000"/>
              </w:rPr>
            </w:pPr>
            <w:r w:rsidRPr="006F2EF1">
              <w:rPr>
                <w:color w:val="000000"/>
              </w:rPr>
              <w:t>Корсун К.И.</w:t>
            </w:r>
          </w:p>
        </w:tc>
        <w:tc>
          <w:tcPr>
            <w:tcW w:w="1695" w:type="dxa"/>
          </w:tcPr>
          <w:p w:rsidR="003A114D" w:rsidRDefault="003A114D" w:rsidP="003A114D">
            <w:pPr>
              <w:rPr>
                <w:color w:val="000000"/>
              </w:rPr>
            </w:pPr>
            <w:r>
              <w:rPr>
                <w:color w:val="000000"/>
              </w:rPr>
              <w:t>08.02.23 11.50</w:t>
            </w:r>
          </w:p>
          <w:p w:rsidR="003A114D" w:rsidRPr="006F2EF1" w:rsidRDefault="003A114D" w:rsidP="003A114D">
            <w:pPr>
              <w:rPr>
                <w:color w:val="000000"/>
              </w:rPr>
            </w:pPr>
            <w:r>
              <w:rPr>
                <w:color w:val="000000"/>
              </w:rPr>
              <w:t>15.03.23 11.50</w:t>
            </w:r>
          </w:p>
        </w:tc>
      </w:tr>
      <w:tr w:rsidR="003A114D" w:rsidRPr="006F2EF1" w:rsidTr="003A114D">
        <w:trPr>
          <w:trHeight w:val="525"/>
        </w:trPr>
        <w:tc>
          <w:tcPr>
            <w:tcW w:w="1397" w:type="dxa"/>
            <w:hideMark/>
          </w:tcPr>
          <w:p w:rsidR="003A114D" w:rsidRPr="006F2EF1" w:rsidRDefault="003A114D" w:rsidP="003A114D">
            <w:pPr>
              <w:rPr>
                <w:color w:val="000000"/>
              </w:rPr>
            </w:pPr>
            <w:r w:rsidRPr="006F2EF1">
              <w:rPr>
                <w:color w:val="000000"/>
              </w:rPr>
              <w:t>ИДО ОЗБ ПиПД-22 ТВ</w:t>
            </w:r>
          </w:p>
        </w:tc>
        <w:tc>
          <w:tcPr>
            <w:tcW w:w="4563" w:type="dxa"/>
            <w:hideMark/>
          </w:tcPr>
          <w:p w:rsidR="003A114D" w:rsidRPr="006F2EF1" w:rsidRDefault="003A114D" w:rsidP="003A114D">
            <w:pPr>
              <w:rPr>
                <w:color w:val="000000"/>
              </w:rPr>
            </w:pPr>
            <w:r w:rsidRPr="006F2EF1">
              <w:rPr>
                <w:color w:val="000000"/>
              </w:rPr>
              <w:t>Конституционное право</w:t>
            </w:r>
          </w:p>
        </w:tc>
        <w:tc>
          <w:tcPr>
            <w:tcW w:w="1685" w:type="dxa"/>
            <w:hideMark/>
          </w:tcPr>
          <w:p w:rsidR="003A114D" w:rsidRPr="006F2EF1" w:rsidRDefault="003A114D" w:rsidP="003A114D">
            <w:pPr>
              <w:rPr>
                <w:color w:val="000000"/>
              </w:rPr>
            </w:pPr>
            <w:r w:rsidRPr="006F2EF1">
              <w:rPr>
                <w:color w:val="000000"/>
              </w:rPr>
              <w:t>Корсун К.И.</w:t>
            </w:r>
          </w:p>
        </w:tc>
        <w:tc>
          <w:tcPr>
            <w:tcW w:w="1695" w:type="dxa"/>
          </w:tcPr>
          <w:p w:rsidR="003A114D" w:rsidRDefault="003A114D" w:rsidP="003A114D">
            <w:pPr>
              <w:rPr>
                <w:color w:val="000000"/>
              </w:rPr>
            </w:pPr>
            <w:r>
              <w:rPr>
                <w:color w:val="000000"/>
              </w:rPr>
              <w:t>08.02.23 11.50</w:t>
            </w:r>
          </w:p>
          <w:p w:rsidR="003A114D" w:rsidRPr="006F2EF1" w:rsidRDefault="003A114D" w:rsidP="003A114D">
            <w:pPr>
              <w:rPr>
                <w:color w:val="000000"/>
              </w:rPr>
            </w:pPr>
            <w:r>
              <w:rPr>
                <w:color w:val="000000"/>
              </w:rPr>
              <w:t>15.03.23 11.50</w:t>
            </w:r>
          </w:p>
        </w:tc>
      </w:tr>
      <w:tr w:rsidR="003A114D" w:rsidRPr="006F2EF1" w:rsidTr="003A114D">
        <w:trPr>
          <w:trHeight w:val="525"/>
        </w:trPr>
        <w:tc>
          <w:tcPr>
            <w:tcW w:w="1397" w:type="dxa"/>
            <w:hideMark/>
          </w:tcPr>
          <w:p w:rsidR="003A114D" w:rsidRPr="006F2EF1" w:rsidRDefault="003A114D" w:rsidP="003A114D">
            <w:pPr>
              <w:rPr>
                <w:color w:val="000000"/>
              </w:rPr>
            </w:pPr>
            <w:r w:rsidRPr="006F2EF1">
              <w:rPr>
                <w:color w:val="000000"/>
              </w:rPr>
              <w:t>ИДО ОЗБ ГП-22 ТД</w:t>
            </w:r>
          </w:p>
        </w:tc>
        <w:tc>
          <w:tcPr>
            <w:tcW w:w="4563" w:type="dxa"/>
            <w:hideMark/>
          </w:tcPr>
          <w:p w:rsidR="003A114D" w:rsidRPr="006F2EF1" w:rsidRDefault="003A114D" w:rsidP="003A114D">
            <w:pPr>
              <w:rPr>
                <w:color w:val="000000"/>
              </w:rPr>
            </w:pPr>
            <w:r w:rsidRPr="006F2EF1">
              <w:rPr>
                <w:color w:val="000000"/>
              </w:rPr>
              <w:t>Конституционное право</w:t>
            </w:r>
          </w:p>
        </w:tc>
        <w:tc>
          <w:tcPr>
            <w:tcW w:w="1685" w:type="dxa"/>
            <w:hideMark/>
          </w:tcPr>
          <w:p w:rsidR="003A114D" w:rsidRPr="006F2EF1" w:rsidRDefault="003A114D" w:rsidP="003A114D">
            <w:pPr>
              <w:rPr>
                <w:color w:val="000000"/>
              </w:rPr>
            </w:pPr>
            <w:r w:rsidRPr="006F2EF1">
              <w:rPr>
                <w:color w:val="000000"/>
              </w:rPr>
              <w:t>Корсун К.И.</w:t>
            </w:r>
          </w:p>
        </w:tc>
        <w:tc>
          <w:tcPr>
            <w:tcW w:w="1695" w:type="dxa"/>
          </w:tcPr>
          <w:p w:rsidR="003A114D" w:rsidRDefault="003A114D" w:rsidP="003A114D">
            <w:pPr>
              <w:rPr>
                <w:color w:val="000000"/>
              </w:rPr>
            </w:pPr>
            <w:r>
              <w:rPr>
                <w:color w:val="000000"/>
              </w:rPr>
              <w:t>08.02.23 11.50</w:t>
            </w:r>
          </w:p>
          <w:p w:rsidR="003A114D" w:rsidRPr="006F2EF1" w:rsidRDefault="003A114D" w:rsidP="003A114D">
            <w:pPr>
              <w:rPr>
                <w:color w:val="000000"/>
              </w:rPr>
            </w:pPr>
            <w:r>
              <w:rPr>
                <w:color w:val="000000"/>
              </w:rPr>
              <w:t>15.03.23 11.50</w:t>
            </w:r>
          </w:p>
        </w:tc>
      </w:tr>
      <w:tr w:rsidR="003A114D" w:rsidRPr="006F2EF1" w:rsidTr="003A114D">
        <w:trPr>
          <w:trHeight w:val="525"/>
        </w:trPr>
        <w:tc>
          <w:tcPr>
            <w:tcW w:w="1397" w:type="dxa"/>
            <w:hideMark/>
          </w:tcPr>
          <w:p w:rsidR="003A114D" w:rsidRPr="006F2EF1" w:rsidRDefault="003A114D" w:rsidP="003A114D">
            <w:pPr>
              <w:rPr>
                <w:color w:val="000000"/>
              </w:rPr>
            </w:pPr>
            <w:r w:rsidRPr="006F2EF1">
              <w:rPr>
                <w:color w:val="000000"/>
              </w:rPr>
              <w:t>ИДО ОЗБ ГП-22 Шад</w:t>
            </w:r>
          </w:p>
        </w:tc>
        <w:tc>
          <w:tcPr>
            <w:tcW w:w="4563" w:type="dxa"/>
            <w:hideMark/>
          </w:tcPr>
          <w:p w:rsidR="003A114D" w:rsidRPr="006F2EF1" w:rsidRDefault="003A114D" w:rsidP="003A114D">
            <w:pPr>
              <w:rPr>
                <w:color w:val="000000"/>
              </w:rPr>
            </w:pPr>
            <w:r w:rsidRPr="006F2EF1">
              <w:rPr>
                <w:color w:val="000000"/>
              </w:rPr>
              <w:t>Конституционное право</w:t>
            </w:r>
          </w:p>
        </w:tc>
        <w:tc>
          <w:tcPr>
            <w:tcW w:w="1685" w:type="dxa"/>
            <w:hideMark/>
          </w:tcPr>
          <w:p w:rsidR="003A114D" w:rsidRPr="006F2EF1" w:rsidRDefault="003A114D" w:rsidP="003A114D">
            <w:pPr>
              <w:rPr>
                <w:color w:val="000000"/>
              </w:rPr>
            </w:pPr>
            <w:r w:rsidRPr="006F2EF1">
              <w:rPr>
                <w:color w:val="000000"/>
              </w:rPr>
              <w:t>Корсун К.И.</w:t>
            </w:r>
          </w:p>
        </w:tc>
        <w:tc>
          <w:tcPr>
            <w:tcW w:w="1695" w:type="dxa"/>
          </w:tcPr>
          <w:p w:rsidR="003A114D" w:rsidRDefault="003A114D" w:rsidP="003A114D">
            <w:pPr>
              <w:rPr>
                <w:color w:val="000000"/>
              </w:rPr>
            </w:pPr>
            <w:r>
              <w:rPr>
                <w:color w:val="000000"/>
              </w:rPr>
              <w:t>08.02.23 11.50</w:t>
            </w:r>
          </w:p>
          <w:p w:rsidR="003A114D" w:rsidRPr="006F2EF1" w:rsidRDefault="003A114D" w:rsidP="003A114D">
            <w:pPr>
              <w:rPr>
                <w:color w:val="000000"/>
              </w:rPr>
            </w:pPr>
            <w:r>
              <w:rPr>
                <w:color w:val="000000"/>
              </w:rPr>
              <w:t>15.03.23 11.50</w:t>
            </w:r>
          </w:p>
        </w:tc>
      </w:tr>
      <w:tr w:rsidR="003A114D" w:rsidRPr="00112D16" w:rsidTr="003A114D">
        <w:trPr>
          <w:trHeight w:val="525"/>
        </w:trPr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ИДО ЗБ ЮГП-21 СБ</w:t>
            </w:r>
          </w:p>
        </w:tc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Конституционное право</w:t>
            </w:r>
          </w:p>
        </w:tc>
        <w:tc>
          <w:tcPr>
            <w:tcW w:w="1685" w:type="dxa"/>
            <w:hideMark/>
          </w:tcPr>
          <w:p w:rsidR="003A114D" w:rsidRPr="00112D16" w:rsidRDefault="003A114D" w:rsidP="003A114D">
            <w:r w:rsidRPr="00112D16">
              <w:t>Крысанов А.В.</w:t>
            </w:r>
          </w:p>
        </w:tc>
        <w:tc>
          <w:tcPr>
            <w:tcW w:w="1695" w:type="dxa"/>
          </w:tcPr>
          <w:p w:rsidR="003A114D" w:rsidRDefault="003A114D" w:rsidP="003A114D">
            <w:r>
              <w:t>13.02.23 13.00</w:t>
            </w:r>
          </w:p>
          <w:p w:rsidR="003A114D" w:rsidRPr="006F2EF1" w:rsidRDefault="003A114D" w:rsidP="003A114D">
            <w:r>
              <w:t>20.03.23 13.00</w:t>
            </w:r>
          </w:p>
        </w:tc>
      </w:tr>
      <w:tr w:rsidR="003A114D" w:rsidRPr="00112D16" w:rsidTr="003A114D">
        <w:trPr>
          <w:trHeight w:val="525"/>
        </w:trPr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ИДО ОЗБ ЮГМ-20 Сб</w:t>
            </w:r>
          </w:p>
        </w:tc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Защита прав человека органами государственной власти и органами местного самоуправления</w:t>
            </w:r>
          </w:p>
        </w:tc>
        <w:tc>
          <w:tcPr>
            <w:tcW w:w="1685" w:type="dxa"/>
            <w:hideMark/>
          </w:tcPr>
          <w:p w:rsidR="003A114D" w:rsidRPr="00112D16" w:rsidRDefault="003A114D" w:rsidP="003A114D">
            <w:r w:rsidRPr="00112D16">
              <w:t>Крысанов А.В.</w:t>
            </w:r>
          </w:p>
        </w:tc>
        <w:tc>
          <w:tcPr>
            <w:tcW w:w="1695" w:type="dxa"/>
          </w:tcPr>
          <w:p w:rsidR="003A114D" w:rsidRDefault="003A114D" w:rsidP="003A114D">
            <w:r>
              <w:t>13.02.23 13.00</w:t>
            </w:r>
          </w:p>
          <w:p w:rsidR="003A114D" w:rsidRPr="006F2EF1" w:rsidRDefault="003A114D" w:rsidP="003A114D">
            <w:r>
              <w:t>20.03.23 13.00</w:t>
            </w:r>
          </w:p>
        </w:tc>
      </w:tr>
      <w:tr w:rsidR="003A114D" w:rsidRPr="00112D16" w:rsidTr="003A114D">
        <w:trPr>
          <w:trHeight w:val="525"/>
        </w:trPr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ИДО ОЗБ ЮГМ-20 ТВ</w:t>
            </w:r>
          </w:p>
        </w:tc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Защита прав человека органами государственной власти и органами местного самоуправления</w:t>
            </w:r>
          </w:p>
        </w:tc>
        <w:tc>
          <w:tcPr>
            <w:tcW w:w="1685" w:type="dxa"/>
            <w:hideMark/>
          </w:tcPr>
          <w:p w:rsidR="003A114D" w:rsidRPr="00112D16" w:rsidRDefault="003A114D" w:rsidP="003A114D">
            <w:r w:rsidRPr="00112D16">
              <w:t>Крысанов А.В.</w:t>
            </w:r>
          </w:p>
        </w:tc>
        <w:tc>
          <w:tcPr>
            <w:tcW w:w="1695" w:type="dxa"/>
          </w:tcPr>
          <w:p w:rsidR="003A114D" w:rsidRDefault="003A114D" w:rsidP="003A114D">
            <w:r>
              <w:t>13.02.23 13.00</w:t>
            </w:r>
          </w:p>
          <w:p w:rsidR="003A114D" w:rsidRPr="006F2EF1" w:rsidRDefault="003A114D" w:rsidP="003A114D">
            <w:r>
              <w:t>20.03.23 13.00</w:t>
            </w:r>
          </w:p>
        </w:tc>
      </w:tr>
      <w:tr w:rsidR="003A114D" w:rsidRPr="00112D16" w:rsidTr="003A114D">
        <w:trPr>
          <w:trHeight w:val="525"/>
        </w:trPr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ИДО ОЗБ ЮГП-21 Алп</w:t>
            </w:r>
          </w:p>
        </w:tc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Конституционное право</w:t>
            </w:r>
          </w:p>
        </w:tc>
        <w:tc>
          <w:tcPr>
            <w:tcW w:w="1685" w:type="dxa"/>
            <w:hideMark/>
          </w:tcPr>
          <w:p w:rsidR="003A114D" w:rsidRPr="00112D16" w:rsidRDefault="003A114D" w:rsidP="003A114D">
            <w:r w:rsidRPr="00112D16">
              <w:t>Мещерягина В.А.</w:t>
            </w:r>
          </w:p>
        </w:tc>
        <w:tc>
          <w:tcPr>
            <w:tcW w:w="1695" w:type="dxa"/>
          </w:tcPr>
          <w:p w:rsidR="003A114D" w:rsidRPr="006F2EF1" w:rsidRDefault="003A114D" w:rsidP="003A114D">
            <w:r w:rsidRPr="006F2EF1">
              <w:t>13.02.23 15.20</w:t>
            </w:r>
          </w:p>
          <w:p w:rsidR="003A114D" w:rsidRPr="006F2EF1" w:rsidRDefault="003A114D" w:rsidP="003A114D">
            <w:r w:rsidRPr="006F2EF1">
              <w:t>20.03.23 15.20</w:t>
            </w:r>
          </w:p>
        </w:tc>
      </w:tr>
      <w:tr w:rsidR="003A114D" w:rsidRPr="00112D16" w:rsidTr="003A114D">
        <w:trPr>
          <w:trHeight w:val="525"/>
        </w:trPr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ИДО ОЗБ ЮМД-20 Сб</w:t>
            </w:r>
          </w:p>
        </w:tc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Практика (учебная)</w:t>
            </w:r>
          </w:p>
        </w:tc>
        <w:tc>
          <w:tcPr>
            <w:tcW w:w="1685" w:type="dxa"/>
            <w:hideMark/>
          </w:tcPr>
          <w:p w:rsidR="003A114D" w:rsidRPr="00112D16" w:rsidRDefault="003A114D" w:rsidP="003A114D">
            <w:r w:rsidRPr="00112D16">
              <w:t>Мещерягина В.А.</w:t>
            </w:r>
          </w:p>
        </w:tc>
        <w:tc>
          <w:tcPr>
            <w:tcW w:w="1695" w:type="dxa"/>
          </w:tcPr>
          <w:p w:rsidR="003A114D" w:rsidRPr="006F2EF1" w:rsidRDefault="003A114D" w:rsidP="003A114D">
            <w:r w:rsidRPr="006F2EF1">
              <w:t>13.02.23 15.20</w:t>
            </w:r>
          </w:p>
          <w:p w:rsidR="003A114D" w:rsidRPr="006F2EF1" w:rsidRDefault="003A114D" w:rsidP="003A114D">
            <w:r w:rsidRPr="006F2EF1">
              <w:t>20.03.23 15.20</w:t>
            </w:r>
          </w:p>
        </w:tc>
      </w:tr>
      <w:tr w:rsidR="003A114D" w:rsidRPr="00112D16" w:rsidTr="003A114D">
        <w:trPr>
          <w:trHeight w:val="525"/>
        </w:trPr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ИДО ОЗБ ЮМД-20 Сб</w:t>
            </w:r>
          </w:p>
        </w:tc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Практика (учебная)</w:t>
            </w:r>
          </w:p>
        </w:tc>
        <w:tc>
          <w:tcPr>
            <w:tcW w:w="1685" w:type="dxa"/>
            <w:hideMark/>
          </w:tcPr>
          <w:p w:rsidR="003A114D" w:rsidRPr="00112D16" w:rsidRDefault="003A114D" w:rsidP="003A114D">
            <w:r w:rsidRPr="00112D16">
              <w:t>Мещерягина В.А.</w:t>
            </w:r>
          </w:p>
        </w:tc>
        <w:tc>
          <w:tcPr>
            <w:tcW w:w="1695" w:type="dxa"/>
          </w:tcPr>
          <w:p w:rsidR="003A114D" w:rsidRPr="006F2EF1" w:rsidRDefault="003A114D" w:rsidP="003A114D">
            <w:r w:rsidRPr="006F2EF1">
              <w:t>13.02.23 15.20</w:t>
            </w:r>
          </w:p>
          <w:p w:rsidR="003A114D" w:rsidRPr="006F2EF1" w:rsidRDefault="003A114D" w:rsidP="003A114D">
            <w:r w:rsidRPr="006F2EF1">
              <w:t>20.03.23 15.20</w:t>
            </w:r>
          </w:p>
        </w:tc>
      </w:tr>
      <w:tr w:rsidR="003A114D" w:rsidRPr="00112D16" w:rsidTr="003A114D">
        <w:trPr>
          <w:trHeight w:val="525"/>
        </w:trPr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ИДО ОЗБ ЮМД-20 Сб</w:t>
            </w:r>
          </w:p>
        </w:tc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Практика (учебная)</w:t>
            </w:r>
          </w:p>
        </w:tc>
        <w:tc>
          <w:tcPr>
            <w:tcW w:w="1685" w:type="dxa"/>
            <w:hideMark/>
          </w:tcPr>
          <w:p w:rsidR="003A114D" w:rsidRPr="00112D16" w:rsidRDefault="003A114D" w:rsidP="003A114D">
            <w:r w:rsidRPr="00112D16">
              <w:t>Мещерягина В.А.</w:t>
            </w:r>
          </w:p>
        </w:tc>
        <w:tc>
          <w:tcPr>
            <w:tcW w:w="1695" w:type="dxa"/>
          </w:tcPr>
          <w:p w:rsidR="003A114D" w:rsidRPr="006F2EF1" w:rsidRDefault="003A114D" w:rsidP="003A114D">
            <w:r w:rsidRPr="006F2EF1">
              <w:t>13.02.23 15.20</w:t>
            </w:r>
          </w:p>
          <w:p w:rsidR="003A114D" w:rsidRPr="006F2EF1" w:rsidRDefault="003A114D" w:rsidP="003A114D">
            <w:r w:rsidRPr="006F2EF1">
              <w:t>20.03.23 15.20</w:t>
            </w:r>
          </w:p>
        </w:tc>
      </w:tr>
      <w:tr w:rsidR="003A114D" w:rsidRPr="00112D16" w:rsidTr="003A114D">
        <w:trPr>
          <w:trHeight w:val="525"/>
        </w:trPr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ИДО ОЗБ ЮМД-20 Сб</w:t>
            </w:r>
          </w:p>
        </w:tc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Практика (учебная)</w:t>
            </w:r>
          </w:p>
        </w:tc>
        <w:tc>
          <w:tcPr>
            <w:tcW w:w="1685" w:type="dxa"/>
            <w:hideMark/>
          </w:tcPr>
          <w:p w:rsidR="003A114D" w:rsidRPr="00112D16" w:rsidRDefault="003A114D" w:rsidP="003A114D">
            <w:r w:rsidRPr="00112D16">
              <w:t>Мещерягина В.А.</w:t>
            </w:r>
          </w:p>
        </w:tc>
        <w:tc>
          <w:tcPr>
            <w:tcW w:w="1695" w:type="dxa"/>
          </w:tcPr>
          <w:p w:rsidR="003A114D" w:rsidRPr="006F2EF1" w:rsidRDefault="003A114D" w:rsidP="003A114D">
            <w:r w:rsidRPr="006F2EF1">
              <w:t>13.02.23 15.20</w:t>
            </w:r>
          </w:p>
          <w:p w:rsidR="003A114D" w:rsidRPr="006F2EF1" w:rsidRDefault="003A114D" w:rsidP="003A114D">
            <w:r w:rsidRPr="006F2EF1">
              <w:t>20.03.23 15.20</w:t>
            </w:r>
          </w:p>
        </w:tc>
      </w:tr>
      <w:tr w:rsidR="003A114D" w:rsidRPr="00112D16" w:rsidTr="003A114D">
        <w:trPr>
          <w:trHeight w:val="525"/>
        </w:trPr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ИДО ОЗБ ЮМД-21 СБ</w:t>
            </w:r>
          </w:p>
        </w:tc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Ознакомительная практика</w:t>
            </w:r>
          </w:p>
        </w:tc>
        <w:tc>
          <w:tcPr>
            <w:tcW w:w="1685" w:type="dxa"/>
            <w:hideMark/>
          </w:tcPr>
          <w:p w:rsidR="003A114D" w:rsidRPr="00112D16" w:rsidRDefault="003A114D" w:rsidP="003A114D">
            <w:r w:rsidRPr="00112D16">
              <w:t>Мещерягина В.А.</w:t>
            </w:r>
          </w:p>
        </w:tc>
        <w:tc>
          <w:tcPr>
            <w:tcW w:w="1695" w:type="dxa"/>
          </w:tcPr>
          <w:p w:rsidR="003A114D" w:rsidRPr="006F2EF1" w:rsidRDefault="003A114D" w:rsidP="003A114D">
            <w:r w:rsidRPr="006F2EF1">
              <w:t>13.02.23 15.20</w:t>
            </w:r>
          </w:p>
          <w:p w:rsidR="003A114D" w:rsidRPr="006F2EF1" w:rsidRDefault="003A114D" w:rsidP="003A114D">
            <w:r w:rsidRPr="006F2EF1">
              <w:t>20.03.23 15.20</w:t>
            </w:r>
          </w:p>
        </w:tc>
      </w:tr>
      <w:tr w:rsidR="003A114D" w:rsidRPr="00112D16" w:rsidTr="003A114D">
        <w:trPr>
          <w:trHeight w:val="525"/>
        </w:trPr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ИДО ОЗБ ЮПЭД-21 СБ</w:t>
            </w:r>
          </w:p>
        </w:tc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Конституционное право</w:t>
            </w:r>
          </w:p>
        </w:tc>
        <w:tc>
          <w:tcPr>
            <w:tcW w:w="1685" w:type="dxa"/>
            <w:hideMark/>
          </w:tcPr>
          <w:p w:rsidR="003A114D" w:rsidRPr="00112D16" w:rsidRDefault="003A114D" w:rsidP="003A114D">
            <w:r w:rsidRPr="00112D16">
              <w:t>Мещерягина В.А.</w:t>
            </w:r>
          </w:p>
        </w:tc>
        <w:tc>
          <w:tcPr>
            <w:tcW w:w="1695" w:type="dxa"/>
          </w:tcPr>
          <w:p w:rsidR="003A114D" w:rsidRPr="006F2EF1" w:rsidRDefault="003A114D" w:rsidP="003A114D">
            <w:r w:rsidRPr="006F2EF1">
              <w:t>13.02.23 15.20</w:t>
            </w:r>
          </w:p>
          <w:p w:rsidR="003A114D" w:rsidRPr="006F2EF1" w:rsidRDefault="003A114D" w:rsidP="003A114D">
            <w:r w:rsidRPr="006F2EF1">
              <w:t>20.03.23 15.20</w:t>
            </w:r>
          </w:p>
        </w:tc>
      </w:tr>
      <w:tr w:rsidR="003A114D" w:rsidRPr="00112D16" w:rsidTr="003A114D">
        <w:trPr>
          <w:trHeight w:val="525"/>
        </w:trPr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ИДО ЗМ ПОУД-22 СБ</w:t>
            </w:r>
          </w:p>
        </w:tc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Ознакомительная практика</w:t>
            </w:r>
          </w:p>
        </w:tc>
        <w:tc>
          <w:tcPr>
            <w:tcW w:w="1685" w:type="dxa"/>
            <w:hideMark/>
          </w:tcPr>
          <w:p w:rsidR="003A114D" w:rsidRPr="00112D16" w:rsidRDefault="003A114D" w:rsidP="003A114D">
            <w:r w:rsidRPr="00112D16">
              <w:t>Мещерягина В.А.</w:t>
            </w:r>
          </w:p>
        </w:tc>
        <w:tc>
          <w:tcPr>
            <w:tcW w:w="1695" w:type="dxa"/>
          </w:tcPr>
          <w:p w:rsidR="003A114D" w:rsidRPr="006F2EF1" w:rsidRDefault="003A114D" w:rsidP="003A114D">
            <w:r w:rsidRPr="006F2EF1">
              <w:t>13.02.23 15.20</w:t>
            </w:r>
          </w:p>
          <w:p w:rsidR="003A114D" w:rsidRPr="006F2EF1" w:rsidRDefault="003A114D" w:rsidP="003A114D">
            <w:r w:rsidRPr="006F2EF1">
              <w:t>20.03.23 15.20</w:t>
            </w:r>
          </w:p>
        </w:tc>
      </w:tr>
      <w:tr w:rsidR="003A114D" w:rsidRPr="00112D16" w:rsidTr="003A114D">
        <w:trPr>
          <w:trHeight w:val="525"/>
        </w:trPr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ИДО ОЗБ ЮГП-19п КФ</w:t>
            </w:r>
          </w:p>
        </w:tc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Теория государства и права</w:t>
            </w:r>
          </w:p>
        </w:tc>
        <w:tc>
          <w:tcPr>
            <w:tcW w:w="1685" w:type="dxa"/>
            <w:hideMark/>
          </w:tcPr>
          <w:p w:rsidR="003A114D" w:rsidRPr="00112D16" w:rsidRDefault="003A114D" w:rsidP="003A114D">
            <w:r w:rsidRPr="00112D16">
              <w:t>Морозова А.С.</w:t>
            </w:r>
          </w:p>
        </w:tc>
        <w:tc>
          <w:tcPr>
            <w:tcW w:w="1695" w:type="dxa"/>
          </w:tcPr>
          <w:p w:rsidR="003A114D" w:rsidRPr="006F2EF1" w:rsidRDefault="003A114D" w:rsidP="003A114D">
            <w:r w:rsidRPr="006F2EF1">
              <w:t>27.02.23 15.00</w:t>
            </w:r>
          </w:p>
        </w:tc>
      </w:tr>
      <w:tr w:rsidR="003A114D" w:rsidRPr="00112D16" w:rsidTr="003A114D">
        <w:trPr>
          <w:trHeight w:val="525"/>
        </w:trPr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ИДО ОЗБ ЮГП-19п КФ</w:t>
            </w:r>
          </w:p>
        </w:tc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Теория государства и права</w:t>
            </w:r>
          </w:p>
        </w:tc>
        <w:tc>
          <w:tcPr>
            <w:tcW w:w="1685" w:type="dxa"/>
            <w:hideMark/>
          </w:tcPr>
          <w:p w:rsidR="003A114D" w:rsidRPr="00112D16" w:rsidRDefault="003A114D" w:rsidP="003A114D">
            <w:r w:rsidRPr="00112D16">
              <w:t>Морозова А.С.</w:t>
            </w:r>
          </w:p>
        </w:tc>
        <w:tc>
          <w:tcPr>
            <w:tcW w:w="1695" w:type="dxa"/>
          </w:tcPr>
          <w:p w:rsidR="003A114D" w:rsidRPr="006F2EF1" w:rsidRDefault="003A114D" w:rsidP="003A114D">
            <w:r w:rsidRPr="006F2EF1">
              <w:t>27.02.23 15.00</w:t>
            </w:r>
          </w:p>
        </w:tc>
      </w:tr>
      <w:tr w:rsidR="003A114D" w:rsidRPr="00112D16" w:rsidTr="003A114D">
        <w:trPr>
          <w:trHeight w:val="525"/>
        </w:trPr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ИДО ОЗБ ЮГП-21п КФ</w:t>
            </w:r>
          </w:p>
        </w:tc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История государства и права зарубежных стран</w:t>
            </w:r>
          </w:p>
        </w:tc>
        <w:tc>
          <w:tcPr>
            <w:tcW w:w="1685" w:type="dxa"/>
            <w:hideMark/>
          </w:tcPr>
          <w:p w:rsidR="003A114D" w:rsidRPr="00112D16" w:rsidRDefault="003A114D" w:rsidP="003A114D">
            <w:r w:rsidRPr="00112D16">
              <w:t>Морозова А.С.</w:t>
            </w:r>
          </w:p>
        </w:tc>
        <w:tc>
          <w:tcPr>
            <w:tcW w:w="1695" w:type="dxa"/>
          </w:tcPr>
          <w:p w:rsidR="003A114D" w:rsidRPr="006F2EF1" w:rsidRDefault="003A114D" w:rsidP="003A114D">
            <w:r w:rsidRPr="006F2EF1">
              <w:t>27.02.23 15.00</w:t>
            </w:r>
          </w:p>
        </w:tc>
      </w:tr>
      <w:tr w:rsidR="003A114D" w:rsidRPr="00112D16" w:rsidTr="003A114D">
        <w:trPr>
          <w:trHeight w:val="525"/>
        </w:trPr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ИДО СПО ПСА-22-1</w:t>
            </w:r>
          </w:p>
        </w:tc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Конституционное право</w:t>
            </w:r>
          </w:p>
        </w:tc>
        <w:tc>
          <w:tcPr>
            <w:tcW w:w="1685" w:type="dxa"/>
            <w:hideMark/>
          </w:tcPr>
          <w:p w:rsidR="003A114D" w:rsidRPr="00112D16" w:rsidRDefault="003A114D" w:rsidP="003A114D">
            <w:r w:rsidRPr="00112D16">
              <w:t>Морозова А.С.</w:t>
            </w:r>
          </w:p>
        </w:tc>
        <w:tc>
          <w:tcPr>
            <w:tcW w:w="1695" w:type="dxa"/>
          </w:tcPr>
          <w:p w:rsidR="003A114D" w:rsidRPr="006F2EF1" w:rsidRDefault="003A114D" w:rsidP="003A114D">
            <w:r w:rsidRPr="006F2EF1">
              <w:t>27.02.23 15.00</w:t>
            </w:r>
          </w:p>
        </w:tc>
      </w:tr>
      <w:tr w:rsidR="003A114D" w:rsidRPr="00112D16" w:rsidTr="003A114D">
        <w:trPr>
          <w:trHeight w:val="525"/>
        </w:trPr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ИДО СПО ПСА-22-1</w:t>
            </w:r>
          </w:p>
        </w:tc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Конституционное право</w:t>
            </w:r>
          </w:p>
        </w:tc>
        <w:tc>
          <w:tcPr>
            <w:tcW w:w="1685" w:type="dxa"/>
            <w:hideMark/>
          </w:tcPr>
          <w:p w:rsidR="003A114D" w:rsidRPr="00112D16" w:rsidRDefault="003A114D" w:rsidP="003A114D">
            <w:r w:rsidRPr="00112D16">
              <w:t>Морозова А.С.</w:t>
            </w:r>
          </w:p>
        </w:tc>
        <w:tc>
          <w:tcPr>
            <w:tcW w:w="1695" w:type="dxa"/>
          </w:tcPr>
          <w:p w:rsidR="003A114D" w:rsidRPr="006F2EF1" w:rsidRDefault="003A114D" w:rsidP="003A114D">
            <w:r w:rsidRPr="006F2EF1">
              <w:t>27.02.23 15.00</w:t>
            </w:r>
          </w:p>
        </w:tc>
      </w:tr>
      <w:tr w:rsidR="003A114D" w:rsidRPr="00112D16" w:rsidTr="003A114D">
        <w:trPr>
          <w:trHeight w:val="525"/>
        </w:trPr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ИДО СПО ПСА-22-2</w:t>
            </w:r>
          </w:p>
        </w:tc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Конституционное право</w:t>
            </w:r>
          </w:p>
        </w:tc>
        <w:tc>
          <w:tcPr>
            <w:tcW w:w="1685" w:type="dxa"/>
            <w:hideMark/>
          </w:tcPr>
          <w:p w:rsidR="003A114D" w:rsidRPr="00112D16" w:rsidRDefault="003A114D" w:rsidP="003A114D">
            <w:r w:rsidRPr="00112D16">
              <w:t>Морозова А.С.</w:t>
            </w:r>
          </w:p>
        </w:tc>
        <w:tc>
          <w:tcPr>
            <w:tcW w:w="1695" w:type="dxa"/>
          </w:tcPr>
          <w:p w:rsidR="003A114D" w:rsidRPr="006F2EF1" w:rsidRDefault="003A114D" w:rsidP="003A114D">
            <w:r w:rsidRPr="006F2EF1">
              <w:t>27.02.23 15.00</w:t>
            </w:r>
          </w:p>
        </w:tc>
      </w:tr>
      <w:tr w:rsidR="003A114D" w:rsidRPr="00112D16" w:rsidTr="003A114D">
        <w:trPr>
          <w:trHeight w:val="525"/>
        </w:trPr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ИДО ОЗБ ЮГП-21 Алп</w:t>
            </w:r>
          </w:p>
        </w:tc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Административное право</w:t>
            </w:r>
          </w:p>
        </w:tc>
        <w:tc>
          <w:tcPr>
            <w:tcW w:w="1685" w:type="dxa"/>
            <w:hideMark/>
          </w:tcPr>
          <w:p w:rsidR="003A114D" w:rsidRPr="00112D16" w:rsidRDefault="003A114D" w:rsidP="003A114D">
            <w:r w:rsidRPr="00112D16">
              <w:t>Никонова Ю.Ш.</w:t>
            </w:r>
          </w:p>
        </w:tc>
        <w:tc>
          <w:tcPr>
            <w:tcW w:w="1695" w:type="dxa"/>
          </w:tcPr>
          <w:p w:rsidR="003A114D" w:rsidRPr="006F2EF1" w:rsidRDefault="003A114D" w:rsidP="003A114D">
            <w:r w:rsidRPr="006F2EF1">
              <w:t>06.02.23 13.50</w:t>
            </w:r>
          </w:p>
          <w:p w:rsidR="003A114D" w:rsidRPr="006F2EF1" w:rsidRDefault="003A114D" w:rsidP="003A114D">
            <w:r w:rsidRPr="006F2EF1">
              <w:t>06.03.23 13.50</w:t>
            </w:r>
          </w:p>
        </w:tc>
      </w:tr>
      <w:tr w:rsidR="003A114D" w:rsidRPr="00112D16" w:rsidTr="003A114D">
        <w:trPr>
          <w:trHeight w:val="525"/>
        </w:trPr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ИДО ОЗБ ЮГП-21 Алп</w:t>
            </w:r>
          </w:p>
        </w:tc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Экологическое право</w:t>
            </w:r>
          </w:p>
        </w:tc>
        <w:tc>
          <w:tcPr>
            <w:tcW w:w="1685" w:type="dxa"/>
            <w:hideMark/>
          </w:tcPr>
          <w:p w:rsidR="003A114D" w:rsidRPr="00112D16" w:rsidRDefault="003A114D" w:rsidP="003A114D">
            <w:r w:rsidRPr="00112D16">
              <w:t>Никонова Ю.Ш.</w:t>
            </w:r>
          </w:p>
        </w:tc>
        <w:tc>
          <w:tcPr>
            <w:tcW w:w="1695" w:type="dxa"/>
          </w:tcPr>
          <w:p w:rsidR="003A114D" w:rsidRPr="006F2EF1" w:rsidRDefault="003A114D" w:rsidP="003A114D">
            <w:r w:rsidRPr="006F2EF1">
              <w:t>06.02.23 13.50</w:t>
            </w:r>
          </w:p>
          <w:p w:rsidR="003A114D" w:rsidRPr="006F2EF1" w:rsidRDefault="003A114D" w:rsidP="003A114D">
            <w:r w:rsidRPr="006F2EF1">
              <w:t>06.03.23 13.50</w:t>
            </w:r>
          </w:p>
        </w:tc>
      </w:tr>
      <w:tr w:rsidR="003A114D" w:rsidRPr="00112D16" w:rsidTr="003A114D">
        <w:trPr>
          <w:trHeight w:val="525"/>
        </w:trPr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ИДО ОЗБ ЮГП-21 Алп</w:t>
            </w:r>
          </w:p>
        </w:tc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Экологическое право</w:t>
            </w:r>
          </w:p>
        </w:tc>
        <w:tc>
          <w:tcPr>
            <w:tcW w:w="1685" w:type="dxa"/>
            <w:hideMark/>
          </w:tcPr>
          <w:p w:rsidR="003A114D" w:rsidRPr="00112D16" w:rsidRDefault="003A114D" w:rsidP="003A114D">
            <w:r w:rsidRPr="00112D16">
              <w:t>Никонова Ю.Ш.</w:t>
            </w:r>
          </w:p>
        </w:tc>
        <w:tc>
          <w:tcPr>
            <w:tcW w:w="1695" w:type="dxa"/>
          </w:tcPr>
          <w:p w:rsidR="003A114D" w:rsidRPr="006F2EF1" w:rsidRDefault="003A114D" w:rsidP="003A114D">
            <w:r w:rsidRPr="006F2EF1">
              <w:t>06.02.23 13.50</w:t>
            </w:r>
          </w:p>
          <w:p w:rsidR="003A114D" w:rsidRPr="006F2EF1" w:rsidRDefault="003A114D" w:rsidP="003A114D">
            <w:r w:rsidRPr="006F2EF1">
              <w:t>06.03.23 13.50</w:t>
            </w:r>
          </w:p>
        </w:tc>
      </w:tr>
      <w:tr w:rsidR="003A114D" w:rsidRPr="00112D16" w:rsidTr="003A114D">
        <w:trPr>
          <w:trHeight w:val="525"/>
        </w:trPr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ИДО ОЗБ ЮГП-21 Б</w:t>
            </w:r>
          </w:p>
        </w:tc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Экологическое право</w:t>
            </w:r>
          </w:p>
        </w:tc>
        <w:tc>
          <w:tcPr>
            <w:tcW w:w="1685" w:type="dxa"/>
            <w:hideMark/>
          </w:tcPr>
          <w:p w:rsidR="003A114D" w:rsidRPr="00112D16" w:rsidRDefault="003A114D" w:rsidP="003A114D">
            <w:r w:rsidRPr="00112D16">
              <w:t>Никонова Ю.Ш.</w:t>
            </w:r>
          </w:p>
        </w:tc>
        <w:tc>
          <w:tcPr>
            <w:tcW w:w="1695" w:type="dxa"/>
          </w:tcPr>
          <w:p w:rsidR="003A114D" w:rsidRPr="006F2EF1" w:rsidRDefault="003A114D" w:rsidP="003A114D">
            <w:r w:rsidRPr="006F2EF1">
              <w:t>06.02.23 13.50</w:t>
            </w:r>
          </w:p>
          <w:p w:rsidR="003A114D" w:rsidRPr="006F2EF1" w:rsidRDefault="003A114D" w:rsidP="003A114D">
            <w:r w:rsidRPr="006F2EF1">
              <w:t>06.03.23 13.50</w:t>
            </w:r>
          </w:p>
        </w:tc>
      </w:tr>
      <w:tr w:rsidR="003A114D" w:rsidRPr="00112D16" w:rsidTr="003A114D">
        <w:trPr>
          <w:trHeight w:val="525"/>
        </w:trPr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ИДО ЗБ ЮГП-21 СБ</w:t>
            </w:r>
          </w:p>
        </w:tc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Экологическое право</w:t>
            </w:r>
          </w:p>
        </w:tc>
        <w:tc>
          <w:tcPr>
            <w:tcW w:w="1685" w:type="dxa"/>
            <w:hideMark/>
          </w:tcPr>
          <w:p w:rsidR="003A114D" w:rsidRPr="00112D16" w:rsidRDefault="003A114D" w:rsidP="003A114D">
            <w:r w:rsidRPr="00112D16">
              <w:t>Никонова Ю.Ш.</w:t>
            </w:r>
          </w:p>
        </w:tc>
        <w:tc>
          <w:tcPr>
            <w:tcW w:w="1695" w:type="dxa"/>
          </w:tcPr>
          <w:p w:rsidR="003A114D" w:rsidRPr="006F2EF1" w:rsidRDefault="003A114D" w:rsidP="003A114D">
            <w:r w:rsidRPr="006F2EF1">
              <w:t>06.02.23 13.50</w:t>
            </w:r>
          </w:p>
          <w:p w:rsidR="003A114D" w:rsidRPr="006F2EF1" w:rsidRDefault="003A114D" w:rsidP="003A114D">
            <w:r w:rsidRPr="006F2EF1">
              <w:t>06.03.23 13.50</w:t>
            </w:r>
          </w:p>
        </w:tc>
      </w:tr>
      <w:tr w:rsidR="003A114D" w:rsidRPr="00112D16" w:rsidTr="003A114D">
        <w:trPr>
          <w:trHeight w:val="525"/>
        </w:trPr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lastRenderedPageBreak/>
              <w:t>ИДО ЗБ ЮГП-21 СБ</w:t>
            </w:r>
          </w:p>
        </w:tc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Административное право</w:t>
            </w:r>
          </w:p>
        </w:tc>
        <w:tc>
          <w:tcPr>
            <w:tcW w:w="1685" w:type="dxa"/>
            <w:hideMark/>
          </w:tcPr>
          <w:p w:rsidR="003A114D" w:rsidRPr="00112D16" w:rsidRDefault="003A114D" w:rsidP="003A114D">
            <w:r w:rsidRPr="00112D16">
              <w:t>Никонова Ю.Ш.</w:t>
            </w:r>
          </w:p>
        </w:tc>
        <w:tc>
          <w:tcPr>
            <w:tcW w:w="1695" w:type="dxa"/>
          </w:tcPr>
          <w:p w:rsidR="003A114D" w:rsidRPr="006F2EF1" w:rsidRDefault="003A114D" w:rsidP="003A114D">
            <w:r w:rsidRPr="006F2EF1">
              <w:t>06.02.23 13.50</w:t>
            </w:r>
          </w:p>
          <w:p w:rsidR="003A114D" w:rsidRPr="006F2EF1" w:rsidRDefault="003A114D" w:rsidP="003A114D">
            <w:r w:rsidRPr="006F2EF1">
              <w:t>06.03.23 13.50</w:t>
            </w:r>
          </w:p>
        </w:tc>
      </w:tr>
      <w:tr w:rsidR="003A114D" w:rsidRPr="00112D16" w:rsidTr="003A114D">
        <w:trPr>
          <w:trHeight w:val="525"/>
        </w:trPr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ИДО ОЗБ ГМУ-21 СБ</w:t>
            </w:r>
          </w:p>
        </w:tc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Административное право</w:t>
            </w:r>
          </w:p>
        </w:tc>
        <w:tc>
          <w:tcPr>
            <w:tcW w:w="1685" w:type="dxa"/>
            <w:hideMark/>
          </w:tcPr>
          <w:p w:rsidR="003A114D" w:rsidRPr="00112D16" w:rsidRDefault="003A114D" w:rsidP="003A114D">
            <w:r w:rsidRPr="00112D16">
              <w:t>Никонова Ю.Ш.</w:t>
            </w:r>
          </w:p>
        </w:tc>
        <w:tc>
          <w:tcPr>
            <w:tcW w:w="1695" w:type="dxa"/>
          </w:tcPr>
          <w:p w:rsidR="003A114D" w:rsidRPr="006F2EF1" w:rsidRDefault="003A114D" w:rsidP="003A114D">
            <w:r w:rsidRPr="006F2EF1">
              <w:t>06.02.23 13.50</w:t>
            </w:r>
          </w:p>
          <w:p w:rsidR="003A114D" w:rsidRPr="006F2EF1" w:rsidRDefault="003A114D" w:rsidP="003A114D">
            <w:r w:rsidRPr="006F2EF1">
              <w:t>06.03.23 13.50</w:t>
            </w:r>
          </w:p>
        </w:tc>
      </w:tr>
      <w:tr w:rsidR="003A114D" w:rsidRPr="00112D16" w:rsidTr="003A114D">
        <w:trPr>
          <w:trHeight w:val="525"/>
        </w:trPr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ИДО ОЗБ ЮГП-21п Сб</w:t>
            </w:r>
          </w:p>
        </w:tc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Административное право</w:t>
            </w:r>
          </w:p>
        </w:tc>
        <w:tc>
          <w:tcPr>
            <w:tcW w:w="1685" w:type="dxa"/>
            <w:hideMark/>
          </w:tcPr>
          <w:p w:rsidR="003A114D" w:rsidRPr="00112D16" w:rsidRDefault="003A114D" w:rsidP="003A114D">
            <w:r w:rsidRPr="00112D16">
              <w:t>Никонова Ю.Ш.</w:t>
            </w:r>
          </w:p>
        </w:tc>
        <w:tc>
          <w:tcPr>
            <w:tcW w:w="1695" w:type="dxa"/>
          </w:tcPr>
          <w:p w:rsidR="003A114D" w:rsidRPr="006F2EF1" w:rsidRDefault="003A114D" w:rsidP="003A114D">
            <w:r w:rsidRPr="006F2EF1">
              <w:t>06.02.23 13.50</w:t>
            </w:r>
          </w:p>
          <w:p w:rsidR="003A114D" w:rsidRPr="006F2EF1" w:rsidRDefault="003A114D" w:rsidP="003A114D">
            <w:r w:rsidRPr="006F2EF1">
              <w:t>06.03.23 13.50</w:t>
            </w:r>
          </w:p>
        </w:tc>
      </w:tr>
      <w:tr w:rsidR="003A114D" w:rsidRPr="00112D16" w:rsidTr="003A114D">
        <w:trPr>
          <w:trHeight w:val="525"/>
        </w:trPr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ИДО ОЗБ ЮГП-21 Ирб</w:t>
            </w:r>
          </w:p>
        </w:tc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Экологическое право</w:t>
            </w:r>
          </w:p>
        </w:tc>
        <w:tc>
          <w:tcPr>
            <w:tcW w:w="1685" w:type="dxa"/>
            <w:hideMark/>
          </w:tcPr>
          <w:p w:rsidR="003A114D" w:rsidRPr="00112D16" w:rsidRDefault="003A114D" w:rsidP="003A114D">
            <w:r w:rsidRPr="00112D16">
              <w:t>Никонова Ю.Ш.</w:t>
            </w:r>
          </w:p>
        </w:tc>
        <w:tc>
          <w:tcPr>
            <w:tcW w:w="1695" w:type="dxa"/>
          </w:tcPr>
          <w:p w:rsidR="003A114D" w:rsidRPr="006F2EF1" w:rsidRDefault="003A114D" w:rsidP="003A114D">
            <w:r w:rsidRPr="006F2EF1">
              <w:t>06.02.23 13.50</w:t>
            </w:r>
          </w:p>
          <w:p w:rsidR="003A114D" w:rsidRPr="006F2EF1" w:rsidRDefault="003A114D" w:rsidP="003A114D">
            <w:r w:rsidRPr="006F2EF1">
              <w:t>06.03.23 13.50</w:t>
            </w:r>
          </w:p>
        </w:tc>
      </w:tr>
      <w:tr w:rsidR="003A114D" w:rsidRPr="00112D16" w:rsidTr="003A114D">
        <w:trPr>
          <w:trHeight w:val="525"/>
        </w:trPr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ИДО ОЗБ ЮГП-21 Кам</w:t>
            </w:r>
          </w:p>
        </w:tc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Административное право</w:t>
            </w:r>
          </w:p>
        </w:tc>
        <w:tc>
          <w:tcPr>
            <w:tcW w:w="1685" w:type="dxa"/>
            <w:hideMark/>
          </w:tcPr>
          <w:p w:rsidR="003A114D" w:rsidRPr="00112D16" w:rsidRDefault="003A114D" w:rsidP="003A114D">
            <w:r w:rsidRPr="00112D16">
              <w:t>Никонова Ю.Ш.</w:t>
            </w:r>
          </w:p>
        </w:tc>
        <w:tc>
          <w:tcPr>
            <w:tcW w:w="1695" w:type="dxa"/>
          </w:tcPr>
          <w:p w:rsidR="003A114D" w:rsidRPr="006F2EF1" w:rsidRDefault="003A114D" w:rsidP="003A114D">
            <w:r w:rsidRPr="006F2EF1">
              <w:t>06.02.23 13.50</w:t>
            </w:r>
          </w:p>
          <w:p w:rsidR="003A114D" w:rsidRPr="006F2EF1" w:rsidRDefault="003A114D" w:rsidP="003A114D">
            <w:r w:rsidRPr="006F2EF1">
              <w:t>06.03.23 13.50</w:t>
            </w:r>
          </w:p>
        </w:tc>
      </w:tr>
      <w:tr w:rsidR="003A114D" w:rsidRPr="00112D16" w:rsidTr="003A114D">
        <w:trPr>
          <w:trHeight w:val="525"/>
        </w:trPr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ИДО ОЗБ ЮГП-21 Кам</w:t>
            </w:r>
          </w:p>
        </w:tc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Экологическое право</w:t>
            </w:r>
          </w:p>
        </w:tc>
        <w:tc>
          <w:tcPr>
            <w:tcW w:w="1685" w:type="dxa"/>
            <w:hideMark/>
          </w:tcPr>
          <w:p w:rsidR="003A114D" w:rsidRPr="00112D16" w:rsidRDefault="003A114D" w:rsidP="003A114D">
            <w:r w:rsidRPr="00112D16">
              <w:t>Никонова Ю.Ш.</w:t>
            </w:r>
          </w:p>
        </w:tc>
        <w:tc>
          <w:tcPr>
            <w:tcW w:w="1695" w:type="dxa"/>
          </w:tcPr>
          <w:p w:rsidR="003A114D" w:rsidRPr="006F2EF1" w:rsidRDefault="003A114D" w:rsidP="003A114D">
            <w:r w:rsidRPr="006F2EF1">
              <w:t>06.02.23 13.50</w:t>
            </w:r>
          </w:p>
          <w:p w:rsidR="003A114D" w:rsidRPr="006F2EF1" w:rsidRDefault="003A114D" w:rsidP="003A114D">
            <w:r w:rsidRPr="006F2EF1">
              <w:t>06.03.23 13.50</w:t>
            </w:r>
          </w:p>
        </w:tc>
      </w:tr>
      <w:tr w:rsidR="003A114D" w:rsidRPr="00112D16" w:rsidTr="003A114D">
        <w:trPr>
          <w:trHeight w:val="525"/>
        </w:trPr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ИДО ОЗБ ЮГП-21п Кам</w:t>
            </w:r>
          </w:p>
        </w:tc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Административное право</w:t>
            </w:r>
          </w:p>
        </w:tc>
        <w:tc>
          <w:tcPr>
            <w:tcW w:w="1685" w:type="dxa"/>
            <w:hideMark/>
          </w:tcPr>
          <w:p w:rsidR="003A114D" w:rsidRPr="00112D16" w:rsidRDefault="003A114D" w:rsidP="003A114D">
            <w:r w:rsidRPr="00112D16">
              <w:t>Никонова Ю.Ш.</w:t>
            </w:r>
          </w:p>
        </w:tc>
        <w:tc>
          <w:tcPr>
            <w:tcW w:w="1695" w:type="dxa"/>
          </w:tcPr>
          <w:p w:rsidR="003A114D" w:rsidRPr="006F2EF1" w:rsidRDefault="003A114D" w:rsidP="003A114D">
            <w:r w:rsidRPr="006F2EF1">
              <w:t>06.02.23 13.50</w:t>
            </w:r>
          </w:p>
          <w:p w:rsidR="003A114D" w:rsidRPr="006F2EF1" w:rsidRDefault="003A114D" w:rsidP="003A114D">
            <w:r w:rsidRPr="006F2EF1">
              <w:t>06.03.23 13.50</w:t>
            </w:r>
          </w:p>
        </w:tc>
      </w:tr>
      <w:tr w:rsidR="003A114D" w:rsidRPr="00112D16" w:rsidTr="003A114D">
        <w:trPr>
          <w:trHeight w:val="525"/>
        </w:trPr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ИДО ЗБ ЮГП-21 КП</w:t>
            </w:r>
          </w:p>
        </w:tc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Экологическое право</w:t>
            </w:r>
          </w:p>
        </w:tc>
        <w:tc>
          <w:tcPr>
            <w:tcW w:w="1685" w:type="dxa"/>
            <w:hideMark/>
          </w:tcPr>
          <w:p w:rsidR="003A114D" w:rsidRPr="00112D16" w:rsidRDefault="003A114D" w:rsidP="003A114D">
            <w:r w:rsidRPr="00112D16">
              <w:t>Никонова Ю.Ш.</w:t>
            </w:r>
          </w:p>
        </w:tc>
        <w:tc>
          <w:tcPr>
            <w:tcW w:w="1695" w:type="dxa"/>
          </w:tcPr>
          <w:p w:rsidR="003A114D" w:rsidRPr="006F2EF1" w:rsidRDefault="003A114D" w:rsidP="003A114D">
            <w:r w:rsidRPr="006F2EF1">
              <w:t>06.02.23 13.50</w:t>
            </w:r>
          </w:p>
          <w:p w:rsidR="003A114D" w:rsidRPr="006F2EF1" w:rsidRDefault="003A114D" w:rsidP="003A114D">
            <w:r w:rsidRPr="006F2EF1">
              <w:t>06.03.23 13.50</w:t>
            </w:r>
          </w:p>
        </w:tc>
      </w:tr>
      <w:tr w:rsidR="003A114D" w:rsidRPr="00112D16" w:rsidTr="003A114D">
        <w:trPr>
          <w:trHeight w:val="525"/>
        </w:trPr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ИДО ОЗБ ЮГП-21 КП</w:t>
            </w:r>
          </w:p>
        </w:tc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Административное право</w:t>
            </w:r>
          </w:p>
        </w:tc>
        <w:tc>
          <w:tcPr>
            <w:tcW w:w="1685" w:type="dxa"/>
            <w:hideMark/>
          </w:tcPr>
          <w:p w:rsidR="003A114D" w:rsidRPr="00112D16" w:rsidRDefault="003A114D" w:rsidP="003A114D">
            <w:r w:rsidRPr="00112D16">
              <w:t>Никонова Ю.Ш.</w:t>
            </w:r>
          </w:p>
        </w:tc>
        <w:tc>
          <w:tcPr>
            <w:tcW w:w="1695" w:type="dxa"/>
          </w:tcPr>
          <w:p w:rsidR="003A114D" w:rsidRPr="006F2EF1" w:rsidRDefault="003A114D" w:rsidP="003A114D">
            <w:r w:rsidRPr="006F2EF1">
              <w:t>06.02.23 13.50</w:t>
            </w:r>
          </w:p>
          <w:p w:rsidR="003A114D" w:rsidRPr="006F2EF1" w:rsidRDefault="003A114D" w:rsidP="003A114D">
            <w:r w:rsidRPr="006F2EF1">
              <w:t>06.03.23 13.50</w:t>
            </w:r>
          </w:p>
        </w:tc>
      </w:tr>
      <w:tr w:rsidR="003A114D" w:rsidRPr="00112D16" w:rsidTr="003A114D">
        <w:trPr>
          <w:trHeight w:val="525"/>
        </w:trPr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ИДО ОЗБ ЮГП-20п КУ</w:t>
            </w:r>
          </w:p>
        </w:tc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Административное право</w:t>
            </w:r>
          </w:p>
        </w:tc>
        <w:tc>
          <w:tcPr>
            <w:tcW w:w="1685" w:type="dxa"/>
            <w:hideMark/>
          </w:tcPr>
          <w:p w:rsidR="003A114D" w:rsidRPr="00112D16" w:rsidRDefault="003A114D" w:rsidP="003A114D">
            <w:r w:rsidRPr="00112D16">
              <w:t>Никонова Ю.Ш.</w:t>
            </w:r>
          </w:p>
        </w:tc>
        <w:tc>
          <w:tcPr>
            <w:tcW w:w="1695" w:type="dxa"/>
          </w:tcPr>
          <w:p w:rsidR="003A114D" w:rsidRPr="006F2EF1" w:rsidRDefault="003A114D" w:rsidP="003A114D">
            <w:r w:rsidRPr="006F2EF1">
              <w:t>06.02.23 13.50</w:t>
            </w:r>
          </w:p>
          <w:p w:rsidR="003A114D" w:rsidRPr="006F2EF1" w:rsidRDefault="003A114D" w:rsidP="003A114D">
            <w:r w:rsidRPr="006F2EF1">
              <w:t>06.03.23 13.50</w:t>
            </w:r>
          </w:p>
        </w:tc>
      </w:tr>
      <w:tr w:rsidR="003A114D" w:rsidRPr="00112D16" w:rsidTr="003A114D">
        <w:trPr>
          <w:trHeight w:val="525"/>
        </w:trPr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ИДО ЗБ ЮГП-21 Кум</w:t>
            </w:r>
          </w:p>
        </w:tc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Административное право</w:t>
            </w:r>
          </w:p>
        </w:tc>
        <w:tc>
          <w:tcPr>
            <w:tcW w:w="1685" w:type="dxa"/>
            <w:hideMark/>
          </w:tcPr>
          <w:p w:rsidR="003A114D" w:rsidRPr="00112D16" w:rsidRDefault="003A114D" w:rsidP="003A114D">
            <w:r w:rsidRPr="00112D16">
              <w:t>Никонова Ю.Ш.</w:t>
            </w:r>
          </w:p>
        </w:tc>
        <w:tc>
          <w:tcPr>
            <w:tcW w:w="1695" w:type="dxa"/>
          </w:tcPr>
          <w:p w:rsidR="003A114D" w:rsidRPr="006F2EF1" w:rsidRDefault="003A114D" w:rsidP="003A114D">
            <w:r w:rsidRPr="006F2EF1">
              <w:t>06.02.23 13.50</w:t>
            </w:r>
          </w:p>
          <w:p w:rsidR="003A114D" w:rsidRPr="006F2EF1" w:rsidRDefault="003A114D" w:rsidP="003A114D">
            <w:r w:rsidRPr="006F2EF1">
              <w:t>06.03.23 13.50</w:t>
            </w:r>
          </w:p>
        </w:tc>
      </w:tr>
      <w:tr w:rsidR="003A114D" w:rsidRPr="00112D16" w:rsidTr="003A114D">
        <w:trPr>
          <w:trHeight w:val="525"/>
        </w:trPr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ИДО ЗБ ЮГП-21 Кум</w:t>
            </w:r>
          </w:p>
        </w:tc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Экологическое право</w:t>
            </w:r>
          </w:p>
        </w:tc>
        <w:tc>
          <w:tcPr>
            <w:tcW w:w="1685" w:type="dxa"/>
            <w:hideMark/>
          </w:tcPr>
          <w:p w:rsidR="003A114D" w:rsidRPr="00112D16" w:rsidRDefault="003A114D" w:rsidP="003A114D">
            <w:r w:rsidRPr="00112D16">
              <w:t>Никонова Ю.Ш.</w:t>
            </w:r>
          </w:p>
        </w:tc>
        <w:tc>
          <w:tcPr>
            <w:tcW w:w="1695" w:type="dxa"/>
          </w:tcPr>
          <w:p w:rsidR="003A114D" w:rsidRPr="006F2EF1" w:rsidRDefault="003A114D" w:rsidP="003A114D">
            <w:r w:rsidRPr="006F2EF1">
              <w:t>06.02.23 13.50</w:t>
            </w:r>
          </w:p>
          <w:p w:rsidR="003A114D" w:rsidRPr="006F2EF1" w:rsidRDefault="003A114D" w:rsidP="003A114D">
            <w:r w:rsidRPr="006F2EF1">
              <w:t>06.03.23 13.50</w:t>
            </w:r>
          </w:p>
        </w:tc>
      </w:tr>
      <w:tr w:rsidR="003A114D" w:rsidRPr="00112D16" w:rsidTr="003A114D">
        <w:trPr>
          <w:trHeight w:val="525"/>
        </w:trPr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ИДО ОЗБ ЮГП-21 Куш</w:t>
            </w:r>
          </w:p>
        </w:tc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Административное право</w:t>
            </w:r>
          </w:p>
        </w:tc>
        <w:tc>
          <w:tcPr>
            <w:tcW w:w="1685" w:type="dxa"/>
            <w:hideMark/>
          </w:tcPr>
          <w:p w:rsidR="003A114D" w:rsidRPr="00112D16" w:rsidRDefault="003A114D" w:rsidP="003A114D">
            <w:r w:rsidRPr="00112D16">
              <w:t>Никонова Ю.Ш.</w:t>
            </w:r>
          </w:p>
        </w:tc>
        <w:tc>
          <w:tcPr>
            <w:tcW w:w="1695" w:type="dxa"/>
          </w:tcPr>
          <w:p w:rsidR="003A114D" w:rsidRPr="006F2EF1" w:rsidRDefault="003A114D" w:rsidP="003A114D">
            <w:r w:rsidRPr="006F2EF1">
              <w:t>06.02.23 13.50</w:t>
            </w:r>
          </w:p>
          <w:p w:rsidR="003A114D" w:rsidRPr="006F2EF1" w:rsidRDefault="003A114D" w:rsidP="003A114D">
            <w:r w:rsidRPr="006F2EF1">
              <w:t>06.03.23 13.50</w:t>
            </w:r>
          </w:p>
        </w:tc>
      </w:tr>
      <w:tr w:rsidR="003A114D" w:rsidRPr="00112D16" w:rsidTr="003A114D">
        <w:trPr>
          <w:trHeight w:val="525"/>
        </w:trPr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ИДО ОЗБ ЮГП-21 Куш</w:t>
            </w:r>
          </w:p>
        </w:tc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Экологическое право</w:t>
            </w:r>
          </w:p>
        </w:tc>
        <w:tc>
          <w:tcPr>
            <w:tcW w:w="1685" w:type="dxa"/>
            <w:hideMark/>
          </w:tcPr>
          <w:p w:rsidR="003A114D" w:rsidRPr="00112D16" w:rsidRDefault="003A114D" w:rsidP="003A114D">
            <w:r w:rsidRPr="00112D16">
              <w:t>Никонова Ю.Ш.</w:t>
            </w:r>
          </w:p>
        </w:tc>
        <w:tc>
          <w:tcPr>
            <w:tcW w:w="1695" w:type="dxa"/>
          </w:tcPr>
          <w:p w:rsidR="003A114D" w:rsidRPr="006F2EF1" w:rsidRDefault="003A114D" w:rsidP="003A114D">
            <w:r w:rsidRPr="006F2EF1">
              <w:t>06.02.23 13.50</w:t>
            </w:r>
          </w:p>
          <w:p w:rsidR="003A114D" w:rsidRPr="006F2EF1" w:rsidRDefault="003A114D" w:rsidP="003A114D">
            <w:r w:rsidRPr="006F2EF1">
              <w:t>06.03.23 13.50</w:t>
            </w:r>
          </w:p>
        </w:tc>
      </w:tr>
      <w:tr w:rsidR="003A114D" w:rsidRPr="00112D16" w:rsidTr="003A114D">
        <w:trPr>
          <w:trHeight w:val="525"/>
        </w:trPr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ИДО ЗБ ЮГП-21 КФ</w:t>
            </w:r>
          </w:p>
        </w:tc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Экологическое право</w:t>
            </w:r>
          </w:p>
        </w:tc>
        <w:tc>
          <w:tcPr>
            <w:tcW w:w="1685" w:type="dxa"/>
            <w:hideMark/>
          </w:tcPr>
          <w:p w:rsidR="003A114D" w:rsidRPr="00112D16" w:rsidRDefault="003A114D" w:rsidP="003A114D">
            <w:r w:rsidRPr="00112D16">
              <w:t>Никонова Ю.Ш.</w:t>
            </w:r>
          </w:p>
        </w:tc>
        <w:tc>
          <w:tcPr>
            <w:tcW w:w="1695" w:type="dxa"/>
          </w:tcPr>
          <w:p w:rsidR="003A114D" w:rsidRPr="006F2EF1" w:rsidRDefault="003A114D" w:rsidP="003A114D">
            <w:r w:rsidRPr="006F2EF1">
              <w:t>06.02.23 13.50</w:t>
            </w:r>
          </w:p>
          <w:p w:rsidR="003A114D" w:rsidRPr="006F2EF1" w:rsidRDefault="003A114D" w:rsidP="003A114D">
            <w:r w:rsidRPr="006F2EF1">
              <w:t>06.03.23 13.50</w:t>
            </w:r>
          </w:p>
        </w:tc>
      </w:tr>
      <w:tr w:rsidR="003A114D" w:rsidRPr="00112D16" w:rsidTr="003A114D">
        <w:trPr>
          <w:trHeight w:val="525"/>
        </w:trPr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ИДО ЗБ ЮГП-21 КФ</w:t>
            </w:r>
          </w:p>
        </w:tc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Административное право</w:t>
            </w:r>
          </w:p>
        </w:tc>
        <w:tc>
          <w:tcPr>
            <w:tcW w:w="1685" w:type="dxa"/>
            <w:hideMark/>
          </w:tcPr>
          <w:p w:rsidR="003A114D" w:rsidRPr="00112D16" w:rsidRDefault="003A114D" w:rsidP="003A114D">
            <w:r w:rsidRPr="00112D16">
              <w:t>Никонова Ю.Ш.</w:t>
            </w:r>
          </w:p>
        </w:tc>
        <w:tc>
          <w:tcPr>
            <w:tcW w:w="1695" w:type="dxa"/>
          </w:tcPr>
          <w:p w:rsidR="003A114D" w:rsidRPr="006F2EF1" w:rsidRDefault="003A114D" w:rsidP="003A114D">
            <w:r w:rsidRPr="006F2EF1">
              <w:t>06.02.23 13.50</w:t>
            </w:r>
          </w:p>
          <w:p w:rsidR="003A114D" w:rsidRPr="006F2EF1" w:rsidRDefault="003A114D" w:rsidP="003A114D">
            <w:r w:rsidRPr="006F2EF1">
              <w:t>06.03.23 13.50</w:t>
            </w:r>
          </w:p>
        </w:tc>
      </w:tr>
      <w:tr w:rsidR="003A114D" w:rsidRPr="00112D16" w:rsidTr="003A114D">
        <w:trPr>
          <w:trHeight w:val="525"/>
        </w:trPr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ИДО ОЗБ ЮГП-19п КФ</w:t>
            </w:r>
          </w:p>
        </w:tc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Административное право</w:t>
            </w:r>
          </w:p>
        </w:tc>
        <w:tc>
          <w:tcPr>
            <w:tcW w:w="1685" w:type="dxa"/>
            <w:hideMark/>
          </w:tcPr>
          <w:p w:rsidR="003A114D" w:rsidRPr="00112D16" w:rsidRDefault="003A114D" w:rsidP="003A114D">
            <w:r w:rsidRPr="00112D16">
              <w:t>Никонова Ю.Ш.</w:t>
            </w:r>
          </w:p>
        </w:tc>
        <w:tc>
          <w:tcPr>
            <w:tcW w:w="1695" w:type="dxa"/>
          </w:tcPr>
          <w:p w:rsidR="003A114D" w:rsidRPr="006F2EF1" w:rsidRDefault="003A114D" w:rsidP="003A114D">
            <w:r w:rsidRPr="006F2EF1">
              <w:t>06.02.23 13.50</w:t>
            </w:r>
          </w:p>
          <w:p w:rsidR="003A114D" w:rsidRPr="006F2EF1" w:rsidRDefault="003A114D" w:rsidP="003A114D">
            <w:r w:rsidRPr="006F2EF1">
              <w:t>06.03.23 13.50</w:t>
            </w:r>
          </w:p>
        </w:tc>
      </w:tr>
      <w:tr w:rsidR="003A114D" w:rsidRPr="00112D16" w:rsidTr="003A114D">
        <w:trPr>
          <w:trHeight w:val="525"/>
        </w:trPr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ИДО ЗМ ПОУД-22 СБ</w:t>
            </w:r>
          </w:p>
        </w:tc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Организация системы публичного управления в РФ</w:t>
            </w:r>
          </w:p>
        </w:tc>
        <w:tc>
          <w:tcPr>
            <w:tcW w:w="1685" w:type="dxa"/>
            <w:hideMark/>
          </w:tcPr>
          <w:p w:rsidR="003A114D" w:rsidRPr="00112D16" w:rsidRDefault="003A114D" w:rsidP="003A114D">
            <w:r w:rsidRPr="00112D16">
              <w:t>Никонова Ю.Ш.</w:t>
            </w:r>
          </w:p>
        </w:tc>
        <w:tc>
          <w:tcPr>
            <w:tcW w:w="1695" w:type="dxa"/>
          </w:tcPr>
          <w:p w:rsidR="003A114D" w:rsidRPr="006F2EF1" w:rsidRDefault="003A114D" w:rsidP="003A114D">
            <w:r w:rsidRPr="006F2EF1">
              <w:t>06.02.23 13.50</w:t>
            </w:r>
          </w:p>
          <w:p w:rsidR="003A114D" w:rsidRPr="006F2EF1" w:rsidRDefault="003A114D" w:rsidP="003A114D">
            <w:r w:rsidRPr="006F2EF1">
              <w:t>06.03.23 13.50</w:t>
            </w:r>
          </w:p>
        </w:tc>
      </w:tr>
      <w:tr w:rsidR="003A114D" w:rsidRPr="00112D16" w:rsidTr="003A114D">
        <w:trPr>
          <w:trHeight w:val="525"/>
        </w:trPr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ИДО ОЗБ ЮГП-20 Р</w:t>
            </w:r>
          </w:p>
        </w:tc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Экологическое право</w:t>
            </w:r>
          </w:p>
        </w:tc>
        <w:tc>
          <w:tcPr>
            <w:tcW w:w="1685" w:type="dxa"/>
            <w:hideMark/>
          </w:tcPr>
          <w:p w:rsidR="003A114D" w:rsidRPr="00112D16" w:rsidRDefault="003A114D" w:rsidP="003A114D">
            <w:r w:rsidRPr="00112D16">
              <w:t>Никонова Ю.Ш.</w:t>
            </w:r>
          </w:p>
        </w:tc>
        <w:tc>
          <w:tcPr>
            <w:tcW w:w="1695" w:type="dxa"/>
          </w:tcPr>
          <w:p w:rsidR="003A114D" w:rsidRPr="006F2EF1" w:rsidRDefault="003A114D" w:rsidP="003A114D">
            <w:r w:rsidRPr="006F2EF1">
              <w:t>06.02.23 13.50</w:t>
            </w:r>
          </w:p>
          <w:p w:rsidR="003A114D" w:rsidRPr="006F2EF1" w:rsidRDefault="003A114D" w:rsidP="003A114D">
            <w:r w:rsidRPr="006F2EF1">
              <w:t>06.03.23 13.50</w:t>
            </w:r>
          </w:p>
        </w:tc>
      </w:tr>
      <w:tr w:rsidR="003A114D" w:rsidRPr="00112D16" w:rsidTr="003A114D">
        <w:trPr>
          <w:trHeight w:val="525"/>
        </w:trPr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ИДО ОЗБ ЮГП-21 Р</w:t>
            </w:r>
          </w:p>
        </w:tc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Экологическое право</w:t>
            </w:r>
          </w:p>
        </w:tc>
        <w:tc>
          <w:tcPr>
            <w:tcW w:w="1685" w:type="dxa"/>
            <w:hideMark/>
          </w:tcPr>
          <w:p w:rsidR="003A114D" w:rsidRPr="00112D16" w:rsidRDefault="003A114D" w:rsidP="003A114D">
            <w:r w:rsidRPr="00112D16">
              <w:t>Никонова Ю.Ш.</w:t>
            </w:r>
          </w:p>
        </w:tc>
        <w:tc>
          <w:tcPr>
            <w:tcW w:w="1695" w:type="dxa"/>
          </w:tcPr>
          <w:p w:rsidR="003A114D" w:rsidRPr="006F2EF1" w:rsidRDefault="003A114D" w:rsidP="003A114D">
            <w:r w:rsidRPr="006F2EF1">
              <w:t>06.02.23 13.50</w:t>
            </w:r>
          </w:p>
          <w:p w:rsidR="003A114D" w:rsidRPr="006F2EF1" w:rsidRDefault="003A114D" w:rsidP="003A114D">
            <w:r w:rsidRPr="006F2EF1">
              <w:t>06.03.23 13.50</w:t>
            </w:r>
          </w:p>
        </w:tc>
      </w:tr>
      <w:tr w:rsidR="003A114D" w:rsidRPr="00112D16" w:rsidTr="003A114D">
        <w:trPr>
          <w:trHeight w:val="525"/>
        </w:trPr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ИДО ОЗБ ЮГП-20 СВ</w:t>
            </w:r>
          </w:p>
        </w:tc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Экологическое право</w:t>
            </w:r>
          </w:p>
        </w:tc>
        <w:tc>
          <w:tcPr>
            <w:tcW w:w="1685" w:type="dxa"/>
            <w:hideMark/>
          </w:tcPr>
          <w:p w:rsidR="003A114D" w:rsidRPr="00112D16" w:rsidRDefault="003A114D" w:rsidP="003A114D">
            <w:r w:rsidRPr="00112D16">
              <w:t>Никонова Ю.Ш.</w:t>
            </w:r>
          </w:p>
        </w:tc>
        <w:tc>
          <w:tcPr>
            <w:tcW w:w="1695" w:type="dxa"/>
          </w:tcPr>
          <w:p w:rsidR="003A114D" w:rsidRPr="006F2EF1" w:rsidRDefault="003A114D" w:rsidP="003A114D">
            <w:r w:rsidRPr="006F2EF1">
              <w:t>06.02.23 13.50</w:t>
            </w:r>
          </w:p>
          <w:p w:rsidR="003A114D" w:rsidRPr="006F2EF1" w:rsidRDefault="003A114D" w:rsidP="003A114D">
            <w:r w:rsidRPr="006F2EF1">
              <w:t>06.03.23 13.50</w:t>
            </w:r>
          </w:p>
        </w:tc>
      </w:tr>
      <w:tr w:rsidR="003A114D" w:rsidRPr="00112D16" w:rsidTr="003A114D">
        <w:trPr>
          <w:trHeight w:val="525"/>
        </w:trPr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ИДО ЗБ ГМС-20 СР</w:t>
            </w:r>
          </w:p>
        </w:tc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Административное право</w:t>
            </w:r>
          </w:p>
        </w:tc>
        <w:tc>
          <w:tcPr>
            <w:tcW w:w="1685" w:type="dxa"/>
            <w:hideMark/>
          </w:tcPr>
          <w:p w:rsidR="003A114D" w:rsidRPr="00112D16" w:rsidRDefault="003A114D" w:rsidP="003A114D">
            <w:r w:rsidRPr="00112D16">
              <w:t>Никонова Ю.Ш.</w:t>
            </w:r>
          </w:p>
        </w:tc>
        <w:tc>
          <w:tcPr>
            <w:tcW w:w="1695" w:type="dxa"/>
          </w:tcPr>
          <w:p w:rsidR="003A114D" w:rsidRPr="006F2EF1" w:rsidRDefault="003A114D" w:rsidP="003A114D">
            <w:r w:rsidRPr="006F2EF1">
              <w:t>06.02.23 13.50</w:t>
            </w:r>
          </w:p>
          <w:p w:rsidR="003A114D" w:rsidRPr="006F2EF1" w:rsidRDefault="003A114D" w:rsidP="003A114D">
            <w:r w:rsidRPr="006F2EF1">
              <w:t>06.03.23 13.50</w:t>
            </w:r>
          </w:p>
        </w:tc>
      </w:tr>
      <w:tr w:rsidR="003A114D" w:rsidRPr="00112D16" w:rsidTr="003A114D">
        <w:trPr>
          <w:trHeight w:val="525"/>
        </w:trPr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ИДО ОЗБ ЮГП-21 СР</w:t>
            </w:r>
          </w:p>
        </w:tc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Экологическое право</w:t>
            </w:r>
          </w:p>
        </w:tc>
        <w:tc>
          <w:tcPr>
            <w:tcW w:w="1685" w:type="dxa"/>
            <w:hideMark/>
          </w:tcPr>
          <w:p w:rsidR="003A114D" w:rsidRPr="00112D16" w:rsidRDefault="003A114D" w:rsidP="003A114D">
            <w:r w:rsidRPr="00112D16">
              <w:t>Никонова Ю.Ш.</w:t>
            </w:r>
          </w:p>
        </w:tc>
        <w:tc>
          <w:tcPr>
            <w:tcW w:w="1695" w:type="dxa"/>
          </w:tcPr>
          <w:p w:rsidR="003A114D" w:rsidRPr="006F2EF1" w:rsidRDefault="003A114D" w:rsidP="003A114D">
            <w:r w:rsidRPr="006F2EF1">
              <w:t>06.02.23 13.50</w:t>
            </w:r>
          </w:p>
          <w:p w:rsidR="003A114D" w:rsidRPr="006F2EF1" w:rsidRDefault="003A114D" w:rsidP="003A114D">
            <w:r w:rsidRPr="006F2EF1">
              <w:t>06.03.23 13.50</w:t>
            </w:r>
          </w:p>
        </w:tc>
      </w:tr>
      <w:tr w:rsidR="003A114D" w:rsidRPr="00112D16" w:rsidTr="003A114D">
        <w:trPr>
          <w:trHeight w:val="525"/>
        </w:trPr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ИДО ОЗБ ЮГП-21 СР</w:t>
            </w:r>
          </w:p>
        </w:tc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Экологическое право</w:t>
            </w:r>
          </w:p>
        </w:tc>
        <w:tc>
          <w:tcPr>
            <w:tcW w:w="1685" w:type="dxa"/>
            <w:hideMark/>
          </w:tcPr>
          <w:p w:rsidR="003A114D" w:rsidRPr="00112D16" w:rsidRDefault="003A114D" w:rsidP="003A114D">
            <w:r w:rsidRPr="00112D16">
              <w:t>Никонова Ю.Ш.</w:t>
            </w:r>
          </w:p>
        </w:tc>
        <w:tc>
          <w:tcPr>
            <w:tcW w:w="1695" w:type="dxa"/>
          </w:tcPr>
          <w:p w:rsidR="003A114D" w:rsidRPr="006F2EF1" w:rsidRDefault="003A114D" w:rsidP="003A114D">
            <w:r w:rsidRPr="006F2EF1">
              <w:t>06.02.23 13.50</w:t>
            </w:r>
          </w:p>
          <w:p w:rsidR="003A114D" w:rsidRPr="006F2EF1" w:rsidRDefault="003A114D" w:rsidP="003A114D">
            <w:r w:rsidRPr="006F2EF1">
              <w:t>06.03.23 13.50</w:t>
            </w:r>
          </w:p>
        </w:tc>
      </w:tr>
      <w:tr w:rsidR="003A114D" w:rsidRPr="00112D16" w:rsidTr="003A114D">
        <w:trPr>
          <w:trHeight w:val="525"/>
        </w:trPr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ИДО ОЗБ ЮГМ-20 ТВ</w:t>
            </w:r>
          </w:p>
        </w:tc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Административное процессуальное право</w:t>
            </w:r>
          </w:p>
        </w:tc>
        <w:tc>
          <w:tcPr>
            <w:tcW w:w="1685" w:type="dxa"/>
            <w:hideMark/>
          </w:tcPr>
          <w:p w:rsidR="003A114D" w:rsidRPr="00112D16" w:rsidRDefault="003A114D" w:rsidP="003A114D">
            <w:r w:rsidRPr="00112D16">
              <w:t>Никонова Ю.Ш.</w:t>
            </w:r>
          </w:p>
        </w:tc>
        <w:tc>
          <w:tcPr>
            <w:tcW w:w="1695" w:type="dxa"/>
          </w:tcPr>
          <w:p w:rsidR="003A114D" w:rsidRPr="006F2EF1" w:rsidRDefault="003A114D" w:rsidP="003A114D">
            <w:r w:rsidRPr="006F2EF1">
              <w:t>06.02.23 13.50</w:t>
            </w:r>
          </w:p>
          <w:p w:rsidR="003A114D" w:rsidRPr="006F2EF1" w:rsidRDefault="003A114D" w:rsidP="003A114D">
            <w:r w:rsidRPr="006F2EF1">
              <w:t>06.03.23 13.50</w:t>
            </w:r>
          </w:p>
        </w:tc>
      </w:tr>
      <w:tr w:rsidR="003A114D" w:rsidRPr="00112D16" w:rsidTr="003A114D">
        <w:trPr>
          <w:trHeight w:val="525"/>
        </w:trPr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ИДО ОЗБ ЮГМ-21 ТВ</w:t>
            </w:r>
          </w:p>
        </w:tc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Административное право</w:t>
            </w:r>
          </w:p>
        </w:tc>
        <w:tc>
          <w:tcPr>
            <w:tcW w:w="1685" w:type="dxa"/>
            <w:hideMark/>
          </w:tcPr>
          <w:p w:rsidR="003A114D" w:rsidRPr="00112D16" w:rsidRDefault="003A114D" w:rsidP="003A114D">
            <w:r w:rsidRPr="00112D16">
              <w:t>Никонова Ю.Ш.</w:t>
            </w:r>
          </w:p>
        </w:tc>
        <w:tc>
          <w:tcPr>
            <w:tcW w:w="1695" w:type="dxa"/>
          </w:tcPr>
          <w:p w:rsidR="003A114D" w:rsidRPr="006F2EF1" w:rsidRDefault="003A114D" w:rsidP="003A114D">
            <w:r w:rsidRPr="006F2EF1">
              <w:t>06.02.23 13.50</w:t>
            </w:r>
          </w:p>
          <w:p w:rsidR="003A114D" w:rsidRPr="006F2EF1" w:rsidRDefault="003A114D" w:rsidP="003A114D">
            <w:r w:rsidRPr="006F2EF1">
              <w:t>06.03.23 13.50</w:t>
            </w:r>
          </w:p>
        </w:tc>
      </w:tr>
      <w:tr w:rsidR="003A114D" w:rsidRPr="00112D16" w:rsidTr="003A114D">
        <w:trPr>
          <w:trHeight w:val="525"/>
        </w:trPr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lastRenderedPageBreak/>
              <w:t>ИДО ОЗБ ЮГМ-21 ТВ</w:t>
            </w:r>
          </w:p>
        </w:tc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Экологическое право</w:t>
            </w:r>
          </w:p>
        </w:tc>
        <w:tc>
          <w:tcPr>
            <w:tcW w:w="1685" w:type="dxa"/>
            <w:hideMark/>
          </w:tcPr>
          <w:p w:rsidR="003A114D" w:rsidRPr="00112D16" w:rsidRDefault="003A114D" w:rsidP="003A114D">
            <w:r w:rsidRPr="00112D16">
              <w:t>Никонова Ю.Ш.</w:t>
            </w:r>
          </w:p>
        </w:tc>
        <w:tc>
          <w:tcPr>
            <w:tcW w:w="1695" w:type="dxa"/>
          </w:tcPr>
          <w:p w:rsidR="003A114D" w:rsidRPr="006F2EF1" w:rsidRDefault="003A114D" w:rsidP="003A114D">
            <w:r w:rsidRPr="006F2EF1">
              <w:t>06.02.23 13.50</w:t>
            </w:r>
          </w:p>
          <w:p w:rsidR="003A114D" w:rsidRPr="006F2EF1" w:rsidRDefault="003A114D" w:rsidP="003A114D">
            <w:r w:rsidRPr="006F2EF1">
              <w:t>06.03.23 13.50</w:t>
            </w:r>
          </w:p>
        </w:tc>
      </w:tr>
      <w:tr w:rsidR="003A114D" w:rsidRPr="00112D16" w:rsidTr="003A114D">
        <w:trPr>
          <w:trHeight w:val="525"/>
        </w:trPr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ИДО ЗБ ЮГП-21 ТД</w:t>
            </w:r>
          </w:p>
        </w:tc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Административное право</w:t>
            </w:r>
          </w:p>
        </w:tc>
        <w:tc>
          <w:tcPr>
            <w:tcW w:w="1685" w:type="dxa"/>
            <w:hideMark/>
          </w:tcPr>
          <w:p w:rsidR="003A114D" w:rsidRPr="00112D16" w:rsidRDefault="003A114D" w:rsidP="003A114D">
            <w:r w:rsidRPr="00112D16">
              <w:t>Никонова Ю.Ш.</w:t>
            </w:r>
          </w:p>
        </w:tc>
        <w:tc>
          <w:tcPr>
            <w:tcW w:w="1695" w:type="dxa"/>
          </w:tcPr>
          <w:p w:rsidR="003A114D" w:rsidRPr="006F2EF1" w:rsidRDefault="003A114D" w:rsidP="003A114D">
            <w:r w:rsidRPr="006F2EF1">
              <w:t>06.02.23 13.50</w:t>
            </w:r>
          </w:p>
          <w:p w:rsidR="003A114D" w:rsidRPr="006F2EF1" w:rsidRDefault="003A114D" w:rsidP="003A114D">
            <w:r w:rsidRPr="006F2EF1">
              <w:t>06.03.23 13.50</w:t>
            </w:r>
          </w:p>
        </w:tc>
      </w:tr>
      <w:tr w:rsidR="003A114D" w:rsidRPr="00112D16" w:rsidTr="003A114D">
        <w:trPr>
          <w:trHeight w:val="525"/>
        </w:trPr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ИДО ОЗБ ЮГП-21 ТД</w:t>
            </w:r>
          </w:p>
        </w:tc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Экологическое право</w:t>
            </w:r>
          </w:p>
        </w:tc>
        <w:tc>
          <w:tcPr>
            <w:tcW w:w="1685" w:type="dxa"/>
            <w:hideMark/>
          </w:tcPr>
          <w:p w:rsidR="003A114D" w:rsidRPr="00112D16" w:rsidRDefault="003A114D" w:rsidP="003A114D">
            <w:r w:rsidRPr="00112D16">
              <w:t>Никонова Ю.Ш.</w:t>
            </w:r>
          </w:p>
        </w:tc>
        <w:tc>
          <w:tcPr>
            <w:tcW w:w="1695" w:type="dxa"/>
          </w:tcPr>
          <w:p w:rsidR="003A114D" w:rsidRPr="006F2EF1" w:rsidRDefault="003A114D" w:rsidP="003A114D">
            <w:r w:rsidRPr="006F2EF1">
              <w:t>06.02.23 13.50</w:t>
            </w:r>
          </w:p>
          <w:p w:rsidR="003A114D" w:rsidRPr="006F2EF1" w:rsidRDefault="003A114D" w:rsidP="003A114D">
            <w:r w:rsidRPr="006F2EF1">
              <w:t>06.03.23 13.50</w:t>
            </w:r>
          </w:p>
        </w:tc>
      </w:tr>
      <w:tr w:rsidR="003A114D" w:rsidRPr="00112D16" w:rsidTr="003A114D">
        <w:trPr>
          <w:trHeight w:val="525"/>
        </w:trPr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ИДО ОЗБ ЮГП-19п КФ</w:t>
            </w:r>
          </w:p>
        </w:tc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Конституционное право</w:t>
            </w:r>
          </w:p>
        </w:tc>
        <w:tc>
          <w:tcPr>
            <w:tcW w:w="1685" w:type="dxa"/>
            <w:hideMark/>
          </w:tcPr>
          <w:p w:rsidR="003A114D" w:rsidRPr="00112D16" w:rsidRDefault="003A114D" w:rsidP="003A114D">
            <w:r w:rsidRPr="00112D16">
              <w:t>Савоськин А.В.</w:t>
            </w:r>
          </w:p>
        </w:tc>
        <w:tc>
          <w:tcPr>
            <w:tcW w:w="1695" w:type="dxa"/>
          </w:tcPr>
          <w:p w:rsidR="003A114D" w:rsidRPr="006F2EF1" w:rsidRDefault="003A114D" w:rsidP="003A114D">
            <w:r w:rsidRPr="006F2EF1">
              <w:t>13.02.23 17.10</w:t>
            </w:r>
          </w:p>
          <w:p w:rsidR="003A114D" w:rsidRPr="006F2EF1" w:rsidRDefault="003A114D" w:rsidP="003A114D">
            <w:r w:rsidRPr="006F2EF1">
              <w:t>06.03.23 17.10</w:t>
            </w:r>
          </w:p>
        </w:tc>
      </w:tr>
      <w:tr w:rsidR="003A114D" w:rsidRPr="00112D16" w:rsidTr="003A114D">
        <w:trPr>
          <w:trHeight w:val="780"/>
        </w:trPr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ИДО ЗМ ПОУД-22 СБ</w:t>
            </w:r>
          </w:p>
        </w:tc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1685" w:type="dxa"/>
            <w:hideMark/>
          </w:tcPr>
          <w:p w:rsidR="003A114D" w:rsidRPr="00112D16" w:rsidRDefault="003A114D" w:rsidP="003A114D">
            <w:r w:rsidRPr="00112D16">
              <w:t>Савоськин А.В.</w:t>
            </w:r>
          </w:p>
        </w:tc>
        <w:tc>
          <w:tcPr>
            <w:tcW w:w="1695" w:type="dxa"/>
          </w:tcPr>
          <w:p w:rsidR="003A114D" w:rsidRPr="006F2EF1" w:rsidRDefault="003A114D" w:rsidP="003A114D">
            <w:r w:rsidRPr="006F2EF1">
              <w:t>13.02.23 17.10</w:t>
            </w:r>
          </w:p>
          <w:p w:rsidR="003A114D" w:rsidRPr="006F2EF1" w:rsidRDefault="003A114D" w:rsidP="003A114D">
            <w:r w:rsidRPr="006F2EF1">
              <w:t>06.03.23 17.10</w:t>
            </w:r>
          </w:p>
        </w:tc>
      </w:tr>
      <w:tr w:rsidR="003A114D" w:rsidRPr="00112D16" w:rsidTr="003A114D">
        <w:trPr>
          <w:trHeight w:val="525"/>
        </w:trPr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ИДО ЗМ ПОУД-22 СБ</w:t>
            </w:r>
          </w:p>
        </w:tc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Правовые формы взаимодействия личности и государства</w:t>
            </w:r>
          </w:p>
        </w:tc>
        <w:tc>
          <w:tcPr>
            <w:tcW w:w="1685" w:type="dxa"/>
            <w:hideMark/>
          </w:tcPr>
          <w:p w:rsidR="003A114D" w:rsidRPr="00112D16" w:rsidRDefault="003A114D" w:rsidP="003A114D">
            <w:r w:rsidRPr="00112D16">
              <w:t>Савоськин А.В.</w:t>
            </w:r>
          </w:p>
        </w:tc>
        <w:tc>
          <w:tcPr>
            <w:tcW w:w="1695" w:type="dxa"/>
          </w:tcPr>
          <w:p w:rsidR="003A114D" w:rsidRPr="006F2EF1" w:rsidRDefault="003A114D" w:rsidP="003A114D">
            <w:r w:rsidRPr="006F2EF1">
              <w:t>13.02.23 17.10</w:t>
            </w:r>
          </w:p>
          <w:p w:rsidR="003A114D" w:rsidRPr="006F2EF1" w:rsidRDefault="003A114D" w:rsidP="003A114D">
            <w:r w:rsidRPr="006F2EF1">
              <w:t>06.03.23 17.10</w:t>
            </w:r>
          </w:p>
        </w:tc>
      </w:tr>
      <w:tr w:rsidR="003A114D" w:rsidRPr="00112D16" w:rsidTr="003A114D">
        <w:trPr>
          <w:trHeight w:val="525"/>
        </w:trPr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ИДО ОЗМ ПОУД-22 СБ</w:t>
            </w:r>
          </w:p>
        </w:tc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Правовые формы взаимодействия личности и государства</w:t>
            </w:r>
          </w:p>
        </w:tc>
        <w:tc>
          <w:tcPr>
            <w:tcW w:w="1685" w:type="dxa"/>
            <w:hideMark/>
          </w:tcPr>
          <w:p w:rsidR="003A114D" w:rsidRPr="00112D16" w:rsidRDefault="003A114D" w:rsidP="003A114D">
            <w:r w:rsidRPr="00112D16">
              <w:t>Савоськин А.В.</w:t>
            </w:r>
          </w:p>
        </w:tc>
        <w:tc>
          <w:tcPr>
            <w:tcW w:w="1695" w:type="dxa"/>
          </w:tcPr>
          <w:p w:rsidR="003A114D" w:rsidRPr="006F2EF1" w:rsidRDefault="003A114D" w:rsidP="003A114D">
            <w:r w:rsidRPr="006F2EF1">
              <w:t>13.02.23 17.10</w:t>
            </w:r>
          </w:p>
          <w:p w:rsidR="003A114D" w:rsidRPr="006F2EF1" w:rsidRDefault="003A114D" w:rsidP="003A114D">
            <w:r w:rsidRPr="006F2EF1">
              <w:t>06.03.23 17.10</w:t>
            </w:r>
          </w:p>
        </w:tc>
      </w:tr>
      <w:tr w:rsidR="003A114D" w:rsidRPr="00112D16" w:rsidTr="003A114D">
        <w:trPr>
          <w:trHeight w:val="525"/>
        </w:trPr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ИДО ЗБ ЮГП-21 СБ</w:t>
            </w:r>
          </w:p>
        </w:tc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Административное право</w:t>
            </w:r>
          </w:p>
        </w:tc>
        <w:tc>
          <w:tcPr>
            <w:tcW w:w="1685" w:type="dxa"/>
            <w:hideMark/>
          </w:tcPr>
          <w:p w:rsidR="003A114D" w:rsidRPr="00112D16" w:rsidRDefault="003A114D" w:rsidP="003A114D">
            <w:r w:rsidRPr="00112D16">
              <w:t>Соловьев А.А.</w:t>
            </w:r>
          </w:p>
        </w:tc>
        <w:tc>
          <w:tcPr>
            <w:tcW w:w="1695" w:type="dxa"/>
          </w:tcPr>
          <w:p w:rsidR="003A114D" w:rsidRPr="006F2EF1" w:rsidRDefault="003A114D" w:rsidP="003A114D">
            <w:r w:rsidRPr="006F2EF1">
              <w:t>25.02.23 10.10</w:t>
            </w:r>
          </w:p>
          <w:p w:rsidR="003A114D" w:rsidRPr="006F2EF1" w:rsidRDefault="003A114D" w:rsidP="003A114D">
            <w:r w:rsidRPr="006F2EF1">
              <w:t>04.03.23 10.10</w:t>
            </w:r>
          </w:p>
        </w:tc>
      </w:tr>
      <w:tr w:rsidR="003A114D" w:rsidRPr="00112D16" w:rsidTr="003A114D">
        <w:trPr>
          <w:trHeight w:val="525"/>
        </w:trPr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ИДО ОЗБ ГМС-21 ТВ</w:t>
            </w:r>
          </w:p>
        </w:tc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Административное право</w:t>
            </w:r>
          </w:p>
        </w:tc>
        <w:tc>
          <w:tcPr>
            <w:tcW w:w="1685" w:type="dxa"/>
            <w:hideMark/>
          </w:tcPr>
          <w:p w:rsidR="003A114D" w:rsidRPr="00112D16" w:rsidRDefault="003A114D" w:rsidP="003A114D">
            <w:r w:rsidRPr="00112D16">
              <w:t>Соловьев А.А.</w:t>
            </w:r>
          </w:p>
        </w:tc>
        <w:tc>
          <w:tcPr>
            <w:tcW w:w="1695" w:type="dxa"/>
          </w:tcPr>
          <w:p w:rsidR="003A114D" w:rsidRPr="006F2EF1" w:rsidRDefault="003A114D" w:rsidP="003A114D">
            <w:r w:rsidRPr="006F2EF1">
              <w:t>25.02.23 10.10</w:t>
            </w:r>
          </w:p>
          <w:p w:rsidR="003A114D" w:rsidRPr="006F2EF1" w:rsidRDefault="003A114D" w:rsidP="003A114D">
            <w:r w:rsidRPr="006F2EF1">
              <w:t>04.03.23 10.10</w:t>
            </w:r>
          </w:p>
        </w:tc>
      </w:tr>
      <w:tr w:rsidR="003A114D" w:rsidRPr="00112D16" w:rsidTr="003A114D">
        <w:trPr>
          <w:trHeight w:val="525"/>
        </w:trPr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ИДО ОЗБ ЮГП-21 Алп</w:t>
            </w:r>
          </w:p>
        </w:tc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История государства и права зарубежных стран</w:t>
            </w:r>
          </w:p>
        </w:tc>
        <w:tc>
          <w:tcPr>
            <w:tcW w:w="1685" w:type="dxa"/>
            <w:hideMark/>
          </w:tcPr>
          <w:p w:rsidR="003A114D" w:rsidRPr="00112D16" w:rsidRDefault="003A114D" w:rsidP="003A114D">
            <w:r w:rsidRPr="00112D16">
              <w:t>Фалькина Т.Ю.</w:t>
            </w:r>
          </w:p>
        </w:tc>
        <w:tc>
          <w:tcPr>
            <w:tcW w:w="1695" w:type="dxa"/>
          </w:tcPr>
          <w:p w:rsidR="003A114D" w:rsidRDefault="003A114D" w:rsidP="003A114D">
            <w:r>
              <w:t>09.02.23 15.00</w:t>
            </w:r>
          </w:p>
          <w:p w:rsidR="003A114D" w:rsidRPr="006F2EF1" w:rsidRDefault="003A114D" w:rsidP="003A114D">
            <w:r>
              <w:t>02.03.23 15.00</w:t>
            </w:r>
          </w:p>
        </w:tc>
      </w:tr>
      <w:tr w:rsidR="003A114D" w:rsidRPr="00112D16" w:rsidTr="003A114D">
        <w:trPr>
          <w:trHeight w:val="525"/>
        </w:trPr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ИДО ОЗБ ЮГП-21 Б</w:t>
            </w:r>
          </w:p>
        </w:tc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История государства и права зарубежных стран</w:t>
            </w:r>
          </w:p>
        </w:tc>
        <w:tc>
          <w:tcPr>
            <w:tcW w:w="1685" w:type="dxa"/>
            <w:hideMark/>
          </w:tcPr>
          <w:p w:rsidR="003A114D" w:rsidRPr="00112D16" w:rsidRDefault="003A114D" w:rsidP="003A114D">
            <w:r w:rsidRPr="00112D16">
              <w:t>Фалькина Т.Ю.</w:t>
            </w:r>
          </w:p>
        </w:tc>
        <w:tc>
          <w:tcPr>
            <w:tcW w:w="1695" w:type="dxa"/>
          </w:tcPr>
          <w:p w:rsidR="003A114D" w:rsidRDefault="003A114D" w:rsidP="003A114D">
            <w:r>
              <w:t>09.02.23 15.00</w:t>
            </w:r>
          </w:p>
          <w:p w:rsidR="003A114D" w:rsidRPr="006F2EF1" w:rsidRDefault="003A114D" w:rsidP="003A114D">
            <w:r>
              <w:t>02.03.23 15.00</w:t>
            </w:r>
          </w:p>
        </w:tc>
      </w:tr>
      <w:tr w:rsidR="003A114D" w:rsidRPr="00112D16" w:rsidTr="003A114D">
        <w:trPr>
          <w:trHeight w:val="525"/>
        </w:trPr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ИДО ОЗБ ЮГП-21 ВС</w:t>
            </w:r>
          </w:p>
        </w:tc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Финансовое право</w:t>
            </w:r>
          </w:p>
        </w:tc>
        <w:tc>
          <w:tcPr>
            <w:tcW w:w="1685" w:type="dxa"/>
            <w:hideMark/>
          </w:tcPr>
          <w:p w:rsidR="003A114D" w:rsidRPr="00112D16" w:rsidRDefault="003A114D" w:rsidP="003A114D">
            <w:r w:rsidRPr="00112D16">
              <w:t>Фалькина Т.Ю.</w:t>
            </w:r>
          </w:p>
        </w:tc>
        <w:tc>
          <w:tcPr>
            <w:tcW w:w="1695" w:type="dxa"/>
          </w:tcPr>
          <w:p w:rsidR="003A114D" w:rsidRDefault="003A114D" w:rsidP="003A114D">
            <w:r>
              <w:t>09.02.23 15.00</w:t>
            </w:r>
          </w:p>
          <w:p w:rsidR="003A114D" w:rsidRPr="006F2EF1" w:rsidRDefault="003A114D" w:rsidP="003A114D">
            <w:r>
              <w:t>02.03.23 15.00</w:t>
            </w:r>
          </w:p>
        </w:tc>
      </w:tr>
      <w:tr w:rsidR="003A114D" w:rsidRPr="00112D16" w:rsidTr="003A114D">
        <w:trPr>
          <w:trHeight w:val="525"/>
        </w:trPr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ИДО ЗБ ЮГП-21 СБ</w:t>
            </w:r>
          </w:p>
        </w:tc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История государства и права зарубежных стран</w:t>
            </w:r>
          </w:p>
        </w:tc>
        <w:tc>
          <w:tcPr>
            <w:tcW w:w="1685" w:type="dxa"/>
            <w:hideMark/>
          </w:tcPr>
          <w:p w:rsidR="003A114D" w:rsidRPr="00112D16" w:rsidRDefault="003A114D" w:rsidP="003A114D">
            <w:r w:rsidRPr="00112D16">
              <w:t>Фалькина Т.Ю.</w:t>
            </w:r>
          </w:p>
        </w:tc>
        <w:tc>
          <w:tcPr>
            <w:tcW w:w="1695" w:type="dxa"/>
          </w:tcPr>
          <w:p w:rsidR="003A114D" w:rsidRDefault="003A114D" w:rsidP="003A114D">
            <w:r>
              <w:t>09.02.23 15.00</w:t>
            </w:r>
          </w:p>
          <w:p w:rsidR="003A114D" w:rsidRPr="006F2EF1" w:rsidRDefault="003A114D" w:rsidP="003A114D">
            <w:r>
              <w:t>02.03.23 15.00</w:t>
            </w:r>
          </w:p>
        </w:tc>
      </w:tr>
      <w:tr w:rsidR="003A114D" w:rsidRPr="00112D16" w:rsidTr="003A114D">
        <w:trPr>
          <w:trHeight w:val="525"/>
        </w:trPr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ИДО ЗБ ЮГП-21 СБ</w:t>
            </w:r>
          </w:p>
        </w:tc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История государства и права зарубежных стран</w:t>
            </w:r>
          </w:p>
        </w:tc>
        <w:tc>
          <w:tcPr>
            <w:tcW w:w="1685" w:type="dxa"/>
            <w:hideMark/>
          </w:tcPr>
          <w:p w:rsidR="003A114D" w:rsidRPr="00112D16" w:rsidRDefault="003A114D" w:rsidP="003A114D">
            <w:r w:rsidRPr="00112D16">
              <w:t>Фалькина Т.Ю.</w:t>
            </w:r>
          </w:p>
        </w:tc>
        <w:tc>
          <w:tcPr>
            <w:tcW w:w="1695" w:type="dxa"/>
          </w:tcPr>
          <w:p w:rsidR="003A114D" w:rsidRDefault="003A114D" w:rsidP="003A114D">
            <w:r>
              <w:t>09.02.23 15.00</w:t>
            </w:r>
          </w:p>
          <w:p w:rsidR="003A114D" w:rsidRPr="006F2EF1" w:rsidRDefault="003A114D" w:rsidP="003A114D">
            <w:r>
              <w:t>02.03.23 15.00</w:t>
            </w:r>
          </w:p>
        </w:tc>
      </w:tr>
      <w:tr w:rsidR="003A114D" w:rsidRPr="00112D16" w:rsidTr="003A114D">
        <w:trPr>
          <w:trHeight w:val="525"/>
        </w:trPr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ИДО ЗБ ЮГП-21 СБ</w:t>
            </w:r>
          </w:p>
        </w:tc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История государства и права зарубежных стран</w:t>
            </w:r>
          </w:p>
        </w:tc>
        <w:tc>
          <w:tcPr>
            <w:tcW w:w="1685" w:type="dxa"/>
            <w:hideMark/>
          </w:tcPr>
          <w:p w:rsidR="003A114D" w:rsidRPr="00112D16" w:rsidRDefault="003A114D" w:rsidP="003A114D">
            <w:r w:rsidRPr="00112D16">
              <w:t>Фалькина Т.Ю.</w:t>
            </w:r>
          </w:p>
        </w:tc>
        <w:tc>
          <w:tcPr>
            <w:tcW w:w="1695" w:type="dxa"/>
          </w:tcPr>
          <w:p w:rsidR="003A114D" w:rsidRDefault="003A114D" w:rsidP="003A114D">
            <w:r>
              <w:t>09.02.23 15.00</w:t>
            </w:r>
          </w:p>
          <w:p w:rsidR="003A114D" w:rsidRPr="006F2EF1" w:rsidRDefault="003A114D" w:rsidP="003A114D">
            <w:r>
              <w:t>02.03.23 15.00</w:t>
            </w:r>
          </w:p>
        </w:tc>
      </w:tr>
      <w:tr w:rsidR="003A114D" w:rsidRPr="00112D16" w:rsidTr="003A114D">
        <w:trPr>
          <w:trHeight w:val="525"/>
        </w:trPr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ИДО ОЗБ ЮГП-21 СБ</w:t>
            </w:r>
          </w:p>
        </w:tc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История государства и права зарубежных стран</w:t>
            </w:r>
          </w:p>
        </w:tc>
        <w:tc>
          <w:tcPr>
            <w:tcW w:w="1685" w:type="dxa"/>
            <w:hideMark/>
          </w:tcPr>
          <w:p w:rsidR="003A114D" w:rsidRPr="00112D16" w:rsidRDefault="003A114D" w:rsidP="003A114D">
            <w:r w:rsidRPr="00112D16">
              <w:t>Фалькина Т.Ю.</w:t>
            </w:r>
          </w:p>
        </w:tc>
        <w:tc>
          <w:tcPr>
            <w:tcW w:w="1695" w:type="dxa"/>
          </w:tcPr>
          <w:p w:rsidR="003A114D" w:rsidRDefault="003A114D" w:rsidP="003A114D">
            <w:r>
              <w:t>09.02.23 15.00</w:t>
            </w:r>
          </w:p>
          <w:p w:rsidR="003A114D" w:rsidRPr="006F2EF1" w:rsidRDefault="003A114D" w:rsidP="003A114D">
            <w:r>
              <w:t>02.03.23 15.00</w:t>
            </w:r>
          </w:p>
        </w:tc>
      </w:tr>
      <w:tr w:rsidR="003A114D" w:rsidRPr="00112D16" w:rsidTr="003A114D">
        <w:trPr>
          <w:trHeight w:val="525"/>
        </w:trPr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ИДО ОЗБ ЮГП-21п Сб</w:t>
            </w:r>
          </w:p>
        </w:tc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История государства и права зарубежных стран</w:t>
            </w:r>
          </w:p>
        </w:tc>
        <w:tc>
          <w:tcPr>
            <w:tcW w:w="1685" w:type="dxa"/>
            <w:hideMark/>
          </w:tcPr>
          <w:p w:rsidR="003A114D" w:rsidRPr="00112D16" w:rsidRDefault="003A114D" w:rsidP="003A114D">
            <w:r w:rsidRPr="00112D16">
              <w:t>Фалькина Т.Ю.</w:t>
            </w:r>
          </w:p>
        </w:tc>
        <w:tc>
          <w:tcPr>
            <w:tcW w:w="1695" w:type="dxa"/>
          </w:tcPr>
          <w:p w:rsidR="003A114D" w:rsidRDefault="003A114D" w:rsidP="003A114D">
            <w:r>
              <w:t>09.02.23 15.00</w:t>
            </w:r>
          </w:p>
          <w:p w:rsidR="003A114D" w:rsidRPr="006F2EF1" w:rsidRDefault="003A114D" w:rsidP="003A114D">
            <w:r>
              <w:t>02.03.23 15.00</w:t>
            </w:r>
          </w:p>
        </w:tc>
      </w:tr>
      <w:tr w:rsidR="003A114D" w:rsidRPr="00112D16" w:rsidTr="003A114D">
        <w:trPr>
          <w:trHeight w:val="525"/>
        </w:trPr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ИДО ОЗБ ЮГП-21п Сб</w:t>
            </w:r>
          </w:p>
        </w:tc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История государства и права России</w:t>
            </w:r>
          </w:p>
        </w:tc>
        <w:tc>
          <w:tcPr>
            <w:tcW w:w="1685" w:type="dxa"/>
            <w:hideMark/>
          </w:tcPr>
          <w:p w:rsidR="003A114D" w:rsidRPr="00112D16" w:rsidRDefault="003A114D" w:rsidP="003A114D">
            <w:r w:rsidRPr="00112D16">
              <w:t>Фалькина Т.Ю.</w:t>
            </w:r>
          </w:p>
        </w:tc>
        <w:tc>
          <w:tcPr>
            <w:tcW w:w="1695" w:type="dxa"/>
          </w:tcPr>
          <w:p w:rsidR="003A114D" w:rsidRDefault="003A114D" w:rsidP="003A114D">
            <w:r>
              <w:t>09.02.23 15.00</w:t>
            </w:r>
          </w:p>
          <w:p w:rsidR="003A114D" w:rsidRPr="006F2EF1" w:rsidRDefault="003A114D" w:rsidP="003A114D">
            <w:r>
              <w:t>02.03.23 15.00</w:t>
            </w:r>
          </w:p>
        </w:tc>
      </w:tr>
      <w:tr w:rsidR="003A114D" w:rsidRPr="00112D16" w:rsidTr="003A114D">
        <w:trPr>
          <w:trHeight w:val="525"/>
        </w:trPr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ИДО ОЗБ ЮГП-21п Сб</w:t>
            </w:r>
          </w:p>
        </w:tc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История государства и права зарубежных стран</w:t>
            </w:r>
          </w:p>
        </w:tc>
        <w:tc>
          <w:tcPr>
            <w:tcW w:w="1685" w:type="dxa"/>
            <w:hideMark/>
          </w:tcPr>
          <w:p w:rsidR="003A114D" w:rsidRPr="00112D16" w:rsidRDefault="003A114D" w:rsidP="003A114D">
            <w:r w:rsidRPr="00112D16">
              <w:t>Фалькина Т.Ю.</w:t>
            </w:r>
          </w:p>
        </w:tc>
        <w:tc>
          <w:tcPr>
            <w:tcW w:w="1695" w:type="dxa"/>
          </w:tcPr>
          <w:p w:rsidR="003A114D" w:rsidRDefault="003A114D" w:rsidP="003A114D">
            <w:r>
              <w:t>09.02.23 15.00</w:t>
            </w:r>
          </w:p>
          <w:p w:rsidR="003A114D" w:rsidRPr="006F2EF1" w:rsidRDefault="003A114D" w:rsidP="003A114D">
            <w:r>
              <w:t>02.03.23 15.00</w:t>
            </w:r>
          </w:p>
        </w:tc>
      </w:tr>
      <w:tr w:rsidR="003A114D" w:rsidRPr="00112D16" w:rsidTr="003A114D">
        <w:trPr>
          <w:trHeight w:val="525"/>
        </w:trPr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ИДО ОЗБ ЮГП-21п Сб</w:t>
            </w:r>
          </w:p>
        </w:tc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История государства и права России</w:t>
            </w:r>
          </w:p>
        </w:tc>
        <w:tc>
          <w:tcPr>
            <w:tcW w:w="1685" w:type="dxa"/>
            <w:hideMark/>
          </w:tcPr>
          <w:p w:rsidR="003A114D" w:rsidRPr="00112D16" w:rsidRDefault="003A114D" w:rsidP="003A114D">
            <w:r w:rsidRPr="00112D16">
              <w:t>Фалькина Т.Ю.</w:t>
            </w:r>
          </w:p>
        </w:tc>
        <w:tc>
          <w:tcPr>
            <w:tcW w:w="1695" w:type="dxa"/>
          </w:tcPr>
          <w:p w:rsidR="003A114D" w:rsidRDefault="003A114D" w:rsidP="003A114D">
            <w:r>
              <w:t>09.02.23 15.00</w:t>
            </w:r>
          </w:p>
          <w:p w:rsidR="003A114D" w:rsidRPr="006F2EF1" w:rsidRDefault="003A114D" w:rsidP="003A114D">
            <w:r>
              <w:t>02.03.23 15.00</w:t>
            </w:r>
          </w:p>
        </w:tc>
      </w:tr>
      <w:tr w:rsidR="003A114D" w:rsidRPr="00112D16" w:rsidTr="003A114D">
        <w:trPr>
          <w:trHeight w:val="525"/>
        </w:trPr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ИДО ОЗБ ЮПЭД-21 СБ</w:t>
            </w:r>
          </w:p>
        </w:tc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История государства и права зарубежных стран</w:t>
            </w:r>
          </w:p>
        </w:tc>
        <w:tc>
          <w:tcPr>
            <w:tcW w:w="1685" w:type="dxa"/>
            <w:hideMark/>
          </w:tcPr>
          <w:p w:rsidR="003A114D" w:rsidRPr="00112D16" w:rsidRDefault="003A114D" w:rsidP="003A114D">
            <w:r w:rsidRPr="00112D16">
              <w:t>Фалькина Т.Ю.</w:t>
            </w:r>
          </w:p>
        </w:tc>
        <w:tc>
          <w:tcPr>
            <w:tcW w:w="1695" w:type="dxa"/>
          </w:tcPr>
          <w:p w:rsidR="003A114D" w:rsidRDefault="003A114D" w:rsidP="003A114D">
            <w:r>
              <w:t>09.02.23 15.00</w:t>
            </w:r>
          </w:p>
          <w:p w:rsidR="003A114D" w:rsidRPr="006F2EF1" w:rsidRDefault="003A114D" w:rsidP="003A114D">
            <w:r>
              <w:t>02.03.23 15.00</w:t>
            </w:r>
          </w:p>
        </w:tc>
      </w:tr>
      <w:tr w:rsidR="003A114D" w:rsidRPr="00112D16" w:rsidTr="003A114D">
        <w:trPr>
          <w:trHeight w:val="525"/>
        </w:trPr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ИДО ОЗБ ЮГП-21 Ирб</w:t>
            </w:r>
          </w:p>
        </w:tc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Финансовое право</w:t>
            </w:r>
          </w:p>
        </w:tc>
        <w:tc>
          <w:tcPr>
            <w:tcW w:w="1685" w:type="dxa"/>
            <w:hideMark/>
          </w:tcPr>
          <w:p w:rsidR="003A114D" w:rsidRPr="00112D16" w:rsidRDefault="003A114D" w:rsidP="003A114D">
            <w:r w:rsidRPr="00112D16">
              <w:t>Фалькина Т.Ю.</w:t>
            </w:r>
          </w:p>
        </w:tc>
        <w:tc>
          <w:tcPr>
            <w:tcW w:w="1695" w:type="dxa"/>
          </w:tcPr>
          <w:p w:rsidR="003A114D" w:rsidRDefault="003A114D" w:rsidP="003A114D">
            <w:r>
              <w:t>09.02.23 15.00</w:t>
            </w:r>
          </w:p>
          <w:p w:rsidR="003A114D" w:rsidRPr="006F2EF1" w:rsidRDefault="003A114D" w:rsidP="003A114D">
            <w:r>
              <w:t>02.03.23 15.00</w:t>
            </w:r>
          </w:p>
        </w:tc>
      </w:tr>
      <w:tr w:rsidR="003A114D" w:rsidRPr="00112D16" w:rsidTr="003A114D">
        <w:trPr>
          <w:trHeight w:val="525"/>
        </w:trPr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ИДО ЗБ ЮГП-21 КП</w:t>
            </w:r>
          </w:p>
        </w:tc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История государства и права зарубежных стран</w:t>
            </w:r>
          </w:p>
        </w:tc>
        <w:tc>
          <w:tcPr>
            <w:tcW w:w="1685" w:type="dxa"/>
            <w:hideMark/>
          </w:tcPr>
          <w:p w:rsidR="003A114D" w:rsidRPr="00112D16" w:rsidRDefault="003A114D" w:rsidP="003A114D">
            <w:r w:rsidRPr="00112D16">
              <w:t>Фалькина Т.Ю.</w:t>
            </w:r>
          </w:p>
        </w:tc>
        <w:tc>
          <w:tcPr>
            <w:tcW w:w="1695" w:type="dxa"/>
          </w:tcPr>
          <w:p w:rsidR="003A114D" w:rsidRDefault="003A114D" w:rsidP="003A114D">
            <w:r>
              <w:t>09.02.23 15.00</w:t>
            </w:r>
          </w:p>
          <w:p w:rsidR="003A114D" w:rsidRPr="006F2EF1" w:rsidRDefault="003A114D" w:rsidP="003A114D">
            <w:r>
              <w:t>02.03.23 15.00</w:t>
            </w:r>
          </w:p>
        </w:tc>
      </w:tr>
      <w:tr w:rsidR="003A114D" w:rsidRPr="00112D16" w:rsidTr="003A114D">
        <w:trPr>
          <w:trHeight w:val="525"/>
        </w:trPr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ИДО ОЗБ ЮГП-21 Куш</w:t>
            </w:r>
          </w:p>
        </w:tc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История государства и права зарубежных стран</w:t>
            </w:r>
          </w:p>
        </w:tc>
        <w:tc>
          <w:tcPr>
            <w:tcW w:w="1685" w:type="dxa"/>
            <w:hideMark/>
          </w:tcPr>
          <w:p w:rsidR="003A114D" w:rsidRPr="00112D16" w:rsidRDefault="003A114D" w:rsidP="003A114D">
            <w:r w:rsidRPr="00112D16">
              <w:t>Фалькина Т.Ю.</w:t>
            </w:r>
          </w:p>
        </w:tc>
        <w:tc>
          <w:tcPr>
            <w:tcW w:w="1695" w:type="dxa"/>
          </w:tcPr>
          <w:p w:rsidR="003A114D" w:rsidRDefault="003A114D" w:rsidP="003A114D">
            <w:r>
              <w:t>09.02.23 15.00</w:t>
            </w:r>
          </w:p>
          <w:p w:rsidR="003A114D" w:rsidRPr="006F2EF1" w:rsidRDefault="003A114D" w:rsidP="003A114D">
            <w:r>
              <w:t>02.03.23 15.00</w:t>
            </w:r>
          </w:p>
        </w:tc>
      </w:tr>
      <w:tr w:rsidR="003A114D" w:rsidRPr="00112D16" w:rsidTr="003A114D">
        <w:trPr>
          <w:trHeight w:val="525"/>
        </w:trPr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ИДО ОЗБ ЮГП-19п КФ</w:t>
            </w:r>
          </w:p>
        </w:tc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Международное право</w:t>
            </w:r>
          </w:p>
        </w:tc>
        <w:tc>
          <w:tcPr>
            <w:tcW w:w="1685" w:type="dxa"/>
            <w:hideMark/>
          </w:tcPr>
          <w:p w:rsidR="003A114D" w:rsidRPr="00112D16" w:rsidRDefault="003A114D" w:rsidP="003A114D">
            <w:r w:rsidRPr="00112D16">
              <w:t>Фалькина Т.Ю.</w:t>
            </w:r>
          </w:p>
        </w:tc>
        <w:tc>
          <w:tcPr>
            <w:tcW w:w="1695" w:type="dxa"/>
          </w:tcPr>
          <w:p w:rsidR="003A114D" w:rsidRDefault="003A114D" w:rsidP="003A114D">
            <w:r>
              <w:t>09.02.23 15.00</w:t>
            </w:r>
          </w:p>
          <w:p w:rsidR="003A114D" w:rsidRPr="006F2EF1" w:rsidRDefault="003A114D" w:rsidP="003A114D">
            <w:r>
              <w:t>02.03.23 15.00</w:t>
            </w:r>
          </w:p>
        </w:tc>
      </w:tr>
      <w:tr w:rsidR="003A114D" w:rsidRPr="00112D16" w:rsidTr="003A114D">
        <w:trPr>
          <w:trHeight w:val="525"/>
        </w:trPr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ИДО ОЗБ ЮГП-19п НУ</w:t>
            </w:r>
          </w:p>
        </w:tc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Международное право</w:t>
            </w:r>
          </w:p>
        </w:tc>
        <w:tc>
          <w:tcPr>
            <w:tcW w:w="1685" w:type="dxa"/>
            <w:hideMark/>
          </w:tcPr>
          <w:p w:rsidR="003A114D" w:rsidRPr="00112D16" w:rsidRDefault="003A114D" w:rsidP="003A114D">
            <w:r w:rsidRPr="00112D16">
              <w:t>Фалькина Т.Ю.</w:t>
            </w:r>
          </w:p>
        </w:tc>
        <w:tc>
          <w:tcPr>
            <w:tcW w:w="1695" w:type="dxa"/>
          </w:tcPr>
          <w:p w:rsidR="003A114D" w:rsidRDefault="003A114D" w:rsidP="003A114D">
            <w:r>
              <w:t>09.02.23 15.00</w:t>
            </w:r>
          </w:p>
          <w:p w:rsidR="003A114D" w:rsidRPr="006F2EF1" w:rsidRDefault="003A114D" w:rsidP="003A114D">
            <w:r>
              <w:t>02.03.23 15.00</w:t>
            </w:r>
          </w:p>
        </w:tc>
      </w:tr>
      <w:tr w:rsidR="003A114D" w:rsidRPr="00112D16" w:rsidTr="003A114D">
        <w:trPr>
          <w:trHeight w:val="525"/>
        </w:trPr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lastRenderedPageBreak/>
              <w:t>ИДО ОЗБ ЮКП-20 НУ</w:t>
            </w:r>
          </w:p>
        </w:tc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Финансовое право</w:t>
            </w:r>
          </w:p>
        </w:tc>
        <w:tc>
          <w:tcPr>
            <w:tcW w:w="1685" w:type="dxa"/>
            <w:hideMark/>
          </w:tcPr>
          <w:p w:rsidR="003A114D" w:rsidRPr="00112D16" w:rsidRDefault="003A114D" w:rsidP="003A114D">
            <w:r w:rsidRPr="00112D16">
              <w:t>Фалькина Т.Ю.</w:t>
            </w:r>
          </w:p>
        </w:tc>
        <w:tc>
          <w:tcPr>
            <w:tcW w:w="1695" w:type="dxa"/>
          </w:tcPr>
          <w:p w:rsidR="003A114D" w:rsidRDefault="003A114D" w:rsidP="003A114D">
            <w:r>
              <w:t>09.02.23 15.00</w:t>
            </w:r>
          </w:p>
          <w:p w:rsidR="003A114D" w:rsidRPr="006F2EF1" w:rsidRDefault="003A114D" w:rsidP="003A114D">
            <w:r>
              <w:t>02.03.23 15.00</w:t>
            </w:r>
          </w:p>
        </w:tc>
      </w:tr>
      <w:tr w:rsidR="003A114D" w:rsidRPr="00112D16" w:rsidTr="003A114D">
        <w:trPr>
          <w:trHeight w:val="525"/>
        </w:trPr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ИДО ОЗБ ЮГМ-21 Пр</w:t>
            </w:r>
          </w:p>
        </w:tc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История государства и права зарубежных стран</w:t>
            </w:r>
          </w:p>
        </w:tc>
        <w:tc>
          <w:tcPr>
            <w:tcW w:w="1685" w:type="dxa"/>
            <w:hideMark/>
          </w:tcPr>
          <w:p w:rsidR="003A114D" w:rsidRPr="00112D16" w:rsidRDefault="003A114D" w:rsidP="003A114D">
            <w:r w:rsidRPr="00112D16">
              <w:t>Фалькина Т.Ю.</w:t>
            </w:r>
          </w:p>
        </w:tc>
        <w:tc>
          <w:tcPr>
            <w:tcW w:w="1695" w:type="dxa"/>
          </w:tcPr>
          <w:p w:rsidR="003A114D" w:rsidRDefault="003A114D" w:rsidP="003A114D">
            <w:r>
              <w:t>09.02.23 15.00</w:t>
            </w:r>
          </w:p>
          <w:p w:rsidR="003A114D" w:rsidRPr="006F2EF1" w:rsidRDefault="003A114D" w:rsidP="003A114D">
            <w:r>
              <w:t>02.03.23 15.00</w:t>
            </w:r>
          </w:p>
        </w:tc>
      </w:tr>
      <w:tr w:rsidR="003A114D" w:rsidRPr="00112D16" w:rsidTr="003A114D">
        <w:trPr>
          <w:trHeight w:val="525"/>
        </w:trPr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ИДО СПО ПСА-22-1</w:t>
            </w:r>
          </w:p>
        </w:tc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Теория государства и права</w:t>
            </w:r>
          </w:p>
        </w:tc>
        <w:tc>
          <w:tcPr>
            <w:tcW w:w="1685" w:type="dxa"/>
            <w:hideMark/>
          </w:tcPr>
          <w:p w:rsidR="003A114D" w:rsidRPr="00112D16" w:rsidRDefault="003A114D" w:rsidP="003A114D">
            <w:r w:rsidRPr="00112D16">
              <w:t>Фалькина Т.Ю.</w:t>
            </w:r>
          </w:p>
        </w:tc>
        <w:tc>
          <w:tcPr>
            <w:tcW w:w="1695" w:type="dxa"/>
          </w:tcPr>
          <w:p w:rsidR="003A114D" w:rsidRDefault="003A114D" w:rsidP="003A114D">
            <w:r>
              <w:t>09.02.23 15.00</w:t>
            </w:r>
          </w:p>
          <w:p w:rsidR="003A114D" w:rsidRPr="006F2EF1" w:rsidRDefault="003A114D" w:rsidP="003A114D">
            <w:r>
              <w:t>02.03.23 15.00</w:t>
            </w:r>
          </w:p>
        </w:tc>
      </w:tr>
      <w:tr w:rsidR="003A114D" w:rsidRPr="00112D16" w:rsidTr="003A114D">
        <w:trPr>
          <w:trHeight w:val="525"/>
        </w:trPr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ИДО СПО ПСА-22-2</w:t>
            </w:r>
          </w:p>
        </w:tc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Теория государства и права</w:t>
            </w:r>
          </w:p>
        </w:tc>
        <w:tc>
          <w:tcPr>
            <w:tcW w:w="1685" w:type="dxa"/>
            <w:hideMark/>
          </w:tcPr>
          <w:p w:rsidR="003A114D" w:rsidRPr="00112D16" w:rsidRDefault="003A114D" w:rsidP="003A114D">
            <w:r w:rsidRPr="00112D16">
              <w:t>Фалькина Т.Ю.</w:t>
            </w:r>
          </w:p>
        </w:tc>
        <w:tc>
          <w:tcPr>
            <w:tcW w:w="1695" w:type="dxa"/>
          </w:tcPr>
          <w:p w:rsidR="003A114D" w:rsidRDefault="003A114D" w:rsidP="003A114D">
            <w:r>
              <w:t>09.02.23 15.00</w:t>
            </w:r>
          </w:p>
          <w:p w:rsidR="003A114D" w:rsidRPr="006F2EF1" w:rsidRDefault="003A114D" w:rsidP="003A114D">
            <w:r>
              <w:t>02.03.23 15.00</w:t>
            </w:r>
          </w:p>
        </w:tc>
      </w:tr>
      <w:tr w:rsidR="003A114D" w:rsidRPr="00112D16" w:rsidTr="003A114D">
        <w:trPr>
          <w:trHeight w:val="525"/>
        </w:trPr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ИДО ОЗБ ЮГМ-21 ТВ</w:t>
            </w:r>
          </w:p>
        </w:tc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История государства и права зарубежных стран</w:t>
            </w:r>
          </w:p>
        </w:tc>
        <w:tc>
          <w:tcPr>
            <w:tcW w:w="1685" w:type="dxa"/>
            <w:hideMark/>
          </w:tcPr>
          <w:p w:rsidR="003A114D" w:rsidRPr="00112D16" w:rsidRDefault="003A114D" w:rsidP="003A114D">
            <w:r w:rsidRPr="00112D16">
              <w:t>Фалькина Т.Ю.</w:t>
            </w:r>
          </w:p>
        </w:tc>
        <w:tc>
          <w:tcPr>
            <w:tcW w:w="1695" w:type="dxa"/>
          </w:tcPr>
          <w:p w:rsidR="003A114D" w:rsidRDefault="003A114D" w:rsidP="003A114D">
            <w:r>
              <w:t>09.02.23 15.00</w:t>
            </w:r>
          </w:p>
          <w:p w:rsidR="003A114D" w:rsidRPr="006F2EF1" w:rsidRDefault="003A114D" w:rsidP="003A114D">
            <w:r>
              <w:t>02.03.23 15.00</w:t>
            </w:r>
          </w:p>
        </w:tc>
      </w:tr>
      <w:tr w:rsidR="003A114D" w:rsidRPr="00112D16" w:rsidTr="003A114D">
        <w:trPr>
          <w:trHeight w:val="525"/>
        </w:trPr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ИДО ОЗБ ЮГП-21 ТД</w:t>
            </w:r>
          </w:p>
        </w:tc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История государства и права зарубежных стран</w:t>
            </w:r>
          </w:p>
        </w:tc>
        <w:tc>
          <w:tcPr>
            <w:tcW w:w="1685" w:type="dxa"/>
            <w:hideMark/>
          </w:tcPr>
          <w:p w:rsidR="003A114D" w:rsidRPr="00112D16" w:rsidRDefault="003A114D" w:rsidP="003A114D">
            <w:r w:rsidRPr="00112D16">
              <w:t>Фалькина Т.Ю.</w:t>
            </w:r>
          </w:p>
        </w:tc>
        <w:tc>
          <w:tcPr>
            <w:tcW w:w="1695" w:type="dxa"/>
          </w:tcPr>
          <w:p w:rsidR="003A114D" w:rsidRDefault="003A114D" w:rsidP="003A114D">
            <w:r>
              <w:t>09.02.23 15.00</w:t>
            </w:r>
          </w:p>
          <w:p w:rsidR="003A114D" w:rsidRPr="006F2EF1" w:rsidRDefault="003A114D" w:rsidP="003A114D">
            <w:r>
              <w:t>02.03.23 15.00</w:t>
            </w:r>
          </w:p>
        </w:tc>
      </w:tr>
      <w:tr w:rsidR="003A114D" w:rsidRPr="00112D16" w:rsidTr="003A114D">
        <w:trPr>
          <w:trHeight w:val="525"/>
        </w:trPr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ИДО ОЗБ ЮГП-19п ТЦД</w:t>
            </w:r>
          </w:p>
        </w:tc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Международное право</w:t>
            </w:r>
          </w:p>
        </w:tc>
        <w:tc>
          <w:tcPr>
            <w:tcW w:w="1685" w:type="dxa"/>
            <w:hideMark/>
          </w:tcPr>
          <w:p w:rsidR="003A114D" w:rsidRPr="00112D16" w:rsidRDefault="003A114D" w:rsidP="003A114D">
            <w:r w:rsidRPr="00112D16">
              <w:t>Фалькина Т.Ю.</w:t>
            </w:r>
          </w:p>
        </w:tc>
        <w:tc>
          <w:tcPr>
            <w:tcW w:w="1695" w:type="dxa"/>
          </w:tcPr>
          <w:p w:rsidR="003A114D" w:rsidRDefault="003A114D" w:rsidP="003A114D">
            <w:r>
              <w:t>09.02.23 15.00</w:t>
            </w:r>
          </w:p>
          <w:p w:rsidR="003A114D" w:rsidRPr="006F2EF1" w:rsidRDefault="003A114D" w:rsidP="003A114D">
            <w:r>
              <w:t>02.03.23 15.00</w:t>
            </w:r>
          </w:p>
        </w:tc>
      </w:tr>
      <w:tr w:rsidR="003A114D" w:rsidRPr="00112D16" w:rsidTr="003A114D">
        <w:trPr>
          <w:trHeight w:val="525"/>
        </w:trPr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ИДО ОЗБ ЮМД-20 Сб</w:t>
            </w:r>
          </w:p>
        </w:tc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Европейское право</w:t>
            </w:r>
          </w:p>
        </w:tc>
        <w:tc>
          <w:tcPr>
            <w:tcW w:w="1685" w:type="dxa"/>
            <w:hideMark/>
          </w:tcPr>
          <w:p w:rsidR="003A114D" w:rsidRPr="00112D16" w:rsidRDefault="003A114D" w:rsidP="003A114D">
            <w:r w:rsidRPr="00112D16">
              <w:t>Чуркина Л.М.</w:t>
            </w:r>
          </w:p>
        </w:tc>
        <w:tc>
          <w:tcPr>
            <w:tcW w:w="1695" w:type="dxa"/>
          </w:tcPr>
          <w:p w:rsidR="003A114D" w:rsidRPr="006F2EF1" w:rsidRDefault="003A114D" w:rsidP="003A114D">
            <w:r>
              <w:t>01.02.23 11.50</w:t>
            </w:r>
          </w:p>
        </w:tc>
      </w:tr>
      <w:tr w:rsidR="003A114D" w:rsidRPr="00112D16" w:rsidTr="003A114D">
        <w:trPr>
          <w:trHeight w:val="525"/>
        </w:trPr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ИДО ОЗБ ЮМД-20 Сб</w:t>
            </w:r>
          </w:p>
        </w:tc>
        <w:tc>
          <w:tcPr>
            <w:tcW w:w="0" w:type="auto"/>
            <w:hideMark/>
          </w:tcPr>
          <w:p w:rsidR="003A114D" w:rsidRPr="00112D16" w:rsidRDefault="003A114D" w:rsidP="003A114D">
            <w:r w:rsidRPr="00112D16">
              <w:t>Ведение дел в Европейском суде по правам человека</w:t>
            </w:r>
          </w:p>
        </w:tc>
        <w:tc>
          <w:tcPr>
            <w:tcW w:w="1685" w:type="dxa"/>
            <w:hideMark/>
          </w:tcPr>
          <w:p w:rsidR="003A114D" w:rsidRPr="00112D16" w:rsidRDefault="003A114D" w:rsidP="003A114D">
            <w:r w:rsidRPr="00112D16">
              <w:t>Чуркина Л.М.</w:t>
            </w:r>
          </w:p>
        </w:tc>
        <w:tc>
          <w:tcPr>
            <w:tcW w:w="1695" w:type="dxa"/>
          </w:tcPr>
          <w:p w:rsidR="003A114D" w:rsidRPr="006F2EF1" w:rsidRDefault="003A114D" w:rsidP="003A114D">
            <w:r>
              <w:t>01.02.23 11.50</w:t>
            </w:r>
          </w:p>
        </w:tc>
      </w:tr>
    </w:tbl>
    <w:p w:rsidR="00112D16" w:rsidRDefault="00112D16" w:rsidP="0077329E"/>
    <w:p w:rsidR="00112D16" w:rsidRDefault="00112D16" w:rsidP="0077329E">
      <w:pPr>
        <w:rPr>
          <w:b/>
          <w:sz w:val="28"/>
          <w:szCs w:val="28"/>
        </w:rPr>
      </w:pPr>
      <w:r w:rsidRPr="00554E21">
        <w:rPr>
          <w:b/>
          <w:sz w:val="28"/>
          <w:szCs w:val="28"/>
          <w:highlight w:val="green"/>
        </w:rPr>
        <w:t>Кафедра корпоративной экономики и управления бизнесом</w:t>
      </w:r>
    </w:p>
    <w:p w:rsidR="00112D16" w:rsidRDefault="00112D16" w:rsidP="0077329E">
      <w:pPr>
        <w:rPr>
          <w:b/>
          <w:sz w:val="28"/>
          <w:szCs w:val="28"/>
        </w:rPr>
      </w:pPr>
    </w:p>
    <w:tbl>
      <w:tblPr>
        <w:tblStyle w:val="4"/>
        <w:tblW w:w="9346" w:type="dxa"/>
        <w:tblInd w:w="5" w:type="dxa"/>
        <w:tblLook w:val="04A0" w:firstRow="1" w:lastRow="0" w:firstColumn="1" w:lastColumn="0" w:noHBand="0" w:noVBand="1"/>
      </w:tblPr>
      <w:tblGrid>
        <w:gridCol w:w="2268"/>
        <w:gridCol w:w="2192"/>
        <w:gridCol w:w="1580"/>
        <w:gridCol w:w="3306"/>
      </w:tblGrid>
      <w:tr w:rsidR="00554E21" w:rsidRPr="00554E21" w:rsidTr="00FF0514">
        <w:trPr>
          <w:trHeight w:val="300"/>
        </w:trPr>
        <w:tc>
          <w:tcPr>
            <w:tcW w:w="0" w:type="auto"/>
          </w:tcPr>
          <w:p w:rsidR="00554E21" w:rsidRPr="00554E21" w:rsidRDefault="00554E21" w:rsidP="00554E21">
            <w:r w:rsidRPr="00554E21">
              <w:t>Группа</w:t>
            </w:r>
          </w:p>
        </w:tc>
        <w:tc>
          <w:tcPr>
            <w:tcW w:w="0" w:type="auto"/>
          </w:tcPr>
          <w:p w:rsidR="00554E21" w:rsidRPr="00554E21" w:rsidRDefault="00554E21" w:rsidP="00554E21">
            <w:r w:rsidRPr="00554E21">
              <w:t>Название дисциплины</w:t>
            </w:r>
          </w:p>
        </w:tc>
        <w:tc>
          <w:tcPr>
            <w:tcW w:w="0" w:type="auto"/>
          </w:tcPr>
          <w:p w:rsidR="00554E21" w:rsidRPr="00554E21" w:rsidRDefault="00554E21" w:rsidP="00554E21">
            <w:r w:rsidRPr="00554E21">
              <w:t>Преподаватель</w:t>
            </w:r>
          </w:p>
        </w:tc>
        <w:tc>
          <w:tcPr>
            <w:tcW w:w="3306" w:type="dxa"/>
            <w:noWrap/>
          </w:tcPr>
          <w:p w:rsidR="00554E21" w:rsidRPr="00554E21" w:rsidRDefault="00554E21" w:rsidP="00554E21">
            <w:r w:rsidRPr="00554E21">
              <w:t>Дата и время</w:t>
            </w:r>
          </w:p>
        </w:tc>
      </w:tr>
      <w:tr w:rsidR="00554E21" w:rsidRPr="00554E21" w:rsidTr="00FF0514">
        <w:trPr>
          <w:trHeight w:val="525"/>
        </w:trPr>
        <w:tc>
          <w:tcPr>
            <w:tcW w:w="0" w:type="auto"/>
          </w:tcPr>
          <w:p w:rsidR="00554E21" w:rsidRPr="00554E21" w:rsidRDefault="00554E21" w:rsidP="00554E21">
            <w:r w:rsidRPr="00554E21">
              <w:t>ИДО ЗБ КМвСП-20 Сб</w:t>
            </w:r>
          </w:p>
        </w:tc>
        <w:tc>
          <w:tcPr>
            <w:tcW w:w="0" w:type="auto"/>
          </w:tcPr>
          <w:p w:rsidR="00554E21" w:rsidRPr="00554E21" w:rsidRDefault="00554E21" w:rsidP="00554E21">
            <w:r w:rsidRPr="00554E21">
              <w:t>Управление проектами</w:t>
            </w:r>
          </w:p>
        </w:tc>
        <w:tc>
          <w:tcPr>
            <w:tcW w:w="0" w:type="auto"/>
          </w:tcPr>
          <w:p w:rsidR="00554E21" w:rsidRPr="00554E21" w:rsidRDefault="00554E21" w:rsidP="00554E21">
            <w:r w:rsidRPr="00554E21">
              <w:t>Кудин Л.Ш.</w:t>
            </w:r>
          </w:p>
        </w:tc>
        <w:tc>
          <w:tcPr>
            <w:tcW w:w="3306" w:type="dxa"/>
          </w:tcPr>
          <w:p w:rsidR="00554E21" w:rsidRDefault="00554E21" w:rsidP="00554E21">
            <w:r w:rsidRPr="00554E21">
              <w:t xml:space="preserve">15.02.2023 в 10-10;  </w:t>
            </w:r>
          </w:p>
          <w:p w:rsidR="00554E21" w:rsidRPr="00554E21" w:rsidRDefault="00554E21" w:rsidP="00554E21">
            <w:r w:rsidRPr="00554E21">
              <w:t>01.03.2023 в 10-10</w:t>
            </w:r>
          </w:p>
        </w:tc>
      </w:tr>
      <w:tr w:rsidR="00554E21" w:rsidRPr="00554E21" w:rsidTr="00FF0514">
        <w:trPr>
          <w:trHeight w:val="525"/>
        </w:trPr>
        <w:tc>
          <w:tcPr>
            <w:tcW w:w="0" w:type="auto"/>
          </w:tcPr>
          <w:p w:rsidR="00554E21" w:rsidRPr="00554E21" w:rsidRDefault="00554E21" w:rsidP="00554E21">
            <w:r w:rsidRPr="00554E21">
              <w:t>ИДО ЗБ ЭБ-20 ВСл</w:t>
            </w:r>
          </w:p>
        </w:tc>
        <w:tc>
          <w:tcPr>
            <w:tcW w:w="0" w:type="auto"/>
          </w:tcPr>
          <w:p w:rsidR="00554E21" w:rsidRPr="00554E21" w:rsidRDefault="00554E21" w:rsidP="00554E21">
            <w:r w:rsidRPr="00554E21">
              <w:t>Управление проектами</w:t>
            </w:r>
          </w:p>
        </w:tc>
        <w:tc>
          <w:tcPr>
            <w:tcW w:w="0" w:type="auto"/>
          </w:tcPr>
          <w:p w:rsidR="00554E21" w:rsidRPr="00554E21" w:rsidRDefault="00554E21" w:rsidP="00554E21">
            <w:r w:rsidRPr="00554E21">
              <w:t>Раменская Л.А.</w:t>
            </w:r>
          </w:p>
        </w:tc>
        <w:tc>
          <w:tcPr>
            <w:tcW w:w="3306" w:type="dxa"/>
          </w:tcPr>
          <w:p w:rsidR="00554E21" w:rsidRDefault="00554E21" w:rsidP="00554E21">
            <w:r w:rsidRPr="00554E21">
              <w:t xml:space="preserve">21.02 в 13.50;  </w:t>
            </w:r>
          </w:p>
          <w:p w:rsidR="00554E21" w:rsidRPr="00554E21" w:rsidRDefault="00554E21" w:rsidP="00554E21">
            <w:r w:rsidRPr="00554E21">
              <w:t>21.03 в 13.50</w:t>
            </w:r>
          </w:p>
        </w:tc>
      </w:tr>
      <w:tr w:rsidR="00554E21" w:rsidRPr="00554E21" w:rsidTr="00FF0514">
        <w:trPr>
          <w:trHeight w:val="525"/>
        </w:trPr>
        <w:tc>
          <w:tcPr>
            <w:tcW w:w="0" w:type="auto"/>
          </w:tcPr>
          <w:p w:rsidR="00554E21" w:rsidRPr="00554E21" w:rsidRDefault="00554E21" w:rsidP="00554E21">
            <w:r w:rsidRPr="00554E21">
              <w:t>ИДО ЗБ ЭЗ-20 Сб</w:t>
            </w:r>
          </w:p>
        </w:tc>
        <w:tc>
          <w:tcPr>
            <w:tcW w:w="0" w:type="auto"/>
          </w:tcPr>
          <w:p w:rsidR="00554E21" w:rsidRPr="00554E21" w:rsidRDefault="00554E21" w:rsidP="00554E21">
            <w:r w:rsidRPr="00554E21">
              <w:t>Управление проектами</w:t>
            </w:r>
          </w:p>
        </w:tc>
        <w:tc>
          <w:tcPr>
            <w:tcW w:w="0" w:type="auto"/>
          </w:tcPr>
          <w:p w:rsidR="00554E21" w:rsidRPr="00554E21" w:rsidRDefault="00554E21" w:rsidP="00554E21">
            <w:r w:rsidRPr="00554E21">
              <w:t>Раменская Л.А.</w:t>
            </w:r>
          </w:p>
        </w:tc>
        <w:tc>
          <w:tcPr>
            <w:tcW w:w="3306" w:type="dxa"/>
          </w:tcPr>
          <w:p w:rsidR="00554E21" w:rsidRDefault="00554E21" w:rsidP="00554E21">
            <w:r w:rsidRPr="00554E21">
              <w:t xml:space="preserve">21.02 в 13.50;  </w:t>
            </w:r>
          </w:p>
          <w:p w:rsidR="00554E21" w:rsidRPr="00554E21" w:rsidRDefault="00554E21" w:rsidP="00554E21">
            <w:r w:rsidRPr="00554E21">
              <w:t>21.03 в 13.50</w:t>
            </w:r>
          </w:p>
        </w:tc>
      </w:tr>
      <w:tr w:rsidR="00554E21" w:rsidRPr="00554E21" w:rsidTr="00FF0514">
        <w:trPr>
          <w:trHeight w:val="525"/>
        </w:trPr>
        <w:tc>
          <w:tcPr>
            <w:tcW w:w="0" w:type="auto"/>
          </w:tcPr>
          <w:p w:rsidR="00554E21" w:rsidRPr="00554E21" w:rsidRDefault="00554E21" w:rsidP="00554E21">
            <w:r w:rsidRPr="00554E21">
              <w:t>ИДО ЗБ ЭБ-20 ТВ</w:t>
            </w:r>
          </w:p>
        </w:tc>
        <w:tc>
          <w:tcPr>
            <w:tcW w:w="0" w:type="auto"/>
          </w:tcPr>
          <w:p w:rsidR="00554E21" w:rsidRPr="00554E21" w:rsidRDefault="00554E21" w:rsidP="00554E21">
            <w:r w:rsidRPr="00554E21">
              <w:t>Управление проектами</w:t>
            </w:r>
          </w:p>
        </w:tc>
        <w:tc>
          <w:tcPr>
            <w:tcW w:w="0" w:type="auto"/>
          </w:tcPr>
          <w:p w:rsidR="00554E21" w:rsidRPr="00554E21" w:rsidRDefault="00554E21" w:rsidP="00554E21">
            <w:r w:rsidRPr="00554E21">
              <w:t>Раменская Л.А.</w:t>
            </w:r>
          </w:p>
        </w:tc>
        <w:tc>
          <w:tcPr>
            <w:tcW w:w="3306" w:type="dxa"/>
          </w:tcPr>
          <w:p w:rsidR="00554E21" w:rsidRDefault="00554E21" w:rsidP="00554E21">
            <w:r w:rsidRPr="00554E21">
              <w:t xml:space="preserve">21.02 в 13.50;  </w:t>
            </w:r>
          </w:p>
          <w:p w:rsidR="00554E21" w:rsidRPr="00554E21" w:rsidRDefault="00554E21" w:rsidP="00554E21">
            <w:r w:rsidRPr="00554E21">
              <w:t>21.03 в 13.50</w:t>
            </w:r>
          </w:p>
        </w:tc>
      </w:tr>
      <w:tr w:rsidR="00554E21" w:rsidRPr="00554E21" w:rsidTr="00FF0514">
        <w:trPr>
          <w:trHeight w:val="525"/>
        </w:trPr>
        <w:tc>
          <w:tcPr>
            <w:tcW w:w="0" w:type="auto"/>
          </w:tcPr>
          <w:p w:rsidR="00554E21" w:rsidRPr="00554E21" w:rsidRDefault="00554E21" w:rsidP="00554E21">
            <w:r w:rsidRPr="00554E21">
              <w:t>ИДО ЗБ ЭБ-20 Сб</w:t>
            </w:r>
          </w:p>
        </w:tc>
        <w:tc>
          <w:tcPr>
            <w:tcW w:w="0" w:type="auto"/>
          </w:tcPr>
          <w:p w:rsidR="00554E21" w:rsidRPr="00554E21" w:rsidRDefault="00554E21" w:rsidP="00554E21">
            <w:r w:rsidRPr="00554E21">
              <w:t>Управление проектами</w:t>
            </w:r>
          </w:p>
        </w:tc>
        <w:tc>
          <w:tcPr>
            <w:tcW w:w="0" w:type="auto"/>
          </w:tcPr>
          <w:p w:rsidR="00554E21" w:rsidRPr="00554E21" w:rsidRDefault="00554E21" w:rsidP="00554E21">
            <w:r w:rsidRPr="00554E21">
              <w:t>Савченко Я.В.</w:t>
            </w:r>
          </w:p>
        </w:tc>
        <w:tc>
          <w:tcPr>
            <w:tcW w:w="3306" w:type="dxa"/>
          </w:tcPr>
          <w:p w:rsidR="00554E21" w:rsidRPr="00554E21" w:rsidRDefault="00554E21" w:rsidP="00554E21">
            <w:pPr>
              <w:rPr>
                <w:rFonts w:eastAsia="Calibri"/>
              </w:rPr>
            </w:pPr>
            <w:r w:rsidRPr="00554E21">
              <w:rPr>
                <w:rFonts w:eastAsia="Calibri"/>
              </w:rPr>
              <w:t>13.02.23 15.30</w:t>
            </w:r>
          </w:p>
          <w:p w:rsidR="00554E21" w:rsidRPr="00554E21" w:rsidRDefault="00554E21" w:rsidP="00554E21">
            <w:r w:rsidRPr="00554E21">
              <w:rPr>
                <w:rFonts w:eastAsia="Calibri"/>
              </w:rPr>
              <w:t>06.03.23 15.30</w:t>
            </w:r>
          </w:p>
        </w:tc>
      </w:tr>
      <w:tr w:rsidR="00554E21" w:rsidRPr="00554E21" w:rsidTr="00FF0514">
        <w:trPr>
          <w:trHeight w:val="525"/>
        </w:trPr>
        <w:tc>
          <w:tcPr>
            <w:tcW w:w="0" w:type="auto"/>
          </w:tcPr>
          <w:p w:rsidR="00554E21" w:rsidRPr="00554E21" w:rsidRDefault="00554E21" w:rsidP="00554E21">
            <w:r w:rsidRPr="00554E21">
              <w:t>ИДО ЗБ ЭП-20 НТ2</w:t>
            </w:r>
          </w:p>
        </w:tc>
        <w:tc>
          <w:tcPr>
            <w:tcW w:w="0" w:type="auto"/>
          </w:tcPr>
          <w:p w:rsidR="00554E21" w:rsidRPr="00554E21" w:rsidRDefault="00554E21" w:rsidP="00554E21">
            <w:r w:rsidRPr="00554E21">
              <w:t>Управление проектами</w:t>
            </w:r>
          </w:p>
        </w:tc>
        <w:tc>
          <w:tcPr>
            <w:tcW w:w="0" w:type="auto"/>
          </w:tcPr>
          <w:p w:rsidR="00554E21" w:rsidRPr="00554E21" w:rsidRDefault="00554E21" w:rsidP="00554E21">
            <w:r w:rsidRPr="00554E21">
              <w:t>Савченко Я.В.</w:t>
            </w:r>
          </w:p>
        </w:tc>
        <w:tc>
          <w:tcPr>
            <w:tcW w:w="3306" w:type="dxa"/>
          </w:tcPr>
          <w:p w:rsidR="00554E21" w:rsidRPr="00554E21" w:rsidRDefault="00554E21" w:rsidP="00554E21">
            <w:pPr>
              <w:rPr>
                <w:rFonts w:eastAsia="Calibri"/>
              </w:rPr>
            </w:pPr>
            <w:r w:rsidRPr="00554E21">
              <w:rPr>
                <w:rFonts w:eastAsia="Calibri"/>
              </w:rPr>
              <w:t>13.02.23 15.30</w:t>
            </w:r>
          </w:p>
          <w:p w:rsidR="00554E21" w:rsidRPr="00554E21" w:rsidRDefault="00554E21" w:rsidP="00554E21">
            <w:r w:rsidRPr="00554E21">
              <w:rPr>
                <w:rFonts w:eastAsia="Calibri"/>
              </w:rPr>
              <w:t>06.03.23 15.30</w:t>
            </w:r>
          </w:p>
        </w:tc>
      </w:tr>
      <w:tr w:rsidR="00554E21" w:rsidRPr="00554E21" w:rsidTr="00FF0514">
        <w:trPr>
          <w:trHeight w:val="525"/>
        </w:trPr>
        <w:tc>
          <w:tcPr>
            <w:tcW w:w="0" w:type="auto"/>
          </w:tcPr>
          <w:p w:rsidR="00554E21" w:rsidRPr="00554E21" w:rsidRDefault="00554E21" w:rsidP="00554E21">
            <w:r w:rsidRPr="00554E21">
              <w:t>ИДО ЗБ ЭП-20 Пр</w:t>
            </w:r>
          </w:p>
        </w:tc>
        <w:tc>
          <w:tcPr>
            <w:tcW w:w="0" w:type="auto"/>
          </w:tcPr>
          <w:p w:rsidR="00554E21" w:rsidRPr="00554E21" w:rsidRDefault="00554E21" w:rsidP="00554E21">
            <w:r w:rsidRPr="00554E21">
              <w:t>Управление проектами</w:t>
            </w:r>
          </w:p>
        </w:tc>
        <w:tc>
          <w:tcPr>
            <w:tcW w:w="0" w:type="auto"/>
          </w:tcPr>
          <w:p w:rsidR="00554E21" w:rsidRPr="00554E21" w:rsidRDefault="00554E21" w:rsidP="00554E21">
            <w:r w:rsidRPr="00554E21">
              <w:t>Савченко Я.В.</w:t>
            </w:r>
          </w:p>
        </w:tc>
        <w:tc>
          <w:tcPr>
            <w:tcW w:w="3306" w:type="dxa"/>
          </w:tcPr>
          <w:p w:rsidR="00554E21" w:rsidRPr="00554E21" w:rsidRDefault="00554E21" w:rsidP="00554E21">
            <w:pPr>
              <w:rPr>
                <w:rFonts w:eastAsia="Calibri"/>
              </w:rPr>
            </w:pPr>
            <w:r w:rsidRPr="00554E21">
              <w:rPr>
                <w:rFonts w:eastAsia="Calibri"/>
              </w:rPr>
              <w:t>13.02.23 15.30</w:t>
            </w:r>
          </w:p>
          <w:p w:rsidR="00554E21" w:rsidRPr="00554E21" w:rsidRDefault="00554E21" w:rsidP="00554E21">
            <w:r w:rsidRPr="00554E21">
              <w:rPr>
                <w:rFonts w:eastAsia="Calibri"/>
              </w:rPr>
              <w:t>06.03.23 15.30</w:t>
            </w:r>
          </w:p>
        </w:tc>
      </w:tr>
      <w:tr w:rsidR="00554E21" w:rsidRPr="00554E21" w:rsidTr="00FF0514">
        <w:trPr>
          <w:trHeight w:val="525"/>
        </w:trPr>
        <w:tc>
          <w:tcPr>
            <w:tcW w:w="0" w:type="auto"/>
          </w:tcPr>
          <w:p w:rsidR="00554E21" w:rsidRPr="00554E21" w:rsidRDefault="00554E21" w:rsidP="00554E21">
            <w:r w:rsidRPr="00554E21">
              <w:t>ИДО ОЗБ ГМУ-22-2 СБ</w:t>
            </w:r>
          </w:p>
        </w:tc>
        <w:tc>
          <w:tcPr>
            <w:tcW w:w="0" w:type="auto"/>
          </w:tcPr>
          <w:p w:rsidR="00554E21" w:rsidRPr="00554E21" w:rsidRDefault="00554E21" w:rsidP="00554E21">
            <w:r w:rsidRPr="00554E21">
              <w:t>Микроэкономика</w:t>
            </w:r>
          </w:p>
        </w:tc>
        <w:tc>
          <w:tcPr>
            <w:tcW w:w="0" w:type="auto"/>
          </w:tcPr>
          <w:p w:rsidR="00554E21" w:rsidRPr="00554E21" w:rsidRDefault="00554E21" w:rsidP="00554E21">
            <w:r w:rsidRPr="00554E21">
              <w:t>Чеснюкова Л.К.</w:t>
            </w:r>
          </w:p>
        </w:tc>
        <w:tc>
          <w:tcPr>
            <w:tcW w:w="3306" w:type="dxa"/>
          </w:tcPr>
          <w:p w:rsidR="00554E21" w:rsidRPr="00554E21" w:rsidRDefault="00554E21" w:rsidP="00554E21">
            <w:r w:rsidRPr="00554E21">
              <w:t>13.02.23 08.00-10.00</w:t>
            </w:r>
          </w:p>
          <w:p w:rsidR="00554E21" w:rsidRPr="00554E21" w:rsidRDefault="00554E21" w:rsidP="00554E21">
            <w:r w:rsidRPr="00554E21">
              <w:t>13.03.23 08.00-10.00</w:t>
            </w:r>
          </w:p>
        </w:tc>
      </w:tr>
      <w:tr w:rsidR="00554E21" w:rsidRPr="00554E21" w:rsidTr="00FF0514">
        <w:trPr>
          <w:trHeight w:val="525"/>
        </w:trPr>
        <w:tc>
          <w:tcPr>
            <w:tcW w:w="0" w:type="auto"/>
          </w:tcPr>
          <w:p w:rsidR="00554E21" w:rsidRPr="00554E21" w:rsidRDefault="00554E21" w:rsidP="00554E21">
            <w:r w:rsidRPr="00554E21">
              <w:t>ИДО ОЗБ ГМУ-22 Т</w:t>
            </w:r>
          </w:p>
        </w:tc>
        <w:tc>
          <w:tcPr>
            <w:tcW w:w="0" w:type="auto"/>
          </w:tcPr>
          <w:p w:rsidR="00554E21" w:rsidRPr="00554E21" w:rsidRDefault="00554E21" w:rsidP="00554E21">
            <w:r w:rsidRPr="00554E21">
              <w:t>Микроэкономика</w:t>
            </w:r>
          </w:p>
        </w:tc>
        <w:tc>
          <w:tcPr>
            <w:tcW w:w="0" w:type="auto"/>
          </w:tcPr>
          <w:p w:rsidR="00554E21" w:rsidRPr="00554E21" w:rsidRDefault="00554E21" w:rsidP="00554E21">
            <w:r w:rsidRPr="00554E21">
              <w:t>Чеснюкова Л.К.</w:t>
            </w:r>
          </w:p>
        </w:tc>
        <w:tc>
          <w:tcPr>
            <w:tcW w:w="3306" w:type="dxa"/>
          </w:tcPr>
          <w:p w:rsidR="00554E21" w:rsidRPr="00554E21" w:rsidRDefault="00554E21" w:rsidP="00554E21">
            <w:r w:rsidRPr="00554E21">
              <w:t>13.02.23 08.00-10.00</w:t>
            </w:r>
          </w:p>
          <w:p w:rsidR="00554E21" w:rsidRPr="00554E21" w:rsidRDefault="00554E21" w:rsidP="00554E21">
            <w:r w:rsidRPr="00554E21">
              <w:t>13.03.23 08.00-10.00</w:t>
            </w:r>
          </w:p>
        </w:tc>
      </w:tr>
      <w:tr w:rsidR="00554E21" w:rsidRPr="00554E21" w:rsidTr="00FF0514">
        <w:trPr>
          <w:trHeight w:val="525"/>
        </w:trPr>
        <w:tc>
          <w:tcPr>
            <w:tcW w:w="0" w:type="auto"/>
          </w:tcPr>
          <w:p w:rsidR="00554E21" w:rsidRPr="00554E21" w:rsidRDefault="00554E21" w:rsidP="00554E21">
            <w:r w:rsidRPr="00554E21">
              <w:t>ИДО ОЗБ ГМУ-22 ТД</w:t>
            </w:r>
          </w:p>
        </w:tc>
        <w:tc>
          <w:tcPr>
            <w:tcW w:w="0" w:type="auto"/>
          </w:tcPr>
          <w:p w:rsidR="00554E21" w:rsidRPr="00554E21" w:rsidRDefault="00554E21" w:rsidP="00554E21">
            <w:r w:rsidRPr="00554E21">
              <w:t>Микроэкономика</w:t>
            </w:r>
          </w:p>
        </w:tc>
        <w:tc>
          <w:tcPr>
            <w:tcW w:w="0" w:type="auto"/>
          </w:tcPr>
          <w:p w:rsidR="00554E21" w:rsidRPr="00554E21" w:rsidRDefault="00554E21" w:rsidP="00554E21">
            <w:r w:rsidRPr="00554E21">
              <w:t>Чеснюкова Л.К.</w:t>
            </w:r>
          </w:p>
        </w:tc>
        <w:tc>
          <w:tcPr>
            <w:tcW w:w="3306" w:type="dxa"/>
          </w:tcPr>
          <w:p w:rsidR="00554E21" w:rsidRPr="00554E21" w:rsidRDefault="00554E21" w:rsidP="00554E21">
            <w:r w:rsidRPr="00554E21">
              <w:t>13.02.23 08.00-10.00</w:t>
            </w:r>
          </w:p>
          <w:p w:rsidR="00554E21" w:rsidRPr="00554E21" w:rsidRDefault="00554E21" w:rsidP="00554E21">
            <w:r w:rsidRPr="00554E21">
              <w:t>13.03.23 08.00-10.00</w:t>
            </w:r>
          </w:p>
        </w:tc>
      </w:tr>
    </w:tbl>
    <w:p w:rsidR="00112D16" w:rsidRDefault="00112D16" w:rsidP="0077329E">
      <w:pPr>
        <w:rPr>
          <w:b/>
          <w:sz w:val="28"/>
          <w:szCs w:val="28"/>
        </w:rPr>
      </w:pPr>
    </w:p>
    <w:p w:rsidR="00EA2959" w:rsidRDefault="00EA2959" w:rsidP="00EA2959">
      <w:pPr>
        <w:rPr>
          <w:b/>
          <w:sz w:val="28"/>
          <w:szCs w:val="28"/>
        </w:rPr>
      </w:pPr>
      <w:r w:rsidRPr="00554E21">
        <w:rPr>
          <w:b/>
          <w:sz w:val="28"/>
          <w:szCs w:val="28"/>
          <w:highlight w:val="green"/>
        </w:rPr>
        <w:t>Кафедра креативного управления и гуманитарных наук</w:t>
      </w:r>
    </w:p>
    <w:p w:rsidR="00EA2959" w:rsidRDefault="00EA2959" w:rsidP="00EA2959">
      <w:pPr>
        <w:rPr>
          <w:b/>
          <w:sz w:val="28"/>
          <w:szCs w:val="28"/>
        </w:rPr>
      </w:pPr>
    </w:p>
    <w:tbl>
      <w:tblPr>
        <w:tblStyle w:val="afa"/>
        <w:tblW w:w="0" w:type="auto"/>
        <w:tblInd w:w="5" w:type="dxa"/>
        <w:tblLook w:val="04A0" w:firstRow="1" w:lastRow="0" w:firstColumn="1" w:lastColumn="0" w:noHBand="0" w:noVBand="1"/>
      </w:tblPr>
      <w:tblGrid>
        <w:gridCol w:w="2155"/>
        <w:gridCol w:w="2237"/>
        <w:gridCol w:w="2025"/>
        <w:gridCol w:w="2923"/>
      </w:tblGrid>
      <w:tr w:rsidR="00EA2959" w:rsidTr="00FF0514">
        <w:trPr>
          <w:trHeight w:val="300"/>
        </w:trPr>
        <w:tc>
          <w:tcPr>
            <w:tcW w:w="0" w:type="auto"/>
          </w:tcPr>
          <w:p w:rsidR="00EA2959" w:rsidRDefault="00EA2959" w:rsidP="00FF0514">
            <w:r>
              <w:t>Группа</w:t>
            </w:r>
          </w:p>
        </w:tc>
        <w:tc>
          <w:tcPr>
            <w:tcW w:w="2237" w:type="dxa"/>
          </w:tcPr>
          <w:p w:rsidR="00EA2959" w:rsidRDefault="00EA2959" w:rsidP="00FF0514">
            <w:r>
              <w:t>Название дисциплины</w:t>
            </w:r>
          </w:p>
        </w:tc>
        <w:tc>
          <w:tcPr>
            <w:tcW w:w="2025" w:type="dxa"/>
          </w:tcPr>
          <w:p w:rsidR="00EA2959" w:rsidRDefault="00EA2959" w:rsidP="00FF0514">
            <w:r>
              <w:t>Преподаватель</w:t>
            </w:r>
          </w:p>
        </w:tc>
        <w:tc>
          <w:tcPr>
            <w:tcW w:w="2923" w:type="dxa"/>
            <w:noWrap/>
          </w:tcPr>
          <w:p w:rsidR="00EA2959" w:rsidRDefault="00EA2959" w:rsidP="00FF0514">
            <w:r>
              <w:t>Дата и время</w:t>
            </w:r>
          </w:p>
        </w:tc>
      </w:tr>
      <w:tr w:rsidR="00EA2959" w:rsidTr="00FF0514">
        <w:trPr>
          <w:trHeight w:val="525"/>
        </w:trPr>
        <w:tc>
          <w:tcPr>
            <w:tcW w:w="0" w:type="auto"/>
          </w:tcPr>
          <w:p w:rsidR="00EA2959" w:rsidRDefault="00EA2959" w:rsidP="00FF0514">
            <w:r>
              <w:t>ИДО ОЗБ ГП-22 Алп</w:t>
            </w:r>
          </w:p>
        </w:tc>
        <w:tc>
          <w:tcPr>
            <w:tcW w:w="2237" w:type="dxa"/>
          </w:tcPr>
          <w:p w:rsidR="00EA2959" w:rsidRDefault="00EA2959" w:rsidP="00FF0514">
            <w:r>
              <w:t>Логика</w:t>
            </w:r>
          </w:p>
        </w:tc>
        <w:tc>
          <w:tcPr>
            <w:tcW w:w="2025" w:type="dxa"/>
          </w:tcPr>
          <w:p w:rsidR="00EA2959" w:rsidRDefault="00EA2959" w:rsidP="00FF0514">
            <w:r>
              <w:t>Атманских Е.А.</w:t>
            </w:r>
          </w:p>
        </w:tc>
        <w:tc>
          <w:tcPr>
            <w:tcW w:w="2923" w:type="dxa"/>
          </w:tcPr>
          <w:p w:rsidR="00EA2959" w:rsidRDefault="00EA2959" w:rsidP="00FF0514">
            <w:pPr>
              <w:ind w:left="100" w:hangingChars="50" w:hanging="100"/>
            </w:pPr>
            <w:r>
              <w:t xml:space="preserve">10.02 (пятн.): 13.30-14.30  </w:t>
            </w:r>
          </w:p>
          <w:p w:rsidR="00EA2959" w:rsidRDefault="00EA2959" w:rsidP="00FF0514">
            <w:pPr>
              <w:ind w:left="100" w:hangingChars="50" w:hanging="100"/>
            </w:pPr>
            <w:r w:rsidRPr="00AC27F8">
              <w:t>03.03 (пятн.): 13.30-14.30</w:t>
            </w:r>
          </w:p>
        </w:tc>
      </w:tr>
      <w:tr w:rsidR="00EA2959" w:rsidTr="00FF0514">
        <w:trPr>
          <w:trHeight w:val="525"/>
        </w:trPr>
        <w:tc>
          <w:tcPr>
            <w:tcW w:w="0" w:type="auto"/>
          </w:tcPr>
          <w:p w:rsidR="00EA2959" w:rsidRDefault="00EA2959" w:rsidP="00FF0514">
            <w:r>
              <w:t>ИДО ОЗБ ПиПД-22 Арм2</w:t>
            </w:r>
          </w:p>
        </w:tc>
        <w:tc>
          <w:tcPr>
            <w:tcW w:w="2237" w:type="dxa"/>
          </w:tcPr>
          <w:p w:rsidR="00EA2959" w:rsidRDefault="00EA2959" w:rsidP="00FF0514">
            <w:r>
              <w:t>Логика</w:t>
            </w:r>
          </w:p>
        </w:tc>
        <w:tc>
          <w:tcPr>
            <w:tcW w:w="2025" w:type="dxa"/>
          </w:tcPr>
          <w:p w:rsidR="00EA2959" w:rsidRDefault="00EA2959" w:rsidP="00FF0514">
            <w:r>
              <w:t>Атманских Е.А.</w:t>
            </w:r>
          </w:p>
        </w:tc>
        <w:tc>
          <w:tcPr>
            <w:tcW w:w="2923" w:type="dxa"/>
          </w:tcPr>
          <w:p w:rsidR="00EA2959" w:rsidRDefault="00EA2959" w:rsidP="00FF0514">
            <w:r w:rsidRPr="00AC27F8">
              <w:t>10.02 (пятн.): 13.30-14.30   03.03 (пятн.): 13.30-14.30</w:t>
            </w:r>
          </w:p>
        </w:tc>
      </w:tr>
      <w:tr w:rsidR="00EA2959" w:rsidTr="00FF0514">
        <w:trPr>
          <w:trHeight w:val="525"/>
        </w:trPr>
        <w:tc>
          <w:tcPr>
            <w:tcW w:w="0" w:type="auto"/>
          </w:tcPr>
          <w:p w:rsidR="00EA2959" w:rsidRDefault="00EA2959" w:rsidP="00FF0514">
            <w:r>
              <w:t>ИДО ОЗБ ГП-22 Асб</w:t>
            </w:r>
          </w:p>
        </w:tc>
        <w:tc>
          <w:tcPr>
            <w:tcW w:w="2237" w:type="dxa"/>
          </w:tcPr>
          <w:p w:rsidR="00EA2959" w:rsidRDefault="00EA2959" w:rsidP="00FF0514">
            <w:r>
              <w:t>Логика</w:t>
            </w:r>
          </w:p>
        </w:tc>
        <w:tc>
          <w:tcPr>
            <w:tcW w:w="2025" w:type="dxa"/>
          </w:tcPr>
          <w:p w:rsidR="00EA2959" w:rsidRDefault="00EA2959" w:rsidP="00FF0514">
            <w:r>
              <w:t>Атманских Е.А.</w:t>
            </w:r>
          </w:p>
        </w:tc>
        <w:tc>
          <w:tcPr>
            <w:tcW w:w="2923" w:type="dxa"/>
          </w:tcPr>
          <w:p w:rsidR="00EA2959" w:rsidRDefault="00EA2959" w:rsidP="00FF0514">
            <w:r w:rsidRPr="00AC27F8">
              <w:t>10.02 (пятн.): 13.30-14.30   03.03 (пятн.): 13.30-14.30</w:t>
            </w:r>
          </w:p>
        </w:tc>
      </w:tr>
      <w:tr w:rsidR="00EA2959" w:rsidTr="00FF0514">
        <w:trPr>
          <w:trHeight w:val="525"/>
        </w:trPr>
        <w:tc>
          <w:tcPr>
            <w:tcW w:w="0" w:type="auto"/>
          </w:tcPr>
          <w:p w:rsidR="00EA2959" w:rsidRDefault="00EA2959" w:rsidP="00FF0514">
            <w:r>
              <w:lastRenderedPageBreak/>
              <w:t>ИДО ЗБ ЮГП-21 СБ</w:t>
            </w:r>
          </w:p>
        </w:tc>
        <w:tc>
          <w:tcPr>
            <w:tcW w:w="2237" w:type="dxa"/>
          </w:tcPr>
          <w:p w:rsidR="00EA2959" w:rsidRDefault="00EA2959" w:rsidP="00FF0514">
            <w:r>
              <w:t>Логика</w:t>
            </w:r>
          </w:p>
        </w:tc>
        <w:tc>
          <w:tcPr>
            <w:tcW w:w="2025" w:type="dxa"/>
          </w:tcPr>
          <w:p w:rsidR="00EA2959" w:rsidRDefault="00EA2959" w:rsidP="00FF0514">
            <w:r>
              <w:t>Атманских Е.А.</w:t>
            </w:r>
          </w:p>
        </w:tc>
        <w:tc>
          <w:tcPr>
            <w:tcW w:w="2923" w:type="dxa"/>
          </w:tcPr>
          <w:p w:rsidR="00EA2959" w:rsidRDefault="00EA2959" w:rsidP="00FF0514">
            <w:r w:rsidRPr="00AC27F8">
              <w:t>10.02 (пятн.): 13.30-14.30   03.03 (пятн.): 13.30-14.30</w:t>
            </w:r>
          </w:p>
        </w:tc>
      </w:tr>
      <w:tr w:rsidR="00EA2959" w:rsidTr="00FF0514">
        <w:trPr>
          <w:trHeight w:val="525"/>
        </w:trPr>
        <w:tc>
          <w:tcPr>
            <w:tcW w:w="0" w:type="auto"/>
          </w:tcPr>
          <w:p w:rsidR="00EA2959" w:rsidRDefault="00EA2959" w:rsidP="00FF0514">
            <w:r>
              <w:t>ИДО ОЗБ ГОСП-22 СБ</w:t>
            </w:r>
          </w:p>
        </w:tc>
        <w:tc>
          <w:tcPr>
            <w:tcW w:w="2237" w:type="dxa"/>
          </w:tcPr>
          <w:p w:rsidR="00EA2959" w:rsidRDefault="00EA2959" w:rsidP="00FF0514">
            <w:r>
              <w:t>Логика</w:t>
            </w:r>
          </w:p>
        </w:tc>
        <w:tc>
          <w:tcPr>
            <w:tcW w:w="2025" w:type="dxa"/>
          </w:tcPr>
          <w:p w:rsidR="00EA2959" w:rsidRDefault="00EA2959" w:rsidP="00FF0514">
            <w:r>
              <w:t>Атманских Е.А.</w:t>
            </w:r>
          </w:p>
        </w:tc>
        <w:tc>
          <w:tcPr>
            <w:tcW w:w="2923" w:type="dxa"/>
          </w:tcPr>
          <w:p w:rsidR="00EA2959" w:rsidRDefault="00EA2959" w:rsidP="00FF0514">
            <w:r w:rsidRPr="00AC27F8">
              <w:t>10.02 (пятн.): 13.30-14.30   03.03 (пятн.): 13.30-14.30</w:t>
            </w:r>
          </w:p>
        </w:tc>
      </w:tr>
      <w:tr w:rsidR="00EA2959" w:rsidTr="00FF0514">
        <w:trPr>
          <w:trHeight w:val="525"/>
        </w:trPr>
        <w:tc>
          <w:tcPr>
            <w:tcW w:w="0" w:type="auto"/>
          </w:tcPr>
          <w:p w:rsidR="00EA2959" w:rsidRDefault="00EA2959" w:rsidP="00FF0514">
            <w:r>
              <w:t>ИДО ОЗБ ГП-22 СБ</w:t>
            </w:r>
          </w:p>
        </w:tc>
        <w:tc>
          <w:tcPr>
            <w:tcW w:w="2237" w:type="dxa"/>
          </w:tcPr>
          <w:p w:rsidR="00EA2959" w:rsidRDefault="00EA2959" w:rsidP="00FF0514">
            <w:r>
              <w:t>Логика</w:t>
            </w:r>
          </w:p>
        </w:tc>
        <w:tc>
          <w:tcPr>
            <w:tcW w:w="2025" w:type="dxa"/>
          </w:tcPr>
          <w:p w:rsidR="00EA2959" w:rsidRDefault="00EA2959" w:rsidP="00FF0514">
            <w:r>
              <w:t>Атманских Е.А.</w:t>
            </w:r>
          </w:p>
        </w:tc>
        <w:tc>
          <w:tcPr>
            <w:tcW w:w="2923" w:type="dxa"/>
          </w:tcPr>
          <w:p w:rsidR="00EA2959" w:rsidRDefault="00EA2959" w:rsidP="00FF0514">
            <w:r w:rsidRPr="00AC27F8">
              <w:t>10.02 (пятн.): 13.30-14.30   03.03 (пятн.): 13.30-14.30</w:t>
            </w:r>
          </w:p>
        </w:tc>
      </w:tr>
      <w:tr w:rsidR="00EA2959" w:rsidTr="00FF0514">
        <w:trPr>
          <w:trHeight w:val="525"/>
        </w:trPr>
        <w:tc>
          <w:tcPr>
            <w:tcW w:w="0" w:type="auto"/>
          </w:tcPr>
          <w:p w:rsidR="00EA2959" w:rsidRDefault="00EA2959" w:rsidP="00FF0514">
            <w:r>
              <w:t>ИДО ОЗБ ПиБ-22 СБ</w:t>
            </w:r>
          </w:p>
        </w:tc>
        <w:tc>
          <w:tcPr>
            <w:tcW w:w="2237" w:type="dxa"/>
          </w:tcPr>
          <w:p w:rsidR="00EA2959" w:rsidRDefault="00EA2959" w:rsidP="00FF0514">
            <w:r>
              <w:t>Логика</w:t>
            </w:r>
          </w:p>
        </w:tc>
        <w:tc>
          <w:tcPr>
            <w:tcW w:w="2025" w:type="dxa"/>
          </w:tcPr>
          <w:p w:rsidR="00EA2959" w:rsidRDefault="00EA2959" w:rsidP="00FF0514">
            <w:r>
              <w:t>Атманских Е.А.</w:t>
            </w:r>
          </w:p>
        </w:tc>
        <w:tc>
          <w:tcPr>
            <w:tcW w:w="2923" w:type="dxa"/>
          </w:tcPr>
          <w:p w:rsidR="00EA2959" w:rsidRDefault="00EA2959" w:rsidP="00FF0514">
            <w:r w:rsidRPr="00AC27F8">
              <w:t>10.02 (пятн.): 13.30-14.30   03.03 (пятн.): 13.30-14.30</w:t>
            </w:r>
          </w:p>
        </w:tc>
      </w:tr>
      <w:tr w:rsidR="00EA2959" w:rsidTr="00FF0514">
        <w:trPr>
          <w:trHeight w:val="525"/>
        </w:trPr>
        <w:tc>
          <w:tcPr>
            <w:tcW w:w="0" w:type="auto"/>
          </w:tcPr>
          <w:p w:rsidR="00EA2959" w:rsidRDefault="00EA2959" w:rsidP="00FF0514">
            <w:r>
              <w:t>ИДО ОЗБ ПиПД-22 СБ</w:t>
            </w:r>
          </w:p>
        </w:tc>
        <w:tc>
          <w:tcPr>
            <w:tcW w:w="2237" w:type="dxa"/>
          </w:tcPr>
          <w:p w:rsidR="00EA2959" w:rsidRDefault="00EA2959" w:rsidP="00FF0514">
            <w:r>
              <w:t>Логика</w:t>
            </w:r>
          </w:p>
        </w:tc>
        <w:tc>
          <w:tcPr>
            <w:tcW w:w="2025" w:type="dxa"/>
          </w:tcPr>
          <w:p w:rsidR="00EA2959" w:rsidRDefault="00EA2959" w:rsidP="00FF0514">
            <w:r>
              <w:t>Атманских Е.А.</w:t>
            </w:r>
          </w:p>
        </w:tc>
        <w:tc>
          <w:tcPr>
            <w:tcW w:w="2923" w:type="dxa"/>
          </w:tcPr>
          <w:p w:rsidR="00EA2959" w:rsidRDefault="00EA2959" w:rsidP="00FF0514">
            <w:r w:rsidRPr="00AC27F8">
              <w:t>10.02 (пятн.): 13.30-14.30   03.03 (пятн.): 13.30-14.30</w:t>
            </w:r>
          </w:p>
        </w:tc>
      </w:tr>
      <w:tr w:rsidR="00EA2959" w:rsidTr="00FF0514">
        <w:trPr>
          <w:trHeight w:val="525"/>
        </w:trPr>
        <w:tc>
          <w:tcPr>
            <w:tcW w:w="0" w:type="auto"/>
          </w:tcPr>
          <w:p w:rsidR="00EA2959" w:rsidRDefault="00EA2959" w:rsidP="00FF0514">
            <w:r>
              <w:t>ИДО ОЗБ УП-21п СБ</w:t>
            </w:r>
          </w:p>
        </w:tc>
        <w:tc>
          <w:tcPr>
            <w:tcW w:w="2237" w:type="dxa"/>
          </w:tcPr>
          <w:p w:rsidR="00EA2959" w:rsidRDefault="00EA2959" w:rsidP="00FF0514">
            <w:r>
              <w:t>Философия</w:t>
            </w:r>
          </w:p>
        </w:tc>
        <w:tc>
          <w:tcPr>
            <w:tcW w:w="2025" w:type="dxa"/>
          </w:tcPr>
          <w:p w:rsidR="00EA2959" w:rsidRDefault="00EA2959" w:rsidP="00FF0514">
            <w:r>
              <w:t>Атманских Е.А.</w:t>
            </w:r>
          </w:p>
        </w:tc>
        <w:tc>
          <w:tcPr>
            <w:tcW w:w="2923" w:type="dxa"/>
          </w:tcPr>
          <w:p w:rsidR="00EA2959" w:rsidRDefault="00EA2959" w:rsidP="00FF0514">
            <w:r w:rsidRPr="00AC27F8">
              <w:t>10.02 (пятн.): 13.30-14.30   03.03 (пятн.): 13.30-14.30</w:t>
            </w:r>
          </w:p>
        </w:tc>
      </w:tr>
      <w:tr w:rsidR="00EA2959" w:rsidTr="00FF0514">
        <w:trPr>
          <w:trHeight w:val="525"/>
        </w:trPr>
        <w:tc>
          <w:tcPr>
            <w:tcW w:w="0" w:type="auto"/>
          </w:tcPr>
          <w:p w:rsidR="00EA2959" w:rsidRDefault="00EA2959" w:rsidP="00FF0514">
            <w:r>
              <w:t>ИДО ОЗБ ЮГП-21п Сб</w:t>
            </w:r>
          </w:p>
        </w:tc>
        <w:tc>
          <w:tcPr>
            <w:tcW w:w="2237" w:type="dxa"/>
          </w:tcPr>
          <w:p w:rsidR="00EA2959" w:rsidRDefault="00EA2959" w:rsidP="00FF0514">
            <w:r>
              <w:t>Логика</w:t>
            </w:r>
          </w:p>
        </w:tc>
        <w:tc>
          <w:tcPr>
            <w:tcW w:w="2025" w:type="dxa"/>
          </w:tcPr>
          <w:p w:rsidR="00EA2959" w:rsidRDefault="00EA2959" w:rsidP="00FF0514">
            <w:r>
              <w:t>Атманских Е.А.</w:t>
            </w:r>
          </w:p>
        </w:tc>
        <w:tc>
          <w:tcPr>
            <w:tcW w:w="2923" w:type="dxa"/>
          </w:tcPr>
          <w:p w:rsidR="00EA2959" w:rsidRDefault="00EA2959" w:rsidP="00FF0514">
            <w:r w:rsidRPr="00AC27F8">
              <w:t>10.02 (пятн.): 13.30-14.30   03.03 (пятн.): 13.30-14.30</w:t>
            </w:r>
          </w:p>
        </w:tc>
      </w:tr>
      <w:tr w:rsidR="00EA2959" w:rsidTr="00FF0514">
        <w:trPr>
          <w:trHeight w:val="525"/>
        </w:trPr>
        <w:tc>
          <w:tcPr>
            <w:tcW w:w="0" w:type="auto"/>
          </w:tcPr>
          <w:p w:rsidR="00EA2959" w:rsidRDefault="00EA2959" w:rsidP="00FF0514">
            <w:r>
              <w:t>ИДО ОЗБ ЮМД-21 СБ</w:t>
            </w:r>
          </w:p>
        </w:tc>
        <w:tc>
          <w:tcPr>
            <w:tcW w:w="2237" w:type="dxa"/>
          </w:tcPr>
          <w:p w:rsidR="00EA2959" w:rsidRDefault="00EA2959" w:rsidP="00FF0514">
            <w:r>
              <w:t>Логика</w:t>
            </w:r>
          </w:p>
        </w:tc>
        <w:tc>
          <w:tcPr>
            <w:tcW w:w="2025" w:type="dxa"/>
          </w:tcPr>
          <w:p w:rsidR="00EA2959" w:rsidRDefault="00EA2959" w:rsidP="00FF0514">
            <w:r>
              <w:t>Атманских Е.А.</w:t>
            </w:r>
          </w:p>
        </w:tc>
        <w:tc>
          <w:tcPr>
            <w:tcW w:w="2923" w:type="dxa"/>
          </w:tcPr>
          <w:p w:rsidR="00EA2959" w:rsidRDefault="00EA2959" w:rsidP="00FF0514">
            <w:r w:rsidRPr="00AC27F8">
              <w:t>10.02 (пятн.): 13.30-14.30   03.03 (пятн.): 13.30-14.30</w:t>
            </w:r>
          </w:p>
        </w:tc>
      </w:tr>
      <w:tr w:rsidR="00EA2959" w:rsidTr="00FF0514">
        <w:trPr>
          <w:trHeight w:val="525"/>
        </w:trPr>
        <w:tc>
          <w:tcPr>
            <w:tcW w:w="0" w:type="auto"/>
          </w:tcPr>
          <w:p w:rsidR="00EA2959" w:rsidRDefault="00EA2959" w:rsidP="00FF0514">
            <w:r>
              <w:t>ИДО ОЗБ ГП-22 КП</w:t>
            </w:r>
          </w:p>
        </w:tc>
        <w:tc>
          <w:tcPr>
            <w:tcW w:w="2237" w:type="dxa"/>
          </w:tcPr>
          <w:p w:rsidR="00EA2959" w:rsidRDefault="00EA2959" w:rsidP="00FF0514">
            <w:r>
              <w:t>Логика</w:t>
            </w:r>
          </w:p>
        </w:tc>
        <w:tc>
          <w:tcPr>
            <w:tcW w:w="2025" w:type="dxa"/>
          </w:tcPr>
          <w:p w:rsidR="00EA2959" w:rsidRDefault="00EA2959" w:rsidP="00FF0514">
            <w:r>
              <w:t>Атманских Е.А.</w:t>
            </w:r>
          </w:p>
        </w:tc>
        <w:tc>
          <w:tcPr>
            <w:tcW w:w="2923" w:type="dxa"/>
          </w:tcPr>
          <w:p w:rsidR="00EA2959" w:rsidRDefault="00EA2959" w:rsidP="00FF0514">
            <w:r w:rsidRPr="00AC27F8">
              <w:t>10.02 (пятн.): 13.30-14.30   03.03 (пятн.): 13.30-14.30</w:t>
            </w:r>
          </w:p>
        </w:tc>
      </w:tr>
      <w:tr w:rsidR="00EA2959" w:rsidTr="00FF0514">
        <w:trPr>
          <w:trHeight w:val="525"/>
        </w:trPr>
        <w:tc>
          <w:tcPr>
            <w:tcW w:w="0" w:type="auto"/>
          </w:tcPr>
          <w:p w:rsidR="00EA2959" w:rsidRDefault="00EA2959" w:rsidP="00FF0514">
            <w:r>
              <w:t>ИДО ОЗБ ПиПД-22 КП</w:t>
            </w:r>
          </w:p>
        </w:tc>
        <w:tc>
          <w:tcPr>
            <w:tcW w:w="2237" w:type="dxa"/>
          </w:tcPr>
          <w:p w:rsidR="00EA2959" w:rsidRDefault="00EA2959" w:rsidP="00FF0514">
            <w:r>
              <w:t>Логика</w:t>
            </w:r>
          </w:p>
        </w:tc>
        <w:tc>
          <w:tcPr>
            <w:tcW w:w="2025" w:type="dxa"/>
          </w:tcPr>
          <w:p w:rsidR="00EA2959" w:rsidRDefault="00EA2959" w:rsidP="00FF0514">
            <w:r>
              <w:t>Атманских Е.А.</w:t>
            </w:r>
          </w:p>
        </w:tc>
        <w:tc>
          <w:tcPr>
            <w:tcW w:w="2923" w:type="dxa"/>
          </w:tcPr>
          <w:p w:rsidR="00EA2959" w:rsidRDefault="00EA2959" w:rsidP="00FF0514">
            <w:r w:rsidRPr="00AC27F8">
              <w:t>10.02 (пятн.): 13.30-14.30   03.03 (пятн.): 13.30-14.30</w:t>
            </w:r>
          </w:p>
        </w:tc>
      </w:tr>
      <w:tr w:rsidR="00EA2959" w:rsidTr="00FF0514">
        <w:trPr>
          <w:trHeight w:val="525"/>
        </w:trPr>
        <w:tc>
          <w:tcPr>
            <w:tcW w:w="0" w:type="auto"/>
          </w:tcPr>
          <w:p w:rsidR="00EA2959" w:rsidRDefault="00EA2959" w:rsidP="00FF0514">
            <w:r>
              <w:t>ИДО ОЗБ ГП-22 КТ</w:t>
            </w:r>
          </w:p>
        </w:tc>
        <w:tc>
          <w:tcPr>
            <w:tcW w:w="2237" w:type="dxa"/>
          </w:tcPr>
          <w:p w:rsidR="00EA2959" w:rsidRDefault="00EA2959" w:rsidP="00FF0514">
            <w:r>
              <w:t>Логика</w:t>
            </w:r>
          </w:p>
        </w:tc>
        <w:tc>
          <w:tcPr>
            <w:tcW w:w="2025" w:type="dxa"/>
          </w:tcPr>
          <w:p w:rsidR="00EA2959" w:rsidRDefault="00EA2959" w:rsidP="00FF0514">
            <w:r>
              <w:t>Атманских Е.А.</w:t>
            </w:r>
          </w:p>
        </w:tc>
        <w:tc>
          <w:tcPr>
            <w:tcW w:w="2923" w:type="dxa"/>
          </w:tcPr>
          <w:p w:rsidR="00EA2959" w:rsidRDefault="00EA2959" w:rsidP="00FF0514">
            <w:r w:rsidRPr="00AC27F8">
              <w:t>10.02 (пятн.): 13.30-14.30   03.03 (пятн.): 13.30-14.30</w:t>
            </w:r>
          </w:p>
        </w:tc>
      </w:tr>
      <w:tr w:rsidR="00EA2959" w:rsidTr="00FF0514">
        <w:trPr>
          <w:trHeight w:val="525"/>
        </w:trPr>
        <w:tc>
          <w:tcPr>
            <w:tcW w:w="0" w:type="auto"/>
          </w:tcPr>
          <w:p w:rsidR="00EA2959" w:rsidRDefault="00EA2959" w:rsidP="00FF0514">
            <w:r>
              <w:t>ИДО ЗБ ЮГП-21 КФ</w:t>
            </w:r>
          </w:p>
        </w:tc>
        <w:tc>
          <w:tcPr>
            <w:tcW w:w="2237" w:type="dxa"/>
          </w:tcPr>
          <w:p w:rsidR="00EA2959" w:rsidRDefault="00EA2959" w:rsidP="00FF0514">
            <w:r>
              <w:t>Логика</w:t>
            </w:r>
          </w:p>
        </w:tc>
        <w:tc>
          <w:tcPr>
            <w:tcW w:w="2025" w:type="dxa"/>
          </w:tcPr>
          <w:p w:rsidR="00EA2959" w:rsidRDefault="00EA2959" w:rsidP="00FF0514">
            <w:r>
              <w:t>Атманских Е.А.</w:t>
            </w:r>
          </w:p>
        </w:tc>
        <w:tc>
          <w:tcPr>
            <w:tcW w:w="2923" w:type="dxa"/>
          </w:tcPr>
          <w:p w:rsidR="00EA2959" w:rsidRDefault="00EA2959" w:rsidP="00FF0514">
            <w:r w:rsidRPr="00AC27F8">
              <w:t>10.02 (пятн.): 13.30-14.30   03.03 (пятн.): 13.30-14.30</w:t>
            </w:r>
          </w:p>
        </w:tc>
      </w:tr>
      <w:tr w:rsidR="00EA2959" w:rsidTr="00FF0514">
        <w:trPr>
          <w:trHeight w:val="525"/>
        </w:trPr>
        <w:tc>
          <w:tcPr>
            <w:tcW w:w="0" w:type="auto"/>
          </w:tcPr>
          <w:p w:rsidR="00EA2959" w:rsidRDefault="00EA2959" w:rsidP="00FF0514">
            <w:r>
              <w:t>ИДО ОЗБ ЮГП-19п КФ</w:t>
            </w:r>
          </w:p>
        </w:tc>
        <w:tc>
          <w:tcPr>
            <w:tcW w:w="2237" w:type="dxa"/>
          </w:tcPr>
          <w:p w:rsidR="00EA2959" w:rsidRDefault="00EA2959" w:rsidP="00FF0514">
            <w:r>
              <w:t>Логика</w:t>
            </w:r>
          </w:p>
        </w:tc>
        <w:tc>
          <w:tcPr>
            <w:tcW w:w="2025" w:type="dxa"/>
          </w:tcPr>
          <w:p w:rsidR="00EA2959" w:rsidRDefault="00EA2959" w:rsidP="00FF0514">
            <w:r>
              <w:t>Атманских Е.А.</w:t>
            </w:r>
          </w:p>
        </w:tc>
        <w:tc>
          <w:tcPr>
            <w:tcW w:w="2923" w:type="dxa"/>
          </w:tcPr>
          <w:p w:rsidR="00EA2959" w:rsidRDefault="00EA2959" w:rsidP="00FF0514">
            <w:r w:rsidRPr="00AC27F8">
              <w:t>10.02 (пятн.): 13.30-14.30   03.03 (пятн.): 13.30-14.30</w:t>
            </w:r>
          </w:p>
        </w:tc>
      </w:tr>
      <w:tr w:rsidR="00EA2959" w:rsidTr="00FF0514">
        <w:trPr>
          <w:trHeight w:val="525"/>
        </w:trPr>
        <w:tc>
          <w:tcPr>
            <w:tcW w:w="0" w:type="auto"/>
          </w:tcPr>
          <w:p w:rsidR="00EA2959" w:rsidRDefault="00EA2959" w:rsidP="00FF0514">
            <w:r>
              <w:t>ИДО ОЗБ ЮГП-21п КФ</w:t>
            </w:r>
          </w:p>
        </w:tc>
        <w:tc>
          <w:tcPr>
            <w:tcW w:w="2237" w:type="dxa"/>
          </w:tcPr>
          <w:p w:rsidR="00EA2959" w:rsidRDefault="00EA2959" w:rsidP="00FF0514">
            <w:r>
              <w:t>Логика</w:t>
            </w:r>
          </w:p>
        </w:tc>
        <w:tc>
          <w:tcPr>
            <w:tcW w:w="2025" w:type="dxa"/>
          </w:tcPr>
          <w:p w:rsidR="00EA2959" w:rsidRDefault="00EA2959" w:rsidP="00FF0514">
            <w:r>
              <w:t>Атманских Е.А.</w:t>
            </w:r>
          </w:p>
        </w:tc>
        <w:tc>
          <w:tcPr>
            <w:tcW w:w="2923" w:type="dxa"/>
          </w:tcPr>
          <w:p w:rsidR="00EA2959" w:rsidRDefault="00EA2959" w:rsidP="00FF0514">
            <w:r w:rsidRPr="00AC27F8">
              <w:t>10.02 (пятн.): 13.30-14.30   03.03 (пятн.): 13.30-14.30</w:t>
            </w:r>
          </w:p>
        </w:tc>
      </w:tr>
      <w:tr w:rsidR="00EA2959" w:rsidTr="00FF0514">
        <w:trPr>
          <w:trHeight w:val="525"/>
        </w:trPr>
        <w:tc>
          <w:tcPr>
            <w:tcW w:w="0" w:type="auto"/>
          </w:tcPr>
          <w:p w:rsidR="00EA2959" w:rsidRDefault="00EA2959" w:rsidP="00FF0514">
            <w:r>
              <w:t>ИДО ОЗБ ЮГП-21п КФ</w:t>
            </w:r>
          </w:p>
        </w:tc>
        <w:tc>
          <w:tcPr>
            <w:tcW w:w="2237" w:type="dxa"/>
          </w:tcPr>
          <w:p w:rsidR="00EA2959" w:rsidRDefault="00EA2959" w:rsidP="00FF0514">
            <w:r>
              <w:t>Философия</w:t>
            </w:r>
          </w:p>
        </w:tc>
        <w:tc>
          <w:tcPr>
            <w:tcW w:w="2025" w:type="dxa"/>
          </w:tcPr>
          <w:p w:rsidR="00EA2959" w:rsidRDefault="00EA2959" w:rsidP="00FF0514">
            <w:r>
              <w:t>Атманских Е.А.</w:t>
            </w:r>
          </w:p>
        </w:tc>
        <w:tc>
          <w:tcPr>
            <w:tcW w:w="2923" w:type="dxa"/>
          </w:tcPr>
          <w:p w:rsidR="00EA2959" w:rsidRDefault="00EA2959" w:rsidP="00FF0514">
            <w:r w:rsidRPr="00AC27F8">
              <w:t>10.02 (пятн.): 13.30-14.30   03.03 (пятн.): 13.30-14.30</w:t>
            </w:r>
          </w:p>
        </w:tc>
      </w:tr>
      <w:tr w:rsidR="00EA2959" w:rsidTr="00FF0514">
        <w:trPr>
          <w:trHeight w:val="525"/>
        </w:trPr>
        <w:tc>
          <w:tcPr>
            <w:tcW w:w="0" w:type="auto"/>
          </w:tcPr>
          <w:p w:rsidR="00EA2959" w:rsidRDefault="00EA2959" w:rsidP="00FF0514">
            <w:r>
              <w:t>ИДО ОЗБ ПиПД-22 СВ</w:t>
            </w:r>
          </w:p>
        </w:tc>
        <w:tc>
          <w:tcPr>
            <w:tcW w:w="2237" w:type="dxa"/>
          </w:tcPr>
          <w:p w:rsidR="00EA2959" w:rsidRDefault="00EA2959" w:rsidP="00FF0514">
            <w:r>
              <w:t>Логика</w:t>
            </w:r>
          </w:p>
        </w:tc>
        <w:tc>
          <w:tcPr>
            <w:tcW w:w="2025" w:type="dxa"/>
          </w:tcPr>
          <w:p w:rsidR="00EA2959" w:rsidRDefault="00EA2959" w:rsidP="00FF0514">
            <w:r>
              <w:t>Атманских Е.А.</w:t>
            </w:r>
          </w:p>
        </w:tc>
        <w:tc>
          <w:tcPr>
            <w:tcW w:w="2923" w:type="dxa"/>
          </w:tcPr>
          <w:p w:rsidR="00EA2959" w:rsidRDefault="00EA2959" w:rsidP="00FF0514">
            <w:r>
              <w:t>10.02 (пятн.): 13.30-14.30   03.03 (пятн.): 13.30-14.30</w:t>
            </w:r>
          </w:p>
        </w:tc>
      </w:tr>
      <w:tr w:rsidR="00EA2959" w:rsidTr="00FF0514">
        <w:trPr>
          <w:trHeight w:val="525"/>
        </w:trPr>
        <w:tc>
          <w:tcPr>
            <w:tcW w:w="0" w:type="auto"/>
          </w:tcPr>
          <w:p w:rsidR="00EA2959" w:rsidRDefault="00EA2959" w:rsidP="00FF0514">
            <w:r>
              <w:t>ИДО СПО ИСиП-20</w:t>
            </w:r>
          </w:p>
        </w:tc>
        <w:tc>
          <w:tcPr>
            <w:tcW w:w="2237" w:type="dxa"/>
          </w:tcPr>
          <w:p w:rsidR="00EA2959" w:rsidRDefault="00EA2959" w:rsidP="00FF0514">
            <w:r>
              <w:t>Основы философии</w:t>
            </w:r>
          </w:p>
        </w:tc>
        <w:tc>
          <w:tcPr>
            <w:tcW w:w="2025" w:type="dxa"/>
          </w:tcPr>
          <w:p w:rsidR="00EA2959" w:rsidRDefault="00EA2959" w:rsidP="00FF0514">
            <w:r>
              <w:t>Банных С.Г.</w:t>
            </w:r>
          </w:p>
        </w:tc>
        <w:tc>
          <w:tcPr>
            <w:tcW w:w="2923" w:type="dxa"/>
          </w:tcPr>
          <w:p w:rsidR="00EA2959" w:rsidRDefault="00EA2959" w:rsidP="00FF0514">
            <w:r>
              <w:t xml:space="preserve">10.02 (пятн.): 13.20-13.50   </w:t>
            </w:r>
          </w:p>
        </w:tc>
      </w:tr>
      <w:tr w:rsidR="00EA2959" w:rsidTr="00FF0514">
        <w:trPr>
          <w:trHeight w:val="525"/>
        </w:trPr>
        <w:tc>
          <w:tcPr>
            <w:tcW w:w="0" w:type="auto"/>
          </w:tcPr>
          <w:p w:rsidR="00EA2959" w:rsidRDefault="00EA2959" w:rsidP="00FF0514">
            <w:r>
              <w:t>ИДО СПО ИСиП-20</w:t>
            </w:r>
          </w:p>
        </w:tc>
        <w:tc>
          <w:tcPr>
            <w:tcW w:w="2237" w:type="dxa"/>
          </w:tcPr>
          <w:p w:rsidR="00EA2959" w:rsidRDefault="00EA2959" w:rsidP="00FF0514">
            <w:r>
              <w:t>История</w:t>
            </w:r>
          </w:p>
        </w:tc>
        <w:tc>
          <w:tcPr>
            <w:tcW w:w="2025" w:type="dxa"/>
          </w:tcPr>
          <w:p w:rsidR="00EA2959" w:rsidRDefault="00EA2959" w:rsidP="00FF0514">
            <w:r>
              <w:t>Банных С.Г.</w:t>
            </w:r>
          </w:p>
        </w:tc>
        <w:tc>
          <w:tcPr>
            <w:tcW w:w="2923" w:type="dxa"/>
          </w:tcPr>
          <w:p w:rsidR="00EA2959" w:rsidRDefault="00EA2959" w:rsidP="00FF0514">
            <w:r>
              <w:t xml:space="preserve">10.02 (пятн.): 13.20-13.50   </w:t>
            </w:r>
          </w:p>
        </w:tc>
      </w:tr>
      <w:tr w:rsidR="00EA2959" w:rsidTr="00FF0514">
        <w:trPr>
          <w:trHeight w:val="525"/>
        </w:trPr>
        <w:tc>
          <w:tcPr>
            <w:tcW w:w="0" w:type="auto"/>
          </w:tcPr>
          <w:p w:rsidR="00EA2959" w:rsidRDefault="00EA2959" w:rsidP="00FF0514">
            <w:r>
              <w:t>ИДО ОЗБ ГМС-21п СБ</w:t>
            </w:r>
          </w:p>
        </w:tc>
        <w:tc>
          <w:tcPr>
            <w:tcW w:w="2237" w:type="dxa"/>
          </w:tcPr>
          <w:p w:rsidR="00EA2959" w:rsidRDefault="00EA2959" w:rsidP="00FF0514">
            <w:r>
              <w:t>История (история России, всеобщая история)</w:t>
            </w:r>
          </w:p>
        </w:tc>
        <w:tc>
          <w:tcPr>
            <w:tcW w:w="2025" w:type="dxa"/>
          </w:tcPr>
          <w:p w:rsidR="00EA2959" w:rsidRDefault="00EA2959" w:rsidP="00FF0514">
            <w:r>
              <w:t>Коноплева Л.А.</w:t>
            </w:r>
          </w:p>
        </w:tc>
        <w:tc>
          <w:tcPr>
            <w:tcW w:w="2923" w:type="dxa"/>
          </w:tcPr>
          <w:p w:rsidR="00EA2959" w:rsidRDefault="00EA2959" w:rsidP="00FF0514">
            <w:r>
              <w:t>15.02(ср.):17.10-18.40</w:t>
            </w:r>
          </w:p>
          <w:p w:rsidR="00EA2959" w:rsidRDefault="00EA2959" w:rsidP="00EA2959">
            <w:r>
              <w:t xml:space="preserve">15.03(ср): 17.10-18.40 </w:t>
            </w:r>
          </w:p>
        </w:tc>
      </w:tr>
      <w:tr w:rsidR="00EA2959" w:rsidTr="00FF0514">
        <w:trPr>
          <w:trHeight w:val="525"/>
        </w:trPr>
        <w:tc>
          <w:tcPr>
            <w:tcW w:w="0" w:type="auto"/>
          </w:tcPr>
          <w:p w:rsidR="00EA2959" w:rsidRDefault="00EA2959" w:rsidP="00EA2959">
            <w:r>
              <w:t>ИДО ОЗБ ГМС-21п СБ</w:t>
            </w:r>
          </w:p>
        </w:tc>
        <w:tc>
          <w:tcPr>
            <w:tcW w:w="2237" w:type="dxa"/>
          </w:tcPr>
          <w:p w:rsidR="00EA2959" w:rsidRDefault="00EA2959" w:rsidP="00EA2959">
            <w:r>
              <w:t>Политология</w:t>
            </w:r>
          </w:p>
        </w:tc>
        <w:tc>
          <w:tcPr>
            <w:tcW w:w="2025" w:type="dxa"/>
          </w:tcPr>
          <w:p w:rsidR="00EA2959" w:rsidRDefault="00EA2959" w:rsidP="00EA2959">
            <w:r>
              <w:t>Коноплева Л.А.</w:t>
            </w:r>
          </w:p>
        </w:tc>
        <w:tc>
          <w:tcPr>
            <w:tcW w:w="2923" w:type="dxa"/>
          </w:tcPr>
          <w:p w:rsidR="00EA2959" w:rsidRDefault="00EA2959" w:rsidP="00EA2959">
            <w:r>
              <w:t>15.02(ср.):17.10-18.40</w:t>
            </w:r>
          </w:p>
          <w:p w:rsidR="00EA2959" w:rsidRDefault="00EA2959" w:rsidP="00EA2959">
            <w:r>
              <w:t xml:space="preserve">15.03(ср): 17.10-18.40 </w:t>
            </w:r>
          </w:p>
        </w:tc>
      </w:tr>
      <w:tr w:rsidR="00EA2959" w:rsidTr="00FF0514">
        <w:trPr>
          <w:trHeight w:val="525"/>
        </w:trPr>
        <w:tc>
          <w:tcPr>
            <w:tcW w:w="0" w:type="auto"/>
          </w:tcPr>
          <w:p w:rsidR="00EA2959" w:rsidRDefault="00EA2959" w:rsidP="00EA2959">
            <w:r>
              <w:t>ИДО ОЗБ УМБ-21 СБ</w:t>
            </w:r>
          </w:p>
        </w:tc>
        <w:tc>
          <w:tcPr>
            <w:tcW w:w="2237" w:type="dxa"/>
          </w:tcPr>
          <w:p w:rsidR="00EA2959" w:rsidRDefault="00EA2959" w:rsidP="00EA2959">
            <w:r>
              <w:t>Креативное мышление в бизнесе</w:t>
            </w:r>
          </w:p>
        </w:tc>
        <w:tc>
          <w:tcPr>
            <w:tcW w:w="2025" w:type="dxa"/>
          </w:tcPr>
          <w:p w:rsidR="00EA2959" w:rsidRDefault="00EA2959" w:rsidP="00EA2959">
            <w:r>
              <w:t>Коноплева Л.А.</w:t>
            </w:r>
          </w:p>
        </w:tc>
        <w:tc>
          <w:tcPr>
            <w:tcW w:w="2923" w:type="dxa"/>
          </w:tcPr>
          <w:p w:rsidR="00EA2959" w:rsidRDefault="00EA2959" w:rsidP="00EA2959">
            <w:r>
              <w:t>15.02(ср.):17.10-18.40</w:t>
            </w:r>
          </w:p>
          <w:p w:rsidR="00EA2959" w:rsidRDefault="00EA2959" w:rsidP="00EA2959">
            <w:r>
              <w:t xml:space="preserve">15.03(ср): 17.10-18.40 </w:t>
            </w:r>
          </w:p>
        </w:tc>
      </w:tr>
      <w:tr w:rsidR="00EA2959" w:rsidTr="00FF0514">
        <w:trPr>
          <w:trHeight w:val="525"/>
        </w:trPr>
        <w:tc>
          <w:tcPr>
            <w:tcW w:w="0" w:type="auto"/>
          </w:tcPr>
          <w:p w:rsidR="00EA2959" w:rsidRDefault="00EA2959" w:rsidP="00EA2959">
            <w:r>
              <w:t>ИДО ЗБ УП-20п КЧ</w:t>
            </w:r>
          </w:p>
        </w:tc>
        <w:tc>
          <w:tcPr>
            <w:tcW w:w="2237" w:type="dxa"/>
          </w:tcPr>
          <w:p w:rsidR="00EA2959" w:rsidRDefault="00EA2959" w:rsidP="00EA2959">
            <w:r>
              <w:t>История</w:t>
            </w:r>
          </w:p>
        </w:tc>
        <w:tc>
          <w:tcPr>
            <w:tcW w:w="2025" w:type="dxa"/>
          </w:tcPr>
          <w:p w:rsidR="00EA2959" w:rsidRDefault="00EA2959" w:rsidP="00EA2959">
            <w:r>
              <w:t>Коноплева Л.А.</w:t>
            </w:r>
          </w:p>
        </w:tc>
        <w:tc>
          <w:tcPr>
            <w:tcW w:w="2923" w:type="dxa"/>
          </w:tcPr>
          <w:p w:rsidR="00EA2959" w:rsidRDefault="00EA2959" w:rsidP="00EA2959">
            <w:r>
              <w:t>15.02(ср.):17.10-18.40</w:t>
            </w:r>
          </w:p>
          <w:p w:rsidR="00EA2959" w:rsidRDefault="00EA2959" w:rsidP="00EA2959">
            <w:r>
              <w:t xml:space="preserve">15.03(ср): 17.10-18.40 </w:t>
            </w:r>
          </w:p>
        </w:tc>
      </w:tr>
      <w:tr w:rsidR="00EA2959" w:rsidTr="00FF0514">
        <w:trPr>
          <w:trHeight w:val="525"/>
        </w:trPr>
        <w:tc>
          <w:tcPr>
            <w:tcW w:w="0" w:type="auto"/>
          </w:tcPr>
          <w:p w:rsidR="00EA2959" w:rsidRDefault="00EA2959" w:rsidP="00EA2959">
            <w:r>
              <w:t>ИДО ЗБ БА-20п Пр</w:t>
            </w:r>
          </w:p>
        </w:tc>
        <w:tc>
          <w:tcPr>
            <w:tcW w:w="2237" w:type="dxa"/>
          </w:tcPr>
          <w:p w:rsidR="00EA2959" w:rsidRDefault="00EA2959" w:rsidP="00EA2959">
            <w:r>
              <w:t>История</w:t>
            </w:r>
          </w:p>
        </w:tc>
        <w:tc>
          <w:tcPr>
            <w:tcW w:w="2025" w:type="dxa"/>
          </w:tcPr>
          <w:p w:rsidR="00EA2959" w:rsidRDefault="00EA2959" w:rsidP="00EA2959">
            <w:r>
              <w:t>Коноплева Л.А.</w:t>
            </w:r>
          </w:p>
        </w:tc>
        <w:tc>
          <w:tcPr>
            <w:tcW w:w="2923" w:type="dxa"/>
          </w:tcPr>
          <w:p w:rsidR="00EA2959" w:rsidRDefault="00EA2959" w:rsidP="00EA2959">
            <w:r>
              <w:t>15.02(ср.):17.10-18.40</w:t>
            </w:r>
          </w:p>
          <w:p w:rsidR="00EA2959" w:rsidRDefault="00EA2959" w:rsidP="00EA2959">
            <w:r>
              <w:t xml:space="preserve">15.03(ср): 17.10-18.40 </w:t>
            </w:r>
          </w:p>
        </w:tc>
      </w:tr>
      <w:tr w:rsidR="00EA2959" w:rsidTr="00FF0514">
        <w:trPr>
          <w:trHeight w:val="525"/>
        </w:trPr>
        <w:tc>
          <w:tcPr>
            <w:tcW w:w="0" w:type="auto"/>
          </w:tcPr>
          <w:p w:rsidR="00EA2959" w:rsidRDefault="00EA2959" w:rsidP="00EA2959">
            <w:r>
              <w:t>ИДО СПО К-22-1</w:t>
            </w:r>
          </w:p>
        </w:tc>
        <w:tc>
          <w:tcPr>
            <w:tcW w:w="2237" w:type="dxa"/>
          </w:tcPr>
          <w:p w:rsidR="00EA2959" w:rsidRDefault="00EA2959" w:rsidP="00EA2959">
            <w:r>
              <w:t>История</w:t>
            </w:r>
          </w:p>
        </w:tc>
        <w:tc>
          <w:tcPr>
            <w:tcW w:w="2025" w:type="dxa"/>
          </w:tcPr>
          <w:p w:rsidR="00EA2959" w:rsidRDefault="00EA2959" w:rsidP="00EA2959">
            <w:r>
              <w:t>Коноплева Л.А.</w:t>
            </w:r>
          </w:p>
        </w:tc>
        <w:tc>
          <w:tcPr>
            <w:tcW w:w="2923" w:type="dxa"/>
          </w:tcPr>
          <w:p w:rsidR="00EA2959" w:rsidRDefault="00EA2959" w:rsidP="00EA2959">
            <w:r>
              <w:t>15.02(ср.):17.10-18.40</w:t>
            </w:r>
          </w:p>
          <w:p w:rsidR="00EA2959" w:rsidRDefault="00EA2959" w:rsidP="00EA2959">
            <w:r>
              <w:t xml:space="preserve">15.03(ср): 17.10-18.40 </w:t>
            </w:r>
          </w:p>
        </w:tc>
      </w:tr>
      <w:tr w:rsidR="00EA2959" w:rsidTr="00FF0514">
        <w:trPr>
          <w:trHeight w:val="525"/>
        </w:trPr>
        <w:tc>
          <w:tcPr>
            <w:tcW w:w="0" w:type="auto"/>
          </w:tcPr>
          <w:p w:rsidR="00EA2959" w:rsidRDefault="00EA2959" w:rsidP="00EA2959">
            <w:r>
              <w:t>ИДО СПО К-22-2</w:t>
            </w:r>
          </w:p>
        </w:tc>
        <w:tc>
          <w:tcPr>
            <w:tcW w:w="2237" w:type="dxa"/>
          </w:tcPr>
          <w:p w:rsidR="00EA2959" w:rsidRDefault="00EA2959" w:rsidP="00EA2959">
            <w:r>
              <w:t>История</w:t>
            </w:r>
          </w:p>
        </w:tc>
        <w:tc>
          <w:tcPr>
            <w:tcW w:w="2025" w:type="dxa"/>
          </w:tcPr>
          <w:p w:rsidR="00EA2959" w:rsidRDefault="00EA2959" w:rsidP="00EA2959">
            <w:r>
              <w:t>Коноплева Л.А.</w:t>
            </w:r>
          </w:p>
        </w:tc>
        <w:tc>
          <w:tcPr>
            <w:tcW w:w="2923" w:type="dxa"/>
          </w:tcPr>
          <w:p w:rsidR="00EA2959" w:rsidRDefault="00EA2959" w:rsidP="00EA2959">
            <w:r>
              <w:t>15.02(ср.):17.10-18.40</w:t>
            </w:r>
          </w:p>
          <w:p w:rsidR="00EA2959" w:rsidRDefault="00EA2959" w:rsidP="00EA2959">
            <w:r>
              <w:t xml:space="preserve">15.03(ср): 17.10-18.40 </w:t>
            </w:r>
          </w:p>
        </w:tc>
      </w:tr>
      <w:tr w:rsidR="00EA2959" w:rsidTr="00FF0514">
        <w:trPr>
          <w:trHeight w:val="525"/>
        </w:trPr>
        <w:tc>
          <w:tcPr>
            <w:tcW w:w="0" w:type="auto"/>
          </w:tcPr>
          <w:p w:rsidR="00EA2959" w:rsidRDefault="00EA2959" w:rsidP="00EA2959">
            <w:r>
              <w:t>ИДО СПО К-22-2</w:t>
            </w:r>
          </w:p>
        </w:tc>
        <w:tc>
          <w:tcPr>
            <w:tcW w:w="2237" w:type="dxa"/>
          </w:tcPr>
          <w:p w:rsidR="00EA2959" w:rsidRDefault="00EA2959" w:rsidP="00EA2959">
            <w:r>
              <w:t>История</w:t>
            </w:r>
          </w:p>
        </w:tc>
        <w:tc>
          <w:tcPr>
            <w:tcW w:w="2025" w:type="dxa"/>
          </w:tcPr>
          <w:p w:rsidR="00EA2959" w:rsidRDefault="00EA2959" w:rsidP="00EA2959">
            <w:r>
              <w:t>Коноплева Л.А.</w:t>
            </w:r>
          </w:p>
        </w:tc>
        <w:tc>
          <w:tcPr>
            <w:tcW w:w="2923" w:type="dxa"/>
          </w:tcPr>
          <w:p w:rsidR="00EA2959" w:rsidRDefault="00EA2959" w:rsidP="00EA2959">
            <w:r>
              <w:t>15.02(ср.):17.10-18.40</w:t>
            </w:r>
          </w:p>
          <w:p w:rsidR="00EA2959" w:rsidRDefault="00EA2959" w:rsidP="00EA2959">
            <w:r>
              <w:t xml:space="preserve">15.03(ср): 17.10-18.40 </w:t>
            </w:r>
          </w:p>
        </w:tc>
      </w:tr>
      <w:tr w:rsidR="00EA2959" w:rsidTr="00FF0514">
        <w:trPr>
          <w:trHeight w:val="525"/>
        </w:trPr>
        <w:tc>
          <w:tcPr>
            <w:tcW w:w="0" w:type="auto"/>
          </w:tcPr>
          <w:p w:rsidR="00EA2959" w:rsidRDefault="00EA2959" w:rsidP="00EA2959">
            <w:r>
              <w:lastRenderedPageBreak/>
              <w:t>ИДО СПО К-22-2</w:t>
            </w:r>
          </w:p>
        </w:tc>
        <w:tc>
          <w:tcPr>
            <w:tcW w:w="2237" w:type="dxa"/>
          </w:tcPr>
          <w:p w:rsidR="00EA2959" w:rsidRDefault="00EA2959" w:rsidP="00EA2959">
            <w:r>
              <w:t>История</w:t>
            </w:r>
          </w:p>
        </w:tc>
        <w:tc>
          <w:tcPr>
            <w:tcW w:w="2025" w:type="dxa"/>
          </w:tcPr>
          <w:p w:rsidR="00EA2959" w:rsidRDefault="00EA2959" w:rsidP="00EA2959">
            <w:r>
              <w:t>Коноплева Л.А.</w:t>
            </w:r>
          </w:p>
        </w:tc>
        <w:tc>
          <w:tcPr>
            <w:tcW w:w="2923" w:type="dxa"/>
          </w:tcPr>
          <w:p w:rsidR="00EA2959" w:rsidRDefault="00EA2959" w:rsidP="00EA2959">
            <w:r>
              <w:t>15.02(ср.):17.10-18.40</w:t>
            </w:r>
          </w:p>
          <w:p w:rsidR="00EA2959" w:rsidRDefault="00EA2959" w:rsidP="00EA2959">
            <w:r>
              <w:t xml:space="preserve">15.03(ср): 17.10-18.40 </w:t>
            </w:r>
          </w:p>
        </w:tc>
      </w:tr>
      <w:tr w:rsidR="00EA2959" w:rsidTr="00FF0514">
        <w:trPr>
          <w:trHeight w:val="525"/>
        </w:trPr>
        <w:tc>
          <w:tcPr>
            <w:tcW w:w="0" w:type="auto"/>
          </w:tcPr>
          <w:p w:rsidR="00EA2959" w:rsidRDefault="00EA2959" w:rsidP="00FF0514">
            <w:r>
              <w:t>ИДО ЗБ КМвСП-20 Сб</w:t>
            </w:r>
          </w:p>
        </w:tc>
        <w:tc>
          <w:tcPr>
            <w:tcW w:w="2237" w:type="dxa"/>
          </w:tcPr>
          <w:p w:rsidR="00EA2959" w:rsidRDefault="00EA2959" w:rsidP="00FF0514">
            <w:r>
              <w:t>Практика (учебная)</w:t>
            </w:r>
          </w:p>
        </w:tc>
        <w:tc>
          <w:tcPr>
            <w:tcW w:w="2025" w:type="dxa"/>
          </w:tcPr>
          <w:p w:rsidR="00EA2959" w:rsidRDefault="00EA2959" w:rsidP="00FF0514">
            <w:r>
              <w:t>Матвеева А.И.</w:t>
            </w:r>
          </w:p>
        </w:tc>
        <w:tc>
          <w:tcPr>
            <w:tcW w:w="2923" w:type="dxa"/>
          </w:tcPr>
          <w:p w:rsidR="00EA2959" w:rsidRDefault="00EA2959" w:rsidP="00FF0514">
            <w:r>
              <w:t>02.02 (Чт):</w:t>
            </w:r>
            <w:r w:rsidRPr="00B56B00">
              <w:t>17.</w:t>
            </w:r>
            <w:r>
              <w:t>1</w:t>
            </w:r>
            <w:r w:rsidRPr="00B56B00">
              <w:t>0-1</w:t>
            </w:r>
            <w:r>
              <w:t>7</w:t>
            </w:r>
            <w:r w:rsidRPr="00B56B00">
              <w:t>.40</w:t>
            </w:r>
          </w:p>
        </w:tc>
      </w:tr>
      <w:tr w:rsidR="00EA2959" w:rsidTr="00FF0514">
        <w:trPr>
          <w:trHeight w:val="525"/>
        </w:trPr>
        <w:tc>
          <w:tcPr>
            <w:tcW w:w="0" w:type="auto"/>
          </w:tcPr>
          <w:p w:rsidR="00EA2959" w:rsidRDefault="00EA2959" w:rsidP="00FF0514">
            <w:r>
              <w:t>ИДО ЗБ КМвСП-20 Сб</w:t>
            </w:r>
          </w:p>
        </w:tc>
        <w:tc>
          <w:tcPr>
            <w:tcW w:w="2237" w:type="dxa"/>
          </w:tcPr>
          <w:p w:rsidR="00EA2959" w:rsidRDefault="00EA2959" w:rsidP="00FF0514">
            <w:r>
              <w:t>Практика (производственная)</w:t>
            </w:r>
          </w:p>
        </w:tc>
        <w:tc>
          <w:tcPr>
            <w:tcW w:w="2025" w:type="dxa"/>
          </w:tcPr>
          <w:p w:rsidR="00EA2959" w:rsidRDefault="00EA2959" w:rsidP="00FF0514">
            <w:r>
              <w:t>Матвеева А.И.</w:t>
            </w:r>
          </w:p>
        </w:tc>
        <w:tc>
          <w:tcPr>
            <w:tcW w:w="2923" w:type="dxa"/>
          </w:tcPr>
          <w:p w:rsidR="00EA2959" w:rsidRDefault="00EA2959" w:rsidP="00FF0514">
            <w:r w:rsidRPr="00B24CB0">
              <w:t>02.02 (Чт):17.10-17.40</w:t>
            </w:r>
          </w:p>
        </w:tc>
      </w:tr>
      <w:tr w:rsidR="00EA2959" w:rsidTr="00FF0514">
        <w:trPr>
          <w:trHeight w:val="525"/>
        </w:trPr>
        <w:tc>
          <w:tcPr>
            <w:tcW w:w="0" w:type="auto"/>
          </w:tcPr>
          <w:p w:rsidR="00EA2959" w:rsidRDefault="00EA2959" w:rsidP="00FF0514">
            <w:r>
              <w:t>ИДО ЗБ КМвСП-20 Сб</w:t>
            </w:r>
          </w:p>
        </w:tc>
        <w:tc>
          <w:tcPr>
            <w:tcW w:w="2237" w:type="dxa"/>
          </w:tcPr>
          <w:p w:rsidR="00EA2959" w:rsidRDefault="00EA2959" w:rsidP="00FF0514">
            <w:r>
              <w:t>Практика (производственная)</w:t>
            </w:r>
          </w:p>
        </w:tc>
        <w:tc>
          <w:tcPr>
            <w:tcW w:w="2025" w:type="dxa"/>
          </w:tcPr>
          <w:p w:rsidR="00EA2959" w:rsidRDefault="00EA2959" w:rsidP="00FF0514">
            <w:r>
              <w:t>Матвеева А.И.</w:t>
            </w:r>
          </w:p>
        </w:tc>
        <w:tc>
          <w:tcPr>
            <w:tcW w:w="2923" w:type="dxa"/>
          </w:tcPr>
          <w:p w:rsidR="00EA2959" w:rsidRDefault="00EA2959" w:rsidP="00FF0514">
            <w:r w:rsidRPr="00B24CB0">
              <w:t>02.02 (Чт):17.10-17.40</w:t>
            </w:r>
          </w:p>
        </w:tc>
      </w:tr>
      <w:tr w:rsidR="00EA2959" w:rsidTr="00FF0514">
        <w:trPr>
          <w:trHeight w:val="525"/>
        </w:trPr>
        <w:tc>
          <w:tcPr>
            <w:tcW w:w="0" w:type="auto"/>
          </w:tcPr>
          <w:p w:rsidR="00EA2959" w:rsidRDefault="00EA2959" w:rsidP="00FF0514">
            <w:r>
              <w:t>ИДО ЗБ КМвСП-20 Сб</w:t>
            </w:r>
          </w:p>
        </w:tc>
        <w:tc>
          <w:tcPr>
            <w:tcW w:w="2237" w:type="dxa"/>
          </w:tcPr>
          <w:p w:rsidR="00EA2959" w:rsidRDefault="00EA2959" w:rsidP="00FF0514">
            <w:r>
              <w:t>Практика (учебная)</w:t>
            </w:r>
          </w:p>
        </w:tc>
        <w:tc>
          <w:tcPr>
            <w:tcW w:w="2025" w:type="dxa"/>
          </w:tcPr>
          <w:p w:rsidR="00EA2959" w:rsidRDefault="00EA2959" w:rsidP="00FF0514">
            <w:r>
              <w:t>Матвеева А.И.</w:t>
            </w:r>
          </w:p>
        </w:tc>
        <w:tc>
          <w:tcPr>
            <w:tcW w:w="2923" w:type="dxa"/>
          </w:tcPr>
          <w:p w:rsidR="00EA2959" w:rsidRDefault="00EA2959" w:rsidP="00FF0514">
            <w:r w:rsidRPr="00B24CB0">
              <w:t>02.02 (Чт):17.10-17.40</w:t>
            </w:r>
          </w:p>
        </w:tc>
      </w:tr>
      <w:tr w:rsidR="00EA2959" w:rsidTr="00FF0514">
        <w:trPr>
          <w:trHeight w:val="525"/>
        </w:trPr>
        <w:tc>
          <w:tcPr>
            <w:tcW w:w="0" w:type="auto"/>
          </w:tcPr>
          <w:p w:rsidR="00EA2959" w:rsidRDefault="00EA2959" w:rsidP="00FF0514">
            <w:r>
              <w:t>ИДО ЗБ КМвСП-20 Сов</w:t>
            </w:r>
          </w:p>
        </w:tc>
        <w:tc>
          <w:tcPr>
            <w:tcW w:w="2237" w:type="dxa"/>
          </w:tcPr>
          <w:p w:rsidR="00EA2959" w:rsidRDefault="00EA2959" w:rsidP="00FF0514">
            <w:r>
              <w:t>Практика (производственная)</w:t>
            </w:r>
          </w:p>
        </w:tc>
        <w:tc>
          <w:tcPr>
            <w:tcW w:w="2025" w:type="dxa"/>
          </w:tcPr>
          <w:p w:rsidR="00EA2959" w:rsidRDefault="00EA2959" w:rsidP="00FF0514">
            <w:r>
              <w:t>Матвеева А.И.</w:t>
            </w:r>
          </w:p>
        </w:tc>
        <w:tc>
          <w:tcPr>
            <w:tcW w:w="2923" w:type="dxa"/>
          </w:tcPr>
          <w:p w:rsidR="00EA2959" w:rsidRDefault="00EA2959" w:rsidP="00FF0514">
            <w:r w:rsidRPr="00B24CB0">
              <w:t>02.02 (Чт):17.10-17.40</w:t>
            </w:r>
          </w:p>
        </w:tc>
      </w:tr>
      <w:tr w:rsidR="00EA2959" w:rsidTr="00FF0514">
        <w:trPr>
          <w:trHeight w:val="525"/>
        </w:trPr>
        <w:tc>
          <w:tcPr>
            <w:tcW w:w="0" w:type="auto"/>
          </w:tcPr>
          <w:p w:rsidR="00EA2959" w:rsidRDefault="00EA2959" w:rsidP="00FF0514">
            <w:r>
              <w:t>ИДО СПО ИСиП-20</w:t>
            </w:r>
          </w:p>
        </w:tc>
        <w:tc>
          <w:tcPr>
            <w:tcW w:w="2237" w:type="dxa"/>
          </w:tcPr>
          <w:p w:rsidR="00EA2959" w:rsidRDefault="00EA2959" w:rsidP="00FF0514">
            <w:r>
              <w:t>Культура речи</w:t>
            </w:r>
          </w:p>
        </w:tc>
        <w:tc>
          <w:tcPr>
            <w:tcW w:w="2025" w:type="dxa"/>
          </w:tcPr>
          <w:p w:rsidR="00EA2959" w:rsidRDefault="00EA2959" w:rsidP="00FF0514">
            <w:r>
              <w:t>Матвеева А.И.</w:t>
            </w:r>
          </w:p>
        </w:tc>
        <w:tc>
          <w:tcPr>
            <w:tcW w:w="2923" w:type="dxa"/>
          </w:tcPr>
          <w:p w:rsidR="00EA2959" w:rsidRDefault="00EA2959" w:rsidP="00FF0514">
            <w:r w:rsidRPr="00B24CB0">
              <w:t>02.02 (Чт):17.10-17.40</w:t>
            </w:r>
          </w:p>
        </w:tc>
      </w:tr>
      <w:tr w:rsidR="00EA2959" w:rsidTr="00FF0514">
        <w:trPr>
          <w:trHeight w:val="525"/>
        </w:trPr>
        <w:tc>
          <w:tcPr>
            <w:tcW w:w="0" w:type="auto"/>
          </w:tcPr>
          <w:p w:rsidR="00EA2959" w:rsidRDefault="00EA2959" w:rsidP="00FF0514">
            <w:r>
              <w:t>ИДО СПО ИСиП-20</w:t>
            </w:r>
          </w:p>
        </w:tc>
        <w:tc>
          <w:tcPr>
            <w:tcW w:w="2237" w:type="dxa"/>
          </w:tcPr>
          <w:p w:rsidR="00EA2959" w:rsidRDefault="00EA2959" w:rsidP="00FF0514">
            <w:r>
              <w:t>Психология общения</w:t>
            </w:r>
          </w:p>
        </w:tc>
        <w:tc>
          <w:tcPr>
            <w:tcW w:w="2025" w:type="dxa"/>
          </w:tcPr>
          <w:p w:rsidR="00EA2959" w:rsidRDefault="00EA2959" w:rsidP="00FF0514">
            <w:r>
              <w:t>Матвеева А.И.</w:t>
            </w:r>
          </w:p>
        </w:tc>
        <w:tc>
          <w:tcPr>
            <w:tcW w:w="2923" w:type="dxa"/>
          </w:tcPr>
          <w:p w:rsidR="00EA2959" w:rsidRDefault="00EA2959" w:rsidP="00FF0514">
            <w:r w:rsidRPr="00B24CB0">
              <w:t>02.02 (Чт):17.10-17.40</w:t>
            </w:r>
          </w:p>
        </w:tc>
      </w:tr>
      <w:tr w:rsidR="00EA2959" w:rsidTr="00FF0514">
        <w:trPr>
          <w:trHeight w:val="525"/>
        </w:trPr>
        <w:tc>
          <w:tcPr>
            <w:tcW w:w="0" w:type="auto"/>
          </w:tcPr>
          <w:p w:rsidR="00EA2959" w:rsidRDefault="00EA2959" w:rsidP="00FF0514">
            <w:r>
              <w:t>ИДО ОЗБ ЮГП-21п Сб</w:t>
            </w:r>
          </w:p>
        </w:tc>
        <w:tc>
          <w:tcPr>
            <w:tcW w:w="2237" w:type="dxa"/>
          </w:tcPr>
          <w:p w:rsidR="00EA2959" w:rsidRDefault="00EA2959" w:rsidP="00FF0514">
            <w:r>
              <w:t>Философия</w:t>
            </w:r>
          </w:p>
        </w:tc>
        <w:tc>
          <w:tcPr>
            <w:tcW w:w="2025" w:type="dxa"/>
          </w:tcPr>
          <w:p w:rsidR="00EA2959" w:rsidRDefault="00EA2959" w:rsidP="00FF0514">
            <w:r>
              <w:t>Романов А.В.</w:t>
            </w:r>
          </w:p>
        </w:tc>
        <w:tc>
          <w:tcPr>
            <w:tcW w:w="2923" w:type="dxa"/>
          </w:tcPr>
          <w:p w:rsidR="00EA2959" w:rsidRDefault="00EA2959" w:rsidP="00FF0514">
            <w:r w:rsidRPr="001B44B6">
              <w:rPr>
                <w:lang w:val="en-GB"/>
              </w:rPr>
              <w:t>10</w:t>
            </w:r>
            <w:r w:rsidRPr="001B44B6">
              <w:t>.02 (пятн):15.30 ауд. 630</w:t>
            </w:r>
          </w:p>
        </w:tc>
      </w:tr>
      <w:tr w:rsidR="00EA2959" w:rsidTr="00FF0514">
        <w:trPr>
          <w:trHeight w:val="525"/>
        </w:trPr>
        <w:tc>
          <w:tcPr>
            <w:tcW w:w="0" w:type="auto"/>
          </w:tcPr>
          <w:p w:rsidR="00EA2959" w:rsidRDefault="00EA2959" w:rsidP="00FF0514">
            <w:r>
              <w:t>ИДО СПО К-22-1</w:t>
            </w:r>
          </w:p>
        </w:tc>
        <w:tc>
          <w:tcPr>
            <w:tcW w:w="2237" w:type="dxa"/>
          </w:tcPr>
          <w:p w:rsidR="00EA2959" w:rsidRDefault="00EA2959" w:rsidP="00FF0514">
            <w:r>
              <w:t>Основы философии</w:t>
            </w:r>
          </w:p>
        </w:tc>
        <w:tc>
          <w:tcPr>
            <w:tcW w:w="2025" w:type="dxa"/>
          </w:tcPr>
          <w:p w:rsidR="00EA2959" w:rsidRDefault="00EA2959" w:rsidP="00FF0514">
            <w:r>
              <w:t>Романов А.В.</w:t>
            </w:r>
          </w:p>
        </w:tc>
        <w:tc>
          <w:tcPr>
            <w:tcW w:w="2923" w:type="dxa"/>
          </w:tcPr>
          <w:p w:rsidR="00EA2959" w:rsidRDefault="00EA2959" w:rsidP="00FF0514">
            <w:r w:rsidRPr="001B44B6">
              <w:rPr>
                <w:lang w:val="en-GB"/>
              </w:rPr>
              <w:t>10</w:t>
            </w:r>
            <w:r w:rsidRPr="001B44B6">
              <w:t>.02 (пятн):15.30 ауд. 630</w:t>
            </w:r>
          </w:p>
        </w:tc>
      </w:tr>
      <w:tr w:rsidR="00EA2959" w:rsidTr="00FF0514">
        <w:trPr>
          <w:trHeight w:val="525"/>
        </w:trPr>
        <w:tc>
          <w:tcPr>
            <w:tcW w:w="0" w:type="auto"/>
          </w:tcPr>
          <w:p w:rsidR="00EA2959" w:rsidRDefault="00EA2959" w:rsidP="00FF0514">
            <w:r>
              <w:t>ИДО СПО К-22-2</w:t>
            </w:r>
          </w:p>
        </w:tc>
        <w:tc>
          <w:tcPr>
            <w:tcW w:w="2237" w:type="dxa"/>
          </w:tcPr>
          <w:p w:rsidR="00EA2959" w:rsidRDefault="00EA2959" w:rsidP="00FF0514">
            <w:r>
              <w:t>Основы философии</w:t>
            </w:r>
          </w:p>
        </w:tc>
        <w:tc>
          <w:tcPr>
            <w:tcW w:w="2025" w:type="dxa"/>
          </w:tcPr>
          <w:p w:rsidR="00EA2959" w:rsidRDefault="00EA2959" w:rsidP="00FF0514">
            <w:r>
              <w:t>Романов А.В.</w:t>
            </w:r>
          </w:p>
        </w:tc>
        <w:tc>
          <w:tcPr>
            <w:tcW w:w="2923" w:type="dxa"/>
          </w:tcPr>
          <w:p w:rsidR="00EA2959" w:rsidRDefault="00EA2959" w:rsidP="00FF0514">
            <w:r w:rsidRPr="001B44B6">
              <w:rPr>
                <w:lang w:val="en-GB"/>
              </w:rPr>
              <w:t>10</w:t>
            </w:r>
            <w:r w:rsidRPr="001B44B6">
              <w:t>.02 (пятн):15.30 ауд. 630</w:t>
            </w:r>
          </w:p>
        </w:tc>
      </w:tr>
      <w:tr w:rsidR="00EA2959" w:rsidTr="00FF0514">
        <w:trPr>
          <w:trHeight w:val="525"/>
        </w:trPr>
        <w:tc>
          <w:tcPr>
            <w:tcW w:w="0" w:type="auto"/>
          </w:tcPr>
          <w:p w:rsidR="00EA2959" w:rsidRDefault="00EA2959" w:rsidP="00FF0514">
            <w:r>
              <w:t>ИДО СПО К-22-2</w:t>
            </w:r>
          </w:p>
        </w:tc>
        <w:tc>
          <w:tcPr>
            <w:tcW w:w="2237" w:type="dxa"/>
          </w:tcPr>
          <w:p w:rsidR="00EA2959" w:rsidRDefault="00EA2959" w:rsidP="00FF0514">
            <w:r>
              <w:t>Основы философии</w:t>
            </w:r>
          </w:p>
        </w:tc>
        <w:tc>
          <w:tcPr>
            <w:tcW w:w="2025" w:type="dxa"/>
          </w:tcPr>
          <w:p w:rsidR="00EA2959" w:rsidRDefault="00EA2959" w:rsidP="00FF0514">
            <w:r>
              <w:t>Романов А.В.</w:t>
            </w:r>
          </w:p>
        </w:tc>
        <w:tc>
          <w:tcPr>
            <w:tcW w:w="2923" w:type="dxa"/>
          </w:tcPr>
          <w:p w:rsidR="00EA2959" w:rsidRDefault="00EA2959" w:rsidP="00FF0514">
            <w:r w:rsidRPr="001B44B6">
              <w:rPr>
                <w:lang w:val="en-GB"/>
              </w:rPr>
              <w:t>10</w:t>
            </w:r>
            <w:r w:rsidRPr="001B44B6">
              <w:t>.02 (пятн):15.30 ауд. 630</w:t>
            </w:r>
          </w:p>
        </w:tc>
      </w:tr>
      <w:tr w:rsidR="00EA2959" w:rsidTr="00FF0514">
        <w:trPr>
          <w:trHeight w:val="525"/>
        </w:trPr>
        <w:tc>
          <w:tcPr>
            <w:tcW w:w="0" w:type="auto"/>
          </w:tcPr>
          <w:p w:rsidR="00EA2959" w:rsidRDefault="00EA2959" w:rsidP="00FF0514">
            <w:r>
              <w:t>ИДО СПО К-22-2</w:t>
            </w:r>
          </w:p>
        </w:tc>
        <w:tc>
          <w:tcPr>
            <w:tcW w:w="2237" w:type="dxa"/>
          </w:tcPr>
          <w:p w:rsidR="00EA2959" w:rsidRDefault="00EA2959" w:rsidP="00FF0514">
            <w:r>
              <w:t>Основы философии</w:t>
            </w:r>
          </w:p>
        </w:tc>
        <w:tc>
          <w:tcPr>
            <w:tcW w:w="2025" w:type="dxa"/>
          </w:tcPr>
          <w:p w:rsidR="00EA2959" w:rsidRDefault="00EA2959" w:rsidP="00FF0514">
            <w:r>
              <w:t>Романов А.В.</w:t>
            </w:r>
          </w:p>
        </w:tc>
        <w:tc>
          <w:tcPr>
            <w:tcW w:w="2923" w:type="dxa"/>
          </w:tcPr>
          <w:p w:rsidR="00EA2959" w:rsidRDefault="00EA2959" w:rsidP="00FF0514">
            <w:r w:rsidRPr="001B44B6">
              <w:rPr>
                <w:lang w:val="en-GB"/>
              </w:rPr>
              <w:t>10</w:t>
            </w:r>
            <w:r w:rsidRPr="001B44B6">
              <w:t>.02 (пятн):15.30 ауд. 630</w:t>
            </w:r>
          </w:p>
        </w:tc>
      </w:tr>
      <w:tr w:rsidR="00EA2959" w:rsidTr="00FF0514">
        <w:trPr>
          <w:trHeight w:val="525"/>
        </w:trPr>
        <w:tc>
          <w:tcPr>
            <w:tcW w:w="0" w:type="auto"/>
          </w:tcPr>
          <w:p w:rsidR="00EA2959" w:rsidRDefault="00EA2959" w:rsidP="00FF0514">
            <w:r>
              <w:t>ИДО ОЗБ ЮГП-21 Алп</w:t>
            </w:r>
          </w:p>
        </w:tc>
        <w:tc>
          <w:tcPr>
            <w:tcW w:w="2237" w:type="dxa"/>
          </w:tcPr>
          <w:p w:rsidR="00EA2959" w:rsidRDefault="00EA2959" w:rsidP="00FF0514">
            <w:r>
              <w:t>Логика</w:t>
            </w:r>
          </w:p>
        </w:tc>
        <w:tc>
          <w:tcPr>
            <w:tcW w:w="2025" w:type="dxa"/>
          </w:tcPr>
          <w:p w:rsidR="00EA2959" w:rsidRDefault="00EA2959" w:rsidP="00FF0514">
            <w:r>
              <w:rPr>
                <w:strike/>
              </w:rPr>
              <w:t xml:space="preserve">Сарапульцева А.В. </w:t>
            </w:r>
            <w:r>
              <w:t>Атманских Е.А.</w:t>
            </w:r>
          </w:p>
        </w:tc>
        <w:tc>
          <w:tcPr>
            <w:tcW w:w="2923" w:type="dxa"/>
          </w:tcPr>
          <w:p w:rsidR="00EA2959" w:rsidRDefault="00EA2959" w:rsidP="00FF0514">
            <w:r w:rsidRPr="00140715">
              <w:t>10.02 (пятн.): 13.30-14.30   03.03 (пятн.): 13.30-14.30</w:t>
            </w:r>
          </w:p>
        </w:tc>
      </w:tr>
      <w:tr w:rsidR="00EA2959" w:rsidTr="00FF0514">
        <w:trPr>
          <w:trHeight w:val="525"/>
        </w:trPr>
        <w:tc>
          <w:tcPr>
            <w:tcW w:w="0" w:type="auto"/>
          </w:tcPr>
          <w:p w:rsidR="00EA2959" w:rsidRDefault="00EA2959" w:rsidP="00FF0514">
            <w:r>
              <w:t>ИДО ОЗБ ЮПЭД-21 СБ</w:t>
            </w:r>
          </w:p>
        </w:tc>
        <w:tc>
          <w:tcPr>
            <w:tcW w:w="2237" w:type="dxa"/>
          </w:tcPr>
          <w:p w:rsidR="00EA2959" w:rsidRDefault="00EA2959" w:rsidP="00FF0514">
            <w:r>
              <w:t>Логика</w:t>
            </w:r>
          </w:p>
        </w:tc>
        <w:tc>
          <w:tcPr>
            <w:tcW w:w="2025" w:type="dxa"/>
          </w:tcPr>
          <w:p w:rsidR="00EA2959" w:rsidRDefault="00EA2959" w:rsidP="00FF0514">
            <w:r>
              <w:rPr>
                <w:strike/>
              </w:rPr>
              <w:t xml:space="preserve">Сарапульцева А.В. </w:t>
            </w:r>
            <w:r>
              <w:t>Атманских Е.А.</w:t>
            </w:r>
          </w:p>
        </w:tc>
        <w:tc>
          <w:tcPr>
            <w:tcW w:w="2923" w:type="dxa"/>
          </w:tcPr>
          <w:p w:rsidR="00EA2959" w:rsidRDefault="00EA2959" w:rsidP="00FF0514">
            <w:r w:rsidRPr="00140715">
              <w:t>10.02 (пятн.): 13.30-14.30   03.03 (пятн.): 13.30-14.30</w:t>
            </w:r>
          </w:p>
        </w:tc>
      </w:tr>
      <w:tr w:rsidR="00EA2959" w:rsidTr="00FF0514">
        <w:trPr>
          <w:trHeight w:val="525"/>
        </w:trPr>
        <w:tc>
          <w:tcPr>
            <w:tcW w:w="0" w:type="auto"/>
          </w:tcPr>
          <w:p w:rsidR="00EA2959" w:rsidRDefault="00EA2959" w:rsidP="00FF0514">
            <w:r>
              <w:t>ИДО ОЗБ ЮГП-21 Куш</w:t>
            </w:r>
          </w:p>
        </w:tc>
        <w:tc>
          <w:tcPr>
            <w:tcW w:w="2237" w:type="dxa"/>
          </w:tcPr>
          <w:p w:rsidR="00EA2959" w:rsidRDefault="00EA2959" w:rsidP="00FF0514">
            <w:r>
              <w:t>Логика</w:t>
            </w:r>
          </w:p>
        </w:tc>
        <w:tc>
          <w:tcPr>
            <w:tcW w:w="2025" w:type="dxa"/>
          </w:tcPr>
          <w:p w:rsidR="00EA2959" w:rsidRDefault="00EA2959" w:rsidP="00FF0514">
            <w:r>
              <w:rPr>
                <w:strike/>
              </w:rPr>
              <w:t xml:space="preserve">Сарапульцева А.В. </w:t>
            </w:r>
            <w:r>
              <w:t>Атманских Е.А.</w:t>
            </w:r>
          </w:p>
        </w:tc>
        <w:tc>
          <w:tcPr>
            <w:tcW w:w="2923" w:type="dxa"/>
          </w:tcPr>
          <w:p w:rsidR="00EA2959" w:rsidRDefault="00EA2959" w:rsidP="00FF0514">
            <w:r w:rsidRPr="00140715">
              <w:t>10.02 (пятн.): 13.30-14.30   03.03 (пятн.): 13.30-14.30</w:t>
            </w:r>
          </w:p>
        </w:tc>
      </w:tr>
      <w:tr w:rsidR="00EA2959" w:rsidTr="00FF0514">
        <w:trPr>
          <w:trHeight w:val="525"/>
        </w:trPr>
        <w:tc>
          <w:tcPr>
            <w:tcW w:w="0" w:type="auto"/>
          </w:tcPr>
          <w:p w:rsidR="00EA2959" w:rsidRDefault="00EA2959" w:rsidP="00FF0514">
            <w:r>
              <w:t>ИДО ОЗБ ЮГП-19п КФ</w:t>
            </w:r>
          </w:p>
        </w:tc>
        <w:tc>
          <w:tcPr>
            <w:tcW w:w="2237" w:type="dxa"/>
          </w:tcPr>
          <w:p w:rsidR="00EA2959" w:rsidRDefault="00EA2959" w:rsidP="00FF0514">
            <w:r>
              <w:t>Философия</w:t>
            </w:r>
          </w:p>
        </w:tc>
        <w:tc>
          <w:tcPr>
            <w:tcW w:w="2025" w:type="dxa"/>
          </w:tcPr>
          <w:p w:rsidR="00EA2959" w:rsidRDefault="00EA2959" w:rsidP="00FF0514">
            <w:r>
              <w:rPr>
                <w:strike/>
              </w:rPr>
              <w:t xml:space="preserve">Сарапульцева А.В. </w:t>
            </w:r>
            <w:r>
              <w:t>Атманских Е.А.</w:t>
            </w:r>
          </w:p>
        </w:tc>
        <w:tc>
          <w:tcPr>
            <w:tcW w:w="2923" w:type="dxa"/>
          </w:tcPr>
          <w:p w:rsidR="00EA2959" w:rsidRDefault="00EA2959" w:rsidP="00FF0514">
            <w:r w:rsidRPr="00140715">
              <w:t>10.02 (пятн.): 13.30-14.30   03.03 (пятн.): 13.30-14.30</w:t>
            </w:r>
          </w:p>
        </w:tc>
      </w:tr>
      <w:tr w:rsidR="00EA2959" w:rsidTr="00FF0514">
        <w:trPr>
          <w:trHeight w:val="525"/>
        </w:trPr>
        <w:tc>
          <w:tcPr>
            <w:tcW w:w="0" w:type="auto"/>
          </w:tcPr>
          <w:p w:rsidR="00EA2959" w:rsidRDefault="00EA2959" w:rsidP="00FF0514">
            <w:r>
              <w:t>ИДО ЗБ ТУР-21 Сб</w:t>
            </w:r>
          </w:p>
        </w:tc>
        <w:tc>
          <w:tcPr>
            <w:tcW w:w="2237" w:type="dxa"/>
          </w:tcPr>
          <w:p w:rsidR="00EA2959" w:rsidRDefault="00EA2959" w:rsidP="00FF0514">
            <w:r>
              <w:t>Конгрессно-выставочная деятельность</w:t>
            </w:r>
          </w:p>
        </w:tc>
        <w:tc>
          <w:tcPr>
            <w:tcW w:w="2025" w:type="dxa"/>
          </w:tcPr>
          <w:p w:rsidR="00EA2959" w:rsidRDefault="00EA2959" w:rsidP="00FF0514">
            <w:r>
              <w:t>Стожко Д.К.</w:t>
            </w:r>
          </w:p>
        </w:tc>
        <w:tc>
          <w:tcPr>
            <w:tcW w:w="2923" w:type="dxa"/>
          </w:tcPr>
          <w:p w:rsidR="00EA2959" w:rsidRDefault="00EA2959" w:rsidP="00FF0514">
            <w:r>
              <w:t>15.02 (ср.): 15.30</w:t>
            </w:r>
          </w:p>
        </w:tc>
      </w:tr>
      <w:tr w:rsidR="00EA2959" w:rsidTr="00FF0514">
        <w:trPr>
          <w:trHeight w:val="525"/>
        </w:trPr>
        <w:tc>
          <w:tcPr>
            <w:tcW w:w="0" w:type="auto"/>
          </w:tcPr>
          <w:p w:rsidR="00EA2959" w:rsidRDefault="00EA2959" w:rsidP="00FF0514">
            <w:r>
              <w:t>ИДО ОЗБ БИ-21п Сб</w:t>
            </w:r>
          </w:p>
        </w:tc>
        <w:tc>
          <w:tcPr>
            <w:tcW w:w="2237" w:type="dxa"/>
          </w:tcPr>
          <w:p w:rsidR="00EA2959" w:rsidRDefault="00EA2959" w:rsidP="00FF0514">
            <w:r>
              <w:t>Философия</w:t>
            </w:r>
          </w:p>
        </w:tc>
        <w:tc>
          <w:tcPr>
            <w:tcW w:w="2025" w:type="dxa"/>
          </w:tcPr>
          <w:p w:rsidR="00EA2959" w:rsidRDefault="00EA2959" w:rsidP="00FF0514">
            <w:r>
              <w:t>Стожко Д.К.</w:t>
            </w:r>
          </w:p>
        </w:tc>
        <w:tc>
          <w:tcPr>
            <w:tcW w:w="2923" w:type="dxa"/>
          </w:tcPr>
          <w:p w:rsidR="00EA2959" w:rsidRDefault="00EA2959" w:rsidP="00FF0514">
            <w:r>
              <w:t>15.02 (ср.): 15.30</w:t>
            </w:r>
          </w:p>
        </w:tc>
      </w:tr>
      <w:tr w:rsidR="00EA2959" w:rsidTr="00FF0514">
        <w:trPr>
          <w:trHeight w:val="525"/>
        </w:trPr>
        <w:tc>
          <w:tcPr>
            <w:tcW w:w="0" w:type="auto"/>
          </w:tcPr>
          <w:p w:rsidR="00EA2959" w:rsidRDefault="00EA2959" w:rsidP="00FF0514">
            <w:r>
              <w:t>ИДО ОЗБ ГМС-21п СБ</w:t>
            </w:r>
          </w:p>
        </w:tc>
        <w:tc>
          <w:tcPr>
            <w:tcW w:w="2237" w:type="dxa"/>
          </w:tcPr>
          <w:p w:rsidR="00EA2959" w:rsidRDefault="00EA2959" w:rsidP="00FF0514">
            <w:r>
              <w:t>Философия</w:t>
            </w:r>
          </w:p>
        </w:tc>
        <w:tc>
          <w:tcPr>
            <w:tcW w:w="2025" w:type="dxa"/>
          </w:tcPr>
          <w:p w:rsidR="00EA2959" w:rsidRDefault="00EA2959" w:rsidP="00FF0514">
            <w:r>
              <w:t>Стожко Д.К.</w:t>
            </w:r>
          </w:p>
        </w:tc>
        <w:tc>
          <w:tcPr>
            <w:tcW w:w="2923" w:type="dxa"/>
          </w:tcPr>
          <w:p w:rsidR="00EA2959" w:rsidRDefault="00EA2959" w:rsidP="00FF0514">
            <w:r>
              <w:t>15.02 (ср.): 15.30</w:t>
            </w:r>
          </w:p>
        </w:tc>
      </w:tr>
      <w:tr w:rsidR="00EA2959" w:rsidTr="00FF0514">
        <w:trPr>
          <w:trHeight w:val="525"/>
        </w:trPr>
        <w:tc>
          <w:tcPr>
            <w:tcW w:w="0" w:type="auto"/>
          </w:tcPr>
          <w:p w:rsidR="00EA2959" w:rsidRDefault="00EA2959" w:rsidP="00FF0514">
            <w:r>
              <w:t>ИДО ОЗБ КУвКО-22 СБ</w:t>
            </w:r>
          </w:p>
        </w:tc>
        <w:tc>
          <w:tcPr>
            <w:tcW w:w="2237" w:type="dxa"/>
          </w:tcPr>
          <w:p w:rsidR="00EA2959" w:rsidRDefault="00EA2959" w:rsidP="00FF0514">
            <w:r>
              <w:t>Организация НИР</w:t>
            </w:r>
          </w:p>
        </w:tc>
        <w:tc>
          <w:tcPr>
            <w:tcW w:w="2025" w:type="dxa"/>
          </w:tcPr>
          <w:p w:rsidR="00EA2959" w:rsidRDefault="00EA2959" w:rsidP="00FF0514">
            <w:r>
              <w:t>Стожко Д.К.</w:t>
            </w:r>
          </w:p>
        </w:tc>
        <w:tc>
          <w:tcPr>
            <w:tcW w:w="2923" w:type="dxa"/>
          </w:tcPr>
          <w:p w:rsidR="00EA2959" w:rsidRDefault="00EA2959" w:rsidP="00FF0514">
            <w:r>
              <w:t>15.02 (ср.): 15.30</w:t>
            </w:r>
          </w:p>
        </w:tc>
      </w:tr>
      <w:tr w:rsidR="00EA2959" w:rsidTr="00FF0514">
        <w:trPr>
          <w:trHeight w:val="525"/>
        </w:trPr>
        <w:tc>
          <w:tcPr>
            <w:tcW w:w="0" w:type="auto"/>
          </w:tcPr>
          <w:p w:rsidR="00EA2959" w:rsidRDefault="00EA2959" w:rsidP="00FF0514">
            <w:r>
              <w:t>ИДО ОЗБ КУвКО-22 СБ</w:t>
            </w:r>
          </w:p>
        </w:tc>
        <w:tc>
          <w:tcPr>
            <w:tcW w:w="2237" w:type="dxa"/>
          </w:tcPr>
          <w:p w:rsidR="00EA2959" w:rsidRDefault="00EA2959" w:rsidP="00FF0514">
            <w:r>
              <w:t>Организация НИР</w:t>
            </w:r>
          </w:p>
        </w:tc>
        <w:tc>
          <w:tcPr>
            <w:tcW w:w="2025" w:type="dxa"/>
          </w:tcPr>
          <w:p w:rsidR="00EA2959" w:rsidRDefault="00EA2959" w:rsidP="00FF0514">
            <w:r>
              <w:t>Стожко Д.К.</w:t>
            </w:r>
          </w:p>
        </w:tc>
        <w:tc>
          <w:tcPr>
            <w:tcW w:w="2923" w:type="dxa"/>
          </w:tcPr>
          <w:p w:rsidR="00EA2959" w:rsidRDefault="00EA2959" w:rsidP="00FF0514">
            <w:r>
              <w:t>15.02 (ср.): 15.30</w:t>
            </w:r>
          </w:p>
        </w:tc>
      </w:tr>
      <w:tr w:rsidR="00EA2959" w:rsidTr="00FF0514">
        <w:trPr>
          <w:trHeight w:val="525"/>
        </w:trPr>
        <w:tc>
          <w:tcPr>
            <w:tcW w:w="0" w:type="auto"/>
          </w:tcPr>
          <w:p w:rsidR="00EA2959" w:rsidRDefault="00EA2959" w:rsidP="00FF0514">
            <w:r>
              <w:t>ИДО ОЗБ ЭП-21п СБ</w:t>
            </w:r>
          </w:p>
        </w:tc>
        <w:tc>
          <w:tcPr>
            <w:tcW w:w="2237" w:type="dxa"/>
          </w:tcPr>
          <w:p w:rsidR="00EA2959" w:rsidRDefault="00EA2959" w:rsidP="00FF0514">
            <w:r>
              <w:t>Философия</w:t>
            </w:r>
          </w:p>
        </w:tc>
        <w:tc>
          <w:tcPr>
            <w:tcW w:w="2025" w:type="dxa"/>
          </w:tcPr>
          <w:p w:rsidR="00EA2959" w:rsidRDefault="00EA2959" w:rsidP="00FF0514">
            <w:r>
              <w:t>Стожко Д.К.</w:t>
            </w:r>
          </w:p>
        </w:tc>
        <w:tc>
          <w:tcPr>
            <w:tcW w:w="2923" w:type="dxa"/>
          </w:tcPr>
          <w:p w:rsidR="00EA2959" w:rsidRDefault="00EA2959" w:rsidP="00FF0514">
            <w:r>
              <w:t>15.02 (ср.): 15.30</w:t>
            </w:r>
          </w:p>
        </w:tc>
      </w:tr>
      <w:tr w:rsidR="00EA2959" w:rsidTr="00FF0514">
        <w:trPr>
          <w:trHeight w:val="525"/>
        </w:trPr>
        <w:tc>
          <w:tcPr>
            <w:tcW w:w="0" w:type="auto"/>
          </w:tcPr>
          <w:p w:rsidR="00EA2959" w:rsidRDefault="00EA2959" w:rsidP="00FF0514">
            <w:r>
              <w:t>ИДО ОЗБ ЭП-21п СБ</w:t>
            </w:r>
          </w:p>
        </w:tc>
        <w:tc>
          <w:tcPr>
            <w:tcW w:w="2237" w:type="dxa"/>
          </w:tcPr>
          <w:p w:rsidR="00EA2959" w:rsidRDefault="00EA2959" w:rsidP="00FF0514">
            <w:r>
              <w:t>Философия</w:t>
            </w:r>
          </w:p>
        </w:tc>
        <w:tc>
          <w:tcPr>
            <w:tcW w:w="2025" w:type="dxa"/>
          </w:tcPr>
          <w:p w:rsidR="00EA2959" w:rsidRDefault="00EA2959" w:rsidP="00FF0514">
            <w:r>
              <w:t>Стожко Д.К.</w:t>
            </w:r>
          </w:p>
        </w:tc>
        <w:tc>
          <w:tcPr>
            <w:tcW w:w="2923" w:type="dxa"/>
          </w:tcPr>
          <w:p w:rsidR="00EA2959" w:rsidRDefault="00EA2959" w:rsidP="00FF0514">
            <w:r>
              <w:t>15.02 (ср.): 15.30</w:t>
            </w:r>
          </w:p>
        </w:tc>
      </w:tr>
      <w:tr w:rsidR="00EA2959" w:rsidTr="00FF0514">
        <w:trPr>
          <w:trHeight w:val="525"/>
        </w:trPr>
        <w:tc>
          <w:tcPr>
            <w:tcW w:w="0" w:type="auto"/>
          </w:tcPr>
          <w:p w:rsidR="00EA2959" w:rsidRDefault="00EA2959" w:rsidP="00FF0514">
            <w:r>
              <w:t>ИДО ОЗБ ГМС-21п Ирб</w:t>
            </w:r>
          </w:p>
        </w:tc>
        <w:tc>
          <w:tcPr>
            <w:tcW w:w="2237" w:type="dxa"/>
          </w:tcPr>
          <w:p w:rsidR="00EA2959" w:rsidRDefault="00EA2959" w:rsidP="00FF0514">
            <w:r>
              <w:t>Философия</w:t>
            </w:r>
          </w:p>
        </w:tc>
        <w:tc>
          <w:tcPr>
            <w:tcW w:w="2025" w:type="dxa"/>
          </w:tcPr>
          <w:p w:rsidR="00EA2959" w:rsidRDefault="00EA2959" w:rsidP="00FF0514">
            <w:r>
              <w:t>Стожко Д.К.</w:t>
            </w:r>
          </w:p>
        </w:tc>
        <w:tc>
          <w:tcPr>
            <w:tcW w:w="2923" w:type="dxa"/>
          </w:tcPr>
          <w:p w:rsidR="00EA2959" w:rsidRDefault="00EA2959" w:rsidP="00FF0514">
            <w:r>
              <w:t>15.02 (ср.): 15.30</w:t>
            </w:r>
          </w:p>
        </w:tc>
      </w:tr>
      <w:tr w:rsidR="00EA2959" w:rsidTr="00FF0514">
        <w:trPr>
          <w:trHeight w:val="525"/>
        </w:trPr>
        <w:tc>
          <w:tcPr>
            <w:tcW w:w="0" w:type="auto"/>
          </w:tcPr>
          <w:p w:rsidR="00EA2959" w:rsidRDefault="00EA2959" w:rsidP="00FF0514">
            <w:r>
              <w:t>ИДО ОЗБ КУвКО-22 Нов</w:t>
            </w:r>
          </w:p>
        </w:tc>
        <w:tc>
          <w:tcPr>
            <w:tcW w:w="2237" w:type="dxa"/>
          </w:tcPr>
          <w:p w:rsidR="00EA2959" w:rsidRDefault="00EA2959" w:rsidP="00FF0514">
            <w:r>
              <w:t>Организация НИР</w:t>
            </w:r>
          </w:p>
        </w:tc>
        <w:tc>
          <w:tcPr>
            <w:tcW w:w="2025" w:type="dxa"/>
          </w:tcPr>
          <w:p w:rsidR="00EA2959" w:rsidRDefault="00EA2959" w:rsidP="00FF0514">
            <w:r>
              <w:t>Стожко Д.К.</w:t>
            </w:r>
          </w:p>
        </w:tc>
        <w:tc>
          <w:tcPr>
            <w:tcW w:w="2923" w:type="dxa"/>
          </w:tcPr>
          <w:p w:rsidR="00EA2959" w:rsidRDefault="00EA2959" w:rsidP="00FF0514">
            <w:r>
              <w:t>15.02 (ср.): 15.30</w:t>
            </w:r>
          </w:p>
        </w:tc>
      </w:tr>
      <w:tr w:rsidR="00EA2959" w:rsidTr="00FF0514">
        <w:trPr>
          <w:trHeight w:val="525"/>
        </w:trPr>
        <w:tc>
          <w:tcPr>
            <w:tcW w:w="0" w:type="auto"/>
          </w:tcPr>
          <w:p w:rsidR="00EA2959" w:rsidRDefault="00EA2959" w:rsidP="00FF0514">
            <w:r>
              <w:lastRenderedPageBreak/>
              <w:t>ИДО ЗБ УК-22п СБ</w:t>
            </w:r>
          </w:p>
        </w:tc>
        <w:tc>
          <w:tcPr>
            <w:tcW w:w="2237" w:type="dxa"/>
          </w:tcPr>
          <w:p w:rsidR="00EA2959" w:rsidRDefault="00EA2959" w:rsidP="00FF0514">
            <w:r>
              <w:t>История (история России, всеобщая история)</w:t>
            </w:r>
          </w:p>
        </w:tc>
        <w:tc>
          <w:tcPr>
            <w:tcW w:w="2025" w:type="dxa"/>
          </w:tcPr>
          <w:p w:rsidR="00EA2959" w:rsidRDefault="00EA2959" w:rsidP="00FF0514">
            <w:r>
              <w:t>Трофимов А.В.</w:t>
            </w:r>
          </w:p>
        </w:tc>
        <w:tc>
          <w:tcPr>
            <w:tcW w:w="2923" w:type="dxa"/>
          </w:tcPr>
          <w:p w:rsidR="00EA2959" w:rsidRDefault="00EA2959" w:rsidP="00FF0514">
            <w:r>
              <w:t>10.02 13.50-14.50</w:t>
            </w:r>
          </w:p>
          <w:p w:rsidR="00EA2959" w:rsidRDefault="00EA2959" w:rsidP="00FF0514">
            <w:r>
              <w:t>10.03. 15.30-16.30</w:t>
            </w:r>
          </w:p>
        </w:tc>
      </w:tr>
      <w:tr w:rsidR="00EA2959" w:rsidTr="00FF0514">
        <w:trPr>
          <w:trHeight w:val="525"/>
        </w:trPr>
        <w:tc>
          <w:tcPr>
            <w:tcW w:w="0" w:type="auto"/>
          </w:tcPr>
          <w:p w:rsidR="00EA2959" w:rsidRDefault="00EA2959" w:rsidP="00FF0514">
            <w:r>
              <w:t>ИДО ОЗБ ГМУ-21 СБ</w:t>
            </w:r>
          </w:p>
        </w:tc>
        <w:tc>
          <w:tcPr>
            <w:tcW w:w="2237" w:type="dxa"/>
          </w:tcPr>
          <w:p w:rsidR="00EA2959" w:rsidRDefault="00EA2959" w:rsidP="00FF0514">
            <w:r>
              <w:t>Политология</w:t>
            </w:r>
          </w:p>
        </w:tc>
        <w:tc>
          <w:tcPr>
            <w:tcW w:w="2025" w:type="dxa"/>
          </w:tcPr>
          <w:p w:rsidR="00EA2959" w:rsidRDefault="00EA2959" w:rsidP="00FF0514">
            <w:r>
              <w:t>Трофимов А.В.</w:t>
            </w:r>
          </w:p>
        </w:tc>
        <w:tc>
          <w:tcPr>
            <w:tcW w:w="2923" w:type="dxa"/>
          </w:tcPr>
          <w:p w:rsidR="00EA2959" w:rsidRDefault="00EA2959" w:rsidP="00FF0514">
            <w:r w:rsidRPr="000052A9">
              <w:t>10.02 13.50-14.50</w:t>
            </w:r>
          </w:p>
        </w:tc>
      </w:tr>
      <w:tr w:rsidR="00EA2959" w:rsidTr="00FF0514">
        <w:trPr>
          <w:trHeight w:val="525"/>
        </w:trPr>
        <w:tc>
          <w:tcPr>
            <w:tcW w:w="0" w:type="auto"/>
          </w:tcPr>
          <w:p w:rsidR="00EA2959" w:rsidRDefault="00EA2959" w:rsidP="00FF0514">
            <w:r>
              <w:t>ИДО ОЗБ ГМУ-22-1 СБ</w:t>
            </w:r>
          </w:p>
        </w:tc>
        <w:tc>
          <w:tcPr>
            <w:tcW w:w="2237" w:type="dxa"/>
          </w:tcPr>
          <w:p w:rsidR="00EA2959" w:rsidRDefault="00EA2959" w:rsidP="00FF0514">
            <w:r>
              <w:t>Политология</w:t>
            </w:r>
          </w:p>
        </w:tc>
        <w:tc>
          <w:tcPr>
            <w:tcW w:w="2025" w:type="dxa"/>
          </w:tcPr>
          <w:p w:rsidR="00EA2959" w:rsidRDefault="00EA2959" w:rsidP="00FF0514">
            <w:r>
              <w:t>Трофимов А.В.</w:t>
            </w:r>
          </w:p>
        </w:tc>
        <w:tc>
          <w:tcPr>
            <w:tcW w:w="2923" w:type="dxa"/>
          </w:tcPr>
          <w:p w:rsidR="00EA2959" w:rsidRDefault="00EA2959" w:rsidP="00FF0514">
            <w:r w:rsidRPr="000052A9">
              <w:t>10.03. 15.30-16.30</w:t>
            </w:r>
          </w:p>
        </w:tc>
      </w:tr>
      <w:tr w:rsidR="00EA2959" w:rsidTr="00FF0514">
        <w:trPr>
          <w:trHeight w:val="525"/>
        </w:trPr>
        <w:tc>
          <w:tcPr>
            <w:tcW w:w="0" w:type="auto"/>
          </w:tcPr>
          <w:p w:rsidR="00EA2959" w:rsidRDefault="00EA2959" w:rsidP="00FF0514">
            <w:r>
              <w:t>ИДО ОЗБ ГМУ-22-1 СБ</w:t>
            </w:r>
          </w:p>
        </w:tc>
        <w:tc>
          <w:tcPr>
            <w:tcW w:w="2237" w:type="dxa"/>
          </w:tcPr>
          <w:p w:rsidR="00EA2959" w:rsidRDefault="00EA2959" w:rsidP="00FF0514">
            <w:r>
              <w:t>Политология</w:t>
            </w:r>
          </w:p>
        </w:tc>
        <w:tc>
          <w:tcPr>
            <w:tcW w:w="2025" w:type="dxa"/>
          </w:tcPr>
          <w:p w:rsidR="00EA2959" w:rsidRDefault="00EA2959" w:rsidP="00FF0514">
            <w:r>
              <w:t>Трофимов А.В.</w:t>
            </w:r>
          </w:p>
        </w:tc>
        <w:tc>
          <w:tcPr>
            <w:tcW w:w="2923" w:type="dxa"/>
          </w:tcPr>
          <w:p w:rsidR="00EA2959" w:rsidRDefault="00EA2959" w:rsidP="00FF0514">
            <w:r w:rsidRPr="000052A9">
              <w:t>10.02 13.50-14.50</w:t>
            </w:r>
          </w:p>
        </w:tc>
      </w:tr>
      <w:tr w:rsidR="00EA2959" w:rsidTr="00FF0514">
        <w:trPr>
          <w:trHeight w:val="525"/>
        </w:trPr>
        <w:tc>
          <w:tcPr>
            <w:tcW w:w="0" w:type="auto"/>
          </w:tcPr>
          <w:p w:rsidR="00EA2959" w:rsidRDefault="00EA2959" w:rsidP="00FF0514">
            <w:r>
              <w:t>ИДО ОЗБ ГМУ-22-1 СБ</w:t>
            </w:r>
          </w:p>
        </w:tc>
        <w:tc>
          <w:tcPr>
            <w:tcW w:w="2237" w:type="dxa"/>
          </w:tcPr>
          <w:p w:rsidR="00EA2959" w:rsidRDefault="00EA2959" w:rsidP="00FF0514">
            <w:r>
              <w:t>Политология</w:t>
            </w:r>
          </w:p>
        </w:tc>
        <w:tc>
          <w:tcPr>
            <w:tcW w:w="2025" w:type="dxa"/>
          </w:tcPr>
          <w:p w:rsidR="00EA2959" w:rsidRDefault="00EA2959" w:rsidP="00FF0514">
            <w:r>
              <w:t>Трофимов А.В.</w:t>
            </w:r>
          </w:p>
        </w:tc>
        <w:tc>
          <w:tcPr>
            <w:tcW w:w="2923" w:type="dxa"/>
          </w:tcPr>
          <w:p w:rsidR="00EA2959" w:rsidRDefault="00EA2959" w:rsidP="00FF0514">
            <w:r w:rsidRPr="000052A9">
              <w:t>10.03. 15.30-16.30</w:t>
            </w:r>
          </w:p>
        </w:tc>
      </w:tr>
      <w:tr w:rsidR="00EA2959" w:rsidTr="00FF0514">
        <w:trPr>
          <w:trHeight w:val="525"/>
        </w:trPr>
        <w:tc>
          <w:tcPr>
            <w:tcW w:w="0" w:type="auto"/>
          </w:tcPr>
          <w:p w:rsidR="00EA2959" w:rsidRDefault="00EA2959" w:rsidP="00FF0514">
            <w:r>
              <w:t>ИДО ОЗБ ГМУ-22-2 СБ</w:t>
            </w:r>
          </w:p>
        </w:tc>
        <w:tc>
          <w:tcPr>
            <w:tcW w:w="2237" w:type="dxa"/>
          </w:tcPr>
          <w:p w:rsidR="00EA2959" w:rsidRDefault="00EA2959" w:rsidP="00FF0514">
            <w:r>
              <w:t>Политология</w:t>
            </w:r>
          </w:p>
        </w:tc>
        <w:tc>
          <w:tcPr>
            <w:tcW w:w="2025" w:type="dxa"/>
          </w:tcPr>
          <w:p w:rsidR="00EA2959" w:rsidRDefault="00EA2959" w:rsidP="00FF0514">
            <w:r>
              <w:t>Трофимов А.В.</w:t>
            </w:r>
          </w:p>
        </w:tc>
        <w:tc>
          <w:tcPr>
            <w:tcW w:w="2923" w:type="dxa"/>
          </w:tcPr>
          <w:p w:rsidR="00EA2959" w:rsidRDefault="00EA2959" w:rsidP="00FF0514">
            <w:r w:rsidRPr="000052A9">
              <w:t>10.02 13.50-14.50</w:t>
            </w:r>
          </w:p>
        </w:tc>
      </w:tr>
      <w:tr w:rsidR="00EA2959" w:rsidTr="00FF0514">
        <w:trPr>
          <w:trHeight w:val="525"/>
        </w:trPr>
        <w:tc>
          <w:tcPr>
            <w:tcW w:w="0" w:type="auto"/>
          </w:tcPr>
          <w:p w:rsidR="00EA2959" w:rsidRDefault="00EA2959" w:rsidP="00FF0514">
            <w:r>
              <w:t>ИДО ОЗБ ГМУ-22-2 СБ</w:t>
            </w:r>
          </w:p>
        </w:tc>
        <w:tc>
          <w:tcPr>
            <w:tcW w:w="2237" w:type="dxa"/>
          </w:tcPr>
          <w:p w:rsidR="00EA2959" w:rsidRDefault="00EA2959" w:rsidP="00FF0514">
            <w:r>
              <w:t>Политология</w:t>
            </w:r>
          </w:p>
        </w:tc>
        <w:tc>
          <w:tcPr>
            <w:tcW w:w="2025" w:type="dxa"/>
          </w:tcPr>
          <w:p w:rsidR="00EA2959" w:rsidRDefault="00EA2959" w:rsidP="00FF0514">
            <w:r>
              <w:t>Трофимов А.В.</w:t>
            </w:r>
          </w:p>
        </w:tc>
        <w:tc>
          <w:tcPr>
            <w:tcW w:w="2923" w:type="dxa"/>
          </w:tcPr>
          <w:p w:rsidR="00EA2959" w:rsidRDefault="00EA2959" w:rsidP="00EA2959">
            <w:r w:rsidRPr="000052A9">
              <w:t>10.03 15.30-16.30</w:t>
            </w:r>
          </w:p>
        </w:tc>
      </w:tr>
      <w:tr w:rsidR="00EA2959" w:rsidTr="00FF0514">
        <w:trPr>
          <w:trHeight w:val="525"/>
        </w:trPr>
        <w:tc>
          <w:tcPr>
            <w:tcW w:w="0" w:type="auto"/>
          </w:tcPr>
          <w:p w:rsidR="00EA2959" w:rsidRDefault="00EA2959" w:rsidP="00FF0514">
            <w:r>
              <w:t>ИДО ОЗБ ГМУ-22 КТ</w:t>
            </w:r>
          </w:p>
        </w:tc>
        <w:tc>
          <w:tcPr>
            <w:tcW w:w="2237" w:type="dxa"/>
          </w:tcPr>
          <w:p w:rsidR="00EA2959" w:rsidRDefault="00EA2959" w:rsidP="00FF0514">
            <w:r>
              <w:t>Политология</w:t>
            </w:r>
          </w:p>
        </w:tc>
        <w:tc>
          <w:tcPr>
            <w:tcW w:w="2025" w:type="dxa"/>
          </w:tcPr>
          <w:p w:rsidR="00EA2959" w:rsidRDefault="00EA2959" w:rsidP="00FF0514">
            <w:r>
              <w:t>Трофимов А.В.</w:t>
            </w:r>
          </w:p>
        </w:tc>
        <w:tc>
          <w:tcPr>
            <w:tcW w:w="2923" w:type="dxa"/>
          </w:tcPr>
          <w:p w:rsidR="00EA2959" w:rsidRDefault="00EA2959" w:rsidP="00FF0514">
            <w:r w:rsidRPr="000052A9">
              <w:t>10.02 13.50-14.50</w:t>
            </w:r>
          </w:p>
        </w:tc>
      </w:tr>
      <w:tr w:rsidR="00EA2959" w:rsidTr="00FF0514">
        <w:trPr>
          <w:trHeight w:val="525"/>
        </w:trPr>
        <w:tc>
          <w:tcPr>
            <w:tcW w:w="0" w:type="auto"/>
          </w:tcPr>
          <w:p w:rsidR="00EA2959" w:rsidRDefault="00EA2959" w:rsidP="00FF0514">
            <w:r>
              <w:t>ИДО СПО К-22-3</w:t>
            </w:r>
          </w:p>
        </w:tc>
        <w:tc>
          <w:tcPr>
            <w:tcW w:w="2237" w:type="dxa"/>
          </w:tcPr>
          <w:p w:rsidR="00EA2959" w:rsidRDefault="00EA2959" w:rsidP="00FF0514">
            <w:r>
              <w:t>История</w:t>
            </w:r>
          </w:p>
        </w:tc>
        <w:tc>
          <w:tcPr>
            <w:tcW w:w="2025" w:type="dxa"/>
          </w:tcPr>
          <w:p w:rsidR="00EA2959" w:rsidRDefault="00EA2959" w:rsidP="00FF0514">
            <w:r>
              <w:t>Коноплева Л.А.</w:t>
            </w:r>
          </w:p>
        </w:tc>
        <w:tc>
          <w:tcPr>
            <w:tcW w:w="2923" w:type="dxa"/>
          </w:tcPr>
          <w:p w:rsidR="00EA2959" w:rsidRDefault="00EA2959" w:rsidP="00FF0514">
            <w:r>
              <w:t>15.02(ср.):17.10-18.40</w:t>
            </w:r>
          </w:p>
          <w:p w:rsidR="00EA2959" w:rsidRDefault="00EA2959" w:rsidP="00EA2959">
            <w:r>
              <w:t>15.03(ср): 17.10-18.40</w:t>
            </w:r>
          </w:p>
        </w:tc>
      </w:tr>
      <w:tr w:rsidR="00EA2959" w:rsidTr="00FF0514">
        <w:trPr>
          <w:trHeight w:val="525"/>
        </w:trPr>
        <w:tc>
          <w:tcPr>
            <w:tcW w:w="0" w:type="auto"/>
          </w:tcPr>
          <w:p w:rsidR="00EA2959" w:rsidRDefault="00EA2959" w:rsidP="00FF0514">
            <w:r>
              <w:t>ИДО ОЗБ ПиПД-22 СР</w:t>
            </w:r>
          </w:p>
        </w:tc>
        <w:tc>
          <w:tcPr>
            <w:tcW w:w="2237" w:type="dxa"/>
          </w:tcPr>
          <w:p w:rsidR="00EA2959" w:rsidRDefault="00EA2959" w:rsidP="00FF0514">
            <w:r>
              <w:t>Логика</w:t>
            </w:r>
          </w:p>
        </w:tc>
        <w:tc>
          <w:tcPr>
            <w:tcW w:w="2025" w:type="dxa"/>
          </w:tcPr>
          <w:p w:rsidR="00EA2959" w:rsidRDefault="00EA2959" w:rsidP="00FF0514">
            <w:r>
              <w:t>Атманских Е.А.</w:t>
            </w:r>
          </w:p>
        </w:tc>
        <w:tc>
          <w:tcPr>
            <w:tcW w:w="2923" w:type="dxa"/>
          </w:tcPr>
          <w:p w:rsidR="00EA2959" w:rsidRDefault="00EA2959" w:rsidP="00FF0514">
            <w:r>
              <w:t>10.01 (пятн.): 13.30-14.30   03.03 (пятн.): 13.30-14.30</w:t>
            </w:r>
          </w:p>
        </w:tc>
      </w:tr>
      <w:tr w:rsidR="00EA2959" w:rsidTr="00FF0514">
        <w:trPr>
          <w:trHeight w:val="525"/>
        </w:trPr>
        <w:tc>
          <w:tcPr>
            <w:tcW w:w="0" w:type="auto"/>
          </w:tcPr>
          <w:p w:rsidR="00EA2959" w:rsidRDefault="00EA2959" w:rsidP="00FF0514">
            <w:r>
              <w:t>ИДО ОЗБ ГМУ-22 ТВ</w:t>
            </w:r>
          </w:p>
        </w:tc>
        <w:tc>
          <w:tcPr>
            <w:tcW w:w="2237" w:type="dxa"/>
          </w:tcPr>
          <w:p w:rsidR="00EA2959" w:rsidRDefault="00EA2959" w:rsidP="00FF0514">
            <w:r>
              <w:t>Политология</w:t>
            </w:r>
          </w:p>
        </w:tc>
        <w:tc>
          <w:tcPr>
            <w:tcW w:w="2025" w:type="dxa"/>
          </w:tcPr>
          <w:p w:rsidR="00EA2959" w:rsidRDefault="00EA2959" w:rsidP="00FF0514">
            <w:r>
              <w:t>Трофимов А.В.</w:t>
            </w:r>
          </w:p>
        </w:tc>
        <w:tc>
          <w:tcPr>
            <w:tcW w:w="2923" w:type="dxa"/>
          </w:tcPr>
          <w:p w:rsidR="00EA2959" w:rsidRDefault="00EA2959" w:rsidP="00FF0514">
            <w:r>
              <w:t>10.02 13.50-14.50</w:t>
            </w:r>
          </w:p>
          <w:p w:rsidR="00EA2959" w:rsidRDefault="00EA2959" w:rsidP="00FF0514">
            <w:r>
              <w:t>10.03. 15.30-16.30</w:t>
            </w:r>
          </w:p>
        </w:tc>
      </w:tr>
      <w:tr w:rsidR="00EA2959" w:rsidTr="00FF0514">
        <w:trPr>
          <w:trHeight w:val="525"/>
        </w:trPr>
        <w:tc>
          <w:tcPr>
            <w:tcW w:w="0" w:type="auto"/>
          </w:tcPr>
          <w:p w:rsidR="00EA2959" w:rsidRDefault="00EA2959" w:rsidP="00FF0514">
            <w:r>
              <w:t>ИДО ОЗБ ГОСП-22 ТВ</w:t>
            </w:r>
          </w:p>
        </w:tc>
        <w:tc>
          <w:tcPr>
            <w:tcW w:w="2237" w:type="dxa"/>
          </w:tcPr>
          <w:p w:rsidR="00EA2959" w:rsidRDefault="00EA2959" w:rsidP="00FF0514">
            <w:r>
              <w:t>Логика</w:t>
            </w:r>
          </w:p>
        </w:tc>
        <w:tc>
          <w:tcPr>
            <w:tcW w:w="2025" w:type="dxa"/>
          </w:tcPr>
          <w:p w:rsidR="00EA2959" w:rsidRDefault="00EA2959" w:rsidP="00FF0514">
            <w:r>
              <w:t>Атманских Е.А.</w:t>
            </w:r>
          </w:p>
        </w:tc>
        <w:tc>
          <w:tcPr>
            <w:tcW w:w="2923" w:type="dxa"/>
          </w:tcPr>
          <w:p w:rsidR="00EA2959" w:rsidRDefault="00EA2959" w:rsidP="00FF0514">
            <w:r w:rsidRPr="00902BAF">
              <w:t>10.02 (пятн.): 13.30-14.30   03.03 (пятн.): 13.30-14.30</w:t>
            </w:r>
          </w:p>
        </w:tc>
      </w:tr>
      <w:tr w:rsidR="00EA2959" w:rsidTr="00FF0514">
        <w:trPr>
          <w:trHeight w:val="525"/>
        </w:trPr>
        <w:tc>
          <w:tcPr>
            <w:tcW w:w="0" w:type="auto"/>
          </w:tcPr>
          <w:p w:rsidR="00EA2959" w:rsidRDefault="00EA2959" w:rsidP="00FF0514">
            <w:r>
              <w:t>ИДО ОЗБ ГП-22 ТВ</w:t>
            </w:r>
          </w:p>
        </w:tc>
        <w:tc>
          <w:tcPr>
            <w:tcW w:w="2237" w:type="dxa"/>
          </w:tcPr>
          <w:p w:rsidR="00EA2959" w:rsidRDefault="00EA2959" w:rsidP="00FF0514">
            <w:r>
              <w:t>Логика</w:t>
            </w:r>
          </w:p>
        </w:tc>
        <w:tc>
          <w:tcPr>
            <w:tcW w:w="2025" w:type="dxa"/>
          </w:tcPr>
          <w:p w:rsidR="00EA2959" w:rsidRDefault="00EA2959" w:rsidP="00FF0514">
            <w:r>
              <w:t>Атманских Е.А.</w:t>
            </w:r>
          </w:p>
        </w:tc>
        <w:tc>
          <w:tcPr>
            <w:tcW w:w="2923" w:type="dxa"/>
          </w:tcPr>
          <w:p w:rsidR="00EA2959" w:rsidRDefault="00EA2959" w:rsidP="00FF0514">
            <w:r w:rsidRPr="00902BAF">
              <w:t>10.02 (пятн.): 13.30-14.30   03.03 (пятн.): 13.30-14.30</w:t>
            </w:r>
          </w:p>
        </w:tc>
      </w:tr>
      <w:tr w:rsidR="00EA2959" w:rsidTr="00FF0514">
        <w:trPr>
          <w:trHeight w:val="525"/>
        </w:trPr>
        <w:tc>
          <w:tcPr>
            <w:tcW w:w="0" w:type="auto"/>
          </w:tcPr>
          <w:p w:rsidR="00EA2959" w:rsidRDefault="00EA2959" w:rsidP="00FF0514">
            <w:r>
              <w:t>ИДО ОЗБ ПиПД-22 ТВ</w:t>
            </w:r>
          </w:p>
        </w:tc>
        <w:tc>
          <w:tcPr>
            <w:tcW w:w="2237" w:type="dxa"/>
          </w:tcPr>
          <w:p w:rsidR="00EA2959" w:rsidRDefault="00EA2959" w:rsidP="00FF0514">
            <w:r>
              <w:t>Логика</w:t>
            </w:r>
          </w:p>
        </w:tc>
        <w:tc>
          <w:tcPr>
            <w:tcW w:w="2025" w:type="dxa"/>
          </w:tcPr>
          <w:p w:rsidR="00EA2959" w:rsidRDefault="00EA2959" w:rsidP="00FF0514">
            <w:r>
              <w:t>Атманских Е.А.</w:t>
            </w:r>
          </w:p>
        </w:tc>
        <w:tc>
          <w:tcPr>
            <w:tcW w:w="2923" w:type="dxa"/>
          </w:tcPr>
          <w:p w:rsidR="00EA2959" w:rsidRDefault="00EA2959" w:rsidP="00FF0514">
            <w:r w:rsidRPr="00902BAF">
              <w:t>10.02 (пятн.): 13.30-14.30   03.03 (пятн.): 13.30-14.30</w:t>
            </w:r>
          </w:p>
        </w:tc>
      </w:tr>
      <w:tr w:rsidR="00EA2959" w:rsidTr="00FF0514">
        <w:trPr>
          <w:trHeight w:val="525"/>
        </w:trPr>
        <w:tc>
          <w:tcPr>
            <w:tcW w:w="0" w:type="auto"/>
          </w:tcPr>
          <w:p w:rsidR="00EA2959" w:rsidRDefault="00EA2959" w:rsidP="00FF0514">
            <w:r>
              <w:t>ИДО ОЗБ ЮГМ-21 ТВ</w:t>
            </w:r>
          </w:p>
        </w:tc>
        <w:tc>
          <w:tcPr>
            <w:tcW w:w="2237" w:type="dxa"/>
          </w:tcPr>
          <w:p w:rsidR="00EA2959" w:rsidRDefault="00EA2959" w:rsidP="00FF0514">
            <w:r>
              <w:t>Логика</w:t>
            </w:r>
          </w:p>
        </w:tc>
        <w:tc>
          <w:tcPr>
            <w:tcW w:w="2025" w:type="dxa"/>
          </w:tcPr>
          <w:p w:rsidR="00EA2959" w:rsidRDefault="00EA2959" w:rsidP="00FF0514">
            <w:r>
              <w:rPr>
                <w:strike/>
              </w:rPr>
              <w:t xml:space="preserve">Сарапульцева А.В. </w:t>
            </w:r>
            <w:r>
              <w:t>Атманских Е.А.</w:t>
            </w:r>
          </w:p>
        </w:tc>
        <w:tc>
          <w:tcPr>
            <w:tcW w:w="2923" w:type="dxa"/>
          </w:tcPr>
          <w:p w:rsidR="00EA2959" w:rsidRDefault="00EA2959" w:rsidP="00FF0514">
            <w:r w:rsidRPr="00902BAF">
              <w:t>10.02 (пятн.): 13.30-14.30   03.03 (пятн.): 13.30-14.30</w:t>
            </w:r>
          </w:p>
        </w:tc>
      </w:tr>
      <w:tr w:rsidR="00EA2959" w:rsidTr="00FF0514">
        <w:trPr>
          <w:trHeight w:val="525"/>
        </w:trPr>
        <w:tc>
          <w:tcPr>
            <w:tcW w:w="0" w:type="auto"/>
          </w:tcPr>
          <w:p w:rsidR="00EA2959" w:rsidRDefault="00EA2959" w:rsidP="00FF0514">
            <w:r>
              <w:t>ИДО ОЗБ ГП-22 ТД</w:t>
            </w:r>
          </w:p>
        </w:tc>
        <w:tc>
          <w:tcPr>
            <w:tcW w:w="2237" w:type="dxa"/>
          </w:tcPr>
          <w:p w:rsidR="00EA2959" w:rsidRDefault="00EA2959" w:rsidP="00FF0514">
            <w:r>
              <w:t>Логика</w:t>
            </w:r>
          </w:p>
        </w:tc>
        <w:tc>
          <w:tcPr>
            <w:tcW w:w="2025" w:type="dxa"/>
          </w:tcPr>
          <w:p w:rsidR="00EA2959" w:rsidRDefault="00EA2959" w:rsidP="00FF0514">
            <w:r>
              <w:t>Атманских Е.А.</w:t>
            </w:r>
          </w:p>
        </w:tc>
        <w:tc>
          <w:tcPr>
            <w:tcW w:w="2923" w:type="dxa"/>
          </w:tcPr>
          <w:p w:rsidR="00EA2959" w:rsidRDefault="00EA2959" w:rsidP="00FF0514">
            <w:r w:rsidRPr="00902BAF">
              <w:t>10.02 (пятн.): 13.30-14.30   03.03 (пятн.): 13.30-14.30</w:t>
            </w:r>
          </w:p>
        </w:tc>
      </w:tr>
      <w:tr w:rsidR="00EA2959" w:rsidTr="00FF0514">
        <w:trPr>
          <w:trHeight w:val="525"/>
        </w:trPr>
        <w:tc>
          <w:tcPr>
            <w:tcW w:w="0" w:type="auto"/>
          </w:tcPr>
          <w:p w:rsidR="00EA2959" w:rsidRDefault="00EA2959" w:rsidP="00FF0514">
            <w:r>
              <w:t>ИДО ОЗБ ГП-22 Шад</w:t>
            </w:r>
          </w:p>
        </w:tc>
        <w:tc>
          <w:tcPr>
            <w:tcW w:w="2237" w:type="dxa"/>
          </w:tcPr>
          <w:p w:rsidR="00EA2959" w:rsidRDefault="00EA2959" w:rsidP="00FF0514">
            <w:r>
              <w:t>Логика</w:t>
            </w:r>
          </w:p>
        </w:tc>
        <w:tc>
          <w:tcPr>
            <w:tcW w:w="2025" w:type="dxa"/>
          </w:tcPr>
          <w:p w:rsidR="00EA2959" w:rsidRDefault="00EA2959" w:rsidP="00FF0514">
            <w:r>
              <w:t>Атманских Е.А.</w:t>
            </w:r>
          </w:p>
        </w:tc>
        <w:tc>
          <w:tcPr>
            <w:tcW w:w="2923" w:type="dxa"/>
          </w:tcPr>
          <w:p w:rsidR="00EA2959" w:rsidRDefault="00EA2959" w:rsidP="00FF0514">
            <w:r w:rsidRPr="00902BAF">
              <w:t>10.02 (пятн.): 13.30-14.30   03.03 (пятн.): 13.30-14.30</w:t>
            </w:r>
          </w:p>
        </w:tc>
      </w:tr>
      <w:tr w:rsidR="00EA2959" w:rsidTr="00FF0514">
        <w:trPr>
          <w:trHeight w:val="525"/>
        </w:trPr>
        <w:tc>
          <w:tcPr>
            <w:tcW w:w="0" w:type="auto"/>
          </w:tcPr>
          <w:p w:rsidR="00EA2959" w:rsidRDefault="00EA2959" w:rsidP="00FF0514">
            <w:r>
              <w:t>ИДО ОЗБ ЮГП-21п Шад</w:t>
            </w:r>
          </w:p>
        </w:tc>
        <w:tc>
          <w:tcPr>
            <w:tcW w:w="2237" w:type="dxa"/>
          </w:tcPr>
          <w:p w:rsidR="00EA2959" w:rsidRDefault="00EA2959" w:rsidP="00FF0514">
            <w:r>
              <w:t>Философия</w:t>
            </w:r>
          </w:p>
        </w:tc>
        <w:tc>
          <w:tcPr>
            <w:tcW w:w="2025" w:type="dxa"/>
          </w:tcPr>
          <w:p w:rsidR="00EA2959" w:rsidRDefault="00EA2959" w:rsidP="00FF0514">
            <w:r>
              <w:t>Атманских Е.А.</w:t>
            </w:r>
          </w:p>
        </w:tc>
        <w:tc>
          <w:tcPr>
            <w:tcW w:w="2923" w:type="dxa"/>
          </w:tcPr>
          <w:p w:rsidR="00EA2959" w:rsidRDefault="00EA2959" w:rsidP="00FF0514">
            <w:r w:rsidRPr="00902BAF">
              <w:t>10.02 (пятн.): 13.30-14.30   03.03 (пятн.): 13.30-14.30</w:t>
            </w:r>
          </w:p>
        </w:tc>
      </w:tr>
    </w:tbl>
    <w:p w:rsidR="00EA2959" w:rsidRDefault="00EA2959" w:rsidP="00EA2959"/>
    <w:p w:rsidR="0077329E" w:rsidRDefault="0077329E" w:rsidP="0077329E">
      <w:pPr>
        <w:rPr>
          <w:b/>
          <w:sz w:val="28"/>
          <w:szCs w:val="28"/>
        </w:rPr>
      </w:pPr>
      <w:r w:rsidRPr="00F00BA7">
        <w:rPr>
          <w:b/>
          <w:sz w:val="28"/>
          <w:szCs w:val="28"/>
        </w:rPr>
        <w:t>Кафедра маркетинга и международного менеджмента</w:t>
      </w:r>
    </w:p>
    <w:p w:rsidR="0077329E" w:rsidRDefault="0077329E" w:rsidP="0077329E">
      <w:pPr>
        <w:rPr>
          <w:b/>
          <w:sz w:val="28"/>
          <w:szCs w:val="28"/>
        </w:rPr>
      </w:pPr>
    </w:p>
    <w:tbl>
      <w:tblPr>
        <w:tblStyle w:val="afa"/>
        <w:tblW w:w="9346" w:type="dxa"/>
        <w:tblInd w:w="5" w:type="dxa"/>
        <w:tblLook w:val="04A0" w:firstRow="1" w:lastRow="0" w:firstColumn="1" w:lastColumn="0" w:noHBand="0" w:noVBand="1"/>
      </w:tblPr>
      <w:tblGrid>
        <w:gridCol w:w="2299"/>
        <w:gridCol w:w="2238"/>
        <w:gridCol w:w="2541"/>
        <w:gridCol w:w="2268"/>
      </w:tblGrid>
      <w:tr w:rsidR="00F00BA7" w:rsidRPr="00F00BA7" w:rsidTr="003F0413">
        <w:trPr>
          <w:trHeight w:val="300"/>
        </w:trPr>
        <w:tc>
          <w:tcPr>
            <w:tcW w:w="0" w:type="auto"/>
            <w:hideMark/>
          </w:tcPr>
          <w:p w:rsidR="00F00BA7" w:rsidRPr="00F00BA7" w:rsidRDefault="00F00BA7" w:rsidP="00F00BA7">
            <w:r w:rsidRPr="00F00BA7">
              <w:t>Группа</w:t>
            </w:r>
          </w:p>
        </w:tc>
        <w:tc>
          <w:tcPr>
            <w:tcW w:w="0" w:type="auto"/>
            <w:hideMark/>
          </w:tcPr>
          <w:p w:rsidR="00F00BA7" w:rsidRPr="00F00BA7" w:rsidRDefault="00F00BA7" w:rsidP="00F00BA7">
            <w:r w:rsidRPr="00F00BA7">
              <w:t>Название дисциплины</w:t>
            </w:r>
          </w:p>
        </w:tc>
        <w:tc>
          <w:tcPr>
            <w:tcW w:w="2541" w:type="dxa"/>
            <w:hideMark/>
          </w:tcPr>
          <w:p w:rsidR="00F00BA7" w:rsidRPr="00F00BA7" w:rsidRDefault="00F00BA7" w:rsidP="00F00BA7">
            <w:r w:rsidRPr="00F00BA7">
              <w:t>Преподаватель</w:t>
            </w:r>
          </w:p>
        </w:tc>
        <w:tc>
          <w:tcPr>
            <w:tcW w:w="2268" w:type="dxa"/>
            <w:noWrap/>
          </w:tcPr>
          <w:p w:rsidR="00F00BA7" w:rsidRPr="00F00BA7" w:rsidRDefault="00F00BA7">
            <w:r>
              <w:t>Дата и время</w:t>
            </w:r>
          </w:p>
        </w:tc>
      </w:tr>
      <w:tr w:rsidR="00F00BA7" w:rsidRPr="00F00BA7" w:rsidTr="003F0413">
        <w:trPr>
          <w:trHeight w:val="525"/>
        </w:trPr>
        <w:tc>
          <w:tcPr>
            <w:tcW w:w="0" w:type="auto"/>
            <w:hideMark/>
          </w:tcPr>
          <w:p w:rsidR="00F00BA7" w:rsidRPr="00F00BA7" w:rsidRDefault="00F00BA7" w:rsidP="00F00BA7">
            <w:r w:rsidRPr="00F00BA7">
              <w:t>ИДО ЗБ УП-20п Сб</w:t>
            </w:r>
          </w:p>
        </w:tc>
        <w:tc>
          <w:tcPr>
            <w:tcW w:w="0" w:type="auto"/>
            <w:hideMark/>
          </w:tcPr>
          <w:p w:rsidR="00F00BA7" w:rsidRPr="00F00BA7" w:rsidRDefault="00F00BA7">
            <w:r w:rsidRPr="00F00BA7">
              <w:t>Маркетинг</w:t>
            </w:r>
          </w:p>
        </w:tc>
        <w:tc>
          <w:tcPr>
            <w:tcW w:w="2541" w:type="dxa"/>
            <w:hideMark/>
          </w:tcPr>
          <w:p w:rsidR="00F00BA7" w:rsidRPr="00F00BA7" w:rsidRDefault="00F00BA7">
            <w:r w:rsidRPr="00F00BA7">
              <w:t>Агабабаев М.С.</w:t>
            </w:r>
          </w:p>
        </w:tc>
        <w:tc>
          <w:tcPr>
            <w:tcW w:w="2268" w:type="dxa"/>
          </w:tcPr>
          <w:p w:rsidR="003F0413" w:rsidRDefault="003F0413" w:rsidP="003F0413">
            <w:r>
              <w:t>27.02.23 17.10</w:t>
            </w:r>
          </w:p>
          <w:p w:rsidR="00F00BA7" w:rsidRPr="00F00BA7" w:rsidRDefault="003F0413" w:rsidP="003F0413">
            <w:r>
              <w:t>13.03.23 13.50</w:t>
            </w:r>
          </w:p>
        </w:tc>
      </w:tr>
      <w:tr w:rsidR="003F0413" w:rsidRPr="00F00BA7" w:rsidTr="003F0413">
        <w:trPr>
          <w:trHeight w:val="525"/>
        </w:trPr>
        <w:tc>
          <w:tcPr>
            <w:tcW w:w="0" w:type="auto"/>
            <w:hideMark/>
          </w:tcPr>
          <w:p w:rsidR="003F0413" w:rsidRPr="00F00BA7" w:rsidRDefault="003F0413" w:rsidP="003F0413">
            <w:r w:rsidRPr="00F00BA7">
              <w:t>ИДО ЗБ УП-20п КЧ</w:t>
            </w:r>
          </w:p>
        </w:tc>
        <w:tc>
          <w:tcPr>
            <w:tcW w:w="0" w:type="auto"/>
            <w:hideMark/>
          </w:tcPr>
          <w:p w:rsidR="003F0413" w:rsidRPr="00F00BA7" w:rsidRDefault="003F0413" w:rsidP="003F0413">
            <w:r w:rsidRPr="00F00BA7">
              <w:t>Маркетинг</w:t>
            </w:r>
          </w:p>
        </w:tc>
        <w:tc>
          <w:tcPr>
            <w:tcW w:w="2541" w:type="dxa"/>
            <w:hideMark/>
          </w:tcPr>
          <w:p w:rsidR="003F0413" w:rsidRPr="00F00BA7" w:rsidRDefault="003F0413" w:rsidP="003F0413">
            <w:r w:rsidRPr="00F00BA7">
              <w:t>Агабабаев М.С.</w:t>
            </w:r>
          </w:p>
        </w:tc>
        <w:tc>
          <w:tcPr>
            <w:tcW w:w="2268" w:type="dxa"/>
          </w:tcPr>
          <w:p w:rsidR="003F0413" w:rsidRDefault="003F0413" w:rsidP="003F0413">
            <w:r>
              <w:t>27.02.23 17.10</w:t>
            </w:r>
          </w:p>
          <w:p w:rsidR="003F0413" w:rsidRPr="00F00BA7" w:rsidRDefault="003F0413" w:rsidP="003F0413">
            <w:r>
              <w:t>13.03.23 13.50</w:t>
            </w:r>
          </w:p>
        </w:tc>
      </w:tr>
      <w:tr w:rsidR="003F0413" w:rsidRPr="00F00BA7" w:rsidTr="003F0413">
        <w:trPr>
          <w:trHeight w:val="525"/>
        </w:trPr>
        <w:tc>
          <w:tcPr>
            <w:tcW w:w="0" w:type="auto"/>
            <w:hideMark/>
          </w:tcPr>
          <w:p w:rsidR="003F0413" w:rsidRPr="00F00BA7" w:rsidRDefault="003F0413" w:rsidP="003F0413">
            <w:r w:rsidRPr="00F00BA7">
              <w:t>ИДО ЗБ БА-20п Пр</w:t>
            </w:r>
          </w:p>
        </w:tc>
        <w:tc>
          <w:tcPr>
            <w:tcW w:w="0" w:type="auto"/>
            <w:hideMark/>
          </w:tcPr>
          <w:p w:rsidR="003F0413" w:rsidRPr="00F00BA7" w:rsidRDefault="003F0413" w:rsidP="003F0413">
            <w:r w:rsidRPr="00F00BA7">
              <w:t>Маркетинг</w:t>
            </w:r>
          </w:p>
        </w:tc>
        <w:tc>
          <w:tcPr>
            <w:tcW w:w="2541" w:type="dxa"/>
            <w:hideMark/>
          </w:tcPr>
          <w:p w:rsidR="003F0413" w:rsidRPr="00F00BA7" w:rsidRDefault="003F0413" w:rsidP="003F0413">
            <w:r w:rsidRPr="00F00BA7">
              <w:t>Агабабаев М.С.</w:t>
            </w:r>
          </w:p>
        </w:tc>
        <w:tc>
          <w:tcPr>
            <w:tcW w:w="2268" w:type="dxa"/>
          </w:tcPr>
          <w:p w:rsidR="003F0413" w:rsidRDefault="003F0413" w:rsidP="003F0413">
            <w:r>
              <w:t>27.02.23 17.10</w:t>
            </w:r>
          </w:p>
          <w:p w:rsidR="003F0413" w:rsidRPr="00F00BA7" w:rsidRDefault="003F0413" w:rsidP="003F0413">
            <w:r>
              <w:t>13.03.23 13.50</w:t>
            </w:r>
          </w:p>
        </w:tc>
      </w:tr>
      <w:tr w:rsidR="00F00BA7" w:rsidRPr="00F00BA7" w:rsidTr="003F0413">
        <w:trPr>
          <w:trHeight w:val="525"/>
        </w:trPr>
        <w:tc>
          <w:tcPr>
            <w:tcW w:w="0" w:type="auto"/>
            <w:hideMark/>
          </w:tcPr>
          <w:p w:rsidR="00F00BA7" w:rsidRPr="00F00BA7" w:rsidRDefault="00F00BA7" w:rsidP="00F00BA7">
            <w:r w:rsidRPr="00F00BA7">
              <w:t>ИДО ЗБ КМвСП-20 Сб</w:t>
            </w:r>
          </w:p>
        </w:tc>
        <w:tc>
          <w:tcPr>
            <w:tcW w:w="0" w:type="auto"/>
            <w:hideMark/>
          </w:tcPr>
          <w:p w:rsidR="00F00BA7" w:rsidRPr="00F00BA7" w:rsidRDefault="00F00BA7">
            <w:r w:rsidRPr="00F00BA7">
              <w:t>Предпринимательство</w:t>
            </w:r>
          </w:p>
        </w:tc>
        <w:tc>
          <w:tcPr>
            <w:tcW w:w="2541" w:type="dxa"/>
            <w:hideMark/>
          </w:tcPr>
          <w:p w:rsidR="00F00BA7" w:rsidRPr="00F00BA7" w:rsidRDefault="00F00BA7">
            <w:r w:rsidRPr="00F00BA7">
              <w:t>Древалев А.А.</w:t>
            </w:r>
          </w:p>
        </w:tc>
        <w:tc>
          <w:tcPr>
            <w:tcW w:w="2268" w:type="dxa"/>
          </w:tcPr>
          <w:p w:rsidR="003A5CCD" w:rsidRDefault="003A5CCD" w:rsidP="003A5CCD">
            <w:r>
              <w:t>15 февраля 15:30</w:t>
            </w:r>
          </w:p>
          <w:p w:rsidR="00F00BA7" w:rsidRPr="00F00BA7" w:rsidRDefault="003A5CCD" w:rsidP="003A5CCD">
            <w:r>
              <w:t>22 марта 15:30</w:t>
            </w:r>
          </w:p>
        </w:tc>
      </w:tr>
    </w:tbl>
    <w:p w:rsidR="0077329E" w:rsidRDefault="0077329E" w:rsidP="0077329E">
      <w:pPr>
        <w:rPr>
          <w:b/>
          <w:sz w:val="28"/>
          <w:szCs w:val="28"/>
        </w:rPr>
      </w:pPr>
    </w:p>
    <w:p w:rsidR="003A5CCD" w:rsidRDefault="003A5CCD" w:rsidP="003A5CCD">
      <w:pPr>
        <w:rPr>
          <w:b/>
          <w:sz w:val="28"/>
          <w:szCs w:val="28"/>
        </w:rPr>
      </w:pPr>
      <w:r w:rsidRPr="00554E21">
        <w:rPr>
          <w:b/>
          <w:sz w:val="28"/>
          <w:szCs w:val="28"/>
          <w:highlight w:val="green"/>
        </w:rPr>
        <w:t>Кафедра пищевой инженерии</w:t>
      </w:r>
    </w:p>
    <w:p w:rsidR="003A5CCD" w:rsidRDefault="003A5CCD" w:rsidP="003A5CCD">
      <w:pPr>
        <w:rPr>
          <w:b/>
          <w:sz w:val="28"/>
          <w:szCs w:val="28"/>
        </w:rPr>
      </w:pPr>
    </w:p>
    <w:tbl>
      <w:tblPr>
        <w:tblStyle w:val="afa"/>
        <w:tblW w:w="0" w:type="auto"/>
        <w:tblInd w:w="5" w:type="dxa"/>
        <w:tblLook w:val="04A0" w:firstRow="1" w:lastRow="0" w:firstColumn="1" w:lastColumn="0" w:noHBand="0" w:noVBand="1"/>
      </w:tblPr>
      <w:tblGrid>
        <w:gridCol w:w="2018"/>
        <w:gridCol w:w="4063"/>
        <w:gridCol w:w="1527"/>
        <w:gridCol w:w="1732"/>
      </w:tblGrid>
      <w:tr w:rsidR="003A5CCD" w:rsidRPr="00F00BA7" w:rsidTr="003A5CCD">
        <w:trPr>
          <w:trHeight w:val="300"/>
        </w:trPr>
        <w:tc>
          <w:tcPr>
            <w:tcW w:w="0" w:type="auto"/>
            <w:hideMark/>
          </w:tcPr>
          <w:p w:rsidR="003A5CCD" w:rsidRPr="00F00BA7" w:rsidRDefault="003A5CCD" w:rsidP="003A5CCD">
            <w:r w:rsidRPr="00F00BA7">
              <w:t>Группа</w:t>
            </w:r>
          </w:p>
        </w:tc>
        <w:tc>
          <w:tcPr>
            <w:tcW w:w="0" w:type="auto"/>
            <w:hideMark/>
          </w:tcPr>
          <w:p w:rsidR="003A5CCD" w:rsidRPr="00F00BA7" w:rsidRDefault="003A5CCD" w:rsidP="003A5CCD">
            <w:r w:rsidRPr="00F00BA7">
              <w:t>Название дисциплины</w:t>
            </w:r>
          </w:p>
        </w:tc>
        <w:tc>
          <w:tcPr>
            <w:tcW w:w="0" w:type="auto"/>
            <w:hideMark/>
          </w:tcPr>
          <w:p w:rsidR="003A5CCD" w:rsidRPr="00F00BA7" w:rsidRDefault="003A5CCD" w:rsidP="003A5CCD">
            <w:r w:rsidRPr="00F00BA7">
              <w:t>Преподаватель</w:t>
            </w:r>
          </w:p>
        </w:tc>
        <w:tc>
          <w:tcPr>
            <w:tcW w:w="0" w:type="auto"/>
            <w:noWrap/>
          </w:tcPr>
          <w:p w:rsidR="003A5CCD" w:rsidRPr="00F00BA7" w:rsidRDefault="003A5CCD" w:rsidP="003A5CCD">
            <w:r>
              <w:t>Дата и время</w:t>
            </w:r>
          </w:p>
        </w:tc>
      </w:tr>
      <w:tr w:rsidR="003A5CCD" w:rsidRPr="00F00BA7" w:rsidTr="003A5CCD">
        <w:trPr>
          <w:trHeight w:val="300"/>
        </w:trPr>
        <w:tc>
          <w:tcPr>
            <w:tcW w:w="0" w:type="auto"/>
            <w:hideMark/>
          </w:tcPr>
          <w:p w:rsidR="003A5CCD" w:rsidRPr="00F00BA7" w:rsidRDefault="003A5CCD" w:rsidP="003A5CCD">
            <w:r w:rsidRPr="00F00BA7">
              <w:lastRenderedPageBreak/>
              <w:t>ИДО ЗБ УП-20 Сб</w:t>
            </w:r>
          </w:p>
        </w:tc>
        <w:tc>
          <w:tcPr>
            <w:tcW w:w="0" w:type="auto"/>
            <w:hideMark/>
          </w:tcPr>
          <w:p w:rsidR="003A5CCD" w:rsidRPr="00F00BA7" w:rsidRDefault="003A5CCD" w:rsidP="003A5CCD">
            <w:r w:rsidRPr="00F00BA7">
              <w:t>Элективные курсы по физической культуре и спорту</w:t>
            </w:r>
          </w:p>
        </w:tc>
        <w:tc>
          <w:tcPr>
            <w:tcW w:w="0" w:type="auto"/>
            <w:hideMark/>
          </w:tcPr>
          <w:p w:rsidR="003A5CCD" w:rsidRPr="00F00BA7" w:rsidRDefault="003A5CCD" w:rsidP="003A5CCD">
            <w:r w:rsidRPr="00F00BA7">
              <w:t>Тихонов С.Л.</w:t>
            </w:r>
          </w:p>
        </w:tc>
        <w:tc>
          <w:tcPr>
            <w:tcW w:w="0" w:type="auto"/>
          </w:tcPr>
          <w:p w:rsidR="003A5CCD" w:rsidRDefault="003A5CCD" w:rsidP="003A5CCD">
            <w:r w:rsidRPr="003670AC">
              <w:t>08</w:t>
            </w:r>
            <w:r>
              <w:t>.02 с 10.10</w:t>
            </w:r>
          </w:p>
          <w:p w:rsidR="003A5CCD" w:rsidRPr="003670AC" w:rsidRDefault="003A5CCD" w:rsidP="00084A13">
            <w:r>
              <w:t>06.03 с 8.30</w:t>
            </w:r>
          </w:p>
        </w:tc>
      </w:tr>
      <w:tr w:rsidR="00084A13" w:rsidRPr="00F00BA7" w:rsidTr="003A5CCD">
        <w:trPr>
          <w:trHeight w:val="300"/>
        </w:trPr>
        <w:tc>
          <w:tcPr>
            <w:tcW w:w="0" w:type="auto"/>
            <w:hideMark/>
          </w:tcPr>
          <w:p w:rsidR="00084A13" w:rsidRPr="00F00BA7" w:rsidRDefault="00084A13" w:rsidP="00084A13">
            <w:r w:rsidRPr="00F00BA7">
              <w:t>ИДО ЗБ ЭБ-20 Сб</w:t>
            </w:r>
          </w:p>
        </w:tc>
        <w:tc>
          <w:tcPr>
            <w:tcW w:w="0" w:type="auto"/>
            <w:hideMark/>
          </w:tcPr>
          <w:p w:rsidR="00084A13" w:rsidRPr="00F00BA7" w:rsidRDefault="00084A13" w:rsidP="00084A13">
            <w:r w:rsidRPr="00F00BA7">
              <w:t>Элективные курсы по физической культуре и спорту</w:t>
            </w:r>
          </w:p>
        </w:tc>
        <w:tc>
          <w:tcPr>
            <w:tcW w:w="0" w:type="auto"/>
            <w:hideMark/>
          </w:tcPr>
          <w:p w:rsidR="00084A13" w:rsidRPr="00F00BA7" w:rsidRDefault="00084A13" w:rsidP="00084A13">
            <w:r w:rsidRPr="00F00BA7">
              <w:t>Тихонов С.Л.</w:t>
            </w:r>
          </w:p>
        </w:tc>
        <w:tc>
          <w:tcPr>
            <w:tcW w:w="0" w:type="auto"/>
          </w:tcPr>
          <w:p w:rsidR="00084A13" w:rsidRDefault="00084A13" w:rsidP="00084A13">
            <w:r w:rsidRPr="003670AC">
              <w:t>08</w:t>
            </w:r>
            <w:r>
              <w:t>.02 с 10.10</w:t>
            </w:r>
          </w:p>
          <w:p w:rsidR="00084A13" w:rsidRPr="003670AC" w:rsidRDefault="00084A13" w:rsidP="00084A13">
            <w:r>
              <w:t>06.03 с 8.30</w:t>
            </w:r>
          </w:p>
        </w:tc>
      </w:tr>
      <w:tr w:rsidR="00084A13" w:rsidRPr="00F00BA7" w:rsidTr="003A5CCD">
        <w:trPr>
          <w:trHeight w:val="300"/>
        </w:trPr>
        <w:tc>
          <w:tcPr>
            <w:tcW w:w="0" w:type="auto"/>
            <w:hideMark/>
          </w:tcPr>
          <w:p w:rsidR="00084A13" w:rsidRPr="00F00BA7" w:rsidRDefault="00084A13" w:rsidP="00084A13">
            <w:r w:rsidRPr="00F00BA7">
              <w:t>ИДО ОЗБ ЮГП-21п Сб</w:t>
            </w:r>
          </w:p>
        </w:tc>
        <w:tc>
          <w:tcPr>
            <w:tcW w:w="0" w:type="auto"/>
            <w:hideMark/>
          </w:tcPr>
          <w:p w:rsidR="00084A13" w:rsidRPr="00F00BA7" w:rsidRDefault="00084A13" w:rsidP="00084A13">
            <w:r w:rsidRPr="00F00BA7">
              <w:t>Физическая культура и спорт</w:t>
            </w:r>
          </w:p>
        </w:tc>
        <w:tc>
          <w:tcPr>
            <w:tcW w:w="0" w:type="auto"/>
            <w:hideMark/>
          </w:tcPr>
          <w:p w:rsidR="00084A13" w:rsidRPr="00F00BA7" w:rsidRDefault="00084A13" w:rsidP="00084A13">
            <w:r w:rsidRPr="00F00BA7">
              <w:t>Тихонов С.Л.</w:t>
            </w:r>
          </w:p>
        </w:tc>
        <w:tc>
          <w:tcPr>
            <w:tcW w:w="0" w:type="auto"/>
          </w:tcPr>
          <w:p w:rsidR="00084A13" w:rsidRDefault="00084A13" w:rsidP="00084A13">
            <w:r w:rsidRPr="003670AC">
              <w:t>08</w:t>
            </w:r>
            <w:r>
              <w:t>.02 с 10.10</w:t>
            </w:r>
          </w:p>
          <w:p w:rsidR="00084A13" w:rsidRPr="003670AC" w:rsidRDefault="00084A13" w:rsidP="00084A13">
            <w:r>
              <w:t>06.03 с 8.30</w:t>
            </w:r>
          </w:p>
        </w:tc>
      </w:tr>
      <w:tr w:rsidR="00084A13" w:rsidRPr="00F00BA7" w:rsidTr="003A5CCD">
        <w:trPr>
          <w:trHeight w:val="300"/>
        </w:trPr>
        <w:tc>
          <w:tcPr>
            <w:tcW w:w="0" w:type="auto"/>
            <w:hideMark/>
          </w:tcPr>
          <w:p w:rsidR="00084A13" w:rsidRPr="00F00BA7" w:rsidRDefault="00084A13" w:rsidP="00084A13">
            <w:r w:rsidRPr="00F00BA7">
              <w:t>ИДО ЗБ ГМС-19п Ирб</w:t>
            </w:r>
          </w:p>
        </w:tc>
        <w:tc>
          <w:tcPr>
            <w:tcW w:w="0" w:type="auto"/>
            <w:hideMark/>
          </w:tcPr>
          <w:p w:rsidR="00084A13" w:rsidRPr="00F00BA7" w:rsidRDefault="00084A13" w:rsidP="00084A13">
            <w:r w:rsidRPr="00F00BA7">
              <w:t>Элективные курсы по физической культуре и спорту</w:t>
            </w:r>
          </w:p>
        </w:tc>
        <w:tc>
          <w:tcPr>
            <w:tcW w:w="0" w:type="auto"/>
            <w:hideMark/>
          </w:tcPr>
          <w:p w:rsidR="00084A13" w:rsidRPr="00F00BA7" w:rsidRDefault="00084A13" w:rsidP="00084A13">
            <w:r w:rsidRPr="00F00BA7">
              <w:t>Тихонов С.Л.</w:t>
            </w:r>
          </w:p>
        </w:tc>
        <w:tc>
          <w:tcPr>
            <w:tcW w:w="0" w:type="auto"/>
          </w:tcPr>
          <w:p w:rsidR="00084A13" w:rsidRDefault="00084A13" w:rsidP="00084A13">
            <w:r w:rsidRPr="003670AC">
              <w:t>08</w:t>
            </w:r>
            <w:r>
              <w:t>.02 с 10.10</w:t>
            </w:r>
          </w:p>
          <w:p w:rsidR="00084A13" w:rsidRPr="003670AC" w:rsidRDefault="00084A13" w:rsidP="00084A13">
            <w:r>
              <w:t>06.03 с 8.30</w:t>
            </w:r>
          </w:p>
        </w:tc>
      </w:tr>
      <w:tr w:rsidR="00084A13" w:rsidRPr="00F00BA7" w:rsidTr="003A5CCD">
        <w:trPr>
          <w:trHeight w:val="300"/>
        </w:trPr>
        <w:tc>
          <w:tcPr>
            <w:tcW w:w="0" w:type="auto"/>
            <w:hideMark/>
          </w:tcPr>
          <w:p w:rsidR="00084A13" w:rsidRPr="00F00BA7" w:rsidRDefault="00084A13" w:rsidP="00084A13">
            <w:r w:rsidRPr="00F00BA7">
              <w:t>ИДО ЗБ ЭП-20 Ирб</w:t>
            </w:r>
          </w:p>
        </w:tc>
        <w:tc>
          <w:tcPr>
            <w:tcW w:w="0" w:type="auto"/>
            <w:hideMark/>
          </w:tcPr>
          <w:p w:rsidR="00084A13" w:rsidRPr="00F00BA7" w:rsidRDefault="00084A13" w:rsidP="00084A13">
            <w:r w:rsidRPr="00F00BA7">
              <w:t>Элективные курсы по физической культуре и спорту</w:t>
            </w:r>
          </w:p>
        </w:tc>
        <w:tc>
          <w:tcPr>
            <w:tcW w:w="0" w:type="auto"/>
            <w:hideMark/>
          </w:tcPr>
          <w:p w:rsidR="00084A13" w:rsidRPr="00F00BA7" w:rsidRDefault="00084A13" w:rsidP="00084A13">
            <w:r w:rsidRPr="00F00BA7">
              <w:t>Тихонов С.Л.</w:t>
            </w:r>
          </w:p>
        </w:tc>
        <w:tc>
          <w:tcPr>
            <w:tcW w:w="0" w:type="auto"/>
          </w:tcPr>
          <w:p w:rsidR="00084A13" w:rsidRDefault="00084A13" w:rsidP="00084A13">
            <w:r w:rsidRPr="003670AC">
              <w:t>08</w:t>
            </w:r>
            <w:r>
              <w:t>.02 с 10.10</w:t>
            </w:r>
          </w:p>
          <w:p w:rsidR="00084A13" w:rsidRPr="003670AC" w:rsidRDefault="00084A13" w:rsidP="00084A13">
            <w:r>
              <w:t>06.03 с 8.30</w:t>
            </w:r>
          </w:p>
        </w:tc>
      </w:tr>
      <w:tr w:rsidR="00084A13" w:rsidRPr="00F00BA7" w:rsidTr="003A5CCD">
        <w:trPr>
          <w:trHeight w:val="300"/>
        </w:trPr>
        <w:tc>
          <w:tcPr>
            <w:tcW w:w="0" w:type="auto"/>
            <w:hideMark/>
          </w:tcPr>
          <w:p w:rsidR="00084A13" w:rsidRPr="00F00BA7" w:rsidRDefault="00084A13" w:rsidP="00084A13">
            <w:r w:rsidRPr="00F00BA7">
              <w:t>ИДО ОЗБ ЮГП-20п КУ</w:t>
            </w:r>
          </w:p>
        </w:tc>
        <w:tc>
          <w:tcPr>
            <w:tcW w:w="0" w:type="auto"/>
            <w:hideMark/>
          </w:tcPr>
          <w:p w:rsidR="00084A13" w:rsidRPr="00F00BA7" w:rsidRDefault="00084A13" w:rsidP="00084A13">
            <w:r w:rsidRPr="00F00BA7">
              <w:t>Безопасность жизнедеятельности</w:t>
            </w:r>
          </w:p>
        </w:tc>
        <w:tc>
          <w:tcPr>
            <w:tcW w:w="0" w:type="auto"/>
            <w:hideMark/>
          </w:tcPr>
          <w:p w:rsidR="00084A13" w:rsidRPr="00F00BA7" w:rsidRDefault="00084A13" w:rsidP="00084A13">
            <w:r w:rsidRPr="00F00BA7">
              <w:t>Тихонов С.Л.</w:t>
            </w:r>
          </w:p>
        </w:tc>
        <w:tc>
          <w:tcPr>
            <w:tcW w:w="0" w:type="auto"/>
          </w:tcPr>
          <w:p w:rsidR="00084A13" w:rsidRDefault="00084A13" w:rsidP="00084A13">
            <w:r w:rsidRPr="003670AC">
              <w:t>08</w:t>
            </w:r>
            <w:r>
              <w:t>.02 с 10.10</w:t>
            </w:r>
          </w:p>
          <w:p w:rsidR="00084A13" w:rsidRPr="003670AC" w:rsidRDefault="00084A13" w:rsidP="00084A13">
            <w:r>
              <w:t>06.03 с 8.30</w:t>
            </w:r>
          </w:p>
        </w:tc>
      </w:tr>
      <w:tr w:rsidR="00084A13" w:rsidRPr="00F00BA7" w:rsidTr="003A5CCD">
        <w:trPr>
          <w:trHeight w:val="300"/>
        </w:trPr>
        <w:tc>
          <w:tcPr>
            <w:tcW w:w="0" w:type="auto"/>
            <w:hideMark/>
          </w:tcPr>
          <w:p w:rsidR="00084A13" w:rsidRPr="00F00BA7" w:rsidRDefault="00084A13" w:rsidP="00084A13">
            <w:r w:rsidRPr="00F00BA7">
              <w:t>ИДО ОЗБ ЮГП-19п КФ</w:t>
            </w:r>
          </w:p>
        </w:tc>
        <w:tc>
          <w:tcPr>
            <w:tcW w:w="0" w:type="auto"/>
            <w:hideMark/>
          </w:tcPr>
          <w:p w:rsidR="00084A13" w:rsidRPr="00F00BA7" w:rsidRDefault="00084A13" w:rsidP="00084A13">
            <w:r w:rsidRPr="00F00BA7">
              <w:t>Безопасность жизнедеятельности</w:t>
            </w:r>
          </w:p>
        </w:tc>
        <w:tc>
          <w:tcPr>
            <w:tcW w:w="0" w:type="auto"/>
            <w:hideMark/>
          </w:tcPr>
          <w:p w:rsidR="00084A13" w:rsidRPr="00F00BA7" w:rsidRDefault="00084A13" w:rsidP="00084A13">
            <w:r w:rsidRPr="00F00BA7">
              <w:t>Тихонов С.Л.</w:t>
            </w:r>
          </w:p>
        </w:tc>
        <w:tc>
          <w:tcPr>
            <w:tcW w:w="0" w:type="auto"/>
          </w:tcPr>
          <w:p w:rsidR="00084A13" w:rsidRDefault="00084A13" w:rsidP="00084A13">
            <w:r w:rsidRPr="003670AC">
              <w:t>08</w:t>
            </w:r>
            <w:r>
              <w:t>.02 с 10.10</w:t>
            </w:r>
          </w:p>
          <w:p w:rsidR="00084A13" w:rsidRPr="003670AC" w:rsidRDefault="00084A13" w:rsidP="00084A13">
            <w:r>
              <w:t>06.03 с 8.30</w:t>
            </w:r>
          </w:p>
        </w:tc>
      </w:tr>
      <w:tr w:rsidR="00084A13" w:rsidRPr="00F00BA7" w:rsidTr="003A5CCD">
        <w:trPr>
          <w:trHeight w:val="300"/>
        </w:trPr>
        <w:tc>
          <w:tcPr>
            <w:tcW w:w="0" w:type="auto"/>
            <w:hideMark/>
          </w:tcPr>
          <w:p w:rsidR="00084A13" w:rsidRPr="00F00BA7" w:rsidRDefault="00084A13" w:rsidP="00084A13">
            <w:r w:rsidRPr="00F00BA7">
              <w:t>ИДО ОЗБ ЮГП-21п КФ</w:t>
            </w:r>
          </w:p>
        </w:tc>
        <w:tc>
          <w:tcPr>
            <w:tcW w:w="0" w:type="auto"/>
            <w:hideMark/>
          </w:tcPr>
          <w:p w:rsidR="00084A13" w:rsidRPr="00F00BA7" w:rsidRDefault="00084A13" w:rsidP="00084A13">
            <w:r w:rsidRPr="00F00BA7">
              <w:t>Физическая культура и спорт</w:t>
            </w:r>
          </w:p>
        </w:tc>
        <w:tc>
          <w:tcPr>
            <w:tcW w:w="0" w:type="auto"/>
            <w:hideMark/>
          </w:tcPr>
          <w:p w:rsidR="00084A13" w:rsidRPr="00F00BA7" w:rsidRDefault="00084A13" w:rsidP="00084A13">
            <w:r w:rsidRPr="00F00BA7">
              <w:t>Тихонов С.Л.</w:t>
            </w:r>
          </w:p>
        </w:tc>
        <w:tc>
          <w:tcPr>
            <w:tcW w:w="0" w:type="auto"/>
          </w:tcPr>
          <w:p w:rsidR="00084A13" w:rsidRDefault="00084A13" w:rsidP="00084A13">
            <w:r w:rsidRPr="003670AC">
              <w:t>08</w:t>
            </w:r>
            <w:r>
              <w:t>.02 с 10.10</w:t>
            </w:r>
          </w:p>
          <w:p w:rsidR="00084A13" w:rsidRPr="003670AC" w:rsidRDefault="00084A13" w:rsidP="00084A13">
            <w:r>
              <w:t>06.03 с 8.30</w:t>
            </w:r>
          </w:p>
        </w:tc>
      </w:tr>
      <w:tr w:rsidR="00084A13" w:rsidRPr="00F00BA7" w:rsidTr="003A5CCD">
        <w:trPr>
          <w:trHeight w:val="300"/>
        </w:trPr>
        <w:tc>
          <w:tcPr>
            <w:tcW w:w="0" w:type="auto"/>
            <w:hideMark/>
          </w:tcPr>
          <w:p w:rsidR="00084A13" w:rsidRPr="00F00BA7" w:rsidRDefault="00084A13" w:rsidP="00084A13">
            <w:r w:rsidRPr="00F00BA7">
              <w:t>ИДО ЗБ ЭП-20 Пр</w:t>
            </w:r>
          </w:p>
        </w:tc>
        <w:tc>
          <w:tcPr>
            <w:tcW w:w="0" w:type="auto"/>
            <w:hideMark/>
          </w:tcPr>
          <w:p w:rsidR="00084A13" w:rsidRPr="00F00BA7" w:rsidRDefault="00084A13" w:rsidP="00084A13">
            <w:r w:rsidRPr="00F00BA7">
              <w:t>Элективные курсы по физической культуре и спорту</w:t>
            </w:r>
          </w:p>
        </w:tc>
        <w:tc>
          <w:tcPr>
            <w:tcW w:w="0" w:type="auto"/>
            <w:hideMark/>
          </w:tcPr>
          <w:p w:rsidR="00084A13" w:rsidRPr="00F00BA7" w:rsidRDefault="00084A13" w:rsidP="00084A13">
            <w:r w:rsidRPr="00F00BA7">
              <w:t>Тихонов С.Л.</w:t>
            </w:r>
          </w:p>
        </w:tc>
        <w:tc>
          <w:tcPr>
            <w:tcW w:w="0" w:type="auto"/>
          </w:tcPr>
          <w:p w:rsidR="00084A13" w:rsidRDefault="00084A13" w:rsidP="00084A13">
            <w:r w:rsidRPr="003670AC">
              <w:t>08</w:t>
            </w:r>
            <w:r>
              <w:t>.02 с 10.10</w:t>
            </w:r>
          </w:p>
          <w:p w:rsidR="00084A13" w:rsidRPr="003670AC" w:rsidRDefault="00084A13" w:rsidP="00084A13">
            <w:r>
              <w:t>06.03 с 8.30</w:t>
            </w:r>
          </w:p>
        </w:tc>
      </w:tr>
      <w:tr w:rsidR="00084A13" w:rsidRPr="00F00BA7" w:rsidTr="003A5CCD">
        <w:trPr>
          <w:trHeight w:val="300"/>
        </w:trPr>
        <w:tc>
          <w:tcPr>
            <w:tcW w:w="0" w:type="auto"/>
            <w:hideMark/>
          </w:tcPr>
          <w:p w:rsidR="00084A13" w:rsidRPr="00F00BA7" w:rsidRDefault="00084A13" w:rsidP="00084A13">
            <w:r w:rsidRPr="00F00BA7">
              <w:t>ИДО ЗБ ГМС-19п ТВ</w:t>
            </w:r>
          </w:p>
        </w:tc>
        <w:tc>
          <w:tcPr>
            <w:tcW w:w="0" w:type="auto"/>
            <w:hideMark/>
          </w:tcPr>
          <w:p w:rsidR="00084A13" w:rsidRPr="00F00BA7" w:rsidRDefault="00084A13" w:rsidP="00084A13">
            <w:r w:rsidRPr="00F00BA7">
              <w:t>Элективные курсы по физической культуре и спорту</w:t>
            </w:r>
          </w:p>
        </w:tc>
        <w:tc>
          <w:tcPr>
            <w:tcW w:w="0" w:type="auto"/>
            <w:hideMark/>
          </w:tcPr>
          <w:p w:rsidR="00084A13" w:rsidRPr="00F00BA7" w:rsidRDefault="00084A13" w:rsidP="00084A13">
            <w:r w:rsidRPr="00F00BA7">
              <w:t>Тихонов С.Л.</w:t>
            </w:r>
          </w:p>
        </w:tc>
        <w:tc>
          <w:tcPr>
            <w:tcW w:w="0" w:type="auto"/>
          </w:tcPr>
          <w:p w:rsidR="00084A13" w:rsidRDefault="00084A13" w:rsidP="00084A13">
            <w:r w:rsidRPr="003670AC">
              <w:t>08</w:t>
            </w:r>
            <w:r>
              <w:t>.02 с 10.10</w:t>
            </w:r>
          </w:p>
          <w:p w:rsidR="00084A13" w:rsidRPr="003670AC" w:rsidRDefault="00084A13" w:rsidP="00084A13">
            <w:r>
              <w:t>06.03 с 8.30</w:t>
            </w:r>
          </w:p>
        </w:tc>
      </w:tr>
      <w:tr w:rsidR="003A5CCD" w:rsidRPr="00F00BA7" w:rsidTr="003A5CCD">
        <w:trPr>
          <w:trHeight w:val="300"/>
        </w:trPr>
        <w:tc>
          <w:tcPr>
            <w:tcW w:w="0" w:type="auto"/>
            <w:hideMark/>
          </w:tcPr>
          <w:p w:rsidR="003A5CCD" w:rsidRPr="00F00BA7" w:rsidRDefault="003A5CCD" w:rsidP="003A5CCD">
            <w:r w:rsidRPr="00F00BA7">
              <w:t>ИДО ОЗБ ГМС-21п СБ</w:t>
            </w:r>
          </w:p>
        </w:tc>
        <w:tc>
          <w:tcPr>
            <w:tcW w:w="0" w:type="auto"/>
            <w:hideMark/>
          </w:tcPr>
          <w:p w:rsidR="003A5CCD" w:rsidRPr="00F00BA7" w:rsidRDefault="003A5CCD" w:rsidP="003A5CCD">
            <w:r w:rsidRPr="00F00BA7">
              <w:t>Безопасность жизнедеятельности</w:t>
            </w:r>
          </w:p>
        </w:tc>
        <w:tc>
          <w:tcPr>
            <w:tcW w:w="0" w:type="auto"/>
            <w:hideMark/>
          </w:tcPr>
          <w:p w:rsidR="003A5CCD" w:rsidRPr="00F00BA7" w:rsidRDefault="003A5CCD" w:rsidP="003A5CCD">
            <w:r w:rsidRPr="00F00BA7">
              <w:t>Тихонова Н.В.</w:t>
            </w:r>
          </w:p>
        </w:tc>
        <w:tc>
          <w:tcPr>
            <w:tcW w:w="0" w:type="auto"/>
          </w:tcPr>
          <w:p w:rsidR="003A5CCD" w:rsidRDefault="003A5CCD" w:rsidP="003A5CCD">
            <w:r>
              <w:t>14.02 с 8.30</w:t>
            </w:r>
          </w:p>
          <w:p w:rsidR="003A5CCD" w:rsidRPr="003670AC" w:rsidRDefault="003A5CCD" w:rsidP="00084A13">
            <w:r>
              <w:t>07.03 с 8.30</w:t>
            </w:r>
          </w:p>
        </w:tc>
      </w:tr>
      <w:tr w:rsidR="00084A13" w:rsidRPr="00F00BA7" w:rsidTr="003A5CCD">
        <w:trPr>
          <w:trHeight w:val="300"/>
        </w:trPr>
        <w:tc>
          <w:tcPr>
            <w:tcW w:w="0" w:type="auto"/>
            <w:hideMark/>
          </w:tcPr>
          <w:p w:rsidR="00084A13" w:rsidRPr="00F00BA7" w:rsidRDefault="00084A13" w:rsidP="00084A13">
            <w:r w:rsidRPr="00F00BA7">
              <w:t>ИДО ОЗБ УП-21п СБ</w:t>
            </w:r>
          </w:p>
        </w:tc>
        <w:tc>
          <w:tcPr>
            <w:tcW w:w="0" w:type="auto"/>
            <w:hideMark/>
          </w:tcPr>
          <w:p w:rsidR="00084A13" w:rsidRPr="00F00BA7" w:rsidRDefault="00084A13" w:rsidP="00084A13">
            <w:r w:rsidRPr="00F00BA7">
              <w:t>Безопасность жизнедеятельности</w:t>
            </w:r>
          </w:p>
        </w:tc>
        <w:tc>
          <w:tcPr>
            <w:tcW w:w="0" w:type="auto"/>
            <w:hideMark/>
          </w:tcPr>
          <w:p w:rsidR="00084A13" w:rsidRPr="00F00BA7" w:rsidRDefault="00084A13" w:rsidP="00084A13">
            <w:r w:rsidRPr="00F00BA7">
              <w:t>Тихонова Н.В.</w:t>
            </w:r>
          </w:p>
        </w:tc>
        <w:tc>
          <w:tcPr>
            <w:tcW w:w="0" w:type="auto"/>
          </w:tcPr>
          <w:p w:rsidR="00084A13" w:rsidRDefault="00084A13" w:rsidP="00084A13">
            <w:r>
              <w:t>14.02 с 8.30</w:t>
            </w:r>
          </w:p>
          <w:p w:rsidR="00084A13" w:rsidRPr="003670AC" w:rsidRDefault="00084A13" w:rsidP="00084A13">
            <w:r>
              <w:t>07.03 с 8.30</w:t>
            </w:r>
          </w:p>
        </w:tc>
      </w:tr>
      <w:tr w:rsidR="00084A13" w:rsidRPr="00F00BA7" w:rsidTr="003A5CCD">
        <w:trPr>
          <w:trHeight w:val="300"/>
        </w:trPr>
        <w:tc>
          <w:tcPr>
            <w:tcW w:w="0" w:type="auto"/>
            <w:hideMark/>
          </w:tcPr>
          <w:p w:rsidR="00084A13" w:rsidRPr="00F00BA7" w:rsidRDefault="00084A13" w:rsidP="00084A13">
            <w:r w:rsidRPr="00F00BA7">
              <w:t>ИДО ЗБ УК-21 КП</w:t>
            </w:r>
          </w:p>
        </w:tc>
        <w:tc>
          <w:tcPr>
            <w:tcW w:w="0" w:type="auto"/>
            <w:hideMark/>
          </w:tcPr>
          <w:p w:rsidR="00084A13" w:rsidRPr="00F00BA7" w:rsidRDefault="00084A13" w:rsidP="00084A13">
            <w:r w:rsidRPr="00F00BA7">
              <w:t>Микробиология, санитария и гигиена</w:t>
            </w:r>
          </w:p>
        </w:tc>
        <w:tc>
          <w:tcPr>
            <w:tcW w:w="0" w:type="auto"/>
            <w:hideMark/>
          </w:tcPr>
          <w:p w:rsidR="00084A13" w:rsidRPr="00F00BA7" w:rsidRDefault="00084A13" w:rsidP="00084A13">
            <w:r w:rsidRPr="00F00BA7">
              <w:t>Тихонова Н.В.</w:t>
            </w:r>
          </w:p>
        </w:tc>
        <w:tc>
          <w:tcPr>
            <w:tcW w:w="0" w:type="auto"/>
          </w:tcPr>
          <w:p w:rsidR="00084A13" w:rsidRDefault="00084A13" w:rsidP="00084A13">
            <w:r>
              <w:t>14.02 с 8.30</w:t>
            </w:r>
          </w:p>
          <w:p w:rsidR="00084A13" w:rsidRPr="003670AC" w:rsidRDefault="00084A13" w:rsidP="00084A13">
            <w:r>
              <w:t>07.03 с 8.30</w:t>
            </w:r>
          </w:p>
        </w:tc>
      </w:tr>
      <w:tr w:rsidR="00084A13" w:rsidRPr="00F00BA7" w:rsidTr="003A5CCD">
        <w:trPr>
          <w:trHeight w:val="300"/>
        </w:trPr>
        <w:tc>
          <w:tcPr>
            <w:tcW w:w="0" w:type="auto"/>
            <w:hideMark/>
          </w:tcPr>
          <w:p w:rsidR="00084A13" w:rsidRPr="00F00BA7" w:rsidRDefault="00084A13" w:rsidP="00084A13">
            <w:r w:rsidRPr="00F00BA7">
              <w:t>ИДО ОЗБ ЮГП-21п ТД</w:t>
            </w:r>
          </w:p>
        </w:tc>
        <w:tc>
          <w:tcPr>
            <w:tcW w:w="0" w:type="auto"/>
            <w:hideMark/>
          </w:tcPr>
          <w:p w:rsidR="00084A13" w:rsidRPr="00F00BA7" w:rsidRDefault="00084A13" w:rsidP="00084A13">
            <w:r w:rsidRPr="00F00BA7">
              <w:t>Безопасность жизнедеятельности</w:t>
            </w:r>
          </w:p>
        </w:tc>
        <w:tc>
          <w:tcPr>
            <w:tcW w:w="0" w:type="auto"/>
            <w:hideMark/>
          </w:tcPr>
          <w:p w:rsidR="00084A13" w:rsidRPr="00F00BA7" w:rsidRDefault="00084A13" w:rsidP="00084A13">
            <w:r w:rsidRPr="00F00BA7">
              <w:t>Тихонова Н.В.</w:t>
            </w:r>
          </w:p>
        </w:tc>
        <w:tc>
          <w:tcPr>
            <w:tcW w:w="0" w:type="auto"/>
          </w:tcPr>
          <w:p w:rsidR="00084A13" w:rsidRDefault="00084A13" w:rsidP="00084A13">
            <w:r>
              <w:t>14.02 с 8.30</w:t>
            </w:r>
          </w:p>
          <w:p w:rsidR="00084A13" w:rsidRPr="003670AC" w:rsidRDefault="00084A13" w:rsidP="00084A13">
            <w:r>
              <w:t>07.03 с 8.30</w:t>
            </w:r>
          </w:p>
        </w:tc>
      </w:tr>
      <w:tr w:rsidR="00084A13" w:rsidRPr="00F00BA7" w:rsidTr="003A5CCD">
        <w:trPr>
          <w:trHeight w:val="300"/>
        </w:trPr>
        <w:tc>
          <w:tcPr>
            <w:tcW w:w="0" w:type="auto"/>
            <w:hideMark/>
          </w:tcPr>
          <w:p w:rsidR="00084A13" w:rsidRPr="00F00BA7" w:rsidRDefault="00084A13" w:rsidP="00084A13">
            <w:r w:rsidRPr="00F00BA7">
              <w:t>ИДО ОЗБ ЮГП-21п Шад</w:t>
            </w:r>
          </w:p>
        </w:tc>
        <w:tc>
          <w:tcPr>
            <w:tcW w:w="0" w:type="auto"/>
            <w:hideMark/>
          </w:tcPr>
          <w:p w:rsidR="00084A13" w:rsidRPr="00F00BA7" w:rsidRDefault="00084A13" w:rsidP="00084A13">
            <w:r w:rsidRPr="00F00BA7">
              <w:t>Безопасность жизнедеятельности</w:t>
            </w:r>
          </w:p>
        </w:tc>
        <w:tc>
          <w:tcPr>
            <w:tcW w:w="0" w:type="auto"/>
            <w:hideMark/>
          </w:tcPr>
          <w:p w:rsidR="00084A13" w:rsidRPr="00F00BA7" w:rsidRDefault="00084A13" w:rsidP="00084A13">
            <w:r w:rsidRPr="00F00BA7">
              <w:t>Тихонова Н.В.</w:t>
            </w:r>
          </w:p>
        </w:tc>
        <w:tc>
          <w:tcPr>
            <w:tcW w:w="0" w:type="auto"/>
          </w:tcPr>
          <w:p w:rsidR="00084A13" w:rsidRDefault="00084A13" w:rsidP="00084A13">
            <w:r>
              <w:t>14.02 с 8.30</w:t>
            </w:r>
          </w:p>
          <w:p w:rsidR="00084A13" w:rsidRPr="003670AC" w:rsidRDefault="00084A13" w:rsidP="00084A13">
            <w:r>
              <w:t>07.03 с 8.30</w:t>
            </w:r>
          </w:p>
        </w:tc>
      </w:tr>
      <w:tr w:rsidR="003A5CCD" w:rsidRPr="003803C2" w:rsidTr="003A5CCD">
        <w:trPr>
          <w:trHeight w:val="525"/>
        </w:trPr>
        <w:tc>
          <w:tcPr>
            <w:tcW w:w="2018" w:type="dxa"/>
            <w:hideMark/>
          </w:tcPr>
          <w:p w:rsidR="003A5CCD" w:rsidRPr="003803C2" w:rsidRDefault="003A5CCD" w:rsidP="003A5CCD">
            <w:pPr>
              <w:rPr>
                <w:color w:val="000000"/>
              </w:rPr>
            </w:pPr>
            <w:r w:rsidRPr="003803C2">
              <w:rPr>
                <w:color w:val="000000"/>
              </w:rPr>
              <w:t>ИДО ЗБ УК-20п Сб</w:t>
            </w:r>
          </w:p>
        </w:tc>
        <w:tc>
          <w:tcPr>
            <w:tcW w:w="4063" w:type="dxa"/>
            <w:hideMark/>
          </w:tcPr>
          <w:p w:rsidR="003A5CCD" w:rsidRPr="003803C2" w:rsidRDefault="003A5CCD" w:rsidP="003A5CCD">
            <w:pPr>
              <w:rPr>
                <w:color w:val="000000"/>
              </w:rPr>
            </w:pPr>
            <w:r w:rsidRPr="003803C2">
              <w:rPr>
                <w:color w:val="000000"/>
              </w:rPr>
              <w:t>Микробиология, санитария и гигиена</w:t>
            </w:r>
          </w:p>
        </w:tc>
        <w:tc>
          <w:tcPr>
            <w:tcW w:w="1527" w:type="dxa"/>
            <w:hideMark/>
          </w:tcPr>
          <w:p w:rsidR="003A5CCD" w:rsidRPr="003803C2" w:rsidRDefault="003A5CCD" w:rsidP="003A5CCD">
            <w:pPr>
              <w:rPr>
                <w:color w:val="000000"/>
              </w:rPr>
            </w:pPr>
            <w:r w:rsidRPr="003803C2">
              <w:rPr>
                <w:color w:val="000000"/>
              </w:rPr>
              <w:t>Казаков А.В.</w:t>
            </w:r>
          </w:p>
        </w:tc>
        <w:tc>
          <w:tcPr>
            <w:tcW w:w="1732" w:type="dxa"/>
          </w:tcPr>
          <w:p w:rsidR="003A5CCD" w:rsidRPr="00084A13" w:rsidRDefault="003A5CCD" w:rsidP="003A5CCD">
            <w:pPr>
              <w:rPr>
                <w:color w:val="000000"/>
              </w:rPr>
            </w:pPr>
            <w:r w:rsidRPr="00084A13">
              <w:rPr>
                <w:color w:val="000000"/>
              </w:rPr>
              <w:t>06.02 с 20.30</w:t>
            </w:r>
          </w:p>
          <w:p w:rsidR="003A5CCD" w:rsidRPr="00084A13" w:rsidRDefault="003A5CCD" w:rsidP="00084A13">
            <w:pPr>
              <w:rPr>
                <w:color w:val="000000"/>
              </w:rPr>
            </w:pPr>
            <w:r w:rsidRPr="00084A13">
              <w:rPr>
                <w:color w:val="000000"/>
              </w:rPr>
              <w:t xml:space="preserve">06.03 с 20.30 </w:t>
            </w:r>
          </w:p>
        </w:tc>
      </w:tr>
      <w:tr w:rsidR="00084A13" w:rsidRPr="003803C2" w:rsidTr="003A5CCD">
        <w:trPr>
          <w:trHeight w:val="525"/>
        </w:trPr>
        <w:tc>
          <w:tcPr>
            <w:tcW w:w="2018" w:type="dxa"/>
            <w:hideMark/>
          </w:tcPr>
          <w:p w:rsidR="00084A13" w:rsidRPr="003803C2" w:rsidRDefault="00084A13" w:rsidP="00084A13">
            <w:pPr>
              <w:rPr>
                <w:color w:val="000000"/>
              </w:rPr>
            </w:pPr>
            <w:r w:rsidRPr="003803C2">
              <w:rPr>
                <w:color w:val="000000"/>
              </w:rPr>
              <w:t>ИДО ЗБ УК-21 Сб</w:t>
            </w:r>
          </w:p>
        </w:tc>
        <w:tc>
          <w:tcPr>
            <w:tcW w:w="4063" w:type="dxa"/>
            <w:hideMark/>
          </w:tcPr>
          <w:p w:rsidR="00084A13" w:rsidRPr="003803C2" w:rsidRDefault="00084A13" w:rsidP="00084A13">
            <w:pPr>
              <w:rPr>
                <w:color w:val="000000"/>
              </w:rPr>
            </w:pPr>
            <w:r w:rsidRPr="003803C2">
              <w:rPr>
                <w:color w:val="000000"/>
              </w:rPr>
              <w:t>Микробиология, санитария и гигиена</w:t>
            </w:r>
          </w:p>
        </w:tc>
        <w:tc>
          <w:tcPr>
            <w:tcW w:w="1527" w:type="dxa"/>
            <w:hideMark/>
          </w:tcPr>
          <w:p w:rsidR="00084A13" w:rsidRPr="003803C2" w:rsidRDefault="00084A13" w:rsidP="00084A13">
            <w:pPr>
              <w:rPr>
                <w:color w:val="000000"/>
              </w:rPr>
            </w:pPr>
            <w:r w:rsidRPr="003803C2">
              <w:rPr>
                <w:color w:val="000000"/>
              </w:rPr>
              <w:t>Казаков А.В.</w:t>
            </w:r>
          </w:p>
        </w:tc>
        <w:tc>
          <w:tcPr>
            <w:tcW w:w="1732" w:type="dxa"/>
          </w:tcPr>
          <w:p w:rsidR="00084A13" w:rsidRPr="00084A13" w:rsidRDefault="00084A13" w:rsidP="00084A13">
            <w:pPr>
              <w:rPr>
                <w:color w:val="000000"/>
              </w:rPr>
            </w:pPr>
            <w:r w:rsidRPr="00084A13">
              <w:rPr>
                <w:color w:val="000000"/>
              </w:rPr>
              <w:t>06.02 с 20.30</w:t>
            </w:r>
          </w:p>
          <w:p w:rsidR="00084A13" w:rsidRPr="00084A13" w:rsidRDefault="00084A13" w:rsidP="00084A13">
            <w:pPr>
              <w:rPr>
                <w:color w:val="000000"/>
              </w:rPr>
            </w:pPr>
            <w:r w:rsidRPr="00084A13">
              <w:rPr>
                <w:color w:val="000000"/>
              </w:rPr>
              <w:t xml:space="preserve">06.03 с 20.30 </w:t>
            </w:r>
          </w:p>
        </w:tc>
      </w:tr>
      <w:tr w:rsidR="00084A13" w:rsidRPr="003803C2" w:rsidTr="003A5CCD">
        <w:trPr>
          <w:trHeight w:val="525"/>
        </w:trPr>
        <w:tc>
          <w:tcPr>
            <w:tcW w:w="2018" w:type="dxa"/>
            <w:hideMark/>
          </w:tcPr>
          <w:p w:rsidR="00084A13" w:rsidRPr="003803C2" w:rsidRDefault="00084A13" w:rsidP="00084A13">
            <w:pPr>
              <w:rPr>
                <w:color w:val="000000"/>
              </w:rPr>
            </w:pPr>
            <w:r w:rsidRPr="003803C2">
              <w:rPr>
                <w:color w:val="000000"/>
              </w:rPr>
              <w:t>ИДО ЗБ УК-20п Кам</w:t>
            </w:r>
          </w:p>
        </w:tc>
        <w:tc>
          <w:tcPr>
            <w:tcW w:w="4063" w:type="dxa"/>
            <w:hideMark/>
          </w:tcPr>
          <w:p w:rsidR="00084A13" w:rsidRPr="003803C2" w:rsidRDefault="00084A13" w:rsidP="00084A13">
            <w:pPr>
              <w:rPr>
                <w:color w:val="000000"/>
              </w:rPr>
            </w:pPr>
            <w:r w:rsidRPr="003803C2">
              <w:rPr>
                <w:color w:val="000000"/>
              </w:rPr>
              <w:t>Микробиология, санитария и гигиена</w:t>
            </w:r>
          </w:p>
        </w:tc>
        <w:tc>
          <w:tcPr>
            <w:tcW w:w="1527" w:type="dxa"/>
            <w:hideMark/>
          </w:tcPr>
          <w:p w:rsidR="00084A13" w:rsidRPr="003803C2" w:rsidRDefault="00084A13" w:rsidP="00084A13">
            <w:pPr>
              <w:rPr>
                <w:color w:val="000000"/>
              </w:rPr>
            </w:pPr>
            <w:r w:rsidRPr="003803C2">
              <w:rPr>
                <w:color w:val="000000"/>
              </w:rPr>
              <w:t>Казаков А.В.</w:t>
            </w:r>
          </w:p>
        </w:tc>
        <w:tc>
          <w:tcPr>
            <w:tcW w:w="1732" w:type="dxa"/>
          </w:tcPr>
          <w:p w:rsidR="00084A13" w:rsidRPr="00084A13" w:rsidRDefault="00084A13" w:rsidP="00084A13">
            <w:pPr>
              <w:rPr>
                <w:color w:val="000000"/>
              </w:rPr>
            </w:pPr>
            <w:r w:rsidRPr="00084A13">
              <w:rPr>
                <w:color w:val="000000"/>
              </w:rPr>
              <w:t>06.02 с 20.30</w:t>
            </w:r>
          </w:p>
          <w:p w:rsidR="00084A13" w:rsidRPr="00084A13" w:rsidRDefault="00084A13" w:rsidP="00084A13">
            <w:pPr>
              <w:rPr>
                <w:color w:val="000000"/>
              </w:rPr>
            </w:pPr>
            <w:r w:rsidRPr="00084A13">
              <w:rPr>
                <w:color w:val="000000"/>
              </w:rPr>
              <w:t xml:space="preserve">06.03 с 20.30 </w:t>
            </w:r>
          </w:p>
        </w:tc>
      </w:tr>
      <w:tr w:rsidR="00084A13" w:rsidRPr="003803C2" w:rsidTr="003A5CCD">
        <w:trPr>
          <w:trHeight w:val="525"/>
        </w:trPr>
        <w:tc>
          <w:tcPr>
            <w:tcW w:w="2018" w:type="dxa"/>
            <w:hideMark/>
          </w:tcPr>
          <w:p w:rsidR="00084A13" w:rsidRPr="003803C2" w:rsidRDefault="00084A13" w:rsidP="00084A13">
            <w:pPr>
              <w:rPr>
                <w:color w:val="000000"/>
              </w:rPr>
            </w:pPr>
            <w:r w:rsidRPr="003803C2">
              <w:rPr>
                <w:color w:val="000000"/>
              </w:rPr>
              <w:t>ИДО ЗБ УК-20п Куш</w:t>
            </w:r>
          </w:p>
        </w:tc>
        <w:tc>
          <w:tcPr>
            <w:tcW w:w="4063" w:type="dxa"/>
            <w:hideMark/>
          </w:tcPr>
          <w:p w:rsidR="00084A13" w:rsidRPr="003803C2" w:rsidRDefault="00084A13" w:rsidP="00084A13">
            <w:pPr>
              <w:rPr>
                <w:color w:val="000000"/>
              </w:rPr>
            </w:pPr>
            <w:r w:rsidRPr="003803C2">
              <w:rPr>
                <w:color w:val="000000"/>
              </w:rPr>
              <w:t>Микробиология, санитария и гигиена</w:t>
            </w:r>
          </w:p>
        </w:tc>
        <w:tc>
          <w:tcPr>
            <w:tcW w:w="1527" w:type="dxa"/>
            <w:hideMark/>
          </w:tcPr>
          <w:p w:rsidR="00084A13" w:rsidRPr="003803C2" w:rsidRDefault="00084A13" w:rsidP="00084A13">
            <w:pPr>
              <w:rPr>
                <w:color w:val="000000"/>
              </w:rPr>
            </w:pPr>
            <w:r w:rsidRPr="003803C2">
              <w:rPr>
                <w:color w:val="000000"/>
              </w:rPr>
              <w:t>Казаков А.В.</w:t>
            </w:r>
          </w:p>
        </w:tc>
        <w:tc>
          <w:tcPr>
            <w:tcW w:w="1732" w:type="dxa"/>
          </w:tcPr>
          <w:p w:rsidR="00084A13" w:rsidRPr="00084A13" w:rsidRDefault="00084A13" w:rsidP="00084A13">
            <w:pPr>
              <w:rPr>
                <w:color w:val="000000"/>
              </w:rPr>
            </w:pPr>
            <w:r w:rsidRPr="00084A13">
              <w:rPr>
                <w:color w:val="000000"/>
              </w:rPr>
              <w:t>06.02 с 20.30</w:t>
            </w:r>
          </w:p>
          <w:p w:rsidR="00084A13" w:rsidRPr="00084A13" w:rsidRDefault="00084A13" w:rsidP="00084A13">
            <w:pPr>
              <w:rPr>
                <w:color w:val="000000"/>
              </w:rPr>
            </w:pPr>
            <w:r w:rsidRPr="00084A13">
              <w:rPr>
                <w:color w:val="000000"/>
              </w:rPr>
              <w:t xml:space="preserve">06.03 с 20.30 </w:t>
            </w:r>
          </w:p>
        </w:tc>
      </w:tr>
      <w:tr w:rsidR="00084A13" w:rsidRPr="003803C2" w:rsidTr="003A5CCD">
        <w:trPr>
          <w:trHeight w:val="525"/>
        </w:trPr>
        <w:tc>
          <w:tcPr>
            <w:tcW w:w="2018" w:type="dxa"/>
            <w:hideMark/>
          </w:tcPr>
          <w:p w:rsidR="00084A13" w:rsidRPr="003803C2" w:rsidRDefault="00084A13" w:rsidP="00084A13">
            <w:pPr>
              <w:rPr>
                <w:color w:val="000000"/>
              </w:rPr>
            </w:pPr>
            <w:r w:rsidRPr="003803C2">
              <w:rPr>
                <w:color w:val="000000"/>
              </w:rPr>
              <w:t>ИДО ЗБ УК-20п Пол</w:t>
            </w:r>
          </w:p>
        </w:tc>
        <w:tc>
          <w:tcPr>
            <w:tcW w:w="4063" w:type="dxa"/>
            <w:hideMark/>
          </w:tcPr>
          <w:p w:rsidR="00084A13" w:rsidRPr="003803C2" w:rsidRDefault="00084A13" w:rsidP="00084A13">
            <w:pPr>
              <w:rPr>
                <w:color w:val="000000"/>
              </w:rPr>
            </w:pPr>
            <w:r w:rsidRPr="003803C2">
              <w:rPr>
                <w:color w:val="000000"/>
              </w:rPr>
              <w:t>Микробиология, санитария и гигиена</w:t>
            </w:r>
          </w:p>
        </w:tc>
        <w:tc>
          <w:tcPr>
            <w:tcW w:w="1527" w:type="dxa"/>
            <w:hideMark/>
          </w:tcPr>
          <w:p w:rsidR="00084A13" w:rsidRPr="003803C2" w:rsidRDefault="00084A13" w:rsidP="00084A13">
            <w:pPr>
              <w:rPr>
                <w:color w:val="000000"/>
              </w:rPr>
            </w:pPr>
            <w:r w:rsidRPr="003803C2">
              <w:rPr>
                <w:color w:val="000000"/>
              </w:rPr>
              <w:t>Казаков А.В.</w:t>
            </w:r>
          </w:p>
        </w:tc>
        <w:tc>
          <w:tcPr>
            <w:tcW w:w="1732" w:type="dxa"/>
          </w:tcPr>
          <w:p w:rsidR="00084A13" w:rsidRPr="00084A13" w:rsidRDefault="00084A13" w:rsidP="00084A13">
            <w:pPr>
              <w:rPr>
                <w:color w:val="000000"/>
              </w:rPr>
            </w:pPr>
            <w:r w:rsidRPr="00084A13">
              <w:rPr>
                <w:color w:val="000000"/>
              </w:rPr>
              <w:t>06.02 с 20.30</w:t>
            </w:r>
          </w:p>
          <w:p w:rsidR="00084A13" w:rsidRPr="00084A13" w:rsidRDefault="00084A13" w:rsidP="00084A13">
            <w:pPr>
              <w:rPr>
                <w:color w:val="000000"/>
              </w:rPr>
            </w:pPr>
            <w:r w:rsidRPr="00084A13">
              <w:rPr>
                <w:color w:val="000000"/>
              </w:rPr>
              <w:t xml:space="preserve">06.03 с 20.30 </w:t>
            </w:r>
          </w:p>
        </w:tc>
      </w:tr>
      <w:tr w:rsidR="00084A13" w:rsidRPr="003803C2" w:rsidTr="003A5CCD">
        <w:trPr>
          <w:trHeight w:val="525"/>
        </w:trPr>
        <w:tc>
          <w:tcPr>
            <w:tcW w:w="2018" w:type="dxa"/>
            <w:hideMark/>
          </w:tcPr>
          <w:p w:rsidR="00084A13" w:rsidRPr="003803C2" w:rsidRDefault="00084A13" w:rsidP="00084A13">
            <w:pPr>
              <w:rPr>
                <w:color w:val="000000"/>
              </w:rPr>
            </w:pPr>
            <w:r w:rsidRPr="003803C2">
              <w:rPr>
                <w:color w:val="000000"/>
              </w:rPr>
              <w:t>ИДО ЗБ УК-20п Пол</w:t>
            </w:r>
          </w:p>
        </w:tc>
        <w:tc>
          <w:tcPr>
            <w:tcW w:w="4063" w:type="dxa"/>
            <w:hideMark/>
          </w:tcPr>
          <w:p w:rsidR="00084A13" w:rsidRPr="003803C2" w:rsidRDefault="00084A13" w:rsidP="00084A13">
            <w:pPr>
              <w:rPr>
                <w:color w:val="000000"/>
              </w:rPr>
            </w:pPr>
            <w:r w:rsidRPr="003803C2">
              <w:rPr>
                <w:color w:val="000000"/>
              </w:rPr>
              <w:t>Микробиология, санитария и гигиена</w:t>
            </w:r>
          </w:p>
        </w:tc>
        <w:tc>
          <w:tcPr>
            <w:tcW w:w="1527" w:type="dxa"/>
            <w:hideMark/>
          </w:tcPr>
          <w:p w:rsidR="00084A13" w:rsidRPr="003803C2" w:rsidRDefault="00084A13" w:rsidP="00084A13">
            <w:pPr>
              <w:rPr>
                <w:color w:val="000000"/>
              </w:rPr>
            </w:pPr>
            <w:r w:rsidRPr="003803C2">
              <w:rPr>
                <w:color w:val="000000"/>
              </w:rPr>
              <w:t>Казаков А.В.</w:t>
            </w:r>
          </w:p>
        </w:tc>
        <w:tc>
          <w:tcPr>
            <w:tcW w:w="1732" w:type="dxa"/>
          </w:tcPr>
          <w:p w:rsidR="00084A13" w:rsidRPr="00084A13" w:rsidRDefault="00084A13" w:rsidP="00084A13">
            <w:pPr>
              <w:rPr>
                <w:color w:val="000000"/>
              </w:rPr>
            </w:pPr>
            <w:r w:rsidRPr="00084A13">
              <w:rPr>
                <w:color w:val="000000"/>
              </w:rPr>
              <w:t>06.02 с 20.30</w:t>
            </w:r>
          </w:p>
          <w:p w:rsidR="00084A13" w:rsidRPr="00084A13" w:rsidRDefault="00084A13" w:rsidP="00084A13">
            <w:pPr>
              <w:rPr>
                <w:color w:val="000000"/>
              </w:rPr>
            </w:pPr>
            <w:r w:rsidRPr="00084A13">
              <w:rPr>
                <w:color w:val="000000"/>
              </w:rPr>
              <w:t xml:space="preserve">06.03 с 20.30 </w:t>
            </w:r>
          </w:p>
        </w:tc>
      </w:tr>
      <w:tr w:rsidR="00084A13" w:rsidRPr="003803C2" w:rsidTr="003A5CCD">
        <w:trPr>
          <w:trHeight w:val="525"/>
        </w:trPr>
        <w:tc>
          <w:tcPr>
            <w:tcW w:w="2018" w:type="dxa"/>
            <w:hideMark/>
          </w:tcPr>
          <w:p w:rsidR="00084A13" w:rsidRPr="003803C2" w:rsidRDefault="00084A13" w:rsidP="00084A13">
            <w:pPr>
              <w:rPr>
                <w:color w:val="000000"/>
              </w:rPr>
            </w:pPr>
            <w:r w:rsidRPr="003803C2">
              <w:rPr>
                <w:color w:val="000000"/>
              </w:rPr>
              <w:t>ИДО ЗБ УК-21 Пол</w:t>
            </w:r>
          </w:p>
        </w:tc>
        <w:tc>
          <w:tcPr>
            <w:tcW w:w="4063" w:type="dxa"/>
            <w:hideMark/>
          </w:tcPr>
          <w:p w:rsidR="00084A13" w:rsidRPr="003803C2" w:rsidRDefault="00084A13" w:rsidP="00084A13">
            <w:pPr>
              <w:rPr>
                <w:color w:val="000000"/>
              </w:rPr>
            </w:pPr>
            <w:r w:rsidRPr="003803C2">
              <w:rPr>
                <w:color w:val="000000"/>
              </w:rPr>
              <w:t>Микробиология, санитария и гигиена</w:t>
            </w:r>
          </w:p>
        </w:tc>
        <w:tc>
          <w:tcPr>
            <w:tcW w:w="1527" w:type="dxa"/>
            <w:hideMark/>
          </w:tcPr>
          <w:p w:rsidR="00084A13" w:rsidRPr="003803C2" w:rsidRDefault="00084A13" w:rsidP="00084A13">
            <w:pPr>
              <w:rPr>
                <w:color w:val="000000"/>
              </w:rPr>
            </w:pPr>
            <w:r w:rsidRPr="003803C2">
              <w:rPr>
                <w:color w:val="000000"/>
              </w:rPr>
              <w:t>Казаков А.В.</w:t>
            </w:r>
          </w:p>
        </w:tc>
        <w:tc>
          <w:tcPr>
            <w:tcW w:w="1732" w:type="dxa"/>
          </w:tcPr>
          <w:p w:rsidR="00084A13" w:rsidRPr="00084A13" w:rsidRDefault="00084A13" w:rsidP="00084A13">
            <w:pPr>
              <w:rPr>
                <w:color w:val="000000"/>
              </w:rPr>
            </w:pPr>
            <w:r w:rsidRPr="00084A13">
              <w:rPr>
                <w:color w:val="000000"/>
              </w:rPr>
              <w:t>06.02 с 20.30</w:t>
            </w:r>
          </w:p>
          <w:p w:rsidR="00084A13" w:rsidRPr="00084A13" w:rsidRDefault="00084A13" w:rsidP="00084A13">
            <w:pPr>
              <w:rPr>
                <w:color w:val="000000"/>
              </w:rPr>
            </w:pPr>
            <w:r w:rsidRPr="00084A13">
              <w:rPr>
                <w:color w:val="000000"/>
              </w:rPr>
              <w:t xml:space="preserve">06.03 с 20.30 </w:t>
            </w:r>
          </w:p>
        </w:tc>
      </w:tr>
      <w:tr w:rsidR="00084A13" w:rsidRPr="003803C2" w:rsidTr="003A5CCD">
        <w:trPr>
          <w:trHeight w:val="525"/>
        </w:trPr>
        <w:tc>
          <w:tcPr>
            <w:tcW w:w="2018" w:type="dxa"/>
            <w:hideMark/>
          </w:tcPr>
          <w:p w:rsidR="00084A13" w:rsidRPr="003803C2" w:rsidRDefault="00084A13" w:rsidP="00084A13">
            <w:pPr>
              <w:rPr>
                <w:color w:val="000000"/>
              </w:rPr>
            </w:pPr>
            <w:r w:rsidRPr="003803C2">
              <w:rPr>
                <w:color w:val="000000"/>
              </w:rPr>
              <w:t>ИДО ЗБ УК-21 Пол</w:t>
            </w:r>
          </w:p>
        </w:tc>
        <w:tc>
          <w:tcPr>
            <w:tcW w:w="4063" w:type="dxa"/>
            <w:hideMark/>
          </w:tcPr>
          <w:p w:rsidR="00084A13" w:rsidRPr="003803C2" w:rsidRDefault="00084A13" w:rsidP="00084A13">
            <w:pPr>
              <w:rPr>
                <w:color w:val="000000"/>
              </w:rPr>
            </w:pPr>
            <w:r w:rsidRPr="003803C2">
              <w:rPr>
                <w:color w:val="000000"/>
              </w:rPr>
              <w:t>Микробиология, санитария и гигиена</w:t>
            </w:r>
          </w:p>
        </w:tc>
        <w:tc>
          <w:tcPr>
            <w:tcW w:w="1527" w:type="dxa"/>
            <w:hideMark/>
          </w:tcPr>
          <w:p w:rsidR="00084A13" w:rsidRPr="003803C2" w:rsidRDefault="00084A13" w:rsidP="00084A13">
            <w:pPr>
              <w:rPr>
                <w:color w:val="000000"/>
              </w:rPr>
            </w:pPr>
            <w:r w:rsidRPr="003803C2">
              <w:rPr>
                <w:color w:val="000000"/>
              </w:rPr>
              <w:t>Казаков А.В.</w:t>
            </w:r>
          </w:p>
        </w:tc>
        <w:tc>
          <w:tcPr>
            <w:tcW w:w="1732" w:type="dxa"/>
          </w:tcPr>
          <w:p w:rsidR="00084A13" w:rsidRPr="00084A13" w:rsidRDefault="00084A13" w:rsidP="00084A13">
            <w:pPr>
              <w:rPr>
                <w:color w:val="000000"/>
              </w:rPr>
            </w:pPr>
            <w:r w:rsidRPr="00084A13">
              <w:rPr>
                <w:color w:val="000000"/>
              </w:rPr>
              <w:t>06.02 с 20.30</w:t>
            </w:r>
          </w:p>
          <w:p w:rsidR="00084A13" w:rsidRPr="00084A13" w:rsidRDefault="00084A13" w:rsidP="00084A13">
            <w:pPr>
              <w:rPr>
                <w:color w:val="000000"/>
              </w:rPr>
            </w:pPr>
            <w:r w:rsidRPr="00084A13">
              <w:rPr>
                <w:color w:val="000000"/>
              </w:rPr>
              <w:t xml:space="preserve">06.03 с 20.30 </w:t>
            </w:r>
          </w:p>
        </w:tc>
      </w:tr>
      <w:tr w:rsidR="00084A13" w:rsidRPr="003803C2" w:rsidTr="003A5CCD">
        <w:trPr>
          <w:trHeight w:val="525"/>
        </w:trPr>
        <w:tc>
          <w:tcPr>
            <w:tcW w:w="2018" w:type="dxa"/>
            <w:hideMark/>
          </w:tcPr>
          <w:p w:rsidR="00084A13" w:rsidRPr="003803C2" w:rsidRDefault="00084A13" w:rsidP="00084A13">
            <w:pPr>
              <w:rPr>
                <w:color w:val="000000"/>
              </w:rPr>
            </w:pPr>
            <w:r w:rsidRPr="003803C2">
              <w:rPr>
                <w:color w:val="000000"/>
              </w:rPr>
              <w:t>ИДО ЗБ УК-21 Пол</w:t>
            </w:r>
          </w:p>
        </w:tc>
        <w:tc>
          <w:tcPr>
            <w:tcW w:w="4063" w:type="dxa"/>
            <w:hideMark/>
          </w:tcPr>
          <w:p w:rsidR="00084A13" w:rsidRPr="003803C2" w:rsidRDefault="00084A13" w:rsidP="00084A13">
            <w:pPr>
              <w:rPr>
                <w:color w:val="000000"/>
              </w:rPr>
            </w:pPr>
            <w:r w:rsidRPr="003803C2">
              <w:rPr>
                <w:color w:val="000000"/>
              </w:rPr>
              <w:t>Микробиология, санитария и гигиена</w:t>
            </w:r>
          </w:p>
        </w:tc>
        <w:tc>
          <w:tcPr>
            <w:tcW w:w="1527" w:type="dxa"/>
            <w:hideMark/>
          </w:tcPr>
          <w:p w:rsidR="00084A13" w:rsidRPr="003803C2" w:rsidRDefault="00084A13" w:rsidP="00084A13">
            <w:pPr>
              <w:rPr>
                <w:color w:val="000000"/>
              </w:rPr>
            </w:pPr>
            <w:r w:rsidRPr="003803C2">
              <w:rPr>
                <w:color w:val="000000"/>
              </w:rPr>
              <w:t>Казаков А.В.</w:t>
            </w:r>
          </w:p>
        </w:tc>
        <w:tc>
          <w:tcPr>
            <w:tcW w:w="1732" w:type="dxa"/>
          </w:tcPr>
          <w:p w:rsidR="00084A13" w:rsidRPr="00084A13" w:rsidRDefault="00084A13" w:rsidP="00084A13">
            <w:pPr>
              <w:rPr>
                <w:color w:val="000000"/>
              </w:rPr>
            </w:pPr>
            <w:r w:rsidRPr="00084A13">
              <w:rPr>
                <w:color w:val="000000"/>
              </w:rPr>
              <w:t>06.02 с 20.30</w:t>
            </w:r>
          </w:p>
          <w:p w:rsidR="00084A13" w:rsidRPr="00084A13" w:rsidRDefault="00084A13" w:rsidP="00084A13">
            <w:pPr>
              <w:rPr>
                <w:color w:val="000000"/>
              </w:rPr>
            </w:pPr>
            <w:r w:rsidRPr="00084A13">
              <w:rPr>
                <w:color w:val="000000"/>
              </w:rPr>
              <w:t xml:space="preserve">06.03 с 20.30 </w:t>
            </w:r>
          </w:p>
        </w:tc>
      </w:tr>
      <w:tr w:rsidR="00084A13" w:rsidRPr="003803C2" w:rsidTr="003A5CCD">
        <w:trPr>
          <w:trHeight w:val="525"/>
        </w:trPr>
        <w:tc>
          <w:tcPr>
            <w:tcW w:w="2018" w:type="dxa"/>
            <w:hideMark/>
          </w:tcPr>
          <w:p w:rsidR="00084A13" w:rsidRPr="003803C2" w:rsidRDefault="00084A13" w:rsidP="00084A13">
            <w:pPr>
              <w:rPr>
                <w:color w:val="000000"/>
              </w:rPr>
            </w:pPr>
            <w:r w:rsidRPr="003803C2">
              <w:rPr>
                <w:color w:val="000000"/>
              </w:rPr>
              <w:t>ИДО ЗБ УК-21 Пол</w:t>
            </w:r>
          </w:p>
        </w:tc>
        <w:tc>
          <w:tcPr>
            <w:tcW w:w="4063" w:type="dxa"/>
            <w:hideMark/>
          </w:tcPr>
          <w:p w:rsidR="00084A13" w:rsidRPr="003803C2" w:rsidRDefault="00084A13" w:rsidP="00084A13">
            <w:pPr>
              <w:rPr>
                <w:color w:val="000000"/>
              </w:rPr>
            </w:pPr>
            <w:r w:rsidRPr="003803C2">
              <w:rPr>
                <w:color w:val="000000"/>
              </w:rPr>
              <w:t>Микробиология, санитария и гигиена</w:t>
            </w:r>
          </w:p>
        </w:tc>
        <w:tc>
          <w:tcPr>
            <w:tcW w:w="1527" w:type="dxa"/>
            <w:hideMark/>
          </w:tcPr>
          <w:p w:rsidR="00084A13" w:rsidRPr="003803C2" w:rsidRDefault="00084A13" w:rsidP="00084A13">
            <w:pPr>
              <w:rPr>
                <w:color w:val="000000"/>
              </w:rPr>
            </w:pPr>
            <w:r w:rsidRPr="003803C2">
              <w:rPr>
                <w:color w:val="000000"/>
              </w:rPr>
              <w:t>Казаков А.В.</w:t>
            </w:r>
          </w:p>
        </w:tc>
        <w:tc>
          <w:tcPr>
            <w:tcW w:w="1732" w:type="dxa"/>
          </w:tcPr>
          <w:p w:rsidR="00084A13" w:rsidRPr="00084A13" w:rsidRDefault="00084A13" w:rsidP="00084A13">
            <w:pPr>
              <w:rPr>
                <w:color w:val="000000"/>
              </w:rPr>
            </w:pPr>
            <w:r w:rsidRPr="00084A13">
              <w:rPr>
                <w:color w:val="000000"/>
              </w:rPr>
              <w:t>06.02 с 20.30</w:t>
            </w:r>
          </w:p>
          <w:p w:rsidR="00084A13" w:rsidRPr="00084A13" w:rsidRDefault="00084A13" w:rsidP="00084A13">
            <w:pPr>
              <w:rPr>
                <w:color w:val="000000"/>
              </w:rPr>
            </w:pPr>
            <w:r w:rsidRPr="00084A13">
              <w:rPr>
                <w:color w:val="000000"/>
              </w:rPr>
              <w:t xml:space="preserve">06.03 с 20.30 </w:t>
            </w:r>
          </w:p>
        </w:tc>
      </w:tr>
      <w:tr w:rsidR="00084A13" w:rsidRPr="003803C2" w:rsidTr="003A5CCD">
        <w:trPr>
          <w:trHeight w:val="525"/>
        </w:trPr>
        <w:tc>
          <w:tcPr>
            <w:tcW w:w="2018" w:type="dxa"/>
            <w:hideMark/>
          </w:tcPr>
          <w:p w:rsidR="00084A13" w:rsidRPr="003803C2" w:rsidRDefault="00084A13" w:rsidP="00084A13">
            <w:pPr>
              <w:rPr>
                <w:color w:val="000000"/>
              </w:rPr>
            </w:pPr>
            <w:r w:rsidRPr="003803C2">
              <w:rPr>
                <w:color w:val="000000"/>
              </w:rPr>
              <w:t>ИДО ЗБ УК-20п Пр</w:t>
            </w:r>
          </w:p>
        </w:tc>
        <w:tc>
          <w:tcPr>
            <w:tcW w:w="4063" w:type="dxa"/>
            <w:hideMark/>
          </w:tcPr>
          <w:p w:rsidR="00084A13" w:rsidRPr="003803C2" w:rsidRDefault="00084A13" w:rsidP="00084A13">
            <w:pPr>
              <w:rPr>
                <w:color w:val="000000"/>
              </w:rPr>
            </w:pPr>
            <w:r w:rsidRPr="003803C2">
              <w:rPr>
                <w:color w:val="000000"/>
              </w:rPr>
              <w:t>Микробиология, санитария и гигиена</w:t>
            </w:r>
          </w:p>
        </w:tc>
        <w:tc>
          <w:tcPr>
            <w:tcW w:w="1527" w:type="dxa"/>
            <w:hideMark/>
          </w:tcPr>
          <w:p w:rsidR="00084A13" w:rsidRPr="003803C2" w:rsidRDefault="00084A13" w:rsidP="00084A13">
            <w:pPr>
              <w:rPr>
                <w:color w:val="000000"/>
              </w:rPr>
            </w:pPr>
            <w:r w:rsidRPr="003803C2">
              <w:rPr>
                <w:color w:val="000000"/>
              </w:rPr>
              <w:t>Казаков А.В.</w:t>
            </w:r>
          </w:p>
        </w:tc>
        <w:tc>
          <w:tcPr>
            <w:tcW w:w="1732" w:type="dxa"/>
          </w:tcPr>
          <w:p w:rsidR="00084A13" w:rsidRPr="00084A13" w:rsidRDefault="00084A13" w:rsidP="00084A13">
            <w:pPr>
              <w:rPr>
                <w:color w:val="000000"/>
              </w:rPr>
            </w:pPr>
            <w:r w:rsidRPr="00084A13">
              <w:rPr>
                <w:color w:val="000000"/>
              </w:rPr>
              <w:t>06.02 с 20.30</w:t>
            </w:r>
          </w:p>
          <w:p w:rsidR="00084A13" w:rsidRPr="00084A13" w:rsidRDefault="00084A13" w:rsidP="00084A13">
            <w:pPr>
              <w:rPr>
                <w:color w:val="000000"/>
              </w:rPr>
            </w:pPr>
            <w:r w:rsidRPr="00084A13">
              <w:rPr>
                <w:color w:val="000000"/>
              </w:rPr>
              <w:t xml:space="preserve">06.03 с 20.30 </w:t>
            </w:r>
          </w:p>
        </w:tc>
      </w:tr>
      <w:tr w:rsidR="00084A13" w:rsidRPr="003803C2" w:rsidTr="003A5CCD">
        <w:trPr>
          <w:trHeight w:val="525"/>
        </w:trPr>
        <w:tc>
          <w:tcPr>
            <w:tcW w:w="2018" w:type="dxa"/>
            <w:hideMark/>
          </w:tcPr>
          <w:p w:rsidR="00084A13" w:rsidRPr="003803C2" w:rsidRDefault="00084A13" w:rsidP="00084A13">
            <w:pPr>
              <w:rPr>
                <w:color w:val="000000"/>
              </w:rPr>
            </w:pPr>
            <w:r w:rsidRPr="003803C2">
              <w:rPr>
                <w:color w:val="000000"/>
              </w:rPr>
              <w:t>ИДО ЗБ УК-21 ПР2</w:t>
            </w:r>
          </w:p>
        </w:tc>
        <w:tc>
          <w:tcPr>
            <w:tcW w:w="4063" w:type="dxa"/>
            <w:hideMark/>
          </w:tcPr>
          <w:p w:rsidR="00084A13" w:rsidRPr="003803C2" w:rsidRDefault="00084A13" w:rsidP="00084A13">
            <w:pPr>
              <w:rPr>
                <w:color w:val="000000"/>
              </w:rPr>
            </w:pPr>
            <w:r w:rsidRPr="003803C2">
              <w:rPr>
                <w:color w:val="000000"/>
              </w:rPr>
              <w:t>Микробиология, санитария и гигиена</w:t>
            </w:r>
          </w:p>
        </w:tc>
        <w:tc>
          <w:tcPr>
            <w:tcW w:w="1527" w:type="dxa"/>
            <w:hideMark/>
          </w:tcPr>
          <w:p w:rsidR="00084A13" w:rsidRPr="003803C2" w:rsidRDefault="00084A13" w:rsidP="00084A13">
            <w:pPr>
              <w:rPr>
                <w:color w:val="000000"/>
              </w:rPr>
            </w:pPr>
            <w:r w:rsidRPr="003803C2">
              <w:rPr>
                <w:color w:val="000000"/>
              </w:rPr>
              <w:t>Казаков А.В.</w:t>
            </w:r>
          </w:p>
        </w:tc>
        <w:tc>
          <w:tcPr>
            <w:tcW w:w="1732" w:type="dxa"/>
          </w:tcPr>
          <w:p w:rsidR="00084A13" w:rsidRPr="00084A13" w:rsidRDefault="00084A13" w:rsidP="00084A13">
            <w:pPr>
              <w:rPr>
                <w:color w:val="000000"/>
              </w:rPr>
            </w:pPr>
            <w:r w:rsidRPr="00084A13">
              <w:rPr>
                <w:color w:val="000000"/>
              </w:rPr>
              <w:t>06.02 с 20.30</w:t>
            </w:r>
          </w:p>
          <w:p w:rsidR="00084A13" w:rsidRPr="00084A13" w:rsidRDefault="00084A13" w:rsidP="00084A13">
            <w:pPr>
              <w:rPr>
                <w:color w:val="000000"/>
              </w:rPr>
            </w:pPr>
            <w:r w:rsidRPr="00084A13">
              <w:rPr>
                <w:color w:val="000000"/>
              </w:rPr>
              <w:t xml:space="preserve">06.03 с 20.30 </w:t>
            </w:r>
          </w:p>
        </w:tc>
      </w:tr>
      <w:tr w:rsidR="00084A13" w:rsidRPr="003803C2" w:rsidTr="003A5CCD">
        <w:trPr>
          <w:trHeight w:val="525"/>
        </w:trPr>
        <w:tc>
          <w:tcPr>
            <w:tcW w:w="2018" w:type="dxa"/>
            <w:hideMark/>
          </w:tcPr>
          <w:p w:rsidR="00084A13" w:rsidRPr="003803C2" w:rsidRDefault="00084A13" w:rsidP="00084A13">
            <w:pPr>
              <w:rPr>
                <w:color w:val="000000"/>
              </w:rPr>
            </w:pPr>
            <w:r w:rsidRPr="003803C2">
              <w:rPr>
                <w:color w:val="000000"/>
              </w:rPr>
              <w:t>ИДО ЗБ УК-20п СВ</w:t>
            </w:r>
          </w:p>
        </w:tc>
        <w:tc>
          <w:tcPr>
            <w:tcW w:w="4063" w:type="dxa"/>
            <w:hideMark/>
          </w:tcPr>
          <w:p w:rsidR="00084A13" w:rsidRPr="003803C2" w:rsidRDefault="00084A13" w:rsidP="00084A13">
            <w:pPr>
              <w:rPr>
                <w:color w:val="000000"/>
              </w:rPr>
            </w:pPr>
            <w:r w:rsidRPr="003803C2">
              <w:rPr>
                <w:color w:val="000000"/>
              </w:rPr>
              <w:t>Микробиология, санитария и гигиена</w:t>
            </w:r>
          </w:p>
        </w:tc>
        <w:tc>
          <w:tcPr>
            <w:tcW w:w="1527" w:type="dxa"/>
            <w:hideMark/>
          </w:tcPr>
          <w:p w:rsidR="00084A13" w:rsidRPr="003803C2" w:rsidRDefault="00084A13" w:rsidP="00084A13">
            <w:pPr>
              <w:rPr>
                <w:color w:val="000000"/>
              </w:rPr>
            </w:pPr>
            <w:r w:rsidRPr="003803C2">
              <w:rPr>
                <w:color w:val="000000"/>
              </w:rPr>
              <w:t>Казаков А.В.</w:t>
            </w:r>
          </w:p>
        </w:tc>
        <w:tc>
          <w:tcPr>
            <w:tcW w:w="1732" w:type="dxa"/>
          </w:tcPr>
          <w:p w:rsidR="00084A13" w:rsidRPr="00084A13" w:rsidRDefault="00084A13" w:rsidP="00084A13">
            <w:pPr>
              <w:rPr>
                <w:color w:val="000000"/>
              </w:rPr>
            </w:pPr>
            <w:r w:rsidRPr="00084A13">
              <w:rPr>
                <w:color w:val="000000"/>
              </w:rPr>
              <w:t>06.02 с 20.30</w:t>
            </w:r>
          </w:p>
          <w:p w:rsidR="00084A13" w:rsidRPr="00084A13" w:rsidRDefault="00084A13" w:rsidP="00084A13">
            <w:pPr>
              <w:rPr>
                <w:color w:val="000000"/>
              </w:rPr>
            </w:pPr>
            <w:r w:rsidRPr="00084A13">
              <w:rPr>
                <w:color w:val="000000"/>
              </w:rPr>
              <w:t xml:space="preserve">06.03 с 20.30 </w:t>
            </w:r>
          </w:p>
        </w:tc>
      </w:tr>
      <w:tr w:rsidR="00084A13" w:rsidRPr="003803C2" w:rsidTr="003A5CCD">
        <w:trPr>
          <w:trHeight w:val="525"/>
        </w:trPr>
        <w:tc>
          <w:tcPr>
            <w:tcW w:w="2018" w:type="dxa"/>
            <w:hideMark/>
          </w:tcPr>
          <w:p w:rsidR="00084A13" w:rsidRPr="003803C2" w:rsidRDefault="00084A13" w:rsidP="00084A13">
            <w:pPr>
              <w:rPr>
                <w:color w:val="000000"/>
              </w:rPr>
            </w:pPr>
            <w:r w:rsidRPr="003803C2">
              <w:rPr>
                <w:color w:val="000000"/>
              </w:rPr>
              <w:t>ИДО ЗБ УК-21 СР</w:t>
            </w:r>
          </w:p>
        </w:tc>
        <w:tc>
          <w:tcPr>
            <w:tcW w:w="4063" w:type="dxa"/>
            <w:hideMark/>
          </w:tcPr>
          <w:p w:rsidR="00084A13" w:rsidRPr="003803C2" w:rsidRDefault="00084A13" w:rsidP="00084A13">
            <w:pPr>
              <w:rPr>
                <w:color w:val="000000"/>
              </w:rPr>
            </w:pPr>
            <w:r w:rsidRPr="003803C2">
              <w:rPr>
                <w:color w:val="000000"/>
              </w:rPr>
              <w:t>Микробиология, санитария и гигиена</w:t>
            </w:r>
          </w:p>
        </w:tc>
        <w:tc>
          <w:tcPr>
            <w:tcW w:w="1527" w:type="dxa"/>
            <w:hideMark/>
          </w:tcPr>
          <w:p w:rsidR="00084A13" w:rsidRPr="003803C2" w:rsidRDefault="00084A13" w:rsidP="00084A13">
            <w:pPr>
              <w:rPr>
                <w:color w:val="000000"/>
              </w:rPr>
            </w:pPr>
            <w:r w:rsidRPr="003803C2">
              <w:rPr>
                <w:color w:val="000000"/>
              </w:rPr>
              <w:t>Казаков А.В.</w:t>
            </w:r>
          </w:p>
        </w:tc>
        <w:tc>
          <w:tcPr>
            <w:tcW w:w="1732" w:type="dxa"/>
          </w:tcPr>
          <w:p w:rsidR="00084A13" w:rsidRPr="00084A13" w:rsidRDefault="00084A13" w:rsidP="00084A13">
            <w:pPr>
              <w:rPr>
                <w:color w:val="000000"/>
              </w:rPr>
            </w:pPr>
            <w:r w:rsidRPr="00084A13">
              <w:rPr>
                <w:color w:val="000000"/>
              </w:rPr>
              <w:t>06.02 с 20.30</w:t>
            </w:r>
          </w:p>
          <w:p w:rsidR="00084A13" w:rsidRPr="00084A13" w:rsidRDefault="00084A13" w:rsidP="00084A13">
            <w:pPr>
              <w:rPr>
                <w:color w:val="000000"/>
              </w:rPr>
            </w:pPr>
            <w:r w:rsidRPr="00084A13">
              <w:rPr>
                <w:color w:val="000000"/>
              </w:rPr>
              <w:t xml:space="preserve">06.03 с 20.30 </w:t>
            </w:r>
          </w:p>
        </w:tc>
      </w:tr>
      <w:tr w:rsidR="00084A13" w:rsidRPr="003803C2" w:rsidTr="003A5CCD">
        <w:trPr>
          <w:trHeight w:val="525"/>
        </w:trPr>
        <w:tc>
          <w:tcPr>
            <w:tcW w:w="2018" w:type="dxa"/>
            <w:hideMark/>
          </w:tcPr>
          <w:p w:rsidR="00084A13" w:rsidRPr="003803C2" w:rsidRDefault="00084A13" w:rsidP="00084A13">
            <w:pPr>
              <w:rPr>
                <w:color w:val="000000"/>
              </w:rPr>
            </w:pPr>
            <w:r w:rsidRPr="003803C2">
              <w:rPr>
                <w:color w:val="000000"/>
              </w:rPr>
              <w:lastRenderedPageBreak/>
              <w:t>ИДО ЗБ УК-21 СР</w:t>
            </w:r>
          </w:p>
        </w:tc>
        <w:tc>
          <w:tcPr>
            <w:tcW w:w="4063" w:type="dxa"/>
            <w:hideMark/>
          </w:tcPr>
          <w:p w:rsidR="00084A13" w:rsidRPr="003803C2" w:rsidRDefault="00084A13" w:rsidP="00084A13">
            <w:pPr>
              <w:rPr>
                <w:color w:val="000000"/>
              </w:rPr>
            </w:pPr>
            <w:r w:rsidRPr="003803C2">
              <w:rPr>
                <w:color w:val="000000"/>
              </w:rPr>
              <w:t>Микробиология, санитария и гигиена</w:t>
            </w:r>
          </w:p>
        </w:tc>
        <w:tc>
          <w:tcPr>
            <w:tcW w:w="1527" w:type="dxa"/>
            <w:hideMark/>
          </w:tcPr>
          <w:p w:rsidR="00084A13" w:rsidRPr="003803C2" w:rsidRDefault="00084A13" w:rsidP="00084A13">
            <w:pPr>
              <w:rPr>
                <w:color w:val="000000"/>
              </w:rPr>
            </w:pPr>
            <w:r w:rsidRPr="003803C2">
              <w:rPr>
                <w:color w:val="000000"/>
              </w:rPr>
              <w:t>Казаков А.В.</w:t>
            </w:r>
          </w:p>
        </w:tc>
        <w:tc>
          <w:tcPr>
            <w:tcW w:w="1732" w:type="dxa"/>
          </w:tcPr>
          <w:p w:rsidR="00084A13" w:rsidRPr="00084A13" w:rsidRDefault="00084A13" w:rsidP="00084A13">
            <w:pPr>
              <w:rPr>
                <w:color w:val="000000"/>
              </w:rPr>
            </w:pPr>
            <w:r w:rsidRPr="00084A13">
              <w:rPr>
                <w:color w:val="000000"/>
              </w:rPr>
              <w:t>06.02 с 20.30</w:t>
            </w:r>
          </w:p>
          <w:p w:rsidR="00084A13" w:rsidRPr="00084A13" w:rsidRDefault="00084A13" w:rsidP="00084A13">
            <w:pPr>
              <w:rPr>
                <w:color w:val="000000"/>
              </w:rPr>
            </w:pPr>
            <w:r w:rsidRPr="00084A13">
              <w:rPr>
                <w:color w:val="000000"/>
              </w:rPr>
              <w:t xml:space="preserve">06.03 с 20.30 </w:t>
            </w:r>
          </w:p>
        </w:tc>
      </w:tr>
    </w:tbl>
    <w:p w:rsidR="003A5CCD" w:rsidRDefault="003A5CCD" w:rsidP="003A5CCD"/>
    <w:p w:rsidR="00AC6384" w:rsidRDefault="00AC6384" w:rsidP="00AC6384">
      <w:pPr>
        <w:rPr>
          <w:b/>
          <w:sz w:val="28"/>
          <w:szCs w:val="28"/>
        </w:rPr>
      </w:pPr>
      <w:r w:rsidRPr="00FF0514">
        <w:rPr>
          <w:b/>
          <w:sz w:val="28"/>
          <w:szCs w:val="28"/>
          <w:highlight w:val="green"/>
        </w:rPr>
        <w:t>Кафедра предпринимательского права</w:t>
      </w:r>
    </w:p>
    <w:p w:rsidR="00AC6384" w:rsidRDefault="00AC6384" w:rsidP="00AC6384"/>
    <w:tbl>
      <w:tblPr>
        <w:tblStyle w:val="afa"/>
        <w:tblW w:w="0" w:type="auto"/>
        <w:tblInd w:w="5" w:type="dxa"/>
        <w:tblLook w:val="04A0" w:firstRow="1" w:lastRow="0" w:firstColumn="1" w:lastColumn="0" w:noHBand="0" w:noVBand="1"/>
      </w:tblPr>
      <w:tblGrid>
        <w:gridCol w:w="1568"/>
        <w:gridCol w:w="3809"/>
        <w:gridCol w:w="1701"/>
        <w:gridCol w:w="2262"/>
      </w:tblGrid>
      <w:tr w:rsidR="00FF0514" w:rsidRPr="00FF0514" w:rsidTr="00FF0514">
        <w:trPr>
          <w:trHeight w:val="300"/>
        </w:trPr>
        <w:tc>
          <w:tcPr>
            <w:tcW w:w="0" w:type="auto"/>
            <w:hideMark/>
          </w:tcPr>
          <w:p w:rsidR="00FF0514" w:rsidRPr="00FF0514" w:rsidRDefault="00FF0514" w:rsidP="00FF0514">
            <w:r w:rsidRPr="00FF0514">
              <w:t>Группа</w:t>
            </w:r>
          </w:p>
        </w:tc>
        <w:tc>
          <w:tcPr>
            <w:tcW w:w="3809" w:type="dxa"/>
            <w:hideMark/>
          </w:tcPr>
          <w:p w:rsidR="00FF0514" w:rsidRPr="00FF0514" w:rsidRDefault="00FF0514" w:rsidP="00FF0514">
            <w:r w:rsidRPr="00FF0514">
              <w:t>Название дисциплины</w:t>
            </w:r>
          </w:p>
        </w:tc>
        <w:tc>
          <w:tcPr>
            <w:tcW w:w="1701" w:type="dxa"/>
            <w:hideMark/>
          </w:tcPr>
          <w:p w:rsidR="00FF0514" w:rsidRPr="00FF0514" w:rsidRDefault="00FF0514" w:rsidP="00FF0514">
            <w:r w:rsidRPr="00FF0514">
              <w:t>Преподаватель</w:t>
            </w:r>
          </w:p>
        </w:tc>
        <w:tc>
          <w:tcPr>
            <w:tcW w:w="2262" w:type="dxa"/>
            <w:noWrap/>
          </w:tcPr>
          <w:p w:rsidR="00FF0514" w:rsidRPr="00FF0514" w:rsidRDefault="00FF0514" w:rsidP="00FF0514">
            <w:r w:rsidRPr="00FF0514">
              <w:t>Дата и время</w:t>
            </w:r>
          </w:p>
        </w:tc>
      </w:tr>
      <w:tr w:rsidR="00FF0514" w:rsidRPr="00FF0514" w:rsidTr="00FF0514">
        <w:trPr>
          <w:trHeight w:val="525"/>
        </w:trPr>
        <w:tc>
          <w:tcPr>
            <w:tcW w:w="0" w:type="auto"/>
            <w:hideMark/>
          </w:tcPr>
          <w:p w:rsidR="00FF0514" w:rsidRPr="00FF0514" w:rsidRDefault="00FF0514" w:rsidP="00FF0514">
            <w:r w:rsidRPr="00FF0514">
              <w:t>ИДО ЗБ ЮГП-21 СБ</w:t>
            </w:r>
          </w:p>
        </w:tc>
        <w:tc>
          <w:tcPr>
            <w:tcW w:w="3809" w:type="dxa"/>
            <w:hideMark/>
          </w:tcPr>
          <w:p w:rsidR="00FF0514" w:rsidRPr="00FF0514" w:rsidRDefault="00FF0514" w:rsidP="00FF0514">
            <w:r w:rsidRPr="00FF0514">
              <w:t>Правовые основы государственного регулирования предпринимательской деятельности</w:t>
            </w:r>
          </w:p>
        </w:tc>
        <w:tc>
          <w:tcPr>
            <w:tcW w:w="1701" w:type="dxa"/>
            <w:hideMark/>
          </w:tcPr>
          <w:p w:rsidR="00FF0514" w:rsidRPr="00FF0514" w:rsidRDefault="00FF0514" w:rsidP="00FF0514">
            <w:r w:rsidRPr="00FF0514">
              <w:t>Бурлака С.Н.</w:t>
            </w:r>
          </w:p>
        </w:tc>
        <w:tc>
          <w:tcPr>
            <w:tcW w:w="2262" w:type="dxa"/>
          </w:tcPr>
          <w:p w:rsidR="00FF0514" w:rsidRPr="00FF0514" w:rsidRDefault="00FF0514" w:rsidP="00FF0514">
            <w:r w:rsidRPr="00FF0514">
              <w:t xml:space="preserve">09.02.2023 в 13.20 </w:t>
            </w:r>
          </w:p>
          <w:p w:rsidR="00FF0514" w:rsidRPr="00FF0514" w:rsidRDefault="00FF0514" w:rsidP="00FF0514">
            <w:r w:rsidRPr="00FF0514">
              <w:t>07.03.2023 в 13.20</w:t>
            </w:r>
          </w:p>
        </w:tc>
      </w:tr>
      <w:tr w:rsidR="00FF0514" w:rsidRPr="00FF0514" w:rsidTr="00FF0514">
        <w:trPr>
          <w:trHeight w:val="300"/>
        </w:trPr>
        <w:tc>
          <w:tcPr>
            <w:tcW w:w="0" w:type="auto"/>
            <w:hideMark/>
          </w:tcPr>
          <w:p w:rsidR="00FF0514" w:rsidRPr="00FF0514" w:rsidRDefault="00FF0514" w:rsidP="00FF0514">
            <w:r w:rsidRPr="00FF0514">
              <w:t>ИДО ОЗБ ЮГП-21 Кам</w:t>
            </w:r>
          </w:p>
        </w:tc>
        <w:tc>
          <w:tcPr>
            <w:tcW w:w="3809" w:type="dxa"/>
            <w:hideMark/>
          </w:tcPr>
          <w:p w:rsidR="00FF0514" w:rsidRPr="00FF0514" w:rsidRDefault="00FF0514" w:rsidP="00FF0514">
            <w:r w:rsidRPr="00FF0514">
              <w:t>Предпринимательское право</w:t>
            </w:r>
          </w:p>
        </w:tc>
        <w:tc>
          <w:tcPr>
            <w:tcW w:w="1701" w:type="dxa"/>
            <w:hideMark/>
          </w:tcPr>
          <w:p w:rsidR="00FF0514" w:rsidRPr="00FF0514" w:rsidRDefault="00FF0514" w:rsidP="00FF0514">
            <w:r w:rsidRPr="00FF0514">
              <w:t>Бурлака С.Н.</w:t>
            </w:r>
          </w:p>
        </w:tc>
        <w:tc>
          <w:tcPr>
            <w:tcW w:w="2262" w:type="dxa"/>
          </w:tcPr>
          <w:p w:rsidR="00FF0514" w:rsidRPr="00FF0514" w:rsidRDefault="00FF0514" w:rsidP="00FF0514">
            <w:r w:rsidRPr="00FF0514">
              <w:t xml:space="preserve">09.02.2023 в 13.20 </w:t>
            </w:r>
          </w:p>
          <w:p w:rsidR="00FF0514" w:rsidRPr="00FF0514" w:rsidRDefault="00FF0514" w:rsidP="00FF0514">
            <w:r w:rsidRPr="00FF0514">
              <w:t>07.03.2023 в 13.20</w:t>
            </w:r>
          </w:p>
        </w:tc>
      </w:tr>
      <w:tr w:rsidR="00FF0514" w:rsidRPr="00FF0514" w:rsidTr="00FF0514">
        <w:trPr>
          <w:trHeight w:val="300"/>
        </w:trPr>
        <w:tc>
          <w:tcPr>
            <w:tcW w:w="0" w:type="auto"/>
            <w:hideMark/>
          </w:tcPr>
          <w:p w:rsidR="00FF0514" w:rsidRPr="00FF0514" w:rsidRDefault="00FF0514" w:rsidP="00FF0514">
            <w:r w:rsidRPr="00FF0514">
              <w:t>ИДО ОЗБ ЮГП-21 Куш</w:t>
            </w:r>
          </w:p>
        </w:tc>
        <w:tc>
          <w:tcPr>
            <w:tcW w:w="3809" w:type="dxa"/>
            <w:hideMark/>
          </w:tcPr>
          <w:p w:rsidR="00FF0514" w:rsidRPr="00FF0514" w:rsidRDefault="00FF0514" w:rsidP="00FF0514">
            <w:r w:rsidRPr="00FF0514">
              <w:t>Предпринимательское право</w:t>
            </w:r>
          </w:p>
        </w:tc>
        <w:tc>
          <w:tcPr>
            <w:tcW w:w="1701" w:type="dxa"/>
            <w:hideMark/>
          </w:tcPr>
          <w:p w:rsidR="00FF0514" w:rsidRPr="00FF0514" w:rsidRDefault="00FF0514" w:rsidP="00FF0514">
            <w:r w:rsidRPr="00FF0514">
              <w:t>Бурлака С.Н.</w:t>
            </w:r>
          </w:p>
        </w:tc>
        <w:tc>
          <w:tcPr>
            <w:tcW w:w="2262" w:type="dxa"/>
          </w:tcPr>
          <w:p w:rsidR="00FF0514" w:rsidRPr="00FF0514" w:rsidRDefault="00FF0514" w:rsidP="00FF0514">
            <w:r w:rsidRPr="00FF0514">
              <w:t xml:space="preserve">09.02.2023 в 13.20 </w:t>
            </w:r>
          </w:p>
          <w:p w:rsidR="00FF0514" w:rsidRPr="00FF0514" w:rsidRDefault="00FF0514" w:rsidP="00FF0514">
            <w:r w:rsidRPr="00FF0514">
              <w:t>07.03.2023 в 13.20</w:t>
            </w:r>
          </w:p>
        </w:tc>
      </w:tr>
      <w:tr w:rsidR="00FF0514" w:rsidRPr="00FF0514" w:rsidTr="00FF0514">
        <w:trPr>
          <w:trHeight w:val="300"/>
        </w:trPr>
        <w:tc>
          <w:tcPr>
            <w:tcW w:w="0" w:type="auto"/>
            <w:hideMark/>
          </w:tcPr>
          <w:p w:rsidR="00FF0514" w:rsidRPr="00FF0514" w:rsidRDefault="00FF0514" w:rsidP="00FF0514">
            <w:r w:rsidRPr="00FF0514">
              <w:t>ИДО ОЗБ ЮГП-20 КЧ</w:t>
            </w:r>
          </w:p>
        </w:tc>
        <w:tc>
          <w:tcPr>
            <w:tcW w:w="3809" w:type="dxa"/>
            <w:hideMark/>
          </w:tcPr>
          <w:p w:rsidR="00FF0514" w:rsidRPr="00FF0514" w:rsidRDefault="00FF0514" w:rsidP="00FF0514">
            <w:r w:rsidRPr="00FF0514">
              <w:t>Арбитражный процесс</w:t>
            </w:r>
          </w:p>
        </w:tc>
        <w:tc>
          <w:tcPr>
            <w:tcW w:w="1701" w:type="dxa"/>
            <w:hideMark/>
          </w:tcPr>
          <w:p w:rsidR="00FF0514" w:rsidRPr="00FF0514" w:rsidRDefault="00FF0514" w:rsidP="00FF0514">
            <w:r w:rsidRPr="00FF0514">
              <w:t>Бурлака С.Н.</w:t>
            </w:r>
          </w:p>
        </w:tc>
        <w:tc>
          <w:tcPr>
            <w:tcW w:w="2262" w:type="dxa"/>
          </w:tcPr>
          <w:p w:rsidR="00FF0514" w:rsidRPr="00FF0514" w:rsidRDefault="00FF0514" w:rsidP="00FF0514">
            <w:r w:rsidRPr="00FF0514">
              <w:t xml:space="preserve">09.02.2023 в 13.20 </w:t>
            </w:r>
          </w:p>
          <w:p w:rsidR="00FF0514" w:rsidRPr="00FF0514" w:rsidRDefault="00FF0514" w:rsidP="00FF0514">
            <w:r w:rsidRPr="00FF0514">
              <w:t>07.03.2023 в 13.20</w:t>
            </w:r>
          </w:p>
        </w:tc>
      </w:tr>
      <w:tr w:rsidR="00FF0514" w:rsidRPr="00FF0514" w:rsidTr="00FF0514">
        <w:trPr>
          <w:trHeight w:val="300"/>
        </w:trPr>
        <w:tc>
          <w:tcPr>
            <w:tcW w:w="0" w:type="auto"/>
            <w:hideMark/>
          </w:tcPr>
          <w:p w:rsidR="00FF0514" w:rsidRPr="00FF0514" w:rsidRDefault="00FF0514" w:rsidP="00FF0514">
            <w:r w:rsidRPr="00FF0514">
              <w:t>ИДО ЗБ ЭП-20 НТ2</w:t>
            </w:r>
          </w:p>
        </w:tc>
        <w:tc>
          <w:tcPr>
            <w:tcW w:w="3809" w:type="dxa"/>
            <w:hideMark/>
          </w:tcPr>
          <w:p w:rsidR="00FF0514" w:rsidRPr="00FF0514" w:rsidRDefault="00FF0514" w:rsidP="00FF0514">
            <w:r w:rsidRPr="00FF0514">
              <w:t>Основы предпринимательского права</w:t>
            </w:r>
          </w:p>
        </w:tc>
        <w:tc>
          <w:tcPr>
            <w:tcW w:w="1701" w:type="dxa"/>
            <w:hideMark/>
          </w:tcPr>
          <w:p w:rsidR="00FF0514" w:rsidRPr="00FF0514" w:rsidRDefault="00FF0514" w:rsidP="00FF0514">
            <w:r w:rsidRPr="00FF0514">
              <w:t>Бурлака С.Н.</w:t>
            </w:r>
          </w:p>
        </w:tc>
        <w:tc>
          <w:tcPr>
            <w:tcW w:w="2262" w:type="dxa"/>
          </w:tcPr>
          <w:p w:rsidR="00FF0514" w:rsidRPr="00FF0514" w:rsidRDefault="00FF0514" w:rsidP="00FF0514">
            <w:r w:rsidRPr="00FF0514">
              <w:t xml:space="preserve">09.02.2023 в 13.20 </w:t>
            </w:r>
          </w:p>
          <w:p w:rsidR="00FF0514" w:rsidRPr="00FF0514" w:rsidRDefault="00FF0514" w:rsidP="00FF0514">
            <w:r w:rsidRPr="00FF0514">
              <w:t>07.03.2023 в 13.20</w:t>
            </w:r>
          </w:p>
        </w:tc>
      </w:tr>
      <w:tr w:rsidR="00FF0514" w:rsidRPr="00FF0514" w:rsidTr="00FF0514">
        <w:trPr>
          <w:trHeight w:val="300"/>
        </w:trPr>
        <w:tc>
          <w:tcPr>
            <w:tcW w:w="0" w:type="auto"/>
            <w:hideMark/>
          </w:tcPr>
          <w:p w:rsidR="00FF0514" w:rsidRPr="00FF0514" w:rsidRDefault="00FF0514" w:rsidP="00FF0514">
            <w:r w:rsidRPr="00FF0514">
              <w:t>ИДО ЗБ ЭЗ-20 НТ3</w:t>
            </w:r>
          </w:p>
        </w:tc>
        <w:tc>
          <w:tcPr>
            <w:tcW w:w="3809" w:type="dxa"/>
            <w:hideMark/>
          </w:tcPr>
          <w:p w:rsidR="00FF0514" w:rsidRPr="00FF0514" w:rsidRDefault="00FF0514" w:rsidP="00FF0514">
            <w:r w:rsidRPr="00FF0514">
              <w:t>Основы предпринимательского права</w:t>
            </w:r>
          </w:p>
        </w:tc>
        <w:tc>
          <w:tcPr>
            <w:tcW w:w="1701" w:type="dxa"/>
            <w:hideMark/>
          </w:tcPr>
          <w:p w:rsidR="00FF0514" w:rsidRPr="00FF0514" w:rsidRDefault="00FF0514" w:rsidP="00FF0514">
            <w:r w:rsidRPr="00FF0514">
              <w:t>Бурлака С.Н.</w:t>
            </w:r>
          </w:p>
        </w:tc>
        <w:tc>
          <w:tcPr>
            <w:tcW w:w="2262" w:type="dxa"/>
          </w:tcPr>
          <w:p w:rsidR="00FF0514" w:rsidRPr="00FF0514" w:rsidRDefault="00FF0514" w:rsidP="00FF0514">
            <w:r w:rsidRPr="00FF0514">
              <w:t xml:space="preserve">09.02.2023 в 13.20 </w:t>
            </w:r>
          </w:p>
          <w:p w:rsidR="00FF0514" w:rsidRPr="00FF0514" w:rsidRDefault="00FF0514" w:rsidP="00FF0514">
            <w:r w:rsidRPr="00FF0514">
              <w:t>07.03.2023 в 13.20</w:t>
            </w:r>
          </w:p>
        </w:tc>
      </w:tr>
      <w:tr w:rsidR="00FF0514" w:rsidRPr="00FF0514" w:rsidTr="00FF0514">
        <w:trPr>
          <w:trHeight w:val="300"/>
        </w:trPr>
        <w:tc>
          <w:tcPr>
            <w:tcW w:w="0" w:type="auto"/>
            <w:hideMark/>
          </w:tcPr>
          <w:p w:rsidR="00FF0514" w:rsidRPr="00FF0514" w:rsidRDefault="00FF0514" w:rsidP="00FF0514">
            <w:r w:rsidRPr="00FF0514">
              <w:t>ИДО ОЗБ ФМ-21 НТ3</w:t>
            </w:r>
          </w:p>
        </w:tc>
        <w:tc>
          <w:tcPr>
            <w:tcW w:w="3809" w:type="dxa"/>
            <w:hideMark/>
          </w:tcPr>
          <w:p w:rsidR="00FF0514" w:rsidRPr="00FF0514" w:rsidRDefault="00FF0514" w:rsidP="00FF0514">
            <w:r w:rsidRPr="00FF0514">
              <w:t>Предпринимательское право</w:t>
            </w:r>
          </w:p>
        </w:tc>
        <w:tc>
          <w:tcPr>
            <w:tcW w:w="1701" w:type="dxa"/>
            <w:hideMark/>
          </w:tcPr>
          <w:p w:rsidR="00FF0514" w:rsidRPr="00FF0514" w:rsidRDefault="00FF0514" w:rsidP="00FF0514">
            <w:r w:rsidRPr="00FF0514">
              <w:t>Бурлака С.Н.</w:t>
            </w:r>
          </w:p>
        </w:tc>
        <w:tc>
          <w:tcPr>
            <w:tcW w:w="2262" w:type="dxa"/>
          </w:tcPr>
          <w:p w:rsidR="00FF0514" w:rsidRPr="00FF0514" w:rsidRDefault="00FF0514" w:rsidP="00FF0514">
            <w:r w:rsidRPr="00FF0514">
              <w:t xml:space="preserve">09.02.2023 в 13.20 </w:t>
            </w:r>
          </w:p>
          <w:p w:rsidR="00FF0514" w:rsidRPr="00FF0514" w:rsidRDefault="00FF0514" w:rsidP="00FF0514">
            <w:r w:rsidRPr="00FF0514">
              <w:t>07.03.2023 в 13.20</w:t>
            </w:r>
          </w:p>
        </w:tc>
      </w:tr>
      <w:tr w:rsidR="00FF0514" w:rsidRPr="00FF0514" w:rsidTr="00FF0514">
        <w:trPr>
          <w:trHeight w:val="300"/>
        </w:trPr>
        <w:tc>
          <w:tcPr>
            <w:tcW w:w="0" w:type="auto"/>
            <w:hideMark/>
          </w:tcPr>
          <w:p w:rsidR="00FF0514" w:rsidRPr="00FF0514" w:rsidRDefault="00FF0514" w:rsidP="00FF0514">
            <w:r w:rsidRPr="00FF0514">
              <w:t>ИДО ОЗБ ЮГП-21 Р</w:t>
            </w:r>
          </w:p>
        </w:tc>
        <w:tc>
          <w:tcPr>
            <w:tcW w:w="3809" w:type="dxa"/>
            <w:hideMark/>
          </w:tcPr>
          <w:p w:rsidR="00FF0514" w:rsidRPr="00FF0514" w:rsidRDefault="00FF0514" w:rsidP="00FF0514">
            <w:r w:rsidRPr="00FF0514">
              <w:t>Предпринимательское право</w:t>
            </w:r>
          </w:p>
        </w:tc>
        <w:tc>
          <w:tcPr>
            <w:tcW w:w="1701" w:type="dxa"/>
            <w:hideMark/>
          </w:tcPr>
          <w:p w:rsidR="00FF0514" w:rsidRPr="00FF0514" w:rsidRDefault="00FF0514" w:rsidP="00FF0514">
            <w:r w:rsidRPr="00FF0514">
              <w:t>Бурлака С.Н.</w:t>
            </w:r>
          </w:p>
        </w:tc>
        <w:tc>
          <w:tcPr>
            <w:tcW w:w="2262" w:type="dxa"/>
          </w:tcPr>
          <w:p w:rsidR="00FF0514" w:rsidRPr="00FF0514" w:rsidRDefault="00FF0514" w:rsidP="00FF0514">
            <w:r w:rsidRPr="00FF0514">
              <w:t xml:space="preserve">09.02.2023 в 13.20 </w:t>
            </w:r>
          </w:p>
          <w:p w:rsidR="00FF0514" w:rsidRPr="00FF0514" w:rsidRDefault="00FF0514" w:rsidP="00FF0514">
            <w:r w:rsidRPr="00FF0514">
              <w:t>07.03.2023 в 13.20</w:t>
            </w:r>
          </w:p>
        </w:tc>
      </w:tr>
      <w:tr w:rsidR="00FF0514" w:rsidRPr="00FF0514" w:rsidTr="00FF0514">
        <w:trPr>
          <w:trHeight w:val="525"/>
        </w:trPr>
        <w:tc>
          <w:tcPr>
            <w:tcW w:w="0" w:type="auto"/>
            <w:hideMark/>
          </w:tcPr>
          <w:p w:rsidR="00FF0514" w:rsidRPr="00FF0514" w:rsidRDefault="00FF0514" w:rsidP="00FF0514">
            <w:r w:rsidRPr="00FF0514">
              <w:t>ИДО ОЗБ ЮГМ-20 ТВ</w:t>
            </w:r>
          </w:p>
        </w:tc>
        <w:tc>
          <w:tcPr>
            <w:tcW w:w="3809" w:type="dxa"/>
            <w:hideMark/>
          </w:tcPr>
          <w:p w:rsidR="00FF0514" w:rsidRPr="00FF0514" w:rsidRDefault="00FF0514" w:rsidP="00FF0514">
            <w:r w:rsidRPr="00FF0514">
              <w:t>Правовые основы государственного регулирования предпринимательской деятельности</w:t>
            </w:r>
          </w:p>
        </w:tc>
        <w:tc>
          <w:tcPr>
            <w:tcW w:w="1701" w:type="dxa"/>
            <w:hideMark/>
          </w:tcPr>
          <w:p w:rsidR="00FF0514" w:rsidRPr="00FF0514" w:rsidRDefault="00FF0514" w:rsidP="00FF0514">
            <w:r w:rsidRPr="00FF0514">
              <w:t>Бурлака С.Н.</w:t>
            </w:r>
          </w:p>
        </w:tc>
        <w:tc>
          <w:tcPr>
            <w:tcW w:w="2262" w:type="dxa"/>
          </w:tcPr>
          <w:p w:rsidR="00FF0514" w:rsidRPr="00FF0514" w:rsidRDefault="00FF0514" w:rsidP="00FF0514">
            <w:r w:rsidRPr="00FF0514">
              <w:t xml:space="preserve">09.02.2023 в 13.20 </w:t>
            </w:r>
          </w:p>
          <w:p w:rsidR="00FF0514" w:rsidRPr="00FF0514" w:rsidRDefault="00FF0514" w:rsidP="00FF0514">
            <w:r w:rsidRPr="00FF0514">
              <w:t>07.03.2023 в 13.20</w:t>
            </w:r>
          </w:p>
        </w:tc>
      </w:tr>
      <w:tr w:rsidR="00FF0514" w:rsidRPr="00FF0514" w:rsidTr="00FF0514">
        <w:trPr>
          <w:trHeight w:val="300"/>
        </w:trPr>
        <w:tc>
          <w:tcPr>
            <w:tcW w:w="0" w:type="auto"/>
            <w:hideMark/>
          </w:tcPr>
          <w:p w:rsidR="00FF0514" w:rsidRPr="00FF0514" w:rsidRDefault="00FF0514" w:rsidP="00FF0514">
            <w:r w:rsidRPr="00FF0514">
              <w:t>ИДО ОЗБ ЮГП-21 ТД</w:t>
            </w:r>
          </w:p>
        </w:tc>
        <w:tc>
          <w:tcPr>
            <w:tcW w:w="3809" w:type="dxa"/>
            <w:hideMark/>
          </w:tcPr>
          <w:p w:rsidR="00FF0514" w:rsidRPr="00FF0514" w:rsidRDefault="00FF0514" w:rsidP="00FF0514">
            <w:r w:rsidRPr="00FF0514">
              <w:t>Предпринимательское право</w:t>
            </w:r>
          </w:p>
        </w:tc>
        <w:tc>
          <w:tcPr>
            <w:tcW w:w="1701" w:type="dxa"/>
            <w:hideMark/>
          </w:tcPr>
          <w:p w:rsidR="00FF0514" w:rsidRPr="00FF0514" w:rsidRDefault="00FF0514" w:rsidP="00FF0514">
            <w:r w:rsidRPr="00FF0514">
              <w:t>Бурлака С.Н.</w:t>
            </w:r>
          </w:p>
        </w:tc>
        <w:tc>
          <w:tcPr>
            <w:tcW w:w="2262" w:type="dxa"/>
          </w:tcPr>
          <w:p w:rsidR="00FF0514" w:rsidRPr="00FF0514" w:rsidRDefault="00FF0514" w:rsidP="00FF0514">
            <w:r w:rsidRPr="00FF0514">
              <w:t xml:space="preserve">09.02.2023 в 13.20 </w:t>
            </w:r>
          </w:p>
          <w:p w:rsidR="00FF0514" w:rsidRPr="00FF0514" w:rsidRDefault="00FF0514" w:rsidP="00FF0514">
            <w:r w:rsidRPr="00FF0514">
              <w:t>07.03.2023 в 13.20</w:t>
            </w:r>
          </w:p>
        </w:tc>
      </w:tr>
      <w:tr w:rsidR="00FF0514" w:rsidRPr="00FF0514" w:rsidTr="00FF0514">
        <w:trPr>
          <w:trHeight w:val="300"/>
        </w:trPr>
        <w:tc>
          <w:tcPr>
            <w:tcW w:w="0" w:type="auto"/>
            <w:hideMark/>
          </w:tcPr>
          <w:p w:rsidR="00FF0514" w:rsidRPr="00FF0514" w:rsidRDefault="00FF0514" w:rsidP="00FF0514">
            <w:r w:rsidRPr="00FF0514">
              <w:t>ИДО ОЗБ ЮГП-19п ТЦД</w:t>
            </w:r>
          </w:p>
        </w:tc>
        <w:tc>
          <w:tcPr>
            <w:tcW w:w="3809" w:type="dxa"/>
            <w:hideMark/>
          </w:tcPr>
          <w:p w:rsidR="00FF0514" w:rsidRPr="00FF0514" w:rsidRDefault="00FF0514" w:rsidP="00FF0514">
            <w:r w:rsidRPr="00FF0514">
              <w:t>Предпринимательское право</w:t>
            </w:r>
          </w:p>
        </w:tc>
        <w:tc>
          <w:tcPr>
            <w:tcW w:w="1701" w:type="dxa"/>
            <w:hideMark/>
          </w:tcPr>
          <w:p w:rsidR="00FF0514" w:rsidRPr="00FF0514" w:rsidRDefault="00FF0514" w:rsidP="00FF0514">
            <w:r w:rsidRPr="00FF0514">
              <w:t>Бурлака С.Н.</w:t>
            </w:r>
          </w:p>
        </w:tc>
        <w:tc>
          <w:tcPr>
            <w:tcW w:w="2262" w:type="dxa"/>
          </w:tcPr>
          <w:p w:rsidR="00FF0514" w:rsidRPr="00FF0514" w:rsidRDefault="00FF0514" w:rsidP="00FF0514">
            <w:r w:rsidRPr="00FF0514">
              <w:t xml:space="preserve">09.02.2023 в 13.20 </w:t>
            </w:r>
          </w:p>
          <w:p w:rsidR="00FF0514" w:rsidRPr="00FF0514" w:rsidRDefault="00FF0514" w:rsidP="00FF0514">
            <w:r w:rsidRPr="00FF0514">
              <w:t>07.03.2023 в 13.20</w:t>
            </w:r>
          </w:p>
        </w:tc>
      </w:tr>
      <w:tr w:rsidR="00FF0514" w:rsidRPr="00FF0514" w:rsidTr="00FF0514">
        <w:trPr>
          <w:trHeight w:val="525"/>
        </w:trPr>
        <w:tc>
          <w:tcPr>
            <w:tcW w:w="0" w:type="auto"/>
            <w:hideMark/>
          </w:tcPr>
          <w:p w:rsidR="00FF0514" w:rsidRPr="00FF0514" w:rsidRDefault="00FF0514" w:rsidP="00FF0514">
            <w:r w:rsidRPr="00FF0514">
              <w:t>ИДО ОЗБ ЮГП-19п ТЦД</w:t>
            </w:r>
          </w:p>
        </w:tc>
        <w:tc>
          <w:tcPr>
            <w:tcW w:w="3809" w:type="dxa"/>
            <w:hideMark/>
          </w:tcPr>
          <w:p w:rsidR="00FF0514" w:rsidRPr="00FF0514" w:rsidRDefault="00FF0514" w:rsidP="00FF0514">
            <w:r w:rsidRPr="00FF0514">
              <w:t>Правовые основы государственного регулирования предпринимательской деятельности</w:t>
            </w:r>
          </w:p>
        </w:tc>
        <w:tc>
          <w:tcPr>
            <w:tcW w:w="1701" w:type="dxa"/>
            <w:hideMark/>
          </w:tcPr>
          <w:p w:rsidR="00FF0514" w:rsidRPr="00FF0514" w:rsidRDefault="00FF0514" w:rsidP="00FF0514">
            <w:r w:rsidRPr="00FF0514">
              <w:t>Бурлака С.Н.</w:t>
            </w:r>
          </w:p>
        </w:tc>
        <w:tc>
          <w:tcPr>
            <w:tcW w:w="2262" w:type="dxa"/>
          </w:tcPr>
          <w:p w:rsidR="00FF0514" w:rsidRPr="00FF0514" w:rsidRDefault="00FF0514" w:rsidP="00FF0514">
            <w:r w:rsidRPr="00FF0514">
              <w:t xml:space="preserve">09.02.2023 в 13.20 </w:t>
            </w:r>
          </w:p>
          <w:p w:rsidR="00FF0514" w:rsidRPr="00FF0514" w:rsidRDefault="00FF0514" w:rsidP="00FF0514">
            <w:r w:rsidRPr="00FF0514">
              <w:t>07.03.2023 в 13.20</w:t>
            </w:r>
          </w:p>
        </w:tc>
      </w:tr>
      <w:tr w:rsidR="00FF0514" w:rsidRPr="00FF0514" w:rsidTr="00FF0514">
        <w:trPr>
          <w:trHeight w:val="525"/>
        </w:trPr>
        <w:tc>
          <w:tcPr>
            <w:tcW w:w="0" w:type="auto"/>
            <w:hideMark/>
          </w:tcPr>
          <w:p w:rsidR="00FF0514" w:rsidRPr="00FF0514" w:rsidRDefault="00FF0514" w:rsidP="00FF0514">
            <w:r w:rsidRPr="00FF0514">
              <w:t>ИДО ОЗБ ЮГП-20 СВ</w:t>
            </w:r>
          </w:p>
        </w:tc>
        <w:tc>
          <w:tcPr>
            <w:tcW w:w="3809" w:type="dxa"/>
            <w:hideMark/>
          </w:tcPr>
          <w:p w:rsidR="00FF0514" w:rsidRPr="00FF0514" w:rsidRDefault="00FF0514" w:rsidP="00FF0514">
            <w:r w:rsidRPr="00FF0514">
              <w:t>Правовые основы государственного регулирования предпринимательской деятельности</w:t>
            </w:r>
          </w:p>
        </w:tc>
        <w:tc>
          <w:tcPr>
            <w:tcW w:w="1701" w:type="dxa"/>
            <w:hideMark/>
          </w:tcPr>
          <w:p w:rsidR="00FF0514" w:rsidRPr="00FF0514" w:rsidRDefault="00FF0514" w:rsidP="00FF0514">
            <w:r w:rsidRPr="00FF0514">
              <w:t xml:space="preserve">Бурлака С.Н. </w:t>
            </w:r>
          </w:p>
        </w:tc>
        <w:tc>
          <w:tcPr>
            <w:tcW w:w="2262" w:type="dxa"/>
          </w:tcPr>
          <w:p w:rsidR="00FF0514" w:rsidRPr="00FF0514" w:rsidRDefault="00FF0514" w:rsidP="00FF0514">
            <w:r w:rsidRPr="00FF0514">
              <w:t xml:space="preserve">09.02.2023 в 13.20 </w:t>
            </w:r>
          </w:p>
          <w:p w:rsidR="00FF0514" w:rsidRPr="00FF0514" w:rsidRDefault="00FF0514" w:rsidP="00FF0514">
            <w:r w:rsidRPr="00FF0514">
              <w:t>07.03.2023 в 13.20</w:t>
            </w:r>
          </w:p>
        </w:tc>
      </w:tr>
      <w:tr w:rsidR="00FF0514" w:rsidRPr="00FF0514" w:rsidTr="00FF0514">
        <w:trPr>
          <w:trHeight w:val="525"/>
        </w:trPr>
        <w:tc>
          <w:tcPr>
            <w:tcW w:w="0" w:type="auto"/>
            <w:hideMark/>
          </w:tcPr>
          <w:p w:rsidR="00FF0514" w:rsidRPr="00FF0514" w:rsidRDefault="00FF0514" w:rsidP="00FF0514">
            <w:r w:rsidRPr="00FF0514">
              <w:t>ИДО ОЗБ ЮГП-20 КФ</w:t>
            </w:r>
          </w:p>
        </w:tc>
        <w:tc>
          <w:tcPr>
            <w:tcW w:w="3809" w:type="dxa"/>
            <w:hideMark/>
          </w:tcPr>
          <w:p w:rsidR="00FF0514" w:rsidRPr="00FF0514" w:rsidRDefault="00FF0514" w:rsidP="00FF0514">
            <w:r w:rsidRPr="00FF0514">
              <w:t>Правовые основы государственного регулирования предпринимательской деятельности</w:t>
            </w:r>
          </w:p>
        </w:tc>
        <w:tc>
          <w:tcPr>
            <w:tcW w:w="1701" w:type="dxa"/>
            <w:hideMark/>
          </w:tcPr>
          <w:p w:rsidR="00FF0514" w:rsidRPr="00FF0514" w:rsidRDefault="00FF0514" w:rsidP="00FF0514">
            <w:r w:rsidRPr="00FF0514">
              <w:t xml:space="preserve">Бурлака С.Н. </w:t>
            </w:r>
          </w:p>
        </w:tc>
        <w:tc>
          <w:tcPr>
            <w:tcW w:w="2262" w:type="dxa"/>
          </w:tcPr>
          <w:p w:rsidR="00FF0514" w:rsidRPr="00FF0514" w:rsidRDefault="00FF0514" w:rsidP="00FF0514">
            <w:r w:rsidRPr="00FF0514">
              <w:t xml:space="preserve">09.02.2023 в 13.20 </w:t>
            </w:r>
          </w:p>
          <w:p w:rsidR="00FF0514" w:rsidRPr="00FF0514" w:rsidRDefault="00FF0514" w:rsidP="00FF0514">
            <w:r w:rsidRPr="00FF0514">
              <w:t>07.03.2023 в 13.20</w:t>
            </w:r>
          </w:p>
        </w:tc>
      </w:tr>
      <w:tr w:rsidR="00FF0514" w:rsidRPr="00FF0514" w:rsidTr="00FF0514">
        <w:trPr>
          <w:trHeight w:val="300"/>
        </w:trPr>
        <w:tc>
          <w:tcPr>
            <w:tcW w:w="0" w:type="auto"/>
            <w:hideMark/>
          </w:tcPr>
          <w:p w:rsidR="00FF0514" w:rsidRPr="00FF0514" w:rsidRDefault="00FF0514" w:rsidP="00FF0514">
            <w:r w:rsidRPr="00FF0514">
              <w:t>ИДО ЗБ ЭП-20 Пр</w:t>
            </w:r>
          </w:p>
        </w:tc>
        <w:tc>
          <w:tcPr>
            <w:tcW w:w="3809" w:type="dxa"/>
            <w:hideMark/>
          </w:tcPr>
          <w:p w:rsidR="00FF0514" w:rsidRPr="00FF0514" w:rsidRDefault="00FF0514" w:rsidP="00FF0514">
            <w:r w:rsidRPr="00FF0514">
              <w:t>Основы предпринимательского права</w:t>
            </w:r>
          </w:p>
        </w:tc>
        <w:tc>
          <w:tcPr>
            <w:tcW w:w="1701" w:type="dxa"/>
            <w:hideMark/>
          </w:tcPr>
          <w:p w:rsidR="00FF0514" w:rsidRPr="00FF0514" w:rsidRDefault="00FF0514" w:rsidP="00FF0514">
            <w:r w:rsidRPr="00FF0514">
              <w:t xml:space="preserve">Бурлака С.Н. </w:t>
            </w:r>
          </w:p>
        </w:tc>
        <w:tc>
          <w:tcPr>
            <w:tcW w:w="2262" w:type="dxa"/>
          </w:tcPr>
          <w:p w:rsidR="00FF0514" w:rsidRPr="00FF0514" w:rsidRDefault="00FF0514" w:rsidP="00FF0514">
            <w:r w:rsidRPr="00FF0514">
              <w:t xml:space="preserve">09.02.2023 в 13.20 </w:t>
            </w:r>
          </w:p>
          <w:p w:rsidR="00FF0514" w:rsidRPr="00FF0514" w:rsidRDefault="00FF0514" w:rsidP="00FF0514">
            <w:r w:rsidRPr="00FF0514">
              <w:t>07.03.2023 в 13.20</w:t>
            </w:r>
          </w:p>
        </w:tc>
      </w:tr>
      <w:tr w:rsidR="00FF0514" w:rsidRPr="00FF0514" w:rsidTr="00FF0514">
        <w:trPr>
          <w:trHeight w:val="300"/>
        </w:trPr>
        <w:tc>
          <w:tcPr>
            <w:tcW w:w="0" w:type="auto"/>
            <w:hideMark/>
          </w:tcPr>
          <w:p w:rsidR="00FF0514" w:rsidRPr="00FF0514" w:rsidRDefault="00FF0514" w:rsidP="00FF0514">
            <w:r w:rsidRPr="00FF0514">
              <w:t>ИДО ЗБ ЮГП-21 СБ</w:t>
            </w:r>
          </w:p>
        </w:tc>
        <w:tc>
          <w:tcPr>
            <w:tcW w:w="3809" w:type="dxa"/>
            <w:hideMark/>
          </w:tcPr>
          <w:p w:rsidR="00FF0514" w:rsidRPr="00FF0514" w:rsidRDefault="00FF0514" w:rsidP="00FF0514">
            <w:r w:rsidRPr="00FF0514">
              <w:t>Предпринимательское право</w:t>
            </w:r>
          </w:p>
        </w:tc>
        <w:tc>
          <w:tcPr>
            <w:tcW w:w="1701" w:type="dxa"/>
            <w:hideMark/>
          </w:tcPr>
          <w:p w:rsidR="00FF0514" w:rsidRPr="00FF0514" w:rsidRDefault="00FF0514" w:rsidP="00FF0514">
            <w:r w:rsidRPr="00FF0514">
              <w:t>Головизнин А.В.</w:t>
            </w:r>
          </w:p>
        </w:tc>
        <w:tc>
          <w:tcPr>
            <w:tcW w:w="2262" w:type="dxa"/>
          </w:tcPr>
          <w:p w:rsidR="00FF0514" w:rsidRPr="00FF0514" w:rsidRDefault="00FF0514" w:rsidP="00FF0514">
            <w:r w:rsidRPr="00FF0514">
              <w:t>16.02.23 в 17.10</w:t>
            </w:r>
          </w:p>
          <w:p w:rsidR="00FF0514" w:rsidRPr="00FF0514" w:rsidRDefault="00FF0514" w:rsidP="00FF0514">
            <w:r w:rsidRPr="00FF0514">
              <w:t>16.03.23 в 17.10</w:t>
            </w:r>
          </w:p>
        </w:tc>
      </w:tr>
      <w:tr w:rsidR="00FF0514" w:rsidRPr="00FF0514" w:rsidTr="00FF0514">
        <w:trPr>
          <w:trHeight w:val="300"/>
        </w:trPr>
        <w:tc>
          <w:tcPr>
            <w:tcW w:w="0" w:type="auto"/>
            <w:hideMark/>
          </w:tcPr>
          <w:p w:rsidR="00FF0514" w:rsidRPr="00FF0514" w:rsidRDefault="00FF0514" w:rsidP="00FF0514">
            <w:r w:rsidRPr="00FF0514">
              <w:t>ИДО ОЗБ ЮГМ-21 СБ</w:t>
            </w:r>
          </w:p>
        </w:tc>
        <w:tc>
          <w:tcPr>
            <w:tcW w:w="3809" w:type="dxa"/>
            <w:hideMark/>
          </w:tcPr>
          <w:p w:rsidR="00FF0514" w:rsidRPr="00FF0514" w:rsidRDefault="00FF0514" w:rsidP="00FF0514">
            <w:r w:rsidRPr="00FF0514">
              <w:t>Предпринимательское право</w:t>
            </w:r>
          </w:p>
        </w:tc>
        <w:tc>
          <w:tcPr>
            <w:tcW w:w="1701" w:type="dxa"/>
            <w:hideMark/>
          </w:tcPr>
          <w:p w:rsidR="00FF0514" w:rsidRPr="00FF0514" w:rsidRDefault="00FF0514" w:rsidP="00FF0514">
            <w:r w:rsidRPr="00FF0514">
              <w:t>Головизнин А.В.</w:t>
            </w:r>
          </w:p>
        </w:tc>
        <w:tc>
          <w:tcPr>
            <w:tcW w:w="2262" w:type="dxa"/>
          </w:tcPr>
          <w:p w:rsidR="00FF0514" w:rsidRPr="00FF0514" w:rsidRDefault="00FF0514" w:rsidP="00FF0514">
            <w:r w:rsidRPr="00FF0514">
              <w:t>16.02.23 в 17.10</w:t>
            </w:r>
          </w:p>
          <w:p w:rsidR="00FF0514" w:rsidRPr="00FF0514" w:rsidRDefault="00FF0514" w:rsidP="00FF0514">
            <w:r w:rsidRPr="00FF0514">
              <w:t>16.03.23 в 17.10</w:t>
            </w:r>
          </w:p>
        </w:tc>
      </w:tr>
      <w:tr w:rsidR="00FF0514" w:rsidRPr="00FF0514" w:rsidTr="00FF0514">
        <w:trPr>
          <w:trHeight w:val="300"/>
        </w:trPr>
        <w:tc>
          <w:tcPr>
            <w:tcW w:w="0" w:type="auto"/>
            <w:hideMark/>
          </w:tcPr>
          <w:p w:rsidR="00FF0514" w:rsidRPr="00FF0514" w:rsidRDefault="00FF0514" w:rsidP="00FF0514">
            <w:r w:rsidRPr="00FF0514">
              <w:t>ИДО ОЗБ ЮГП-21 СБ</w:t>
            </w:r>
          </w:p>
        </w:tc>
        <w:tc>
          <w:tcPr>
            <w:tcW w:w="3809" w:type="dxa"/>
            <w:hideMark/>
          </w:tcPr>
          <w:p w:rsidR="00FF0514" w:rsidRPr="00FF0514" w:rsidRDefault="00FF0514" w:rsidP="00FF0514">
            <w:r w:rsidRPr="00FF0514">
              <w:t>Предпринимательское право</w:t>
            </w:r>
          </w:p>
        </w:tc>
        <w:tc>
          <w:tcPr>
            <w:tcW w:w="1701" w:type="dxa"/>
            <w:hideMark/>
          </w:tcPr>
          <w:p w:rsidR="00FF0514" w:rsidRPr="00FF0514" w:rsidRDefault="00FF0514" w:rsidP="00FF0514">
            <w:r w:rsidRPr="00FF0514">
              <w:t>Головизнин А.В.</w:t>
            </w:r>
          </w:p>
        </w:tc>
        <w:tc>
          <w:tcPr>
            <w:tcW w:w="2262" w:type="dxa"/>
          </w:tcPr>
          <w:p w:rsidR="00FF0514" w:rsidRPr="00FF0514" w:rsidRDefault="00FF0514" w:rsidP="00FF0514">
            <w:r w:rsidRPr="00FF0514">
              <w:t>16.02.23 в 17.10</w:t>
            </w:r>
          </w:p>
          <w:p w:rsidR="00FF0514" w:rsidRPr="00FF0514" w:rsidRDefault="00FF0514" w:rsidP="00FF0514">
            <w:r w:rsidRPr="00FF0514">
              <w:t>16.03.23 в 17.10</w:t>
            </w:r>
          </w:p>
        </w:tc>
      </w:tr>
      <w:tr w:rsidR="00FF0514" w:rsidRPr="00FF0514" w:rsidTr="00FF0514">
        <w:trPr>
          <w:trHeight w:val="525"/>
        </w:trPr>
        <w:tc>
          <w:tcPr>
            <w:tcW w:w="0" w:type="auto"/>
            <w:hideMark/>
          </w:tcPr>
          <w:p w:rsidR="00FF0514" w:rsidRPr="00FF0514" w:rsidRDefault="00FF0514" w:rsidP="00FF0514">
            <w:r w:rsidRPr="00FF0514">
              <w:t>ИДО ОЗБ ЮГП-21п Сб</w:t>
            </w:r>
          </w:p>
        </w:tc>
        <w:tc>
          <w:tcPr>
            <w:tcW w:w="3809" w:type="dxa"/>
            <w:hideMark/>
          </w:tcPr>
          <w:p w:rsidR="00FF0514" w:rsidRPr="00FF0514" w:rsidRDefault="00FF0514" w:rsidP="00FF0514">
            <w:r w:rsidRPr="00FF0514">
              <w:t>Правовые основы государственного регулирования предпринимательской деятельности</w:t>
            </w:r>
          </w:p>
        </w:tc>
        <w:tc>
          <w:tcPr>
            <w:tcW w:w="1701" w:type="dxa"/>
            <w:hideMark/>
          </w:tcPr>
          <w:p w:rsidR="00FF0514" w:rsidRPr="00FF0514" w:rsidRDefault="00FF0514" w:rsidP="00FF0514">
            <w:r w:rsidRPr="00FF0514">
              <w:t>Головизнин А.В.</w:t>
            </w:r>
          </w:p>
        </w:tc>
        <w:tc>
          <w:tcPr>
            <w:tcW w:w="2262" w:type="dxa"/>
          </w:tcPr>
          <w:p w:rsidR="00FF0514" w:rsidRPr="00FF0514" w:rsidRDefault="00FF0514" w:rsidP="00FF0514">
            <w:r w:rsidRPr="00FF0514">
              <w:t>16.02.23 в 17.10</w:t>
            </w:r>
          </w:p>
          <w:p w:rsidR="00FF0514" w:rsidRPr="00FF0514" w:rsidRDefault="00FF0514" w:rsidP="00FF0514">
            <w:r w:rsidRPr="00FF0514">
              <w:t>16.03.23 в 17.10</w:t>
            </w:r>
          </w:p>
        </w:tc>
      </w:tr>
      <w:tr w:rsidR="00FF0514" w:rsidRPr="00FF0514" w:rsidTr="00FF0514">
        <w:trPr>
          <w:trHeight w:val="525"/>
        </w:trPr>
        <w:tc>
          <w:tcPr>
            <w:tcW w:w="0" w:type="auto"/>
            <w:hideMark/>
          </w:tcPr>
          <w:p w:rsidR="00FF0514" w:rsidRPr="00FF0514" w:rsidRDefault="00FF0514" w:rsidP="00FF0514">
            <w:r w:rsidRPr="00FF0514">
              <w:t>ИДО ОЗБ ЮГП-21п Сб</w:t>
            </w:r>
          </w:p>
        </w:tc>
        <w:tc>
          <w:tcPr>
            <w:tcW w:w="3809" w:type="dxa"/>
            <w:hideMark/>
          </w:tcPr>
          <w:p w:rsidR="00FF0514" w:rsidRPr="00FF0514" w:rsidRDefault="00FF0514" w:rsidP="00FF0514">
            <w:r w:rsidRPr="00FF0514">
              <w:t>Правовые основы государственного регулирования предпринимательской деятельности</w:t>
            </w:r>
          </w:p>
        </w:tc>
        <w:tc>
          <w:tcPr>
            <w:tcW w:w="1701" w:type="dxa"/>
            <w:hideMark/>
          </w:tcPr>
          <w:p w:rsidR="00FF0514" w:rsidRPr="00FF0514" w:rsidRDefault="00FF0514" w:rsidP="00FF0514">
            <w:r w:rsidRPr="00FF0514">
              <w:t>Головизнин А.В.</w:t>
            </w:r>
          </w:p>
        </w:tc>
        <w:tc>
          <w:tcPr>
            <w:tcW w:w="2262" w:type="dxa"/>
          </w:tcPr>
          <w:p w:rsidR="00FF0514" w:rsidRPr="00FF0514" w:rsidRDefault="00FF0514" w:rsidP="00FF0514">
            <w:r w:rsidRPr="00FF0514">
              <w:t>16.02.23 в 17.10</w:t>
            </w:r>
          </w:p>
          <w:p w:rsidR="00FF0514" w:rsidRPr="00FF0514" w:rsidRDefault="00FF0514" w:rsidP="00FF0514">
            <w:r w:rsidRPr="00FF0514">
              <w:t>16.03.23 в 17.10</w:t>
            </w:r>
          </w:p>
        </w:tc>
      </w:tr>
      <w:tr w:rsidR="00FF0514" w:rsidRPr="00FF0514" w:rsidTr="00FF0514">
        <w:trPr>
          <w:trHeight w:val="300"/>
        </w:trPr>
        <w:tc>
          <w:tcPr>
            <w:tcW w:w="0" w:type="auto"/>
            <w:hideMark/>
          </w:tcPr>
          <w:p w:rsidR="00FF0514" w:rsidRPr="00FF0514" w:rsidRDefault="00FF0514" w:rsidP="00FF0514">
            <w:r w:rsidRPr="00FF0514">
              <w:t>ИДО ЗБ ЮГП-21 Кум</w:t>
            </w:r>
          </w:p>
        </w:tc>
        <w:tc>
          <w:tcPr>
            <w:tcW w:w="3809" w:type="dxa"/>
            <w:hideMark/>
          </w:tcPr>
          <w:p w:rsidR="00FF0514" w:rsidRPr="00FF0514" w:rsidRDefault="00FF0514" w:rsidP="00FF0514">
            <w:r w:rsidRPr="00FF0514">
              <w:t>Предпринимательское право</w:t>
            </w:r>
          </w:p>
        </w:tc>
        <w:tc>
          <w:tcPr>
            <w:tcW w:w="1701" w:type="dxa"/>
            <w:hideMark/>
          </w:tcPr>
          <w:p w:rsidR="00FF0514" w:rsidRPr="00FF0514" w:rsidRDefault="00FF0514" w:rsidP="00FF0514">
            <w:r w:rsidRPr="00FF0514">
              <w:t>Головизнин А.В.</w:t>
            </w:r>
          </w:p>
        </w:tc>
        <w:tc>
          <w:tcPr>
            <w:tcW w:w="2262" w:type="dxa"/>
          </w:tcPr>
          <w:p w:rsidR="00FF0514" w:rsidRPr="00FF0514" w:rsidRDefault="00FF0514" w:rsidP="00FF0514">
            <w:r w:rsidRPr="00FF0514">
              <w:t>16.02.23 в 17.10</w:t>
            </w:r>
          </w:p>
          <w:p w:rsidR="00FF0514" w:rsidRPr="00FF0514" w:rsidRDefault="00FF0514" w:rsidP="00FF0514">
            <w:r w:rsidRPr="00FF0514">
              <w:t>16.03.23 в 17.10</w:t>
            </w:r>
          </w:p>
        </w:tc>
      </w:tr>
      <w:tr w:rsidR="00FF0514" w:rsidRPr="00FF0514" w:rsidTr="00FF0514">
        <w:trPr>
          <w:trHeight w:val="525"/>
        </w:trPr>
        <w:tc>
          <w:tcPr>
            <w:tcW w:w="0" w:type="auto"/>
            <w:hideMark/>
          </w:tcPr>
          <w:p w:rsidR="00FF0514" w:rsidRPr="00FF0514" w:rsidRDefault="00FF0514" w:rsidP="00FF0514">
            <w:r w:rsidRPr="00FF0514">
              <w:t>ИДО ОЗБ ЮГП-21п КФ</w:t>
            </w:r>
          </w:p>
        </w:tc>
        <w:tc>
          <w:tcPr>
            <w:tcW w:w="3809" w:type="dxa"/>
            <w:hideMark/>
          </w:tcPr>
          <w:p w:rsidR="00FF0514" w:rsidRPr="00FF0514" w:rsidRDefault="00FF0514" w:rsidP="00FF0514">
            <w:r w:rsidRPr="00FF0514">
              <w:t>Правовые основы государственного регулирования предпринимательской деятельности</w:t>
            </w:r>
          </w:p>
        </w:tc>
        <w:tc>
          <w:tcPr>
            <w:tcW w:w="1701" w:type="dxa"/>
            <w:hideMark/>
          </w:tcPr>
          <w:p w:rsidR="00FF0514" w:rsidRPr="00FF0514" w:rsidRDefault="00FF0514" w:rsidP="00FF0514">
            <w:r w:rsidRPr="00FF0514">
              <w:t>Головизнин А.В.</w:t>
            </w:r>
          </w:p>
        </w:tc>
        <w:tc>
          <w:tcPr>
            <w:tcW w:w="2262" w:type="dxa"/>
          </w:tcPr>
          <w:p w:rsidR="00FF0514" w:rsidRPr="00FF0514" w:rsidRDefault="00FF0514" w:rsidP="00FF0514">
            <w:r w:rsidRPr="00FF0514">
              <w:t>16.02.23 в 17.10</w:t>
            </w:r>
          </w:p>
          <w:p w:rsidR="00FF0514" w:rsidRPr="00FF0514" w:rsidRDefault="00FF0514" w:rsidP="00FF0514">
            <w:r w:rsidRPr="00FF0514">
              <w:t>16.03.23 в 17.10</w:t>
            </w:r>
          </w:p>
        </w:tc>
      </w:tr>
      <w:tr w:rsidR="00FF0514" w:rsidRPr="00FF0514" w:rsidTr="00FF0514">
        <w:trPr>
          <w:trHeight w:val="525"/>
        </w:trPr>
        <w:tc>
          <w:tcPr>
            <w:tcW w:w="0" w:type="auto"/>
            <w:hideMark/>
          </w:tcPr>
          <w:p w:rsidR="00FF0514" w:rsidRPr="00FF0514" w:rsidRDefault="00FF0514" w:rsidP="00FF0514">
            <w:r w:rsidRPr="00FF0514">
              <w:t>ИДО ОЗБ ЮГП-21п КФ</w:t>
            </w:r>
          </w:p>
        </w:tc>
        <w:tc>
          <w:tcPr>
            <w:tcW w:w="3809" w:type="dxa"/>
            <w:hideMark/>
          </w:tcPr>
          <w:p w:rsidR="00FF0514" w:rsidRPr="00FF0514" w:rsidRDefault="00FF0514" w:rsidP="00FF0514">
            <w:r w:rsidRPr="00FF0514">
              <w:t>Правовые основы государственного регулирования предпринимательской деятельности</w:t>
            </w:r>
          </w:p>
        </w:tc>
        <w:tc>
          <w:tcPr>
            <w:tcW w:w="1701" w:type="dxa"/>
            <w:hideMark/>
          </w:tcPr>
          <w:p w:rsidR="00FF0514" w:rsidRPr="00FF0514" w:rsidRDefault="00FF0514" w:rsidP="00FF0514">
            <w:r w:rsidRPr="00FF0514">
              <w:t>Головизнин А.В.</w:t>
            </w:r>
          </w:p>
        </w:tc>
        <w:tc>
          <w:tcPr>
            <w:tcW w:w="2262" w:type="dxa"/>
          </w:tcPr>
          <w:p w:rsidR="00FF0514" w:rsidRPr="00FF0514" w:rsidRDefault="00FF0514" w:rsidP="00FF0514">
            <w:r w:rsidRPr="00FF0514">
              <w:t>16.02.23 в 17.10</w:t>
            </w:r>
          </w:p>
          <w:p w:rsidR="00FF0514" w:rsidRPr="00FF0514" w:rsidRDefault="00FF0514" w:rsidP="00FF0514">
            <w:r w:rsidRPr="00FF0514">
              <w:t>16.03.23 в 17.10</w:t>
            </w:r>
          </w:p>
        </w:tc>
      </w:tr>
      <w:tr w:rsidR="00FF0514" w:rsidRPr="00FF0514" w:rsidTr="00FF0514">
        <w:trPr>
          <w:trHeight w:val="300"/>
        </w:trPr>
        <w:tc>
          <w:tcPr>
            <w:tcW w:w="0" w:type="auto"/>
            <w:hideMark/>
          </w:tcPr>
          <w:p w:rsidR="00FF0514" w:rsidRPr="00FF0514" w:rsidRDefault="00FF0514" w:rsidP="00FF0514">
            <w:r w:rsidRPr="00FF0514">
              <w:lastRenderedPageBreak/>
              <w:t>ИДО ОЗБ ЮГП-21 КЧ</w:t>
            </w:r>
          </w:p>
        </w:tc>
        <w:tc>
          <w:tcPr>
            <w:tcW w:w="3809" w:type="dxa"/>
            <w:hideMark/>
          </w:tcPr>
          <w:p w:rsidR="00FF0514" w:rsidRPr="00FF0514" w:rsidRDefault="00FF0514" w:rsidP="00FF0514">
            <w:r w:rsidRPr="00FF0514">
              <w:t>Предпринимательское право</w:t>
            </w:r>
          </w:p>
        </w:tc>
        <w:tc>
          <w:tcPr>
            <w:tcW w:w="1701" w:type="dxa"/>
            <w:hideMark/>
          </w:tcPr>
          <w:p w:rsidR="00FF0514" w:rsidRPr="00FF0514" w:rsidRDefault="00FF0514" w:rsidP="00FF0514">
            <w:r w:rsidRPr="00FF0514">
              <w:t>Головизнин А.В.</w:t>
            </w:r>
          </w:p>
        </w:tc>
        <w:tc>
          <w:tcPr>
            <w:tcW w:w="2262" w:type="dxa"/>
          </w:tcPr>
          <w:p w:rsidR="00FF0514" w:rsidRPr="00FF0514" w:rsidRDefault="00FF0514" w:rsidP="00FF0514">
            <w:r w:rsidRPr="00FF0514">
              <w:t>16.02.23 в 17.10</w:t>
            </w:r>
          </w:p>
          <w:p w:rsidR="00FF0514" w:rsidRPr="00FF0514" w:rsidRDefault="00FF0514" w:rsidP="00FF0514">
            <w:r w:rsidRPr="00FF0514">
              <w:t>16.03.23 в 17.10</w:t>
            </w:r>
          </w:p>
        </w:tc>
      </w:tr>
      <w:tr w:rsidR="00FF0514" w:rsidRPr="00FF0514" w:rsidTr="00FF0514">
        <w:trPr>
          <w:trHeight w:val="300"/>
        </w:trPr>
        <w:tc>
          <w:tcPr>
            <w:tcW w:w="0" w:type="auto"/>
            <w:hideMark/>
          </w:tcPr>
          <w:p w:rsidR="00FF0514" w:rsidRPr="00FF0514" w:rsidRDefault="00FF0514" w:rsidP="00FF0514">
            <w:r w:rsidRPr="00FF0514">
              <w:t>ИДО ЗМ ПОУД-22 СБ</w:t>
            </w:r>
          </w:p>
        </w:tc>
        <w:tc>
          <w:tcPr>
            <w:tcW w:w="3809" w:type="dxa"/>
            <w:hideMark/>
          </w:tcPr>
          <w:p w:rsidR="00FF0514" w:rsidRPr="00FF0514" w:rsidRDefault="00FF0514" w:rsidP="00FF0514">
            <w:r w:rsidRPr="00FF0514">
              <w:t>Правовые проблемы цивилистики</w:t>
            </w:r>
          </w:p>
        </w:tc>
        <w:tc>
          <w:tcPr>
            <w:tcW w:w="1701" w:type="dxa"/>
            <w:hideMark/>
          </w:tcPr>
          <w:p w:rsidR="00FF0514" w:rsidRPr="00FF0514" w:rsidRDefault="00FF0514" w:rsidP="00FF0514">
            <w:r w:rsidRPr="00FF0514">
              <w:t>Головизнин А.В.</w:t>
            </w:r>
          </w:p>
        </w:tc>
        <w:tc>
          <w:tcPr>
            <w:tcW w:w="2262" w:type="dxa"/>
          </w:tcPr>
          <w:p w:rsidR="00FF0514" w:rsidRPr="00FF0514" w:rsidRDefault="00FF0514" w:rsidP="00FF0514">
            <w:r w:rsidRPr="00FF0514">
              <w:t>16.02.23 в 17.10</w:t>
            </w:r>
          </w:p>
          <w:p w:rsidR="00FF0514" w:rsidRPr="00FF0514" w:rsidRDefault="00FF0514" w:rsidP="00FF0514">
            <w:r w:rsidRPr="00FF0514">
              <w:t>16.03.23 в 17.10</w:t>
            </w:r>
          </w:p>
        </w:tc>
      </w:tr>
      <w:tr w:rsidR="00FF0514" w:rsidRPr="00FF0514" w:rsidTr="00FF0514">
        <w:trPr>
          <w:trHeight w:val="300"/>
        </w:trPr>
        <w:tc>
          <w:tcPr>
            <w:tcW w:w="0" w:type="auto"/>
            <w:hideMark/>
          </w:tcPr>
          <w:p w:rsidR="00FF0514" w:rsidRPr="00FF0514" w:rsidRDefault="00FF0514" w:rsidP="00FF0514">
            <w:r w:rsidRPr="00FF0514">
              <w:t>ИДО ОЗБ УП-21 Ом</w:t>
            </w:r>
          </w:p>
        </w:tc>
        <w:tc>
          <w:tcPr>
            <w:tcW w:w="3809" w:type="dxa"/>
            <w:hideMark/>
          </w:tcPr>
          <w:p w:rsidR="00FF0514" w:rsidRPr="00FF0514" w:rsidRDefault="00FF0514" w:rsidP="00FF0514">
            <w:r w:rsidRPr="00FF0514">
              <w:t>Предпринимательское право</w:t>
            </w:r>
          </w:p>
        </w:tc>
        <w:tc>
          <w:tcPr>
            <w:tcW w:w="1701" w:type="dxa"/>
            <w:hideMark/>
          </w:tcPr>
          <w:p w:rsidR="00FF0514" w:rsidRPr="00FF0514" w:rsidRDefault="00FF0514" w:rsidP="00FF0514">
            <w:r w:rsidRPr="00FF0514">
              <w:t>Головизнин А.В.</w:t>
            </w:r>
          </w:p>
        </w:tc>
        <w:tc>
          <w:tcPr>
            <w:tcW w:w="2262" w:type="dxa"/>
          </w:tcPr>
          <w:p w:rsidR="00FF0514" w:rsidRPr="00FF0514" w:rsidRDefault="00FF0514" w:rsidP="00FF0514">
            <w:r w:rsidRPr="00FF0514">
              <w:t>16.02.23 в 17.10</w:t>
            </w:r>
          </w:p>
          <w:p w:rsidR="00FF0514" w:rsidRPr="00FF0514" w:rsidRDefault="00FF0514" w:rsidP="00FF0514">
            <w:r w:rsidRPr="00FF0514">
              <w:t>16.03.23 в 17.10</w:t>
            </w:r>
          </w:p>
        </w:tc>
      </w:tr>
      <w:tr w:rsidR="00FF0514" w:rsidRPr="00FF0514" w:rsidTr="00FF0514">
        <w:trPr>
          <w:trHeight w:val="300"/>
        </w:trPr>
        <w:tc>
          <w:tcPr>
            <w:tcW w:w="0" w:type="auto"/>
            <w:hideMark/>
          </w:tcPr>
          <w:p w:rsidR="00FF0514" w:rsidRPr="00FF0514" w:rsidRDefault="00FF0514" w:rsidP="00FF0514">
            <w:r w:rsidRPr="00FF0514">
              <w:t>ИДО ОЗБ ЮГМ-21 Пр</w:t>
            </w:r>
          </w:p>
        </w:tc>
        <w:tc>
          <w:tcPr>
            <w:tcW w:w="3809" w:type="dxa"/>
            <w:hideMark/>
          </w:tcPr>
          <w:p w:rsidR="00FF0514" w:rsidRPr="00FF0514" w:rsidRDefault="00FF0514" w:rsidP="00FF0514">
            <w:r w:rsidRPr="00FF0514">
              <w:t>Предпринимательское право</w:t>
            </w:r>
          </w:p>
        </w:tc>
        <w:tc>
          <w:tcPr>
            <w:tcW w:w="1701" w:type="dxa"/>
            <w:hideMark/>
          </w:tcPr>
          <w:p w:rsidR="00FF0514" w:rsidRPr="00FF0514" w:rsidRDefault="00FF0514" w:rsidP="00FF0514">
            <w:r w:rsidRPr="00FF0514">
              <w:t>Головизнин А.В.</w:t>
            </w:r>
          </w:p>
        </w:tc>
        <w:tc>
          <w:tcPr>
            <w:tcW w:w="2262" w:type="dxa"/>
          </w:tcPr>
          <w:p w:rsidR="00FF0514" w:rsidRPr="00FF0514" w:rsidRDefault="00FF0514" w:rsidP="00FF0514">
            <w:r w:rsidRPr="00FF0514">
              <w:t>16.02.23 в 17.10</w:t>
            </w:r>
          </w:p>
          <w:p w:rsidR="00FF0514" w:rsidRPr="00FF0514" w:rsidRDefault="00FF0514" w:rsidP="00FF0514">
            <w:r w:rsidRPr="00FF0514">
              <w:t>16.03.23 в 17.10</w:t>
            </w:r>
          </w:p>
        </w:tc>
      </w:tr>
      <w:tr w:rsidR="00FF0514" w:rsidRPr="00FF0514" w:rsidTr="00FF0514">
        <w:trPr>
          <w:trHeight w:val="300"/>
        </w:trPr>
        <w:tc>
          <w:tcPr>
            <w:tcW w:w="0" w:type="auto"/>
            <w:hideMark/>
          </w:tcPr>
          <w:p w:rsidR="00FF0514" w:rsidRPr="00FF0514" w:rsidRDefault="00FF0514" w:rsidP="00FF0514">
            <w:r w:rsidRPr="00FF0514">
              <w:t>ИДО ОЗБ ПиБ-22 СБ</w:t>
            </w:r>
          </w:p>
        </w:tc>
        <w:tc>
          <w:tcPr>
            <w:tcW w:w="3809" w:type="dxa"/>
            <w:hideMark/>
          </w:tcPr>
          <w:p w:rsidR="00FF0514" w:rsidRPr="00FF0514" w:rsidRDefault="00FF0514" w:rsidP="00FF0514">
            <w:r w:rsidRPr="00FF0514">
              <w:t>Организация НИР</w:t>
            </w:r>
          </w:p>
        </w:tc>
        <w:tc>
          <w:tcPr>
            <w:tcW w:w="1701" w:type="dxa"/>
            <w:hideMark/>
          </w:tcPr>
          <w:p w:rsidR="00FF0514" w:rsidRPr="00FF0514" w:rsidRDefault="00FF0514" w:rsidP="00FF0514">
            <w:r w:rsidRPr="00FF0514">
              <w:t>Евсеев И.В.</w:t>
            </w:r>
          </w:p>
        </w:tc>
        <w:tc>
          <w:tcPr>
            <w:tcW w:w="2262" w:type="dxa"/>
          </w:tcPr>
          <w:p w:rsidR="00FF0514" w:rsidRPr="00FF0514" w:rsidRDefault="00FF0514" w:rsidP="00FF0514">
            <w:r w:rsidRPr="00FF0514">
              <w:t>07.02.23 в 20.20</w:t>
            </w:r>
          </w:p>
        </w:tc>
      </w:tr>
      <w:tr w:rsidR="00FF0514" w:rsidRPr="00FF0514" w:rsidTr="00FF0514">
        <w:trPr>
          <w:trHeight w:val="300"/>
        </w:trPr>
        <w:tc>
          <w:tcPr>
            <w:tcW w:w="0" w:type="auto"/>
            <w:hideMark/>
          </w:tcPr>
          <w:p w:rsidR="00FF0514" w:rsidRPr="00FF0514" w:rsidRDefault="00FF0514" w:rsidP="00FF0514">
            <w:r w:rsidRPr="00FF0514">
              <w:t>ИДО ОЗБ ПиБ-22 СБ</w:t>
            </w:r>
          </w:p>
        </w:tc>
        <w:tc>
          <w:tcPr>
            <w:tcW w:w="3809" w:type="dxa"/>
            <w:hideMark/>
          </w:tcPr>
          <w:p w:rsidR="00FF0514" w:rsidRPr="00FF0514" w:rsidRDefault="00FF0514" w:rsidP="00FF0514">
            <w:r w:rsidRPr="00FF0514">
              <w:t>Организация НИР</w:t>
            </w:r>
          </w:p>
        </w:tc>
        <w:tc>
          <w:tcPr>
            <w:tcW w:w="1701" w:type="dxa"/>
            <w:hideMark/>
          </w:tcPr>
          <w:p w:rsidR="00FF0514" w:rsidRPr="00FF0514" w:rsidRDefault="00FF0514" w:rsidP="00FF0514">
            <w:r w:rsidRPr="00FF0514">
              <w:t>Евсеев И.В.</w:t>
            </w:r>
          </w:p>
        </w:tc>
        <w:tc>
          <w:tcPr>
            <w:tcW w:w="2262" w:type="dxa"/>
          </w:tcPr>
          <w:p w:rsidR="00FF0514" w:rsidRPr="00FF0514" w:rsidRDefault="00FF0514" w:rsidP="00FF0514">
            <w:r w:rsidRPr="00FF0514">
              <w:t>07.02.23 в 20.20</w:t>
            </w:r>
          </w:p>
        </w:tc>
      </w:tr>
      <w:tr w:rsidR="00FF0514" w:rsidRPr="00FF0514" w:rsidTr="00FF0514">
        <w:trPr>
          <w:trHeight w:val="300"/>
        </w:trPr>
        <w:tc>
          <w:tcPr>
            <w:tcW w:w="0" w:type="auto"/>
            <w:hideMark/>
          </w:tcPr>
          <w:p w:rsidR="00FF0514" w:rsidRPr="00FF0514" w:rsidRDefault="00FF0514" w:rsidP="00FF0514">
            <w:r w:rsidRPr="00FF0514">
              <w:t>ИДО ОЗБ ЮГП-19п КФ</w:t>
            </w:r>
          </w:p>
        </w:tc>
        <w:tc>
          <w:tcPr>
            <w:tcW w:w="3809" w:type="dxa"/>
            <w:hideMark/>
          </w:tcPr>
          <w:p w:rsidR="00FF0514" w:rsidRPr="00FF0514" w:rsidRDefault="00FF0514" w:rsidP="00FF0514">
            <w:r w:rsidRPr="00FF0514">
              <w:t>Арбитражный процесс</w:t>
            </w:r>
          </w:p>
        </w:tc>
        <w:tc>
          <w:tcPr>
            <w:tcW w:w="1701" w:type="dxa"/>
            <w:hideMark/>
          </w:tcPr>
          <w:p w:rsidR="00FF0514" w:rsidRPr="00FF0514" w:rsidRDefault="00FF0514" w:rsidP="00FF0514">
            <w:r w:rsidRPr="00FF0514">
              <w:t>Евсеев И.В.</w:t>
            </w:r>
          </w:p>
        </w:tc>
        <w:tc>
          <w:tcPr>
            <w:tcW w:w="2262" w:type="dxa"/>
          </w:tcPr>
          <w:p w:rsidR="00FF0514" w:rsidRPr="00FF0514" w:rsidRDefault="00FF0514" w:rsidP="00FF0514">
            <w:r w:rsidRPr="00FF0514">
              <w:t>07.02.23 в 20.20</w:t>
            </w:r>
          </w:p>
        </w:tc>
      </w:tr>
      <w:tr w:rsidR="00FF0514" w:rsidRPr="00FF0514" w:rsidTr="00FF0514">
        <w:trPr>
          <w:trHeight w:val="300"/>
        </w:trPr>
        <w:tc>
          <w:tcPr>
            <w:tcW w:w="0" w:type="auto"/>
            <w:hideMark/>
          </w:tcPr>
          <w:p w:rsidR="00FF0514" w:rsidRPr="00FF0514" w:rsidRDefault="00FF0514" w:rsidP="00FF0514">
            <w:r w:rsidRPr="00FF0514">
              <w:t>ИДО ОЗБ ЮГП-19п КФ</w:t>
            </w:r>
          </w:p>
        </w:tc>
        <w:tc>
          <w:tcPr>
            <w:tcW w:w="3809" w:type="dxa"/>
            <w:hideMark/>
          </w:tcPr>
          <w:p w:rsidR="00FF0514" w:rsidRPr="00FF0514" w:rsidRDefault="00FF0514" w:rsidP="00FF0514">
            <w:r w:rsidRPr="00FF0514">
              <w:t>Арбитражный процесс</w:t>
            </w:r>
          </w:p>
        </w:tc>
        <w:tc>
          <w:tcPr>
            <w:tcW w:w="1701" w:type="dxa"/>
            <w:hideMark/>
          </w:tcPr>
          <w:p w:rsidR="00FF0514" w:rsidRPr="00FF0514" w:rsidRDefault="00FF0514" w:rsidP="00FF0514">
            <w:r w:rsidRPr="00FF0514">
              <w:t>Евсеев И.В.</w:t>
            </w:r>
          </w:p>
        </w:tc>
        <w:tc>
          <w:tcPr>
            <w:tcW w:w="2262" w:type="dxa"/>
          </w:tcPr>
          <w:p w:rsidR="00FF0514" w:rsidRPr="00FF0514" w:rsidRDefault="00FF0514" w:rsidP="00FF0514">
            <w:r w:rsidRPr="00FF0514">
              <w:t>07.02.23 в 20.20</w:t>
            </w:r>
          </w:p>
        </w:tc>
      </w:tr>
      <w:tr w:rsidR="00FF0514" w:rsidRPr="00FF0514" w:rsidTr="00FF0514">
        <w:trPr>
          <w:trHeight w:val="300"/>
        </w:trPr>
        <w:tc>
          <w:tcPr>
            <w:tcW w:w="0" w:type="auto"/>
            <w:hideMark/>
          </w:tcPr>
          <w:p w:rsidR="00FF0514" w:rsidRPr="00FF0514" w:rsidRDefault="00FF0514" w:rsidP="00FF0514">
            <w:r w:rsidRPr="00FF0514">
              <w:t>ИДО ОЗБ ЮГП-19п КФ</w:t>
            </w:r>
          </w:p>
        </w:tc>
        <w:tc>
          <w:tcPr>
            <w:tcW w:w="3809" w:type="dxa"/>
            <w:hideMark/>
          </w:tcPr>
          <w:p w:rsidR="00FF0514" w:rsidRPr="00FF0514" w:rsidRDefault="00FF0514" w:rsidP="00FF0514">
            <w:r w:rsidRPr="00FF0514">
              <w:t>Предпринимательское право</w:t>
            </w:r>
          </w:p>
        </w:tc>
        <w:tc>
          <w:tcPr>
            <w:tcW w:w="1701" w:type="dxa"/>
            <w:hideMark/>
          </w:tcPr>
          <w:p w:rsidR="00FF0514" w:rsidRPr="00FF0514" w:rsidRDefault="00FF0514" w:rsidP="00FF0514">
            <w:r w:rsidRPr="00FF0514">
              <w:t>Евсеев И.В.</w:t>
            </w:r>
          </w:p>
        </w:tc>
        <w:tc>
          <w:tcPr>
            <w:tcW w:w="2262" w:type="dxa"/>
          </w:tcPr>
          <w:p w:rsidR="00FF0514" w:rsidRPr="00FF0514" w:rsidRDefault="00FF0514" w:rsidP="00FF0514">
            <w:r w:rsidRPr="00FF0514">
              <w:t>07.02.23 в 20.20</w:t>
            </w:r>
          </w:p>
        </w:tc>
      </w:tr>
      <w:tr w:rsidR="00FF0514" w:rsidRPr="00FF0514" w:rsidTr="00FF0514">
        <w:trPr>
          <w:trHeight w:val="300"/>
        </w:trPr>
        <w:tc>
          <w:tcPr>
            <w:tcW w:w="0" w:type="auto"/>
            <w:hideMark/>
          </w:tcPr>
          <w:p w:rsidR="00FF0514" w:rsidRPr="00FF0514" w:rsidRDefault="00FF0514" w:rsidP="00FF0514">
            <w:r w:rsidRPr="00FF0514">
              <w:t>ИДО ОЗБ ЮГП-19п КФ</w:t>
            </w:r>
          </w:p>
        </w:tc>
        <w:tc>
          <w:tcPr>
            <w:tcW w:w="3809" w:type="dxa"/>
            <w:hideMark/>
          </w:tcPr>
          <w:p w:rsidR="00FF0514" w:rsidRPr="00FF0514" w:rsidRDefault="00FF0514" w:rsidP="00FF0514">
            <w:r w:rsidRPr="00FF0514">
              <w:t>Арбитражный процесс</w:t>
            </w:r>
          </w:p>
        </w:tc>
        <w:tc>
          <w:tcPr>
            <w:tcW w:w="1701" w:type="dxa"/>
            <w:hideMark/>
          </w:tcPr>
          <w:p w:rsidR="00FF0514" w:rsidRPr="00FF0514" w:rsidRDefault="00FF0514" w:rsidP="00FF0514">
            <w:r w:rsidRPr="00FF0514">
              <w:t>Евсеев И.В.</w:t>
            </w:r>
          </w:p>
        </w:tc>
        <w:tc>
          <w:tcPr>
            <w:tcW w:w="2262" w:type="dxa"/>
          </w:tcPr>
          <w:p w:rsidR="00FF0514" w:rsidRPr="00FF0514" w:rsidRDefault="00FF0514" w:rsidP="00FF0514">
            <w:r w:rsidRPr="00FF0514">
              <w:t>07.02.23 в 20.20</w:t>
            </w:r>
          </w:p>
        </w:tc>
      </w:tr>
      <w:tr w:rsidR="00FF0514" w:rsidRPr="00FF0514" w:rsidTr="00FF0514">
        <w:trPr>
          <w:trHeight w:val="300"/>
        </w:trPr>
        <w:tc>
          <w:tcPr>
            <w:tcW w:w="0" w:type="auto"/>
            <w:hideMark/>
          </w:tcPr>
          <w:p w:rsidR="00FF0514" w:rsidRPr="00FF0514" w:rsidRDefault="00FF0514" w:rsidP="00FF0514">
            <w:r w:rsidRPr="00FF0514">
              <w:t>ИДО ЗМ ПОУД-22 СБ</w:t>
            </w:r>
          </w:p>
        </w:tc>
        <w:tc>
          <w:tcPr>
            <w:tcW w:w="3809" w:type="dxa"/>
            <w:hideMark/>
          </w:tcPr>
          <w:p w:rsidR="00FF0514" w:rsidRPr="00FF0514" w:rsidRDefault="00FF0514" w:rsidP="00FF0514">
            <w:r w:rsidRPr="00FF0514">
              <w:t>Методология и методы исследования в праве</w:t>
            </w:r>
          </w:p>
        </w:tc>
        <w:tc>
          <w:tcPr>
            <w:tcW w:w="1701" w:type="dxa"/>
            <w:hideMark/>
          </w:tcPr>
          <w:p w:rsidR="00FF0514" w:rsidRPr="00FF0514" w:rsidRDefault="00FF0514" w:rsidP="00FF0514">
            <w:r w:rsidRPr="00FF0514">
              <w:t>Евсеев И.В.</w:t>
            </w:r>
          </w:p>
        </w:tc>
        <w:tc>
          <w:tcPr>
            <w:tcW w:w="2262" w:type="dxa"/>
          </w:tcPr>
          <w:p w:rsidR="00FF0514" w:rsidRPr="00FF0514" w:rsidRDefault="00FF0514" w:rsidP="00FF0514">
            <w:r w:rsidRPr="00FF0514">
              <w:t>07.02.23 в 20.20</w:t>
            </w:r>
          </w:p>
        </w:tc>
      </w:tr>
      <w:tr w:rsidR="00FF0514" w:rsidRPr="00FF0514" w:rsidTr="00FF0514">
        <w:trPr>
          <w:trHeight w:val="300"/>
        </w:trPr>
        <w:tc>
          <w:tcPr>
            <w:tcW w:w="0" w:type="auto"/>
            <w:hideMark/>
          </w:tcPr>
          <w:p w:rsidR="00FF0514" w:rsidRPr="00FF0514" w:rsidRDefault="00FF0514" w:rsidP="00FF0514">
            <w:r w:rsidRPr="00FF0514">
              <w:t>ИДО ЗМ ПОУД-22 СБ</w:t>
            </w:r>
          </w:p>
        </w:tc>
        <w:tc>
          <w:tcPr>
            <w:tcW w:w="3809" w:type="dxa"/>
            <w:hideMark/>
          </w:tcPr>
          <w:p w:rsidR="00FF0514" w:rsidRPr="00FF0514" w:rsidRDefault="00FF0514" w:rsidP="00FF0514">
            <w:r w:rsidRPr="00FF0514">
              <w:t>Методология и методы исследования в праве</w:t>
            </w:r>
          </w:p>
        </w:tc>
        <w:tc>
          <w:tcPr>
            <w:tcW w:w="1701" w:type="dxa"/>
            <w:hideMark/>
          </w:tcPr>
          <w:p w:rsidR="00FF0514" w:rsidRPr="00FF0514" w:rsidRDefault="00FF0514" w:rsidP="00FF0514">
            <w:r w:rsidRPr="00FF0514">
              <w:t>Евсеев И.В.</w:t>
            </w:r>
          </w:p>
        </w:tc>
        <w:tc>
          <w:tcPr>
            <w:tcW w:w="2262" w:type="dxa"/>
          </w:tcPr>
          <w:p w:rsidR="00FF0514" w:rsidRPr="00FF0514" w:rsidRDefault="00FF0514" w:rsidP="00FF0514">
            <w:r w:rsidRPr="00FF0514">
              <w:t>07.02.23 в 20.20</w:t>
            </w:r>
          </w:p>
        </w:tc>
      </w:tr>
      <w:tr w:rsidR="00FF0514" w:rsidRPr="00FF0514" w:rsidTr="00FF0514">
        <w:trPr>
          <w:trHeight w:val="300"/>
        </w:trPr>
        <w:tc>
          <w:tcPr>
            <w:tcW w:w="0" w:type="auto"/>
            <w:hideMark/>
          </w:tcPr>
          <w:p w:rsidR="00FF0514" w:rsidRPr="00FF0514" w:rsidRDefault="00FF0514" w:rsidP="00FF0514">
            <w:r w:rsidRPr="00FF0514">
              <w:t>ИДО ОЗБ ЮГП-20 Алп</w:t>
            </w:r>
          </w:p>
        </w:tc>
        <w:tc>
          <w:tcPr>
            <w:tcW w:w="3809" w:type="dxa"/>
            <w:hideMark/>
          </w:tcPr>
          <w:p w:rsidR="00FF0514" w:rsidRPr="00FF0514" w:rsidRDefault="00FF0514" w:rsidP="00FF0514">
            <w:r w:rsidRPr="00FF0514">
              <w:t>Земельное право</w:t>
            </w:r>
          </w:p>
        </w:tc>
        <w:tc>
          <w:tcPr>
            <w:tcW w:w="1701" w:type="dxa"/>
            <w:hideMark/>
          </w:tcPr>
          <w:p w:rsidR="00FF0514" w:rsidRPr="00FF0514" w:rsidRDefault="00FF0514" w:rsidP="00FF0514">
            <w:r w:rsidRPr="00FF0514">
              <w:t>Семенов Я.И.</w:t>
            </w:r>
          </w:p>
        </w:tc>
        <w:tc>
          <w:tcPr>
            <w:tcW w:w="2262" w:type="dxa"/>
          </w:tcPr>
          <w:p w:rsidR="00FF0514" w:rsidRPr="00FF0514" w:rsidRDefault="00FF0514" w:rsidP="00FF0514">
            <w:r w:rsidRPr="00FF0514">
              <w:t xml:space="preserve">17.02.23 в 17.10 </w:t>
            </w:r>
          </w:p>
          <w:p w:rsidR="00FF0514" w:rsidRPr="00FF0514" w:rsidRDefault="00FF0514" w:rsidP="00FF0514">
            <w:r w:rsidRPr="00FF0514">
              <w:t>17.03.23 в 17.10</w:t>
            </w:r>
          </w:p>
        </w:tc>
      </w:tr>
      <w:tr w:rsidR="00FF0514" w:rsidRPr="00FF0514" w:rsidTr="00FF0514">
        <w:trPr>
          <w:trHeight w:val="300"/>
        </w:trPr>
        <w:tc>
          <w:tcPr>
            <w:tcW w:w="0" w:type="auto"/>
            <w:hideMark/>
          </w:tcPr>
          <w:p w:rsidR="00FF0514" w:rsidRPr="00FF0514" w:rsidRDefault="00FF0514" w:rsidP="00FF0514">
            <w:r w:rsidRPr="00FF0514">
              <w:t>ИДО ОЗБ ЮКП-20 Арм2</w:t>
            </w:r>
          </w:p>
        </w:tc>
        <w:tc>
          <w:tcPr>
            <w:tcW w:w="3809" w:type="dxa"/>
            <w:hideMark/>
          </w:tcPr>
          <w:p w:rsidR="00FF0514" w:rsidRPr="00FF0514" w:rsidRDefault="00FF0514" w:rsidP="00FF0514">
            <w:r w:rsidRPr="00FF0514">
              <w:t>Практика (учебная)</w:t>
            </w:r>
          </w:p>
        </w:tc>
        <w:tc>
          <w:tcPr>
            <w:tcW w:w="1701" w:type="dxa"/>
            <w:hideMark/>
          </w:tcPr>
          <w:p w:rsidR="00FF0514" w:rsidRPr="00FF0514" w:rsidRDefault="00FF0514" w:rsidP="00FF0514">
            <w:r w:rsidRPr="00FF0514">
              <w:t>Семенов Я.И.</w:t>
            </w:r>
          </w:p>
        </w:tc>
        <w:tc>
          <w:tcPr>
            <w:tcW w:w="2262" w:type="dxa"/>
          </w:tcPr>
          <w:p w:rsidR="00FF0514" w:rsidRPr="00FF0514" w:rsidRDefault="00FF0514" w:rsidP="00FF0514">
            <w:r w:rsidRPr="00FF0514">
              <w:t xml:space="preserve">17.02.23 в 17.10 </w:t>
            </w:r>
          </w:p>
          <w:p w:rsidR="00FF0514" w:rsidRPr="00FF0514" w:rsidRDefault="00FF0514" w:rsidP="00FF0514">
            <w:r w:rsidRPr="00FF0514">
              <w:t>17.03.23 в 17.10</w:t>
            </w:r>
          </w:p>
        </w:tc>
      </w:tr>
      <w:tr w:rsidR="00FF0514" w:rsidRPr="00FF0514" w:rsidTr="00FF0514">
        <w:trPr>
          <w:trHeight w:val="525"/>
        </w:trPr>
        <w:tc>
          <w:tcPr>
            <w:tcW w:w="0" w:type="auto"/>
            <w:hideMark/>
          </w:tcPr>
          <w:p w:rsidR="00FF0514" w:rsidRPr="00FF0514" w:rsidRDefault="00FF0514" w:rsidP="00FF0514">
            <w:r w:rsidRPr="00FF0514">
              <w:t>ИДО ОЗБ ЮКП-20 Арм2</w:t>
            </w:r>
          </w:p>
        </w:tc>
        <w:tc>
          <w:tcPr>
            <w:tcW w:w="3809" w:type="dxa"/>
            <w:hideMark/>
          </w:tcPr>
          <w:p w:rsidR="00FF0514" w:rsidRPr="00FF0514" w:rsidRDefault="00FF0514" w:rsidP="00FF0514">
            <w:r w:rsidRPr="00FF0514">
              <w:t>Правовое регулирование внешнеэкономической деятельности</w:t>
            </w:r>
          </w:p>
        </w:tc>
        <w:tc>
          <w:tcPr>
            <w:tcW w:w="1701" w:type="dxa"/>
            <w:hideMark/>
          </w:tcPr>
          <w:p w:rsidR="00FF0514" w:rsidRPr="00FF0514" w:rsidRDefault="00FF0514" w:rsidP="00FF0514">
            <w:r w:rsidRPr="00FF0514">
              <w:t>Семенов Я.И.</w:t>
            </w:r>
          </w:p>
        </w:tc>
        <w:tc>
          <w:tcPr>
            <w:tcW w:w="2262" w:type="dxa"/>
          </w:tcPr>
          <w:p w:rsidR="00FF0514" w:rsidRPr="00FF0514" w:rsidRDefault="00FF0514" w:rsidP="00FF0514">
            <w:r w:rsidRPr="00FF0514">
              <w:t xml:space="preserve">17.02.23 в 17.10 </w:t>
            </w:r>
          </w:p>
          <w:p w:rsidR="00FF0514" w:rsidRPr="00FF0514" w:rsidRDefault="00FF0514" w:rsidP="00FF0514">
            <w:r w:rsidRPr="00FF0514">
              <w:t>17.03.23 в 17.10</w:t>
            </w:r>
          </w:p>
        </w:tc>
      </w:tr>
      <w:tr w:rsidR="00FF0514" w:rsidRPr="00FF0514" w:rsidTr="00FF0514">
        <w:trPr>
          <w:trHeight w:val="300"/>
        </w:trPr>
        <w:tc>
          <w:tcPr>
            <w:tcW w:w="0" w:type="auto"/>
            <w:hideMark/>
          </w:tcPr>
          <w:p w:rsidR="00FF0514" w:rsidRPr="00FF0514" w:rsidRDefault="00FF0514" w:rsidP="00FF0514">
            <w:r w:rsidRPr="00FF0514">
              <w:t>ИДО ОЗБ ЮКП-20 Арм2</w:t>
            </w:r>
          </w:p>
        </w:tc>
        <w:tc>
          <w:tcPr>
            <w:tcW w:w="3809" w:type="dxa"/>
            <w:hideMark/>
          </w:tcPr>
          <w:p w:rsidR="00FF0514" w:rsidRPr="00FF0514" w:rsidRDefault="00FF0514" w:rsidP="00FF0514">
            <w:r w:rsidRPr="00FF0514">
              <w:t>Правовые основы несостоятельности (банкротства)</w:t>
            </w:r>
          </w:p>
        </w:tc>
        <w:tc>
          <w:tcPr>
            <w:tcW w:w="1701" w:type="dxa"/>
            <w:hideMark/>
          </w:tcPr>
          <w:p w:rsidR="00FF0514" w:rsidRPr="00FF0514" w:rsidRDefault="00FF0514" w:rsidP="00FF0514">
            <w:r w:rsidRPr="00FF0514">
              <w:t>Семенов Я.И.</w:t>
            </w:r>
          </w:p>
        </w:tc>
        <w:tc>
          <w:tcPr>
            <w:tcW w:w="2262" w:type="dxa"/>
          </w:tcPr>
          <w:p w:rsidR="00FF0514" w:rsidRPr="00FF0514" w:rsidRDefault="00FF0514" w:rsidP="00FF0514">
            <w:r w:rsidRPr="00FF0514">
              <w:t xml:space="preserve">17.02.23 в 17.10 </w:t>
            </w:r>
          </w:p>
          <w:p w:rsidR="00FF0514" w:rsidRPr="00FF0514" w:rsidRDefault="00FF0514" w:rsidP="00FF0514">
            <w:r w:rsidRPr="00FF0514">
              <w:t>17.03.23 в 17.10</w:t>
            </w:r>
          </w:p>
        </w:tc>
      </w:tr>
      <w:tr w:rsidR="00FF0514" w:rsidRPr="00FF0514" w:rsidTr="00FF0514">
        <w:trPr>
          <w:trHeight w:val="300"/>
        </w:trPr>
        <w:tc>
          <w:tcPr>
            <w:tcW w:w="0" w:type="auto"/>
            <w:hideMark/>
          </w:tcPr>
          <w:p w:rsidR="00FF0514" w:rsidRPr="00FF0514" w:rsidRDefault="00FF0514" w:rsidP="00FF0514">
            <w:r w:rsidRPr="00FF0514">
              <w:t>ИДО ОЗБ ЮКП-20 Арм2</w:t>
            </w:r>
          </w:p>
        </w:tc>
        <w:tc>
          <w:tcPr>
            <w:tcW w:w="3809" w:type="dxa"/>
            <w:hideMark/>
          </w:tcPr>
          <w:p w:rsidR="00FF0514" w:rsidRPr="00FF0514" w:rsidRDefault="00FF0514" w:rsidP="00FF0514">
            <w:r w:rsidRPr="00FF0514">
              <w:t>Правовые основы несостоятельности (банкротства)</w:t>
            </w:r>
          </w:p>
        </w:tc>
        <w:tc>
          <w:tcPr>
            <w:tcW w:w="1701" w:type="dxa"/>
            <w:hideMark/>
          </w:tcPr>
          <w:p w:rsidR="00FF0514" w:rsidRPr="00FF0514" w:rsidRDefault="00FF0514" w:rsidP="00FF0514">
            <w:r w:rsidRPr="00FF0514">
              <w:t>Семенов Я.И.</w:t>
            </w:r>
          </w:p>
        </w:tc>
        <w:tc>
          <w:tcPr>
            <w:tcW w:w="2262" w:type="dxa"/>
          </w:tcPr>
          <w:p w:rsidR="00FF0514" w:rsidRPr="00FF0514" w:rsidRDefault="00FF0514" w:rsidP="00FF0514">
            <w:r w:rsidRPr="00FF0514">
              <w:t xml:space="preserve">17.02.23 в 17.10 </w:t>
            </w:r>
          </w:p>
          <w:p w:rsidR="00FF0514" w:rsidRPr="00FF0514" w:rsidRDefault="00FF0514" w:rsidP="00FF0514">
            <w:r w:rsidRPr="00FF0514">
              <w:t>17.03.23 в 17.10</w:t>
            </w:r>
          </w:p>
        </w:tc>
      </w:tr>
      <w:tr w:rsidR="00FF0514" w:rsidRPr="00FF0514" w:rsidTr="00FF0514">
        <w:trPr>
          <w:trHeight w:val="300"/>
        </w:trPr>
        <w:tc>
          <w:tcPr>
            <w:tcW w:w="0" w:type="auto"/>
            <w:hideMark/>
          </w:tcPr>
          <w:p w:rsidR="00FF0514" w:rsidRPr="00FF0514" w:rsidRDefault="00FF0514" w:rsidP="00FF0514">
            <w:r w:rsidRPr="00FF0514">
              <w:t>ИДО ОЗБ ЭП-21 СБ</w:t>
            </w:r>
          </w:p>
        </w:tc>
        <w:tc>
          <w:tcPr>
            <w:tcW w:w="3809" w:type="dxa"/>
            <w:hideMark/>
          </w:tcPr>
          <w:p w:rsidR="00FF0514" w:rsidRPr="00FF0514" w:rsidRDefault="00FF0514" w:rsidP="00FF0514">
            <w:r w:rsidRPr="00FF0514">
              <w:t>Предпринимательское право</w:t>
            </w:r>
          </w:p>
        </w:tc>
        <w:tc>
          <w:tcPr>
            <w:tcW w:w="1701" w:type="dxa"/>
            <w:hideMark/>
          </w:tcPr>
          <w:p w:rsidR="00FF0514" w:rsidRPr="00FF0514" w:rsidRDefault="00FF0514" w:rsidP="00FF0514">
            <w:r w:rsidRPr="00FF0514">
              <w:t>Семенов Я.И.</w:t>
            </w:r>
          </w:p>
        </w:tc>
        <w:tc>
          <w:tcPr>
            <w:tcW w:w="2262" w:type="dxa"/>
          </w:tcPr>
          <w:p w:rsidR="00FF0514" w:rsidRPr="00FF0514" w:rsidRDefault="00FF0514" w:rsidP="00FF0514">
            <w:r w:rsidRPr="00FF0514">
              <w:t xml:space="preserve">17.02.23 в 17.10 </w:t>
            </w:r>
          </w:p>
          <w:p w:rsidR="00FF0514" w:rsidRPr="00FF0514" w:rsidRDefault="00FF0514" w:rsidP="00FF0514">
            <w:r w:rsidRPr="00FF0514">
              <w:t>17.03.23 в 17.10</w:t>
            </w:r>
          </w:p>
        </w:tc>
      </w:tr>
      <w:tr w:rsidR="00FF0514" w:rsidRPr="00FF0514" w:rsidTr="00FF0514">
        <w:trPr>
          <w:trHeight w:val="300"/>
        </w:trPr>
        <w:tc>
          <w:tcPr>
            <w:tcW w:w="0" w:type="auto"/>
            <w:hideMark/>
          </w:tcPr>
          <w:p w:rsidR="00FF0514" w:rsidRPr="00FF0514" w:rsidRDefault="00FF0514" w:rsidP="00FF0514">
            <w:r w:rsidRPr="00FF0514">
              <w:t>ИДО ОЗБ ЮКП-20 Сб</w:t>
            </w:r>
          </w:p>
        </w:tc>
        <w:tc>
          <w:tcPr>
            <w:tcW w:w="3809" w:type="dxa"/>
            <w:hideMark/>
          </w:tcPr>
          <w:p w:rsidR="00FF0514" w:rsidRPr="00FF0514" w:rsidRDefault="00FF0514" w:rsidP="00FF0514">
            <w:r w:rsidRPr="00FF0514">
              <w:t>Практика (учебная)</w:t>
            </w:r>
          </w:p>
        </w:tc>
        <w:tc>
          <w:tcPr>
            <w:tcW w:w="1701" w:type="dxa"/>
            <w:hideMark/>
          </w:tcPr>
          <w:p w:rsidR="00FF0514" w:rsidRPr="00FF0514" w:rsidRDefault="00FF0514" w:rsidP="00FF0514">
            <w:r w:rsidRPr="00FF0514">
              <w:t>Семенов Я.И.</w:t>
            </w:r>
          </w:p>
        </w:tc>
        <w:tc>
          <w:tcPr>
            <w:tcW w:w="2262" w:type="dxa"/>
          </w:tcPr>
          <w:p w:rsidR="00FF0514" w:rsidRPr="00FF0514" w:rsidRDefault="00FF0514" w:rsidP="00FF0514">
            <w:r w:rsidRPr="00FF0514">
              <w:t xml:space="preserve">17.02.23 в 17.10 </w:t>
            </w:r>
          </w:p>
          <w:p w:rsidR="00FF0514" w:rsidRPr="00FF0514" w:rsidRDefault="00FF0514" w:rsidP="00FF0514">
            <w:r w:rsidRPr="00FF0514">
              <w:t>17.03.23 в 17.10</w:t>
            </w:r>
          </w:p>
        </w:tc>
      </w:tr>
      <w:tr w:rsidR="00FF0514" w:rsidRPr="00FF0514" w:rsidTr="00FF0514">
        <w:trPr>
          <w:trHeight w:val="525"/>
        </w:trPr>
        <w:tc>
          <w:tcPr>
            <w:tcW w:w="0" w:type="auto"/>
            <w:hideMark/>
          </w:tcPr>
          <w:p w:rsidR="00FF0514" w:rsidRPr="00FF0514" w:rsidRDefault="00FF0514" w:rsidP="00FF0514">
            <w:r w:rsidRPr="00FF0514">
              <w:t>ИДО ОЗБ ЮКП-20 Сб</w:t>
            </w:r>
          </w:p>
        </w:tc>
        <w:tc>
          <w:tcPr>
            <w:tcW w:w="3809" w:type="dxa"/>
            <w:hideMark/>
          </w:tcPr>
          <w:p w:rsidR="00FF0514" w:rsidRPr="00FF0514" w:rsidRDefault="00FF0514" w:rsidP="00FF0514">
            <w:r w:rsidRPr="00FF0514">
              <w:t>Правовое регулирование внешнеэкономической деятельности</w:t>
            </w:r>
          </w:p>
        </w:tc>
        <w:tc>
          <w:tcPr>
            <w:tcW w:w="1701" w:type="dxa"/>
            <w:hideMark/>
          </w:tcPr>
          <w:p w:rsidR="00FF0514" w:rsidRPr="00FF0514" w:rsidRDefault="00FF0514" w:rsidP="00FF0514">
            <w:r w:rsidRPr="00FF0514">
              <w:t>Семенов Я.И.</w:t>
            </w:r>
          </w:p>
        </w:tc>
        <w:tc>
          <w:tcPr>
            <w:tcW w:w="2262" w:type="dxa"/>
          </w:tcPr>
          <w:p w:rsidR="00FF0514" w:rsidRPr="00FF0514" w:rsidRDefault="00FF0514" w:rsidP="00FF0514">
            <w:r w:rsidRPr="00FF0514">
              <w:t xml:space="preserve">17.02.23 в 17.10 </w:t>
            </w:r>
          </w:p>
          <w:p w:rsidR="00FF0514" w:rsidRPr="00FF0514" w:rsidRDefault="00FF0514" w:rsidP="00FF0514">
            <w:r w:rsidRPr="00FF0514">
              <w:t>17.03.23 в 17.10</w:t>
            </w:r>
          </w:p>
        </w:tc>
      </w:tr>
      <w:tr w:rsidR="00FF0514" w:rsidRPr="00FF0514" w:rsidTr="00FF0514">
        <w:trPr>
          <w:trHeight w:val="300"/>
        </w:trPr>
        <w:tc>
          <w:tcPr>
            <w:tcW w:w="0" w:type="auto"/>
            <w:hideMark/>
          </w:tcPr>
          <w:p w:rsidR="00FF0514" w:rsidRPr="00FF0514" w:rsidRDefault="00FF0514" w:rsidP="00FF0514">
            <w:r w:rsidRPr="00FF0514">
              <w:t>ИДО ОЗБ ЮКП-20 Сб</w:t>
            </w:r>
          </w:p>
        </w:tc>
        <w:tc>
          <w:tcPr>
            <w:tcW w:w="3809" w:type="dxa"/>
            <w:hideMark/>
          </w:tcPr>
          <w:p w:rsidR="00FF0514" w:rsidRPr="00FF0514" w:rsidRDefault="00FF0514" w:rsidP="00FF0514">
            <w:r w:rsidRPr="00FF0514">
              <w:t>Правовые основы несостоятельности (банкротства)</w:t>
            </w:r>
          </w:p>
        </w:tc>
        <w:tc>
          <w:tcPr>
            <w:tcW w:w="1701" w:type="dxa"/>
            <w:hideMark/>
          </w:tcPr>
          <w:p w:rsidR="00FF0514" w:rsidRPr="00FF0514" w:rsidRDefault="00FF0514" w:rsidP="00FF0514">
            <w:r w:rsidRPr="00FF0514">
              <w:t>Семенов Я.И.</w:t>
            </w:r>
          </w:p>
        </w:tc>
        <w:tc>
          <w:tcPr>
            <w:tcW w:w="2262" w:type="dxa"/>
          </w:tcPr>
          <w:p w:rsidR="00FF0514" w:rsidRPr="00FF0514" w:rsidRDefault="00FF0514" w:rsidP="00FF0514">
            <w:r w:rsidRPr="00FF0514">
              <w:t xml:space="preserve">17.02.23 в 17.10 </w:t>
            </w:r>
          </w:p>
          <w:p w:rsidR="00FF0514" w:rsidRPr="00FF0514" w:rsidRDefault="00FF0514" w:rsidP="00FF0514">
            <w:r w:rsidRPr="00FF0514">
              <w:t>17.03.23 в 17.10</w:t>
            </w:r>
          </w:p>
        </w:tc>
      </w:tr>
      <w:tr w:rsidR="00FF0514" w:rsidRPr="00FF0514" w:rsidTr="00FF0514">
        <w:trPr>
          <w:trHeight w:val="300"/>
        </w:trPr>
        <w:tc>
          <w:tcPr>
            <w:tcW w:w="0" w:type="auto"/>
            <w:hideMark/>
          </w:tcPr>
          <w:p w:rsidR="00FF0514" w:rsidRPr="00FF0514" w:rsidRDefault="00FF0514" w:rsidP="00FF0514">
            <w:r w:rsidRPr="00FF0514">
              <w:t>ИДО ОЗБ ЮМД-21 СБ</w:t>
            </w:r>
          </w:p>
        </w:tc>
        <w:tc>
          <w:tcPr>
            <w:tcW w:w="3809" w:type="dxa"/>
            <w:hideMark/>
          </w:tcPr>
          <w:p w:rsidR="00FF0514" w:rsidRPr="00FF0514" w:rsidRDefault="00FF0514" w:rsidP="00FF0514">
            <w:r w:rsidRPr="00FF0514">
              <w:t>Предпринимательское право</w:t>
            </w:r>
          </w:p>
        </w:tc>
        <w:tc>
          <w:tcPr>
            <w:tcW w:w="1701" w:type="dxa"/>
            <w:hideMark/>
          </w:tcPr>
          <w:p w:rsidR="00FF0514" w:rsidRPr="00FF0514" w:rsidRDefault="00FF0514" w:rsidP="00FF0514">
            <w:r w:rsidRPr="00FF0514">
              <w:t>Семенов Я.И.</w:t>
            </w:r>
          </w:p>
        </w:tc>
        <w:tc>
          <w:tcPr>
            <w:tcW w:w="2262" w:type="dxa"/>
          </w:tcPr>
          <w:p w:rsidR="00FF0514" w:rsidRPr="00FF0514" w:rsidRDefault="00FF0514" w:rsidP="00FF0514">
            <w:r w:rsidRPr="00FF0514">
              <w:t xml:space="preserve">17.02.23 в 17.10 </w:t>
            </w:r>
          </w:p>
          <w:p w:rsidR="00FF0514" w:rsidRPr="00FF0514" w:rsidRDefault="00FF0514" w:rsidP="00FF0514">
            <w:r w:rsidRPr="00FF0514">
              <w:t>17.03.23 в 17.10</w:t>
            </w:r>
          </w:p>
        </w:tc>
      </w:tr>
      <w:tr w:rsidR="00FF0514" w:rsidRPr="00FF0514" w:rsidTr="00FF0514">
        <w:trPr>
          <w:trHeight w:val="300"/>
        </w:trPr>
        <w:tc>
          <w:tcPr>
            <w:tcW w:w="0" w:type="auto"/>
            <w:hideMark/>
          </w:tcPr>
          <w:p w:rsidR="00FF0514" w:rsidRPr="00FF0514" w:rsidRDefault="00FF0514" w:rsidP="00FF0514">
            <w:r w:rsidRPr="00FF0514">
              <w:t>ИДО ОЗБ ЮПЭД-21 СБ</w:t>
            </w:r>
          </w:p>
        </w:tc>
        <w:tc>
          <w:tcPr>
            <w:tcW w:w="3809" w:type="dxa"/>
            <w:hideMark/>
          </w:tcPr>
          <w:p w:rsidR="00FF0514" w:rsidRPr="00FF0514" w:rsidRDefault="00FF0514" w:rsidP="00FF0514">
            <w:r w:rsidRPr="00FF0514">
              <w:t>Предпринимательское право</w:t>
            </w:r>
          </w:p>
        </w:tc>
        <w:tc>
          <w:tcPr>
            <w:tcW w:w="1701" w:type="dxa"/>
            <w:hideMark/>
          </w:tcPr>
          <w:p w:rsidR="00FF0514" w:rsidRPr="00FF0514" w:rsidRDefault="00FF0514" w:rsidP="00FF0514">
            <w:r w:rsidRPr="00FF0514">
              <w:t>Семенов Я.И.</w:t>
            </w:r>
          </w:p>
        </w:tc>
        <w:tc>
          <w:tcPr>
            <w:tcW w:w="2262" w:type="dxa"/>
          </w:tcPr>
          <w:p w:rsidR="00FF0514" w:rsidRPr="00FF0514" w:rsidRDefault="00FF0514" w:rsidP="00FF0514">
            <w:r w:rsidRPr="00FF0514">
              <w:t xml:space="preserve">17.02.23 в 17.10 </w:t>
            </w:r>
          </w:p>
          <w:p w:rsidR="00FF0514" w:rsidRPr="00FF0514" w:rsidRDefault="00FF0514" w:rsidP="00FF0514">
            <w:r w:rsidRPr="00FF0514">
              <w:t>17.03.23 в 17.10</w:t>
            </w:r>
          </w:p>
        </w:tc>
      </w:tr>
      <w:tr w:rsidR="00FF0514" w:rsidRPr="00FF0514" w:rsidTr="00FF0514">
        <w:trPr>
          <w:trHeight w:val="300"/>
        </w:trPr>
        <w:tc>
          <w:tcPr>
            <w:tcW w:w="0" w:type="auto"/>
            <w:hideMark/>
          </w:tcPr>
          <w:p w:rsidR="00FF0514" w:rsidRPr="00FF0514" w:rsidRDefault="00FF0514" w:rsidP="00FF0514">
            <w:r w:rsidRPr="00FF0514">
              <w:t>ИДО ОЗБ ЮГП-20 КЧ</w:t>
            </w:r>
          </w:p>
        </w:tc>
        <w:tc>
          <w:tcPr>
            <w:tcW w:w="3809" w:type="dxa"/>
            <w:hideMark/>
          </w:tcPr>
          <w:p w:rsidR="00FF0514" w:rsidRPr="00FF0514" w:rsidRDefault="00FF0514" w:rsidP="00FF0514">
            <w:r w:rsidRPr="00FF0514">
              <w:t>Земельное право</w:t>
            </w:r>
          </w:p>
        </w:tc>
        <w:tc>
          <w:tcPr>
            <w:tcW w:w="1701" w:type="dxa"/>
            <w:hideMark/>
          </w:tcPr>
          <w:p w:rsidR="00FF0514" w:rsidRPr="00FF0514" w:rsidRDefault="00FF0514" w:rsidP="00FF0514">
            <w:r w:rsidRPr="00FF0514">
              <w:t>Семенов Я.И.</w:t>
            </w:r>
          </w:p>
        </w:tc>
        <w:tc>
          <w:tcPr>
            <w:tcW w:w="2262" w:type="dxa"/>
          </w:tcPr>
          <w:p w:rsidR="00FF0514" w:rsidRPr="00FF0514" w:rsidRDefault="00FF0514" w:rsidP="00FF0514">
            <w:r w:rsidRPr="00FF0514">
              <w:t xml:space="preserve">17.02.23 в 17.10 </w:t>
            </w:r>
          </w:p>
          <w:p w:rsidR="00FF0514" w:rsidRPr="00FF0514" w:rsidRDefault="00FF0514" w:rsidP="00FF0514">
            <w:r w:rsidRPr="00FF0514">
              <w:t>17.03.23 в 17.10</w:t>
            </w:r>
          </w:p>
        </w:tc>
      </w:tr>
      <w:tr w:rsidR="00FF0514" w:rsidRPr="00FF0514" w:rsidTr="00FF0514">
        <w:trPr>
          <w:trHeight w:val="300"/>
        </w:trPr>
        <w:tc>
          <w:tcPr>
            <w:tcW w:w="0" w:type="auto"/>
            <w:hideMark/>
          </w:tcPr>
          <w:p w:rsidR="00FF0514" w:rsidRPr="00FF0514" w:rsidRDefault="00FF0514" w:rsidP="00FF0514">
            <w:r w:rsidRPr="00FF0514">
              <w:t>ИДО ОЗБ ЮКП-20 НУ</w:t>
            </w:r>
          </w:p>
        </w:tc>
        <w:tc>
          <w:tcPr>
            <w:tcW w:w="3809" w:type="dxa"/>
            <w:hideMark/>
          </w:tcPr>
          <w:p w:rsidR="00FF0514" w:rsidRPr="00FF0514" w:rsidRDefault="00FF0514" w:rsidP="00FF0514">
            <w:r w:rsidRPr="00FF0514">
              <w:t>Практика (учебная)</w:t>
            </w:r>
          </w:p>
        </w:tc>
        <w:tc>
          <w:tcPr>
            <w:tcW w:w="1701" w:type="dxa"/>
            <w:hideMark/>
          </w:tcPr>
          <w:p w:rsidR="00FF0514" w:rsidRPr="00FF0514" w:rsidRDefault="00FF0514" w:rsidP="00FF0514">
            <w:r w:rsidRPr="00FF0514">
              <w:t>Семенов Я.И.</w:t>
            </w:r>
          </w:p>
        </w:tc>
        <w:tc>
          <w:tcPr>
            <w:tcW w:w="2262" w:type="dxa"/>
          </w:tcPr>
          <w:p w:rsidR="00FF0514" w:rsidRPr="00FF0514" w:rsidRDefault="00FF0514" w:rsidP="00FF0514">
            <w:r w:rsidRPr="00FF0514">
              <w:t xml:space="preserve">17.02.23 в 17.10 </w:t>
            </w:r>
          </w:p>
          <w:p w:rsidR="00FF0514" w:rsidRPr="00FF0514" w:rsidRDefault="00FF0514" w:rsidP="00FF0514">
            <w:r w:rsidRPr="00FF0514">
              <w:t>17.03.23 в 17.10</w:t>
            </w:r>
          </w:p>
        </w:tc>
      </w:tr>
      <w:tr w:rsidR="00FF0514" w:rsidRPr="00FF0514" w:rsidTr="00FF0514">
        <w:trPr>
          <w:trHeight w:val="300"/>
        </w:trPr>
        <w:tc>
          <w:tcPr>
            <w:tcW w:w="0" w:type="auto"/>
            <w:hideMark/>
          </w:tcPr>
          <w:p w:rsidR="00FF0514" w:rsidRPr="00FF0514" w:rsidRDefault="00FF0514" w:rsidP="00FF0514">
            <w:r w:rsidRPr="00FF0514">
              <w:t>ИДО ОЗБ ЮГП-19п КФ</w:t>
            </w:r>
          </w:p>
        </w:tc>
        <w:tc>
          <w:tcPr>
            <w:tcW w:w="3809" w:type="dxa"/>
            <w:hideMark/>
          </w:tcPr>
          <w:p w:rsidR="00FF0514" w:rsidRPr="00FF0514" w:rsidRDefault="00FF0514" w:rsidP="00FF0514">
            <w:r w:rsidRPr="00FF0514">
              <w:t>Предпринимательское право</w:t>
            </w:r>
          </w:p>
        </w:tc>
        <w:tc>
          <w:tcPr>
            <w:tcW w:w="1701" w:type="dxa"/>
            <w:hideMark/>
          </w:tcPr>
          <w:p w:rsidR="00FF0514" w:rsidRPr="00FF0514" w:rsidRDefault="00FF0514" w:rsidP="00FF0514">
            <w:r w:rsidRPr="00FF0514">
              <w:t>Слукин С.В.</w:t>
            </w:r>
          </w:p>
        </w:tc>
        <w:tc>
          <w:tcPr>
            <w:tcW w:w="2262" w:type="dxa"/>
          </w:tcPr>
          <w:p w:rsidR="00FF0514" w:rsidRPr="00FF0514" w:rsidRDefault="00FF0514" w:rsidP="00FF0514">
            <w:r w:rsidRPr="00FF0514">
              <w:t xml:space="preserve">15.02.23 в 20.30 </w:t>
            </w:r>
          </w:p>
          <w:p w:rsidR="00FF0514" w:rsidRPr="00FF0514" w:rsidRDefault="00FF0514" w:rsidP="00FF0514">
            <w:r w:rsidRPr="00FF0514">
              <w:t>16.03.</w:t>
            </w:r>
            <w:r>
              <w:t xml:space="preserve">23 </w:t>
            </w:r>
            <w:r w:rsidRPr="00FF0514">
              <w:t xml:space="preserve">в 18.50 </w:t>
            </w:r>
          </w:p>
        </w:tc>
      </w:tr>
      <w:tr w:rsidR="00FF0514" w:rsidRPr="00FF0514" w:rsidTr="00FF0514">
        <w:trPr>
          <w:trHeight w:val="300"/>
        </w:trPr>
        <w:tc>
          <w:tcPr>
            <w:tcW w:w="0" w:type="auto"/>
            <w:hideMark/>
          </w:tcPr>
          <w:p w:rsidR="00FF0514" w:rsidRPr="00FF0514" w:rsidRDefault="00FF0514" w:rsidP="00FF0514">
            <w:r w:rsidRPr="00FF0514">
              <w:t>ИДО ОЗБ УМБ-21 СБ</w:t>
            </w:r>
          </w:p>
        </w:tc>
        <w:tc>
          <w:tcPr>
            <w:tcW w:w="3809" w:type="dxa"/>
            <w:hideMark/>
          </w:tcPr>
          <w:p w:rsidR="00FF0514" w:rsidRPr="00FF0514" w:rsidRDefault="00FF0514" w:rsidP="00FF0514">
            <w:r w:rsidRPr="00FF0514">
              <w:t>Предпринимательское право</w:t>
            </w:r>
          </w:p>
        </w:tc>
        <w:tc>
          <w:tcPr>
            <w:tcW w:w="1701" w:type="dxa"/>
            <w:hideMark/>
          </w:tcPr>
          <w:p w:rsidR="00FF0514" w:rsidRPr="00FF0514" w:rsidRDefault="00FF0514" w:rsidP="00FF0514">
            <w:r w:rsidRPr="00FF0514">
              <w:t xml:space="preserve">Слукин С.В.  </w:t>
            </w:r>
          </w:p>
        </w:tc>
        <w:tc>
          <w:tcPr>
            <w:tcW w:w="2262" w:type="dxa"/>
          </w:tcPr>
          <w:p w:rsidR="00FF0514" w:rsidRPr="00FF0514" w:rsidRDefault="00FF0514" w:rsidP="00FF0514">
            <w:r w:rsidRPr="00FF0514">
              <w:t xml:space="preserve">15.02.23 в 20.30 </w:t>
            </w:r>
          </w:p>
          <w:p w:rsidR="00FF0514" w:rsidRPr="00FF0514" w:rsidRDefault="00FF0514" w:rsidP="00FF0514">
            <w:r w:rsidRPr="00FF0514">
              <w:t>16.03.</w:t>
            </w:r>
            <w:r>
              <w:t xml:space="preserve">23 </w:t>
            </w:r>
            <w:r w:rsidRPr="00FF0514">
              <w:t xml:space="preserve">в 18.50 </w:t>
            </w:r>
          </w:p>
        </w:tc>
      </w:tr>
      <w:tr w:rsidR="00FF0514" w:rsidRPr="00FF0514" w:rsidTr="00FF0514">
        <w:trPr>
          <w:trHeight w:val="300"/>
        </w:trPr>
        <w:tc>
          <w:tcPr>
            <w:tcW w:w="0" w:type="auto"/>
            <w:hideMark/>
          </w:tcPr>
          <w:p w:rsidR="00FF0514" w:rsidRPr="00FF0514" w:rsidRDefault="00FF0514" w:rsidP="00FF0514">
            <w:r w:rsidRPr="00FF0514">
              <w:t>ИДО ОЗБ УП-21п СБ</w:t>
            </w:r>
          </w:p>
        </w:tc>
        <w:tc>
          <w:tcPr>
            <w:tcW w:w="3809" w:type="dxa"/>
            <w:hideMark/>
          </w:tcPr>
          <w:p w:rsidR="00FF0514" w:rsidRPr="00FF0514" w:rsidRDefault="00FF0514" w:rsidP="00FF0514">
            <w:r w:rsidRPr="00FF0514">
              <w:t>Предпринимательское право</w:t>
            </w:r>
          </w:p>
        </w:tc>
        <w:tc>
          <w:tcPr>
            <w:tcW w:w="1701" w:type="dxa"/>
            <w:hideMark/>
          </w:tcPr>
          <w:p w:rsidR="00FF0514" w:rsidRPr="00FF0514" w:rsidRDefault="00FF0514" w:rsidP="00FF0514">
            <w:r w:rsidRPr="00FF0514">
              <w:t xml:space="preserve">Слукин С.В.  </w:t>
            </w:r>
          </w:p>
        </w:tc>
        <w:tc>
          <w:tcPr>
            <w:tcW w:w="2262" w:type="dxa"/>
          </w:tcPr>
          <w:p w:rsidR="00FF0514" w:rsidRPr="00FF0514" w:rsidRDefault="00FF0514" w:rsidP="00FF0514">
            <w:r w:rsidRPr="00FF0514">
              <w:t xml:space="preserve">15.02.23 в 20.30 </w:t>
            </w:r>
          </w:p>
          <w:p w:rsidR="00FF0514" w:rsidRPr="00FF0514" w:rsidRDefault="00FF0514" w:rsidP="00FF0514">
            <w:r w:rsidRPr="00FF0514">
              <w:t>16.03.</w:t>
            </w:r>
            <w:r>
              <w:t xml:space="preserve">23 </w:t>
            </w:r>
            <w:r w:rsidRPr="00FF0514">
              <w:t xml:space="preserve">в 18.50 </w:t>
            </w:r>
          </w:p>
        </w:tc>
      </w:tr>
      <w:tr w:rsidR="00FF0514" w:rsidRPr="00FF0514" w:rsidTr="00FF0514">
        <w:trPr>
          <w:trHeight w:val="300"/>
        </w:trPr>
        <w:tc>
          <w:tcPr>
            <w:tcW w:w="0" w:type="auto"/>
            <w:hideMark/>
          </w:tcPr>
          <w:p w:rsidR="00FF0514" w:rsidRPr="00FF0514" w:rsidRDefault="00FF0514" w:rsidP="00FF0514">
            <w:r w:rsidRPr="00FF0514">
              <w:t>ИДО ОЗБ УП-22 Алп</w:t>
            </w:r>
          </w:p>
        </w:tc>
        <w:tc>
          <w:tcPr>
            <w:tcW w:w="3809" w:type="dxa"/>
            <w:hideMark/>
          </w:tcPr>
          <w:p w:rsidR="00FF0514" w:rsidRPr="00FF0514" w:rsidRDefault="00FF0514" w:rsidP="00FF0514">
            <w:r w:rsidRPr="00FF0514">
              <w:t>Предпринимательское право</w:t>
            </w:r>
          </w:p>
        </w:tc>
        <w:tc>
          <w:tcPr>
            <w:tcW w:w="1701" w:type="dxa"/>
            <w:hideMark/>
          </w:tcPr>
          <w:p w:rsidR="00FF0514" w:rsidRPr="00FF0514" w:rsidRDefault="00FF0514" w:rsidP="00FF0514">
            <w:r w:rsidRPr="00FF0514">
              <w:t>Ходасевич О.Н.</w:t>
            </w:r>
          </w:p>
        </w:tc>
        <w:tc>
          <w:tcPr>
            <w:tcW w:w="2262" w:type="dxa"/>
          </w:tcPr>
          <w:p w:rsidR="00FF0514" w:rsidRPr="00FF0514" w:rsidRDefault="00FF0514" w:rsidP="00FF0514">
            <w:r w:rsidRPr="00FF0514">
              <w:t xml:space="preserve">02.02.23 в 18.50 </w:t>
            </w:r>
          </w:p>
          <w:p w:rsidR="00FF0514" w:rsidRPr="00FF0514" w:rsidRDefault="00FF0514" w:rsidP="00FF0514">
            <w:r w:rsidRPr="00FF0514">
              <w:t xml:space="preserve">15.03.23 в 18.50 </w:t>
            </w:r>
          </w:p>
        </w:tc>
      </w:tr>
      <w:tr w:rsidR="00FF0514" w:rsidRPr="00FF0514" w:rsidTr="00FF0514">
        <w:trPr>
          <w:trHeight w:val="300"/>
        </w:trPr>
        <w:tc>
          <w:tcPr>
            <w:tcW w:w="0" w:type="auto"/>
            <w:hideMark/>
          </w:tcPr>
          <w:p w:rsidR="00FF0514" w:rsidRPr="00FF0514" w:rsidRDefault="00FF0514" w:rsidP="00FF0514">
            <w:r w:rsidRPr="00FF0514">
              <w:t>ИДО ОЗБ УП-22 Арм2</w:t>
            </w:r>
          </w:p>
        </w:tc>
        <w:tc>
          <w:tcPr>
            <w:tcW w:w="3809" w:type="dxa"/>
            <w:hideMark/>
          </w:tcPr>
          <w:p w:rsidR="00FF0514" w:rsidRPr="00FF0514" w:rsidRDefault="00FF0514" w:rsidP="00FF0514">
            <w:r w:rsidRPr="00FF0514">
              <w:t>Предпринимательское право</w:t>
            </w:r>
          </w:p>
        </w:tc>
        <w:tc>
          <w:tcPr>
            <w:tcW w:w="1701" w:type="dxa"/>
            <w:hideMark/>
          </w:tcPr>
          <w:p w:rsidR="00FF0514" w:rsidRPr="00FF0514" w:rsidRDefault="00FF0514" w:rsidP="00FF0514">
            <w:r w:rsidRPr="00FF0514">
              <w:t>Ходасевич О.Н.</w:t>
            </w:r>
          </w:p>
        </w:tc>
        <w:tc>
          <w:tcPr>
            <w:tcW w:w="2262" w:type="dxa"/>
          </w:tcPr>
          <w:p w:rsidR="00FF0514" w:rsidRPr="00FF0514" w:rsidRDefault="00FF0514" w:rsidP="00FF0514">
            <w:r w:rsidRPr="00FF0514">
              <w:t xml:space="preserve">02.02.23 в 18.50 </w:t>
            </w:r>
          </w:p>
          <w:p w:rsidR="00FF0514" w:rsidRPr="00FF0514" w:rsidRDefault="00FF0514" w:rsidP="00FF0514">
            <w:r w:rsidRPr="00FF0514">
              <w:t>15.03.23 в 18.50</w:t>
            </w:r>
          </w:p>
        </w:tc>
      </w:tr>
      <w:tr w:rsidR="00FF0514" w:rsidRPr="00FF0514" w:rsidTr="00FF0514">
        <w:trPr>
          <w:trHeight w:val="300"/>
        </w:trPr>
        <w:tc>
          <w:tcPr>
            <w:tcW w:w="0" w:type="auto"/>
            <w:hideMark/>
          </w:tcPr>
          <w:p w:rsidR="00FF0514" w:rsidRPr="00FF0514" w:rsidRDefault="00FF0514" w:rsidP="00FF0514">
            <w:r w:rsidRPr="00FF0514">
              <w:lastRenderedPageBreak/>
              <w:t>ИДО ЗБ ТУР-21 Сб</w:t>
            </w:r>
          </w:p>
        </w:tc>
        <w:tc>
          <w:tcPr>
            <w:tcW w:w="3809" w:type="dxa"/>
            <w:hideMark/>
          </w:tcPr>
          <w:p w:rsidR="00FF0514" w:rsidRPr="00FF0514" w:rsidRDefault="00FF0514" w:rsidP="00FF0514">
            <w:r w:rsidRPr="00FF0514">
              <w:t>Правовое регулирование в туризме</w:t>
            </w:r>
          </w:p>
        </w:tc>
        <w:tc>
          <w:tcPr>
            <w:tcW w:w="1701" w:type="dxa"/>
            <w:hideMark/>
          </w:tcPr>
          <w:p w:rsidR="00FF0514" w:rsidRPr="00FF0514" w:rsidRDefault="00FF0514" w:rsidP="00FF0514">
            <w:r w:rsidRPr="00FF0514">
              <w:t>Ходасевич О.Н.</w:t>
            </w:r>
          </w:p>
        </w:tc>
        <w:tc>
          <w:tcPr>
            <w:tcW w:w="2262" w:type="dxa"/>
          </w:tcPr>
          <w:p w:rsidR="00FF0514" w:rsidRPr="00FF0514" w:rsidRDefault="00FF0514" w:rsidP="00FF0514">
            <w:r w:rsidRPr="00FF0514">
              <w:t xml:space="preserve">02.02.23 в 18.50 </w:t>
            </w:r>
          </w:p>
          <w:p w:rsidR="00FF0514" w:rsidRPr="00FF0514" w:rsidRDefault="00FF0514" w:rsidP="00FF0514">
            <w:r w:rsidRPr="00FF0514">
              <w:t>15.03.23 в 18.50</w:t>
            </w:r>
          </w:p>
        </w:tc>
      </w:tr>
      <w:tr w:rsidR="00FF0514" w:rsidRPr="00FF0514" w:rsidTr="00FF0514">
        <w:trPr>
          <w:trHeight w:val="300"/>
        </w:trPr>
        <w:tc>
          <w:tcPr>
            <w:tcW w:w="0" w:type="auto"/>
            <w:hideMark/>
          </w:tcPr>
          <w:p w:rsidR="00FF0514" w:rsidRPr="00FF0514" w:rsidRDefault="00FF0514" w:rsidP="00FF0514">
            <w:r w:rsidRPr="00FF0514">
              <w:t>ИДО ОЗБ БУА-22-1 СБ</w:t>
            </w:r>
          </w:p>
        </w:tc>
        <w:tc>
          <w:tcPr>
            <w:tcW w:w="3809" w:type="dxa"/>
            <w:hideMark/>
          </w:tcPr>
          <w:p w:rsidR="00FF0514" w:rsidRPr="00FF0514" w:rsidRDefault="00FF0514" w:rsidP="00FF0514">
            <w:r w:rsidRPr="00FF0514">
              <w:t>Предпринимательское право</w:t>
            </w:r>
          </w:p>
        </w:tc>
        <w:tc>
          <w:tcPr>
            <w:tcW w:w="1701" w:type="dxa"/>
            <w:hideMark/>
          </w:tcPr>
          <w:p w:rsidR="00FF0514" w:rsidRPr="00FF0514" w:rsidRDefault="00FF0514" w:rsidP="00FF0514">
            <w:r w:rsidRPr="00FF0514">
              <w:t>Ходасевич О.Н.</w:t>
            </w:r>
          </w:p>
        </w:tc>
        <w:tc>
          <w:tcPr>
            <w:tcW w:w="2262" w:type="dxa"/>
          </w:tcPr>
          <w:p w:rsidR="00FF0514" w:rsidRPr="00FF0514" w:rsidRDefault="00FF0514" w:rsidP="00FF0514">
            <w:r w:rsidRPr="00FF0514">
              <w:t xml:space="preserve">02.02.23 в 18.50 </w:t>
            </w:r>
          </w:p>
          <w:p w:rsidR="00FF0514" w:rsidRPr="00FF0514" w:rsidRDefault="00FF0514" w:rsidP="00FF0514">
            <w:r w:rsidRPr="00FF0514">
              <w:t>15.03.23 в 18.50</w:t>
            </w:r>
          </w:p>
        </w:tc>
      </w:tr>
      <w:tr w:rsidR="00FF0514" w:rsidRPr="00FF0514" w:rsidTr="00FF0514">
        <w:trPr>
          <w:trHeight w:val="300"/>
        </w:trPr>
        <w:tc>
          <w:tcPr>
            <w:tcW w:w="0" w:type="auto"/>
            <w:hideMark/>
          </w:tcPr>
          <w:p w:rsidR="00FF0514" w:rsidRPr="00FF0514" w:rsidRDefault="00FF0514" w:rsidP="00FF0514">
            <w:r w:rsidRPr="00FF0514">
              <w:t>ИДО ОЗБ УП-22п СБ</w:t>
            </w:r>
          </w:p>
        </w:tc>
        <w:tc>
          <w:tcPr>
            <w:tcW w:w="3809" w:type="dxa"/>
            <w:hideMark/>
          </w:tcPr>
          <w:p w:rsidR="00FF0514" w:rsidRPr="00FF0514" w:rsidRDefault="00FF0514" w:rsidP="00FF0514">
            <w:r w:rsidRPr="00FF0514">
              <w:t>Предпринимательское право</w:t>
            </w:r>
          </w:p>
        </w:tc>
        <w:tc>
          <w:tcPr>
            <w:tcW w:w="1701" w:type="dxa"/>
            <w:hideMark/>
          </w:tcPr>
          <w:p w:rsidR="00FF0514" w:rsidRPr="00FF0514" w:rsidRDefault="00FF0514" w:rsidP="00FF0514">
            <w:r w:rsidRPr="00FF0514">
              <w:t>Ходасевич О.Н.</w:t>
            </w:r>
          </w:p>
        </w:tc>
        <w:tc>
          <w:tcPr>
            <w:tcW w:w="2262" w:type="dxa"/>
          </w:tcPr>
          <w:p w:rsidR="00FF0514" w:rsidRPr="00FF0514" w:rsidRDefault="00FF0514" w:rsidP="00FF0514">
            <w:r w:rsidRPr="00FF0514">
              <w:t xml:space="preserve">02.02.23 в 18.50 </w:t>
            </w:r>
          </w:p>
          <w:p w:rsidR="00FF0514" w:rsidRPr="00FF0514" w:rsidRDefault="00FF0514" w:rsidP="00FF0514">
            <w:r w:rsidRPr="00FF0514">
              <w:t>15.03.23 в 18.50</w:t>
            </w:r>
          </w:p>
        </w:tc>
      </w:tr>
      <w:tr w:rsidR="00FF0514" w:rsidRPr="00FF0514" w:rsidTr="00FF0514">
        <w:trPr>
          <w:trHeight w:val="300"/>
        </w:trPr>
        <w:tc>
          <w:tcPr>
            <w:tcW w:w="0" w:type="auto"/>
            <w:hideMark/>
          </w:tcPr>
          <w:p w:rsidR="00FF0514" w:rsidRPr="00FF0514" w:rsidRDefault="00FF0514" w:rsidP="00FF0514">
            <w:r w:rsidRPr="00FF0514">
              <w:t>ИДО ОЗБ ЭЗ-22 СБ</w:t>
            </w:r>
          </w:p>
        </w:tc>
        <w:tc>
          <w:tcPr>
            <w:tcW w:w="3809" w:type="dxa"/>
            <w:hideMark/>
          </w:tcPr>
          <w:p w:rsidR="00FF0514" w:rsidRPr="00FF0514" w:rsidRDefault="00FF0514" w:rsidP="00FF0514">
            <w:r w:rsidRPr="00FF0514">
              <w:t>Предпринимательское право</w:t>
            </w:r>
          </w:p>
        </w:tc>
        <w:tc>
          <w:tcPr>
            <w:tcW w:w="1701" w:type="dxa"/>
            <w:hideMark/>
          </w:tcPr>
          <w:p w:rsidR="00FF0514" w:rsidRPr="00FF0514" w:rsidRDefault="00FF0514" w:rsidP="00FF0514">
            <w:r w:rsidRPr="00FF0514">
              <w:t>Ходасевич О.Н.</w:t>
            </w:r>
          </w:p>
        </w:tc>
        <w:tc>
          <w:tcPr>
            <w:tcW w:w="2262" w:type="dxa"/>
          </w:tcPr>
          <w:p w:rsidR="00FF0514" w:rsidRPr="00FF0514" w:rsidRDefault="00FF0514" w:rsidP="00FF0514">
            <w:r w:rsidRPr="00FF0514">
              <w:t xml:space="preserve">02.02.23 в 18.50 </w:t>
            </w:r>
          </w:p>
          <w:p w:rsidR="00FF0514" w:rsidRPr="00FF0514" w:rsidRDefault="00FF0514" w:rsidP="00FF0514">
            <w:r w:rsidRPr="00FF0514">
              <w:t>15.03.23 в 18.50</w:t>
            </w:r>
          </w:p>
        </w:tc>
      </w:tr>
      <w:tr w:rsidR="00FF0514" w:rsidRPr="00FF0514" w:rsidTr="00FF0514">
        <w:trPr>
          <w:trHeight w:val="300"/>
        </w:trPr>
        <w:tc>
          <w:tcPr>
            <w:tcW w:w="0" w:type="auto"/>
            <w:hideMark/>
          </w:tcPr>
          <w:p w:rsidR="00FF0514" w:rsidRPr="00FF0514" w:rsidRDefault="00FF0514" w:rsidP="00FF0514">
            <w:r w:rsidRPr="00FF0514">
              <w:t>ИДО ОЗБ ЮПЭД-21 СБ</w:t>
            </w:r>
          </w:p>
        </w:tc>
        <w:tc>
          <w:tcPr>
            <w:tcW w:w="3809" w:type="dxa"/>
            <w:hideMark/>
          </w:tcPr>
          <w:p w:rsidR="00FF0514" w:rsidRPr="00FF0514" w:rsidRDefault="00FF0514" w:rsidP="00FF0514">
            <w:r w:rsidRPr="00FF0514">
              <w:t>Ознакомительная практика</w:t>
            </w:r>
          </w:p>
        </w:tc>
        <w:tc>
          <w:tcPr>
            <w:tcW w:w="1701" w:type="dxa"/>
            <w:hideMark/>
          </w:tcPr>
          <w:p w:rsidR="00FF0514" w:rsidRPr="00FF0514" w:rsidRDefault="00FF0514" w:rsidP="00FF0514">
            <w:r w:rsidRPr="00FF0514">
              <w:t>Ходасевич О.Н.</w:t>
            </w:r>
          </w:p>
        </w:tc>
        <w:tc>
          <w:tcPr>
            <w:tcW w:w="2262" w:type="dxa"/>
          </w:tcPr>
          <w:p w:rsidR="00FF0514" w:rsidRPr="00FF0514" w:rsidRDefault="00FF0514" w:rsidP="00FF0514">
            <w:r w:rsidRPr="00FF0514">
              <w:t xml:space="preserve">02.02.23 в 18.50 </w:t>
            </w:r>
          </w:p>
          <w:p w:rsidR="00FF0514" w:rsidRPr="00FF0514" w:rsidRDefault="00FF0514" w:rsidP="00FF0514">
            <w:r w:rsidRPr="00FF0514">
              <w:t>15.03.23 в 18.50</w:t>
            </w:r>
          </w:p>
        </w:tc>
      </w:tr>
      <w:tr w:rsidR="00FF0514" w:rsidRPr="00FF0514" w:rsidTr="00FF0514">
        <w:trPr>
          <w:trHeight w:val="300"/>
        </w:trPr>
        <w:tc>
          <w:tcPr>
            <w:tcW w:w="0" w:type="auto"/>
            <w:hideMark/>
          </w:tcPr>
          <w:p w:rsidR="00FF0514" w:rsidRPr="00FF0514" w:rsidRDefault="00FF0514" w:rsidP="00FF0514">
            <w:r w:rsidRPr="00FF0514">
              <w:t>ИДО ОЗБ УП-22 КФ</w:t>
            </w:r>
          </w:p>
        </w:tc>
        <w:tc>
          <w:tcPr>
            <w:tcW w:w="3809" w:type="dxa"/>
            <w:hideMark/>
          </w:tcPr>
          <w:p w:rsidR="00FF0514" w:rsidRPr="00FF0514" w:rsidRDefault="00FF0514" w:rsidP="00FF0514">
            <w:r w:rsidRPr="00FF0514">
              <w:t>Предпринимательское право</w:t>
            </w:r>
          </w:p>
        </w:tc>
        <w:tc>
          <w:tcPr>
            <w:tcW w:w="1701" w:type="dxa"/>
            <w:hideMark/>
          </w:tcPr>
          <w:p w:rsidR="00FF0514" w:rsidRPr="00FF0514" w:rsidRDefault="00FF0514" w:rsidP="00FF0514">
            <w:r w:rsidRPr="00FF0514">
              <w:t>Ходасевич О.Н.</w:t>
            </w:r>
          </w:p>
        </w:tc>
        <w:tc>
          <w:tcPr>
            <w:tcW w:w="2262" w:type="dxa"/>
          </w:tcPr>
          <w:p w:rsidR="00FF0514" w:rsidRPr="00FF0514" w:rsidRDefault="00FF0514" w:rsidP="00FF0514">
            <w:r w:rsidRPr="00FF0514">
              <w:t xml:space="preserve">02.02.23 в 18.50 </w:t>
            </w:r>
          </w:p>
          <w:p w:rsidR="00FF0514" w:rsidRPr="00FF0514" w:rsidRDefault="00FF0514" w:rsidP="00FF0514">
            <w:r w:rsidRPr="00FF0514">
              <w:t>15.03.23 в 18.50</w:t>
            </w:r>
          </w:p>
        </w:tc>
      </w:tr>
      <w:tr w:rsidR="00FF0514" w:rsidRPr="00FF0514" w:rsidTr="00FF0514">
        <w:trPr>
          <w:trHeight w:val="300"/>
        </w:trPr>
        <w:tc>
          <w:tcPr>
            <w:tcW w:w="0" w:type="auto"/>
            <w:hideMark/>
          </w:tcPr>
          <w:p w:rsidR="00FF0514" w:rsidRPr="00FF0514" w:rsidRDefault="00FF0514" w:rsidP="00FF0514">
            <w:r w:rsidRPr="00FF0514">
              <w:t>ИДО ОЗБ УП-22 Нов</w:t>
            </w:r>
          </w:p>
        </w:tc>
        <w:tc>
          <w:tcPr>
            <w:tcW w:w="3809" w:type="dxa"/>
            <w:hideMark/>
          </w:tcPr>
          <w:p w:rsidR="00FF0514" w:rsidRPr="00FF0514" w:rsidRDefault="00FF0514" w:rsidP="00FF0514">
            <w:r w:rsidRPr="00FF0514">
              <w:t>Предпринимательское право</w:t>
            </w:r>
          </w:p>
        </w:tc>
        <w:tc>
          <w:tcPr>
            <w:tcW w:w="1701" w:type="dxa"/>
            <w:hideMark/>
          </w:tcPr>
          <w:p w:rsidR="00FF0514" w:rsidRPr="00FF0514" w:rsidRDefault="00FF0514" w:rsidP="00FF0514">
            <w:r w:rsidRPr="00FF0514">
              <w:t>Ходасевич О.Н.</w:t>
            </w:r>
          </w:p>
        </w:tc>
        <w:tc>
          <w:tcPr>
            <w:tcW w:w="2262" w:type="dxa"/>
          </w:tcPr>
          <w:p w:rsidR="00FF0514" w:rsidRPr="00FF0514" w:rsidRDefault="00FF0514" w:rsidP="00FF0514">
            <w:r w:rsidRPr="00FF0514">
              <w:t xml:space="preserve">02.02.23 в 18.50 </w:t>
            </w:r>
          </w:p>
          <w:p w:rsidR="00FF0514" w:rsidRPr="00FF0514" w:rsidRDefault="00FF0514" w:rsidP="00FF0514">
            <w:r w:rsidRPr="00FF0514">
              <w:t>15.03.23 в 18.50</w:t>
            </w:r>
          </w:p>
        </w:tc>
      </w:tr>
      <w:tr w:rsidR="00FF0514" w:rsidRPr="00FF0514" w:rsidTr="00FF0514">
        <w:trPr>
          <w:trHeight w:val="300"/>
        </w:trPr>
        <w:tc>
          <w:tcPr>
            <w:tcW w:w="0" w:type="auto"/>
            <w:hideMark/>
          </w:tcPr>
          <w:p w:rsidR="00FF0514" w:rsidRPr="00FF0514" w:rsidRDefault="00FF0514" w:rsidP="00FF0514">
            <w:r w:rsidRPr="00FF0514">
              <w:t>ИДО ОЗБ ЭПиО-22 НТ2</w:t>
            </w:r>
          </w:p>
        </w:tc>
        <w:tc>
          <w:tcPr>
            <w:tcW w:w="3809" w:type="dxa"/>
            <w:hideMark/>
          </w:tcPr>
          <w:p w:rsidR="00FF0514" w:rsidRPr="00FF0514" w:rsidRDefault="00FF0514" w:rsidP="00FF0514">
            <w:r w:rsidRPr="00FF0514">
              <w:t>Предпринимательское право</w:t>
            </w:r>
          </w:p>
        </w:tc>
        <w:tc>
          <w:tcPr>
            <w:tcW w:w="1701" w:type="dxa"/>
            <w:hideMark/>
          </w:tcPr>
          <w:p w:rsidR="00FF0514" w:rsidRPr="00FF0514" w:rsidRDefault="00FF0514" w:rsidP="00FF0514">
            <w:r w:rsidRPr="00FF0514">
              <w:t>Ходасевич О.Н.</w:t>
            </w:r>
          </w:p>
        </w:tc>
        <w:tc>
          <w:tcPr>
            <w:tcW w:w="2262" w:type="dxa"/>
          </w:tcPr>
          <w:p w:rsidR="00FF0514" w:rsidRPr="00FF0514" w:rsidRDefault="00FF0514" w:rsidP="00FF0514">
            <w:r w:rsidRPr="00FF0514">
              <w:t xml:space="preserve">02.02.23 в 18.50 </w:t>
            </w:r>
          </w:p>
          <w:p w:rsidR="00FF0514" w:rsidRPr="00FF0514" w:rsidRDefault="00FF0514" w:rsidP="00FF0514">
            <w:r w:rsidRPr="00FF0514">
              <w:t>15.03.23 в 18.50</w:t>
            </w:r>
          </w:p>
        </w:tc>
      </w:tr>
      <w:tr w:rsidR="00FF0514" w:rsidRPr="00FF0514" w:rsidTr="00FF0514">
        <w:trPr>
          <w:trHeight w:val="300"/>
        </w:trPr>
        <w:tc>
          <w:tcPr>
            <w:tcW w:w="0" w:type="auto"/>
            <w:hideMark/>
          </w:tcPr>
          <w:p w:rsidR="00FF0514" w:rsidRPr="00FF0514" w:rsidRDefault="00FF0514" w:rsidP="00FF0514">
            <w:r w:rsidRPr="00FF0514">
              <w:t>ИДО ОЗБ УП-22 Ор</w:t>
            </w:r>
          </w:p>
        </w:tc>
        <w:tc>
          <w:tcPr>
            <w:tcW w:w="3809" w:type="dxa"/>
            <w:hideMark/>
          </w:tcPr>
          <w:p w:rsidR="00FF0514" w:rsidRPr="00FF0514" w:rsidRDefault="00FF0514" w:rsidP="00FF0514">
            <w:r w:rsidRPr="00FF0514">
              <w:t>Предпринимательское право</w:t>
            </w:r>
          </w:p>
        </w:tc>
        <w:tc>
          <w:tcPr>
            <w:tcW w:w="1701" w:type="dxa"/>
            <w:hideMark/>
          </w:tcPr>
          <w:p w:rsidR="00FF0514" w:rsidRPr="00FF0514" w:rsidRDefault="00FF0514" w:rsidP="00FF0514">
            <w:r w:rsidRPr="00FF0514">
              <w:t>Ходасевич О.Н.</w:t>
            </w:r>
          </w:p>
        </w:tc>
        <w:tc>
          <w:tcPr>
            <w:tcW w:w="2262" w:type="dxa"/>
          </w:tcPr>
          <w:p w:rsidR="00FF0514" w:rsidRPr="00FF0514" w:rsidRDefault="00FF0514" w:rsidP="00FF0514">
            <w:r w:rsidRPr="00FF0514">
              <w:t xml:space="preserve">02.02.23 в 18.50 </w:t>
            </w:r>
          </w:p>
          <w:p w:rsidR="00FF0514" w:rsidRPr="00FF0514" w:rsidRDefault="00FF0514" w:rsidP="00FF0514">
            <w:r w:rsidRPr="00FF0514">
              <w:t>15.03.23 в 18.50</w:t>
            </w:r>
          </w:p>
        </w:tc>
      </w:tr>
      <w:tr w:rsidR="00FF0514" w:rsidRPr="00FF0514" w:rsidTr="00FF0514">
        <w:trPr>
          <w:trHeight w:val="300"/>
        </w:trPr>
        <w:tc>
          <w:tcPr>
            <w:tcW w:w="0" w:type="auto"/>
            <w:hideMark/>
          </w:tcPr>
          <w:p w:rsidR="00FF0514" w:rsidRPr="00FF0514" w:rsidRDefault="00FF0514" w:rsidP="00FF0514">
            <w:r w:rsidRPr="00FF0514">
              <w:t>ИДО ОЗБ ЮГМ-21 ТВ</w:t>
            </w:r>
          </w:p>
        </w:tc>
        <w:tc>
          <w:tcPr>
            <w:tcW w:w="3809" w:type="dxa"/>
            <w:hideMark/>
          </w:tcPr>
          <w:p w:rsidR="00FF0514" w:rsidRPr="00FF0514" w:rsidRDefault="00FF0514" w:rsidP="00FF0514">
            <w:r w:rsidRPr="00FF0514">
              <w:t>Предпринимательское право</w:t>
            </w:r>
          </w:p>
        </w:tc>
        <w:tc>
          <w:tcPr>
            <w:tcW w:w="1701" w:type="dxa"/>
            <w:hideMark/>
          </w:tcPr>
          <w:p w:rsidR="00FF0514" w:rsidRPr="00FF0514" w:rsidRDefault="00FF0514" w:rsidP="00FF0514">
            <w:r w:rsidRPr="00FF0514">
              <w:t>Ходасевич О.Н.</w:t>
            </w:r>
          </w:p>
        </w:tc>
        <w:tc>
          <w:tcPr>
            <w:tcW w:w="2262" w:type="dxa"/>
          </w:tcPr>
          <w:p w:rsidR="00FF0514" w:rsidRPr="00FF0514" w:rsidRDefault="00FF0514" w:rsidP="00FF0514">
            <w:r w:rsidRPr="00FF0514">
              <w:t xml:space="preserve">02.02.23 в 18.50 </w:t>
            </w:r>
          </w:p>
          <w:p w:rsidR="00FF0514" w:rsidRPr="00FF0514" w:rsidRDefault="00FF0514" w:rsidP="00FF0514">
            <w:r w:rsidRPr="00FF0514">
              <w:t>15.03.23 в 18.50</w:t>
            </w:r>
          </w:p>
        </w:tc>
      </w:tr>
      <w:tr w:rsidR="00FF0514" w:rsidRPr="00FF0514" w:rsidTr="00FF0514">
        <w:trPr>
          <w:trHeight w:val="300"/>
        </w:trPr>
        <w:tc>
          <w:tcPr>
            <w:tcW w:w="0" w:type="auto"/>
            <w:hideMark/>
          </w:tcPr>
          <w:p w:rsidR="00FF0514" w:rsidRPr="00FF0514" w:rsidRDefault="00FF0514" w:rsidP="00FF0514">
            <w:r w:rsidRPr="00FF0514">
              <w:t>ИДО ОЗБ УП-22 Шад</w:t>
            </w:r>
          </w:p>
        </w:tc>
        <w:tc>
          <w:tcPr>
            <w:tcW w:w="3809" w:type="dxa"/>
            <w:hideMark/>
          </w:tcPr>
          <w:p w:rsidR="00FF0514" w:rsidRPr="00FF0514" w:rsidRDefault="00FF0514" w:rsidP="00FF0514">
            <w:r w:rsidRPr="00FF0514">
              <w:t>Предпринимательское право</w:t>
            </w:r>
          </w:p>
        </w:tc>
        <w:tc>
          <w:tcPr>
            <w:tcW w:w="1701" w:type="dxa"/>
            <w:hideMark/>
          </w:tcPr>
          <w:p w:rsidR="00FF0514" w:rsidRPr="00FF0514" w:rsidRDefault="00FF0514" w:rsidP="00FF0514">
            <w:r w:rsidRPr="00FF0514">
              <w:t>Ходасевич О.Н.</w:t>
            </w:r>
          </w:p>
        </w:tc>
        <w:tc>
          <w:tcPr>
            <w:tcW w:w="2262" w:type="dxa"/>
          </w:tcPr>
          <w:p w:rsidR="00FF0514" w:rsidRPr="00FF0514" w:rsidRDefault="00FF0514" w:rsidP="00FF0514">
            <w:r w:rsidRPr="00FF0514">
              <w:t xml:space="preserve">02.02.23 в 18.50 </w:t>
            </w:r>
          </w:p>
          <w:p w:rsidR="00FF0514" w:rsidRPr="00FF0514" w:rsidRDefault="00FF0514" w:rsidP="00FF0514">
            <w:r w:rsidRPr="00FF0514">
              <w:t>15.03.23 в 18.50</w:t>
            </w:r>
          </w:p>
        </w:tc>
      </w:tr>
    </w:tbl>
    <w:p w:rsidR="00AC6384" w:rsidRDefault="00AC6384" w:rsidP="00AC6384"/>
    <w:p w:rsidR="0095577D" w:rsidRDefault="0095577D" w:rsidP="0095577D">
      <w:pPr>
        <w:rPr>
          <w:b/>
          <w:sz w:val="28"/>
          <w:szCs w:val="28"/>
        </w:rPr>
      </w:pPr>
      <w:r w:rsidRPr="00554E21">
        <w:rPr>
          <w:b/>
          <w:sz w:val="28"/>
          <w:szCs w:val="28"/>
          <w:highlight w:val="green"/>
        </w:rPr>
        <w:t>Кафедра публичного права</w:t>
      </w:r>
    </w:p>
    <w:p w:rsidR="0095577D" w:rsidRDefault="0095577D" w:rsidP="0095577D">
      <w:pPr>
        <w:rPr>
          <w:sz w:val="24"/>
          <w:szCs w:val="24"/>
        </w:rPr>
      </w:pPr>
    </w:p>
    <w:tbl>
      <w:tblPr>
        <w:tblStyle w:val="afa"/>
        <w:tblW w:w="0" w:type="auto"/>
        <w:tblInd w:w="5" w:type="dxa"/>
        <w:tblLook w:val="04A0" w:firstRow="1" w:lastRow="0" w:firstColumn="1" w:lastColumn="0" w:noHBand="0" w:noVBand="1"/>
      </w:tblPr>
      <w:tblGrid>
        <w:gridCol w:w="1406"/>
        <w:gridCol w:w="3673"/>
        <w:gridCol w:w="1715"/>
        <w:gridCol w:w="2546"/>
      </w:tblGrid>
      <w:tr w:rsidR="0095577D" w:rsidTr="0095577D">
        <w:trPr>
          <w:trHeight w:val="300"/>
        </w:trPr>
        <w:tc>
          <w:tcPr>
            <w:tcW w:w="0" w:type="auto"/>
          </w:tcPr>
          <w:p w:rsidR="0095577D" w:rsidRDefault="0095577D" w:rsidP="003A5CCD">
            <w:r>
              <w:t>Группа</w:t>
            </w:r>
          </w:p>
        </w:tc>
        <w:tc>
          <w:tcPr>
            <w:tcW w:w="0" w:type="auto"/>
          </w:tcPr>
          <w:p w:rsidR="0095577D" w:rsidRDefault="0095577D" w:rsidP="003A5CCD">
            <w:r>
              <w:t>Название дисциплины</w:t>
            </w:r>
          </w:p>
        </w:tc>
        <w:tc>
          <w:tcPr>
            <w:tcW w:w="1715" w:type="dxa"/>
          </w:tcPr>
          <w:p w:rsidR="0095577D" w:rsidRDefault="0095577D" w:rsidP="003A5CCD">
            <w:r>
              <w:t>Преподаватель</w:t>
            </w:r>
          </w:p>
        </w:tc>
        <w:tc>
          <w:tcPr>
            <w:tcW w:w="2546" w:type="dxa"/>
            <w:noWrap/>
          </w:tcPr>
          <w:p w:rsidR="0095577D" w:rsidRDefault="0095577D" w:rsidP="003A5CCD">
            <w:r>
              <w:t>Дата и время</w:t>
            </w:r>
          </w:p>
        </w:tc>
      </w:tr>
      <w:tr w:rsidR="0095577D" w:rsidTr="0095577D">
        <w:trPr>
          <w:trHeight w:val="300"/>
        </w:trPr>
        <w:tc>
          <w:tcPr>
            <w:tcW w:w="0" w:type="auto"/>
          </w:tcPr>
          <w:p w:rsidR="0095577D" w:rsidRDefault="0095577D" w:rsidP="003A5CCD">
            <w:r>
              <w:t>ИДО ОЗБ ЮГП-20п СБ</w:t>
            </w:r>
          </w:p>
        </w:tc>
        <w:tc>
          <w:tcPr>
            <w:tcW w:w="0" w:type="auto"/>
          </w:tcPr>
          <w:p w:rsidR="0095577D" w:rsidRDefault="0095577D" w:rsidP="003A5CCD">
            <w:r>
              <w:t>Финансовое право</w:t>
            </w:r>
          </w:p>
        </w:tc>
        <w:tc>
          <w:tcPr>
            <w:tcW w:w="1715" w:type="dxa"/>
          </w:tcPr>
          <w:p w:rsidR="0095577D" w:rsidRDefault="0095577D" w:rsidP="003A5CCD">
            <w:r>
              <w:t>Абрамов А.Б.</w:t>
            </w:r>
          </w:p>
        </w:tc>
        <w:tc>
          <w:tcPr>
            <w:tcW w:w="2546" w:type="dxa"/>
          </w:tcPr>
          <w:p w:rsidR="0095577D" w:rsidRDefault="0095577D" w:rsidP="003A5CCD">
            <w:r>
              <w:t>28.02.2023 15:30</w:t>
            </w:r>
          </w:p>
          <w:p w:rsidR="0095577D" w:rsidRDefault="0095577D" w:rsidP="0095577D">
            <w:r>
              <w:t>22.03.2023 18:50</w:t>
            </w:r>
          </w:p>
        </w:tc>
      </w:tr>
      <w:tr w:rsidR="0095577D" w:rsidTr="0095577D">
        <w:trPr>
          <w:trHeight w:val="300"/>
        </w:trPr>
        <w:tc>
          <w:tcPr>
            <w:tcW w:w="0" w:type="auto"/>
          </w:tcPr>
          <w:p w:rsidR="0095577D" w:rsidRDefault="0095577D" w:rsidP="0095577D">
            <w:r>
              <w:t>ИДО ОЗБ ЮПЭД-21 СБ</w:t>
            </w:r>
          </w:p>
        </w:tc>
        <w:tc>
          <w:tcPr>
            <w:tcW w:w="0" w:type="auto"/>
          </w:tcPr>
          <w:p w:rsidR="0095577D" w:rsidRDefault="0095577D" w:rsidP="0095577D">
            <w:r>
              <w:t>Финансовое право</w:t>
            </w:r>
          </w:p>
        </w:tc>
        <w:tc>
          <w:tcPr>
            <w:tcW w:w="1715" w:type="dxa"/>
          </w:tcPr>
          <w:p w:rsidR="0095577D" w:rsidRDefault="0095577D" w:rsidP="0095577D">
            <w:r>
              <w:t>Абрамов А.Б.</w:t>
            </w:r>
          </w:p>
        </w:tc>
        <w:tc>
          <w:tcPr>
            <w:tcW w:w="2546" w:type="dxa"/>
          </w:tcPr>
          <w:p w:rsidR="0095577D" w:rsidRDefault="0095577D" w:rsidP="0095577D">
            <w:r>
              <w:t>28.02.2023 15:30</w:t>
            </w:r>
          </w:p>
          <w:p w:rsidR="0095577D" w:rsidRDefault="0095577D" w:rsidP="0095577D">
            <w:r>
              <w:t>22.03.2023 18:50</w:t>
            </w:r>
          </w:p>
        </w:tc>
      </w:tr>
      <w:tr w:rsidR="0095577D" w:rsidTr="0095577D">
        <w:trPr>
          <w:trHeight w:val="300"/>
        </w:trPr>
        <w:tc>
          <w:tcPr>
            <w:tcW w:w="0" w:type="auto"/>
          </w:tcPr>
          <w:p w:rsidR="0095577D" w:rsidRDefault="0095577D" w:rsidP="0095577D">
            <w:r>
              <w:t>ИДО ОЗБ ЮГП-20 Р</w:t>
            </w:r>
          </w:p>
        </w:tc>
        <w:tc>
          <w:tcPr>
            <w:tcW w:w="0" w:type="auto"/>
          </w:tcPr>
          <w:p w:rsidR="0095577D" w:rsidRDefault="0095577D" w:rsidP="0095577D">
            <w:r>
              <w:t>Финансовое право</w:t>
            </w:r>
          </w:p>
        </w:tc>
        <w:tc>
          <w:tcPr>
            <w:tcW w:w="1715" w:type="dxa"/>
          </w:tcPr>
          <w:p w:rsidR="0095577D" w:rsidRDefault="0095577D" w:rsidP="0095577D">
            <w:r>
              <w:t>Абрамов А.Б.</w:t>
            </w:r>
          </w:p>
        </w:tc>
        <w:tc>
          <w:tcPr>
            <w:tcW w:w="2546" w:type="dxa"/>
          </w:tcPr>
          <w:p w:rsidR="0095577D" w:rsidRDefault="0095577D" w:rsidP="0095577D">
            <w:r>
              <w:t>28.02.2023 15:30</w:t>
            </w:r>
          </w:p>
          <w:p w:rsidR="0095577D" w:rsidRDefault="0095577D" w:rsidP="0095577D">
            <w:r>
              <w:t>22.03.2023 18:50</w:t>
            </w:r>
          </w:p>
        </w:tc>
      </w:tr>
      <w:tr w:rsidR="0095577D" w:rsidTr="0095577D">
        <w:trPr>
          <w:trHeight w:val="300"/>
        </w:trPr>
        <w:tc>
          <w:tcPr>
            <w:tcW w:w="0" w:type="auto"/>
          </w:tcPr>
          <w:p w:rsidR="0095577D" w:rsidRDefault="0095577D" w:rsidP="0095577D">
            <w:r>
              <w:t>ИДО ОЗБ ЮГП-20 Шад</w:t>
            </w:r>
          </w:p>
        </w:tc>
        <w:tc>
          <w:tcPr>
            <w:tcW w:w="0" w:type="auto"/>
          </w:tcPr>
          <w:p w:rsidR="0095577D" w:rsidRDefault="0095577D" w:rsidP="0095577D">
            <w:r>
              <w:t>Финансовое право</w:t>
            </w:r>
          </w:p>
        </w:tc>
        <w:tc>
          <w:tcPr>
            <w:tcW w:w="1715" w:type="dxa"/>
          </w:tcPr>
          <w:p w:rsidR="0095577D" w:rsidRDefault="0095577D" w:rsidP="0095577D">
            <w:r>
              <w:t>Абрамов А.Б.</w:t>
            </w:r>
          </w:p>
        </w:tc>
        <w:tc>
          <w:tcPr>
            <w:tcW w:w="2546" w:type="dxa"/>
          </w:tcPr>
          <w:p w:rsidR="0095577D" w:rsidRDefault="0095577D" w:rsidP="0095577D">
            <w:r>
              <w:t>28.02.2023 15:30</w:t>
            </w:r>
          </w:p>
          <w:p w:rsidR="0095577D" w:rsidRDefault="0095577D" w:rsidP="0095577D">
            <w:r>
              <w:t>22.03.2023 18:50</w:t>
            </w:r>
          </w:p>
        </w:tc>
      </w:tr>
      <w:tr w:rsidR="0095577D" w:rsidTr="0095577D">
        <w:trPr>
          <w:trHeight w:val="300"/>
        </w:trPr>
        <w:tc>
          <w:tcPr>
            <w:tcW w:w="0" w:type="auto"/>
          </w:tcPr>
          <w:p w:rsidR="0095577D" w:rsidRDefault="0095577D" w:rsidP="003A5CCD">
            <w:r>
              <w:t>ИДО ОЗБ ЮГП-21 Алп</w:t>
            </w:r>
          </w:p>
        </w:tc>
        <w:tc>
          <w:tcPr>
            <w:tcW w:w="0" w:type="auto"/>
          </w:tcPr>
          <w:p w:rsidR="0095577D" w:rsidRDefault="0095577D" w:rsidP="003A5CCD">
            <w:r>
              <w:t>Антикоррупционное право</w:t>
            </w:r>
          </w:p>
        </w:tc>
        <w:tc>
          <w:tcPr>
            <w:tcW w:w="1715" w:type="dxa"/>
          </w:tcPr>
          <w:p w:rsidR="0095577D" w:rsidRDefault="0095577D" w:rsidP="003A5CCD">
            <w:r>
              <w:t>Алимпиев С.А.</w:t>
            </w:r>
          </w:p>
        </w:tc>
        <w:tc>
          <w:tcPr>
            <w:tcW w:w="2546" w:type="dxa"/>
          </w:tcPr>
          <w:p w:rsidR="0095577D" w:rsidRDefault="0095577D" w:rsidP="003A5CCD">
            <w:r>
              <w:t>07.02.2023 10:10</w:t>
            </w:r>
          </w:p>
          <w:p w:rsidR="0095577D" w:rsidRDefault="0095577D" w:rsidP="0095577D">
            <w:r>
              <w:t>07.03.2023 10:10</w:t>
            </w:r>
          </w:p>
        </w:tc>
      </w:tr>
      <w:tr w:rsidR="0095577D" w:rsidTr="0095577D">
        <w:trPr>
          <w:trHeight w:val="300"/>
        </w:trPr>
        <w:tc>
          <w:tcPr>
            <w:tcW w:w="0" w:type="auto"/>
          </w:tcPr>
          <w:p w:rsidR="0095577D" w:rsidRDefault="0095577D" w:rsidP="0095577D">
            <w:r>
              <w:t>ИДО ОЗБ БИ-21п Сб</w:t>
            </w:r>
          </w:p>
        </w:tc>
        <w:tc>
          <w:tcPr>
            <w:tcW w:w="0" w:type="auto"/>
          </w:tcPr>
          <w:p w:rsidR="0095577D" w:rsidRDefault="0095577D" w:rsidP="0095577D">
            <w:r>
              <w:t>Антикоррупционное право</w:t>
            </w:r>
          </w:p>
        </w:tc>
        <w:tc>
          <w:tcPr>
            <w:tcW w:w="1715" w:type="dxa"/>
          </w:tcPr>
          <w:p w:rsidR="0095577D" w:rsidRDefault="0095577D" w:rsidP="0095577D">
            <w:r>
              <w:t>Алимпиев С.А.</w:t>
            </w:r>
          </w:p>
        </w:tc>
        <w:tc>
          <w:tcPr>
            <w:tcW w:w="2546" w:type="dxa"/>
          </w:tcPr>
          <w:p w:rsidR="0095577D" w:rsidRDefault="0095577D" w:rsidP="0095577D">
            <w:r>
              <w:t>07.02.2023 10:10</w:t>
            </w:r>
          </w:p>
          <w:p w:rsidR="0095577D" w:rsidRDefault="0095577D" w:rsidP="0095577D">
            <w:r>
              <w:t>07.03.2023 10:10</w:t>
            </w:r>
          </w:p>
        </w:tc>
      </w:tr>
      <w:tr w:rsidR="0095577D" w:rsidTr="0095577D">
        <w:trPr>
          <w:trHeight w:val="300"/>
        </w:trPr>
        <w:tc>
          <w:tcPr>
            <w:tcW w:w="0" w:type="auto"/>
          </w:tcPr>
          <w:p w:rsidR="0095577D" w:rsidRDefault="0095577D" w:rsidP="0095577D">
            <w:r>
              <w:t>ИДО ОЗБ ЮПЭД-21 СБ</w:t>
            </w:r>
          </w:p>
        </w:tc>
        <w:tc>
          <w:tcPr>
            <w:tcW w:w="0" w:type="auto"/>
          </w:tcPr>
          <w:p w:rsidR="0095577D" w:rsidRDefault="0095577D" w:rsidP="0095577D">
            <w:r>
              <w:t>Антикоррупционное право</w:t>
            </w:r>
          </w:p>
        </w:tc>
        <w:tc>
          <w:tcPr>
            <w:tcW w:w="1715" w:type="dxa"/>
          </w:tcPr>
          <w:p w:rsidR="0095577D" w:rsidRDefault="0095577D" w:rsidP="0095577D">
            <w:r>
              <w:t>Алимпиев С.А.</w:t>
            </w:r>
          </w:p>
        </w:tc>
        <w:tc>
          <w:tcPr>
            <w:tcW w:w="2546" w:type="dxa"/>
          </w:tcPr>
          <w:p w:rsidR="0095577D" w:rsidRDefault="0095577D" w:rsidP="0095577D">
            <w:r>
              <w:t>07.02.2023 10:10</w:t>
            </w:r>
          </w:p>
          <w:p w:rsidR="0095577D" w:rsidRDefault="0095577D" w:rsidP="0095577D">
            <w:r>
              <w:t>07.03.2023 10:10</w:t>
            </w:r>
          </w:p>
        </w:tc>
      </w:tr>
      <w:tr w:rsidR="0095577D" w:rsidTr="0095577D">
        <w:trPr>
          <w:trHeight w:val="300"/>
        </w:trPr>
        <w:tc>
          <w:tcPr>
            <w:tcW w:w="0" w:type="auto"/>
          </w:tcPr>
          <w:p w:rsidR="0095577D" w:rsidRDefault="0095577D" w:rsidP="0095577D">
            <w:r>
              <w:t>ИДО ОЗБ ЮПЭД-21 СБ</w:t>
            </w:r>
          </w:p>
        </w:tc>
        <w:tc>
          <w:tcPr>
            <w:tcW w:w="0" w:type="auto"/>
          </w:tcPr>
          <w:p w:rsidR="0095577D" w:rsidRDefault="0095577D" w:rsidP="0095577D">
            <w:r>
              <w:t>Уголовное право</w:t>
            </w:r>
          </w:p>
        </w:tc>
        <w:tc>
          <w:tcPr>
            <w:tcW w:w="1715" w:type="dxa"/>
          </w:tcPr>
          <w:p w:rsidR="0095577D" w:rsidRDefault="0095577D" w:rsidP="0095577D">
            <w:r>
              <w:t>Алимпиев С.А.</w:t>
            </w:r>
          </w:p>
        </w:tc>
        <w:tc>
          <w:tcPr>
            <w:tcW w:w="2546" w:type="dxa"/>
          </w:tcPr>
          <w:p w:rsidR="0095577D" w:rsidRDefault="0095577D" w:rsidP="0095577D">
            <w:r>
              <w:t>07.02.2023 10:10</w:t>
            </w:r>
          </w:p>
          <w:p w:rsidR="0095577D" w:rsidRDefault="0095577D" w:rsidP="0095577D">
            <w:r>
              <w:t>07.03.2023 10:10</w:t>
            </w:r>
          </w:p>
        </w:tc>
      </w:tr>
      <w:tr w:rsidR="0095577D" w:rsidTr="0095577D">
        <w:trPr>
          <w:trHeight w:val="300"/>
        </w:trPr>
        <w:tc>
          <w:tcPr>
            <w:tcW w:w="0" w:type="auto"/>
          </w:tcPr>
          <w:p w:rsidR="0095577D" w:rsidRDefault="0095577D" w:rsidP="0095577D">
            <w:r>
              <w:t>ИДО ОЗБ ЮГП-21 Куш</w:t>
            </w:r>
          </w:p>
        </w:tc>
        <w:tc>
          <w:tcPr>
            <w:tcW w:w="0" w:type="auto"/>
          </w:tcPr>
          <w:p w:rsidR="0095577D" w:rsidRDefault="0095577D" w:rsidP="0095577D">
            <w:r>
              <w:t>Антикоррупционное право</w:t>
            </w:r>
          </w:p>
        </w:tc>
        <w:tc>
          <w:tcPr>
            <w:tcW w:w="1715" w:type="dxa"/>
          </w:tcPr>
          <w:p w:rsidR="0095577D" w:rsidRDefault="0095577D" w:rsidP="0095577D">
            <w:r>
              <w:t>Алимпиев С.А.</w:t>
            </w:r>
          </w:p>
        </w:tc>
        <w:tc>
          <w:tcPr>
            <w:tcW w:w="2546" w:type="dxa"/>
          </w:tcPr>
          <w:p w:rsidR="0095577D" w:rsidRDefault="0095577D" w:rsidP="0095577D">
            <w:r>
              <w:t>07.02.2023 10:10</w:t>
            </w:r>
          </w:p>
          <w:p w:rsidR="0095577D" w:rsidRDefault="0095577D" w:rsidP="0095577D">
            <w:r>
              <w:t>07.03.2023 10:10</w:t>
            </w:r>
          </w:p>
        </w:tc>
      </w:tr>
      <w:tr w:rsidR="0095577D" w:rsidTr="0095577D">
        <w:trPr>
          <w:trHeight w:val="300"/>
        </w:trPr>
        <w:tc>
          <w:tcPr>
            <w:tcW w:w="0" w:type="auto"/>
          </w:tcPr>
          <w:p w:rsidR="0095577D" w:rsidRDefault="0095577D" w:rsidP="003A5CCD">
            <w:r>
              <w:t>ИДО ОЗБ ЮПЭД-21 Арм2</w:t>
            </w:r>
          </w:p>
        </w:tc>
        <w:tc>
          <w:tcPr>
            <w:tcW w:w="0" w:type="auto"/>
          </w:tcPr>
          <w:p w:rsidR="0095577D" w:rsidRDefault="0095577D" w:rsidP="003A5CCD">
            <w:r>
              <w:t>Уголовное право</w:t>
            </w:r>
          </w:p>
        </w:tc>
        <w:tc>
          <w:tcPr>
            <w:tcW w:w="1715" w:type="dxa"/>
          </w:tcPr>
          <w:p w:rsidR="0095577D" w:rsidRDefault="0095577D" w:rsidP="003A5CCD">
            <w:r>
              <w:t>Бахтеева Е.И.</w:t>
            </w:r>
          </w:p>
        </w:tc>
        <w:tc>
          <w:tcPr>
            <w:tcW w:w="2546" w:type="dxa"/>
          </w:tcPr>
          <w:p w:rsidR="0095577D" w:rsidRDefault="0095577D" w:rsidP="003A5CCD">
            <w:r>
              <w:t>27.02.2023 8:30</w:t>
            </w:r>
          </w:p>
          <w:p w:rsidR="0095577D" w:rsidRDefault="0095577D" w:rsidP="0095577D">
            <w:r>
              <w:t>27.03.2023 8:30</w:t>
            </w:r>
          </w:p>
        </w:tc>
      </w:tr>
      <w:tr w:rsidR="0095577D" w:rsidTr="0095577D">
        <w:trPr>
          <w:trHeight w:val="525"/>
        </w:trPr>
        <w:tc>
          <w:tcPr>
            <w:tcW w:w="0" w:type="auto"/>
          </w:tcPr>
          <w:p w:rsidR="0095577D" w:rsidRDefault="0095577D" w:rsidP="0095577D">
            <w:r>
              <w:t>ИДО ОЗБ ГМС-21п СБ</w:t>
            </w:r>
          </w:p>
        </w:tc>
        <w:tc>
          <w:tcPr>
            <w:tcW w:w="0" w:type="auto"/>
          </w:tcPr>
          <w:p w:rsidR="0095577D" w:rsidRDefault="0095577D" w:rsidP="0095577D">
            <w:r>
              <w:t>Система государственного и муниципального управления</w:t>
            </w:r>
          </w:p>
        </w:tc>
        <w:tc>
          <w:tcPr>
            <w:tcW w:w="1715" w:type="dxa"/>
          </w:tcPr>
          <w:p w:rsidR="0095577D" w:rsidRDefault="0095577D" w:rsidP="0095577D">
            <w:r>
              <w:t>Бахтеева Е.И.</w:t>
            </w:r>
          </w:p>
        </w:tc>
        <w:tc>
          <w:tcPr>
            <w:tcW w:w="2546" w:type="dxa"/>
          </w:tcPr>
          <w:p w:rsidR="0095577D" w:rsidRDefault="0095577D" w:rsidP="0095577D">
            <w:r>
              <w:t>27.02.2023 8:30</w:t>
            </w:r>
          </w:p>
          <w:p w:rsidR="0095577D" w:rsidRDefault="0095577D" w:rsidP="0095577D">
            <w:r>
              <w:t>27.03.2023 8:30</w:t>
            </w:r>
          </w:p>
        </w:tc>
      </w:tr>
      <w:tr w:rsidR="0095577D" w:rsidTr="0095577D">
        <w:trPr>
          <w:trHeight w:val="525"/>
        </w:trPr>
        <w:tc>
          <w:tcPr>
            <w:tcW w:w="0" w:type="auto"/>
          </w:tcPr>
          <w:p w:rsidR="0095577D" w:rsidRDefault="0095577D" w:rsidP="0095577D">
            <w:r>
              <w:t>ИДО ОЗБ ГМУ-21 СБ</w:t>
            </w:r>
          </w:p>
        </w:tc>
        <w:tc>
          <w:tcPr>
            <w:tcW w:w="0" w:type="auto"/>
          </w:tcPr>
          <w:p w:rsidR="0095577D" w:rsidRDefault="0095577D" w:rsidP="0095577D">
            <w:r>
              <w:t>Система государственного и муниципального управления</w:t>
            </w:r>
          </w:p>
        </w:tc>
        <w:tc>
          <w:tcPr>
            <w:tcW w:w="1715" w:type="dxa"/>
          </w:tcPr>
          <w:p w:rsidR="0095577D" w:rsidRDefault="0095577D" w:rsidP="0095577D">
            <w:r>
              <w:t>Бахтеева Е.И.</w:t>
            </w:r>
          </w:p>
        </w:tc>
        <w:tc>
          <w:tcPr>
            <w:tcW w:w="2546" w:type="dxa"/>
          </w:tcPr>
          <w:p w:rsidR="0095577D" w:rsidRDefault="0095577D" w:rsidP="0095577D">
            <w:r>
              <w:t>27.02.2023 8:30</w:t>
            </w:r>
          </w:p>
          <w:p w:rsidR="0095577D" w:rsidRDefault="0095577D" w:rsidP="0095577D">
            <w:r>
              <w:t>27.03.2023 8:30</w:t>
            </w:r>
          </w:p>
        </w:tc>
      </w:tr>
      <w:tr w:rsidR="0095577D" w:rsidTr="0095577D">
        <w:trPr>
          <w:trHeight w:val="300"/>
        </w:trPr>
        <w:tc>
          <w:tcPr>
            <w:tcW w:w="0" w:type="auto"/>
          </w:tcPr>
          <w:p w:rsidR="0095577D" w:rsidRDefault="0095577D" w:rsidP="0095577D">
            <w:r>
              <w:t>ИДО ОЗБ ПиПД-22 СБ</w:t>
            </w:r>
          </w:p>
        </w:tc>
        <w:tc>
          <w:tcPr>
            <w:tcW w:w="0" w:type="auto"/>
          </w:tcPr>
          <w:p w:rsidR="0095577D" w:rsidRDefault="0095577D" w:rsidP="0095577D">
            <w:r>
              <w:t>Организация НИР</w:t>
            </w:r>
          </w:p>
        </w:tc>
        <w:tc>
          <w:tcPr>
            <w:tcW w:w="1715" w:type="dxa"/>
          </w:tcPr>
          <w:p w:rsidR="0095577D" w:rsidRDefault="0095577D" w:rsidP="0095577D">
            <w:r>
              <w:t>Бахтеева Е.И.</w:t>
            </w:r>
          </w:p>
        </w:tc>
        <w:tc>
          <w:tcPr>
            <w:tcW w:w="2546" w:type="dxa"/>
          </w:tcPr>
          <w:p w:rsidR="0095577D" w:rsidRDefault="0095577D" w:rsidP="0095577D">
            <w:r>
              <w:t>27.02.2023 8:30</w:t>
            </w:r>
          </w:p>
          <w:p w:rsidR="0095577D" w:rsidRDefault="0095577D" w:rsidP="0095577D">
            <w:r>
              <w:t>27.03.2023 8:30</w:t>
            </w:r>
          </w:p>
        </w:tc>
      </w:tr>
      <w:tr w:rsidR="0095577D" w:rsidTr="0095577D">
        <w:trPr>
          <w:trHeight w:val="300"/>
        </w:trPr>
        <w:tc>
          <w:tcPr>
            <w:tcW w:w="0" w:type="auto"/>
          </w:tcPr>
          <w:p w:rsidR="0095577D" w:rsidRDefault="0095577D" w:rsidP="0095577D">
            <w:r>
              <w:t>ИДО ОЗБ ЮГМ-20 Сб</w:t>
            </w:r>
          </w:p>
        </w:tc>
        <w:tc>
          <w:tcPr>
            <w:tcW w:w="0" w:type="auto"/>
          </w:tcPr>
          <w:p w:rsidR="0095577D" w:rsidRDefault="0095577D" w:rsidP="0095577D">
            <w:r>
              <w:t>Практика (учебная)</w:t>
            </w:r>
          </w:p>
        </w:tc>
        <w:tc>
          <w:tcPr>
            <w:tcW w:w="1715" w:type="dxa"/>
          </w:tcPr>
          <w:p w:rsidR="0095577D" w:rsidRDefault="0095577D" w:rsidP="0095577D">
            <w:r>
              <w:t>Бахтеева Е.И.</w:t>
            </w:r>
          </w:p>
        </w:tc>
        <w:tc>
          <w:tcPr>
            <w:tcW w:w="2546" w:type="dxa"/>
          </w:tcPr>
          <w:p w:rsidR="0095577D" w:rsidRDefault="0095577D" w:rsidP="0095577D">
            <w:r>
              <w:t>27.02.2023 8:30</w:t>
            </w:r>
          </w:p>
          <w:p w:rsidR="0095577D" w:rsidRDefault="0095577D" w:rsidP="0095577D">
            <w:r>
              <w:t>27.03.2023 8:30</w:t>
            </w:r>
          </w:p>
        </w:tc>
      </w:tr>
      <w:tr w:rsidR="0095577D" w:rsidTr="0095577D">
        <w:trPr>
          <w:trHeight w:val="300"/>
        </w:trPr>
        <w:tc>
          <w:tcPr>
            <w:tcW w:w="0" w:type="auto"/>
          </w:tcPr>
          <w:p w:rsidR="0095577D" w:rsidRDefault="0095577D" w:rsidP="0095577D">
            <w:r>
              <w:t>ИДО ОЗБ ЮГМ-20 Сб</w:t>
            </w:r>
          </w:p>
        </w:tc>
        <w:tc>
          <w:tcPr>
            <w:tcW w:w="0" w:type="auto"/>
          </w:tcPr>
          <w:p w:rsidR="0095577D" w:rsidRDefault="0095577D" w:rsidP="0095577D">
            <w:r>
              <w:t>Практика (учебная)</w:t>
            </w:r>
          </w:p>
        </w:tc>
        <w:tc>
          <w:tcPr>
            <w:tcW w:w="1715" w:type="dxa"/>
          </w:tcPr>
          <w:p w:rsidR="0095577D" w:rsidRDefault="0095577D" w:rsidP="0095577D">
            <w:r>
              <w:t>Бахтеева Е.И.</w:t>
            </w:r>
          </w:p>
        </w:tc>
        <w:tc>
          <w:tcPr>
            <w:tcW w:w="2546" w:type="dxa"/>
          </w:tcPr>
          <w:p w:rsidR="0095577D" w:rsidRDefault="0095577D" w:rsidP="0095577D">
            <w:r>
              <w:t>27.02.2023 8:30</w:t>
            </w:r>
          </w:p>
          <w:p w:rsidR="0095577D" w:rsidRDefault="0095577D" w:rsidP="0095577D">
            <w:r>
              <w:t>27.03.2023 8:30</w:t>
            </w:r>
          </w:p>
        </w:tc>
      </w:tr>
      <w:tr w:rsidR="0095577D" w:rsidTr="0095577D">
        <w:trPr>
          <w:trHeight w:val="300"/>
        </w:trPr>
        <w:tc>
          <w:tcPr>
            <w:tcW w:w="0" w:type="auto"/>
          </w:tcPr>
          <w:p w:rsidR="0095577D" w:rsidRDefault="0095577D" w:rsidP="0095577D">
            <w:r>
              <w:t>ИДО ОЗБ ЮГП-21 Куш</w:t>
            </w:r>
          </w:p>
        </w:tc>
        <w:tc>
          <w:tcPr>
            <w:tcW w:w="0" w:type="auto"/>
          </w:tcPr>
          <w:p w:rsidR="0095577D" w:rsidRDefault="0095577D" w:rsidP="0095577D">
            <w:r>
              <w:t>Уголовное право</w:t>
            </w:r>
          </w:p>
        </w:tc>
        <w:tc>
          <w:tcPr>
            <w:tcW w:w="1715" w:type="dxa"/>
          </w:tcPr>
          <w:p w:rsidR="0095577D" w:rsidRDefault="0095577D" w:rsidP="0095577D">
            <w:r>
              <w:t>Бахтеева Е.И.</w:t>
            </w:r>
          </w:p>
        </w:tc>
        <w:tc>
          <w:tcPr>
            <w:tcW w:w="2546" w:type="dxa"/>
          </w:tcPr>
          <w:p w:rsidR="0095577D" w:rsidRDefault="0095577D" w:rsidP="0095577D">
            <w:r>
              <w:t>27.02.2023 8:30</w:t>
            </w:r>
          </w:p>
          <w:p w:rsidR="0095577D" w:rsidRDefault="0095577D" w:rsidP="0095577D">
            <w:r>
              <w:t>27.03.2023 8:30</w:t>
            </w:r>
          </w:p>
        </w:tc>
      </w:tr>
      <w:tr w:rsidR="0095577D" w:rsidTr="0095577D">
        <w:trPr>
          <w:trHeight w:val="300"/>
        </w:trPr>
        <w:tc>
          <w:tcPr>
            <w:tcW w:w="0" w:type="auto"/>
          </w:tcPr>
          <w:p w:rsidR="0095577D" w:rsidRDefault="0095577D" w:rsidP="0095577D">
            <w:r>
              <w:lastRenderedPageBreak/>
              <w:t>ИДО ОЗБ ЮГП-21 Р</w:t>
            </w:r>
          </w:p>
        </w:tc>
        <w:tc>
          <w:tcPr>
            <w:tcW w:w="0" w:type="auto"/>
          </w:tcPr>
          <w:p w:rsidR="0095577D" w:rsidRDefault="0095577D" w:rsidP="0095577D">
            <w:r>
              <w:t>Уголовный процесс</w:t>
            </w:r>
          </w:p>
        </w:tc>
        <w:tc>
          <w:tcPr>
            <w:tcW w:w="1715" w:type="dxa"/>
          </w:tcPr>
          <w:p w:rsidR="0095577D" w:rsidRDefault="0095577D" w:rsidP="0095577D">
            <w:r>
              <w:t>Бахтеева Е.И.</w:t>
            </w:r>
          </w:p>
        </w:tc>
        <w:tc>
          <w:tcPr>
            <w:tcW w:w="2546" w:type="dxa"/>
          </w:tcPr>
          <w:p w:rsidR="0095577D" w:rsidRDefault="0095577D" w:rsidP="0095577D">
            <w:r>
              <w:t>27.02.2023 8:30</w:t>
            </w:r>
          </w:p>
          <w:p w:rsidR="0095577D" w:rsidRDefault="0095577D" w:rsidP="0095577D">
            <w:r>
              <w:t>27.03.2023 8:30</w:t>
            </w:r>
          </w:p>
        </w:tc>
      </w:tr>
      <w:tr w:rsidR="0095577D" w:rsidTr="0095577D">
        <w:trPr>
          <w:trHeight w:val="300"/>
        </w:trPr>
        <w:tc>
          <w:tcPr>
            <w:tcW w:w="0" w:type="auto"/>
          </w:tcPr>
          <w:p w:rsidR="0095577D" w:rsidRDefault="0095577D" w:rsidP="0095577D">
            <w:r>
              <w:t>ИДО ОЗБ ПиПД-22 СВ</w:t>
            </w:r>
          </w:p>
        </w:tc>
        <w:tc>
          <w:tcPr>
            <w:tcW w:w="0" w:type="auto"/>
          </w:tcPr>
          <w:p w:rsidR="0095577D" w:rsidRDefault="0095577D" w:rsidP="0095577D">
            <w:r>
              <w:t>Организация НИР</w:t>
            </w:r>
          </w:p>
        </w:tc>
        <w:tc>
          <w:tcPr>
            <w:tcW w:w="1715" w:type="dxa"/>
          </w:tcPr>
          <w:p w:rsidR="0095577D" w:rsidRDefault="0095577D" w:rsidP="0095577D">
            <w:r>
              <w:t>Бахтеева Е.И.</w:t>
            </w:r>
          </w:p>
        </w:tc>
        <w:tc>
          <w:tcPr>
            <w:tcW w:w="2546" w:type="dxa"/>
          </w:tcPr>
          <w:p w:rsidR="0095577D" w:rsidRDefault="0095577D" w:rsidP="0095577D">
            <w:r>
              <w:t>27.02.2023 8:30</w:t>
            </w:r>
          </w:p>
          <w:p w:rsidR="0095577D" w:rsidRDefault="0095577D" w:rsidP="0095577D">
            <w:r>
              <w:t>27.03.2023 8:30</w:t>
            </w:r>
          </w:p>
        </w:tc>
      </w:tr>
      <w:tr w:rsidR="0095577D" w:rsidTr="0095577D">
        <w:trPr>
          <w:trHeight w:val="300"/>
        </w:trPr>
        <w:tc>
          <w:tcPr>
            <w:tcW w:w="0" w:type="auto"/>
          </w:tcPr>
          <w:p w:rsidR="0095577D" w:rsidRDefault="0095577D" w:rsidP="0095577D">
            <w:r>
              <w:t>ИДО ОЗБ ПиПД-22 СР</w:t>
            </w:r>
          </w:p>
        </w:tc>
        <w:tc>
          <w:tcPr>
            <w:tcW w:w="0" w:type="auto"/>
          </w:tcPr>
          <w:p w:rsidR="0095577D" w:rsidRDefault="0095577D" w:rsidP="0095577D">
            <w:r>
              <w:t>Организация НИР</w:t>
            </w:r>
          </w:p>
        </w:tc>
        <w:tc>
          <w:tcPr>
            <w:tcW w:w="1715" w:type="dxa"/>
          </w:tcPr>
          <w:p w:rsidR="0095577D" w:rsidRDefault="0095577D" w:rsidP="0095577D">
            <w:r>
              <w:t>Бахтеева Е.И.</w:t>
            </w:r>
          </w:p>
        </w:tc>
        <w:tc>
          <w:tcPr>
            <w:tcW w:w="2546" w:type="dxa"/>
          </w:tcPr>
          <w:p w:rsidR="0095577D" w:rsidRDefault="0095577D" w:rsidP="0095577D">
            <w:r>
              <w:t>27.02.2023 8:30</w:t>
            </w:r>
          </w:p>
          <w:p w:rsidR="0095577D" w:rsidRDefault="0095577D" w:rsidP="0095577D">
            <w:r>
              <w:t>27.03.2023 8:30</w:t>
            </w:r>
          </w:p>
        </w:tc>
      </w:tr>
      <w:tr w:rsidR="0095577D" w:rsidTr="0095577D">
        <w:trPr>
          <w:trHeight w:val="300"/>
        </w:trPr>
        <w:tc>
          <w:tcPr>
            <w:tcW w:w="0" w:type="auto"/>
          </w:tcPr>
          <w:p w:rsidR="0095577D" w:rsidRDefault="0095577D" w:rsidP="0095577D">
            <w:r>
              <w:t>ИДО ОЗБ ПиПД-22 ТВ</w:t>
            </w:r>
          </w:p>
        </w:tc>
        <w:tc>
          <w:tcPr>
            <w:tcW w:w="0" w:type="auto"/>
          </w:tcPr>
          <w:p w:rsidR="0095577D" w:rsidRDefault="0095577D" w:rsidP="0095577D">
            <w:r>
              <w:t>Организация НИР</w:t>
            </w:r>
          </w:p>
        </w:tc>
        <w:tc>
          <w:tcPr>
            <w:tcW w:w="1715" w:type="dxa"/>
          </w:tcPr>
          <w:p w:rsidR="0095577D" w:rsidRDefault="0095577D" w:rsidP="0095577D">
            <w:r>
              <w:t>Бахтеева Е.И.</w:t>
            </w:r>
          </w:p>
        </w:tc>
        <w:tc>
          <w:tcPr>
            <w:tcW w:w="2546" w:type="dxa"/>
          </w:tcPr>
          <w:p w:rsidR="0095577D" w:rsidRDefault="0095577D" w:rsidP="0095577D">
            <w:r>
              <w:t>27.02.2023 8:30</w:t>
            </w:r>
          </w:p>
          <w:p w:rsidR="0095577D" w:rsidRDefault="0095577D" w:rsidP="0095577D">
            <w:r>
              <w:t>27.03.2023 8:30</w:t>
            </w:r>
          </w:p>
        </w:tc>
      </w:tr>
      <w:tr w:rsidR="0095577D" w:rsidTr="0095577D">
        <w:trPr>
          <w:trHeight w:val="300"/>
        </w:trPr>
        <w:tc>
          <w:tcPr>
            <w:tcW w:w="0" w:type="auto"/>
          </w:tcPr>
          <w:p w:rsidR="0095577D" w:rsidRDefault="0095577D" w:rsidP="0095577D">
            <w:r>
              <w:t>ИДО ОЗБ ЮГМ-20 ТВ</w:t>
            </w:r>
          </w:p>
        </w:tc>
        <w:tc>
          <w:tcPr>
            <w:tcW w:w="0" w:type="auto"/>
          </w:tcPr>
          <w:p w:rsidR="0095577D" w:rsidRDefault="0095577D" w:rsidP="0095577D">
            <w:r>
              <w:t>Практика (учебная)</w:t>
            </w:r>
          </w:p>
        </w:tc>
        <w:tc>
          <w:tcPr>
            <w:tcW w:w="1715" w:type="dxa"/>
          </w:tcPr>
          <w:p w:rsidR="0095577D" w:rsidRDefault="0095577D" w:rsidP="0095577D">
            <w:r>
              <w:t>Бахтеева Е.И.</w:t>
            </w:r>
          </w:p>
        </w:tc>
        <w:tc>
          <w:tcPr>
            <w:tcW w:w="2546" w:type="dxa"/>
          </w:tcPr>
          <w:p w:rsidR="0095577D" w:rsidRDefault="0095577D" w:rsidP="0095577D">
            <w:r>
              <w:t>27.02.2023 8:30</w:t>
            </w:r>
          </w:p>
          <w:p w:rsidR="0095577D" w:rsidRDefault="0095577D" w:rsidP="0095577D">
            <w:r>
              <w:t>27.03.2023 8:30</w:t>
            </w:r>
          </w:p>
        </w:tc>
      </w:tr>
      <w:tr w:rsidR="0095577D" w:rsidTr="0095577D">
        <w:trPr>
          <w:trHeight w:val="300"/>
        </w:trPr>
        <w:tc>
          <w:tcPr>
            <w:tcW w:w="0" w:type="auto"/>
          </w:tcPr>
          <w:p w:rsidR="0095577D" w:rsidRDefault="0095577D" w:rsidP="0095577D">
            <w:r>
              <w:t>ИДО ОЗБ ЮГМ-20 ТВ</w:t>
            </w:r>
          </w:p>
        </w:tc>
        <w:tc>
          <w:tcPr>
            <w:tcW w:w="0" w:type="auto"/>
          </w:tcPr>
          <w:p w:rsidR="0095577D" w:rsidRDefault="0095577D" w:rsidP="0095577D">
            <w:r>
              <w:t>Практика (учебная)</w:t>
            </w:r>
          </w:p>
        </w:tc>
        <w:tc>
          <w:tcPr>
            <w:tcW w:w="1715" w:type="dxa"/>
          </w:tcPr>
          <w:p w:rsidR="0095577D" w:rsidRDefault="0095577D" w:rsidP="0095577D">
            <w:r>
              <w:t>Бахтеева Е.И.</w:t>
            </w:r>
          </w:p>
        </w:tc>
        <w:tc>
          <w:tcPr>
            <w:tcW w:w="2546" w:type="dxa"/>
          </w:tcPr>
          <w:p w:rsidR="0095577D" w:rsidRDefault="0095577D" w:rsidP="0095577D">
            <w:r>
              <w:t>27.02.2023 8:30</w:t>
            </w:r>
          </w:p>
          <w:p w:rsidR="0095577D" w:rsidRDefault="0095577D" w:rsidP="0095577D">
            <w:r>
              <w:t>27.03.2023 8:30</w:t>
            </w:r>
          </w:p>
        </w:tc>
      </w:tr>
      <w:tr w:rsidR="0095577D" w:rsidTr="0095577D">
        <w:trPr>
          <w:trHeight w:val="90"/>
        </w:trPr>
        <w:tc>
          <w:tcPr>
            <w:tcW w:w="0" w:type="auto"/>
          </w:tcPr>
          <w:p w:rsidR="0095577D" w:rsidRDefault="0095577D" w:rsidP="0095577D">
            <w:r>
              <w:t>ИДО ОЗБ ЮГМ-20 ТВ</w:t>
            </w:r>
          </w:p>
        </w:tc>
        <w:tc>
          <w:tcPr>
            <w:tcW w:w="0" w:type="auto"/>
          </w:tcPr>
          <w:p w:rsidR="0095577D" w:rsidRDefault="0095577D" w:rsidP="0095577D">
            <w:r>
              <w:t>Практика (учебная)</w:t>
            </w:r>
          </w:p>
        </w:tc>
        <w:tc>
          <w:tcPr>
            <w:tcW w:w="1715" w:type="dxa"/>
          </w:tcPr>
          <w:p w:rsidR="0095577D" w:rsidRDefault="0095577D" w:rsidP="0095577D">
            <w:r>
              <w:t>Бахтеева Е.И.</w:t>
            </w:r>
          </w:p>
        </w:tc>
        <w:tc>
          <w:tcPr>
            <w:tcW w:w="2546" w:type="dxa"/>
          </w:tcPr>
          <w:p w:rsidR="0095577D" w:rsidRDefault="0095577D" w:rsidP="0095577D">
            <w:r>
              <w:t>27.02.2023 8:30</w:t>
            </w:r>
          </w:p>
          <w:p w:rsidR="0095577D" w:rsidRDefault="0095577D" w:rsidP="0095577D">
            <w:r>
              <w:t>27.03.2023 8:30</w:t>
            </w:r>
          </w:p>
        </w:tc>
      </w:tr>
      <w:tr w:rsidR="0095577D" w:rsidTr="0095577D">
        <w:trPr>
          <w:trHeight w:val="300"/>
        </w:trPr>
        <w:tc>
          <w:tcPr>
            <w:tcW w:w="0" w:type="auto"/>
          </w:tcPr>
          <w:p w:rsidR="0095577D" w:rsidRDefault="0095577D" w:rsidP="0095577D">
            <w:r>
              <w:t>ИДО ОЗБ ЮГМ-20 ТВ</w:t>
            </w:r>
          </w:p>
        </w:tc>
        <w:tc>
          <w:tcPr>
            <w:tcW w:w="0" w:type="auto"/>
          </w:tcPr>
          <w:p w:rsidR="0095577D" w:rsidRDefault="0095577D" w:rsidP="0095577D">
            <w:r>
              <w:t>Практика (учебная)</w:t>
            </w:r>
          </w:p>
        </w:tc>
        <w:tc>
          <w:tcPr>
            <w:tcW w:w="1715" w:type="dxa"/>
          </w:tcPr>
          <w:p w:rsidR="0095577D" w:rsidRDefault="0095577D" w:rsidP="0095577D">
            <w:r>
              <w:t>Бахтеева Е.И.</w:t>
            </w:r>
          </w:p>
        </w:tc>
        <w:tc>
          <w:tcPr>
            <w:tcW w:w="2546" w:type="dxa"/>
          </w:tcPr>
          <w:p w:rsidR="0095577D" w:rsidRDefault="0095577D" w:rsidP="0095577D">
            <w:r>
              <w:t>27.02.2023 8:30</w:t>
            </w:r>
          </w:p>
          <w:p w:rsidR="0095577D" w:rsidRDefault="0095577D" w:rsidP="0095577D">
            <w:r>
              <w:t>27.03.2023 8:30</w:t>
            </w:r>
          </w:p>
        </w:tc>
      </w:tr>
      <w:tr w:rsidR="0095577D" w:rsidTr="0095577D">
        <w:trPr>
          <w:trHeight w:val="300"/>
        </w:trPr>
        <w:tc>
          <w:tcPr>
            <w:tcW w:w="0" w:type="auto"/>
          </w:tcPr>
          <w:p w:rsidR="0095577D" w:rsidRDefault="0095577D" w:rsidP="0095577D">
            <w:r>
              <w:t>ИДО ОЗБ ЮГМ-21 ТВ</w:t>
            </w:r>
          </w:p>
        </w:tc>
        <w:tc>
          <w:tcPr>
            <w:tcW w:w="0" w:type="auto"/>
          </w:tcPr>
          <w:p w:rsidR="0095577D" w:rsidRDefault="0095577D" w:rsidP="0095577D">
            <w:r>
              <w:t>Ознакомительная практика</w:t>
            </w:r>
          </w:p>
        </w:tc>
        <w:tc>
          <w:tcPr>
            <w:tcW w:w="1715" w:type="dxa"/>
          </w:tcPr>
          <w:p w:rsidR="0095577D" w:rsidRDefault="0095577D" w:rsidP="0095577D">
            <w:r>
              <w:t>Бахтеева Е.И.</w:t>
            </w:r>
          </w:p>
        </w:tc>
        <w:tc>
          <w:tcPr>
            <w:tcW w:w="2546" w:type="dxa"/>
          </w:tcPr>
          <w:p w:rsidR="0095577D" w:rsidRDefault="0095577D" w:rsidP="0095577D">
            <w:r>
              <w:t>27.02.2023 8:30</w:t>
            </w:r>
          </w:p>
          <w:p w:rsidR="0095577D" w:rsidRDefault="0095577D" w:rsidP="0095577D">
            <w:r>
              <w:t>27.03.2023 8:30</w:t>
            </w:r>
          </w:p>
        </w:tc>
      </w:tr>
      <w:tr w:rsidR="0095577D" w:rsidTr="0095577D">
        <w:trPr>
          <w:trHeight w:val="300"/>
        </w:trPr>
        <w:tc>
          <w:tcPr>
            <w:tcW w:w="0" w:type="auto"/>
          </w:tcPr>
          <w:p w:rsidR="0095577D" w:rsidRDefault="0095577D" w:rsidP="0095577D">
            <w:r>
              <w:t>ИДО ОЗБ ЮГМ-21 ТВ</w:t>
            </w:r>
          </w:p>
        </w:tc>
        <w:tc>
          <w:tcPr>
            <w:tcW w:w="0" w:type="auto"/>
          </w:tcPr>
          <w:p w:rsidR="0095577D" w:rsidRDefault="0095577D" w:rsidP="0095577D">
            <w:r>
              <w:t>Уголовный процесс</w:t>
            </w:r>
          </w:p>
        </w:tc>
        <w:tc>
          <w:tcPr>
            <w:tcW w:w="1715" w:type="dxa"/>
          </w:tcPr>
          <w:p w:rsidR="0095577D" w:rsidRDefault="0095577D" w:rsidP="0095577D">
            <w:r>
              <w:t>Бахтеева Е.И.</w:t>
            </w:r>
          </w:p>
        </w:tc>
        <w:tc>
          <w:tcPr>
            <w:tcW w:w="2546" w:type="dxa"/>
          </w:tcPr>
          <w:p w:rsidR="0095577D" w:rsidRDefault="0095577D" w:rsidP="0095577D">
            <w:r>
              <w:t>27.02.2023 8:30</w:t>
            </w:r>
          </w:p>
          <w:p w:rsidR="0095577D" w:rsidRDefault="0095577D" w:rsidP="0095577D">
            <w:r>
              <w:t>27.03.2023 8:30</w:t>
            </w:r>
          </w:p>
        </w:tc>
      </w:tr>
      <w:tr w:rsidR="0095577D" w:rsidTr="0095577D">
        <w:trPr>
          <w:trHeight w:val="300"/>
        </w:trPr>
        <w:tc>
          <w:tcPr>
            <w:tcW w:w="0" w:type="auto"/>
          </w:tcPr>
          <w:p w:rsidR="0095577D" w:rsidRDefault="0095577D" w:rsidP="0095577D">
            <w:r>
              <w:t>ИДО ОЗБ ЮГМ-21 ТВ</w:t>
            </w:r>
          </w:p>
        </w:tc>
        <w:tc>
          <w:tcPr>
            <w:tcW w:w="0" w:type="auto"/>
          </w:tcPr>
          <w:p w:rsidR="0095577D" w:rsidRDefault="0095577D" w:rsidP="0095577D">
            <w:r>
              <w:t>Уголовное право</w:t>
            </w:r>
          </w:p>
        </w:tc>
        <w:tc>
          <w:tcPr>
            <w:tcW w:w="1715" w:type="dxa"/>
          </w:tcPr>
          <w:p w:rsidR="0095577D" w:rsidRDefault="0095577D" w:rsidP="0095577D">
            <w:r>
              <w:t>Бахтеева Е.И.</w:t>
            </w:r>
          </w:p>
        </w:tc>
        <w:tc>
          <w:tcPr>
            <w:tcW w:w="2546" w:type="dxa"/>
          </w:tcPr>
          <w:p w:rsidR="0095577D" w:rsidRDefault="0095577D" w:rsidP="0095577D">
            <w:r>
              <w:t>27.02.2023 8:30</w:t>
            </w:r>
          </w:p>
          <w:p w:rsidR="0095577D" w:rsidRDefault="0095577D" w:rsidP="0095577D">
            <w:r>
              <w:t>27.03.2023 8:30</w:t>
            </w:r>
          </w:p>
        </w:tc>
      </w:tr>
      <w:tr w:rsidR="0095577D" w:rsidTr="0095577D">
        <w:trPr>
          <w:trHeight w:val="300"/>
        </w:trPr>
        <w:tc>
          <w:tcPr>
            <w:tcW w:w="0" w:type="auto"/>
          </w:tcPr>
          <w:p w:rsidR="0095577D" w:rsidRDefault="0095577D" w:rsidP="0095577D">
            <w:r>
              <w:t>ИДО ОЗБ ЮГП-19п ТЦД</w:t>
            </w:r>
          </w:p>
        </w:tc>
        <w:tc>
          <w:tcPr>
            <w:tcW w:w="0" w:type="auto"/>
          </w:tcPr>
          <w:p w:rsidR="0095577D" w:rsidRDefault="0095577D" w:rsidP="0095577D">
            <w:r>
              <w:t>Криминалистика</w:t>
            </w:r>
          </w:p>
        </w:tc>
        <w:tc>
          <w:tcPr>
            <w:tcW w:w="1715" w:type="dxa"/>
          </w:tcPr>
          <w:p w:rsidR="0095577D" w:rsidRDefault="0095577D" w:rsidP="0095577D">
            <w:r>
              <w:t>Бахтеева Е.И.</w:t>
            </w:r>
          </w:p>
        </w:tc>
        <w:tc>
          <w:tcPr>
            <w:tcW w:w="2546" w:type="dxa"/>
          </w:tcPr>
          <w:p w:rsidR="0095577D" w:rsidRDefault="0095577D" w:rsidP="0095577D">
            <w:r>
              <w:t>27.02.2023 8:30</w:t>
            </w:r>
          </w:p>
          <w:p w:rsidR="0095577D" w:rsidRDefault="0095577D" w:rsidP="0095577D">
            <w:r>
              <w:t>27.03.2023 8:30</w:t>
            </w:r>
          </w:p>
        </w:tc>
      </w:tr>
      <w:tr w:rsidR="0095577D" w:rsidTr="0095577D">
        <w:trPr>
          <w:trHeight w:val="300"/>
        </w:trPr>
        <w:tc>
          <w:tcPr>
            <w:tcW w:w="0" w:type="auto"/>
          </w:tcPr>
          <w:p w:rsidR="0095577D" w:rsidRDefault="0095577D" w:rsidP="0095577D">
            <w:r>
              <w:t>ИДО ОЗБ ЮГП-19п КФ</w:t>
            </w:r>
          </w:p>
        </w:tc>
        <w:tc>
          <w:tcPr>
            <w:tcW w:w="0" w:type="auto"/>
          </w:tcPr>
          <w:p w:rsidR="0095577D" w:rsidRDefault="0095577D" w:rsidP="0095577D">
            <w:r>
              <w:t>Уголовное право</w:t>
            </w:r>
          </w:p>
        </w:tc>
        <w:tc>
          <w:tcPr>
            <w:tcW w:w="1715" w:type="dxa"/>
          </w:tcPr>
          <w:p w:rsidR="0095577D" w:rsidRDefault="0095577D" w:rsidP="0095577D">
            <w:r>
              <w:t>Бахтеева Е.И. Гончаров Д.Ю.</w:t>
            </w:r>
          </w:p>
        </w:tc>
        <w:tc>
          <w:tcPr>
            <w:tcW w:w="2546" w:type="dxa"/>
          </w:tcPr>
          <w:p w:rsidR="0095577D" w:rsidRDefault="0095577D" w:rsidP="0095577D">
            <w:r>
              <w:t>27.02.2023 8:30</w:t>
            </w:r>
          </w:p>
          <w:p w:rsidR="0095577D" w:rsidRDefault="0095577D" w:rsidP="0095577D">
            <w:r>
              <w:t>27.03.2023 8:30</w:t>
            </w:r>
          </w:p>
        </w:tc>
      </w:tr>
      <w:tr w:rsidR="0095577D" w:rsidTr="0095577D">
        <w:trPr>
          <w:trHeight w:val="300"/>
        </w:trPr>
        <w:tc>
          <w:tcPr>
            <w:tcW w:w="0" w:type="auto"/>
          </w:tcPr>
          <w:p w:rsidR="0095577D" w:rsidRDefault="0095577D" w:rsidP="0095577D">
            <w:r>
              <w:t>ИДО ОЗБ ЮГП-21п ТВ</w:t>
            </w:r>
          </w:p>
        </w:tc>
        <w:tc>
          <w:tcPr>
            <w:tcW w:w="0" w:type="auto"/>
          </w:tcPr>
          <w:p w:rsidR="0095577D" w:rsidRDefault="0095577D" w:rsidP="0095577D">
            <w:r>
              <w:t>Уголовное право</w:t>
            </w:r>
          </w:p>
        </w:tc>
        <w:tc>
          <w:tcPr>
            <w:tcW w:w="1715" w:type="dxa"/>
          </w:tcPr>
          <w:p w:rsidR="0095577D" w:rsidRDefault="0095577D" w:rsidP="0095577D">
            <w:r>
              <w:t>Бахтеева Е.И. Электронный образовательный курс</w:t>
            </w:r>
          </w:p>
        </w:tc>
        <w:tc>
          <w:tcPr>
            <w:tcW w:w="2546" w:type="dxa"/>
          </w:tcPr>
          <w:p w:rsidR="0095577D" w:rsidRDefault="0095577D" w:rsidP="0095577D">
            <w:r>
              <w:t>27.02.2023 8:30</w:t>
            </w:r>
          </w:p>
          <w:p w:rsidR="0095577D" w:rsidRDefault="0095577D" w:rsidP="0095577D">
            <w:r>
              <w:t>27.03.2023 8:30</w:t>
            </w:r>
          </w:p>
        </w:tc>
      </w:tr>
      <w:tr w:rsidR="0095577D" w:rsidTr="0095577D">
        <w:trPr>
          <w:trHeight w:val="300"/>
        </w:trPr>
        <w:tc>
          <w:tcPr>
            <w:tcW w:w="0" w:type="auto"/>
          </w:tcPr>
          <w:p w:rsidR="0095577D" w:rsidRDefault="0095577D" w:rsidP="003A5CCD">
            <w:r>
              <w:t>ИДО ОЗБ ПиПД-22 Арм2</w:t>
            </w:r>
          </w:p>
        </w:tc>
        <w:tc>
          <w:tcPr>
            <w:tcW w:w="0" w:type="auto"/>
          </w:tcPr>
          <w:p w:rsidR="0095577D" w:rsidRDefault="0095577D" w:rsidP="003A5CCD">
            <w:r>
              <w:t>Антикоррупционное право</w:t>
            </w:r>
          </w:p>
        </w:tc>
        <w:tc>
          <w:tcPr>
            <w:tcW w:w="1715" w:type="dxa"/>
          </w:tcPr>
          <w:p w:rsidR="0095577D" w:rsidRDefault="0095577D" w:rsidP="003A5CCD">
            <w:r>
              <w:t>Богатова Е.В.</w:t>
            </w:r>
          </w:p>
        </w:tc>
        <w:tc>
          <w:tcPr>
            <w:tcW w:w="2546" w:type="dxa"/>
          </w:tcPr>
          <w:p w:rsidR="0095577D" w:rsidRDefault="0095577D" w:rsidP="003A5CCD">
            <w:r>
              <w:t>25.02.2023 13:30</w:t>
            </w:r>
          </w:p>
          <w:p w:rsidR="0095577D" w:rsidRDefault="0095577D" w:rsidP="0095577D">
            <w:r>
              <w:t>17.03.2023 10:10</w:t>
            </w:r>
          </w:p>
        </w:tc>
      </w:tr>
      <w:tr w:rsidR="0095577D" w:rsidTr="0095577D">
        <w:trPr>
          <w:trHeight w:val="300"/>
        </w:trPr>
        <w:tc>
          <w:tcPr>
            <w:tcW w:w="0" w:type="auto"/>
          </w:tcPr>
          <w:p w:rsidR="0095577D" w:rsidRDefault="0095577D" w:rsidP="0095577D">
            <w:r>
              <w:t>ИДО ЗБ ЮГП-21 СБ</w:t>
            </w:r>
          </w:p>
        </w:tc>
        <w:tc>
          <w:tcPr>
            <w:tcW w:w="0" w:type="auto"/>
          </w:tcPr>
          <w:p w:rsidR="0095577D" w:rsidRDefault="0095577D" w:rsidP="0095577D">
            <w:r>
              <w:t>Финансовое право</w:t>
            </w:r>
          </w:p>
        </w:tc>
        <w:tc>
          <w:tcPr>
            <w:tcW w:w="1715" w:type="dxa"/>
          </w:tcPr>
          <w:p w:rsidR="0095577D" w:rsidRDefault="0095577D" w:rsidP="0095577D">
            <w:r>
              <w:t>Богатова Е.В.</w:t>
            </w:r>
          </w:p>
        </w:tc>
        <w:tc>
          <w:tcPr>
            <w:tcW w:w="2546" w:type="dxa"/>
          </w:tcPr>
          <w:p w:rsidR="0095577D" w:rsidRDefault="0095577D" w:rsidP="0095577D">
            <w:r>
              <w:t>25.02.2023 13:30</w:t>
            </w:r>
          </w:p>
          <w:p w:rsidR="0095577D" w:rsidRDefault="0095577D" w:rsidP="0095577D">
            <w:r>
              <w:t>17.03.2023 10:10</w:t>
            </w:r>
          </w:p>
        </w:tc>
      </w:tr>
      <w:tr w:rsidR="0095577D" w:rsidTr="0095577D">
        <w:trPr>
          <w:trHeight w:val="300"/>
        </w:trPr>
        <w:tc>
          <w:tcPr>
            <w:tcW w:w="0" w:type="auto"/>
          </w:tcPr>
          <w:p w:rsidR="0095577D" w:rsidRDefault="0095577D" w:rsidP="0095577D">
            <w:r>
              <w:t>ИДО ЗБ ЮГП-21 Кум</w:t>
            </w:r>
          </w:p>
        </w:tc>
        <w:tc>
          <w:tcPr>
            <w:tcW w:w="0" w:type="auto"/>
          </w:tcPr>
          <w:p w:rsidR="0095577D" w:rsidRDefault="0095577D" w:rsidP="0095577D">
            <w:r>
              <w:t>Финансовое право</w:t>
            </w:r>
          </w:p>
        </w:tc>
        <w:tc>
          <w:tcPr>
            <w:tcW w:w="1715" w:type="dxa"/>
          </w:tcPr>
          <w:p w:rsidR="0095577D" w:rsidRDefault="0095577D" w:rsidP="0095577D">
            <w:r>
              <w:t>Богатова Е.В.</w:t>
            </w:r>
          </w:p>
        </w:tc>
        <w:tc>
          <w:tcPr>
            <w:tcW w:w="2546" w:type="dxa"/>
          </w:tcPr>
          <w:p w:rsidR="0095577D" w:rsidRDefault="0095577D" w:rsidP="0095577D">
            <w:r>
              <w:t>25.02.2023 13:30</w:t>
            </w:r>
          </w:p>
          <w:p w:rsidR="0095577D" w:rsidRDefault="0095577D" w:rsidP="0095577D">
            <w:r>
              <w:t>17.03.2023 10:10</w:t>
            </w:r>
          </w:p>
        </w:tc>
      </w:tr>
      <w:tr w:rsidR="0095577D" w:rsidTr="0095577D">
        <w:trPr>
          <w:trHeight w:val="300"/>
        </w:trPr>
        <w:tc>
          <w:tcPr>
            <w:tcW w:w="0" w:type="auto"/>
          </w:tcPr>
          <w:p w:rsidR="0095577D" w:rsidRDefault="0095577D" w:rsidP="0095577D">
            <w:r>
              <w:t>ИДО ОЗБ ПиПД-22 ТВ</w:t>
            </w:r>
          </w:p>
        </w:tc>
        <w:tc>
          <w:tcPr>
            <w:tcW w:w="0" w:type="auto"/>
          </w:tcPr>
          <w:p w:rsidR="0095577D" w:rsidRDefault="0095577D" w:rsidP="0095577D">
            <w:r>
              <w:t>Антикоррупционное право</w:t>
            </w:r>
          </w:p>
        </w:tc>
        <w:tc>
          <w:tcPr>
            <w:tcW w:w="1715" w:type="dxa"/>
          </w:tcPr>
          <w:p w:rsidR="0095577D" w:rsidRDefault="0095577D" w:rsidP="0095577D">
            <w:r>
              <w:t>Богатова Е.В.</w:t>
            </w:r>
          </w:p>
        </w:tc>
        <w:tc>
          <w:tcPr>
            <w:tcW w:w="2546" w:type="dxa"/>
          </w:tcPr>
          <w:p w:rsidR="0095577D" w:rsidRDefault="0095577D" w:rsidP="0095577D">
            <w:r>
              <w:t>25.02.2023 13:30</w:t>
            </w:r>
          </w:p>
          <w:p w:rsidR="0095577D" w:rsidRDefault="0095577D" w:rsidP="0095577D">
            <w:r>
              <w:t>17.03.2023 10:10</w:t>
            </w:r>
          </w:p>
        </w:tc>
      </w:tr>
      <w:tr w:rsidR="0095577D" w:rsidTr="0095577D">
        <w:trPr>
          <w:trHeight w:val="300"/>
        </w:trPr>
        <w:tc>
          <w:tcPr>
            <w:tcW w:w="0" w:type="auto"/>
          </w:tcPr>
          <w:p w:rsidR="0095577D" w:rsidRDefault="0095577D" w:rsidP="003A5CCD">
            <w:r>
              <w:t>ИДО ЗБ ЮГП-21 СБ</w:t>
            </w:r>
          </w:p>
        </w:tc>
        <w:tc>
          <w:tcPr>
            <w:tcW w:w="0" w:type="auto"/>
          </w:tcPr>
          <w:p w:rsidR="0095577D" w:rsidRDefault="0095577D" w:rsidP="003A5CCD">
            <w:r>
              <w:t>Уголовное право</w:t>
            </w:r>
          </w:p>
        </w:tc>
        <w:tc>
          <w:tcPr>
            <w:tcW w:w="1715" w:type="dxa"/>
          </w:tcPr>
          <w:p w:rsidR="0095577D" w:rsidRDefault="0095577D" w:rsidP="003A5CCD">
            <w:r>
              <w:t>Жилко И.А.</w:t>
            </w:r>
          </w:p>
        </w:tc>
        <w:tc>
          <w:tcPr>
            <w:tcW w:w="2546" w:type="dxa"/>
          </w:tcPr>
          <w:p w:rsidR="0095577D" w:rsidRDefault="0095577D" w:rsidP="003A5CCD">
            <w:r>
              <w:t>07.02.2023 13:50</w:t>
            </w:r>
          </w:p>
          <w:p w:rsidR="0095577D" w:rsidRDefault="0095577D" w:rsidP="0095577D">
            <w:r>
              <w:t>07.03.2023 13:50</w:t>
            </w:r>
          </w:p>
        </w:tc>
      </w:tr>
      <w:tr w:rsidR="0095577D" w:rsidTr="0095577D">
        <w:trPr>
          <w:trHeight w:val="300"/>
        </w:trPr>
        <w:tc>
          <w:tcPr>
            <w:tcW w:w="0" w:type="auto"/>
          </w:tcPr>
          <w:p w:rsidR="0095577D" w:rsidRDefault="0095577D" w:rsidP="0095577D">
            <w:r>
              <w:t>ИДО ОЗБ ЮГМ-21 СБ</w:t>
            </w:r>
          </w:p>
        </w:tc>
        <w:tc>
          <w:tcPr>
            <w:tcW w:w="0" w:type="auto"/>
          </w:tcPr>
          <w:p w:rsidR="0095577D" w:rsidRDefault="0095577D" w:rsidP="0095577D">
            <w:r>
              <w:t>Ознакомительная практика</w:t>
            </w:r>
          </w:p>
        </w:tc>
        <w:tc>
          <w:tcPr>
            <w:tcW w:w="1715" w:type="dxa"/>
          </w:tcPr>
          <w:p w:rsidR="0095577D" w:rsidRDefault="0095577D" w:rsidP="0095577D">
            <w:r>
              <w:t>Жилко И.А.</w:t>
            </w:r>
          </w:p>
        </w:tc>
        <w:tc>
          <w:tcPr>
            <w:tcW w:w="2546" w:type="dxa"/>
          </w:tcPr>
          <w:p w:rsidR="0095577D" w:rsidRDefault="0095577D" w:rsidP="0095577D">
            <w:r>
              <w:t>07.02.2023 13:50</w:t>
            </w:r>
          </w:p>
          <w:p w:rsidR="0095577D" w:rsidRDefault="0095577D" w:rsidP="0095577D">
            <w:r>
              <w:t>07.03.2023 13:50</w:t>
            </w:r>
          </w:p>
        </w:tc>
      </w:tr>
      <w:tr w:rsidR="0095577D" w:rsidTr="0095577D">
        <w:trPr>
          <w:trHeight w:val="300"/>
        </w:trPr>
        <w:tc>
          <w:tcPr>
            <w:tcW w:w="0" w:type="auto"/>
          </w:tcPr>
          <w:p w:rsidR="0095577D" w:rsidRDefault="0095577D" w:rsidP="0095577D">
            <w:r>
              <w:t>ИДО ОЗБ ЮГМ-21 КП</w:t>
            </w:r>
          </w:p>
        </w:tc>
        <w:tc>
          <w:tcPr>
            <w:tcW w:w="0" w:type="auto"/>
          </w:tcPr>
          <w:p w:rsidR="0095577D" w:rsidRDefault="0095577D" w:rsidP="0095577D">
            <w:r>
              <w:t>Ознакомительная практика</w:t>
            </w:r>
          </w:p>
        </w:tc>
        <w:tc>
          <w:tcPr>
            <w:tcW w:w="1715" w:type="dxa"/>
          </w:tcPr>
          <w:p w:rsidR="0095577D" w:rsidRDefault="0095577D" w:rsidP="0095577D">
            <w:r>
              <w:t>Жилко И.А.</w:t>
            </w:r>
          </w:p>
        </w:tc>
        <w:tc>
          <w:tcPr>
            <w:tcW w:w="2546" w:type="dxa"/>
          </w:tcPr>
          <w:p w:rsidR="0095577D" w:rsidRDefault="0095577D" w:rsidP="0095577D">
            <w:r>
              <w:t>07.02.2023 13:50</w:t>
            </w:r>
          </w:p>
          <w:p w:rsidR="0095577D" w:rsidRDefault="0095577D" w:rsidP="0095577D">
            <w:r>
              <w:t>07.03.2023 13:50</w:t>
            </w:r>
          </w:p>
        </w:tc>
      </w:tr>
      <w:tr w:rsidR="0095577D" w:rsidTr="0095577D">
        <w:trPr>
          <w:trHeight w:val="300"/>
        </w:trPr>
        <w:tc>
          <w:tcPr>
            <w:tcW w:w="0" w:type="auto"/>
          </w:tcPr>
          <w:p w:rsidR="0095577D" w:rsidRDefault="0095577D" w:rsidP="0095577D">
            <w:r>
              <w:t>ИДО ОЗБ ЮГП-19п КФ</w:t>
            </w:r>
          </w:p>
        </w:tc>
        <w:tc>
          <w:tcPr>
            <w:tcW w:w="0" w:type="auto"/>
          </w:tcPr>
          <w:p w:rsidR="0095577D" w:rsidRDefault="0095577D" w:rsidP="0095577D">
            <w:r>
              <w:t>Финансовое право</w:t>
            </w:r>
          </w:p>
        </w:tc>
        <w:tc>
          <w:tcPr>
            <w:tcW w:w="1715" w:type="dxa"/>
          </w:tcPr>
          <w:p w:rsidR="0095577D" w:rsidRDefault="0095577D" w:rsidP="0095577D">
            <w:r>
              <w:t>Жилко И.А.</w:t>
            </w:r>
          </w:p>
        </w:tc>
        <w:tc>
          <w:tcPr>
            <w:tcW w:w="2546" w:type="dxa"/>
          </w:tcPr>
          <w:p w:rsidR="0095577D" w:rsidRDefault="0095577D" w:rsidP="0095577D">
            <w:r>
              <w:t>07.02.2023 13:50</w:t>
            </w:r>
          </w:p>
          <w:p w:rsidR="0095577D" w:rsidRDefault="0095577D" w:rsidP="0095577D">
            <w:r>
              <w:t>07.03.2023 13:50</w:t>
            </w:r>
          </w:p>
        </w:tc>
      </w:tr>
      <w:tr w:rsidR="0095577D" w:rsidTr="0095577D">
        <w:trPr>
          <w:trHeight w:val="300"/>
        </w:trPr>
        <w:tc>
          <w:tcPr>
            <w:tcW w:w="0" w:type="auto"/>
          </w:tcPr>
          <w:p w:rsidR="0095577D" w:rsidRDefault="0095577D" w:rsidP="0095577D">
            <w:r>
              <w:t>ИДО ОЗБ ЮГМ-21 Пр</w:t>
            </w:r>
          </w:p>
        </w:tc>
        <w:tc>
          <w:tcPr>
            <w:tcW w:w="0" w:type="auto"/>
          </w:tcPr>
          <w:p w:rsidR="0095577D" w:rsidRDefault="0095577D" w:rsidP="0095577D">
            <w:r>
              <w:t>Ознакомительная практика</w:t>
            </w:r>
          </w:p>
        </w:tc>
        <w:tc>
          <w:tcPr>
            <w:tcW w:w="1715" w:type="dxa"/>
          </w:tcPr>
          <w:p w:rsidR="0095577D" w:rsidRDefault="0095577D" w:rsidP="0095577D">
            <w:r>
              <w:t>Жилко И.А.</w:t>
            </w:r>
          </w:p>
        </w:tc>
        <w:tc>
          <w:tcPr>
            <w:tcW w:w="2546" w:type="dxa"/>
          </w:tcPr>
          <w:p w:rsidR="0095577D" w:rsidRDefault="0095577D" w:rsidP="0095577D">
            <w:r>
              <w:t>07.02.2023 13:50</w:t>
            </w:r>
          </w:p>
          <w:p w:rsidR="0095577D" w:rsidRDefault="0095577D" w:rsidP="0095577D">
            <w:r>
              <w:t>07.03.2023 13:50</w:t>
            </w:r>
          </w:p>
        </w:tc>
      </w:tr>
      <w:tr w:rsidR="0095577D" w:rsidTr="0095577D">
        <w:trPr>
          <w:trHeight w:val="300"/>
        </w:trPr>
        <w:tc>
          <w:tcPr>
            <w:tcW w:w="0" w:type="auto"/>
          </w:tcPr>
          <w:p w:rsidR="0095577D" w:rsidRDefault="0095577D" w:rsidP="0095577D">
            <w:r>
              <w:t>ИДО ОЗБ ЮГМ-21 СБ</w:t>
            </w:r>
          </w:p>
        </w:tc>
        <w:tc>
          <w:tcPr>
            <w:tcW w:w="0" w:type="auto"/>
          </w:tcPr>
          <w:p w:rsidR="0095577D" w:rsidRDefault="0095577D" w:rsidP="0095577D">
            <w:r>
              <w:t>Криминология</w:t>
            </w:r>
          </w:p>
        </w:tc>
        <w:tc>
          <w:tcPr>
            <w:tcW w:w="1715" w:type="dxa"/>
          </w:tcPr>
          <w:p w:rsidR="0095577D" w:rsidRDefault="0095577D" w:rsidP="0095577D">
            <w:r>
              <w:t>Жилко И.А. Электронный образовательный курс</w:t>
            </w:r>
          </w:p>
        </w:tc>
        <w:tc>
          <w:tcPr>
            <w:tcW w:w="2546" w:type="dxa"/>
          </w:tcPr>
          <w:p w:rsidR="0095577D" w:rsidRDefault="0095577D" w:rsidP="0095577D">
            <w:r>
              <w:t>07.02.2023 13:50</w:t>
            </w:r>
          </w:p>
          <w:p w:rsidR="0095577D" w:rsidRDefault="0095577D" w:rsidP="0095577D">
            <w:r>
              <w:t>07.03.2023 13:50</w:t>
            </w:r>
          </w:p>
        </w:tc>
      </w:tr>
      <w:tr w:rsidR="0095577D" w:rsidTr="0095577D">
        <w:trPr>
          <w:trHeight w:val="300"/>
        </w:trPr>
        <w:tc>
          <w:tcPr>
            <w:tcW w:w="0" w:type="auto"/>
          </w:tcPr>
          <w:p w:rsidR="0095577D" w:rsidRDefault="0095577D" w:rsidP="0095577D">
            <w:r>
              <w:t>ИДО ОЗБ ЮМД-21 СБ</w:t>
            </w:r>
          </w:p>
        </w:tc>
        <w:tc>
          <w:tcPr>
            <w:tcW w:w="0" w:type="auto"/>
          </w:tcPr>
          <w:p w:rsidR="0095577D" w:rsidRDefault="0095577D" w:rsidP="0095577D">
            <w:r>
              <w:t>Экологическое право</w:t>
            </w:r>
          </w:p>
        </w:tc>
        <w:tc>
          <w:tcPr>
            <w:tcW w:w="1715" w:type="dxa"/>
          </w:tcPr>
          <w:p w:rsidR="0095577D" w:rsidRDefault="0095577D" w:rsidP="0095577D">
            <w:r>
              <w:t>Жилко И.А. Электронный образовательный курс</w:t>
            </w:r>
          </w:p>
        </w:tc>
        <w:tc>
          <w:tcPr>
            <w:tcW w:w="2546" w:type="dxa"/>
          </w:tcPr>
          <w:p w:rsidR="0095577D" w:rsidRDefault="0095577D" w:rsidP="0095577D">
            <w:r>
              <w:t>07.02.2023 13:50</w:t>
            </w:r>
          </w:p>
          <w:p w:rsidR="0095577D" w:rsidRDefault="0095577D" w:rsidP="0095577D">
            <w:r>
              <w:t>07.03.2023 13:50</w:t>
            </w:r>
          </w:p>
        </w:tc>
      </w:tr>
      <w:tr w:rsidR="0095577D" w:rsidTr="0095577D">
        <w:trPr>
          <w:trHeight w:val="300"/>
        </w:trPr>
        <w:tc>
          <w:tcPr>
            <w:tcW w:w="0" w:type="auto"/>
          </w:tcPr>
          <w:p w:rsidR="0095577D" w:rsidRDefault="0095577D" w:rsidP="0095577D">
            <w:r>
              <w:t>ИДО ОЗБ ЮГП-21 Кам</w:t>
            </w:r>
          </w:p>
        </w:tc>
        <w:tc>
          <w:tcPr>
            <w:tcW w:w="0" w:type="auto"/>
          </w:tcPr>
          <w:p w:rsidR="0095577D" w:rsidRDefault="0095577D" w:rsidP="0095577D">
            <w:r>
              <w:t>Криминология</w:t>
            </w:r>
          </w:p>
        </w:tc>
        <w:tc>
          <w:tcPr>
            <w:tcW w:w="1715" w:type="dxa"/>
          </w:tcPr>
          <w:p w:rsidR="0095577D" w:rsidRDefault="0095577D" w:rsidP="0095577D">
            <w:r>
              <w:t>Жилко И.А. Электронный образовательный курс</w:t>
            </w:r>
          </w:p>
        </w:tc>
        <w:tc>
          <w:tcPr>
            <w:tcW w:w="2546" w:type="dxa"/>
          </w:tcPr>
          <w:p w:rsidR="0095577D" w:rsidRDefault="0095577D" w:rsidP="0095577D">
            <w:r>
              <w:t>07.02.2023 13:50</w:t>
            </w:r>
          </w:p>
          <w:p w:rsidR="0095577D" w:rsidRDefault="0095577D" w:rsidP="0095577D">
            <w:r>
              <w:t>07.03.2023 13:50</w:t>
            </w:r>
          </w:p>
        </w:tc>
      </w:tr>
      <w:tr w:rsidR="0095577D" w:rsidTr="0095577D">
        <w:trPr>
          <w:trHeight w:val="300"/>
        </w:trPr>
        <w:tc>
          <w:tcPr>
            <w:tcW w:w="0" w:type="auto"/>
          </w:tcPr>
          <w:p w:rsidR="0095577D" w:rsidRDefault="0095577D" w:rsidP="0095577D">
            <w:r>
              <w:lastRenderedPageBreak/>
              <w:t>ИДО ОЗБ ЮГП-21 Куш</w:t>
            </w:r>
          </w:p>
        </w:tc>
        <w:tc>
          <w:tcPr>
            <w:tcW w:w="0" w:type="auto"/>
          </w:tcPr>
          <w:p w:rsidR="0095577D" w:rsidRDefault="0095577D" w:rsidP="0095577D">
            <w:r>
              <w:t>Криминология</w:t>
            </w:r>
          </w:p>
        </w:tc>
        <w:tc>
          <w:tcPr>
            <w:tcW w:w="1715" w:type="dxa"/>
          </w:tcPr>
          <w:p w:rsidR="0095577D" w:rsidRDefault="0095577D" w:rsidP="0095577D">
            <w:r>
              <w:t>Жилко И.А. Электронный образовательный курс</w:t>
            </w:r>
          </w:p>
        </w:tc>
        <w:tc>
          <w:tcPr>
            <w:tcW w:w="2546" w:type="dxa"/>
          </w:tcPr>
          <w:p w:rsidR="0095577D" w:rsidRDefault="0095577D" w:rsidP="0095577D">
            <w:r>
              <w:t>07.02.2023 13:50</w:t>
            </w:r>
          </w:p>
          <w:p w:rsidR="0095577D" w:rsidRDefault="0095577D" w:rsidP="0095577D">
            <w:r>
              <w:t>07.03.2023 13:50</w:t>
            </w:r>
          </w:p>
        </w:tc>
      </w:tr>
      <w:tr w:rsidR="0095577D" w:rsidTr="0095577D">
        <w:trPr>
          <w:trHeight w:val="300"/>
        </w:trPr>
        <w:tc>
          <w:tcPr>
            <w:tcW w:w="0" w:type="auto"/>
          </w:tcPr>
          <w:p w:rsidR="0095577D" w:rsidRDefault="0095577D" w:rsidP="0095577D">
            <w:r>
              <w:t>ИДО ОЗБ ЮГП-21 Р</w:t>
            </w:r>
          </w:p>
        </w:tc>
        <w:tc>
          <w:tcPr>
            <w:tcW w:w="0" w:type="auto"/>
          </w:tcPr>
          <w:p w:rsidR="0095577D" w:rsidRDefault="0095577D" w:rsidP="0095577D">
            <w:r>
              <w:t>Криминология</w:t>
            </w:r>
          </w:p>
        </w:tc>
        <w:tc>
          <w:tcPr>
            <w:tcW w:w="1715" w:type="dxa"/>
          </w:tcPr>
          <w:p w:rsidR="0095577D" w:rsidRDefault="0095577D" w:rsidP="0095577D">
            <w:r>
              <w:t>Жилко И.А. Электронный образовательный курс</w:t>
            </w:r>
          </w:p>
        </w:tc>
        <w:tc>
          <w:tcPr>
            <w:tcW w:w="2546" w:type="dxa"/>
          </w:tcPr>
          <w:p w:rsidR="0095577D" w:rsidRDefault="0095577D" w:rsidP="0095577D">
            <w:r>
              <w:t>07.02.2023 13:50</w:t>
            </w:r>
          </w:p>
          <w:p w:rsidR="0095577D" w:rsidRDefault="0095577D" w:rsidP="0095577D">
            <w:r>
              <w:t>07.03.2023 13:50</w:t>
            </w:r>
          </w:p>
        </w:tc>
      </w:tr>
      <w:tr w:rsidR="0095577D" w:rsidTr="0095577D">
        <w:trPr>
          <w:trHeight w:val="300"/>
        </w:trPr>
        <w:tc>
          <w:tcPr>
            <w:tcW w:w="0" w:type="auto"/>
          </w:tcPr>
          <w:p w:rsidR="0095577D" w:rsidRDefault="0095577D" w:rsidP="003A5CCD">
            <w:r>
              <w:t>ИДО ОЗБ ЮГП-20 СВ</w:t>
            </w:r>
          </w:p>
        </w:tc>
        <w:tc>
          <w:tcPr>
            <w:tcW w:w="0" w:type="auto"/>
          </w:tcPr>
          <w:p w:rsidR="0095577D" w:rsidRDefault="0095577D" w:rsidP="003A5CCD">
            <w:r>
              <w:t>Криминалистика</w:t>
            </w:r>
          </w:p>
        </w:tc>
        <w:tc>
          <w:tcPr>
            <w:tcW w:w="1715" w:type="dxa"/>
          </w:tcPr>
          <w:p w:rsidR="0095577D" w:rsidRDefault="0095577D" w:rsidP="003A5CCD">
            <w:r>
              <w:t>Жиляева Н.А.</w:t>
            </w:r>
          </w:p>
        </w:tc>
        <w:tc>
          <w:tcPr>
            <w:tcW w:w="2546" w:type="dxa"/>
          </w:tcPr>
          <w:p w:rsidR="0095577D" w:rsidRDefault="0095577D" w:rsidP="003A5CCD">
            <w:r>
              <w:t>21.02.2023 17:10</w:t>
            </w:r>
          </w:p>
          <w:p w:rsidR="0095577D" w:rsidRDefault="0095577D" w:rsidP="0095577D">
            <w:r>
              <w:t>21.03.2023 17:10</w:t>
            </w:r>
          </w:p>
        </w:tc>
      </w:tr>
      <w:tr w:rsidR="0095577D" w:rsidTr="0095577D">
        <w:trPr>
          <w:trHeight w:val="300"/>
        </w:trPr>
        <w:tc>
          <w:tcPr>
            <w:tcW w:w="0" w:type="auto"/>
          </w:tcPr>
          <w:p w:rsidR="0095577D" w:rsidRDefault="0095577D" w:rsidP="003A5CCD">
            <w:r>
              <w:t>ИДО ОЗБ ГП-22 Алп</w:t>
            </w:r>
          </w:p>
        </w:tc>
        <w:tc>
          <w:tcPr>
            <w:tcW w:w="0" w:type="auto"/>
          </w:tcPr>
          <w:p w:rsidR="0095577D" w:rsidRDefault="0095577D" w:rsidP="003A5CCD">
            <w:r>
              <w:t>Антикоррупционное право</w:t>
            </w:r>
          </w:p>
        </w:tc>
        <w:tc>
          <w:tcPr>
            <w:tcW w:w="1715" w:type="dxa"/>
          </w:tcPr>
          <w:p w:rsidR="0095577D" w:rsidRDefault="0095577D" w:rsidP="003A5CCD">
            <w:r>
              <w:t>Корниенко О.В.</w:t>
            </w:r>
          </w:p>
        </w:tc>
        <w:tc>
          <w:tcPr>
            <w:tcW w:w="2546" w:type="dxa"/>
          </w:tcPr>
          <w:p w:rsidR="0095577D" w:rsidRDefault="0095577D" w:rsidP="003A5CCD">
            <w:r>
              <w:t>17.02.2023 17:10</w:t>
            </w:r>
          </w:p>
          <w:p w:rsidR="0095577D" w:rsidRDefault="0095577D" w:rsidP="0095577D">
            <w:r>
              <w:t xml:space="preserve">10.03.2023 17:10 </w:t>
            </w:r>
          </w:p>
        </w:tc>
      </w:tr>
      <w:tr w:rsidR="0095577D" w:rsidTr="0095577D">
        <w:trPr>
          <w:trHeight w:val="300"/>
        </w:trPr>
        <w:tc>
          <w:tcPr>
            <w:tcW w:w="0" w:type="auto"/>
          </w:tcPr>
          <w:p w:rsidR="0095577D" w:rsidRDefault="0095577D" w:rsidP="0095577D">
            <w:r>
              <w:t>ИДО ОЗБ ГП-22 Алп</w:t>
            </w:r>
          </w:p>
        </w:tc>
        <w:tc>
          <w:tcPr>
            <w:tcW w:w="0" w:type="auto"/>
          </w:tcPr>
          <w:p w:rsidR="0095577D" w:rsidRDefault="0095577D" w:rsidP="0095577D">
            <w:r>
              <w:t>Антикоррупционное право</w:t>
            </w:r>
          </w:p>
        </w:tc>
        <w:tc>
          <w:tcPr>
            <w:tcW w:w="1715" w:type="dxa"/>
          </w:tcPr>
          <w:p w:rsidR="0095577D" w:rsidRDefault="0095577D" w:rsidP="0095577D">
            <w:r>
              <w:t>Корниенко О.В.</w:t>
            </w:r>
          </w:p>
        </w:tc>
        <w:tc>
          <w:tcPr>
            <w:tcW w:w="2546" w:type="dxa"/>
          </w:tcPr>
          <w:p w:rsidR="0095577D" w:rsidRDefault="0095577D" w:rsidP="0095577D">
            <w:r>
              <w:t>17.02.2023 17:10</w:t>
            </w:r>
          </w:p>
          <w:p w:rsidR="0095577D" w:rsidRDefault="0095577D" w:rsidP="0095577D">
            <w:r>
              <w:t xml:space="preserve">10.03.2023 17:10 </w:t>
            </w:r>
          </w:p>
        </w:tc>
      </w:tr>
      <w:tr w:rsidR="0095577D" w:rsidTr="0095577D">
        <w:trPr>
          <w:trHeight w:val="300"/>
        </w:trPr>
        <w:tc>
          <w:tcPr>
            <w:tcW w:w="0" w:type="auto"/>
          </w:tcPr>
          <w:p w:rsidR="0095577D" w:rsidRDefault="0095577D" w:rsidP="0095577D">
            <w:r>
              <w:t>ИДО ЗБ УК-21п Сб</w:t>
            </w:r>
          </w:p>
        </w:tc>
        <w:tc>
          <w:tcPr>
            <w:tcW w:w="0" w:type="auto"/>
          </w:tcPr>
          <w:p w:rsidR="0095577D" w:rsidRDefault="0095577D" w:rsidP="0095577D">
            <w:r>
              <w:t>Антикоррупционное право</w:t>
            </w:r>
          </w:p>
        </w:tc>
        <w:tc>
          <w:tcPr>
            <w:tcW w:w="1715" w:type="dxa"/>
          </w:tcPr>
          <w:p w:rsidR="0095577D" w:rsidRDefault="0095577D" w:rsidP="0095577D">
            <w:r>
              <w:t>Корниенко О.В.</w:t>
            </w:r>
          </w:p>
        </w:tc>
        <w:tc>
          <w:tcPr>
            <w:tcW w:w="2546" w:type="dxa"/>
          </w:tcPr>
          <w:p w:rsidR="0095577D" w:rsidRDefault="0095577D" w:rsidP="0095577D">
            <w:r>
              <w:t>17.02.2023 17:10</w:t>
            </w:r>
          </w:p>
          <w:p w:rsidR="0095577D" w:rsidRDefault="0095577D" w:rsidP="0095577D">
            <w:r>
              <w:t xml:space="preserve">10.03.2023 17:10 </w:t>
            </w:r>
          </w:p>
        </w:tc>
      </w:tr>
      <w:tr w:rsidR="0095577D" w:rsidTr="0095577D">
        <w:trPr>
          <w:trHeight w:val="300"/>
        </w:trPr>
        <w:tc>
          <w:tcPr>
            <w:tcW w:w="0" w:type="auto"/>
          </w:tcPr>
          <w:p w:rsidR="0095577D" w:rsidRDefault="0095577D" w:rsidP="0095577D">
            <w:r>
              <w:t>ИДО ЗБ ЮГП-21 СБ</w:t>
            </w:r>
          </w:p>
        </w:tc>
        <w:tc>
          <w:tcPr>
            <w:tcW w:w="0" w:type="auto"/>
          </w:tcPr>
          <w:p w:rsidR="0095577D" w:rsidRDefault="0095577D" w:rsidP="0095577D">
            <w:r>
              <w:t>Антикоррупционное право</w:t>
            </w:r>
          </w:p>
        </w:tc>
        <w:tc>
          <w:tcPr>
            <w:tcW w:w="1715" w:type="dxa"/>
          </w:tcPr>
          <w:p w:rsidR="0095577D" w:rsidRDefault="0095577D" w:rsidP="0095577D">
            <w:r>
              <w:t>Корниенко О.В.</w:t>
            </w:r>
          </w:p>
        </w:tc>
        <w:tc>
          <w:tcPr>
            <w:tcW w:w="2546" w:type="dxa"/>
          </w:tcPr>
          <w:p w:rsidR="0095577D" w:rsidRDefault="0095577D" w:rsidP="0095577D">
            <w:r>
              <w:t>17.02.2023 17:10</w:t>
            </w:r>
          </w:p>
          <w:p w:rsidR="0095577D" w:rsidRDefault="0095577D" w:rsidP="0095577D">
            <w:r>
              <w:t xml:space="preserve">10.03.2023 17:10 </w:t>
            </w:r>
          </w:p>
        </w:tc>
      </w:tr>
      <w:tr w:rsidR="0095577D" w:rsidTr="0095577D">
        <w:trPr>
          <w:trHeight w:val="300"/>
        </w:trPr>
        <w:tc>
          <w:tcPr>
            <w:tcW w:w="0" w:type="auto"/>
          </w:tcPr>
          <w:p w:rsidR="0095577D" w:rsidRDefault="0095577D" w:rsidP="0095577D">
            <w:r>
              <w:t>ИДО ОЗБ БА-21 Сб</w:t>
            </w:r>
          </w:p>
        </w:tc>
        <w:tc>
          <w:tcPr>
            <w:tcW w:w="0" w:type="auto"/>
          </w:tcPr>
          <w:p w:rsidR="0095577D" w:rsidRDefault="0095577D" w:rsidP="0095577D">
            <w:r>
              <w:t>Антикоррупционное право</w:t>
            </w:r>
          </w:p>
        </w:tc>
        <w:tc>
          <w:tcPr>
            <w:tcW w:w="1715" w:type="dxa"/>
          </w:tcPr>
          <w:p w:rsidR="0095577D" w:rsidRDefault="0095577D" w:rsidP="0095577D">
            <w:r>
              <w:t>Корниенко О.В.</w:t>
            </w:r>
          </w:p>
        </w:tc>
        <w:tc>
          <w:tcPr>
            <w:tcW w:w="2546" w:type="dxa"/>
          </w:tcPr>
          <w:p w:rsidR="0095577D" w:rsidRDefault="0095577D" w:rsidP="0095577D">
            <w:r>
              <w:t>17.02.2023 17:10</w:t>
            </w:r>
          </w:p>
          <w:p w:rsidR="0095577D" w:rsidRDefault="0095577D" w:rsidP="0095577D">
            <w:r>
              <w:t xml:space="preserve">10.03.2023 17:10 </w:t>
            </w:r>
          </w:p>
        </w:tc>
      </w:tr>
      <w:tr w:rsidR="0095577D" w:rsidTr="0095577D">
        <w:trPr>
          <w:trHeight w:val="300"/>
        </w:trPr>
        <w:tc>
          <w:tcPr>
            <w:tcW w:w="0" w:type="auto"/>
          </w:tcPr>
          <w:p w:rsidR="0095577D" w:rsidRDefault="0095577D" w:rsidP="0095577D">
            <w:r>
              <w:t>ИДО ОЗБ ГОСП-22 СБ</w:t>
            </w:r>
          </w:p>
        </w:tc>
        <w:tc>
          <w:tcPr>
            <w:tcW w:w="0" w:type="auto"/>
          </w:tcPr>
          <w:p w:rsidR="0095577D" w:rsidRDefault="0095577D" w:rsidP="0095577D">
            <w:r>
              <w:t>Антикоррупционное право</w:t>
            </w:r>
          </w:p>
        </w:tc>
        <w:tc>
          <w:tcPr>
            <w:tcW w:w="1715" w:type="dxa"/>
          </w:tcPr>
          <w:p w:rsidR="0095577D" w:rsidRDefault="0095577D" w:rsidP="0095577D">
            <w:r>
              <w:t>Корниенко О.В.</w:t>
            </w:r>
          </w:p>
        </w:tc>
        <w:tc>
          <w:tcPr>
            <w:tcW w:w="2546" w:type="dxa"/>
          </w:tcPr>
          <w:p w:rsidR="0095577D" w:rsidRDefault="0095577D" w:rsidP="0095577D">
            <w:r>
              <w:t>17.02.2023 17:10</w:t>
            </w:r>
          </w:p>
          <w:p w:rsidR="0095577D" w:rsidRDefault="0095577D" w:rsidP="0095577D">
            <w:r>
              <w:t xml:space="preserve">10.03.2023 17:10 </w:t>
            </w:r>
          </w:p>
        </w:tc>
      </w:tr>
      <w:tr w:rsidR="0095577D" w:rsidTr="0095577D">
        <w:trPr>
          <w:trHeight w:val="300"/>
        </w:trPr>
        <w:tc>
          <w:tcPr>
            <w:tcW w:w="0" w:type="auto"/>
          </w:tcPr>
          <w:p w:rsidR="0095577D" w:rsidRDefault="0095577D" w:rsidP="0095577D">
            <w:r>
              <w:t>ИДО ОЗБ ГП-22 СБ</w:t>
            </w:r>
          </w:p>
        </w:tc>
        <w:tc>
          <w:tcPr>
            <w:tcW w:w="0" w:type="auto"/>
          </w:tcPr>
          <w:p w:rsidR="0095577D" w:rsidRDefault="0095577D" w:rsidP="0095577D">
            <w:r>
              <w:t>Антикоррупционное право</w:t>
            </w:r>
          </w:p>
        </w:tc>
        <w:tc>
          <w:tcPr>
            <w:tcW w:w="1715" w:type="dxa"/>
          </w:tcPr>
          <w:p w:rsidR="0095577D" w:rsidRDefault="0095577D" w:rsidP="0095577D">
            <w:r>
              <w:t>Корниенко О.В.</w:t>
            </w:r>
          </w:p>
        </w:tc>
        <w:tc>
          <w:tcPr>
            <w:tcW w:w="2546" w:type="dxa"/>
          </w:tcPr>
          <w:p w:rsidR="0095577D" w:rsidRDefault="0095577D" w:rsidP="0095577D">
            <w:r>
              <w:t>17.02.2023 17:10</w:t>
            </w:r>
          </w:p>
          <w:p w:rsidR="0095577D" w:rsidRDefault="0095577D" w:rsidP="0095577D">
            <w:r>
              <w:t xml:space="preserve">10.03.2023 17:10 </w:t>
            </w:r>
          </w:p>
        </w:tc>
      </w:tr>
      <w:tr w:rsidR="0095577D" w:rsidTr="0095577D">
        <w:trPr>
          <w:trHeight w:val="300"/>
        </w:trPr>
        <w:tc>
          <w:tcPr>
            <w:tcW w:w="0" w:type="auto"/>
          </w:tcPr>
          <w:p w:rsidR="0095577D" w:rsidRDefault="0095577D" w:rsidP="0095577D">
            <w:r>
              <w:t>ИДО ОЗБ ПиБ-22 СБ</w:t>
            </w:r>
          </w:p>
        </w:tc>
        <w:tc>
          <w:tcPr>
            <w:tcW w:w="0" w:type="auto"/>
          </w:tcPr>
          <w:p w:rsidR="0095577D" w:rsidRDefault="0095577D" w:rsidP="0095577D">
            <w:r>
              <w:t>Антикоррупционное право</w:t>
            </w:r>
          </w:p>
        </w:tc>
        <w:tc>
          <w:tcPr>
            <w:tcW w:w="1715" w:type="dxa"/>
          </w:tcPr>
          <w:p w:rsidR="0095577D" w:rsidRDefault="0095577D" w:rsidP="0095577D">
            <w:r>
              <w:t>Корниенко О.В.</w:t>
            </w:r>
          </w:p>
        </w:tc>
        <w:tc>
          <w:tcPr>
            <w:tcW w:w="2546" w:type="dxa"/>
          </w:tcPr>
          <w:p w:rsidR="0095577D" w:rsidRDefault="0095577D" w:rsidP="0095577D">
            <w:r>
              <w:t>17.02.2023 17:10</w:t>
            </w:r>
          </w:p>
          <w:p w:rsidR="0095577D" w:rsidRDefault="0095577D" w:rsidP="0095577D">
            <w:r>
              <w:t xml:space="preserve">10.03.2023 17:10 </w:t>
            </w:r>
          </w:p>
        </w:tc>
      </w:tr>
      <w:tr w:rsidR="0095577D" w:rsidTr="0095577D">
        <w:trPr>
          <w:trHeight w:val="300"/>
        </w:trPr>
        <w:tc>
          <w:tcPr>
            <w:tcW w:w="0" w:type="auto"/>
          </w:tcPr>
          <w:p w:rsidR="0095577D" w:rsidRDefault="0095577D" w:rsidP="0095577D">
            <w:r>
              <w:t>ИДО ОЗБ ПиБ-22 СБ</w:t>
            </w:r>
          </w:p>
        </w:tc>
        <w:tc>
          <w:tcPr>
            <w:tcW w:w="0" w:type="auto"/>
          </w:tcPr>
          <w:p w:rsidR="0095577D" w:rsidRDefault="0095577D" w:rsidP="0095577D">
            <w:r>
              <w:t>Антикоррупционное право</w:t>
            </w:r>
          </w:p>
        </w:tc>
        <w:tc>
          <w:tcPr>
            <w:tcW w:w="1715" w:type="dxa"/>
          </w:tcPr>
          <w:p w:rsidR="0095577D" w:rsidRDefault="0095577D" w:rsidP="0095577D">
            <w:r>
              <w:t>Корниенко О.В.</w:t>
            </w:r>
          </w:p>
        </w:tc>
        <w:tc>
          <w:tcPr>
            <w:tcW w:w="2546" w:type="dxa"/>
          </w:tcPr>
          <w:p w:rsidR="0095577D" w:rsidRDefault="0095577D" w:rsidP="0095577D">
            <w:r>
              <w:t>17.02.2023 17:10</w:t>
            </w:r>
          </w:p>
          <w:p w:rsidR="0095577D" w:rsidRDefault="0095577D" w:rsidP="0095577D">
            <w:r>
              <w:t xml:space="preserve">10.03.2023 17:10 </w:t>
            </w:r>
          </w:p>
        </w:tc>
      </w:tr>
      <w:tr w:rsidR="0095577D" w:rsidTr="0095577D">
        <w:trPr>
          <w:trHeight w:val="300"/>
        </w:trPr>
        <w:tc>
          <w:tcPr>
            <w:tcW w:w="0" w:type="auto"/>
          </w:tcPr>
          <w:p w:rsidR="0095577D" w:rsidRDefault="0095577D" w:rsidP="0095577D">
            <w:r>
              <w:t>ИДО ОЗБ УМБ-21 СБ</w:t>
            </w:r>
          </w:p>
        </w:tc>
        <w:tc>
          <w:tcPr>
            <w:tcW w:w="0" w:type="auto"/>
          </w:tcPr>
          <w:p w:rsidR="0095577D" w:rsidRDefault="0095577D" w:rsidP="0095577D">
            <w:r>
              <w:t>Антикоррупционное право</w:t>
            </w:r>
          </w:p>
        </w:tc>
        <w:tc>
          <w:tcPr>
            <w:tcW w:w="1715" w:type="dxa"/>
          </w:tcPr>
          <w:p w:rsidR="0095577D" w:rsidRDefault="0095577D" w:rsidP="0095577D">
            <w:r>
              <w:t>Корниенко О.В.</w:t>
            </w:r>
          </w:p>
        </w:tc>
        <w:tc>
          <w:tcPr>
            <w:tcW w:w="2546" w:type="dxa"/>
          </w:tcPr>
          <w:p w:rsidR="0095577D" w:rsidRDefault="0095577D" w:rsidP="0095577D">
            <w:r>
              <w:t>17.02.2023 17:10</w:t>
            </w:r>
          </w:p>
          <w:p w:rsidR="0095577D" w:rsidRDefault="0095577D" w:rsidP="0095577D">
            <w:r>
              <w:t xml:space="preserve">10.03.2023 17:10 </w:t>
            </w:r>
          </w:p>
        </w:tc>
      </w:tr>
      <w:tr w:rsidR="0095577D" w:rsidTr="0095577D">
        <w:trPr>
          <w:trHeight w:val="300"/>
        </w:trPr>
        <w:tc>
          <w:tcPr>
            <w:tcW w:w="0" w:type="auto"/>
          </w:tcPr>
          <w:p w:rsidR="0095577D" w:rsidRDefault="0095577D" w:rsidP="0095577D">
            <w:r>
              <w:t>ИДО ОЗБ УП-21п СБ</w:t>
            </w:r>
          </w:p>
        </w:tc>
        <w:tc>
          <w:tcPr>
            <w:tcW w:w="0" w:type="auto"/>
          </w:tcPr>
          <w:p w:rsidR="0095577D" w:rsidRDefault="0095577D" w:rsidP="0095577D">
            <w:r>
              <w:t>Антикоррупционное право</w:t>
            </w:r>
          </w:p>
        </w:tc>
        <w:tc>
          <w:tcPr>
            <w:tcW w:w="1715" w:type="dxa"/>
          </w:tcPr>
          <w:p w:rsidR="0095577D" w:rsidRDefault="0095577D" w:rsidP="0095577D">
            <w:r>
              <w:t>Корниенко О.В.</w:t>
            </w:r>
          </w:p>
        </w:tc>
        <w:tc>
          <w:tcPr>
            <w:tcW w:w="2546" w:type="dxa"/>
          </w:tcPr>
          <w:p w:rsidR="0095577D" w:rsidRDefault="0095577D" w:rsidP="0095577D">
            <w:r>
              <w:t>17.02.2023 17:10</w:t>
            </w:r>
          </w:p>
          <w:p w:rsidR="0095577D" w:rsidRDefault="0095577D" w:rsidP="0095577D">
            <w:r>
              <w:t xml:space="preserve">10.03.2023 17:10 </w:t>
            </w:r>
          </w:p>
        </w:tc>
      </w:tr>
      <w:tr w:rsidR="0095577D" w:rsidTr="0095577D">
        <w:trPr>
          <w:trHeight w:val="300"/>
        </w:trPr>
        <w:tc>
          <w:tcPr>
            <w:tcW w:w="0" w:type="auto"/>
          </w:tcPr>
          <w:p w:rsidR="0095577D" w:rsidRDefault="0095577D" w:rsidP="0095577D">
            <w:r>
              <w:t>ИДО ОЗБ ЭБ-21 СБ</w:t>
            </w:r>
          </w:p>
        </w:tc>
        <w:tc>
          <w:tcPr>
            <w:tcW w:w="0" w:type="auto"/>
          </w:tcPr>
          <w:p w:rsidR="0095577D" w:rsidRDefault="0095577D" w:rsidP="0095577D">
            <w:r>
              <w:t>Антикоррупционное право</w:t>
            </w:r>
          </w:p>
        </w:tc>
        <w:tc>
          <w:tcPr>
            <w:tcW w:w="1715" w:type="dxa"/>
          </w:tcPr>
          <w:p w:rsidR="0095577D" w:rsidRDefault="0095577D" w:rsidP="0095577D">
            <w:r>
              <w:t>Корниенко О.В.</w:t>
            </w:r>
          </w:p>
        </w:tc>
        <w:tc>
          <w:tcPr>
            <w:tcW w:w="2546" w:type="dxa"/>
          </w:tcPr>
          <w:p w:rsidR="0095577D" w:rsidRDefault="0095577D" w:rsidP="0095577D">
            <w:r>
              <w:t>17.02.2023 17:10</w:t>
            </w:r>
          </w:p>
          <w:p w:rsidR="0095577D" w:rsidRDefault="0095577D" w:rsidP="0095577D">
            <w:r>
              <w:t xml:space="preserve">10.03.2023 17:10 </w:t>
            </w:r>
          </w:p>
        </w:tc>
      </w:tr>
      <w:tr w:rsidR="0095577D" w:rsidTr="0095577D">
        <w:trPr>
          <w:trHeight w:val="300"/>
        </w:trPr>
        <w:tc>
          <w:tcPr>
            <w:tcW w:w="0" w:type="auto"/>
          </w:tcPr>
          <w:p w:rsidR="0095577D" w:rsidRDefault="0095577D" w:rsidP="0095577D">
            <w:r>
              <w:t>ИДО ОЗБ ЭП-21 СБ</w:t>
            </w:r>
          </w:p>
        </w:tc>
        <w:tc>
          <w:tcPr>
            <w:tcW w:w="0" w:type="auto"/>
          </w:tcPr>
          <w:p w:rsidR="0095577D" w:rsidRDefault="0095577D" w:rsidP="0095577D">
            <w:r>
              <w:t>Антикоррупционное право</w:t>
            </w:r>
          </w:p>
        </w:tc>
        <w:tc>
          <w:tcPr>
            <w:tcW w:w="1715" w:type="dxa"/>
          </w:tcPr>
          <w:p w:rsidR="0095577D" w:rsidRDefault="0095577D" w:rsidP="0095577D">
            <w:r>
              <w:t>Корниенко О.В.</w:t>
            </w:r>
          </w:p>
        </w:tc>
        <w:tc>
          <w:tcPr>
            <w:tcW w:w="2546" w:type="dxa"/>
          </w:tcPr>
          <w:p w:rsidR="0095577D" w:rsidRDefault="0095577D" w:rsidP="0095577D">
            <w:r>
              <w:t>17.02.2023 17:10</w:t>
            </w:r>
          </w:p>
          <w:p w:rsidR="0095577D" w:rsidRDefault="0095577D" w:rsidP="0095577D">
            <w:r>
              <w:t xml:space="preserve">10.03.2023 17:10 </w:t>
            </w:r>
          </w:p>
        </w:tc>
      </w:tr>
      <w:tr w:rsidR="0095577D" w:rsidTr="0095577D">
        <w:trPr>
          <w:trHeight w:val="300"/>
        </w:trPr>
        <w:tc>
          <w:tcPr>
            <w:tcW w:w="0" w:type="auto"/>
          </w:tcPr>
          <w:p w:rsidR="0095577D" w:rsidRDefault="0095577D" w:rsidP="0095577D">
            <w:r>
              <w:t>ИДО ОЗБ ЭП-21п СБ</w:t>
            </w:r>
          </w:p>
        </w:tc>
        <w:tc>
          <w:tcPr>
            <w:tcW w:w="0" w:type="auto"/>
          </w:tcPr>
          <w:p w:rsidR="0095577D" w:rsidRDefault="0095577D" w:rsidP="0095577D">
            <w:r>
              <w:t>Антикоррупционное право</w:t>
            </w:r>
          </w:p>
        </w:tc>
        <w:tc>
          <w:tcPr>
            <w:tcW w:w="1715" w:type="dxa"/>
          </w:tcPr>
          <w:p w:rsidR="0095577D" w:rsidRDefault="0095577D" w:rsidP="0095577D">
            <w:r>
              <w:t>Корниенко О.В.</w:t>
            </w:r>
          </w:p>
        </w:tc>
        <w:tc>
          <w:tcPr>
            <w:tcW w:w="2546" w:type="dxa"/>
          </w:tcPr>
          <w:p w:rsidR="0095577D" w:rsidRDefault="0095577D" w:rsidP="0095577D">
            <w:r>
              <w:t>17.02.2023 17:10</w:t>
            </w:r>
          </w:p>
          <w:p w:rsidR="0095577D" w:rsidRDefault="0095577D" w:rsidP="0095577D">
            <w:r>
              <w:t xml:space="preserve">10.03.2023 17:10 </w:t>
            </w:r>
          </w:p>
        </w:tc>
      </w:tr>
      <w:tr w:rsidR="0095577D" w:rsidTr="0095577D">
        <w:trPr>
          <w:trHeight w:val="300"/>
        </w:trPr>
        <w:tc>
          <w:tcPr>
            <w:tcW w:w="0" w:type="auto"/>
          </w:tcPr>
          <w:p w:rsidR="0095577D" w:rsidRDefault="0095577D" w:rsidP="0095577D">
            <w:r>
              <w:t>ИДО ОЗБ ЭП-21п СБ</w:t>
            </w:r>
          </w:p>
        </w:tc>
        <w:tc>
          <w:tcPr>
            <w:tcW w:w="0" w:type="auto"/>
          </w:tcPr>
          <w:p w:rsidR="0095577D" w:rsidRDefault="0095577D" w:rsidP="0095577D">
            <w:r>
              <w:t>Антикоррупционное право</w:t>
            </w:r>
          </w:p>
        </w:tc>
        <w:tc>
          <w:tcPr>
            <w:tcW w:w="1715" w:type="dxa"/>
          </w:tcPr>
          <w:p w:rsidR="0095577D" w:rsidRDefault="0095577D" w:rsidP="0095577D">
            <w:r>
              <w:t>Корниенко О.В.</w:t>
            </w:r>
          </w:p>
        </w:tc>
        <w:tc>
          <w:tcPr>
            <w:tcW w:w="2546" w:type="dxa"/>
          </w:tcPr>
          <w:p w:rsidR="0095577D" w:rsidRDefault="0095577D" w:rsidP="0095577D">
            <w:r>
              <w:t>17.02.2023 17:10</w:t>
            </w:r>
          </w:p>
          <w:p w:rsidR="0095577D" w:rsidRDefault="0095577D" w:rsidP="0095577D">
            <w:r>
              <w:t xml:space="preserve">10.03.2023 17:10 </w:t>
            </w:r>
          </w:p>
        </w:tc>
      </w:tr>
      <w:tr w:rsidR="0095577D" w:rsidTr="0095577D">
        <w:trPr>
          <w:trHeight w:val="525"/>
        </w:trPr>
        <w:tc>
          <w:tcPr>
            <w:tcW w:w="0" w:type="auto"/>
          </w:tcPr>
          <w:p w:rsidR="0095577D" w:rsidRDefault="0095577D" w:rsidP="0095577D">
            <w:r>
              <w:t>ИДО ОЗБ ЮГМ-20 Сб</w:t>
            </w:r>
          </w:p>
        </w:tc>
        <w:tc>
          <w:tcPr>
            <w:tcW w:w="0" w:type="auto"/>
          </w:tcPr>
          <w:p w:rsidR="0095577D" w:rsidRDefault="0095577D" w:rsidP="0095577D">
            <w:r>
              <w:t>Правовое регулирование деятельности государственных и муниципальных органов</w:t>
            </w:r>
          </w:p>
        </w:tc>
        <w:tc>
          <w:tcPr>
            <w:tcW w:w="1715" w:type="dxa"/>
          </w:tcPr>
          <w:p w:rsidR="0095577D" w:rsidRDefault="0095577D" w:rsidP="0095577D">
            <w:r>
              <w:t>Корниенко О.В.</w:t>
            </w:r>
          </w:p>
        </w:tc>
        <w:tc>
          <w:tcPr>
            <w:tcW w:w="2546" w:type="dxa"/>
          </w:tcPr>
          <w:p w:rsidR="0095577D" w:rsidRDefault="0095577D" w:rsidP="0095577D">
            <w:r>
              <w:t>17.02.2023 17:10</w:t>
            </w:r>
          </w:p>
          <w:p w:rsidR="0095577D" w:rsidRDefault="0095577D" w:rsidP="0095577D">
            <w:r>
              <w:t xml:space="preserve">10.03.2023 17:10 </w:t>
            </w:r>
          </w:p>
        </w:tc>
      </w:tr>
      <w:tr w:rsidR="0095577D" w:rsidTr="0095577D">
        <w:trPr>
          <w:trHeight w:val="300"/>
        </w:trPr>
        <w:tc>
          <w:tcPr>
            <w:tcW w:w="0" w:type="auto"/>
          </w:tcPr>
          <w:p w:rsidR="0095577D" w:rsidRDefault="0095577D" w:rsidP="0095577D">
            <w:r>
              <w:t>ИДО ОЗБ ГП-22 КП</w:t>
            </w:r>
          </w:p>
        </w:tc>
        <w:tc>
          <w:tcPr>
            <w:tcW w:w="0" w:type="auto"/>
          </w:tcPr>
          <w:p w:rsidR="0095577D" w:rsidRDefault="0095577D" w:rsidP="0095577D">
            <w:r>
              <w:t>Антикоррупционное право</w:t>
            </w:r>
          </w:p>
        </w:tc>
        <w:tc>
          <w:tcPr>
            <w:tcW w:w="1715" w:type="dxa"/>
          </w:tcPr>
          <w:p w:rsidR="0095577D" w:rsidRDefault="0095577D" w:rsidP="0095577D">
            <w:r>
              <w:t>Корниенко О.В.</w:t>
            </w:r>
          </w:p>
        </w:tc>
        <w:tc>
          <w:tcPr>
            <w:tcW w:w="2546" w:type="dxa"/>
          </w:tcPr>
          <w:p w:rsidR="0095577D" w:rsidRDefault="0095577D" w:rsidP="0095577D">
            <w:r>
              <w:t>17.02.2023 17:10</w:t>
            </w:r>
          </w:p>
          <w:p w:rsidR="0095577D" w:rsidRDefault="0095577D" w:rsidP="0095577D">
            <w:r>
              <w:t xml:space="preserve">10.03.2023 17:10 </w:t>
            </w:r>
          </w:p>
        </w:tc>
      </w:tr>
      <w:tr w:rsidR="0095577D" w:rsidTr="0095577D">
        <w:trPr>
          <w:trHeight w:val="300"/>
        </w:trPr>
        <w:tc>
          <w:tcPr>
            <w:tcW w:w="0" w:type="auto"/>
          </w:tcPr>
          <w:p w:rsidR="0095577D" w:rsidRDefault="0095577D" w:rsidP="0095577D">
            <w:r>
              <w:t>ИДО ОЗБ БИ-21 КТ</w:t>
            </w:r>
          </w:p>
        </w:tc>
        <w:tc>
          <w:tcPr>
            <w:tcW w:w="0" w:type="auto"/>
          </w:tcPr>
          <w:p w:rsidR="0095577D" w:rsidRDefault="0095577D" w:rsidP="0095577D">
            <w:r>
              <w:t>Антикоррупционное право</w:t>
            </w:r>
          </w:p>
        </w:tc>
        <w:tc>
          <w:tcPr>
            <w:tcW w:w="1715" w:type="dxa"/>
          </w:tcPr>
          <w:p w:rsidR="0095577D" w:rsidRDefault="0095577D" w:rsidP="0095577D">
            <w:r>
              <w:t>Корниенко О.В.</w:t>
            </w:r>
          </w:p>
        </w:tc>
        <w:tc>
          <w:tcPr>
            <w:tcW w:w="2546" w:type="dxa"/>
          </w:tcPr>
          <w:p w:rsidR="0095577D" w:rsidRDefault="0095577D" w:rsidP="0095577D">
            <w:r>
              <w:t>17.02.2023 17:10</w:t>
            </w:r>
          </w:p>
          <w:p w:rsidR="0095577D" w:rsidRDefault="0095577D" w:rsidP="0095577D">
            <w:r>
              <w:t xml:space="preserve">10.03.2023 17:10 </w:t>
            </w:r>
          </w:p>
        </w:tc>
      </w:tr>
      <w:tr w:rsidR="0095577D" w:rsidTr="0095577D">
        <w:trPr>
          <w:trHeight w:val="300"/>
        </w:trPr>
        <w:tc>
          <w:tcPr>
            <w:tcW w:w="0" w:type="auto"/>
          </w:tcPr>
          <w:p w:rsidR="0095577D" w:rsidRDefault="0095577D" w:rsidP="0095577D">
            <w:r>
              <w:t>ИДО ОЗБ ГП-22 Кум</w:t>
            </w:r>
          </w:p>
        </w:tc>
        <w:tc>
          <w:tcPr>
            <w:tcW w:w="0" w:type="auto"/>
          </w:tcPr>
          <w:p w:rsidR="0095577D" w:rsidRDefault="0095577D" w:rsidP="0095577D">
            <w:r>
              <w:t>Антикоррупционное право</w:t>
            </w:r>
          </w:p>
        </w:tc>
        <w:tc>
          <w:tcPr>
            <w:tcW w:w="1715" w:type="dxa"/>
          </w:tcPr>
          <w:p w:rsidR="0095577D" w:rsidRDefault="0095577D" w:rsidP="0095577D">
            <w:r>
              <w:t>Корниенко О.В.</w:t>
            </w:r>
          </w:p>
        </w:tc>
        <w:tc>
          <w:tcPr>
            <w:tcW w:w="2546" w:type="dxa"/>
          </w:tcPr>
          <w:p w:rsidR="0095577D" w:rsidRDefault="0095577D" w:rsidP="0095577D">
            <w:r>
              <w:t>17.02.2023 17:10</w:t>
            </w:r>
          </w:p>
          <w:p w:rsidR="0095577D" w:rsidRDefault="0095577D" w:rsidP="0095577D">
            <w:r>
              <w:t xml:space="preserve">10.03.2023 17:10 </w:t>
            </w:r>
          </w:p>
        </w:tc>
      </w:tr>
      <w:tr w:rsidR="0095577D" w:rsidTr="0095577D">
        <w:trPr>
          <w:trHeight w:val="300"/>
        </w:trPr>
        <w:tc>
          <w:tcPr>
            <w:tcW w:w="0" w:type="auto"/>
          </w:tcPr>
          <w:p w:rsidR="0095577D" w:rsidRDefault="0095577D" w:rsidP="0095577D">
            <w:r>
              <w:t>ИДО ЗБ УК-21 НГ</w:t>
            </w:r>
          </w:p>
        </w:tc>
        <w:tc>
          <w:tcPr>
            <w:tcW w:w="0" w:type="auto"/>
          </w:tcPr>
          <w:p w:rsidR="0095577D" w:rsidRDefault="0095577D" w:rsidP="0095577D">
            <w:r>
              <w:t>Антикоррупционное право</w:t>
            </w:r>
          </w:p>
        </w:tc>
        <w:tc>
          <w:tcPr>
            <w:tcW w:w="1715" w:type="dxa"/>
          </w:tcPr>
          <w:p w:rsidR="0095577D" w:rsidRDefault="0095577D" w:rsidP="0095577D">
            <w:r>
              <w:t>Корниенко О.В.</w:t>
            </w:r>
          </w:p>
        </w:tc>
        <w:tc>
          <w:tcPr>
            <w:tcW w:w="2546" w:type="dxa"/>
          </w:tcPr>
          <w:p w:rsidR="0095577D" w:rsidRDefault="0095577D" w:rsidP="0095577D">
            <w:r>
              <w:t>17.02.2023 17:10</w:t>
            </w:r>
          </w:p>
          <w:p w:rsidR="0095577D" w:rsidRDefault="0095577D" w:rsidP="0095577D">
            <w:r>
              <w:t xml:space="preserve">10.03.2023 17:10 </w:t>
            </w:r>
          </w:p>
        </w:tc>
      </w:tr>
      <w:tr w:rsidR="0095577D" w:rsidTr="0095577D">
        <w:trPr>
          <w:trHeight w:val="300"/>
        </w:trPr>
        <w:tc>
          <w:tcPr>
            <w:tcW w:w="0" w:type="auto"/>
          </w:tcPr>
          <w:p w:rsidR="0095577D" w:rsidRDefault="0095577D" w:rsidP="0095577D">
            <w:r>
              <w:t>ИДО ОЗБ ЭП-21 НТ2</w:t>
            </w:r>
          </w:p>
        </w:tc>
        <w:tc>
          <w:tcPr>
            <w:tcW w:w="0" w:type="auto"/>
          </w:tcPr>
          <w:p w:rsidR="0095577D" w:rsidRDefault="0095577D" w:rsidP="0095577D">
            <w:r>
              <w:t>Антикоррупционное право</w:t>
            </w:r>
          </w:p>
        </w:tc>
        <w:tc>
          <w:tcPr>
            <w:tcW w:w="1715" w:type="dxa"/>
          </w:tcPr>
          <w:p w:rsidR="0095577D" w:rsidRDefault="0095577D" w:rsidP="0095577D">
            <w:r>
              <w:t>Корниенко О.В.</w:t>
            </w:r>
          </w:p>
        </w:tc>
        <w:tc>
          <w:tcPr>
            <w:tcW w:w="2546" w:type="dxa"/>
          </w:tcPr>
          <w:p w:rsidR="0095577D" w:rsidRDefault="0095577D" w:rsidP="0095577D">
            <w:r>
              <w:t>17.02.2023 17:10</w:t>
            </w:r>
          </w:p>
          <w:p w:rsidR="0095577D" w:rsidRDefault="0095577D" w:rsidP="0095577D">
            <w:r>
              <w:t xml:space="preserve">10.03.2023 17:10 </w:t>
            </w:r>
          </w:p>
        </w:tc>
      </w:tr>
      <w:tr w:rsidR="0095577D" w:rsidTr="0095577D">
        <w:trPr>
          <w:trHeight w:val="300"/>
        </w:trPr>
        <w:tc>
          <w:tcPr>
            <w:tcW w:w="0" w:type="auto"/>
          </w:tcPr>
          <w:p w:rsidR="0095577D" w:rsidRDefault="0095577D" w:rsidP="0095577D">
            <w:r>
              <w:t>ИДО ЗБ ЮГП-21 Ом</w:t>
            </w:r>
          </w:p>
        </w:tc>
        <w:tc>
          <w:tcPr>
            <w:tcW w:w="0" w:type="auto"/>
          </w:tcPr>
          <w:p w:rsidR="0095577D" w:rsidRDefault="0095577D" w:rsidP="0095577D">
            <w:r>
              <w:t>Антикоррупционное право</w:t>
            </w:r>
          </w:p>
        </w:tc>
        <w:tc>
          <w:tcPr>
            <w:tcW w:w="1715" w:type="dxa"/>
          </w:tcPr>
          <w:p w:rsidR="0095577D" w:rsidRDefault="0095577D" w:rsidP="0095577D">
            <w:r>
              <w:t>Корниенко О.В.</w:t>
            </w:r>
          </w:p>
        </w:tc>
        <w:tc>
          <w:tcPr>
            <w:tcW w:w="2546" w:type="dxa"/>
          </w:tcPr>
          <w:p w:rsidR="0095577D" w:rsidRDefault="0095577D" w:rsidP="0095577D">
            <w:r>
              <w:t>17.02.2023 17:10</w:t>
            </w:r>
          </w:p>
          <w:p w:rsidR="0095577D" w:rsidRDefault="0095577D" w:rsidP="0095577D">
            <w:r>
              <w:t xml:space="preserve">10.03.2023 17:10 </w:t>
            </w:r>
          </w:p>
        </w:tc>
      </w:tr>
      <w:tr w:rsidR="0095577D" w:rsidTr="0095577D">
        <w:trPr>
          <w:trHeight w:val="300"/>
        </w:trPr>
        <w:tc>
          <w:tcPr>
            <w:tcW w:w="0" w:type="auto"/>
          </w:tcPr>
          <w:p w:rsidR="0095577D" w:rsidRDefault="0095577D" w:rsidP="0095577D">
            <w:r>
              <w:t>ИДО ОЗБ УП-21 Ом</w:t>
            </w:r>
          </w:p>
        </w:tc>
        <w:tc>
          <w:tcPr>
            <w:tcW w:w="0" w:type="auto"/>
          </w:tcPr>
          <w:p w:rsidR="0095577D" w:rsidRDefault="0095577D" w:rsidP="0095577D">
            <w:r>
              <w:t>Антикоррупционное право</w:t>
            </w:r>
          </w:p>
        </w:tc>
        <w:tc>
          <w:tcPr>
            <w:tcW w:w="1715" w:type="dxa"/>
          </w:tcPr>
          <w:p w:rsidR="0095577D" w:rsidRDefault="0095577D" w:rsidP="0095577D">
            <w:r>
              <w:t>Корниенко О.В.</w:t>
            </w:r>
          </w:p>
        </w:tc>
        <w:tc>
          <w:tcPr>
            <w:tcW w:w="2546" w:type="dxa"/>
          </w:tcPr>
          <w:p w:rsidR="0095577D" w:rsidRDefault="0095577D" w:rsidP="0095577D">
            <w:r>
              <w:t>17.02.2023 17:10</w:t>
            </w:r>
          </w:p>
          <w:p w:rsidR="0095577D" w:rsidRDefault="0095577D" w:rsidP="0095577D">
            <w:r>
              <w:t xml:space="preserve">10.03.2023 17:10 </w:t>
            </w:r>
          </w:p>
        </w:tc>
      </w:tr>
      <w:tr w:rsidR="0095577D" w:rsidTr="0095577D">
        <w:trPr>
          <w:trHeight w:val="300"/>
        </w:trPr>
        <w:tc>
          <w:tcPr>
            <w:tcW w:w="0" w:type="auto"/>
          </w:tcPr>
          <w:p w:rsidR="0095577D" w:rsidRDefault="0095577D" w:rsidP="0095577D">
            <w:r>
              <w:t>ИДО ОЗБ ЭБ-21 Ом</w:t>
            </w:r>
          </w:p>
        </w:tc>
        <w:tc>
          <w:tcPr>
            <w:tcW w:w="0" w:type="auto"/>
          </w:tcPr>
          <w:p w:rsidR="0095577D" w:rsidRDefault="0095577D" w:rsidP="0095577D">
            <w:r>
              <w:t>Антикоррупционное право</w:t>
            </w:r>
          </w:p>
        </w:tc>
        <w:tc>
          <w:tcPr>
            <w:tcW w:w="1715" w:type="dxa"/>
          </w:tcPr>
          <w:p w:rsidR="0095577D" w:rsidRDefault="0095577D" w:rsidP="0095577D">
            <w:r>
              <w:t>Корниенко О.В.</w:t>
            </w:r>
          </w:p>
        </w:tc>
        <w:tc>
          <w:tcPr>
            <w:tcW w:w="2546" w:type="dxa"/>
          </w:tcPr>
          <w:p w:rsidR="0095577D" w:rsidRDefault="0095577D" w:rsidP="0095577D">
            <w:r>
              <w:t>17.02.2023 17:10</w:t>
            </w:r>
          </w:p>
          <w:p w:rsidR="0095577D" w:rsidRDefault="0095577D" w:rsidP="0095577D">
            <w:r>
              <w:t xml:space="preserve">10.03.2023 17:10 </w:t>
            </w:r>
          </w:p>
        </w:tc>
      </w:tr>
      <w:tr w:rsidR="0095577D" w:rsidTr="0095577D">
        <w:trPr>
          <w:trHeight w:val="300"/>
        </w:trPr>
        <w:tc>
          <w:tcPr>
            <w:tcW w:w="0" w:type="auto"/>
          </w:tcPr>
          <w:p w:rsidR="0095577D" w:rsidRDefault="0095577D" w:rsidP="0095577D">
            <w:r>
              <w:t>ИДО ОЗБ ГП-22 Р</w:t>
            </w:r>
          </w:p>
        </w:tc>
        <w:tc>
          <w:tcPr>
            <w:tcW w:w="0" w:type="auto"/>
          </w:tcPr>
          <w:p w:rsidR="0095577D" w:rsidRDefault="0095577D" w:rsidP="0095577D">
            <w:r>
              <w:t>Антикоррупционное право</w:t>
            </w:r>
          </w:p>
        </w:tc>
        <w:tc>
          <w:tcPr>
            <w:tcW w:w="1715" w:type="dxa"/>
          </w:tcPr>
          <w:p w:rsidR="0095577D" w:rsidRDefault="0095577D" w:rsidP="0095577D">
            <w:r>
              <w:t>Корниенко О.В.</w:t>
            </w:r>
          </w:p>
        </w:tc>
        <w:tc>
          <w:tcPr>
            <w:tcW w:w="2546" w:type="dxa"/>
          </w:tcPr>
          <w:p w:rsidR="0095577D" w:rsidRDefault="0095577D" w:rsidP="0095577D">
            <w:r>
              <w:t>17.02.2023 17:10</w:t>
            </w:r>
          </w:p>
          <w:p w:rsidR="0095577D" w:rsidRDefault="0095577D" w:rsidP="0095577D">
            <w:r>
              <w:t xml:space="preserve">10.03.2023 17:10 </w:t>
            </w:r>
          </w:p>
        </w:tc>
      </w:tr>
      <w:tr w:rsidR="0095577D" w:rsidTr="0095577D">
        <w:trPr>
          <w:trHeight w:val="300"/>
        </w:trPr>
        <w:tc>
          <w:tcPr>
            <w:tcW w:w="0" w:type="auto"/>
          </w:tcPr>
          <w:p w:rsidR="0095577D" w:rsidRDefault="0095577D" w:rsidP="0095577D">
            <w:r>
              <w:lastRenderedPageBreak/>
              <w:t>ИДО ОЗБ ЮГП-21 Р</w:t>
            </w:r>
          </w:p>
        </w:tc>
        <w:tc>
          <w:tcPr>
            <w:tcW w:w="0" w:type="auto"/>
          </w:tcPr>
          <w:p w:rsidR="0095577D" w:rsidRDefault="0095577D" w:rsidP="0095577D">
            <w:r>
              <w:t>Антикоррупционное право</w:t>
            </w:r>
          </w:p>
        </w:tc>
        <w:tc>
          <w:tcPr>
            <w:tcW w:w="1715" w:type="dxa"/>
          </w:tcPr>
          <w:p w:rsidR="0095577D" w:rsidRDefault="0095577D" w:rsidP="0095577D">
            <w:r>
              <w:t>Корниенко О.В.</w:t>
            </w:r>
          </w:p>
        </w:tc>
        <w:tc>
          <w:tcPr>
            <w:tcW w:w="2546" w:type="dxa"/>
          </w:tcPr>
          <w:p w:rsidR="0095577D" w:rsidRDefault="0095577D" w:rsidP="0095577D">
            <w:r>
              <w:t>17.02.2023 17:10</w:t>
            </w:r>
          </w:p>
          <w:p w:rsidR="0095577D" w:rsidRDefault="0095577D" w:rsidP="0095577D">
            <w:r>
              <w:t xml:space="preserve">10.03.2023 17:10 </w:t>
            </w:r>
          </w:p>
        </w:tc>
      </w:tr>
      <w:tr w:rsidR="0095577D" w:rsidTr="0095577D">
        <w:trPr>
          <w:trHeight w:val="300"/>
        </w:trPr>
        <w:tc>
          <w:tcPr>
            <w:tcW w:w="0" w:type="auto"/>
          </w:tcPr>
          <w:p w:rsidR="0095577D" w:rsidRDefault="0095577D" w:rsidP="0095577D">
            <w:r>
              <w:t>ИДО ОЗБ ГОСП-22 ТВ</w:t>
            </w:r>
          </w:p>
        </w:tc>
        <w:tc>
          <w:tcPr>
            <w:tcW w:w="0" w:type="auto"/>
          </w:tcPr>
          <w:p w:rsidR="0095577D" w:rsidRDefault="0095577D" w:rsidP="0095577D">
            <w:r>
              <w:t>Антикоррупционное право</w:t>
            </w:r>
          </w:p>
        </w:tc>
        <w:tc>
          <w:tcPr>
            <w:tcW w:w="1715" w:type="dxa"/>
          </w:tcPr>
          <w:p w:rsidR="0095577D" w:rsidRDefault="0095577D" w:rsidP="0095577D">
            <w:r>
              <w:t>Корниенко О.В.</w:t>
            </w:r>
          </w:p>
        </w:tc>
        <w:tc>
          <w:tcPr>
            <w:tcW w:w="2546" w:type="dxa"/>
          </w:tcPr>
          <w:p w:rsidR="0095577D" w:rsidRDefault="0095577D" w:rsidP="0095577D">
            <w:r>
              <w:t>17.02.2023 17:10</w:t>
            </w:r>
          </w:p>
          <w:p w:rsidR="0095577D" w:rsidRDefault="0095577D" w:rsidP="0095577D">
            <w:r>
              <w:t xml:space="preserve">10.03.2023 17:10 </w:t>
            </w:r>
          </w:p>
        </w:tc>
      </w:tr>
      <w:tr w:rsidR="0095577D" w:rsidTr="0095577D">
        <w:trPr>
          <w:trHeight w:val="300"/>
        </w:trPr>
        <w:tc>
          <w:tcPr>
            <w:tcW w:w="0" w:type="auto"/>
          </w:tcPr>
          <w:p w:rsidR="0095577D" w:rsidRDefault="0095577D" w:rsidP="0095577D">
            <w:r>
              <w:t>ИДО ОЗБ ГП-22 ТВ</w:t>
            </w:r>
          </w:p>
        </w:tc>
        <w:tc>
          <w:tcPr>
            <w:tcW w:w="0" w:type="auto"/>
          </w:tcPr>
          <w:p w:rsidR="0095577D" w:rsidRDefault="0095577D" w:rsidP="0095577D">
            <w:r>
              <w:t>Антикоррупционное право</w:t>
            </w:r>
          </w:p>
        </w:tc>
        <w:tc>
          <w:tcPr>
            <w:tcW w:w="1715" w:type="dxa"/>
          </w:tcPr>
          <w:p w:rsidR="0095577D" w:rsidRDefault="0095577D" w:rsidP="0095577D">
            <w:r>
              <w:t>Корниенко О.В.</w:t>
            </w:r>
          </w:p>
        </w:tc>
        <w:tc>
          <w:tcPr>
            <w:tcW w:w="2546" w:type="dxa"/>
          </w:tcPr>
          <w:p w:rsidR="0095577D" w:rsidRDefault="0095577D" w:rsidP="0095577D">
            <w:r>
              <w:t>17.02.2023 17:10</w:t>
            </w:r>
          </w:p>
          <w:p w:rsidR="0095577D" w:rsidRDefault="0095577D" w:rsidP="0095577D">
            <w:r>
              <w:t xml:space="preserve">10.03.2023 17:10 </w:t>
            </w:r>
          </w:p>
        </w:tc>
      </w:tr>
      <w:tr w:rsidR="0095577D" w:rsidTr="0095577D">
        <w:trPr>
          <w:trHeight w:val="300"/>
        </w:trPr>
        <w:tc>
          <w:tcPr>
            <w:tcW w:w="0" w:type="auto"/>
          </w:tcPr>
          <w:p w:rsidR="0095577D" w:rsidRDefault="0095577D" w:rsidP="0095577D">
            <w:r>
              <w:t>ИДО ОЗБ ЭБ-21 ТВ</w:t>
            </w:r>
          </w:p>
        </w:tc>
        <w:tc>
          <w:tcPr>
            <w:tcW w:w="0" w:type="auto"/>
          </w:tcPr>
          <w:p w:rsidR="0095577D" w:rsidRDefault="0095577D" w:rsidP="0095577D">
            <w:r>
              <w:t>Антикоррупционное право</w:t>
            </w:r>
          </w:p>
        </w:tc>
        <w:tc>
          <w:tcPr>
            <w:tcW w:w="1715" w:type="dxa"/>
          </w:tcPr>
          <w:p w:rsidR="0095577D" w:rsidRDefault="0095577D" w:rsidP="0095577D">
            <w:r>
              <w:t>Корниенко О.В.</w:t>
            </w:r>
          </w:p>
        </w:tc>
        <w:tc>
          <w:tcPr>
            <w:tcW w:w="2546" w:type="dxa"/>
          </w:tcPr>
          <w:p w:rsidR="0095577D" w:rsidRDefault="0095577D" w:rsidP="0095577D">
            <w:r>
              <w:t>17.02.2023 17:10</w:t>
            </w:r>
          </w:p>
          <w:p w:rsidR="0095577D" w:rsidRDefault="0095577D" w:rsidP="0095577D">
            <w:r>
              <w:t xml:space="preserve">10.03.2023 17:10 </w:t>
            </w:r>
          </w:p>
        </w:tc>
      </w:tr>
      <w:tr w:rsidR="0095577D" w:rsidTr="0095577D">
        <w:trPr>
          <w:trHeight w:val="525"/>
        </w:trPr>
        <w:tc>
          <w:tcPr>
            <w:tcW w:w="0" w:type="auto"/>
          </w:tcPr>
          <w:p w:rsidR="0095577D" w:rsidRDefault="0095577D" w:rsidP="0095577D">
            <w:r>
              <w:t>ИДО ОЗБ ЮГМ-20 ТВ</w:t>
            </w:r>
          </w:p>
        </w:tc>
        <w:tc>
          <w:tcPr>
            <w:tcW w:w="0" w:type="auto"/>
          </w:tcPr>
          <w:p w:rsidR="0095577D" w:rsidRDefault="0095577D" w:rsidP="0095577D">
            <w:r>
              <w:t>Правовое регулирование деятельности государственных и муниципальных органов</w:t>
            </w:r>
          </w:p>
        </w:tc>
        <w:tc>
          <w:tcPr>
            <w:tcW w:w="1715" w:type="dxa"/>
          </w:tcPr>
          <w:p w:rsidR="0095577D" w:rsidRDefault="0095577D" w:rsidP="0095577D">
            <w:r>
              <w:t>Корниенко О.В.</w:t>
            </w:r>
          </w:p>
        </w:tc>
        <w:tc>
          <w:tcPr>
            <w:tcW w:w="2546" w:type="dxa"/>
          </w:tcPr>
          <w:p w:rsidR="0095577D" w:rsidRDefault="0095577D" w:rsidP="0095577D">
            <w:r>
              <w:t>17.02.2023 17:10</w:t>
            </w:r>
          </w:p>
          <w:p w:rsidR="0095577D" w:rsidRDefault="0095577D" w:rsidP="0095577D">
            <w:r>
              <w:t xml:space="preserve">10.03.2023 17:10 </w:t>
            </w:r>
          </w:p>
        </w:tc>
      </w:tr>
      <w:tr w:rsidR="0095577D" w:rsidTr="0095577D">
        <w:trPr>
          <w:trHeight w:val="300"/>
        </w:trPr>
        <w:tc>
          <w:tcPr>
            <w:tcW w:w="0" w:type="auto"/>
          </w:tcPr>
          <w:p w:rsidR="0095577D" w:rsidRDefault="0095577D" w:rsidP="003A5CCD">
            <w:r>
              <w:t>ИДО ОЗБ ЮГП-21 Кам</w:t>
            </w:r>
          </w:p>
        </w:tc>
        <w:tc>
          <w:tcPr>
            <w:tcW w:w="0" w:type="auto"/>
          </w:tcPr>
          <w:p w:rsidR="0095577D" w:rsidRDefault="0095577D" w:rsidP="003A5CCD">
            <w:r>
              <w:t>Финансовое право</w:t>
            </w:r>
          </w:p>
        </w:tc>
        <w:tc>
          <w:tcPr>
            <w:tcW w:w="1715" w:type="dxa"/>
          </w:tcPr>
          <w:p w:rsidR="0095577D" w:rsidRDefault="0095577D" w:rsidP="003A5CCD">
            <w:r>
              <w:t>Матвеев Е.В. Электронный образовательный курс</w:t>
            </w:r>
          </w:p>
        </w:tc>
        <w:tc>
          <w:tcPr>
            <w:tcW w:w="2546" w:type="dxa"/>
          </w:tcPr>
          <w:p w:rsidR="0095577D" w:rsidRDefault="0095577D" w:rsidP="003A5CCD">
            <w:r>
              <w:t>21.02.2023 15:30</w:t>
            </w:r>
          </w:p>
          <w:p w:rsidR="0095577D" w:rsidRDefault="0095577D" w:rsidP="0095577D">
            <w:r>
              <w:t>21.03.2023 15:30</w:t>
            </w:r>
          </w:p>
        </w:tc>
      </w:tr>
      <w:tr w:rsidR="0095577D" w:rsidTr="0095577D">
        <w:trPr>
          <w:trHeight w:val="300"/>
        </w:trPr>
        <w:tc>
          <w:tcPr>
            <w:tcW w:w="0" w:type="auto"/>
          </w:tcPr>
          <w:p w:rsidR="0095577D" w:rsidRDefault="0095577D" w:rsidP="0095577D">
            <w:r>
              <w:t>ИДО ОЗБ ЮГП-21 Куш</w:t>
            </w:r>
          </w:p>
        </w:tc>
        <w:tc>
          <w:tcPr>
            <w:tcW w:w="0" w:type="auto"/>
          </w:tcPr>
          <w:p w:rsidR="0095577D" w:rsidRDefault="0095577D" w:rsidP="0095577D">
            <w:r>
              <w:t>Финансовое право</w:t>
            </w:r>
          </w:p>
        </w:tc>
        <w:tc>
          <w:tcPr>
            <w:tcW w:w="1715" w:type="dxa"/>
          </w:tcPr>
          <w:p w:rsidR="0095577D" w:rsidRDefault="0095577D" w:rsidP="0095577D">
            <w:r>
              <w:t>Матвеев Е.В. Электронный образовательный курс</w:t>
            </w:r>
          </w:p>
        </w:tc>
        <w:tc>
          <w:tcPr>
            <w:tcW w:w="2546" w:type="dxa"/>
          </w:tcPr>
          <w:p w:rsidR="0095577D" w:rsidRDefault="0095577D" w:rsidP="0095577D">
            <w:r>
              <w:t>21.02.2023 15:30</w:t>
            </w:r>
          </w:p>
          <w:p w:rsidR="0095577D" w:rsidRDefault="0095577D" w:rsidP="0095577D">
            <w:r>
              <w:t>21.03.2023 15:30</w:t>
            </w:r>
          </w:p>
        </w:tc>
      </w:tr>
      <w:tr w:rsidR="0095577D" w:rsidTr="0095577D">
        <w:trPr>
          <w:trHeight w:val="300"/>
        </w:trPr>
        <w:tc>
          <w:tcPr>
            <w:tcW w:w="0" w:type="auto"/>
          </w:tcPr>
          <w:p w:rsidR="0095577D" w:rsidRDefault="0095577D" w:rsidP="003A5CCD">
            <w:r>
              <w:t>ИДО ОЗБ ЮГМ-20 ТВ</w:t>
            </w:r>
          </w:p>
        </w:tc>
        <w:tc>
          <w:tcPr>
            <w:tcW w:w="0" w:type="auto"/>
          </w:tcPr>
          <w:p w:rsidR="0095577D" w:rsidRDefault="0095577D" w:rsidP="003A5CCD">
            <w:r>
              <w:t>Таможенное право</w:t>
            </w:r>
          </w:p>
        </w:tc>
        <w:tc>
          <w:tcPr>
            <w:tcW w:w="1715" w:type="dxa"/>
          </w:tcPr>
          <w:p w:rsidR="0095577D" w:rsidRDefault="0095577D" w:rsidP="003A5CCD">
            <w:r>
              <w:t>Рудич В.В.</w:t>
            </w:r>
          </w:p>
        </w:tc>
        <w:tc>
          <w:tcPr>
            <w:tcW w:w="2546" w:type="dxa"/>
          </w:tcPr>
          <w:p w:rsidR="0095577D" w:rsidRDefault="0095577D" w:rsidP="003A5CCD">
            <w:r>
              <w:t>27.02.2023 8:30</w:t>
            </w:r>
          </w:p>
          <w:p w:rsidR="0095577D" w:rsidRDefault="0095577D" w:rsidP="0095577D">
            <w:r>
              <w:t>27.03.2023 8:30</w:t>
            </w:r>
          </w:p>
        </w:tc>
      </w:tr>
      <w:tr w:rsidR="0095577D" w:rsidTr="0095577D">
        <w:trPr>
          <w:trHeight w:val="300"/>
        </w:trPr>
        <w:tc>
          <w:tcPr>
            <w:tcW w:w="0" w:type="auto"/>
          </w:tcPr>
          <w:p w:rsidR="0095577D" w:rsidRDefault="0095577D" w:rsidP="0095577D">
            <w:r>
              <w:t>ИДО ЗБ ЮГП-21 КП</w:t>
            </w:r>
          </w:p>
        </w:tc>
        <w:tc>
          <w:tcPr>
            <w:tcW w:w="0" w:type="auto"/>
          </w:tcPr>
          <w:p w:rsidR="0095577D" w:rsidRDefault="0095577D" w:rsidP="0095577D">
            <w:r>
              <w:t>Уголовный процесс</w:t>
            </w:r>
          </w:p>
        </w:tc>
        <w:tc>
          <w:tcPr>
            <w:tcW w:w="1715" w:type="dxa"/>
          </w:tcPr>
          <w:p w:rsidR="0095577D" w:rsidRDefault="0095577D" w:rsidP="0095577D">
            <w:r>
              <w:t>Рудич В.В. Электронный образовательный курс</w:t>
            </w:r>
          </w:p>
        </w:tc>
        <w:tc>
          <w:tcPr>
            <w:tcW w:w="2546" w:type="dxa"/>
          </w:tcPr>
          <w:p w:rsidR="0095577D" w:rsidRDefault="0095577D" w:rsidP="0095577D">
            <w:r>
              <w:t>27.02.2023 8:30</w:t>
            </w:r>
          </w:p>
          <w:p w:rsidR="0095577D" w:rsidRDefault="0095577D" w:rsidP="0095577D">
            <w:r>
              <w:t>27.03.2023 8:30</w:t>
            </w:r>
          </w:p>
        </w:tc>
      </w:tr>
      <w:tr w:rsidR="0095577D" w:rsidTr="0095577D">
        <w:trPr>
          <w:trHeight w:val="300"/>
        </w:trPr>
        <w:tc>
          <w:tcPr>
            <w:tcW w:w="0" w:type="auto"/>
          </w:tcPr>
          <w:p w:rsidR="0095577D" w:rsidRDefault="0095577D" w:rsidP="0095577D">
            <w:r>
              <w:t>ИДО ОЗБ ЮГП-21 Р</w:t>
            </w:r>
          </w:p>
        </w:tc>
        <w:tc>
          <w:tcPr>
            <w:tcW w:w="0" w:type="auto"/>
          </w:tcPr>
          <w:p w:rsidR="0095577D" w:rsidRDefault="0095577D" w:rsidP="0095577D">
            <w:r>
              <w:t>Уголовный процесс</w:t>
            </w:r>
          </w:p>
        </w:tc>
        <w:tc>
          <w:tcPr>
            <w:tcW w:w="1715" w:type="dxa"/>
          </w:tcPr>
          <w:p w:rsidR="0095577D" w:rsidRDefault="0095577D" w:rsidP="0095577D">
            <w:r>
              <w:t>Рудич В.В. Электронный образовательный курс</w:t>
            </w:r>
          </w:p>
        </w:tc>
        <w:tc>
          <w:tcPr>
            <w:tcW w:w="2546" w:type="dxa"/>
          </w:tcPr>
          <w:p w:rsidR="0095577D" w:rsidRDefault="0095577D" w:rsidP="0095577D">
            <w:r>
              <w:t>27.02.2023 8:30</w:t>
            </w:r>
          </w:p>
          <w:p w:rsidR="0095577D" w:rsidRDefault="0095577D" w:rsidP="0095577D">
            <w:r>
              <w:t>27.03.2023 8:30</w:t>
            </w:r>
          </w:p>
        </w:tc>
      </w:tr>
      <w:tr w:rsidR="0095577D" w:rsidTr="0095577D">
        <w:trPr>
          <w:trHeight w:val="300"/>
        </w:trPr>
        <w:tc>
          <w:tcPr>
            <w:tcW w:w="0" w:type="auto"/>
          </w:tcPr>
          <w:p w:rsidR="0095577D" w:rsidRDefault="0095577D" w:rsidP="003A5CCD">
            <w:r>
              <w:t>ИДО ОЗБ ЮГП-20 Алп</w:t>
            </w:r>
          </w:p>
        </w:tc>
        <w:tc>
          <w:tcPr>
            <w:tcW w:w="0" w:type="auto"/>
          </w:tcPr>
          <w:p w:rsidR="0095577D" w:rsidRDefault="0095577D" w:rsidP="003A5CCD">
            <w:r>
              <w:t>Налоговое право</w:t>
            </w:r>
          </w:p>
        </w:tc>
        <w:tc>
          <w:tcPr>
            <w:tcW w:w="1715" w:type="dxa"/>
          </w:tcPr>
          <w:p w:rsidR="0095577D" w:rsidRDefault="0095577D" w:rsidP="003A5CCD">
            <w:r>
              <w:t>Сидоров С.Г.</w:t>
            </w:r>
          </w:p>
        </w:tc>
        <w:tc>
          <w:tcPr>
            <w:tcW w:w="2546" w:type="dxa"/>
          </w:tcPr>
          <w:p w:rsidR="0095577D" w:rsidRDefault="0095577D" w:rsidP="003A5CCD">
            <w:r>
              <w:t>20.02.2023 17:10</w:t>
            </w:r>
          </w:p>
          <w:p w:rsidR="0095577D" w:rsidRDefault="0095577D" w:rsidP="0095577D">
            <w:r>
              <w:t>06.03.2023 17:10</w:t>
            </w:r>
          </w:p>
        </w:tc>
      </w:tr>
      <w:tr w:rsidR="0095577D" w:rsidTr="0095577D">
        <w:trPr>
          <w:trHeight w:val="300"/>
        </w:trPr>
        <w:tc>
          <w:tcPr>
            <w:tcW w:w="0" w:type="auto"/>
          </w:tcPr>
          <w:p w:rsidR="0095577D" w:rsidRDefault="0095577D" w:rsidP="0095577D">
            <w:r>
              <w:t>ИДО ОЗБ ГП-22 СБ</w:t>
            </w:r>
          </w:p>
        </w:tc>
        <w:tc>
          <w:tcPr>
            <w:tcW w:w="0" w:type="auto"/>
          </w:tcPr>
          <w:p w:rsidR="0095577D" w:rsidRDefault="0095577D" w:rsidP="0095577D">
            <w:r>
              <w:t>Римское право</w:t>
            </w:r>
          </w:p>
        </w:tc>
        <w:tc>
          <w:tcPr>
            <w:tcW w:w="1715" w:type="dxa"/>
          </w:tcPr>
          <w:p w:rsidR="0095577D" w:rsidRDefault="0095577D" w:rsidP="0095577D">
            <w:r>
              <w:t>Сидоров С.Г.</w:t>
            </w:r>
          </w:p>
        </w:tc>
        <w:tc>
          <w:tcPr>
            <w:tcW w:w="2546" w:type="dxa"/>
          </w:tcPr>
          <w:p w:rsidR="0095577D" w:rsidRDefault="0095577D" w:rsidP="0095577D">
            <w:r>
              <w:t>20.02.2023 17:10</w:t>
            </w:r>
          </w:p>
          <w:p w:rsidR="0095577D" w:rsidRDefault="0095577D" w:rsidP="0095577D">
            <w:r>
              <w:t>06.03.2023 17:10</w:t>
            </w:r>
          </w:p>
        </w:tc>
      </w:tr>
      <w:tr w:rsidR="0095577D" w:rsidTr="0095577D">
        <w:trPr>
          <w:trHeight w:val="300"/>
        </w:trPr>
        <w:tc>
          <w:tcPr>
            <w:tcW w:w="0" w:type="auto"/>
          </w:tcPr>
          <w:p w:rsidR="0095577D" w:rsidRDefault="0095577D" w:rsidP="0095577D">
            <w:r>
              <w:t>ИДО ОЗБ ГП-22 ТД</w:t>
            </w:r>
          </w:p>
        </w:tc>
        <w:tc>
          <w:tcPr>
            <w:tcW w:w="0" w:type="auto"/>
          </w:tcPr>
          <w:p w:rsidR="0095577D" w:rsidRDefault="0095577D" w:rsidP="0095577D">
            <w:r>
              <w:t>Римское право</w:t>
            </w:r>
          </w:p>
        </w:tc>
        <w:tc>
          <w:tcPr>
            <w:tcW w:w="1715" w:type="dxa"/>
          </w:tcPr>
          <w:p w:rsidR="0095577D" w:rsidRDefault="0095577D" w:rsidP="0095577D">
            <w:r>
              <w:t>Сидоров С.Г.</w:t>
            </w:r>
          </w:p>
        </w:tc>
        <w:tc>
          <w:tcPr>
            <w:tcW w:w="2546" w:type="dxa"/>
          </w:tcPr>
          <w:p w:rsidR="0095577D" w:rsidRDefault="0095577D" w:rsidP="0095577D">
            <w:r>
              <w:t>20.02.2023 17:10</w:t>
            </w:r>
          </w:p>
          <w:p w:rsidR="0095577D" w:rsidRDefault="0095577D" w:rsidP="0095577D">
            <w:r>
              <w:t>06.03.2023 17:10</w:t>
            </w:r>
          </w:p>
        </w:tc>
      </w:tr>
      <w:tr w:rsidR="0095577D" w:rsidTr="0095577D">
        <w:trPr>
          <w:trHeight w:val="300"/>
        </w:trPr>
        <w:tc>
          <w:tcPr>
            <w:tcW w:w="0" w:type="auto"/>
          </w:tcPr>
          <w:p w:rsidR="0095577D" w:rsidRDefault="0095577D" w:rsidP="003A5CCD">
            <w:r>
              <w:t>ИДО ОЗБ ЮПЭД-21 Арм2</w:t>
            </w:r>
          </w:p>
        </w:tc>
        <w:tc>
          <w:tcPr>
            <w:tcW w:w="0" w:type="auto"/>
          </w:tcPr>
          <w:p w:rsidR="0095577D" w:rsidRDefault="0095577D" w:rsidP="003A5CCD">
            <w:r>
              <w:t>Уголовный процесс</w:t>
            </w:r>
          </w:p>
        </w:tc>
        <w:tc>
          <w:tcPr>
            <w:tcW w:w="1715" w:type="dxa"/>
          </w:tcPr>
          <w:p w:rsidR="0095577D" w:rsidRDefault="0095577D" w:rsidP="003A5CCD">
            <w:r>
              <w:t>Сошникова И.В.</w:t>
            </w:r>
          </w:p>
        </w:tc>
        <w:tc>
          <w:tcPr>
            <w:tcW w:w="2546" w:type="dxa"/>
          </w:tcPr>
          <w:p w:rsidR="009E7768" w:rsidRDefault="009E7768" w:rsidP="003A5CCD">
            <w:r>
              <w:t>30.01.2023 08.30</w:t>
            </w:r>
          </w:p>
          <w:p w:rsidR="0095577D" w:rsidRDefault="0095577D" w:rsidP="003A5CCD">
            <w:r>
              <w:t>15.02.2023 11:50-12:20</w:t>
            </w:r>
          </w:p>
          <w:p w:rsidR="0095577D" w:rsidRDefault="0095577D" w:rsidP="0095577D">
            <w:r>
              <w:t>16.03.2023 8:30 - 9:00</w:t>
            </w:r>
          </w:p>
        </w:tc>
      </w:tr>
      <w:tr w:rsidR="009E7768" w:rsidTr="0095577D">
        <w:trPr>
          <w:trHeight w:val="300"/>
        </w:trPr>
        <w:tc>
          <w:tcPr>
            <w:tcW w:w="0" w:type="auto"/>
          </w:tcPr>
          <w:p w:rsidR="009E7768" w:rsidRDefault="009E7768" w:rsidP="009E7768">
            <w:r>
              <w:t>ИДО ОЗБ ЮГМ-21 СБ</w:t>
            </w:r>
          </w:p>
        </w:tc>
        <w:tc>
          <w:tcPr>
            <w:tcW w:w="0" w:type="auto"/>
          </w:tcPr>
          <w:p w:rsidR="009E7768" w:rsidRDefault="009E7768" w:rsidP="009E7768">
            <w:r>
              <w:t>Уголовный процесс</w:t>
            </w:r>
          </w:p>
        </w:tc>
        <w:tc>
          <w:tcPr>
            <w:tcW w:w="1715" w:type="dxa"/>
          </w:tcPr>
          <w:p w:rsidR="009E7768" w:rsidRDefault="009E7768" w:rsidP="009E7768">
            <w:r>
              <w:t>Сошникова И.В.</w:t>
            </w:r>
          </w:p>
        </w:tc>
        <w:tc>
          <w:tcPr>
            <w:tcW w:w="2546" w:type="dxa"/>
          </w:tcPr>
          <w:p w:rsidR="009E7768" w:rsidRDefault="009E7768" w:rsidP="009E7768">
            <w:r>
              <w:t>30.01.2023 08.30</w:t>
            </w:r>
          </w:p>
          <w:p w:rsidR="009E7768" w:rsidRDefault="009E7768" w:rsidP="009E7768">
            <w:r>
              <w:t>15.02.2023 11:50-12:20</w:t>
            </w:r>
          </w:p>
          <w:p w:rsidR="009E7768" w:rsidRDefault="009E7768" w:rsidP="009E7768">
            <w:r>
              <w:t>16.03.2023 8:30 - 9:00</w:t>
            </w:r>
          </w:p>
        </w:tc>
      </w:tr>
      <w:tr w:rsidR="009E7768" w:rsidTr="0095577D">
        <w:trPr>
          <w:trHeight w:val="300"/>
        </w:trPr>
        <w:tc>
          <w:tcPr>
            <w:tcW w:w="0" w:type="auto"/>
          </w:tcPr>
          <w:p w:rsidR="009E7768" w:rsidRDefault="009E7768" w:rsidP="009E7768">
            <w:r>
              <w:t>ИДО ОЗБ ЮМД-21 СБ</w:t>
            </w:r>
          </w:p>
        </w:tc>
        <w:tc>
          <w:tcPr>
            <w:tcW w:w="0" w:type="auto"/>
          </w:tcPr>
          <w:p w:rsidR="009E7768" w:rsidRDefault="009E7768" w:rsidP="009E7768">
            <w:r>
              <w:t>Уголовный процесс</w:t>
            </w:r>
          </w:p>
        </w:tc>
        <w:tc>
          <w:tcPr>
            <w:tcW w:w="1715" w:type="dxa"/>
          </w:tcPr>
          <w:p w:rsidR="009E7768" w:rsidRDefault="009E7768" w:rsidP="009E7768">
            <w:r>
              <w:t>Сошникова И.В.</w:t>
            </w:r>
          </w:p>
        </w:tc>
        <w:tc>
          <w:tcPr>
            <w:tcW w:w="2546" w:type="dxa"/>
          </w:tcPr>
          <w:p w:rsidR="009E7768" w:rsidRDefault="009E7768" w:rsidP="009E7768">
            <w:r>
              <w:t>30.01.2023 08.30</w:t>
            </w:r>
          </w:p>
          <w:p w:rsidR="009E7768" w:rsidRDefault="009E7768" w:rsidP="009E7768">
            <w:r>
              <w:t>15.02.2023 11:50-12:20</w:t>
            </w:r>
          </w:p>
          <w:p w:rsidR="009E7768" w:rsidRDefault="009E7768" w:rsidP="009E7768">
            <w:r>
              <w:t>16.03.2023 8:30 - 9:00</w:t>
            </w:r>
          </w:p>
        </w:tc>
      </w:tr>
      <w:tr w:rsidR="009E7768" w:rsidTr="0095577D">
        <w:trPr>
          <w:trHeight w:val="300"/>
        </w:trPr>
        <w:tc>
          <w:tcPr>
            <w:tcW w:w="0" w:type="auto"/>
          </w:tcPr>
          <w:p w:rsidR="009E7768" w:rsidRDefault="009E7768" w:rsidP="009E7768">
            <w:r>
              <w:t>ИДО ОЗБ ЮПЭД-21 СБ</w:t>
            </w:r>
          </w:p>
        </w:tc>
        <w:tc>
          <w:tcPr>
            <w:tcW w:w="0" w:type="auto"/>
          </w:tcPr>
          <w:p w:rsidR="009E7768" w:rsidRDefault="009E7768" w:rsidP="009E7768">
            <w:r>
              <w:t>Уголовный процесс</w:t>
            </w:r>
          </w:p>
        </w:tc>
        <w:tc>
          <w:tcPr>
            <w:tcW w:w="1715" w:type="dxa"/>
          </w:tcPr>
          <w:p w:rsidR="009E7768" w:rsidRDefault="009E7768" w:rsidP="009E7768">
            <w:r>
              <w:t>Сошникова И.В.</w:t>
            </w:r>
          </w:p>
        </w:tc>
        <w:tc>
          <w:tcPr>
            <w:tcW w:w="2546" w:type="dxa"/>
          </w:tcPr>
          <w:p w:rsidR="009E7768" w:rsidRDefault="009E7768" w:rsidP="009E7768">
            <w:r>
              <w:t>30.01.2023 08.30</w:t>
            </w:r>
          </w:p>
          <w:p w:rsidR="009E7768" w:rsidRDefault="009E7768" w:rsidP="009E7768">
            <w:r>
              <w:t>15.02.2023 11:50-12:20</w:t>
            </w:r>
          </w:p>
          <w:p w:rsidR="009E7768" w:rsidRDefault="009E7768" w:rsidP="009E7768">
            <w:r>
              <w:t>16.03.2023 8:30 - 9:00</w:t>
            </w:r>
          </w:p>
        </w:tc>
      </w:tr>
      <w:tr w:rsidR="009E7768" w:rsidTr="0095577D">
        <w:trPr>
          <w:trHeight w:val="300"/>
        </w:trPr>
        <w:tc>
          <w:tcPr>
            <w:tcW w:w="0" w:type="auto"/>
          </w:tcPr>
          <w:p w:rsidR="009E7768" w:rsidRDefault="009E7768" w:rsidP="009E7768">
            <w:r>
              <w:t>ИДО ОЗБ ЮГМ-21 Пр</w:t>
            </w:r>
          </w:p>
        </w:tc>
        <w:tc>
          <w:tcPr>
            <w:tcW w:w="0" w:type="auto"/>
          </w:tcPr>
          <w:p w:rsidR="009E7768" w:rsidRDefault="009E7768" w:rsidP="009E7768">
            <w:r>
              <w:t>Уголовный процесс</w:t>
            </w:r>
          </w:p>
        </w:tc>
        <w:tc>
          <w:tcPr>
            <w:tcW w:w="1715" w:type="dxa"/>
          </w:tcPr>
          <w:p w:rsidR="009E7768" w:rsidRDefault="009E7768" w:rsidP="009E7768">
            <w:r>
              <w:t>Сошникова И.В.</w:t>
            </w:r>
          </w:p>
        </w:tc>
        <w:tc>
          <w:tcPr>
            <w:tcW w:w="2546" w:type="dxa"/>
          </w:tcPr>
          <w:p w:rsidR="009E7768" w:rsidRDefault="009E7768" w:rsidP="009E7768">
            <w:r>
              <w:t>30.01.2023 08.30</w:t>
            </w:r>
          </w:p>
          <w:p w:rsidR="009E7768" w:rsidRDefault="009E7768" w:rsidP="009E7768">
            <w:r>
              <w:t>15.02.2023 11:50-12:20</w:t>
            </w:r>
          </w:p>
          <w:p w:rsidR="009E7768" w:rsidRDefault="009E7768" w:rsidP="009E7768">
            <w:r>
              <w:t>16.03.2023 8:30 - 9:00</w:t>
            </w:r>
          </w:p>
        </w:tc>
      </w:tr>
      <w:tr w:rsidR="009E7768" w:rsidTr="0095577D">
        <w:trPr>
          <w:trHeight w:val="525"/>
        </w:trPr>
        <w:tc>
          <w:tcPr>
            <w:tcW w:w="0" w:type="auto"/>
          </w:tcPr>
          <w:p w:rsidR="009E7768" w:rsidRDefault="009E7768" w:rsidP="009E7768">
            <w:r>
              <w:t>ИДО ОЗБ ЮГП-21 Кам</w:t>
            </w:r>
          </w:p>
        </w:tc>
        <w:tc>
          <w:tcPr>
            <w:tcW w:w="0" w:type="auto"/>
          </w:tcPr>
          <w:p w:rsidR="009E7768" w:rsidRDefault="009E7768" w:rsidP="009E7768">
            <w:r>
              <w:t>Уголовный процесс</w:t>
            </w:r>
          </w:p>
        </w:tc>
        <w:tc>
          <w:tcPr>
            <w:tcW w:w="1715" w:type="dxa"/>
          </w:tcPr>
          <w:p w:rsidR="009E7768" w:rsidRDefault="009E7768" w:rsidP="009E7768">
            <w:r>
              <w:t>Сошникова И.В. Электронный образовательный курс</w:t>
            </w:r>
          </w:p>
        </w:tc>
        <w:tc>
          <w:tcPr>
            <w:tcW w:w="2546" w:type="dxa"/>
          </w:tcPr>
          <w:p w:rsidR="009E7768" w:rsidRDefault="009E7768" w:rsidP="009E7768">
            <w:r>
              <w:t>30.01.2023 08.30</w:t>
            </w:r>
          </w:p>
          <w:p w:rsidR="009E7768" w:rsidRDefault="009E7768" w:rsidP="009E7768">
            <w:r>
              <w:t>15.02.2023 11:50-12:20</w:t>
            </w:r>
          </w:p>
          <w:p w:rsidR="009E7768" w:rsidRDefault="009E7768" w:rsidP="009E7768">
            <w:r>
              <w:t>16.03.2023 8:30 - 9:00</w:t>
            </w:r>
          </w:p>
        </w:tc>
      </w:tr>
      <w:tr w:rsidR="009E7768" w:rsidTr="0095577D">
        <w:trPr>
          <w:trHeight w:val="525"/>
        </w:trPr>
        <w:tc>
          <w:tcPr>
            <w:tcW w:w="0" w:type="auto"/>
          </w:tcPr>
          <w:p w:rsidR="009E7768" w:rsidRDefault="009E7768" w:rsidP="009E7768">
            <w:r>
              <w:t>ИДО ОЗБ ЮГП-21 Куш</w:t>
            </w:r>
          </w:p>
        </w:tc>
        <w:tc>
          <w:tcPr>
            <w:tcW w:w="0" w:type="auto"/>
          </w:tcPr>
          <w:p w:rsidR="009E7768" w:rsidRDefault="009E7768" w:rsidP="009E7768">
            <w:r>
              <w:t>Уголовный процесс</w:t>
            </w:r>
          </w:p>
        </w:tc>
        <w:tc>
          <w:tcPr>
            <w:tcW w:w="1715" w:type="dxa"/>
          </w:tcPr>
          <w:p w:rsidR="009E7768" w:rsidRDefault="009E7768" w:rsidP="009E7768">
            <w:r>
              <w:t>Сошникова И.В. Электронный образовательный курс</w:t>
            </w:r>
          </w:p>
        </w:tc>
        <w:tc>
          <w:tcPr>
            <w:tcW w:w="2546" w:type="dxa"/>
          </w:tcPr>
          <w:p w:rsidR="009E7768" w:rsidRDefault="009E7768" w:rsidP="009E7768">
            <w:r>
              <w:t>30.01.2023 08.30</w:t>
            </w:r>
          </w:p>
          <w:p w:rsidR="009E7768" w:rsidRDefault="009E7768" w:rsidP="009E7768">
            <w:r>
              <w:t>15.02.2023 11:50-12:20</w:t>
            </w:r>
          </w:p>
          <w:p w:rsidR="009E7768" w:rsidRDefault="009E7768" w:rsidP="009E7768">
            <w:r>
              <w:t>16.03.2023 8:30 - 9:00</w:t>
            </w:r>
          </w:p>
        </w:tc>
      </w:tr>
    </w:tbl>
    <w:p w:rsidR="0095577D" w:rsidRDefault="0095577D" w:rsidP="0095577D">
      <w:pPr>
        <w:rPr>
          <w:b/>
        </w:rPr>
      </w:pPr>
    </w:p>
    <w:p w:rsidR="009C7542" w:rsidRPr="00271E21" w:rsidRDefault="009C7542" w:rsidP="009C7542">
      <w:pPr>
        <w:rPr>
          <w:b/>
          <w:sz w:val="28"/>
          <w:szCs w:val="28"/>
        </w:rPr>
      </w:pPr>
      <w:r w:rsidRPr="00554E21">
        <w:rPr>
          <w:b/>
          <w:sz w:val="28"/>
          <w:szCs w:val="28"/>
          <w:highlight w:val="green"/>
        </w:rPr>
        <w:t>Кафедра технологии питания</w:t>
      </w:r>
    </w:p>
    <w:p w:rsidR="009C7542" w:rsidRPr="00271E21" w:rsidRDefault="009C7542" w:rsidP="009C7542"/>
    <w:tbl>
      <w:tblPr>
        <w:tblStyle w:val="afa"/>
        <w:tblW w:w="0" w:type="auto"/>
        <w:tblInd w:w="5" w:type="dxa"/>
        <w:tblLook w:val="04A0" w:firstRow="1" w:lastRow="0" w:firstColumn="1" w:lastColumn="0" w:noHBand="0" w:noVBand="1"/>
      </w:tblPr>
      <w:tblGrid>
        <w:gridCol w:w="1429"/>
        <w:gridCol w:w="4090"/>
        <w:gridCol w:w="1559"/>
        <w:gridCol w:w="2262"/>
      </w:tblGrid>
      <w:tr w:rsidR="009C7542" w:rsidRPr="00F135EF" w:rsidTr="009C7542">
        <w:trPr>
          <w:trHeight w:val="300"/>
        </w:trPr>
        <w:tc>
          <w:tcPr>
            <w:tcW w:w="0" w:type="auto"/>
            <w:hideMark/>
          </w:tcPr>
          <w:p w:rsidR="009C7542" w:rsidRPr="00F135EF" w:rsidRDefault="009C7542" w:rsidP="003F0413">
            <w:r w:rsidRPr="00F135EF">
              <w:lastRenderedPageBreak/>
              <w:t>Группа</w:t>
            </w:r>
          </w:p>
        </w:tc>
        <w:tc>
          <w:tcPr>
            <w:tcW w:w="4090" w:type="dxa"/>
            <w:hideMark/>
          </w:tcPr>
          <w:p w:rsidR="009C7542" w:rsidRPr="00F135EF" w:rsidRDefault="009C7542" w:rsidP="003F0413">
            <w:r w:rsidRPr="00F135EF">
              <w:t>Название дисциплины</w:t>
            </w:r>
          </w:p>
        </w:tc>
        <w:tc>
          <w:tcPr>
            <w:tcW w:w="1559" w:type="dxa"/>
            <w:hideMark/>
          </w:tcPr>
          <w:p w:rsidR="009C7542" w:rsidRPr="00F135EF" w:rsidRDefault="009C7542" w:rsidP="003F0413">
            <w:r w:rsidRPr="00F135EF">
              <w:t>Преподаватель</w:t>
            </w:r>
          </w:p>
        </w:tc>
        <w:tc>
          <w:tcPr>
            <w:tcW w:w="2262" w:type="dxa"/>
            <w:noWrap/>
          </w:tcPr>
          <w:p w:rsidR="009C7542" w:rsidRPr="00F135EF" w:rsidRDefault="009C7542" w:rsidP="003F0413">
            <w:r>
              <w:t>Дата и время</w:t>
            </w:r>
          </w:p>
        </w:tc>
      </w:tr>
      <w:tr w:rsidR="009C7542" w:rsidRPr="00F135EF" w:rsidTr="009C7542">
        <w:trPr>
          <w:trHeight w:val="300"/>
        </w:trPr>
        <w:tc>
          <w:tcPr>
            <w:tcW w:w="0" w:type="auto"/>
            <w:hideMark/>
          </w:tcPr>
          <w:p w:rsidR="009C7542" w:rsidRPr="00F135EF" w:rsidRDefault="009C7542" w:rsidP="003F0413">
            <w:r w:rsidRPr="00F135EF">
              <w:t>ИДО ОЗБ ЭП-21 СБ</w:t>
            </w:r>
          </w:p>
        </w:tc>
        <w:tc>
          <w:tcPr>
            <w:tcW w:w="4090" w:type="dxa"/>
            <w:hideMark/>
          </w:tcPr>
          <w:p w:rsidR="009C7542" w:rsidRPr="00F135EF" w:rsidRDefault="009C7542" w:rsidP="003F0413">
            <w:r w:rsidRPr="00F135EF">
              <w:t>Информационные технологии</w:t>
            </w:r>
          </w:p>
        </w:tc>
        <w:tc>
          <w:tcPr>
            <w:tcW w:w="1559" w:type="dxa"/>
            <w:hideMark/>
          </w:tcPr>
          <w:p w:rsidR="009C7542" w:rsidRPr="00F135EF" w:rsidRDefault="009C7542" w:rsidP="003F0413">
            <w:r w:rsidRPr="00F135EF">
              <w:t>Арисов А.В.</w:t>
            </w:r>
          </w:p>
        </w:tc>
        <w:tc>
          <w:tcPr>
            <w:tcW w:w="2262" w:type="dxa"/>
          </w:tcPr>
          <w:p w:rsidR="009C7542" w:rsidRDefault="009C7542" w:rsidP="003F0413">
            <w:r>
              <w:t>2.02.23 с 10.10 до 11.40</w:t>
            </w:r>
          </w:p>
          <w:p w:rsidR="009C7542" w:rsidRPr="00F135EF" w:rsidRDefault="009C7542" w:rsidP="003F0413">
            <w:r>
              <w:t>2.03.23 с 10.10 до 11.40</w:t>
            </w:r>
          </w:p>
        </w:tc>
      </w:tr>
      <w:tr w:rsidR="009C7542" w:rsidRPr="00F135EF" w:rsidTr="009C7542">
        <w:trPr>
          <w:trHeight w:val="780"/>
        </w:trPr>
        <w:tc>
          <w:tcPr>
            <w:tcW w:w="0" w:type="auto"/>
            <w:hideMark/>
          </w:tcPr>
          <w:p w:rsidR="009C7542" w:rsidRPr="00F135EF" w:rsidRDefault="009C7542" w:rsidP="003F0413">
            <w:r w:rsidRPr="00F135EF">
              <w:t>ИДО ЗМ НвИП-22 СБ</w:t>
            </w:r>
          </w:p>
        </w:tc>
        <w:tc>
          <w:tcPr>
            <w:tcW w:w="4090" w:type="dxa"/>
            <w:hideMark/>
          </w:tcPr>
          <w:p w:rsidR="009C7542" w:rsidRPr="00F135EF" w:rsidRDefault="009C7542" w:rsidP="003F0413">
            <w:r w:rsidRPr="00F135EF">
              <w:t>Высокотехнологичные производства функциональных и специализированных видов продуктов</w:t>
            </w:r>
          </w:p>
        </w:tc>
        <w:tc>
          <w:tcPr>
            <w:tcW w:w="1559" w:type="dxa"/>
            <w:hideMark/>
          </w:tcPr>
          <w:p w:rsidR="009C7542" w:rsidRPr="00F135EF" w:rsidRDefault="009C7542" w:rsidP="003F0413">
            <w:r w:rsidRPr="00F135EF">
              <w:t>Лаврова Л.Ю.</w:t>
            </w:r>
          </w:p>
        </w:tc>
        <w:tc>
          <w:tcPr>
            <w:tcW w:w="2262" w:type="dxa"/>
          </w:tcPr>
          <w:p w:rsidR="009C7542" w:rsidRDefault="009C7542" w:rsidP="003F0413">
            <w:r>
              <w:t>24.02.23 с 13.50 до 15.20</w:t>
            </w:r>
          </w:p>
          <w:p w:rsidR="009C7542" w:rsidRPr="00F135EF" w:rsidRDefault="009C7542" w:rsidP="003F0413">
            <w:r>
              <w:t>6.03.23 с 12.10 до 13.40</w:t>
            </w:r>
          </w:p>
        </w:tc>
      </w:tr>
      <w:tr w:rsidR="009C7542" w:rsidRPr="00F135EF" w:rsidTr="009C7542">
        <w:trPr>
          <w:trHeight w:val="300"/>
        </w:trPr>
        <w:tc>
          <w:tcPr>
            <w:tcW w:w="0" w:type="auto"/>
            <w:hideMark/>
          </w:tcPr>
          <w:p w:rsidR="009C7542" w:rsidRPr="00F135EF" w:rsidRDefault="009C7542" w:rsidP="003F0413">
            <w:r w:rsidRPr="00F135EF">
              <w:t>ИДО ЗМ НвИП-22 СБ</w:t>
            </w:r>
          </w:p>
        </w:tc>
        <w:tc>
          <w:tcPr>
            <w:tcW w:w="4090" w:type="dxa"/>
            <w:hideMark/>
          </w:tcPr>
          <w:p w:rsidR="009C7542" w:rsidRPr="00F135EF" w:rsidRDefault="009C7542" w:rsidP="003F0413">
            <w:r w:rsidRPr="00F135EF">
              <w:t>Нутрициология</w:t>
            </w:r>
          </w:p>
        </w:tc>
        <w:tc>
          <w:tcPr>
            <w:tcW w:w="1559" w:type="dxa"/>
            <w:hideMark/>
          </w:tcPr>
          <w:p w:rsidR="009C7542" w:rsidRPr="00F135EF" w:rsidRDefault="009C7542" w:rsidP="003F0413">
            <w:r w:rsidRPr="00F135EF">
              <w:t>Мажаева Т.В.</w:t>
            </w:r>
          </w:p>
        </w:tc>
        <w:tc>
          <w:tcPr>
            <w:tcW w:w="2262" w:type="dxa"/>
          </w:tcPr>
          <w:p w:rsidR="009C7542" w:rsidRDefault="009C7542" w:rsidP="003F0413">
            <w:r>
              <w:t xml:space="preserve">16.02.23 </w:t>
            </w:r>
            <w:r w:rsidRPr="008C5EAF">
              <w:t>с 17.10 до 18.40</w:t>
            </w:r>
          </w:p>
          <w:p w:rsidR="009C7542" w:rsidRPr="00F135EF" w:rsidRDefault="009C7542" w:rsidP="003F0413">
            <w:r>
              <w:t xml:space="preserve">16.03.23 </w:t>
            </w:r>
            <w:r w:rsidRPr="008C5EAF">
              <w:t>с 17.10 до 18.40</w:t>
            </w:r>
          </w:p>
        </w:tc>
      </w:tr>
      <w:tr w:rsidR="009C7542" w:rsidRPr="00F135EF" w:rsidTr="009C7542">
        <w:trPr>
          <w:trHeight w:val="525"/>
        </w:trPr>
        <w:tc>
          <w:tcPr>
            <w:tcW w:w="0" w:type="auto"/>
            <w:hideMark/>
          </w:tcPr>
          <w:p w:rsidR="009C7542" w:rsidRPr="00F135EF" w:rsidRDefault="009C7542" w:rsidP="003F0413">
            <w:r w:rsidRPr="00F135EF">
              <w:t>ИДО ЗМ НвИП-22 СБ</w:t>
            </w:r>
          </w:p>
        </w:tc>
        <w:tc>
          <w:tcPr>
            <w:tcW w:w="4090" w:type="dxa"/>
            <w:hideMark/>
          </w:tcPr>
          <w:p w:rsidR="009C7542" w:rsidRPr="00F135EF" w:rsidRDefault="009C7542" w:rsidP="003F0413">
            <w:r w:rsidRPr="00F135EF">
              <w:t>Совершенствование технологических процессов в индустрии питания</w:t>
            </w:r>
          </w:p>
        </w:tc>
        <w:tc>
          <w:tcPr>
            <w:tcW w:w="1559" w:type="dxa"/>
            <w:hideMark/>
          </w:tcPr>
          <w:p w:rsidR="009C7542" w:rsidRPr="00F135EF" w:rsidRDefault="009C7542" w:rsidP="003F0413">
            <w:r w:rsidRPr="00F135EF">
              <w:t>Минниханова Е.Ю.</w:t>
            </w:r>
          </w:p>
        </w:tc>
        <w:tc>
          <w:tcPr>
            <w:tcW w:w="2262" w:type="dxa"/>
          </w:tcPr>
          <w:p w:rsidR="009C7542" w:rsidRDefault="009C7542" w:rsidP="003F0413">
            <w:r>
              <w:t>1.02.23 с 13.50 до 15.20</w:t>
            </w:r>
          </w:p>
          <w:p w:rsidR="009C7542" w:rsidRPr="00F135EF" w:rsidRDefault="009C7542" w:rsidP="003F0413">
            <w:r>
              <w:t xml:space="preserve">1.03.23 </w:t>
            </w:r>
            <w:r w:rsidRPr="00093D0B">
              <w:t>с 13.50 до 15.20</w:t>
            </w:r>
          </w:p>
        </w:tc>
      </w:tr>
      <w:tr w:rsidR="009C7542" w:rsidRPr="00F135EF" w:rsidTr="009C7542">
        <w:trPr>
          <w:trHeight w:val="525"/>
        </w:trPr>
        <w:tc>
          <w:tcPr>
            <w:tcW w:w="0" w:type="auto"/>
            <w:hideMark/>
          </w:tcPr>
          <w:p w:rsidR="009C7542" w:rsidRPr="00F135EF" w:rsidRDefault="009C7542" w:rsidP="003F0413">
            <w:r w:rsidRPr="00F135EF">
              <w:t>ИДО ЗМ НвИП-22 СБ</w:t>
            </w:r>
          </w:p>
        </w:tc>
        <w:tc>
          <w:tcPr>
            <w:tcW w:w="4090" w:type="dxa"/>
            <w:hideMark/>
          </w:tcPr>
          <w:p w:rsidR="009C7542" w:rsidRPr="00F135EF" w:rsidRDefault="009C7542" w:rsidP="003F0413">
            <w:r w:rsidRPr="00F135EF">
              <w:t>Совершенствование технологических процессов в индустрии питания</w:t>
            </w:r>
          </w:p>
        </w:tc>
        <w:tc>
          <w:tcPr>
            <w:tcW w:w="1559" w:type="dxa"/>
            <w:hideMark/>
          </w:tcPr>
          <w:p w:rsidR="009C7542" w:rsidRPr="00F135EF" w:rsidRDefault="009C7542" w:rsidP="003F0413">
            <w:r w:rsidRPr="00F135EF">
              <w:t>Минниханова Е.Ю.</w:t>
            </w:r>
          </w:p>
        </w:tc>
        <w:tc>
          <w:tcPr>
            <w:tcW w:w="2262" w:type="dxa"/>
          </w:tcPr>
          <w:p w:rsidR="009C7542" w:rsidRDefault="009C7542" w:rsidP="003F0413">
            <w:r>
              <w:t>1.02.23 с 13.50 до 15.20</w:t>
            </w:r>
          </w:p>
          <w:p w:rsidR="009C7542" w:rsidRPr="00F135EF" w:rsidRDefault="009C7542" w:rsidP="003F0413">
            <w:r>
              <w:t xml:space="preserve">1.03.23 </w:t>
            </w:r>
            <w:r w:rsidRPr="00093D0B">
              <w:t>с 13.50 до 15.20</w:t>
            </w:r>
          </w:p>
        </w:tc>
      </w:tr>
      <w:tr w:rsidR="009C7542" w:rsidRPr="00F135EF" w:rsidTr="009C7542">
        <w:trPr>
          <w:trHeight w:val="300"/>
        </w:trPr>
        <w:tc>
          <w:tcPr>
            <w:tcW w:w="0" w:type="auto"/>
            <w:hideMark/>
          </w:tcPr>
          <w:p w:rsidR="009C7542" w:rsidRPr="00F135EF" w:rsidRDefault="009C7542" w:rsidP="003F0413">
            <w:r w:rsidRPr="00F135EF">
              <w:t>ИДО ОЗБ ГМС-21п СБ</w:t>
            </w:r>
          </w:p>
        </w:tc>
        <w:tc>
          <w:tcPr>
            <w:tcW w:w="4090" w:type="dxa"/>
            <w:hideMark/>
          </w:tcPr>
          <w:p w:rsidR="009C7542" w:rsidRPr="00F135EF" w:rsidRDefault="009C7542" w:rsidP="003F0413">
            <w:r w:rsidRPr="00F135EF">
              <w:t>Информационные технологии</w:t>
            </w:r>
          </w:p>
        </w:tc>
        <w:tc>
          <w:tcPr>
            <w:tcW w:w="1559" w:type="dxa"/>
            <w:hideMark/>
          </w:tcPr>
          <w:p w:rsidR="009C7542" w:rsidRPr="00F135EF" w:rsidRDefault="009C7542" w:rsidP="003F0413">
            <w:r w:rsidRPr="00F135EF">
              <w:t>Мысаков Д.С.</w:t>
            </w:r>
          </w:p>
        </w:tc>
        <w:tc>
          <w:tcPr>
            <w:tcW w:w="2262" w:type="dxa"/>
          </w:tcPr>
          <w:p w:rsidR="009C7542" w:rsidRDefault="009C7542" w:rsidP="003F0413">
            <w:r>
              <w:t>13.02.23 с 15.30 до 17.00</w:t>
            </w:r>
          </w:p>
          <w:p w:rsidR="009C7542" w:rsidRPr="00F135EF" w:rsidRDefault="009C7542" w:rsidP="003F0413">
            <w:r w:rsidRPr="008C5EAF">
              <w:t xml:space="preserve">1.03.23 с </w:t>
            </w:r>
            <w:r>
              <w:t>13</w:t>
            </w:r>
            <w:r w:rsidRPr="008C5EAF">
              <w:t>.50 до 1</w:t>
            </w:r>
            <w:r>
              <w:t>5</w:t>
            </w:r>
            <w:r w:rsidRPr="008C5EAF">
              <w:t>.20</w:t>
            </w:r>
          </w:p>
        </w:tc>
      </w:tr>
      <w:tr w:rsidR="009C7542" w:rsidRPr="00F135EF" w:rsidTr="009C7542">
        <w:trPr>
          <w:trHeight w:val="300"/>
        </w:trPr>
        <w:tc>
          <w:tcPr>
            <w:tcW w:w="0" w:type="auto"/>
            <w:hideMark/>
          </w:tcPr>
          <w:p w:rsidR="009C7542" w:rsidRPr="00F135EF" w:rsidRDefault="009C7542" w:rsidP="003F0413">
            <w:r w:rsidRPr="00F135EF">
              <w:t>ИДО ОЗБ УП-21п СБ</w:t>
            </w:r>
          </w:p>
        </w:tc>
        <w:tc>
          <w:tcPr>
            <w:tcW w:w="4090" w:type="dxa"/>
            <w:hideMark/>
          </w:tcPr>
          <w:p w:rsidR="009C7542" w:rsidRPr="00F135EF" w:rsidRDefault="009C7542" w:rsidP="003F0413">
            <w:r w:rsidRPr="00F135EF">
              <w:t>Информационные технологии</w:t>
            </w:r>
          </w:p>
        </w:tc>
        <w:tc>
          <w:tcPr>
            <w:tcW w:w="1559" w:type="dxa"/>
            <w:hideMark/>
          </w:tcPr>
          <w:p w:rsidR="009C7542" w:rsidRPr="00F135EF" w:rsidRDefault="009C7542" w:rsidP="003F0413">
            <w:r w:rsidRPr="00F135EF">
              <w:t>Мысаков Д.С.</w:t>
            </w:r>
          </w:p>
        </w:tc>
        <w:tc>
          <w:tcPr>
            <w:tcW w:w="2262" w:type="dxa"/>
          </w:tcPr>
          <w:p w:rsidR="009C7542" w:rsidRDefault="009C7542" w:rsidP="003F0413">
            <w:r>
              <w:t>13.02.23 с 15.30 до 17.00</w:t>
            </w:r>
          </w:p>
          <w:p w:rsidR="009C7542" w:rsidRPr="00F135EF" w:rsidRDefault="009C7542" w:rsidP="003F0413">
            <w:r w:rsidRPr="008C5EAF">
              <w:t xml:space="preserve">1.03.23 с </w:t>
            </w:r>
            <w:r>
              <w:t>13</w:t>
            </w:r>
            <w:r w:rsidRPr="008C5EAF">
              <w:t>.50 до 1</w:t>
            </w:r>
            <w:r>
              <w:t>5</w:t>
            </w:r>
            <w:r w:rsidRPr="008C5EAF">
              <w:t>.20</w:t>
            </w:r>
          </w:p>
        </w:tc>
      </w:tr>
      <w:tr w:rsidR="009C7542" w:rsidRPr="00F135EF" w:rsidTr="009C7542">
        <w:trPr>
          <w:trHeight w:val="300"/>
        </w:trPr>
        <w:tc>
          <w:tcPr>
            <w:tcW w:w="0" w:type="auto"/>
            <w:hideMark/>
          </w:tcPr>
          <w:p w:rsidR="009C7542" w:rsidRPr="00F135EF" w:rsidRDefault="009C7542" w:rsidP="003F0413">
            <w:r w:rsidRPr="00F135EF">
              <w:t>ИДО ОЗБ ГМС-21п Ирб</w:t>
            </w:r>
          </w:p>
        </w:tc>
        <w:tc>
          <w:tcPr>
            <w:tcW w:w="4090" w:type="dxa"/>
            <w:hideMark/>
          </w:tcPr>
          <w:p w:rsidR="009C7542" w:rsidRPr="00F135EF" w:rsidRDefault="009C7542" w:rsidP="003F0413">
            <w:r w:rsidRPr="00F135EF">
              <w:t>Информационные технологии</w:t>
            </w:r>
          </w:p>
        </w:tc>
        <w:tc>
          <w:tcPr>
            <w:tcW w:w="1559" w:type="dxa"/>
            <w:hideMark/>
          </w:tcPr>
          <w:p w:rsidR="009C7542" w:rsidRPr="00F135EF" w:rsidRDefault="009C7542" w:rsidP="003F0413">
            <w:r w:rsidRPr="00F135EF">
              <w:t>Мысаков Д.С.</w:t>
            </w:r>
          </w:p>
        </w:tc>
        <w:tc>
          <w:tcPr>
            <w:tcW w:w="2262" w:type="dxa"/>
          </w:tcPr>
          <w:p w:rsidR="009C7542" w:rsidRDefault="009C7542" w:rsidP="003F0413">
            <w:r>
              <w:t>13.02.23 с 15.30 до 17.00</w:t>
            </w:r>
          </w:p>
          <w:p w:rsidR="009C7542" w:rsidRPr="00F135EF" w:rsidRDefault="009C7542" w:rsidP="003F0413">
            <w:r w:rsidRPr="008C5EAF">
              <w:t xml:space="preserve">1.03.23 с </w:t>
            </w:r>
            <w:r>
              <w:t>13</w:t>
            </w:r>
            <w:r w:rsidRPr="008C5EAF">
              <w:t>.50 до 1</w:t>
            </w:r>
            <w:r>
              <w:t>5</w:t>
            </w:r>
            <w:r w:rsidRPr="008C5EAF">
              <w:t>.20</w:t>
            </w:r>
          </w:p>
        </w:tc>
      </w:tr>
      <w:tr w:rsidR="009C7542" w:rsidRPr="00F135EF" w:rsidTr="009C7542">
        <w:trPr>
          <w:trHeight w:val="525"/>
        </w:trPr>
        <w:tc>
          <w:tcPr>
            <w:tcW w:w="0" w:type="auto"/>
            <w:hideMark/>
          </w:tcPr>
          <w:p w:rsidR="009C7542" w:rsidRPr="00F135EF" w:rsidRDefault="009C7542" w:rsidP="003F0413">
            <w:r w:rsidRPr="00F135EF">
              <w:t>ИДО ОЗБ ЮГП-21п КФ</w:t>
            </w:r>
          </w:p>
        </w:tc>
        <w:tc>
          <w:tcPr>
            <w:tcW w:w="4090" w:type="dxa"/>
            <w:hideMark/>
          </w:tcPr>
          <w:p w:rsidR="009C7542" w:rsidRPr="00F135EF" w:rsidRDefault="009C7542" w:rsidP="003F0413">
            <w:r w:rsidRPr="00F135EF">
              <w:t>Информационные технологии в юридической деятельности</w:t>
            </w:r>
          </w:p>
        </w:tc>
        <w:tc>
          <w:tcPr>
            <w:tcW w:w="1559" w:type="dxa"/>
            <w:hideMark/>
          </w:tcPr>
          <w:p w:rsidR="009C7542" w:rsidRPr="00F135EF" w:rsidRDefault="009C7542" w:rsidP="003F0413">
            <w:r w:rsidRPr="00F135EF">
              <w:t>Мысаков Д.С.</w:t>
            </w:r>
          </w:p>
        </w:tc>
        <w:tc>
          <w:tcPr>
            <w:tcW w:w="2262" w:type="dxa"/>
          </w:tcPr>
          <w:p w:rsidR="009C7542" w:rsidRDefault="009C7542" w:rsidP="003F0413">
            <w:r>
              <w:t>13.02.23 с 15.30 до 17.00</w:t>
            </w:r>
          </w:p>
          <w:p w:rsidR="009C7542" w:rsidRPr="00F135EF" w:rsidRDefault="009C7542" w:rsidP="003F0413">
            <w:r w:rsidRPr="008C5EAF">
              <w:t xml:space="preserve">1.03.23 с </w:t>
            </w:r>
            <w:r>
              <w:t>13</w:t>
            </w:r>
            <w:r w:rsidRPr="008C5EAF">
              <w:t>.50 до 1</w:t>
            </w:r>
            <w:r>
              <w:t>5</w:t>
            </w:r>
            <w:r w:rsidRPr="008C5EAF">
              <w:t>.20</w:t>
            </w:r>
          </w:p>
        </w:tc>
      </w:tr>
      <w:tr w:rsidR="009C7542" w:rsidRPr="00F135EF" w:rsidTr="009C7542">
        <w:trPr>
          <w:trHeight w:val="300"/>
        </w:trPr>
        <w:tc>
          <w:tcPr>
            <w:tcW w:w="0" w:type="auto"/>
            <w:hideMark/>
          </w:tcPr>
          <w:p w:rsidR="009C7542" w:rsidRPr="00F135EF" w:rsidRDefault="009C7542" w:rsidP="003F0413">
            <w:r w:rsidRPr="00F135EF">
              <w:t>ИДО ОЗБ ГМС-21п НТ3</w:t>
            </w:r>
          </w:p>
        </w:tc>
        <w:tc>
          <w:tcPr>
            <w:tcW w:w="4090" w:type="dxa"/>
            <w:hideMark/>
          </w:tcPr>
          <w:p w:rsidR="009C7542" w:rsidRPr="00F135EF" w:rsidRDefault="009C7542" w:rsidP="003F0413">
            <w:r w:rsidRPr="00F135EF">
              <w:t>Информационные технологии</w:t>
            </w:r>
          </w:p>
        </w:tc>
        <w:tc>
          <w:tcPr>
            <w:tcW w:w="1559" w:type="dxa"/>
            <w:hideMark/>
          </w:tcPr>
          <w:p w:rsidR="009C7542" w:rsidRPr="00F135EF" w:rsidRDefault="009C7542" w:rsidP="003F0413">
            <w:r w:rsidRPr="00F135EF">
              <w:t>Мысаков Д.С.</w:t>
            </w:r>
          </w:p>
        </w:tc>
        <w:tc>
          <w:tcPr>
            <w:tcW w:w="2262" w:type="dxa"/>
          </w:tcPr>
          <w:p w:rsidR="009C7542" w:rsidRDefault="009C7542" w:rsidP="003F0413">
            <w:r>
              <w:t>13.02.23 с 15.30 до 17.00</w:t>
            </w:r>
          </w:p>
          <w:p w:rsidR="009C7542" w:rsidRPr="00F135EF" w:rsidRDefault="009C7542" w:rsidP="003F0413">
            <w:r w:rsidRPr="008C5EAF">
              <w:t xml:space="preserve">1.03.23 с </w:t>
            </w:r>
            <w:r>
              <w:t>13</w:t>
            </w:r>
            <w:r w:rsidRPr="008C5EAF">
              <w:t>.50 до 1</w:t>
            </w:r>
            <w:r>
              <w:t>5</w:t>
            </w:r>
            <w:r w:rsidRPr="008C5EAF">
              <w:t>.20</w:t>
            </w:r>
          </w:p>
        </w:tc>
      </w:tr>
      <w:tr w:rsidR="009C7542" w:rsidRPr="00F135EF" w:rsidTr="009C7542">
        <w:trPr>
          <w:trHeight w:val="300"/>
        </w:trPr>
        <w:tc>
          <w:tcPr>
            <w:tcW w:w="0" w:type="auto"/>
            <w:hideMark/>
          </w:tcPr>
          <w:p w:rsidR="009C7542" w:rsidRPr="00F135EF" w:rsidRDefault="009C7542" w:rsidP="003F0413">
            <w:r w:rsidRPr="00F135EF">
              <w:t>ИДО ОЗБ УП-21п Р</w:t>
            </w:r>
          </w:p>
        </w:tc>
        <w:tc>
          <w:tcPr>
            <w:tcW w:w="4090" w:type="dxa"/>
            <w:hideMark/>
          </w:tcPr>
          <w:p w:rsidR="009C7542" w:rsidRPr="00F135EF" w:rsidRDefault="009C7542" w:rsidP="003F0413">
            <w:r w:rsidRPr="00F135EF">
              <w:t>Информационные технологии</w:t>
            </w:r>
          </w:p>
        </w:tc>
        <w:tc>
          <w:tcPr>
            <w:tcW w:w="1559" w:type="dxa"/>
            <w:hideMark/>
          </w:tcPr>
          <w:p w:rsidR="009C7542" w:rsidRPr="00F135EF" w:rsidRDefault="009C7542" w:rsidP="003F0413">
            <w:r w:rsidRPr="00F135EF">
              <w:t>Мысаков Д.С.</w:t>
            </w:r>
          </w:p>
        </w:tc>
        <w:tc>
          <w:tcPr>
            <w:tcW w:w="2262" w:type="dxa"/>
          </w:tcPr>
          <w:p w:rsidR="009C7542" w:rsidRDefault="009C7542" w:rsidP="003F0413">
            <w:r>
              <w:t>13.02.23 с 15.30 до 17.00</w:t>
            </w:r>
          </w:p>
          <w:p w:rsidR="009C7542" w:rsidRPr="00F135EF" w:rsidRDefault="009C7542" w:rsidP="003F0413">
            <w:r w:rsidRPr="008C5EAF">
              <w:t xml:space="preserve">1.03.23 с </w:t>
            </w:r>
            <w:r>
              <w:t>13</w:t>
            </w:r>
            <w:r w:rsidRPr="008C5EAF">
              <w:t>.50 до 1</w:t>
            </w:r>
            <w:r>
              <w:t>5</w:t>
            </w:r>
            <w:r w:rsidRPr="008C5EAF">
              <w:t>.20</w:t>
            </w:r>
          </w:p>
        </w:tc>
      </w:tr>
      <w:tr w:rsidR="009C7542" w:rsidRPr="00F135EF" w:rsidTr="009C7542">
        <w:trPr>
          <w:trHeight w:val="300"/>
        </w:trPr>
        <w:tc>
          <w:tcPr>
            <w:tcW w:w="0" w:type="auto"/>
            <w:hideMark/>
          </w:tcPr>
          <w:p w:rsidR="009C7542" w:rsidRPr="00F135EF" w:rsidRDefault="009C7542" w:rsidP="003F0413">
            <w:r w:rsidRPr="00F135EF">
              <w:t>ИДО ОЗБ УП-21п СЛ</w:t>
            </w:r>
          </w:p>
        </w:tc>
        <w:tc>
          <w:tcPr>
            <w:tcW w:w="4090" w:type="dxa"/>
            <w:hideMark/>
          </w:tcPr>
          <w:p w:rsidR="009C7542" w:rsidRPr="00F135EF" w:rsidRDefault="009C7542" w:rsidP="003F0413">
            <w:r w:rsidRPr="00F135EF">
              <w:t>Информационные технологии</w:t>
            </w:r>
          </w:p>
        </w:tc>
        <w:tc>
          <w:tcPr>
            <w:tcW w:w="1559" w:type="dxa"/>
            <w:hideMark/>
          </w:tcPr>
          <w:p w:rsidR="009C7542" w:rsidRPr="00F135EF" w:rsidRDefault="009C7542" w:rsidP="003F0413">
            <w:r w:rsidRPr="00F135EF">
              <w:t>Мысаков Д.С.</w:t>
            </w:r>
          </w:p>
        </w:tc>
        <w:tc>
          <w:tcPr>
            <w:tcW w:w="2262" w:type="dxa"/>
          </w:tcPr>
          <w:p w:rsidR="009C7542" w:rsidRDefault="009C7542" w:rsidP="003F0413">
            <w:r>
              <w:t>13.02.23 с 15.30 до 17.00</w:t>
            </w:r>
          </w:p>
          <w:p w:rsidR="009C7542" w:rsidRPr="00F135EF" w:rsidRDefault="009C7542" w:rsidP="003F0413">
            <w:r w:rsidRPr="008C5EAF">
              <w:t xml:space="preserve">1.03.23 с </w:t>
            </w:r>
            <w:r>
              <w:t>13</w:t>
            </w:r>
            <w:r w:rsidRPr="008C5EAF">
              <w:t>.50 до 1</w:t>
            </w:r>
            <w:r>
              <w:t>5</w:t>
            </w:r>
            <w:r w:rsidRPr="008C5EAF">
              <w:t>.20</w:t>
            </w:r>
          </w:p>
        </w:tc>
      </w:tr>
      <w:tr w:rsidR="009C7542" w:rsidRPr="00F135EF" w:rsidTr="009C7542">
        <w:trPr>
          <w:trHeight w:val="525"/>
        </w:trPr>
        <w:tc>
          <w:tcPr>
            <w:tcW w:w="0" w:type="auto"/>
            <w:hideMark/>
          </w:tcPr>
          <w:p w:rsidR="009C7542" w:rsidRPr="00F135EF" w:rsidRDefault="009C7542" w:rsidP="003F0413">
            <w:r w:rsidRPr="00F135EF">
              <w:t>ИДО ОЗБ ЮГП-21п ТД</w:t>
            </w:r>
          </w:p>
        </w:tc>
        <w:tc>
          <w:tcPr>
            <w:tcW w:w="4090" w:type="dxa"/>
            <w:hideMark/>
          </w:tcPr>
          <w:p w:rsidR="009C7542" w:rsidRPr="00F135EF" w:rsidRDefault="009C7542" w:rsidP="003F0413">
            <w:r w:rsidRPr="00F135EF">
              <w:t>Информационные технологии в юридической деятельности</w:t>
            </w:r>
          </w:p>
        </w:tc>
        <w:tc>
          <w:tcPr>
            <w:tcW w:w="1559" w:type="dxa"/>
            <w:hideMark/>
          </w:tcPr>
          <w:p w:rsidR="009C7542" w:rsidRPr="00F135EF" w:rsidRDefault="009C7542" w:rsidP="003F0413">
            <w:r w:rsidRPr="00F135EF">
              <w:t>Мысаков Д.С.</w:t>
            </w:r>
          </w:p>
        </w:tc>
        <w:tc>
          <w:tcPr>
            <w:tcW w:w="2262" w:type="dxa"/>
          </w:tcPr>
          <w:p w:rsidR="009C7542" w:rsidRDefault="009C7542" w:rsidP="003F0413">
            <w:r>
              <w:t>13.02.23 с 15.30 до 17.00</w:t>
            </w:r>
          </w:p>
          <w:p w:rsidR="009C7542" w:rsidRPr="00F135EF" w:rsidRDefault="009C7542" w:rsidP="003F0413">
            <w:r w:rsidRPr="008C5EAF">
              <w:t xml:space="preserve">1.03.23 с </w:t>
            </w:r>
            <w:r>
              <w:t>13</w:t>
            </w:r>
            <w:r w:rsidRPr="008C5EAF">
              <w:t>.50 до 1</w:t>
            </w:r>
            <w:r>
              <w:t>5</w:t>
            </w:r>
            <w:r w:rsidRPr="008C5EAF">
              <w:t>.20</w:t>
            </w:r>
          </w:p>
        </w:tc>
      </w:tr>
      <w:tr w:rsidR="009C7542" w:rsidRPr="00F135EF" w:rsidTr="009C7542">
        <w:trPr>
          <w:trHeight w:val="525"/>
        </w:trPr>
        <w:tc>
          <w:tcPr>
            <w:tcW w:w="0" w:type="auto"/>
            <w:hideMark/>
          </w:tcPr>
          <w:p w:rsidR="009C7542" w:rsidRPr="00F135EF" w:rsidRDefault="009C7542" w:rsidP="003F0413">
            <w:r w:rsidRPr="00F135EF">
              <w:t>ИДО ОЗБ ЮГП-21п Шад</w:t>
            </w:r>
          </w:p>
        </w:tc>
        <w:tc>
          <w:tcPr>
            <w:tcW w:w="4090" w:type="dxa"/>
            <w:hideMark/>
          </w:tcPr>
          <w:p w:rsidR="009C7542" w:rsidRPr="00F135EF" w:rsidRDefault="009C7542" w:rsidP="003F0413">
            <w:r w:rsidRPr="00F135EF">
              <w:t>Информационные технологии в юридической деятельности</w:t>
            </w:r>
          </w:p>
        </w:tc>
        <w:tc>
          <w:tcPr>
            <w:tcW w:w="1559" w:type="dxa"/>
            <w:hideMark/>
          </w:tcPr>
          <w:p w:rsidR="009C7542" w:rsidRPr="00F135EF" w:rsidRDefault="009C7542" w:rsidP="003F0413">
            <w:r w:rsidRPr="00F135EF">
              <w:t>Мысаков Д.С.</w:t>
            </w:r>
          </w:p>
        </w:tc>
        <w:tc>
          <w:tcPr>
            <w:tcW w:w="2262" w:type="dxa"/>
          </w:tcPr>
          <w:p w:rsidR="009C7542" w:rsidRDefault="009C7542" w:rsidP="003F0413">
            <w:r>
              <w:t>13.02.23 с 15.30 до 17.00</w:t>
            </w:r>
          </w:p>
          <w:p w:rsidR="009C7542" w:rsidRPr="00F135EF" w:rsidRDefault="009C7542" w:rsidP="003F0413">
            <w:r w:rsidRPr="008C5EAF">
              <w:t xml:space="preserve">1.03.23 с </w:t>
            </w:r>
            <w:r>
              <w:t>13</w:t>
            </w:r>
            <w:r w:rsidRPr="008C5EAF">
              <w:t>.50 до 1</w:t>
            </w:r>
            <w:r>
              <w:t>5</w:t>
            </w:r>
            <w:r w:rsidRPr="008C5EAF">
              <w:t>.20</w:t>
            </w:r>
          </w:p>
        </w:tc>
      </w:tr>
      <w:tr w:rsidR="009C7542" w:rsidRPr="00F135EF" w:rsidTr="009C7542">
        <w:trPr>
          <w:trHeight w:val="300"/>
        </w:trPr>
        <w:tc>
          <w:tcPr>
            <w:tcW w:w="0" w:type="auto"/>
            <w:hideMark/>
          </w:tcPr>
          <w:p w:rsidR="009C7542" w:rsidRPr="00F135EF" w:rsidRDefault="009C7542" w:rsidP="003F0413">
            <w:r w:rsidRPr="00F135EF">
              <w:t>ИДО ЗБ УК-21 Сб</w:t>
            </w:r>
          </w:p>
        </w:tc>
        <w:tc>
          <w:tcPr>
            <w:tcW w:w="4090" w:type="dxa"/>
            <w:hideMark/>
          </w:tcPr>
          <w:p w:rsidR="009C7542" w:rsidRPr="00F135EF" w:rsidRDefault="009C7542" w:rsidP="003F0413">
            <w:r w:rsidRPr="00F135EF">
              <w:t>Сенсорный анализ</w:t>
            </w:r>
          </w:p>
        </w:tc>
        <w:tc>
          <w:tcPr>
            <w:tcW w:w="1559" w:type="dxa"/>
            <w:hideMark/>
          </w:tcPr>
          <w:p w:rsidR="009C7542" w:rsidRPr="00F135EF" w:rsidRDefault="009C7542" w:rsidP="003F0413">
            <w:r w:rsidRPr="00F135EF">
              <w:t>Тиунов В.М.</w:t>
            </w:r>
          </w:p>
        </w:tc>
        <w:tc>
          <w:tcPr>
            <w:tcW w:w="2262" w:type="dxa"/>
          </w:tcPr>
          <w:p w:rsidR="009C7542" w:rsidRDefault="009C7542" w:rsidP="003F0413">
            <w:r>
              <w:t>1.02.23 с 11.50 до 13.20</w:t>
            </w:r>
          </w:p>
          <w:p w:rsidR="009C7542" w:rsidRPr="00F135EF" w:rsidRDefault="009C7542" w:rsidP="003F0413">
            <w:r>
              <w:t>1.03.23 с 11.50 до 13.20</w:t>
            </w:r>
          </w:p>
        </w:tc>
      </w:tr>
      <w:tr w:rsidR="009C7542" w:rsidRPr="00F135EF" w:rsidTr="009C7542">
        <w:trPr>
          <w:trHeight w:val="300"/>
        </w:trPr>
        <w:tc>
          <w:tcPr>
            <w:tcW w:w="0" w:type="auto"/>
            <w:hideMark/>
          </w:tcPr>
          <w:p w:rsidR="009C7542" w:rsidRPr="00F135EF" w:rsidRDefault="009C7542" w:rsidP="003F0413">
            <w:r w:rsidRPr="00F135EF">
              <w:t>ИДО ЗМ НвИП-22 СБ</w:t>
            </w:r>
          </w:p>
        </w:tc>
        <w:tc>
          <w:tcPr>
            <w:tcW w:w="4090" w:type="dxa"/>
            <w:hideMark/>
          </w:tcPr>
          <w:p w:rsidR="009C7542" w:rsidRPr="00F135EF" w:rsidRDefault="009C7542" w:rsidP="003F0413">
            <w:r w:rsidRPr="00F135EF">
              <w:t>Организация научных исследований</w:t>
            </w:r>
          </w:p>
        </w:tc>
        <w:tc>
          <w:tcPr>
            <w:tcW w:w="1559" w:type="dxa"/>
            <w:hideMark/>
          </w:tcPr>
          <w:p w:rsidR="009C7542" w:rsidRPr="00F135EF" w:rsidRDefault="009C7542" w:rsidP="003F0413">
            <w:r w:rsidRPr="00F135EF">
              <w:t>Феофилактова О.В.</w:t>
            </w:r>
          </w:p>
        </w:tc>
        <w:tc>
          <w:tcPr>
            <w:tcW w:w="2262" w:type="dxa"/>
          </w:tcPr>
          <w:p w:rsidR="009C7542" w:rsidRDefault="009C7542" w:rsidP="003F0413">
            <w:r>
              <w:t>10.02.23 с 17.10 до 18.40</w:t>
            </w:r>
          </w:p>
          <w:p w:rsidR="009C7542" w:rsidRPr="00F135EF" w:rsidRDefault="009C7542" w:rsidP="003F0413">
            <w:r>
              <w:t>17.03.23 с 17.10 до 18.40</w:t>
            </w:r>
          </w:p>
        </w:tc>
      </w:tr>
    </w:tbl>
    <w:p w:rsidR="009C7542" w:rsidRPr="005646D4" w:rsidRDefault="009C7542" w:rsidP="009C7542"/>
    <w:p w:rsidR="00F21023" w:rsidRPr="00F21023" w:rsidRDefault="00F21023" w:rsidP="00F21023">
      <w:pPr>
        <w:rPr>
          <w:b/>
          <w:sz w:val="28"/>
          <w:szCs w:val="28"/>
        </w:rPr>
      </w:pPr>
      <w:r w:rsidRPr="007C3E12">
        <w:rPr>
          <w:b/>
          <w:sz w:val="28"/>
          <w:szCs w:val="28"/>
          <w:highlight w:val="green"/>
        </w:rPr>
        <w:t>Кафедра управления качеством и экспертизы товаров и услуг</w:t>
      </w:r>
    </w:p>
    <w:p w:rsidR="00F21023" w:rsidRDefault="00F21023" w:rsidP="00F21023">
      <w:pPr>
        <w:rPr>
          <w:b/>
          <w:sz w:val="28"/>
          <w:szCs w:val="28"/>
        </w:rPr>
      </w:pPr>
    </w:p>
    <w:tbl>
      <w:tblPr>
        <w:tblStyle w:val="afa"/>
        <w:tblW w:w="956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150"/>
        <w:gridCol w:w="3235"/>
        <w:gridCol w:w="1984"/>
        <w:gridCol w:w="1418"/>
        <w:gridCol w:w="1779"/>
      </w:tblGrid>
      <w:tr w:rsidR="007C3E12" w:rsidRPr="007C3E12" w:rsidTr="007C3E12">
        <w:trPr>
          <w:trHeight w:val="300"/>
        </w:trPr>
        <w:tc>
          <w:tcPr>
            <w:tcW w:w="1150" w:type="dxa"/>
            <w:hideMark/>
          </w:tcPr>
          <w:p w:rsidR="007C3E12" w:rsidRPr="007C3E12" w:rsidRDefault="007C3E12" w:rsidP="007C3E12">
            <w:r w:rsidRPr="007C3E12">
              <w:t>Группа</w:t>
            </w:r>
          </w:p>
        </w:tc>
        <w:tc>
          <w:tcPr>
            <w:tcW w:w="3235" w:type="dxa"/>
            <w:hideMark/>
          </w:tcPr>
          <w:p w:rsidR="007C3E12" w:rsidRPr="007C3E12" w:rsidRDefault="007C3E12" w:rsidP="007C3E12">
            <w:r w:rsidRPr="007C3E12">
              <w:t>Название дисциплины</w:t>
            </w:r>
          </w:p>
        </w:tc>
        <w:tc>
          <w:tcPr>
            <w:tcW w:w="1984" w:type="dxa"/>
            <w:hideMark/>
          </w:tcPr>
          <w:p w:rsidR="007C3E12" w:rsidRPr="007C3E12" w:rsidRDefault="007C3E12" w:rsidP="007C3E12">
            <w:r w:rsidRPr="007C3E12">
              <w:t>Преподаватель</w:t>
            </w:r>
          </w:p>
        </w:tc>
        <w:tc>
          <w:tcPr>
            <w:tcW w:w="1418" w:type="dxa"/>
            <w:noWrap/>
          </w:tcPr>
          <w:p w:rsidR="007C3E12" w:rsidRPr="007C3E12" w:rsidRDefault="007C3E12" w:rsidP="007C3E12">
            <w:r w:rsidRPr="007C3E12">
              <w:t>Дата и время</w:t>
            </w:r>
          </w:p>
          <w:p w:rsidR="007C3E12" w:rsidRPr="007C3E12" w:rsidRDefault="007C3E12" w:rsidP="007C3E12">
            <w:r w:rsidRPr="007C3E12">
              <w:t>февраль</w:t>
            </w:r>
          </w:p>
        </w:tc>
        <w:tc>
          <w:tcPr>
            <w:tcW w:w="1779" w:type="dxa"/>
          </w:tcPr>
          <w:p w:rsidR="007C3E12" w:rsidRPr="007C3E12" w:rsidRDefault="007C3E12" w:rsidP="007C3E12">
            <w:r w:rsidRPr="007C3E12">
              <w:t>Дата и время март</w:t>
            </w:r>
          </w:p>
        </w:tc>
      </w:tr>
      <w:tr w:rsidR="007C3E12" w:rsidRPr="007C3E12" w:rsidTr="007C3E12">
        <w:trPr>
          <w:trHeight w:val="525"/>
        </w:trPr>
        <w:tc>
          <w:tcPr>
            <w:tcW w:w="1150" w:type="dxa"/>
            <w:hideMark/>
          </w:tcPr>
          <w:p w:rsidR="007C3E12" w:rsidRPr="007C3E12" w:rsidRDefault="007C3E12" w:rsidP="007C3E12">
            <w:r w:rsidRPr="007C3E12">
              <w:t>ИДО ЗБ УК-21 КП</w:t>
            </w:r>
          </w:p>
        </w:tc>
        <w:tc>
          <w:tcPr>
            <w:tcW w:w="3235" w:type="dxa"/>
            <w:hideMark/>
          </w:tcPr>
          <w:p w:rsidR="007C3E12" w:rsidRPr="007C3E12" w:rsidRDefault="007C3E12" w:rsidP="007C3E12">
            <w:r w:rsidRPr="007C3E12">
              <w:t>Материаловедение. Методы инструментального контроля качества продукции</w:t>
            </w:r>
          </w:p>
        </w:tc>
        <w:tc>
          <w:tcPr>
            <w:tcW w:w="1984" w:type="dxa"/>
            <w:hideMark/>
          </w:tcPr>
          <w:p w:rsidR="007C3E12" w:rsidRPr="007C3E12" w:rsidRDefault="007C3E12" w:rsidP="007C3E12">
            <w:r w:rsidRPr="007C3E12">
              <w:t>Бюлер А.В.</w:t>
            </w:r>
          </w:p>
        </w:tc>
        <w:tc>
          <w:tcPr>
            <w:tcW w:w="1418" w:type="dxa"/>
          </w:tcPr>
          <w:p w:rsidR="007C3E12" w:rsidRPr="007C3E12" w:rsidRDefault="007C3E12" w:rsidP="007C3E12">
            <w:pPr>
              <w:rPr>
                <w:lang w:val="en-US"/>
              </w:rPr>
            </w:pPr>
            <w:r w:rsidRPr="007C3E12">
              <w:rPr>
                <w:lang w:val="en-US"/>
              </w:rPr>
              <w:t>06.02.2023</w:t>
            </w:r>
          </w:p>
          <w:p w:rsidR="007C3E12" w:rsidRPr="007C3E12" w:rsidRDefault="007C3E12" w:rsidP="007C3E12">
            <w:pPr>
              <w:rPr>
                <w:lang w:val="en-US"/>
              </w:rPr>
            </w:pPr>
            <w:r w:rsidRPr="007C3E12">
              <w:rPr>
                <w:lang w:val="en-US"/>
              </w:rPr>
              <w:t>12.10</w:t>
            </w:r>
          </w:p>
        </w:tc>
        <w:tc>
          <w:tcPr>
            <w:tcW w:w="1779" w:type="dxa"/>
          </w:tcPr>
          <w:p w:rsidR="007C3E12" w:rsidRPr="007C3E12" w:rsidRDefault="007C3E12" w:rsidP="007C3E12">
            <w:pPr>
              <w:rPr>
                <w:lang w:val="en-US"/>
              </w:rPr>
            </w:pPr>
            <w:r w:rsidRPr="007C3E12">
              <w:rPr>
                <w:lang w:val="en-US"/>
              </w:rPr>
              <w:t>06.03.2023</w:t>
            </w:r>
          </w:p>
          <w:p w:rsidR="007C3E12" w:rsidRPr="007C3E12" w:rsidRDefault="007C3E12" w:rsidP="007C3E12">
            <w:pPr>
              <w:rPr>
                <w:lang w:val="en-US"/>
              </w:rPr>
            </w:pPr>
            <w:r w:rsidRPr="007C3E12">
              <w:rPr>
                <w:lang w:val="en-US"/>
              </w:rPr>
              <w:t>12.10</w:t>
            </w:r>
          </w:p>
        </w:tc>
      </w:tr>
      <w:tr w:rsidR="007C3E12" w:rsidRPr="007C3E12" w:rsidTr="007C3E12">
        <w:trPr>
          <w:trHeight w:val="525"/>
        </w:trPr>
        <w:tc>
          <w:tcPr>
            <w:tcW w:w="1150" w:type="dxa"/>
            <w:hideMark/>
          </w:tcPr>
          <w:p w:rsidR="007C3E12" w:rsidRPr="007C3E12" w:rsidRDefault="007C3E12" w:rsidP="007C3E12">
            <w:r w:rsidRPr="007C3E12">
              <w:t>ИДО ЗБ УК-19п КЧ</w:t>
            </w:r>
          </w:p>
        </w:tc>
        <w:tc>
          <w:tcPr>
            <w:tcW w:w="3235" w:type="dxa"/>
            <w:hideMark/>
          </w:tcPr>
          <w:p w:rsidR="007C3E12" w:rsidRPr="007C3E12" w:rsidRDefault="007C3E12" w:rsidP="007C3E12">
            <w:r w:rsidRPr="007C3E12">
              <w:t>Практика (производственная)</w:t>
            </w:r>
          </w:p>
        </w:tc>
        <w:tc>
          <w:tcPr>
            <w:tcW w:w="1984" w:type="dxa"/>
            <w:hideMark/>
          </w:tcPr>
          <w:p w:rsidR="007C3E12" w:rsidRPr="007C3E12" w:rsidRDefault="007C3E12" w:rsidP="007C3E12">
            <w:r w:rsidRPr="007C3E12">
              <w:t>Гаврилов А.С.</w:t>
            </w:r>
          </w:p>
        </w:tc>
        <w:tc>
          <w:tcPr>
            <w:tcW w:w="1418" w:type="dxa"/>
          </w:tcPr>
          <w:p w:rsidR="007C3E12" w:rsidRPr="007C3E12" w:rsidRDefault="007C3E12" w:rsidP="007C3E12">
            <w:r w:rsidRPr="007C3E12">
              <w:t>07.02.2023г</w:t>
            </w:r>
          </w:p>
          <w:p w:rsidR="007C3E12" w:rsidRPr="007C3E12" w:rsidRDefault="007C3E12" w:rsidP="007C3E12">
            <w:r w:rsidRPr="007C3E12">
              <w:t>13.50-15.20</w:t>
            </w:r>
          </w:p>
        </w:tc>
        <w:tc>
          <w:tcPr>
            <w:tcW w:w="1779" w:type="dxa"/>
          </w:tcPr>
          <w:p w:rsidR="007C3E12" w:rsidRPr="007C3E12" w:rsidRDefault="007C3E12" w:rsidP="007C3E12">
            <w:r w:rsidRPr="007C3E12">
              <w:t>06.03.2023г</w:t>
            </w:r>
          </w:p>
          <w:p w:rsidR="007C3E12" w:rsidRPr="007C3E12" w:rsidRDefault="007C3E12" w:rsidP="007C3E12">
            <w:r w:rsidRPr="007C3E12">
              <w:t>13.50-15.20</w:t>
            </w:r>
          </w:p>
        </w:tc>
      </w:tr>
      <w:tr w:rsidR="007C3E12" w:rsidRPr="007C3E12" w:rsidTr="007C3E12">
        <w:trPr>
          <w:trHeight w:val="525"/>
        </w:trPr>
        <w:tc>
          <w:tcPr>
            <w:tcW w:w="1150" w:type="dxa"/>
            <w:hideMark/>
          </w:tcPr>
          <w:p w:rsidR="007C3E12" w:rsidRPr="007C3E12" w:rsidRDefault="007C3E12" w:rsidP="007C3E12">
            <w:r w:rsidRPr="007C3E12">
              <w:t>ИДО ЗБ УК-19п Р</w:t>
            </w:r>
          </w:p>
        </w:tc>
        <w:tc>
          <w:tcPr>
            <w:tcW w:w="3235" w:type="dxa"/>
            <w:hideMark/>
          </w:tcPr>
          <w:p w:rsidR="007C3E12" w:rsidRPr="007C3E12" w:rsidRDefault="007C3E12" w:rsidP="007C3E12">
            <w:r w:rsidRPr="007C3E12">
              <w:t>Практика (производственная)</w:t>
            </w:r>
          </w:p>
        </w:tc>
        <w:tc>
          <w:tcPr>
            <w:tcW w:w="1984" w:type="dxa"/>
            <w:hideMark/>
          </w:tcPr>
          <w:p w:rsidR="007C3E12" w:rsidRPr="007C3E12" w:rsidRDefault="007C3E12" w:rsidP="007C3E12">
            <w:r w:rsidRPr="007C3E12">
              <w:t>Гаврилов А.С.</w:t>
            </w:r>
          </w:p>
        </w:tc>
        <w:tc>
          <w:tcPr>
            <w:tcW w:w="1418" w:type="dxa"/>
          </w:tcPr>
          <w:p w:rsidR="007C3E12" w:rsidRPr="007C3E12" w:rsidRDefault="007C3E12" w:rsidP="007C3E12">
            <w:r w:rsidRPr="007C3E12">
              <w:t>07.02.2023г</w:t>
            </w:r>
          </w:p>
          <w:p w:rsidR="007C3E12" w:rsidRPr="007C3E12" w:rsidRDefault="007C3E12" w:rsidP="007C3E12">
            <w:r w:rsidRPr="007C3E12">
              <w:t>13.50-15.20</w:t>
            </w:r>
          </w:p>
        </w:tc>
        <w:tc>
          <w:tcPr>
            <w:tcW w:w="1779" w:type="dxa"/>
          </w:tcPr>
          <w:p w:rsidR="007C3E12" w:rsidRPr="007C3E12" w:rsidRDefault="007C3E12" w:rsidP="007C3E12">
            <w:r w:rsidRPr="007C3E12">
              <w:t>06.03.2023г</w:t>
            </w:r>
          </w:p>
          <w:p w:rsidR="007C3E12" w:rsidRPr="007C3E12" w:rsidRDefault="007C3E12" w:rsidP="007C3E12">
            <w:r w:rsidRPr="007C3E12">
              <w:t>13.50-15.20</w:t>
            </w:r>
          </w:p>
        </w:tc>
      </w:tr>
      <w:tr w:rsidR="007C3E12" w:rsidRPr="007C3E12" w:rsidTr="007C3E12">
        <w:trPr>
          <w:trHeight w:val="525"/>
        </w:trPr>
        <w:tc>
          <w:tcPr>
            <w:tcW w:w="1150" w:type="dxa"/>
            <w:hideMark/>
          </w:tcPr>
          <w:p w:rsidR="007C3E12" w:rsidRPr="007C3E12" w:rsidRDefault="007C3E12" w:rsidP="007C3E12">
            <w:r w:rsidRPr="007C3E12">
              <w:lastRenderedPageBreak/>
              <w:t>ИДО ЗБ УК-20 КП</w:t>
            </w:r>
          </w:p>
        </w:tc>
        <w:tc>
          <w:tcPr>
            <w:tcW w:w="3235" w:type="dxa"/>
            <w:hideMark/>
          </w:tcPr>
          <w:p w:rsidR="007C3E12" w:rsidRPr="007C3E12" w:rsidRDefault="007C3E12" w:rsidP="007C3E12">
            <w:r w:rsidRPr="007C3E12">
              <w:t>Интегрированные системы менеджмента</w:t>
            </w:r>
          </w:p>
        </w:tc>
        <w:tc>
          <w:tcPr>
            <w:tcW w:w="1984" w:type="dxa"/>
            <w:hideMark/>
          </w:tcPr>
          <w:p w:rsidR="007C3E12" w:rsidRPr="007C3E12" w:rsidRDefault="007C3E12" w:rsidP="007C3E12">
            <w:r w:rsidRPr="007C3E12">
              <w:t>Донскова Л.А.</w:t>
            </w:r>
          </w:p>
        </w:tc>
        <w:tc>
          <w:tcPr>
            <w:tcW w:w="1418" w:type="dxa"/>
          </w:tcPr>
          <w:p w:rsidR="007C3E12" w:rsidRPr="007C3E12" w:rsidRDefault="007C3E12" w:rsidP="007C3E12">
            <w:pPr>
              <w:rPr>
                <w:lang w:val="en-US"/>
              </w:rPr>
            </w:pPr>
            <w:r w:rsidRPr="007C3E12">
              <w:rPr>
                <w:lang w:val="en-US"/>
              </w:rPr>
              <w:t>21.02.2023</w:t>
            </w:r>
          </w:p>
          <w:p w:rsidR="007C3E12" w:rsidRPr="007C3E12" w:rsidRDefault="007C3E12" w:rsidP="007C3E12">
            <w:pPr>
              <w:rPr>
                <w:lang w:val="en-US"/>
              </w:rPr>
            </w:pPr>
            <w:r w:rsidRPr="007C3E12">
              <w:rPr>
                <w:lang w:val="en-US"/>
              </w:rPr>
              <w:t>13.50</w:t>
            </w:r>
          </w:p>
        </w:tc>
        <w:tc>
          <w:tcPr>
            <w:tcW w:w="1779" w:type="dxa"/>
          </w:tcPr>
          <w:p w:rsidR="007C3E12" w:rsidRPr="007C3E12" w:rsidRDefault="007C3E12" w:rsidP="007C3E12">
            <w:pPr>
              <w:rPr>
                <w:lang w:val="en-US"/>
              </w:rPr>
            </w:pPr>
            <w:r w:rsidRPr="007C3E12">
              <w:rPr>
                <w:lang w:val="en-US"/>
              </w:rPr>
              <w:t>14.03.2023</w:t>
            </w:r>
          </w:p>
          <w:p w:rsidR="007C3E12" w:rsidRPr="007C3E12" w:rsidRDefault="007C3E12" w:rsidP="007C3E12">
            <w:pPr>
              <w:rPr>
                <w:lang w:val="en-US"/>
              </w:rPr>
            </w:pPr>
            <w:r w:rsidRPr="007C3E12">
              <w:rPr>
                <w:lang w:val="en-US"/>
              </w:rPr>
              <w:t>13.50</w:t>
            </w:r>
          </w:p>
        </w:tc>
      </w:tr>
      <w:tr w:rsidR="007C3E12" w:rsidRPr="007C3E12" w:rsidTr="007C3E12">
        <w:trPr>
          <w:trHeight w:val="525"/>
        </w:trPr>
        <w:tc>
          <w:tcPr>
            <w:tcW w:w="1150" w:type="dxa"/>
            <w:hideMark/>
          </w:tcPr>
          <w:p w:rsidR="007C3E12" w:rsidRPr="007C3E12" w:rsidRDefault="007C3E12" w:rsidP="007C3E12">
            <w:r w:rsidRPr="007C3E12">
              <w:t>ИДО ЗБ УК-20 СВ</w:t>
            </w:r>
          </w:p>
        </w:tc>
        <w:tc>
          <w:tcPr>
            <w:tcW w:w="3235" w:type="dxa"/>
            <w:hideMark/>
          </w:tcPr>
          <w:p w:rsidR="007C3E12" w:rsidRPr="007C3E12" w:rsidRDefault="007C3E12" w:rsidP="007C3E12">
            <w:r w:rsidRPr="007C3E12">
              <w:t>Практика (учебная)</w:t>
            </w:r>
          </w:p>
        </w:tc>
        <w:tc>
          <w:tcPr>
            <w:tcW w:w="1984" w:type="dxa"/>
            <w:hideMark/>
          </w:tcPr>
          <w:p w:rsidR="007C3E12" w:rsidRPr="007C3E12" w:rsidRDefault="007C3E12" w:rsidP="007C3E12">
            <w:r w:rsidRPr="007C3E12">
              <w:t>Илышева М.А.</w:t>
            </w:r>
          </w:p>
        </w:tc>
        <w:tc>
          <w:tcPr>
            <w:tcW w:w="1418" w:type="dxa"/>
          </w:tcPr>
          <w:p w:rsidR="007C3E12" w:rsidRPr="007C3E12" w:rsidRDefault="007C3E12" w:rsidP="007C3E12">
            <w:pPr>
              <w:rPr>
                <w:lang w:val="en-US"/>
              </w:rPr>
            </w:pPr>
            <w:r w:rsidRPr="007C3E12">
              <w:rPr>
                <w:lang w:val="en-US"/>
              </w:rPr>
              <w:t>03.02.2023</w:t>
            </w:r>
          </w:p>
          <w:p w:rsidR="007C3E12" w:rsidRPr="007C3E12" w:rsidRDefault="007C3E12" w:rsidP="007C3E12">
            <w:pPr>
              <w:rPr>
                <w:lang w:val="en-US"/>
              </w:rPr>
            </w:pPr>
            <w:r w:rsidRPr="007C3E12">
              <w:rPr>
                <w:lang w:val="en-US"/>
              </w:rPr>
              <w:t>18.50</w:t>
            </w:r>
          </w:p>
        </w:tc>
        <w:tc>
          <w:tcPr>
            <w:tcW w:w="1779" w:type="dxa"/>
          </w:tcPr>
          <w:p w:rsidR="007C3E12" w:rsidRPr="007C3E12" w:rsidRDefault="007C3E12" w:rsidP="007C3E12">
            <w:pPr>
              <w:rPr>
                <w:lang w:val="en-US"/>
              </w:rPr>
            </w:pPr>
            <w:r w:rsidRPr="007C3E12">
              <w:rPr>
                <w:lang w:val="en-US"/>
              </w:rPr>
              <w:t>29.03.2023</w:t>
            </w:r>
          </w:p>
          <w:p w:rsidR="007C3E12" w:rsidRPr="007C3E12" w:rsidRDefault="007C3E12" w:rsidP="007C3E12">
            <w:pPr>
              <w:rPr>
                <w:lang w:val="en-US"/>
              </w:rPr>
            </w:pPr>
            <w:r w:rsidRPr="007C3E12">
              <w:rPr>
                <w:lang w:val="en-US"/>
              </w:rPr>
              <w:t>12.10</w:t>
            </w:r>
          </w:p>
        </w:tc>
      </w:tr>
      <w:tr w:rsidR="007C3E12" w:rsidRPr="007C3E12" w:rsidTr="007C3E12">
        <w:trPr>
          <w:trHeight w:val="525"/>
        </w:trPr>
        <w:tc>
          <w:tcPr>
            <w:tcW w:w="1150" w:type="dxa"/>
            <w:hideMark/>
          </w:tcPr>
          <w:p w:rsidR="007C3E12" w:rsidRPr="007C3E12" w:rsidRDefault="007C3E12" w:rsidP="007C3E12">
            <w:r w:rsidRPr="007C3E12">
              <w:t>ИДО ЗБ УК-20 СВ</w:t>
            </w:r>
          </w:p>
        </w:tc>
        <w:tc>
          <w:tcPr>
            <w:tcW w:w="3235" w:type="dxa"/>
            <w:hideMark/>
          </w:tcPr>
          <w:p w:rsidR="007C3E12" w:rsidRPr="007C3E12" w:rsidRDefault="007C3E12" w:rsidP="007C3E12">
            <w:r w:rsidRPr="007C3E12">
              <w:t>Практика (учебная)</w:t>
            </w:r>
          </w:p>
        </w:tc>
        <w:tc>
          <w:tcPr>
            <w:tcW w:w="1984" w:type="dxa"/>
            <w:hideMark/>
          </w:tcPr>
          <w:p w:rsidR="007C3E12" w:rsidRPr="007C3E12" w:rsidRDefault="007C3E12" w:rsidP="007C3E12">
            <w:r w:rsidRPr="007C3E12">
              <w:t>Илышева М.А.</w:t>
            </w:r>
          </w:p>
        </w:tc>
        <w:tc>
          <w:tcPr>
            <w:tcW w:w="1418" w:type="dxa"/>
          </w:tcPr>
          <w:p w:rsidR="007C3E12" w:rsidRPr="007C3E12" w:rsidRDefault="007C3E12" w:rsidP="007C3E12">
            <w:pPr>
              <w:rPr>
                <w:lang w:val="en-US"/>
              </w:rPr>
            </w:pPr>
            <w:r w:rsidRPr="007C3E12">
              <w:rPr>
                <w:lang w:val="en-US"/>
              </w:rPr>
              <w:t>03.02.2023</w:t>
            </w:r>
          </w:p>
          <w:p w:rsidR="007C3E12" w:rsidRPr="007C3E12" w:rsidRDefault="007C3E12" w:rsidP="007C3E12">
            <w:r w:rsidRPr="007C3E12">
              <w:rPr>
                <w:lang w:val="en-US"/>
              </w:rPr>
              <w:t>18.50</w:t>
            </w:r>
          </w:p>
        </w:tc>
        <w:tc>
          <w:tcPr>
            <w:tcW w:w="1779" w:type="dxa"/>
          </w:tcPr>
          <w:p w:rsidR="007C3E12" w:rsidRPr="007C3E12" w:rsidRDefault="007C3E12" w:rsidP="007C3E12">
            <w:pPr>
              <w:rPr>
                <w:lang w:val="en-US"/>
              </w:rPr>
            </w:pPr>
            <w:r w:rsidRPr="007C3E12">
              <w:rPr>
                <w:lang w:val="en-US"/>
              </w:rPr>
              <w:t>29.03.2023</w:t>
            </w:r>
          </w:p>
          <w:p w:rsidR="007C3E12" w:rsidRPr="007C3E12" w:rsidRDefault="007C3E12" w:rsidP="007C3E12">
            <w:r w:rsidRPr="007C3E12">
              <w:rPr>
                <w:lang w:val="en-US"/>
              </w:rPr>
              <w:t>12.10</w:t>
            </w:r>
          </w:p>
        </w:tc>
      </w:tr>
      <w:tr w:rsidR="007C3E12" w:rsidRPr="007C3E12" w:rsidTr="007C3E12">
        <w:trPr>
          <w:trHeight w:val="525"/>
        </w:trPr>
        <w:tc>
          <w:tcPr>
            <w:tcW w:w="1150" w:type="dxa"/>
            <w:hideMark/>
          </w:tcPr>
          <w:p w:rsidR="007C3E12" w:rsidRPr="007C3E12" w:rsidRDefault="007C3E12" w:rsidP="007C3E12">
            <w:r w:rsidRPr="007C3E12">
              <w:t>ИДО ЗБ УК-20 Арм2</w:t>
            </w:r>
          </w:p>
        </w:tc>
        <w:tc>
          <w:tcPr>
            <w:tcW w:w="3235" w:type="dxa"/>
            <w:hideMark/>
          </w:tcPr>
          <w:p w:rsidR="007C3E12" w:rsidRPr="007C3E12" w:rsidRDefault="007C3E12" w:rsidP="007C3E12">
            <w:r w:rsidRPr="007C3E12">
              <w:t>Практика (учебная)</w:t>
            </w:r>
          </w:p>
        </w:tc>
        <w:tc>
          <w:tcPr>
            <w:tcW w:w="1984" w:type="dxa"/>
            <w:hideMark/>
          </w:tcPr>
          <w:p w:rsidR="007C3E12" w:rsidRPr="007C3E12" w:rsidRDefault="007C3E12" w:rsidP="007C3E12">
            <w:r w:rsidRPr="007C3E12">
              <w:t>Лейберова Н.В.</w:t>
            </w:r>
          </w:p>
        </w:tc>
        <w:tc>
          <w:tcPr>
            <w:tcW w:w="1418" w:type="dxa"/>
          </w:tcPr>
          <w:p w:rsidR="007C3E12" w:rsidRPr="007C3E12" w:rsidRDefault="007C3E12" w:rsidP="007C3E12">
            <w:pPr>
              <w:rPr>
                <w:lang w:val="en-US"/>
              </w:rPr>
            </w:pPr>
            <w:r w:rsidRPr="007C3E12">
              <w:rPr>
                <w:lang w:val="en-US"/>
              </w:rPr>
              <w:t>06.02.2023</w:t>
            </w:r>
          </w:p>
          <w:p w:rsidR="007C3E12" w:rsidRPr="007C3E12" w:rsidRDefault="007C3E12" w:rsidP="007C3E12">
            <w:pPr>
              <w:rPr>
                <w:lang w:val="en-US"/>
              </w:rPr>
            </w:pPr>
            <w:r w:rsidRPr="007C3E12">
              <w:rPr>
                <w:lang w:val="en-US"/>
              </w:rPr>
              <w:t>17.10</w:t>
            </w:r>
          </w:p>
        </w:tc>
        <w:tc>
          <w:tcPr>
            <w:tcW w:w="1779" w:type="dxa"/>
          </w:tcPr>
          <w:p w:rsidR="007C3E12" w:rsidRPr="007C3E12" w:rsidRDefault="007C3E12" w:rsidP="007C3E12">
            <w:pPr>
              <w:rPr>
                <w:lang w:val="en-US"/>
              </w:rPr>
            </w:pPr>
            <w:r w:rsidRPr="007C3E12">
              <w:rPr>
                <w:lang w:val="en-US"/>
              </w:rPr>
              <w:t>06.03.2023</w:t>
            </w:r>
          </w:p>
          <w:p w:rsidR="007C3E12" w:rsidRPr="007C3E12" w:rsidRDefault="007C3E12" w:rsidP="007C3E12">
            <w:pPr>
              <w:rPr>
                <w:lang w:val="en-US"/>
              </w:rPr>
            </w:pPr>
            <w:r w:rsidRPr="007C3E12">
              <w:rPr>
                <w:lang w:val="en-US"/>
              </w:rPr>
              <w:t>17.10</w:t>
            </w:r>
          </w:p>
        </w:tc>
      </w:tr>
      <w:tr w:rsidR="007C3E12" w:rsidRPr="007C3E12" w:rsidTr="007C3E12">
        <w:trPr>
          <w:trHeight w:val="525"/>
        </w:trPr>
        <w:tc>
          <w:tcPr>
            <w:tcW w:w="1150" w:type="dxa"/>
            <w:hideMark/>
          </w:tcPr>
          <w:p w:rsidR="007C3E12" w:rsidRPr="007C3E12" w:rsidRDefault="007C3E12" w:rsidP="007C3E12">
            <w:r w:rsidRPr="007C3E12">
              <w:t>ИДО ЗБ УК-20 Арм2</w:t>
            </w:r>
          </w:p>
        </w:tc>
        <w:tc>
          <w:tcPr>
            <w:tcW w:w="3235" w:type="dxa"/>
            <w:hideMark/>
          </w:tcPr>
          <w:p w:rsidR="007C3E12" w:rsidRPr="007C3E12" w:rsidRDefault="007C3E12" w:rsidP="007C3E12">
            <w:r w:rsidRPr="007C3E12">
              <w:t>Практика (учебная)</w:t>
            </w:r>
          </w:p>
        </w:tc>
        <w:tc>
          <w:tcPr>
            <w:tcW w:w="1984" w:type="dxa"/>
            <w:hideMark/>
          </w:tcPr>
          <w:p w:rsidR="007C3E12" w:rsidRPr="007C3E12" w:rsidRDefault="007C3E12" w:rsidP="007C3E12">
            <w:r w:rsidRPr="007C3E12">
              <w:t>Лейберова Н.В.</w:t>
            </w:r>
          </w:p>
        </w:tc>
        <w:tc>
          <w:tcPr>
            <w:tcW w:w="1418" w:type="dxa"/>
          </w:tcPr>
          <w:p w:rsidR="007C3E12" w:rsidRPr="007C3E12" w:rsidRDefault="007C3E12" w:rsidP="007C3E12">
            <w:pPr>
              <w:rPr>
                <w:lang w:val="en-US"/>
              </w:rPr>
            </w:pPr>
            <w:r w:rsidRPr="007C3E12">
              <w:rPr>
                <w:lang w:val="en-US"/>
              </w:rPr>
              <w:t>06.02.2023</w:t>
            </w:r>
          </w:p>
          <w:p w:rsidR="007C3E12" w:rsidRPr="007C3E12" w:rsidRDefault="007C3E12" w:rsidP="007C3E12">
            <w:r w:rsidRPr="007C3E12">
              <w:rPr>
                <w:lang w:val="en-US"/>
              </w:rPr>
              <w:t>17.10</w:t>
            </w:r>
          </w:p>
        </w:tc>
        <w:tc>
          <w:tcPr>
            <w:tcW w:w="1779" w:type="dxa"/>
          </w:tcPr>
          <w:p w:rsidR="007C3E12" w:rsidRPr="007C3E12" w:rsidRDefault="007C3E12" w:rsidP="007C3E12">
            <w:pPr>
              <w:rPr>
                <w:lang w:val="en-US"/>
              </w:rPr>
            </w:pPr>
            <w:r w:rsidRPr="007C3E12">
              <w:rPr>
                <w:lang w:val="en-US"/>
              </w:rPr>
              <w:t>06.03.2023</w:t>
            </w:r>
          </w:p>
          <w:p w:rsidR="007C3E12" w:rsidRPr="007C3E12" w:rsidRDefault="007C3E12" w:rsidP="007C3E12">
            <w:r w:rsidRPr="007C3E12">
              <w:rPr>
                <w:lang w:val="en-US"/>
              </w:rPr>
              <w:t>17.10</w:t>
            </w:r>
          </w:p>
        </w:tc>
      </w:tr>
      <w:tr w:rsidR="007C3E12" w:rsidRPr="007C3E12" w:rsidTr="007C3E12">
        <w:trPr>
          <w:trHeight w:val="525"/>
        </w:trPr>
        <w:tc>
          <w:tcPr>
            <w:tcW w:w="1150" w:type="dxa"/>
            <w:hideMark/>
          </w:tcPr>
          <w:p w:rsidR="007C3E12" w:rsidRPr="007C3E12" w:rsidRDefault="007C3E12" w:rsidP="007C3E12">
            <w:r w:rsidRPr="007C3E12">
              <w:t>ИДО ЗБ УК-20 Арм2</w:t>
            </w:r>
          </w:p>
        </w:tc>
        <w:tc>
          <w:tcPr>
            <w:tcW w:w="3235" w:type="dxa"/>
            <w:hideMark/>
          </w:tcPr>
          <w:p w:rsidR="007C3E12" w:rsidRPr="007C3E12" w:rsidRDefault="007C3E12" w:rsidP="007C3E12">
            <w:r w:rsidRPr="007C3E12">
              <w:t>Практика (учебная)</w:t>
            </w:r>
          </w:p>
        </w:tc>
        <w:tc>
          <w:tcPr>
            <w:tcW w:w="1984" w:type="dxa"/>
            <w:hideMark/>
          </w:tcPr>
          <w:p w:rsidR="007C3E12" w:rsidRPr="007C3E12" w:rsidRDefault="007C3E12" w:rsidP="007C3E12">
            <w:r w:rsidRPr="007C3E12">
              <w:t>Лейберова Н.В.</w:t>
            </w:r>
          </w:p>
        </w:tc>
        <w:tc>
          <w:tcPr>
            <w:tcW w:w="1418" w:type="dxa"/>
          </w:tcPr>
          <w:p w:rsidR="007C3E12" w:rsidRPr="007C3E12" w:rsidRDefault="007C3E12" w:rsidP="007C3E12">
            <w:pPr>
              <w:rPr>
                <w:lang w:val="en-US"/>
              </w:rPr>
            </w:pPr>
            <w:r w:rsidRPr="007C3E12">
              <w:rPr>
                <w:lang w:val="en-US"/>
              </w:rPr>
              <w:t>06.02.2023</w:t>
            </w:r>
          </w:p>
          <w:p w:rsidR="007C3E12" w:rsidRPr="007C3E12" w:rsidRDefault="007C3E12" w:rsidP="007C3E12">
            <w:r w:rsidRPr="007C3E12">
              <w:rPr>
                <w:lang w:val="en-US"/>
              </w:rPr>
              <w:t>17.10</w:t>
            </w:r>
          </w:p>
        </w:tc>
        <w:tc>
          <w:tcPr>
            <w:tcW w:w="1779" w:type="dxa"/>
          </w:tcPr>
          <w:p w:rsidR="007C3E12" w:rsidRPr="007C3E12" w:rsidRDefault="007C3E12" w:rsidP="007C3E12">
            <w:pPr>
              <w:rPr>
                <w:lang w:val="en-US"/>
              </w:rPr>
            </w:pPr>
            <w:r w:rsidRPr="007C3E12">
              <w:rPr>
                <w:lang w:val="en-US"/>
              </w:rPr>
              <w:t>06.03.2023</w:t>
            </w:r>
          </w:p>
          <w:p w:rsidR="007C3E12" w:rsidRPr="007C3E12" w:rsidRDefault="007C3E12" w:rsidP="007C3E12">
            <w:r w:rsidRPr="007C3E12">
              <w:rPr>
                <w:lang w:val="en-US"/>
              </w:rPr>
              <w:t>17.10</w:t>
            </w:r>
          </w:p>
        </w:tc>
      </w:tr>
      <w:tr w:rsidR="007C3E12" w:rsidRPr="007C3E12" w:rsidTr="007C3E12">
        <w:trPr>
          <w:trHeight w:val="525"/>
        </w:trPr>
        <w:tc>
          <w:tcPr>
            <w:tcW w:w="1150" w:type="dxa"/>
            <w:hideMark/>
          </w:tcPr>
          <w:p w:rsidR="007C3E12" w:rsidRPr="007C3E12" w:rsidRDefault="007C3E12" w:rsidP="007C3E12">
            <w:r w:rsidRPr="007C3E12">
              <w:t>ИДО ЗБ УК-21 Сб</w:t>
            </w:r>
          </w:p>
        </w:tc>
        <w:tc>
          <w:tcPr>
            <w:tcW w:w="3235" w:type="dxa"/>
            <w:hideMark/>
          </w:tcPr>
          <w:p w:rsidR="007C3E12" w:rsidRPr="007C3E12" w:rsidRDefault="007C3E12" w:rsidP="007C3E12">
            <w:r w:rsidRPr="007C3E12">
              <w:t>Основы системы ХАССП</w:t>
            </w:r>
          </w:p>
        </w:tc>
        <w:tc>
          <w:tcPr>
            <w:tcW w:w="1984" w:type="dxa"/>
            <w:hideMark/>
          </w:tcPr>
          <w:p w:rsidR="007C3E12" w:rsidRPr="007C3E12" w:rsidRDefault="007C3E12" w:rsidP="007C3E12">
            <w:r w:rsidRPr="007C3E12">
              <w:t>Лейберова Н.В.</w:t>
            </w:r>
          </w:p>
        </w:tc>
        <w:tc>
          <w:tcPr>
            <w:tcW w:w="1418" w:type="dxa"/>
          </w:tcPr>
          <w:p w:rsidR="007C3E12" w:rsidRPr="007C3E12" w:rsidRDefault="007C3E12" w:rsidP="007C3E12">
            <w:pPr>
              <w:rPr>
                <w:lang w:val="en-US"/>
              </w:rPr>
            </w:pPr>
            <w:r w:rsidRPr="007C3E12">
              <w:rPr>
                <w:lang w:val="en-US"/>
              </w:rPr>
              <w:t>06.02.2023</w:t>
            </w:r>
          </w:p>
          <w:p w:rsidR="007C3E12" w:rsidRPr="007C3E12" w:rsidRDefault="007C3E12" w:rsidP="007C3E12">
            <w:r w:rsidRPr="007C3E12">
              <w:rPr>
                <w:lang w:val="en-US"/>
              </w:rPr>
              <w:t>17.10</w:t>
            </w:r>
          </w:p>
        </w:tc>
        <w:tc>
          <w:tcPr>
            <w:tcW w:w="1779" w:type="dxa"/>
          </w:tcPr>
          <w:p w:rsidR="007C3E12" w:rsidRPr="007C3E12" w:rsidRDefault="007C3E12" w:rsidP="007C3E12">
            <w:pPr>
              <w:rPr>
                <w:lang w:val="en-US"/>
              </w:rPr>
            </w:pPr>
            <w:r w:rsidRPr="007C3E12">
              <w:rPr>
                <w:lang w:val="en-US"/>
              </w:rPr>
              <w:t>06.03.2023</w:t>
            </w:r>
          </w:p>
          <w:p w:rsidR="007C3E12" w:rsidRPr="007C3E12" w:rsidRDefault="007C3E12" w:rsidP="007C3E12">
            <w:r w:rsidRPr="007C3E12">
              <w:rPr>
                <w:lang w:val="en-US"/>
              </w:rPr>
              <w:t>17.10</w:t>
            </w:r>
          </w:p>
        </w:tc>
      </w:tr>
      <w:tr w:rsidR="007C3E12" w:rsidRPr="007C3E12" w:rsidTr="007C3E12">
        <w:trPr>
          <w:trHeight w:val="525"/>
        </w:trPr>
        <w:tc>
          <w:tcPr>
            <w:tcW w:w="1150" w:type="dxa"/>
            <w:hideMark/>
          </w:tcPr>
          <w:p w:rsidR="007C3E12" w:rsidRPr="007C3E12" w:rsidRDefault="007C3E12" w:rsidP="007C3E12">
            <w:r w:rsidRPr="007C3E12">
              <w:t>ИДО ЗБ УК-21 КП</w:t>
            </w:r>
          </w:p>
        </w:tc>
        <w:tc>
          <w:tcPr>
            <w:tcW w:w="3235" w:type="dxa"/>
            <w:hideMark/>
          </w:tcPr>
          <w:p w:rsidR="007C3E12" w:rsidRPr="007C3E12" w:rsidRDefault="007C3E12" w:rsidP="007C3E12">
            <w:r w:rsidRPr="007C3E12">
              <w:t>Основы системы ХАССП</w:t>
            </w:r>
          </w:p>
        </w:tc>
        <w:tc>
          <w:tcPr>
            <w:tcW w:w="1984" w:type="dxa"/>
            <w:hideMark/>
          </w:tcPr>
          <w:p w:rsidR="007C3E12" w:rsidRPr="007C3E12" w:rsidRDefault="007C3E12" w:rsidP="007C3E12">
            <w:r w:rsidRPr="007C3E12">
              <w:t>Лейберова Н.В.</w:t>
            </w:r>
          </w:p>
        </w:tc>
        <w:tc>
          <w:tcPr>
            <w:tcW w:w="1418" w:type="dxa"/>
          </w:tcPr>
          <w:p w:rsidR="007C3E12" w:rsidRPr="007C3E12" w:rsidRDefault="007C3E12" w:rsidP="007C3E12">
            <w:pPr>
              <w:rPr>
                <w:lang w:val="en-US"/>
              </w:rPr>
            </w:pPr>
            <w:r w:rsidRPr="007C3E12">
              <w:rPr>
                <w:lang w:val="en-US"/>
              </w:rPr>
              <w:t>06.02.2023</w:t>
            </w:r>
          </w:p>
          <w:p w:rsidR="007C3E12" w:rsidRPr="007C3E12" w:rsidRDefault="007C3E12" w:rsidP="007C3E12">
            <w:r w:rsidRPr="007C3E12">
              <w:rPr>
                <w:lang w:val="en-US"/>
              </w:rPr>
              <w:t>17.10</w:t>
            </w:r>
          </w:p>
        </w:tc>
        <w:tc>
          <w:tcPr>
            <w:tcW w:w="1779" w:type="dxa"/>
          </w:tcPr>
          <w:p w:rsidR="007C3E12" w:rsidRPr="007C3E12" w:rsidRDefault="007C3E12" w:rsidP="007C3E12">
            <w:pPr>
              <w:rPr>
                <w:lang w:val="en-US"/>
              </w:rPr>
            </w:pPr>
            <w:r w:rsidRPr="007C3E12">
              <w:rPr>
                <w:lang w:val="en-US"/>
              </w:rPr>
              <w:t>06.03.2023</w:t>
            </w:r>
          </w:p>
          <w:p w:rsidR="007C3E12" w:rsidRPr="007C3E12" w:rsidRDefault="007C3E12" w:rsidP="007C3E12">
            <w:r w:rsidRPr="007C3E12">
              <w:rPr>
                <w:lang w:val="en-US"/>
              </w:rPr>
              <w:t>17.10</w:t>
            </w:r>
          </w:p>
        </w:tc>
      </w:tr>
      <w:tr w:rsidR="007C3E12" w:rsidRPr="007C3E12" w:rsidTr="007C3E12">
        <w:trPr>
          <w:trHeight w:val="525"/>
        </w:trPr>
        <w:tc>
          <w:tcPr>
            <w:tcW w:w="1150" w:type="dxa"/>
            <w:hideMark/>
          </w:tcPr>
          <w:p w:rsidR="007C3E12" w:rsidRPr="007C3E12" w:rsidRDefault="007C3E12" w:rsidP="007C3E12">
            <w:r w:rsidRPr="007C3E12">
              <w:t>ИДО ЗБ УК-21 КТ</w:t>
            </w:r>
          </w:p>
        </w:tc>
        <w:tc>
          <w:tcPr>
            <w:tcW w:w="3235" w:type="dxa"/>
            <w:hideMark/>
          </w:tcPr>
          <w:p w:rsidR="007C3E12" w:rsidRPr="007C3E12" w:rsidRDefault="007C3E12" w:rsidP="007C3E12">
            <w:r w:rsidRPr="007C3E12">
              <w:t>Основы системы ХАССП</w:t>
            </w:r>
          </w:p>
        </w:tc>
        <w:tc>
          <w:tcPr>
            <w:tcW w:w="1984" w:type="dxa"/>
            <w:hideMark/>
          </w:tcPr>
          <w:p w:rsidR="007C3E12" w:rsidRPr="007C3E12" w:rsidRDefault="007C3E12" w:rsidP="007C3E12">
            <w:r w:rsidRPr="007C3E12">
              <w:t>Лейберова Н.В.</w:t>
            </w:r>
          </w:p>
        </w:tc>
        <w:tc>
          <w:tcPr>
            <w:tcW w:w="1418" w:type="dxa"/>
          </w:tcPr>
          <w:p w:rsidR="007C3E12" w:rsidRPr="007C3E12" w:rsidRDefault="007C3E12" w:rsidP="007C3E12">
            <w:pPr>
              <w:rPr>
                <w:lang w:val="en-US"/>
              </w:rPr>
            </w:pPr>
            <w:r w:rsidRPr="007C3E12">
              <w:rPr>
                <w:lang w:val="en-US"/>
              </w:rPr>
              <w:t>06.02.2023</w:t>
            </w:r>
          </w:p>
          <w:p w:rsidR="007C3E12" w:rsidRPr="007C3E12" w:rsidRDefault="007C3E12" w:rsidP="007C3E12">
            <w:r w:rsidRPr="007C3E12">
              <w:rPr>
                <w:lang w:val="en-US"/>
              </w:rPr>
              <w:t>17.10</w:t>
            </w:r>
          </w:p>
        </w:tc>
        <w:tc>
          <w:tcPr>
            <w:tcW w:w="1779" w:type="dxa"/>
          </w:tcPr>
          <w:p w:rsidR="007C3E12" w:rsidRPr="007C3E12" w:rsidRDefault="007C3E12" w:rsidP="007C3E12">
            <w:pPr>
              <w:rPr>
                <w:lang w:val="en-US"/>
              </w:rPr>
            </w:pPr>
            <w:r w:rsidRPr="007C3E12">
              <w:rPr>
                <w:lang w:val="en-US"/>
              </w:rPr>
              <w:t>06.03.2023</w:t>
            </w:r>
          </w:p>
          <w:p w:rsidR="007C3E12" w:rsidRPr="007C3E12" w:rsidRDefault="007C3E12" w:rsidP="007C3E12">
            <w:r w:rsidRPr="007C3E12">
              <w:rPr>
                <w:lang w:val="en-US"/>
              </w:rPr>
              <w:t>17.10</w:t>
            </w:r>
          </w:p>
        </w:tc>
      </w:tr>
      <w:tr w:rsidR="007C3E12" w:rsidRPr="007C3E12" w:rsidTr="007C3E12">
        <w:trPr>
          <w:trHeight w:val="525"/>
        </w:trPr>
        <w:tc>
          <w:tcPr>
            <w:tcW w:w="1150" w:type="dxa"/>
            <w:hideMark/>
          </w:tcPr>
          <w:p w:rsidR="007C3E12" w:rsidRPr="007C3E12" w:rsidRDefault="007C3E12" w:rsidP="007C3E12">
            <w:r w:rsidRPr="007C3E12">
              <w:t>ИДО ЗБ УК-20 КЧ</w:t>
            </w:r>
          </w:p>
        </w:tc>
        <w:tc>
          <w:tcPr>
            <w:tcW w:w="3235" w:type="dxa"/>
            <w:hideMark/>
          </w:tcPr>
          <w:p w:rsidR="007C3E12" w:rsidRPr="007C3E12" w:rsidRDefault="007C3E12" w:rsidP="007C3E12">
            <w:r w:rsidRPr="007C3E12">
              <w:t>Практика (учебная)</w:t>
            </w:r>
          </w:p>
        </w:tc>
        <w:tc>
          <w:tcPr>
            <w:tcW w:w="1984" w:type="dxa"/>
            <w:hideMark/>
          </w:tcPr>
          <w:p w:rsidR="007C3E12" w:rsidRPr="007C3E12" w:rsidRDefault="007C3E12" w:rsidP="007C3E12">
            <w:r w:rsidRPr="007C3E12">
              <w:t>Лейберова Н.В.</w:t>
            </w:r>
          </w:p>
        </w:tc>
        <w:tc>
          <w:tcPr>
            <w:tcW w:w="1418" w:type="dxa"/>
          </w:tcPr>
          <w:p w:rsidR="007C3E12" w:rsidRPr="007C3E12" w:rsidRDefault="007C3E12" w:rsidP="007C3E12">
            <w:pPr>
              <w:rPr>
                <w:lang w:val="en-US"/>
              </w:rPr>
            </w:pPr>
            <w:r w:rsidRPr="007C3E12">
              <w:rPr>
                <w:lang w:val="en-US"/>
              </w:rPr>
              <w:t>06.02.2023</w:t>
            </w:r>
          </w:p>
          <w:p w:rsidR="007C3E12" w:rsidRPr="007C3E12" w:rsidRDefault="007C3E12" w:rsidP="007C3E12">
            <w:r w:rsidRPr="007C3E12">
              <w:rPr>
                <w:lang w:val="en-US"/>
              </w:rPr>
              <w:t>17.10</w:t>
            </w:r>
          </w:p>
        </w:tc>
        <w:tc>
          <w:tcPr>
            <w:tcW w:w="1779" w:type="dxa"/>
          </w:tcPr>
          <w:p w:rsidR="007C3E12" w:rsidRPr="007C3E12" w:rsidRDefault="007C3E12" w:rsidP="007C3E12">
            <w:pPr>
              <w:rPr>
                <w:lang w:val="en-US"/>
              </w:rPr>
            </w:pPr>
            <w:r w:rsidRPr="007C3E12">
              <w:rPr>
                <w:lang w:val="en-US"/>
              </w:rPr>
              <w:t>06.03.2023</w:t>
            </w:r>
          </w:p>
          <w:p w:rsidR="007C3E12" w:rsidRPr="007C3E12" w:rsidRDefault="007C3E12" w:rsidP="007C3E12">
            <w:r w:rsidRPr="007C3E12">
              <w:rPr>
                <w:lang w:val="en-US"/>
              </w:rPr>
              <w:t>17.10</w:t>
            </w:r>
          </w:p>
        </w:tc>
      </w:tr>
      <w:tr w:rsidR="007C3E12" w:rsidRPr="007C3E12" w:rsidTr="007C3E12">
        <w:trPr>
          <w:trHeight w:val="525"/>
        </w:trPr>
        <w:tc>
          <w:tcPr>
            <w:tcW w:w="1150" w:type="dxa"/>
            <w:hideMark/>
          </w:tcPr>
          <w:p w:rsidR="007C3E12" w:rsidRPr="007C3E12" w:rsidRDefault="007C3E12" w:rsidP="007C3E12">
            <w:r w:rsidRPr="007C3E12">
              <w:t>ИДО ЗБ УК-20 КЧ</w:t>
            </w:r>
          </w:p>
        </w:tc>
        <w:tc>
          <w:tcPr>
            <w:tcW w:w="3235" w:type="dxa"/>
            <w:hideMark/>
          </w:tcPr>
          <w:p w:rsidR="007C3E12" w:rsidRPr="007C3E12" w:rsidRDefault="007C3E12" w:rsidP="007C3E12">
            <w:r w:rsidRPr="007C3E12">
              <w:t>Практика (учебная)</w:t>
            </w:r>
          </w:p>
        </w:tc>
        <w:tc>
          <w:tcPr>
            <w:tcW w:w="1984" w:type="dxa"/>
            <w:hideMark/>
          </w:tcPr>
          <w:p w:rsidR="007C3E12" w:rsidRPr="007C3E12" w:rsidRDefault="007C3E12" w:rsidP="007C3E12">
            <w:r w:rsidRPr="007C3E12">
              <w:t>Лейберова Н.В.</w:t>
            </w:r>
          </w:p>
        </w:tc>
        <w:tc>
          <w:tcPr>
            <w:tcW w:w="1418" w:type="dxa"/>
          </w:tcPr>
          <w:p w:rsidR="007C3E12" w:rsidRPr="007C3E12" w:rsidRDefault="007C3E12" w:rsidP="007C3E12">
            <w:pPr>
              <w:rPr>
                <w:lang w:val="en-US"/>
              </w:rPr>
            </w:pPr>
            <w:r w:rsidRPr="007C3E12">
              <w:rPr>
                <w:lang w:val="en-US"/>
              </w:rPr>
              <w:t>06.02.2023</w:t>
            </w:r>
          </w:p>
          <w:p w:rsidR="007C3E12" w:rsidRPr="007C3E12" w:rsidRDefault="007C3E12" w:rsidP="007C3E12">
            <w:r w:rsidRPr="007C3E12">
              <w:rPr>
                <w:lang w:val="en-US"/>
              </w:rPr>
              <w:t>17.10</w:t>
            </w:r>
          </w:p>
        </w:tc>
        <w:tc>
          <w:tcPr>
            <w:tcW w:w="1779" w:type="dxa"/>
          </w:tcPr>
          <w:p w:rsidR="007C3E12" w:rsidRPr="007C3E12" w:rsidRDefault="007C3E12" w:rsidP="007C3E12">
            <w:pPr>
              <w:rPr>
                <w:lang w:val="en-US"/>
              </w:rPr>
            </w:pPr>
            <w:r w:rsidRPr="007C3E12">
              <w:rPr>
                <w:lang w:val="en-US"/>
              </w:rPr>
              <w:t>06.03.2023</w:t>
            </w:r>
          </w:p>
          <w:p w:rsidR="007C3E12" w:rsidRPr="007C3E12" w:rsidRDefault="007C3E12" w:rsidP="007C3E12">
            <w:r w:rsidRPr="007C3E12">
              <w:rPr>
                <w:lang w:val="en-US"/>
              </w:rPr>
              <w:t>17.10</w:t>
            </w:r>
          </w:p>
        </w:tc>
      </w:tr>
      <w:tr w:rsidR="007C3E12" w:rsidRPr="007C3E12" w:rsidTr="007C3E12">
        <w:trPr>
          <w:trHeight w:val="525"/>
        </w:trPr>
        <w:tc>
          <w:tcPr>
            <w:tcW w:w="1150" w:type="dxa"/>
            <w:hideMark/>
          </w:tcPr>
          <w:p w:rsidR="007C3E12" w:rsidRPr="007C3E12" w:rsidRDefault="007C3E12" w:rsidP="007C3E12">
            <w:r w:rsidRPr="007C3E12">
              <w:t>ИДО ЗБ УК-20 КЧ</w:t>
            </w:r>
          </w:p>
        </w:tc>
        <w:tc>
          <w:tcPr>
            <w:tcW w:w="3235" w:type="dxa"/>
            <w:hideMark/>
          </w:tcPr>
          <w:p w:rsidR="007C3E12" w:rsidRPr="007C3E12" w:rsidRDefault="007C3E12" w:rsidP="007C3E12">
            <w:r w:rsidRPr="007C3E12">
              <w:t>Практика (учебная)</w:t>
            </w:r>
          </w:p>
        </w:tc>
        <w:tc>
          <w:tcPr>
            <w:tcW w:w="1984" w:type="dxa"/>
            <w:hideMark/>
          </w:tcPr>
          <w:p w:rsidR="007C3E12" w:rsidRPr="007C3E12" w:rsidRDefault="007C3E12" w:rsidP="007C3E12">
            <w:r w:rsidRPr="007C3E12">
              <w:t>Лейберова Н.В.</w:t>
            </w:r>
          </w:p>
        </w:tc>
        <w:tc>
          <w:tcPr>
            <w:tcW w:w="1418" w:type="dxa"/>
          </w:tcPr>
          <w:p w:rsidR="007C3E12" w:rsidRPr="007C3E12" w:rsidRDefault="007C3E12" w:rsidP="007C3E12">
            <w:pPr>
              <w:rPr>
                <w:lang w:val="en-US"/>
              </w:rPr>
            </w:pPr>
            <w:r w:rsidRPr="007C3E12">
              <w:rPr>
                <w:lang w:val="en-US"/>
              </w:rPr>
              <w:t>06.02.2023</w:t>
            </w:r>
          </w:p>
          <w:p w:rsidR="007C3E12" w:rsidRPr="007C3E12" w:rsidRDefault="007C3E12" w:rsidP="007C3E12">
            <w:r w:rsidRPr="007C3E12">
              <w:rPr>
                <w:lang w:val="en-US"/>
              </w:rPr>
              <w:t>17.10</w:t>
            </w:r>
          </w:p>
        </w:tc>
        <w:tc>
          <w:tcPr>
            <w:tcW w:w="1779" w:type="dxa"/>
          </w:tcPr>
          <w:p w:rsidR="007C3E12" w:rsidRPr="007C3E12" w:rsidRDefault="007C3E12" w:rsidP="007C3E12">
            <w:pPr>
              <w:rPr>
                <w:lang w:val="en-US"/>
              </w:rPr>
            </w:pPr>
            <w:r w:rsidRPr="007C3E12">
              <w:rPr>
                <w:lang w:val="en-US"/>
              </w:rPr>
              <w:t>06.03.2023</w:t>
            </w:r>
          </w:p>
          <w:p w:rsidR="007C3E12" w:rsidRPr="007C3E12" w:rsidRDefault="007C3E12" w:rsidP="007C3E12">
            <w:r w:rsidRPr="007C3E12">
              <w:rPr>
                <w:lang w:val="en-US"/>
              </w:rPr>
              <w:t>17.10</w:t>
            </w:r>
          </w:p>
        </w:tc>
      </w:tr>
      <w:tr w:rsidR="007C3E12" w:rsidRPr="007C3E12" w:rsidTr="007C3E12">
        <w:trPr>
          <w:trHeight w:val="525"/>
        </w:trPr>
        <w:tc>
          <w:tcPr>
            <w:tcW w:w="1150" w:type="dxa"/>
            <w:hideMark/>
          </w:tcPr>
          <w:p w:rsidR="007C3E12" w:rsidRPr="007C3E12" w:rsidRDefault="007C3E12" w:rsidP="007C3E12">
            <w:r w:rsidRPr="007C3E12">
              <w:t>ИДО ЗБ УК-21 КЧ</w:t>
            </w:r>
          </w:p>
        </w:tc>
        <w:tc>
          <w:tcPr>
            <w:tcW w:w="3235" w:type="dxa"/>
            <w:hideMark/>
          </w:tcPr>
          <w:p w:rsidR="007C3E12" w:rsidRPr="007C3E12" w:rsidRDefault="007C3E12" w:rsidP="007C3E12">
            <w:r w:rsidRPr="007C3E12">
              <w:t>Основы системы ХАССП</w:t>
            </w:r>
          </w:p>
        </w:tc>
        <w:tc>
          <w:tcPr>
            <w:tcW w:w="1984" w:type="dxa"/>
            <w:hideMark/>
          </w:tcPr>
          <w:p w:rsidR="007C3E12" w:rsidRPr="007C3E12" w:rsidRDefault="007C3E12" w:rsidP="007C3E12">
            <w:r w:rsidRPr="007C3E12">
              <w:t>Лейберова Н.В.</w:t>
            </w:r>
          </w:p>
        </w:tc>
        <w:tc>
          <w:tcPr>
            <w:tcW w:w="1418" w:type="dxa"/>
          </w:tcPr>
          <w:p w:rsidR="007C3E12" w:rsidRPr="007C3E12" w:rsidRDefault="007C3E12" w:rsidP="007C3E12">
            <w:pPr>
              <w:rPr>
                <w:lang w:val="en-US"/>
              </w:rPr>
            </w:pPr>
            <w:r w:rsidRPr="007C3E12">
              <w:rPr>
                <w:lang w:val="en-US"/>
              </w:rPr>
              <w:t>06.02.2023</w:t>
            </w:r>
          </w:p>
          <w:p w:rsidR="007C3E12" w:rsidRPr="007C3E12" w:rsidRDefault="007C3E12" w:rsidP="007C3E12">
            <w:r w:rsidRPr="007C3E12">
              <w:rPr>
                <w:lang w:val="en-US"/>
              </w:rPr>
              <w:t>17.10</w:t>
            </w:r>
          </w:p>
        </w:tc>
        <w:tc>
          <w:tcPr>
            <w:tcW w:w="1779" w:type="dxa"/>
          </w:tcPr>
          <w:p w:rsidR="007C3E12" w:rsidRPr="007C3E12" w:rsidRDefault="007C3E12" w:rsidP="007C3E12">
            <w:pPr>
              <w:rPr>
                <w:lang w:val="en-US"/>
              </w:rPr>
            </w:pPr>
            <w:r w:rsidRPr="007C3E12">
              <w:rPr>
                <w:lang w:val="en-US"/>
              </w:rPr>
              <w:t>06.03.2023</w:t>
            </w:r>
          </w:p>
          <w:p w:rsidR="007C3E12" w:rsidRPr="007C3E12" w:rsidRDefault="007C3E12" w:rsidP="007C3E12">
            <w:r w:rsidRPr="007C3E12">
              <w:rPr>
                <w:lang w:val="en-US"/>
              </w:rPr>
              <w:t>17.10</w:t>
            </w:r>
          </w:p>
        </w:tc>
      </w:tr>
      <w:tr w:rsidR="007C3E12" w:rsidRPr="007C3E12" w:rsidTr="007C3E12">
        <w:trPr>
          <w:trHeight w:val="525"/>
        </w:trPr>
        <w:tc>
          <w:tcPr>
            <w:tcW w:w="1150" w:type="dxa"/>
            <w:hideMark/>
          </w:tcPr>
          <w:p w:rsidR="007C3E12" w:rsidRPr="007C3E12" w:rsidRDefault="007C3E12" w:rsidP="007C3E12">
            <w:r w:rsidRPr="007C3E12">
              <w:t>ИДО ЗБ УК-21 НГ</w:t>
            </w:r>
          </w:p>
        </w:tc>
        <w:tc>
          <w:tcPr>
            <w:tcW w:w="3235" w:type="dxa"/>
            <w:hideMark/>
          </w:tcPr>
          <w:p w:rsidR="007C3E12" w:rsidRPr="007C3E12" w:rsidRDefault="007C3E12" w:rsidP="007C3E12">
            <w:r w:rsidRPr="007C3E12">
              <w:t>Товароведение и экспертиза товаров</w:t>
            </w:r>
          </w:p>
        </w:tc>
        <w:tc>
          <w:tcPr>
            <w:tcW w:w="1984" w:type="dxa"/>
            <w:hideMark/>
          </w:tcPr>
          <w:p w:rsidR="007C3E12" w:rsidRPr="007C3E12" w:rsidRDefault="007C3E12" w:rsidP="007C3E12">
            <w:r w:rsidRPr="007C3E12">
              <w:t>Лейберова Н.В.</w:t>
            </w:r>
          </w:p>
        </w:tc>
        <w:tc>
          <w:tcPr>
            <w:tcW w:w="1418" w:type="dxa"/>
          </w:tcPr>
          <w:p w:rsidR="007C3E12" w:rsidRPr="007C3E12" w:rsidRDefault="007C3E12" w:rsidP="007C3E12">
            <w:pPr>
              <w:rPr>
                <w:lang w:val="en-US"/>
              </w:rPr>
            </w:pPr>
            <w:r w:rsidRPr="007C3E12">
              <w:rPr>
                <w:lang w:val="en-US"/>
              </w:rPr>
              <w:t>06.02.2023</w:t>
            </w:r>
          </w:p>
          <w:p w:rsidR="007C3E12" w:rsidRPr="007C3E12" w:rsidRDefault="007C3E12" w:rsidP="007C3E12">
            <w:r w:rsidRPr="007C3E12">
              <w:rPr>
                <w:lang w:val="en-US"/>
              </w:rPr>
              <w:t>17.10</w:t>
            </w:r>
          </w:p>
        </w:tc>
        <w:tc>
          <w:tcPr>
            <w:tcW w:w="1779" w:type="dxa"/>
          </w:tcPr>
          <w:p w:rsidR="007C3E12" w:rsidRPr="007C3E12" w:rsidRDefault="007C3E12" w:rsidP="007C3E12">
            <w:pPr>
              <w:rPr>
                <w:lang w:val="en-US"/>
              </w:rPr>
            </w:pPr>
            <w:r w:rsidRPr="007C3E12">
              <w:rPr>
                <w:lang w:val="en-US"/>
              </w:rPr>
              <w:t>06.03.2023</w:t>
            </w:r>
          </w:p>
          <w:p w:rsidR="007C3E12" w:rsidRPr="007C3E12" w:rsidRDefault="007C3E12" w:rsidP="007C3E12">
            <w:r w:rsidRPr="007C3E12">
              <w:rPr>
                <w:lang w:val="en-US"/>
              </w:rPr>
              <w:t>17.10</w:t>
            </w:r>
          </w:p>
        </w:tc>
      </w:tr>
      <w:tr w:rsidR="007C3E12" w:rsidRPr="007C3E12" w:rsidTr="007C3E12">
        <w:trPr>
          <w:trHeight w:val="525"/>
        </w:trPr>
        <w:tc>
          <w:tcPr>
            <w:tcW w:w="1150" w:type="dxa"/>
            <w:hideMark/>
          </w:tcPr>
          <w:p w:rsidR="007C3E12" w:rsidRPr="007C3E12" w:rsidRDefault="007C3E12" w:rsidP="007C3E12">
            <w:r w:rsidRPr="007C3E12">
              <w:t>ИДО ЗБ УК-21 НГ</w:t>
            </w:r>
          </w:p>
        </w:tc>
        <w:tc>
          <w:tcPr>
            <w:tcW w:w="3235" w:type="dxa"/>
            <w:hideMark/>
          </w:tcPr>
          <w:p w:rsidR="007C3E12" w:rsidRPr="007C3E12" w:rsidRDefault="007C3E12" w:rsidP="007C3E12">
            <w:r w:rsidRPr="007C3E12">
              <w:t>Основы системы ХАССП</w:t>
            </w:r>
          </w:p>
        </w:tc>
        <w:tc>
          <w:tcPr>
            <w:tcW w:w="1984" w:type="dxa"/>
            <w:hideMark/>
          </w:tcPr>
          <w:p w:rsidR="007C3E12" w:rsidRPr="007C3E12" w:rsidRDefault="007C3E12" w:rsidP="007C3E12">
            <w:r w:rsidRPr="007C3E12">
              <w:t>Лейберова Н.В.</w:t>
            </w:r>
          </w:p>
        </w:tc>
        <w:tc>
          <w:tcPr>
            <w:tcW w:w="1418" w:type="dxa"/>
          </w:tcPr>
          <w:p w:rsidR="007C3E12" w:rsidRPr="007C3E12" w:rsidRDefault="007C3E12" w:rsidP="007C3E12">
            <w:pPr>
              <w:rPr>
                <w:lang w:val="en-US"/>
              </w:rPr>
            </w:pPr>
            <w:r w:rsidRPr="007C3E12">
              <w:rPr>
                <w:lang w:val="en-US"/>
              </w:rPr>
              <w:t>06.02.2023</w:t>
            </w:r>
          </w:p>
          <w:p w:rsidR="007C3E12" w:rsidRPr="007C3E12" w:rsidRDefault="007C3E12" w:rsidP="007C3E12">
            <w:r w:rsidRPr="007C3E12">
              <w:rPr>
                <w:lang w:val="en-US"/>
              </w:rPr>
              <w:t>17.10</w:t>
            </w:r>
          </w:p>
        </w:tc>
        <w:tc>
          <w:tcPr>
            <w:tcW w:w="1779" w:type="dxa"/>
          </w:tcPr>
          <w:p w:rsidR="007C3E12" w:rsidRPr="007C3E12" w:rsidRDefault="007C3E12" w:rsidP="007C3E12">
            <w:pPr>
              <w:rPr>
                <w:lang w:val="en-US"/>
              </w:rPr>
            </w:pPr>
            <w:r w:rsidRPr="007C3E12">
              <w:rPr>
                <w:lang w:val="en-US"/>
              </w:rPr>
              <w:t>06.03.2023</w:t>
            </w:r>
          </w:p>
          <w:p w:rsidR="007C3E12" w:rsidRPr="007C3E12" w:rsidRDefault="007C3E12" w:rsidP="007C3E12">
            <w:r w:rsidRPr="007C3E12">
              <w:rPr>
                <w:lang w:val="en-US"/>
              </w:rPr>
              <w:t>17.10</w:t>
            </w:r>
          </w:p>
        </w:tc>
      </w:tr>
      <w:tr w:rsidR="007C3E12" w:rsidRPr="007C3E12" w:rsidTr="007C3E12">
        <w:trPr>
          <w:trHeight w:val="525"/>
        </w:trPr>
        <w:tc>
          <w:tcPr>
            <w:tcW w:w="1150" w:type="dxa"/>
            <w:hideMark/>
          </w:tcPr>
          <w:p w:rsidR="007C3E12" w:rsidRPr="007C3E12" w:rsidRDefault="007C3E12" w:rsidP="007C3E12">
            <w:r w:rsidRPr="007C3E12">
              <w:t>ИДО ЗБ УК-20 НУ</w:t>
            </w:r>
          </w:p>
        </w:tc>
        <w:tc>
          <w:tcPr>
            <w:tcW w:w="3235" w:type="dxa"/>
            <w:hideMark/>
          </w:tcPr>
          <w:p w:rsidR="007C3E12" w:rsidRPr="007C3E12" w:rsidRDefault="007C3E12" w:rsidP="007C3E12">
            <w:r w:rsidRPr="007C3E12">
              <w:t>Практика (учебная)</w:t>
            </w:r>
          </w:p>
        </w:tc>
        <w:tc>
          <w:tcPr>
            <w:tcW w:w="1984" w:type="dxa"/>
            <w:hideMark/>
          </w:tcPr>
          <w:p w:rsidR="007C3E12" w:rsidRPr="007C3E12" w:rsidRDefault="007C3E12" w:rsidP="007C3E12">
            <w:r w:rsidRPr="007C3E12">
              <w:t>Лейберова Н.В.</w:t>
            </w:r>
          </w:p>
        </w:tc>
        <w:tc>
          <w:tcPr>
            <w:tcW w:w="1418" w:type="dxa"/>
          </w:tcPr>
          <w:p w:rsidR="007C3E12" w:rsidRPr="007C3E12" w:rsidRDefault="007C3E12" w:rsidP="007C3E12">
            <w:pPr>
              <w:rPr>
                <w:lang w:val="en-US"/>
              </w:rPr>
            </w:pPr>
            <w:r w:rsidRPr="007C3E12">
              <w:rPr>
                <w:lang w:val="en-US"/>
              </w:rPr>
              <w:t>06.02.2023</w:t>
            </w:r>
          </w:p>
          <w:p w:rsidR="007C3E12" w:rsidRPr="007C3E12" w:rsidRDefault="007C3E12" w:rsidP="007C3E12">
            <w:r w:rsidRPr="007C3E12">
              <w:rPr>
                <w:lang w:val="en-US"/>
              </w:rPr>
              <w:t>17.10</w:t>
            </w:r>
          </w:p>
        </w:tc>
        <w:tc>
          <w:tcPr>
            <w:tcW w:w="1779" w:type="dxa"/>
          </w:tcPr>
          <w:p w:rsidR="007C3E12" w:rsidRPr="007C3E12" w:rsidRDefault="007C3E12" w:rsidP="007C3E12">
            <w:pPr>
              <w:rPr>
                <w:lang w:val="en-US"/>
              </w:rPr>
            </w:pPr>
            <w:r w:rsidRPr="007C3E12">
              <w:rPr>
                <w:lang w:val="en-US"/>
              </w:rPr>
              <w:t>06.03.2023</w:t>
            </w:r>
          </w:p>
          <w:p w:rsidR="007C3E12" w:rsidRPr="007C3E12" w:rsidRDefault="007C3E12" w:rsidP="007C3E12">
            <w:r w:rsidRPr="007C3E12">
              <w:rPr>
                <w:lang w:val="en-US"/>
              </w:rPr>
              <w:t>17.10</w:t>
            </w:r>
          </w:p>
        </w:tc>
      </w:tr>
      <w:tr w:rsidR="007C3E12" w:rsidRPr="007C3E12" w:rsidTr="007C3E12">
        <w:trPr>
          <w:trHeight w:val="525"/>
        </w:trPr>
        <w:tc>
          <w:tcPr>
            <w:tcW w:w="1150" w:type="dxa"/>
            <w:hideMark/>
          </w:tcPr>
          <w:p w:rsidR="007C3E12" w:rsidRPr="007C3E12" w:rsidRDefault="007C3E12" w:rsidP="007C3E12">
            <w:r w:rsidRPr="007C3E12">
              <w:t>ИДО ЗБ УК-20 НУ</w:t>
            </w:r>
          </w:p>
        </w:tc>
        <w:tc>
          <w:tcPr>
            <w:tcW w:w="3235" w:type="dxa"/>
            <w:hideMark/>
          </w:tcPr>
          <w:p w:rsidR="007C3E12" w:rsidRPr="007C3E12" w:rsidRDefault="007C3E12" w:rsidP="007C3E12">
            <w:r w:rsidRPr="007C3E12">
              <w:t>Практика (учебная)</w:t>
            </w:r>
          </w:p>
        </w:tc>
        <w:tc>
          <w:tcPr>
            <w:tcW w:w="1984" w:type="dxa"/>
            <w:hideMark/>
          </w:tcPr>
          <w:p w:rsidR="007C3E12" w:rsidRPr="007C3E12" w:rsidRDefault="007C3E12" w:rsidP="007C3E12">
            <w:r w:rsidRPr="007C3E12">
              <w:t>Лейберова Н.В.</w:t>
            </w:r>
          </w:p>
        </w:tc>
        <w:tc>
          <w:tcPr>
            <w:tcW w:w="1418" w:type="dxa"/>
          </w:tcPr>
          <w:p w:rsidR="007C3E12" w:rsidRPr="007C3E12" w:rsidRDefault="007C3E12" w:rsidP="007C3E12">
            <w:pPr>
              <w:rPr>
                <w:lang w:val="en-US"/>
              </w:rPr>
            </w:pPr>
            <w:r w:rsidRPr="007C3E12">
              <w:rPr>
                <w:lang w:val="en-US"/>
              </w:rPr>
              <w:t>06.02.2023</w:t>
            </w:r>
          </w:p>
          <w:p w:rsidR="007C3E12" w:rsidRPr="007C3E12" w:rsidRDefault="007C3E12" w:rsidP="007C3E12">
            <w:r w:rsidRPr="007C3E12">
              <w:rPr>
                <w:lang w:val="en-US"/>
              </w:rPr>
              <w:t>17.10</w:t>
            </w:r>
          </w:p>
        </w:tc>
        <w:tc>
          <w:tcPr>
            <w:tcW w:w="1779" w:type="dxa"/>
          </w:tcPr>
          <w:p w:rsidR="007C3E12" w:rsidRPr="007C3E12" w:rsidRDefault="007C3E12" w:rsidP="007C3E12">
            <w:pPr>
              <w:rPr>
                <w:lang w:val="en-US"/>
              </w:rPr>
            </w:pPr>
            <w:r w:rsidRPr="007C3E12">
              <w:rPr>
                <w:lang w:val="en-US"/>
              </w:rPr>
              <w:t>06.03.2023</w:t>
            </w:r>
          </w:p>
          <w:p w:rsidR="007C3E12" w:rsidRPr="007C3E12" w:rsidRDefault="007C3E12" w:rsidP="007C3E12">
            <w:r w:rsidRPr="007C3E12">
              <w:rPr>
                <w:lang w:val="en-US"/>
              </w:rPr>
              <w:t>17.10</w:t>
            </w:r>
          </w:p>
        </w:tc>
      </w:tr>
      <w:tr w:rsidR="007C3E12" w:rsidRPr="007C3E12" w:rsidTr="007C3E12">
        <w:trPr>
          <w:trHeight w:val="525"/>
        </w:trPr>
        <w:tc>
          <w:tcPr>
            <w:tcW w:w="1150" w:type="dxa"/>
            <w:hideMark/>
          </w:tcPr>
          <w:p w:rsidR="007C3E12" w:rsidRPr="007C3E12" w:rsidRDefault="007C3E12" w:rsidP="007C3E12">
            <w:r w:rsidRPr="007C3E12">
              <w:t>ИДО ЗБ УК-20 НУ</w:t>
            </w:r>
          </w:p>
        </w:tc>
        <w:tc>
          <w:tcPr>
            <w:tcW w:w="3235" w:type="dxa"/>
            <w:hideMark/>
          </w:tcPr>
          <w:p w:rsidR="007C3E12" w:rsidRPr="007C3E12" w:rsidRDefault="007C3E12" w:rsidP="007C3E12">
            <w:r w:rsidRPr="007C3E12">
              <w:t>Практика (учебная)</w:t>
            </w:r>
          </w:p>
        </w:tc>
        <w:tc>
          <w:tcPr>
            <w:tcW w:w="1984" w:type="dxa"/>
            <w:hideMark/>
          </w:tcPr>
          <w:p w:rsidR="007C3E12" w:rsidRPr="007C3E12" w:rsidRDefault="007C3E12" w:rsidP="007C3E12">
            <w:r w:rsidRPr="007C3E12">
              <w:t>Лейберова Н.В.</w:t>
            </w:r>
          </w:p>
        </w:tc>
        <w:tc>
          <w:tcPr>
            <w:tcW w:w="1418" w:type="dxa"/>
          </w:tcPr>
          <w:p w:rsidR="007C3E12" w:rsidRPr="007C3E12" w:rsidRDefault="007C3E12" w:rsidP="007C3E12">
            <w:pPr>
              <w:rPr>
                <w:lang w:val="en-US"/>
              </w:rPr>
            </w:pPr>
            <w:r w:rsidRPr="007C3E12">
              <w:rPr>
                <w:lang w:val="en-US"/>
              </w:rPr>
              <w:t>06.02.2023</w:t>
            </w:r>
          </w:p>
          <w:p w:rsidR="007C3E12" w:rsidRPr="007C3E12" w:rsidRDefault="007C3E12" w:rsidP="007C3E12">
            <w:r w:rsidRPr="007C3E12">
              <w:rPr>
                <w:lang w:val="en-US"/>
              </w:rPr>
              <w:t>17.10</w:t>
            </w:r>
          </w:p>
        </w:tc>
        <w:tc>
          <w:tcPr>
            <w:tcW w:w="1779" w:type="dxa"/>
          </w:tcPr>
          <w:p w:rsidR="007C3E12" w:rsidRPr="007C3E12" w:rsidRDefault="007C3E12" w:rsidP="007C3E12">
            <w:pPr>
              <w:rPr>
                <w:lang w:val="en-US"/>
              </w:rPr>
            </w:pPr>
            <w:r w:rsidRPr="007C3E12">
              <w:rPr>
                <w:lang w:val="en-US"/>
              </w:rPr>
              <w:t>06.03.2023</w:t>
            </w:r>
          </w:p>
          <w:p w:rsidR="007C3E12" w:rsidRPr="007C3E12" w:rsidRDefault="007C3E12" w:rsidP="007C3E12">
            <w:r w:rsidRPr="007C3E12">
              <w:rPr>
                <w:lang w:val="en-US"/>
              </w:rPr>
              <w:t>17.10</w:t>
            </w:r>
          </w:p>
        </w:tc>
      </w:tr>
      <w:tr w:rsidR="007C3E12" w:rsidRPr="007C3E12" w:rsidTr="007C3E12">
        <w:trPr>
          <w:trHeight w:val="525"/>
        </w:trPr>
        <w:tc>
          <w:tcPr>
            <w:tcW w:w="1150" w:type="dxa"/>
            <w:hideMark/>
          </w:tcPr>
          <w:p w:rsidR="007C3E12" w:rsidRPr="007C3E12" w:rsidRDefault="007C3E12" w:rsidP="007C3E12">
            <w:r w:rsidRPr="007C3E12">
              <w:t>ИДО ЗБ УК-21 Ом</w:t>
            </w:r>
          </w:p>
        </w:tc>
        <w:tc>
          <w:tcPr>
            <w:tcW w:w="3235" w:type="dxa"/>
            <w:hideMark/>
          </w:tcPr>
          <w:p w:rsidR="007C3E12" w:rsidRPr="007C3E12" w:rsidRDefault="007C3E12" w:rsidP="007C3E12">
            <w:r w:rsidRPr="007C3E12">
              <w:t>Основы системы ХАССП</w:t>
            </w:r>
          </w:p>
        </w:tc>
        <w:tc>
          <w:tcPr>
            <w:tcW w:w="1984" w:type="dxa"/>
            <w:hideMark/>
          </w:tcPr>
          <w:p w:rsidR="007C3E12" w:rsidRPr="007C3E12" w:rsidRDefault="007C3E12" w:rsidP="007C3E12">
            <w:r w:rsidRPr="007C3E12">
              <w:t>Лейберова Н.В.</w:t>
            </w:r>
          </w:p>
        </w:tc>
        <w:tc>
          <w:tcPr>
            <w:tcW w:w="1418" w:type="dxa"/>
          </w:tcPr>
          <w:p w:rsidR="007C3E12" w:rsidRPr="007C3E12" w:rsidRDefault="007C3E12" w:rsidP="007C3E12">
            <w:pPr>
              <w:rPr>
                <w:lang w:val="en-US"/>
              </w:rPr>
            </w:pPr>
            <w:r w:rsidRPr="007C3E12">
              <w:rPr>
                <w:lang w:val="en-US"/>
              </w:rPr>
              <w:t>06.02.2023</w:t>
            </w:r>
          </w:p>
          <w:p w:rsidR="007C3E12" w:rsidRPr="007C3E12" w:rsidRDefault="007C3E12" w:rsidP="007C3E12">
            <w:r w:rsidRPr="007C3E12">
              <w:rPr>
                <w:lang w:val="en-US"/>
              </w:rPr>
              <w:t>17.10</w:t>
            </w:r>
          </w:p>
        </w:tc>
        <w:tc>
          <w:tcPr>
            <w:tcW w:w="1779" w:type="dxa"/>
          </w:tcPr>
          <w:p w:rsidR="007C3E12" w:rsidRPr="007C3E12" w:rsidRDefault="007C3E12" w:rsidP="007C3E12">
            <w:pPr>
              <w:rPr>
                <w:lang w:val="en-US"/>
              </w:rPr>
            </w:pPr>
            <w:r w:rsidRPr="007C3E12">
              <w:rPr>
                <w:lang w:val="en-US"/>
              </w:rPr>
              <w:t>06.03.2023</w:t>
            </w:r>
          </w:p>
          <w:p w:rsidR="007C3E12" w:rsidRPr="007C3E12" w:rsidRDefault="007C3E12" w:rsidP="007C3E12">
            <w:r w:rsidRPr="007C3E12">
              <w:rPr>
                <w:lang w:val="en-US"/>
              </w:rPr>
              <w:t>17.10</w:t>
            </w:r>
          </w:p>
        </w:tc>
      </w:tr>
      <w:tr w:rsidR="007C3E12" w:rsidRPr="007C3E12" w:rsidTr="007C3E12">
        <w:trPr>
          <w:trHeight w:val="525"/>
        </w:trPr>
        <w:tc>
          <w:tcPr>
            <w:tcW w:w="1150" w:type="dxa"/>
            <w:hideMark/>
          </w:tcPr>
          <w:p w:rsidR="007C3E12" w:rsidRPr="007C3E12" w:rsidRDefault="007C3E12" w:rsidP="007C3E12">
            <w:r w:rsidRPr="007C3E12">
              <w:t>ИДО ЗБ УК-21 Пол</w:t>
            </w:r>
          </w:p>
        </w:tc>
        <w:tc>
          <w:tcPr>
            <w:tcW w:w="3235" w:type="dxa"/>
            <w:hideMark/>
          </w:tcPr>
          <w:p w:rsidR="007C3E12" w:rsidRPr="007C3E12" w:rsidRDefault="007C3E12" w:rsidP="007C3E12">
            <w:r w:rsidRPr="007C3E12">
              <w:t>Основы системы ХАССП</w:t>
            </w:r>
          </w:p>
        </w:tc>
        <w:tc>
          <w:tcPr>
            <w:tcW w:w="1984" w:type="dxa"/>
            <w:hideMark/>
          </w:tcPr>
          <w:p w:rsidR="007C3E12" w:rsidRPr="007C3E12" w:rsidRDefault="007C3E12" w:rsidP="007C3E12">
            <w:r w:rsidRPr="007C3E12">
              <w:t>Лейберова Н.В.</w:t>
            </w:r>
          </w:p>
        </w:tc>
        <w:tc>
          <w:tcPr>
            <w:tcW w:w="1418" w:type="dxa"/>
          </w:tcPr>
          <w:p w:rsidR="007C3E12" w:rsidRPr="007C3E12" w:rsidRDefault="007C3E12" w:rsidP="007C3E12">
            <w:pPr>
              <w:rPr>
                <w:lang w:val="en-US"/>
              </w:rPr>
            </w:pPr>
            <w:r w:rsidRPr="007C3E12">
              <w:rPr>
                <w:lang w:val="en-US"/>
              </w:rPr>
              <w:t>06.02.2023</w:t>
            </w:r>
          </w:p>
          <w:p w:rsidR="007C3E12" w:rsidRPr="007C3E12" w:rsidRDefault="007C3E12" w:rsidP="007C3E12">
            <w:r w:rsidRPr="007C3E12">
              <w:rPr>
                <w:lang w:val="en-US"/>
              </w:rPr>
              <w:t>17.10</w:t>
            </w:r>
          </w:p>
        </w:tc>
        <w:tc>
          <w:tcPr>
            <w:tcW w:w="1779" w:type="dxa"/>
          </w:tcPr>
          <w:p w:rsidR="007C3E12" w:rsidRPr="007C3E12" w:rsidRDefault="007C3E12" w:rsidP="007C3E12">
            <w:pPr>
              <w:rPr>
                <w:lang w:val="en-US"/>
              </w:rPr>
            </w:pPr>
            <w:r w:rsidRPr="007C3E12">
              <w:rPr>
                <w:lang w:val="en-US"/>
              </w:rPr>
              <w:t>06.03.2023</w:t>
            </w:r>
          </w:p>
          <w:p w:rsidR="007C3E12" w:rsidRPr="007C3E12" w:rsidRDefault="007C3E12" w:rsidP="007C3E12">
            <w:r w:rsidRPr="007C3E12">
              <w:rPr>
                <w:lang w:val="en-US"/>
              </w:rPr>
              <w:t>17.10</w:t>
            </w:r>
          </w:p>
        </w:tc>
      </w:tr>
      <w:tr w:rsidR="007C3E12" w:rsidRPr="007C3E12" w:rsidTr="007C3E12">
        <w:trPr>
          <w:trHeight w:val="525"/>
        </w:trPr>
        <w:tc>
          <w:tcPr>
            <w:tcW w:w="1150" w:type="dxa"/>
            <w:hideMark/>
          </w:tcPr>
          <w:p w:rsidR="007C3E12" w:rsidRPr="007C3E12" w:rsidRDefault="007C3E12" w:rsidP="007C3E12">
            <w:r w:rsidRPr="007C3E12">
              <w:t>ИДО ЗБ УК-21 Пол</w:t>
            </w:r>
          </w:p>
        </w:tc>
        <w:tc>
          <w:tcPr>
            <w:tcW w:w="3235" w:type="dxa"/>
            <w:hideMark/>
          </w:tcPr>
          <w:p w:rsidR="007C3E12" w:rsidRPr="007C3E12" w:rsidRDefault="007C3E12" w:rsidP="007C3E12">
            <w:r w:rsidRPr="007C3E12">
              <w:t>Основы системы ХАССП</w:t>
            </w:r>
          </w:p>
        </w:tc>
        <w:tc>
          <w:tcPr>
            <w:tcW w:w="1984" w:type="dxa"/>
            <w:hideMark/>
          </w:tcPr>
          <w:p w:rsidR="007C3E12" w:rsidRPr="007C3E12" w:rsidRDefault="007C3E12" w:rsidP="007C3E12">
            <w:r w:rsidRPr="007C3E12">
              <w:t>Лейберова Н.В.</w:t>
            </w:r>
          </w:p>
        </w:tc>
        <w:tc>
          <w:tcPr>
            <w:tcW w:w="1418" w:type="dxa"/>
          </w:tcPr>
          <w:p w:rsidR="007C3E12" w:rsidRPr="007C3E12" w:rsidRDefault="007C3E12" w:rsidP="007C3E12">
            <w:pPr>
              <w:rPr>
                <w:lang w:val="en-US"/>
              </w:rPr>
            </w:pPr>
            <w:r w:rsidRPr="007C3E12">
              <w:rPr>
                <w:lang w:val="en-US"/>
              </w:rPr>
              <w:t>06.02.2023</w:t>
            </w:r>
          </w:p>
          <w:p w:rsidR="007C3E12" w:rsidRPr="007C3E12" w:rsidRDefault="007C3E12" w:rsidP="007C3E12">
            <w:r w:rsidRPr="007C3E12">
              <w:rPr>
                <w:lang w:val="en-US"/>
              </w:rPr>
              <w:t>17.10</w:t>
            </w:r>
          </w:p>
        </w:tc>
        <w:tc>
          <w:tcPr>
            <w:tcW w:w="1779" w:type="dxa"/>
          </w:tcPr>
          <w:p w:rsidR="007C3E12" w:rsidRPr="007C3E12" w:rsidRDefault="007C3E12" w:rsidP="007C3E12">
            <w:pPr>
              <w:rPr>
                <w:lang w:val="en-US"/>
              </w:rPr>
            </w:pPr>
            <w:r w:rsidRPr="007C3E12">
              <w:rPr>
                <w:lang w:val="en-US"/>
              </w:rPr>
              <w:t>06.03.2023</w:t>
            </w:r>
          </w:p>
          <w:p w:rsidR="007C3E12" w:rsidRPr="007C3E12" w:rsidRDefault="007C3E12" w:rsidP="007C3E12">
            <w:r w:rsidRPr="007C3E12">
              <w:rPr>
                <w:lang w:val="en-US"/>
              </w:rPr>
              <w:t>17.10</w:t>
            </w:r>
          </w:p>
        </w:tc>
      </w:tr>
      <w:tr w:rsidR="007C3E12" w:rsidRPr="007C3E12" w:rsidTr="007C3E12">
        <w:trPr>
          <w:trHeight w:val="525"/>
        </w:trPr>
        <w:tc>
          <w:tcPr>
            <w:tcW w:w="1150" w:type="dxa"/>
            <w:hideMark/>
          </w:tcPr>
          <w:p w:rsidR="007C3E12" w:rsidRPr="007C3E12" w:rsidRDefault="007C3E12" w:rsidP="007C3E12">
            <w:r w:rsidRPr="007C3E12">
              <w:t>ИДО ЗБ УК-21 ПР2</w:t>
            </w:r>
          </w:p>
        </w:tc>
        <w:tc>
          <w:tcPr>
            <w:tcW w:w="3235" w:type="dxa"/>
            <w:hideMark/>
          </w:tcPr>
          <w:p w:rsidR="007C3E12" w:rsidRPr="007C3E12" w:rsidRDefault="007C3E12" w:rsidP="007C3E12">
            <w:r w:rsidRPr="007C3E12">
              <w:t>Основы системы ХАССП</w:t>
            </w:r>
          </w:p>
        </w:tc>
        <w:tc>
          <w:tcPr>
            <w:tcW w:w="1984" w:type="dxa"/>
            <w:hideMark/>
          </w:tcPr>
          <w:p w:rsidR="007C3E12" w:rsidRPr="007C3E12" w:rsidRDefault="007C3E12" w:rsidP="007C3E12">
            <w:r w:rsidRPr="007C3E12">
              <w:t>Лейберова Н.В.</w:t>
            </w:r>
          </w:p>
        </w:tc>
        <w:tc>
          <w:tcPr>
            <w:tcW w:w="1418" w:type="dxa"/>
          </w:tcPr>
          <w:p w:rsidR="007C3E12" w:rsidRPr="007C3E12" w:rsidRDefault="007C3E12" w:rsidP="007C3E12">
            <w:pPr>
              <w:rPr>
                <w:lang w:val="en-US"/>
              </w:rPr>
            </w:pPr>
            <w:r w:rsidRPr="007C3E12">
              <w:rPr>
                <w:lang w:val="en-US"/>
              </w:rPr>
              <w:t>06.02.2023</w:t>
            </w:r>
          </w:p>
          <w:p w:rsidR="007C3E12" w:rsidRPr="007C3E12" w:rsidRDefault="007C3E12" w:rsidP="007C3E12">
            <w:r w:rsidRPr="007C3E12">
              <w:rPr>
                <w:lang w:val="en-US"/>
              </w:rPr>
              <w:t>17.10</w:t>
            </w:r>
          </w:p>
        </w:tc>
        <w:tc>
          <w:tcPr>
            <w:tcW w:w="1779" w:type="dxa"/>
          </w:tcPr>
          <w:p w:rsidR="007C3E12" w:rsidRPr="007C3E12" w:rsidRDefault="007C3E12" w:rsidP="007C3E12">
            <w:pPr>
              <w:rPr>
                <w:lang w:val="en-US"/>
              </w:rPr>
            </w:pPr>
            <w:r w:rsidRPr="007C3E12">
              <w:rPr>
                <w:lang w:val="en-US"/>
              </w:rPr>
              <w:t>06.03.2023</w:t>
            </w:r>
          </w:p>
          <w:p w:rsidR="007C3E12" w:rsidRPr="007C3E12" w:rsidRDefault="007C3E12" w:rsidP="007C3E12">
            <w:r w:rsidRPr="007C3E12">
              <w:rPr>
                <w:lang w:val="en-US"/>
              </w:rPr>
              <w:t>17.10</w:t>
            </w:r>
          </w:p>
        </w:tc>
      </w:tr>
      <w:tr w:rsidR="007C3E12" w:rsidRPr="007C3E12" w:rsidTr="007C3E12">
        <w:trPr>
          <w:trHeight w:val="525"/>
        </w:trPr>
        <w:tc>
          <w:tcPr>
            <w:tcW w:w="1150" w:type="dxa"/>
            <w:hideMark/>
          </w:tcPr>
          <w:p w:rsidR="007C3E12" w:rsidRPr="007C3E12" w:rsidRDefault="007C3E12" w:rsidP="007C3E12">
            <w:r w:rsidRPr="007C3E12">
              <w:t>ИДО ЗБ УК-21 СР</w:t>
            </w:r>
          </w:p>
        </w:tc>
        <w:tc>
          <w:tcPr>
            <w:tcW w:w="3235" w:type="dxa"/>
            <w:hideMark/>
          </w:tcPr>
          <w:p w:rsidR="007C3E12" w:rsidRPr="007C3E12" w:rsidRDefault="007C3E12" w:rsidP="007C3E12">
            <w:r w:rsidRPr="007C3E12">
              <w:t>Основы системы ХАССП</w:t>
            </w:r>
          </w:p>
        </w:tc>
        <w:tc>
          <w:tcPr>
            <w:tcW w:w="1984" w:type="dxa"/>
            <w:hideMark/>
          </w:tcPr>
          <w:p w:rsidR="007C3E12" w:rsidRPr="007C3E12" w:rsidRDefault="007C3E12" w:rsidP="007C3E12">
            <w:r w:rsidRPr="007C3E12">
              <w:t>Лейберова Н.В.</w:t>
            </w:r>
          </w:p>
        </w:tc>
        <w:tc>
          <w:tcPr>
            <w:tcW w:w="1418" w:type="dxa"/>
          </w:tcPr>
          <w:p w:rsidR="007C3E12" w:rsidRPr="007C3E12" w:rsidRDefault="007C3E12" w:rsidP="007C3E12">
            <w:pPr>
              <w:rPr>
                <w:lang w:val="en-US"/>
              </w:rPr>
            </w:pPr>
            <w:r w:rsidRPr="007C3E12">
              <w:rPr>
                <w:lang w:val="en-US"/>
              </w:rPr>
              <w:t>06.02.2023</w:t>
            </w:r>
          </w:p>
          <w:p w:rsidR="007C3E12" w:rsidRPr="007C3E12" w:rsidRDefault="007C3E12" w:rsidP="007C3E12">
            <w:r w:rsidRPr="007C3E12">
              <w:rPr>
                <w:lang w:val="en-US"/>
              </w:rPr>
              <w:t>17.10</w:t>
            </w:r>
          </w:p>
        </w:tc>
        <w:tc>
          <w:tcPr>
            <w:tcW w:w="1779" w:type="dxa"/>
          </w:tcPr>
          <w:p w:rsidR="007C3E12" w:rsidRPr="007C3E12" w:rsidRDefault="007C3E12" w:rsidP="007C3E12">
            <w:pPr>
              <w:rPr>
                <w:lang w:val="en-US"/>
              </w:rPr>
            </w:pPr>
            <w:r w:rsidRPr="007C3E12">
              <w:rPr>
                <w:lang w:val="en-US"/>
              </w:rPr>
              <w:t>06.03.2023</w:t>
            </w:r>
          </w:p>
          <w:p w:rsidR="007C3E12" w:rsidRPr="007C3E12" w:rsidRDefault="007C3E12" w:rsidP="007C3E12">
            <w:r w:rsidRPr="007C3E12">
              <w:rPr>
                <w:lang w:val="en-US"/>
              </w:rPr>
              <w:t>17.10</w:t>
            </w:r>
          </w:p>
        </w:tc>
      </w:tr>
      <w:tr w:rsidR="007C3E12" w:rsidRPr="007C3E12" w:rsidTr="007C3E12">
        <w:trPr>
          <w:trHeight w:val="525"/>
        </w:trPr>
        <w:tc>
          <w:tcPr>
            <w:tcW w:w="1150" w:type="dxa"/>
            <w:hideMark/>
          </w:tcPr>
          <w:p w:rsidR="007C3E12" w:rsidRPr="007C3E12" w:rsidRDefault="007C3E12" w:rsidP="007C3E12">
            <w:r w:rsidRPr="007C3E12">
              <w:t>ИДО ЗБ УК-19п ТЦД</w:t>
            </w:r>
          </w:p>
        </w:tc>
        <w:tc>
          <w:tcPr>
            <w:tcW w:w="3235" w:type="dxa"/>
            <w:hideMark/>
          </w:tcPr>
          <w:p w:rsidR="007C3E12" w:rsidRPr="007C3E12" w:rsidRDefault="007C3E12" w:rsidP="007C3E12">
            <w:r w:rsidRPr="007C3E12">
              <w:t>Основы системы ХАССП</w:t>
            </w:r>
          </w:p>
        </w:tc>
        <w:tc>
          <w:tcPr>
            <w:tcW w:w="1984" w:type="dxa"/>
            <w:hideMark/>
          </w:tcPr>
          <w:p w:rsidR="007C3E12" w:rsidRPr="007C3E12" w:rsidRDefault="007C3E12" w:rsidP="007C3E12">
            <w:r w:rsidRPr="007C3E12">
              <w:t>Лейберова Н.В.</w:t>
            </w:r>
          </w:p>
        </w:tc>
        <w:tc>
          <w:tcPr>
            <w:tcW w:w="1418" w:type="dxa"/>
          </w:tcPr>
          <w:p w:rsidR="007C3E12" w:rsidRPr="007C3E12" w:rsidRDefault="007C3E12" w:rsidP="007C3E12">
            <w:pPr>
              <w:rPr>
                <w:lang w:val="en-US"/>
              </w:rPr>
            </w:pPr>
            <w:r w:rsidRPr="007C3E12">
              <w:rPr>
                <w:lang w:val="en-US"/>
              </w:rPr>
              <w:t>06.02.2023</w:t>
            </w:r>
          </w:p>
          <w:p w:rsidR="007C3E12" w:rsidRPr="007C3E12" w:rsidRDefault="007C3E12" w:rsidP="007C3E12">
            <w:r w:rsidRPr="007C3E12">
              <w:rPr>
                <w:lang w:val="en-US"/>
              </w:rPr>
              <w:t>17.10</w:t>
            </w:r>
          </w:p>
        </w:tc>
        <w:tc>
          <w:tcPr>
            <w:tcW w:w="1779" w:type="dxa"/>
          </w:tcPr>
          <w:p w:rsidR="007C3E12" w:rsidRPr="007C3E12" w:rsidRDefault="007C3E12" w:rsidP="007C3E12">
            <w:pPr>
              <w:rPr>
                <w:lang w:val="en-US"/>
              </w:rPr>
            </w:pPr>
            <w:r w:rsidRPr="007C3E12">
              <w:rPr>
                <w:lang w:val="en-US"/>
              </w:rPr>
              <w:t>06.03.2023</w:t>
            </w:r>
          </w:p>
          <w:p w:rsidR="007C3E12" w:rsidRPr="007C3E12" w:rsidRDefault="007C3E12" w:rsidP="007C3E12">
            <w:r w:rsidRPr="007C3E12">
              <w:rPr>
                <w:lang w:val="en-US"/>
              </w:rPr>
              <w:t>17.10</w:t>
            </w:r>
          </w:p>
        </w:tc>
      </w:tr>
      <w:tr w:rsidR="007C3E12" w:rsidRPr="007C3E12" w:rsidTr="007C3E12">
        <w:trPr>
          <w:trHeight w:val="525"/>
        </w:trPr>
        <w:tc>
          <w:tcPr>
            <w:tcW w:w="1150" w:type="dxa"/>
            <w:hideMark/>
          </w:tcPr>
          <w:p w:rsidR="007C3E12" w:rsidRPr="007C3E12" w:rsidRDefault="007C3E12" w:rsidP="007C3E12">
            <w:r w:rsidRPr="007C3E12">
              <w:t>ИДО ЗБ УК-20 КП</w:t>
            </w:r>
          </w:p>
        </w:tc>
        <w:tc>
          <w:tcPr>
            <w:tcW w:w="3235" w:type="dxa"/>
            <w:hideMark/>
          </w:tcPr>
          <w:p w:rsidR="007C3E12" w:rsidRPr="007C3E12" w:rsidRDefault="007C3E12" w:rsidP="007C3E12">
            <w:r w:rsidRPr="007C3E12">
              <w:t>Проектирование систем качества</w:t>
            </w:r>
          </w:p>
        </w:tc>
        <w:tc>
          <w:tcPr>
            <w:tcW w:w="1984" w:type="dxa"/>
            <w:hideMark/>
          </w:tcPr>
          <w:p w:rsidR="007C3E12" w:rsidRPr="007C3E12" w:rsidRDefault="007C3E12" w:rsidP="007C3E12">
            <w:r w:rsidRPr="007C3E12">
              <w:t>Михеева С.В.</w:t>
            </w:r>
          </w:p>
        </w:tc>
        <w:tc>
          <w:tcPr>
            <w:tcW w:w="1418" w:type="dxa"/>
          </w:tcPr>
          <w:p w:rsidR="007C3E12" w:rsidRPr="007C3E12" w:rsidRDefault="007C3E12" w:rsidP="007C3E12">
            <w:r w:rsidRPr="007C3E12">
              <w:t>21.02.2023</w:t>
            </w:r>
          </w:p>
          <w:p w:rsidR="007C3E12" w:rsidRPr="007C3E12" w:rsidRDefault="007C3E12" w:rsidP="007C3E12">
            <w:r w:rsidRPr="007C3E12">
              <w:t>13.50</w:t>
            </w:r>
          </w:p>
        </w:tc>
        <w:tc>
          <w:tcPr>
            <w:tcW w:w="1779" w:type="dxa"/>
          </w:tcPr>
          <w:p w:rsidR="007C3E12" w:rsidRPr="007C3E12" w:rsidRDefault="007C3E12" w:rsidP="007C3E12">
            <w:r w:rsidRPr="007C3E12">
              <w:t>10.03.2023</w:t>
            </w:r>
          </w:p>
          <w:p w:rsidR="007C3E12" w:rsidRPr="007C3E12" w:rsidRDefault="007C3E12" w:rsidP="007C3E12">
            <w:r w:rsidRPr="007C3E12">
              <w:t>13.50</w:t>
            </w:r>
          </w:p>
        </w:tc>
      </w:tr>
      <w:tr w:rsidR="007C3E12" w:rsidRPr="007C3E12" w:rsidTr="007C3E12">
        <w:trPr>
          <w:trHeight w:val="525"/>
        </w:trPr>
        <w:tc>
          <w:tcPr>
            <w:tcW w:w="1150" w:type="dxa"/>
            <w:hideMark/>
          </w:tcPr>
          <w:p w:rsidR="007C3E12" w:rsidRPr="007C3E12" w:rsidRDefault="007C3E12" w:rsidP="007C3E12">
            <w:r w:rsidRPr="007C3E12">
              <w:lastRenderedPageBreak/>
              <w:t>ИДО ЗБ УК-20 КП</w:t>
            </w:r>
          </w:p>
        </w:tc>
        <w:tc>
          <w:tcPr>
            <w:tcW w:w="3235" w:type="dxa"/>
            <w:hideMark/>
          </w:tcPr>
          <w:p w:rsidR="007C3E12" w:rsidRPr="007C3E12" w:rsidRDefault="007C3E12" w:rsidP="007C3E12">
            <w:r w:rsidRPr="007C3E12">
              <w:t>Сертификация и аудит систем качества</w:t>
            </w:r>
          </w:p>
        </w:tc>
        <w:tc>
          <w:tcPr>
            <w:tcW w:w="1984" w:type="dxa"/>
            <w:hideMark/>
          </w:tcPr>
          <w:p w:rsidR="007C3E12" w:rsidRPr="007C3E12" w:rsidRDefault="007C3E12" w:rsidP="007C3E12">
            <w:r w:rsidRPr="007C3E12">
              <w:t>Михеева С.В. Электронный образовательный курс</w:t>
            </w:r>
          </w:p>
        </w:tc>
        <w:tc>
          <w:tcPr>
            <w:tcW w:w="1418" w:type="dxa"/>
          </w:tcPr>
          <w:p w:rsidR="007C3E12" w:rsidRPr="007C3E12" w:rsidRDefault="007C3E12" w:rsidP="007C3E12">
            <w:r w:rsidRPr="007C3E12">
              <w:t>21.02.2023</w:t>
            </w:r>
          </w:p>
          <w:p w:rsidR="007C3E12" w:rsidRPr="007C3E12" w:rsidRDefault="007C3E12" w:rsidP="007C3E12">
            <w:r w:rsidRPr="007C3E12">
              <w:t>13.50</w:t>
            </w:r>
          </w:p>
        </w:tc>
        <w:tc>
          <w:tcPr>
            <w:tcW w:w="1779" w:type="dxa"/>
          </w:tcPr>
          <w:p w:rsidR="007C3E12" w:rsidRPr="007C3E12" w:rsidRDefault="007C3E12" w:rsidP="007C3E12">
            <w:r w:rsidRPr="007C3E12">
              <w:t>10.03.2023</w:t>
            </w:r>
          </w:p>
          <w:p w:rsidR="007C3E12" w:rsidRPr="007C3E12" w:rsidRDefault="007C3E12" w:rsidP="007C3E12">
            <w:r w:rsidRPr="007C3E12">
              <w:t>13.50</w:t>
            </w:r>
          </w:p>
        </w:tc>
      </w:tr>
      <w:tr w:rsidR="007C3E12" w:rsidRPr="007C3E12" w:rsidTr="007C3E12">
        <w:trPr>
          <w:trHeight w:val="525"/>
        </w:trPr>
        <w:tc>
          <w:tcPr>
            <w:tcW w:w="1150" w:type="dxa"/>
            <w:hideMark/>
          </w:tcPr>
          <w:p w:rsidR="007C3E12" w:rsidRPr="007C3E12" w:rsidRDefault="007C3E12" w:rsidP="007C3E12">
            <w:r w:rsidRPr="007C3E12">
              <w:t>ИДО ЗБ УК-21 Пол</w:t>
            </w:r>
          </w:p>
        </w:tc>
        <w:tc>
          <w:tcPr>
            <w:tcW w:w="3235" w:type="dxa"/>
            <w:hideMark/>
          </w:tcPr>
          <w:p w:rsidR="007C3E12" w:rsidRPr="007C3E12" w:rsidRDefault="007C3E12" w:rsidP="007C3E12">
            <w:r w:rsidRPr="007C3E12">
              <w:t>Квалиметрия</w:t>
            </w:r>
          </w:p>
        </w:tc>
        <w:tc>
          <w:tcPr>
            <w:tcW w:w="1984" w:type="dxa"/>
            <w:hideMark/>
          </w:tcPr>
          <w:p w:rsidR="007C3E12" w:rsidRPr="007C3E12" w:rsidRDefault="007C3E12" w:rsidP="007C3E12">
            <w:r w:rsidRPr="007C3E12">
              <w:t>Михеева С.В. Электронный образовательный курс</w:t>
            </w:r>
          </w:p>
        </w:tc>
        <w:tc>
          <w:tcPr>
            <w:tcW w:w="1418" w:type="dxa"/>
          </w:tcPr>
          <w:p w:rsidR="007C3E12" w:rsidRPr="007C3E12" w:rsidRDefault="007C3E12" w:rsidP="007C3E12">
            <w:r w:rsidRPr="007C3E12">
              <w:t>21.02.2023</w:t>
            </w:r>
          </w:p>
          <w:p w:rsidR="007C3E12" w:rsidRPr="007C3E12" w:rsidRDefault="007C3E12" w:rsidP="007C3E12">
            <w:r w:rsidRPr="007C3E12">
              <w:t>13.50</w:t>
            </w:r>
          </w:p>
        </w:tc>
        <w:tc>
          <w:tcPr>
            <w:tcW w:w="1779" w:type="dxa"/>
          </w:tcPr>
          <w:p w:rsidR="007C3E12" w:rsidRPr="007C3E12" w:rsidRDefault="007C3E12" w:rsidP="007C3E12">
            <w:r w:rsidRPr="007C3E12">
              <w:t>10.03.2023</w:t>
            </w:r>
          </w:p>
          <w:p w:rsidR="007C3E12" w:rsidRPr="007C3E12" w:rsidRDefault="007C3E12" w:rsidP="007C3E12">
            <w:r w:rsidRPr="007C3E12">
              <w:t>13.50</w:t>
            </w:r>
          </w:p>
        </w:tc>
      </w:tr>
      <w:tr w:rsidR="007C3E12" w:rsidRPr="007C3E12" w:rsidTr="007C3E12">
        <w:trPr>
          <w:trHeight w:val="525"/>
        </w:trPr>
        <w:tc>
          <w:tcPr>
            <w:tcW w:w="1150" w:type="dxa"/>
            <w:hideMark/>
          </w:tcPr>
          <w:p w:rsidR="007C3E12" w:rsidRPr="007C3E12" w:rsidRDefault="007C3E12" w:rsidP="007C3E12">
            <w:r w:rsidRPr="007C3E12">
              <w:t>ИДО ЗБ УК-21 Пол</w:t>
            </w:r>
          </w:p>
        </w:tc>
        <w:tc>
          <w:tcPr>
            <w:tcW w:w="3235" w:type="dxa"/>
            <w:hideMark/>
          </w:tcPr>
          <w:p w:rsidR="007C3E12" w:rsidRPr="007C3E12" w:rsidRDefault="007C3E12" w:rsidP="007C3E12">
            <w:r w:rsidRPr="007C3E12">
              <w:t>Основы аналитической деятельности в управлении качеством</w:t>
            </w:r>
          </w:p>
        </w:tc>
        <w:tc>
          <w:tcPr>
            <w:tcW w:w="1984" w:type="dxa"/>
            <w:hideMark/>
          </w:tcPr>
          <w:p w:rsidR="007C3E12" w:rsidRPr="007C3E12" w:rsidRDefault="007C3E12" w:rsidP="007C3E12">
            <w:r w:rsidRPr="007C3E12">
              <w:t>Пастушкова Е.В.</w:t>
            </w:r>
          </w:p>
        </w:tc>
        <w:tc>
          <w:tcPr>
            <w:tcW w:w="1418" w:type="dxa"/>
          </w:tcPr>
          <w:p w:rsidR="007C3E12" w:rsidRPr="007C3E12" w:rsidRDefault="007C3E12" w:rsidP="007C3E12">
            <w:r w:rsidRPr="007C3E12">
              <w:t>01.02.2023 в 17.10</w:t>
            </w:r>
          </w:p>
        </w:tc>
        <w:tc>
          <w:tcPr>
            <w:tcW w:w="1779" w:type="dxa"/>
          </w:tcPr>
          <w:p w:rsidR="007C3E12" w:rsidRPr="007C3E12" w:rsidRDefault="007C3E12" w:rsidP="007C3E12">
            <w:r w:rsidRPr="007C3E12">
              <w:t>02.03.2023 в 17.10</w:t>
            </w:r>
          </w:p>
        </w:tc>
      </w:tr>
      <w:tr w:rsidR="007C3E12" w:rsidRPr="007C3E12" w:rsidTr="007C3E12">
        <w:trPr>
          <w:trHeight w:val="525"/>
        </w:trPr>
        <w:tc>
          <w:tcPr>
            <w:tcW w:w="1150" w:type="dxa"/>
            <w:hideMark/>
          </w:tcPr>
          <w:p w:rsidR="007C3E12" w:rsidRPr="007C3E12" w:rsidRDefault="007C3E12" w:rsidP="007C3E12">
            <w:r w:rsidRPr="007C3E12">
              <w:t>ИДО ЗБ УК-21 ПР2</w:t>
            </w:r>
          </w:p>
        </w:tc>
        <w:tc>
          <w:tcPr>
            <w:tcW w:w="3235" w:type="dxa"/>
            <w:hideMark/>
          </w:tcPr>
          <w:p w:rsidR="007C3E12" w:rsidRPr="007C3E12" w:rsidRDefault="007C3E12" w:rsidP="007C3E12">
            <w:r w:rsidRPr="007C3E12">
              <w:t>Основы аналитической деятельности в управлении качеством</w:t>
            </w:r>
          </w:p>
        </w:tc>
        <w:tc>
          <w:tcPr>
            <w:tcW w:w="1984" w:type="dxa"/>
            <w:hideMark/>
          </w:tcPr>
          <w:p w:rsidR="007C3E12" w:rsidRPr="007C3E12" w:rsidRDefault="007C3E12" w:rsidP="007C3E12">
            <w:r w:rsidRPr="007C3E12">
              <w:t>Пастушкова Е.В.</w:t>
            </w:r>
          </w:p>
        </w:tc>
        <w:tc>
          <w:tcPr>
            <w:tcW w:w="1418" w:type="dxa"/>
          </w:tcPr>
          <w:p w:rsidR="007C3E12" w:rsidRPr="007C3E12" w:rsidRDefault="007C3E12" w:rsidP="007C3E12">
            <w:r w:rsidRPr="007C3E12">
              <w:t>01.02.2023 в 17.10</w:t>
            </w:r>
          </w:p>
        </w:tc>
        <w:tc>
          <w:tcPr>
            <w:tcW w:w="1779" w:type="dxa"/>
          </w:tcPr>
          <w:p w:rsidR="007C3E12" w:rsidRPr="007C3E12" w:rsidRDefault="007C3E12" w:rsidP="007C3E12">
            <w:r w:rsidRPr="007C3E12">
              <w:t>02.03.2023 в 17.10</w:t>
            </w:r>
          </w:p>
        </w:tc>
      </w:tr>
      <w:tr w:rsidR="007C3E12" w:rsidRPr="007C3E12" w:rsidTr="007C3E12">
        <w:trPr>
          <w:trHeight w:val="525"/>
        </w:trPr>
        <w:tc>
          <w:tcPr>
            <w:tcW w:w="1150" w:type="dxa"/>
            <w:hideMark/>
          </w:tcPr>
          <w:p w:rsidR="007C3E12" w:rsidRPr="007C3E12" w:rsidRDefault="007C3E12" w:rsidP="007C3E12">
            <w:r w:rsidRPr="007C3E12">
              <w:t>ИДО ЗБ УК-21 СР</w:t>
            </w:r>
          </w:p>
        </w:tc>
        <w:tc>
          <w:tcPr>
            <w:tcW w:w="3235" w:type="dxa"/>
            <w:hideMark/>
          </w:tcPr>
          <w:p w:rsidR="007C3E12" w:rsidRPr="007C3E12" w:rsidRDefault="007C3E12" w:rsidP="007C3E12">
            <w:r w:rsidRPr="007C3E12">
              <w:t>Основы аналитической деятельности в управлении качеством</w:t>
            </w:r>
          </w:p>
        </w:tc>
        <w:tc>
          <w:tcPr>
            <w:tcW w:w="1984" w:type="dxa"/>
            <w:hideMark/>
          </w:tcPr>
          <w:p w:rsidR="007C3E12" w:rsidRPr="007C3E12" w:rsidRDefault="007C3E12" w:rsidP="007C3E12">
            <w:r w:rsidRPr="007C3E12">
              <w:t>Пастушкова Е.В.</w:t>
            </w:r>
          </w:p>
        </w:tc>
        <w:tc>
          <w:tcPr>
            <w:tcW w:w="1418" w:type="dxa"/>
          </w:tcPr>
          <w:p w:rsidR="007C3E12" w:rsidRPr="007C3E12" w:rsidRDefault="007C3E12" w:rsidP="007C3E12">
            <w:r w:rsidRPr="007C3E12">
              <w:t>01.02.2023 в 17.10</w:t>
            </w:r>
          </w:p>
        </w:tc>
        <w:tc>
          <w:tcPr>
            <w:tcW w:w="1779" w:type="dxa"/>
          </w:tcPr>
          <w:p w:rsidR="007C3E12" w:rsidRPr="007C3E12" w:rsidRDefault="007C3E12" w:rsidP="007C3E12">
            <w:r w:rsidRPr="007C3E12">
              <w:t>02.03.2023 в 17.10</w:t>
            </w:r>
          </w:p>
        </w:tc>
      </w:tr>
      <w:tr w:rsidR="007C3E12" w:rsidRPr="007C3E12" w:rsidTr="007C3E12">
        <w:trPr>
          <w:trHeight w:val="525"/>
        </w:trPr>
        <w:tc>
          <w:tcPr>
            <w:tcW w:w="1150" w:type="dxa"/>
            <w:hideMark/>
          </w:tcPr>
          <w:p w:rsidR="007C3E12" w:rsidRPr="007C3E12" w:rsidRDefault="007C3E12" w:rsidP="007C3E12">
            <w:r w:rsidRPr="007C3E12">
              <w:t>ИДО ЗБ УК-21п Сб</w:t>
            </w:r>
          </w:p>
        </w:tc>
        <w:tc>
          <w:tcPr>
            <w:tcW w:w="3235" w:type="dxa"/>
            <w:hideMark/>
          </w:tcPr>
          <w:p w:rsidR="007C3E12" w:rsidRPr="007C3E12" w:rsidRDefault="007C3E12" w:rsidP="007C3E12">
            <w:r w:rsidRPr="007C3E12">
              <w:t>Статистические методы в управлении качеством</w:t>
            </w:r>
          </w:p>
        </w:tc>
        <w:tc>
          <w:tcPr>
            <w:tcW w:w="1984" w:type="dxa"/>
            <w:hideMark/>
          </w:tcPr>
          <w:p w:rsidR="007C3E12" w:rsidRPr="007C3E12" w:rsidRDefault="007C3E12" w:rsidP="007C3E12">
            <w:r w:rsidRPr="007C3E12">
              <w:t>Плиска О.В.</w:t>
            </w:r>
          </w:p>
        </w:tc>
        <w:tc>
          <w:tcPr>
            <w:tcW w:w="1418" w:type="dxa"/>
          </w:tcPr>
          <w:p w:rsidR="007C3E12" w:rsidRPr="007C3E12" w:rsidRDefault="007C3E12" w:rsidP="007C3E12">
            <w:r w:rsidRPr="007C3E12">
              <w:t>07.02.2023г</w:t>
            </w:r>
          </w:p>
          <w:p w:rsidR="007C3E12" w:rsidRPr="007C3E12" w:rsidRDefault="007C3E12" w:rsidP="007C3E12">
            <w:r w:rsidRPr="007C3E12">
              <w:t>13.50-15.20</w:t>
            </w:r>
          </w:p>
        </w:tc>
        <w:tc>
          <w:tcPr>
            <w:tcW w:w="1779" w:type="dxa"/>
          </w:tcPr>
          <w:p w:rsidR="007C3E12" w:rsidRPr="007C3E12" w:rsidRDefault="007C3E12" w:rsidP="007C3E12">
            <w:r w:rsidRPr="007C3E12">
              <w:t>06.03.2023г</w:t>
            </w:r>
          </w:p>
          <w:p w:rsidR="007C3E12" w:rsidRPr="007C3E12" w:rsidRDefault="007C3E12" w:rsidP="007C3E12">
            <w:r w:rsidRPr="007C3E12">
              <w:t>13.50-15.20</w:t>
            </w:r>
          </w:p>
        </w:tc>
      </w:tr>
      <w:tr w:rsidR="007C3E12" w:rsidRPr="007C3E12" w:rsidTr="007C3E12">
        <w:trPr>
          <w:trHeight w:val="525"/>
        </w:trPr>
        <w:tc>
          <w:tcPr>
            <w:tcW w:w="1150" w:type="dxa"/>
            <w:hideMark/>
          </w:tcPr>
          <w:p w:rsidR="007C3E12" w:rsidRPr="007C3E12" w:rsidRDefault="007C3E12" w:rsidP="007C3E12">
            <w:r w:rsidRPr="007C3E12">
              <w:t>ИДО ЗБ УК-22-1 Сб</w:t>
            </w:r>
          </w:p>
        </w:tc>
        <w:tc>
          <w:tcPr>
            <w:tcW w:w="3235" w:type="dxa"/>
            <w:hideMark/>
          </w:tcPr>
          <w:p w:rsidR="007C3E12" w:rsidRPr="007C3E12" w:rsidRDefault="007C3E12" w:rsidP="007C3E12">
            <w:r w:rsidRPr="007C3E12">
              <w:t>Организация НИР</w:t>
            </w:r>
          </w:p>
        </w:tc>
        <w:tc>
          <w:tcPr>
            <w:tcW w:w="1984" w:type="dxa"/>
            <w:hideMark/>
          </w:tcPr>
          <w:p w:rsidR="007C3E12" w:rsidRPr="007C3E12" w:rsidRDefault="007C3E12" w:rsidP="007C3E12">
            <w:r w:rsidRPr="007C3E12">
              <w:t>Плиска О.В.</w:t>
            </w:r>
          </w:p>
        </w:tc>
        <w:tc>
          <w:tcPr>
            <w:tcW w:w="1418" w:type="dxa"/>
          </w:tcPr>
          <w:p w:rsidR="007C3E12" w:rsidRPr="007C3E12" w:rsidRDefault="007C3E12" w:rsidP="007C3E12">
            <w:r w:rsidRPr="007C3E12">
              <w:t>07.02.2023г</w:t>
            </w:r>
          </w:p>
          <w:p w:rsidR="007C3E12" w:rsidRPr="007C3E12" w:rsidRDefault="007C3E12" w:rsidP="007C3E12">
            <w:r w:rsidRPr="007C3E12">
              <w:t>13.50-15.20</w:t>
            </w:r>
          </w:p>
        </w:tc>
        <w:tc>
          <w:tcPr>
            <w:tcW w:w="1779" w:type="dxa"/>
          </w:tcPr>
          <w:p w:rsidR="007C3E12" w:rsidRPr="007C3E12" w:rsidRDefault="007C3E12" w:rsidP="007C3E12">
            <w:r w:rsidRPr="007C3E12">
              <w:t>06.03.2023г</w:t>
            </w:r>
          </w:p>
          <w:p w:rsidR="007C3E12" w:rsidRPr="007C3E12" w:rsidRDefault="007C3E12" w:rsidP="007C3E12">
            <w:r w:rsidRPr="007C3E12">
              <w:t>13.50-15.20</w:t>
            </w:r>
          </w:p>
        </w:tc>
      </w:tr>
      <w:tr w:rsidR="007C3E12" w:rsidRPr="007C3E12" w:rsidTr="007C3E12">
        <w:trPr>
          <w:trHeight w:val="525"/>
        </w:trPr>
        <w:tc>
          <w:tcPr>
            <w:tcW w:w="1150" w:type="dxa"/>
            <w:hideMark/>
          </w:tcPr>
          <w:p w:rsidR="007C3E12" w:rsidRPr="007C3E12" w:rsidRDefault="007C3E12" w:rsidP="007C3E12">
            <w:r w:rsidRPr="007C3E12">
              <w:t>ИДО ЗБ УК-22-1 Сб</w:t>
            </w:r>
          </w:p>
        </w:tc>
        <w:tc>
          <w:tcPr>
            <w:tcW w:w="3235" w:type="dxa"/>
            <w:hideMark/>
          </w:tcPr>
          <w:p w:rsidR="007C3E12" w:rsidRPr="007C3E12" w:rsidRDefault="007C3E12" w:rsidP="007C3E12">
            <w:r w:rsidRPr="007C3E12">
              <w:t>Основы обеспечения качества</w:t>
            </w:r>
          </w:p>
        </w:tc>
        <w:tc>
          <w:tcPr>
            <w:tcW w:w="1984" w:type="dxa"/>
            <w:hideMark/>
          </w:tcPr>
          <w:p w:rsidR="007C3E12" w:rsidRPr="007C3E12" w:rsidRDefault="007C3E12" w:rsidP="007C3E12">
            <w:r w:rsidRPr="007C3E12">
              <w:t>Плиска О.В.</w:t>
            </w:r>
          </w:p>
        </w:tc>
        <w:tc>
          <w:tcPr>
            <w:tcW w:w="1418" w:type="dxa"/>
          </w:tcPr>
          <w:p w:rsidR="007C3E12" w:rsidRPr="007C3E12" w:rsidRDefault="007C3E12" w:rsidP="007C3E12">
            <w:r w:rsidRPr="007C3E12">
              <w:t>07.02.2023г</w:t>
            </w:r>
          </w:p>
          <w:p w:rsidR="007C3E12" w:rsidRPr="007C3E12" w:rsidRDefault="007C3E12" w:rsidP="007C3E12">
            <w:r w:rsidRPr="007C3E12">
              <w:t>13.50-15.20</w:t>
            </w:r>
          </w:p>
        </w:tc>
        <w:tc>
          <w:tcPr>
            <w:tcW w:w="1779" w:type="dxa"/>
          </w:tcPr>
          <w:p w:rsidR="007C3E12" w:rsidRPr="007C3E12" w:rsidRDefault="007C3E12" w:rsidP="007C3E12">
            <w:r w:rsidRPr="007C3E12">
              <w:t>06.03.2023г</w:t>
            </w:r>
          </w:p>
          <w:p w:rsidR="007C3E12" w:rsidRPr="007C3E12" w:rsidRDefault="007C3E12" w:rsidP="007C3E12">
            <w:r w:rsidRPr="007C3E12">
              <w:t>13.50-15.20</w:t>
            </w:r>
          </w:p>
        </w:tc>
      </w:tr>
      <w:tr w:rsidR="007C3E12" w:rsidRPr="007C3E12" w:rsidTr="007C3E12">
        <w:trPr>
          <w:trHeight w:val="525"/>
        </w:trPr>
        <w:tc>
          <w:tcPr>
            <w:tcW w:w="1150" w:type="dxa"/>
            <w:hideMark/>
          </w:tcPr>
          <w:p w:rsidR="007C3E12" w:rsidRPr="007C3E12" w:rsidRDefault="007C3E12" w:rsidP="007C3E12">
            <w:r w:rsidRPr="007C3E12">
              <w:t>ИДО ЗБ УК-22-2 СБ</w:t>
            </w:r>
          </w:p>
        </w:tc>
        <w:tc>
          <w:tcPr>
            <w:tcW w:w="3235" w:type="dxa"/>
            <w:hideMark/>
          </w:tcPr>
          <w:p w:rsidR="007C3E12" w:rsidRPr="007C3E12" w:rsidRDefault="007C3E12" w:rsidP="007C3E12">
            <w:r w:rsidRPr="007C3E12">
              <w:t>Организация НИР</w:t>
            </w:r>
          </w:p>
        </w:tc>
        <w:tc>
          <w:tcPr>
            <w:tcW w:w="1984" w:type="dxa"/>
            <w:hideMark/>
          </w:tcPr>
          <w:p w:rsidR="007C3E12" w:rsidRPr="007C3E12" w:rsidRDefault="007C3E12" w:rsidP="007C3E12">
            <w:r w:rsidRPr="007C3E12">
              <w:t>Плиска О.В.</w:t>
            </w:r>
          </w:p>
        </w:tc>
        <w:tc>
          <w:tcPr>
            <w:tcW w:w="1418" w:type="dxa"/>
          </w:tcPr>
          <w:p w:rsidR="007C3E12" w:rsidRPr="007C3E12" w:rsidRDefault="007C3E12" w:rsidP="007C3E12">
            <w:r w:rsidRPr="007C3E12">
              <w:t>07.02.2023г</w:t>
            </w:r>
          </w:p>
          <w:p w:rsidR="007C3E12" w:rsidRPr="007C3E12" w:rsidRDefault="007C3E12" w:rsidP="007C3E12">
            <w:r w:rsidRPr="007C3E12">
              <w:t>13.50-15.20</w:t>
            </w:r>
          </w:p>
        </w:tc>
        <w:tc>
          <w:tcPr>
            <w:tcW w:w="1779" w:type="dxa"/>
          </w:tcPr>
          <w:p w:rsidR="007C3E12" w:rsidRPr="007C3E12" w:rsidRDefault="007C3E12" w:rsidP="007C3E12">
            <w:r w:rsidRPr="007C3E12">
              <w:t>06.03.2023г</w:t>
            </w:r>
          </w:p>
          <w:p w:rsidR="007C3E12" w:rsidRPr="007C3E12" w:rsidRDefault="007C3E12" w:rsidP="007C3E12">
            <w:r w:rsidRPr="007C3E12">
              <w:t>13.50-15.20</w:t>
            </w:r>
          </w:p>
        </w:tc>
      </w:tr>
      <w:tr w:rsidR="007C3E12" w:rsidRPr="007C3E12" w:rsidTr="007C3E12">
        <w:trPr>
          <w:trHeight w:val="525"/>
        </w:trPr>
        <w:tc>
          <w:tcPr>
            <w:tcW w:w="1150" w:type="dxa"/>
            <w:hideMark/>
          </w:tcPr>
          <w:p w:rsidR="007C3E12" w:rsidRPr="007C3E12" w:rsidRDefault="007C3E12" w:rsidP="007C3E12">
            <w:r w:rsidRPr="007C3E12">
              <w:t>ИДО ЗБ УК-22-2 СБ</w:t>
            </w:r>
          </w:p>
        </w:tc>
        <w:tc>
          <w:tcPr>
            <w:tcW w:w="3235" w:type="dxa"/>
            <w:hideMark/>
          </w:tcPr>
          <w:p w:rsidR="007C3E12" w:rsidRPr="007C3E12" w:rsidRDefault="007C3E12" w:rsidP="007C3E12">
            <w:r w:rsidRPr="007C3E12">
              <w:t>Основы обеспечения качества</w:t>
            </w:r>
          </w:p>
        </w:tc>
        <w:tc>
          <w:tcPr>
            <w:tcW w:w="1984" w:type="dxa"/>
            <w:hideMark/>
          </w:tcPr>
          <w:p w:rsidR="007C3E12" w:rsidRPr="007C3E12" w:rsidRDefault="007C3E12" w:rsidP="007C3E12">
            <w:r w:rsidRPr="007C3E12">
              <w:t>Плиска О.В.</w:t>
            </w:r>
          </w:p>
        </w:tc>
        <w:tc>
          <w:tcPr>
            <w:tcW w:w="1418" w:type="dxa"/>
          </w:tcPr>
          <w:p w:rsidR="007C3E12" w:rsidRPr="007C3E12" w:rsidRDefault="007C3E12" w:rsidP="007C3E12">
            <w:r w:rsidRPr="007C3E12">
              <w:t>07.02.2023г</w:t>
            </w:r>
          </w:p>
          <w:p w:rsidR="007C3E12" w:rsidRPr="007C3E12" w:rsidRDefault="007C3E12" w:rsidP="007C3E12">
            <w:r w:rsidRPr="007C3E12">
              <w:t>13.50-15.20</w:t>
            </w:r>
          </w:p>
        </w:tc>
        <w:tc>
          <w:tcPr>
            <w:tcW w:w="1779" w:type="dxa"/>
          </w:tcPr>
          <w:p w:rsidR="007C3E12" w:rsidRPr="007C3E12" w:rsidRDefault="007C3E12" w:rsidP="007C3E12">
            <w:r w:rsidRPr="007C3E12">
              <w:t>06.03.2023г</w:t>
            </w:r>
          </w:p>
          <w:p w:rsidR="007C3E12" w:rsidRPr="007C3E12" w:rsidRDefault="007C3E12" w:rsidP="007C3E12">
            <w:r w:rsidRPr="007C3E12">
              <w:t>13.50-15.20</w:t>
            </w:r>
          </w:p>
        </w:tc>
      </w:tr>
      <w:tr w:rsidR="007C3E12" w:rsidRPr="007C3E12" w:rsidTr="007C3E12">
        <w:trPr>
          <w:trHeight w:val="525"/>
        </w:trPr>
        <w:tc>
          <w:tcPr>
            <w:tcW w:w="1150" w:type="dxa"/>
            <w:hideMark/>
          </w:tcPr>
          <w:p w:rsidR="007C3E12" w:rsidRPr="007C3E12" w:rsidRDefault="007C3E12" w:rsidP="007C3E12">
            <w:r w:rsidRPr="007C3E12">
              <w:t>ИДО ЗБ УК-22п СБ</w:t>
            </w:r>
          </w:p>
        </w:tc>
        <w:tc>
          <w:tcPr>
            <w:tcW w:w="3235" w:type="dxa"/>
            <w:hideMark/>
          </w:tcPr>
          <w:p w:rsidR="007C3E12" w:rsidRPr="007C3E12" w:rsidRDefault="007C3E12" w:rsidP="007C3E12">
            <w:r w:rsidRPr="007C3E12">
              <w:t>Организация НИР</w:t>
            </w:r>
          </w:p>
        </w:tc>
        <w:tc>
          <w:tcPr>
            <w:tcW w:w="1984" w:type="dxa"/>
            <w:hideMark/>
          </w:tcPr>
          <w:p w:rsidR="007C3E12" w:rsidRPr="007C3E12" w:rsidRDefault="007C3E12" w:rsidP="007C3E12">
            <w:r w:rsidRPr="007C3E12">
              <w:t>Плиска О.В.</w:t>
            </w:r>
          </w:p>
        </w:tc>
        <w:tc>
          <w:tcPr>
            <w:tcW w:w="1418" w:type="dxa"/>
          </w:tcPr>
          <w:p w:rsidR="007C3E12" w:rsidRPr="007C3E12" w:rsidRDefault="007C3E12" w:rsidP="007C3E12">
            <w:r w:rsidRPr="007C3E12">
              <w:t>07.02.2023г</w:t>
            </w:r>
          </w:p>
          <w:p w:rsidR="007C3E12" w:rsidRPr="007C3E12" w:rsidRDefault="007C3E12" w:rsidP="007C3E12">
            <w:r w:rsidRPr="007C3E12">
              <w:t>13.50-15.20</w:t>
            </w:r>
          </w:p>
        </w:tc>
        <w:tc>
          <w:tcPr>
            <w:tcW w:w="1779" w:type="dxa"/>
          </w:tcPr>
          <w:p w:rsidR="007C3E12" w:rsidRPr="007C3E12" w:rsidRDefault="007C3E12" w:rsidP="007C3E12">
            <w:r w:rsidRPr="007C3E12">
              <w:t>06.03.2023г</w:t>
            </w:r>
          </w:p>
          <w:p w:rsidR="007C3E12" w:rsidRPr="007C3E12" w:rsidRDefault="007C3E12" w:rsidP="007C3E12">
            <w:r w:rsidRPr="007C3E12">
              <w:t>13.50-15.20</w:t>
            </w:r>
          </w:p>
        </w:tc>
      </w:tr>
      <w:tr w:rsidR="007C3E12" w:rsidRPr="007C3E12" w:rsidTr="007C3E12">
        <w:trPr>
          <w:trHeight w:val="525"/>
        </w:trPr>
        <w:tc>
          <w:tcPr>
            <w:tcW w:w="1150" w:type="dxa"/>
            <w:hideMark/>
          </w:tcPr>
          <w:p w:rsidR="007C3E12" w:rsidRPr="007C3E12" w:rsidRDefault="007C3E12" w:rsidP="007C3E12">
            <w:r w:rsidRPr="007C3E12">
              <w:t>ИДО ЗБ УК-22 КП</w:t>
            </w:r>
          </w:p>
        </w:tc>
        <w:tc>
          <w:tcPr>
            <w:tcW w:w="3235" w:type="dxa"/>
            <w:hideMark/>
          </w:tcPr>
          <w:p w:rsidR="007C3E12" w:rsidRPr="007C3E12" w:rsidRDefault="007C3E12" w:rsidP="007C3E12">
            <w:r w:rsidRPr="007C3E12">
              <w:t>Организация НИР</w:t>
            </w:r>
          </w:p>
        </w:tc>
        <w:tc>
          <w:tcPr>
            <w:tcW w:w="1984" w:type="dxa"/>
            <w:hideMark/>
          </w:tcPr>
          <w:p w:rsidR="007C3E12" w:rsidRPr="007C3E12" w:rsidRDefault="007C3E12" w:rsidP="007C3E12">
            <w:r w:rsidRPr="007C3E12">
              <w:t>Плиска О.В.</w:t>
            </w:r>
          </w:p>
        </w:tc>
        <w:tc>
          <w:tcPr>
            <w:tcW w:w="1418" w:type="dxa"/>
          </w:tcPr>
          <w:p w:rsidR="007C3E12" w:rsidRPr="007C3E12" w:rsidRDefault="007C3E12" w:rsidP="007C3E12">
            <w:r w:rsidRPr="007C3E12">
              <w:t>07.02.2023г</w:t>
            </w:r>
          </w:p>
          <w:p w:rsidR="007C3E12" w:rsidRPr="007C3E12" w:rsidRDefault="007C3E12" w:rsidP="007C3E12">
            <w:r w:rsidRPr="007C3E12">
              <w:t>13.50-15.20</w:t>
            </w:r>
          </w:p>
        </w:tc>
        <w:tc>
          <w:tcPr>
            <w:tcW w:w="1779" w:type="dxa"/>
          </w:tcPr>
          <w:p w:rsidR="007C3E12" w:rsidRPr="007C3E12" w:rsidRDefault="007C3E12" w:rsidP="007C3E12">
            <w:r w:rsidRPr="007C3E12">
              <w:t>06.03.2023г</w:t>
            </w:r>
          </w:p>
          <w:p w:rsidR="007C3E12" w:rsidRPr="007C3E12" w:rsidRDefault="007C3E12" w:rsidP="007C3E12">
            <w:r w:rsidRPr="007C3E12">
              <w:t>13.50-15.20</w:t>
            </w:r>
          </w:p>
        </w:tc>
      </w:tr>
      <w:tr w:rsidR="007C3E12" w:rsidRPr="007C3E12" w:rsidTr="007C3E12">
        <w:trPr>
          <w:trHeight w:val="525"/>
        </w:trPr>
        <w:tc>
          <w:tcPr>
            <w:tcW w:w="1150" w:type="dxa"/>
            <w:hideMark/>
          </w:tcPr>
          <w:p w:rsidR="007C3E12" w:rsidRPr="007C3E12" w:rsidRDefault="007C3E12" w:rsidP="007C3E12">
            <w:r w:rsidRPr="007C3E12">
              <w:t>ИДО ЗБ УК-22 КП</w:t>
            </w:r>
          </w:p>
        </w:tc>
        <w:tc>
          <w:tcPr>
            <w:tcW w:w="3235" w:type="dxa"/>
            <w:hideMark/>
          </w:tcPr>
          <w:p w:rsidR="007C3E12" w:rsidRPr="007C3E12" w:rsidRDefault="007C3E12" w:rsidP="007C3E12">
            <w:r w:rsidRPr="007C3E12">
              <w:t>Основы обеспечения качества</w:t>
            </w:r>
          </w:p>
        </w:tc>
        <w:tc>
          <w:tcPr>
            <w:tcW w:w="1984" w:type="dxa"/>
            <w:hideMark/>
          </w:tcPr>
          <w:p w:rsidR="007C3E12" w:rsidRPr="007C3E12" w:rsidRDefault="007C3E12" w:rsidP="007C3E12">
            <w:r w:rsidRPr="007C3E12">
              <w:t>Плиска О.В.</w:t>
            </w:r>
          </w:p>
        </w:tc>
        <w:tc>
          <w:tcPr>
            <w:tcW w:w="1418" w:type="dxa"/>
          </w:tcPr>
          <w:p w:rsidR="007C3E12" w:rsidRPr="007C3E12" w:rsidRDefault="007C3E12" w:rsidP="007C3E12">
            <w:r w:rsidRPr="007C3E12">
              <w:t>07.02.2023г</w:t>
            </w:r>
          </w:p>
          <w:p w:rsidR="007C3E12" w:rsidRPr="007C3E12" w:rsidRDefault="007C3E12" w:rsidP="007C3E12">
            <w:r w:rsidRPr="007C3E12">
              <w:t>13.50-15.20</w:t>
            </w:r>
          </w:p>
        </w:tc>
        <w:tc>
          <w:tcPr>
            <w:tcW w:w="1779" w:type="dxa"/>
          </w:tcPr>
          <w:p w:rsidR="007C3E12" w:rsidRPr="007C3E12" w:rsidRDefault="007C3E12" w:rsidP="007C3E12">
            <w:r w:rsidRPr="007C3E12">
              <w:t>06.03.2023г</w:t>
            </w:r>
          </w:p>
          <w:p w:rsidR="007C3E12" w:rsidRPr="007C3E12" w:rsidRDefault="007C3E12" w:rsidP="007C3E12">
            <w:r w:rsidRPr="007C3E12">
              <w:t>13.50-15.20</w:t>
            </w:r>
          </w:p>
        </w:tc>
      </w:tr>
      <w:tr w:rsidR="007C3E12" w:rsidRPr="007C3E12" w:rsidTr="007C3E12">
        <w:trPr>
          <w:trHeight w:val="525"/>
        </w:trPr>
        <w:tc>
          <w:tcPr>
            <w:tcW w:w="1150" w:type="dxa"/>
            <w:hideMark/>
          </w:tcPr>
          <w:p w:rsidR="007C3E12" w:rsidRPr="007C3E12" w:rsidRDefault="007C3E12" w:rsidP="007C3E12">
            <w:r w:rsidRPr="007C3E12">
              <w:t>ИДО ЗБ УК-21п Пол</w:t>
            </w:r>
          </w:p>
        </w:tc>
        <w:tc>
          <w:tcPr>
            <w:tcW w:w="3235" w:type="dxa"/>
            <w:hideMark/>
          </w:tcPr>
          <w:p w:rsidR="007C3E12" w:rsidRPr="007C3E12" w:rsidRDefault="007C3E12" w:rsidP="007C3E12">
            <w:r w:rsidRPr="007C3E12">
              <w:t>Статистические методы в управлении качеством</w:t>
            </w:r>
          </w:p>
        </w:tc>
        <w:tc>
          <w:tcPr>
            <w:tcW w:w="1984" w:type="dxa"/>
            <w:hideMark/>
          </w:tcPr>
          <w:p w:rsidR="007C3E12" w:rsidRPr="007C3E12" w:rsidRDefault="007C3E12" w:rsidP="007C3E12">
            <w:r w:rsidRPr="007C3E12">
              <w:t>Плиска О.В.</w:t>
            </w:r>
          </w:p>
        </w:tc>
        <w:tc>
          <w:tcPr>
            <w:tcW w:w="1418" w:type="dxa"/>
          </w:tcPr>
          <w:p w:rsidR="007C3E12" w:rsidRPr="007C3E12" w:rsidRDefault="007C3E12" w:rsidP="007C3E12">
            <w:r w:rsidRPr="007C3E12">
              <w:t>07.02.2023г</w:t>
            </w:r>
          </w:p>
          <w:p w:rsidR="007C3E12" w:rsidRPr="007C3E12" w:rsidRDefault="007C3E12" w:rsidP="007C3E12">
            <w:r w:rsidRPr="007C3E12">
              <w:t>13.50-15.20</w:t>
            </w:r>
          </w:p>
        </w:tc>
        <w:tc>
          <w:tcPr>
            <w:tcW w:w="1779" w:type="dxa"/>
          </w:tcPr>
          <w:p w:rsidR="007C3E12" w:rsidRPr="007C3E12" w:rsidRDefault="007C3E12" w:rsidP="007C3E12">
            <w:r w:rsidRPr="007C3E12">
              <w:t>06.03.2023г</w:t>
            </w:r>
          </w:p>
          <w:p w:rsidR="007C3E12" w:rsidRPr="007C3E12" w:rsidRDefault="007C3E12" w:rsidP="007C3E12">
            <w:r w:rsidRPr="007C3E12">
              <w:t>13.50-15.20</w:t>
            </w:r>
          </w:p>
        </w:tc>
      </w:tr>
      <w:tr w:rsidR="007C3E12" w:rsidRPr="007C3E12" w:rsidTr="007C3E12">
        <w:trPr>
          <w:trHeight w:val="525"/>
        </w:trPr>
        <w:tc>
          <w:tcPr>
            <w:tcW w:w="1150" w:type="dxa"/>
            <w:hideMark/>
          </w:tcPr>
          <w:p w:rsidR="007C3E12" w:rsidRPr="007C3E12" w:rsidRDefault="007C3E12" w:rsidP="007C3E12">
            <w:r w:rsidRPr="007C3E12">
              <w:t>ИДО ЗБ УК-20п Сб</w:t>
            </w:r>
          </w:p>
        </w:tc>
        <w:tc>
          <w:tcPr>
            <w:tcW w:w="3235" w:type="dxa"/>
            <w:hideMark/>
          </w:tcPr>
          <w:p w:rsidR="007C3E12" w:rsidRPr="007C3E12" w:rsidRDefault="007C3E12" w:rsidP="007C3E12">
            <w:r w:rsidRPr="007C3E12">
              <w:t>Конкурентоспособность продукции и услуг</w:t>
            </w:r>
          </w:p>
        </w:tc>
        <w:tc>
          <w:tcPr>
            <w:tcW w:w="1984" w:type="dxa"/>
            <w:hideMark/>
          </w:tcPr>
          <w:p w:rsidR="007C3E12" w:rsidRPr="007C3E12" w:rsidRDefault="007C3E12" w:rsidP="007C3E12">
            <w:r w:rsidRPr="007C3E12">
              <w:t>Поташникова С.А.</w:t>
            </w:r>
          </w:p>
        </w:tc>
        <w:tc>
          <w:tcPr>
            <w:tcW w:w="1418" w:type="dxa"/>
          </w:tcPr>
          <w:p w:rsidR="007C3E12" w:rsidRPr="007C3E12" w:rsidRDefault="007C3E12" w:rsidP="007C3E12">
            <w:pPr>
              <w:rPr>
                <w:lang w:val="en-US"/>
              </w:rPr>
            </w:pPr>
            <w:r w:rsidRPr="007C3E12">
              <w:rPr>
                <w:lang w:val="en-US"/>
              </w:rPr>
              <w:t>03.02.2023</w:t>
            </w:r>
          </w:p>
          <w:p w:rsidR="007C3E12" w:rsidRPr="007C3E12" w:rsidRDefault="007C3E12" w:rsidP="007C3E12">
            <w:r w:rsidRPr="007C3E12">
              <w:rPr>
                <w:lang w:val="en-US"/>
              </w:rPr>
              <w:t>18.50</w:t>
            </w:r>
          </w:p>
        </w:tc>
        <w:tc>
          <w:tcPr>
            <w:tcW w:w="1779" w:type="dxa"/>
          </w:tcPr>
          <w:p w:rsidR="007C3E12" w:rsidRPr="007C3E12" w:rsidRDefault="007C3E12" w:rsidP="007C3E12">
            <w:pPr>
              <w:rPr>
                <w:lang w:val="en-US"/>
              </w:rPr>
            </w:pPr>
            <w:r w:rsidRPr="007C3E12">
              <w:rPr>
                <w:lang w:val="en-US"/>
              </w:rPr>
              <w:t>29.03.2023</w:t>
            </w:r>
          </w:p>
          <w:p w:rsidR="007C3E12" w:rsidRPr="007C3E12" w:rsidRDefault="007C3E12" w:rsidP="007C3E12">
            <w:r w:rsidRPr="007C3E12">
              <w:rPr>
                <w:lang w:val="en-US"/>
              </w:rPr>
              <w:t>12.10</w:t>
            </w:r>
          </w:p>
        </w:tc>
      </w:tr>
      <w:tr w:rsidR="007C3E12" w:rsidRPr="007C3E12" w:rsidTr="007C3E12">
        <w:trPr>
          <w:trHeight w:val="525"/>
        </w:trPr>
        <w:tc>
          <w:tcPr>
            <w:tcW w:w="1150" w:type="dxa"/>
            <w:hideMark/>
          </w:tcPr>
          <w:p w:rsidR="007C3E12" w:rsidRPr="007C3E12" w:rsidRDefault="007C3E12" w:rsidP="007C3E12">
            <w:r w:rsidRPr="007C3E12">
              <w:t>ИДО ЗБ УК-20 КП</w:t>
            </w:r>
          </w:p>
        </w:tc>
        <w:tc>
          <w:tcPr>
            <w:tcW w:w="3235" w:type="dxa"/>
            <w:hideMark/>
          </w:tcPr>
          <w:p w:rsidR="007C3E12" w:rsidRPr="007C3E12" w:rsidRDefault="007C3E12" w:rsidP="007C3E12">
            <w:r w:rsidRPr="007C3E12">
              <w:t>Нормативно-правовое обеспечение качества</w:t>
            </w:r>
          </w:p>
        </w:tc>
        <w:tc>
          <w:tcPr>
            <w:tcW w:w="1984" w:type="dxa"/>
            <w:hideMark/>
          </w:tcPr>
          <w:p w:rsidR="007C3E12" w:rsidRPr="007C3E12" w:rsidRDefault="007C3E12" w:rsidP="007C3E12">
            <w:r w:rsidRPr="007C3E12">
              <w:t>Поташникова С.А.</w:t>
            </w:r>
          </w:p>
        </w:tc>
        <w:tc>
          <w:tcPr>
            <w:tcW w:w="1418" w:type="dxa"/>
          </w:tcPr>
          <w:p w:rsidR="007C3E12" w:rsidRPr="007C3E12" w:rsidRDefault="007C3E12" w:rsidP="007C3E12">
            <w:pPr>
              <w:rPr>
                <w:lang w:val="en-US"/>
              </w:rPr>
            </w:pPr>
            <w:r w:rsidRPr="007C3E12">
              <w:rPr>
                <w:lang w:val="en-US"/>
              </w:rPr>
              <w:t>03.02.2023</w:t>
            </w:r>
          </w:p>
          <w:p w:rsidR="007C3E12" w:rsidRPr="007C3E12" w:rsidRDefault="007C3E12" w:rsidP="007C3E12">
            <w:r w:rsidRPr="007C3E12">
              <w:rPr>
                <w:lang w:val="en-US"/>
              </w:rPr>
              <w:t>18.50</w:t>
            </w:r>
          </w:p>
        </w:tc>
        <w:tc>
          <w:tcPr>
            <w:tcW w:w="1779" w:type="dxa"/>
          </w:tcPr>
          <w:p w:rsidR="007C3E12" w:rsidRPr="007C3E12" w:rsidRDefault="007C3E12" w:rsidP="007C3E12">
            <w:pPr>
              <w:rPr>
                <w:lang w:val="en-US"/>
              </w:rPr>
            </w:pPr>
            <w:r w:rsidRPr="007C3E12">
              <w:rPr>
                <w:lang w:val="en-US"/>
              </w:rPr>
              <w:t>29.03.2023</w:t>
            </w:r>
          </w:p>
          <w:p w:rsidR="007C3E12" w:rsidRPr="007C3E12" w:rsidRDefault="007C3E12" w:rsidP="007C3E12">
            <w:r w:rsidRPr="007C3E12">
              <w:rPr>
                <w:lang w:val="en-US"/>
              </w:rPr>
              <w:t>12.10</w:t>
            </w:r>
          </w:p>
        </w:tc>
      </w:tr>
      <w:tr w:rsidR="007C3E12" w:rsidRPr="007C3E12" w:rsidTr="007C3E12">
        <w:trPr>
          <w:trHeight w:val="525"/>
        </w:trPr>
        <w:tc>
          <w:tcPr>
            <w:tcW w:w="1150" w:type="dxa"/>
            <w:hideMark/>
          </w:tcPr>
          <w:p w:rsidR="007C3E12" w:rsidRPr="007C3E12" w:rsidRDefault="007C3E12" w:rsidP="007C3E12">
            <w:r w:rsidRPr="007C3E12">
              <w:t>ИДО ЗБ УК-21 Пол</w:t>
            </w:r>
          </w:p>
        </w:tc>
        <w:tc>
          <w:tcPr>
            <w:tcW w:w="3235" w:type="dxa"/>
            <w:hideMark/>
          </w:tcPr>
          <w:p w:rsidR="007C3E12" w:rsidRPr="007C3E12" w:rsidRDefault="007C3E12" w:rsidP="007C3E12">
            <w:r w:rsidRPr="007C3E12">
              <w:t>Всеобщее управление качеством</w:t>
            </w:r>
          </w:p>
        </w:tc>
        <w:tc>
          <w:tcPr>
            <w:tcW w:w="1984" w:type="dxa"/>
            <w:hideMark/>
          </w:tcPr>
          <w:p w:rsidR="007C3E12" w:rsidRPr="007C3E12" w:rsidRDefault="007C3E12" w:rsidP="007C3E12">
            <w:r w:rsidRPr="007C3E12">
              <w:t>Протасова Л.Г. Электронный образовательный курс</w:t>
            </w:r>
          </w:p>
        </w:tc>
        <w:tc>
          <w:tcPr>
            <w:tcW w:w="1418" w:type="dxa"/>
          </w:tcPr>
          <w:p w:rsidR="007C3E12" w:rsidRPr="007C3E12" w:rsidRDefault="007C3E12" w:rsidP="007C3E12">
            <w:r w:rsidRPr="007C3E12">
              <w:t>17.02.2023</w:t>
            </w:r>
          </w:p>
          <w:p w:rsidR="007C3E12" w:rsidRPr="007C3E12" w:rsidRDefault="007C3E12" w:rsidP="007C3E12">
            <w:r w:rsidRPr="007C3E12">
              <w:t>15.30</w:t>
            </w:r>
          </w:p>
        </w:tc>
        <w:tc>
          <w:tcPr>
            <w:tcW w:w="1779" w:type="dxa"/>
          </w:tcPr>
          <w:p w:rsidR="007C3E12" w:rsidRPr="007C3E12" w:rsidRDefault="007C3E12" w:rsidP="007C3E12">
            <w:r w:rsidRPr="007C3E12">
              <w:t>24.03.2023</w:t>
            </w:r>
          </w:p>
          <w:p w:rsidR="007C3E12" w:rsidRPr="007C3E12" w:rsidRDefault="007C3E12" w:rsidP="007C3E12">
            <w:r w:rsidRPr="007C3E12">
              <w:t>после занятий в расписании</w:t>
            </w:r>
          </w:p>
        </w:tc>
      </w:tr>
      <w:tr w:rsidR="007C3E12" w:rsidRPr="007C3E12" w:rsidTr="007C3E12">
        <w:trPr>
          <w:trHeight w:val="525"/>
        </w:trPr>
        <w:tc>
          <w:tcPr>
            <w:tcW w:w="1150" w:type="dxa"/>
            <w:hideMark/>
          </w:tcPr>
          <w:p w:rsidR="007C3E12" w:rsidRPr="007C3E12" w:rsidRDefault="007C3E12" w:rsidP="007C3E12">
            <w:r w:rsidRPr="007C3E12">
              <w:t>ИДО ЗБ УК-21 Пол</w:t>
            </w:r>
          </w:p>
        </w:tc>
        <w:tc>
          <w:tcPr>
            <w:tcW w:w="3235" w:type="dxa"/>
            <w:hideMark/>
          </w:tcPr>
          <w:p w:rsidR="007C3E12" w:rsidRPr="007C3E12" w:rsidRDefault="007C3E12" w:rsidP="007C3E12">
            <w:r w:rsidRPr="007C3E12">
              <w:t>Ознакомительная практика</w:t>
            </w:r>
          </w:p>
        </w:tc>
        <w:tc>
          <w:tcPr>
            <w:tcW w:w="1984" w:type="dxa"/>
            <w:hideMark/>
          </w:tcPr>
          <w:p w:rsidR="007C3E12" w:rsidRPr="007C3E12" w:rsidRDefault="007C3E12" w:rsidP="007C3E12">
            <w:r w:rsidRPr="007C3E12">
              <w:t>Семенов Н.В.</w:t>
            </w:r>
          </w:p>
        </w:tc>
        <w:tc>
          <w:tcPr>
            <w:tcW w:w="1418" w:type="dxa"/>
          </w:tcPr>
          <w:p w:rsidR="007C3E12" w:rsidRPr="007C3E12" w:rsidRDefault="007C3E12" w:rsidP="007C3E12">
            <w:r w:rsidRPr="007C3E12">
              <w:t>07.02.2023г</w:t>
            </w:r>
          </w:p>
          <w:p w:rsidR="007C3E12" w:rsidRPr="007C3E12" w:rsidRDefault="007C3E12" w:rsidP="007C3E12">
            <w:r w:rsidRPr="007C3E12">
              <w:t>13.50-15.20</w:t>
            </w:r>
          </w:p>
        </w:tc>
        <w:tc>
          <w:tcPr>
            <w:tcW w:w="1779" w:type="dxa"/>
          </w:tcPr>
          <w:p w:rsidR="007C3E12" w:rsidRPr="007C3E12" w:rsidRDefault="007C3E12" w:rsidP="007C3E12">
            <w:r w:rsidRPr="007C3E12">
              <w:t>06.03.2023г</w:t>
            </w:r>
          </w:p>
          <w:p w:rsidR="007C3E12" w:rsidRPr="007C3E12" w:rsidRDefault="007C3E12" w:rsidP="007C3E12">
            <w:r w:rsidRPr="007C3E12">
              <w:t>13.50-15.20</w:t>
            </w:r>
          </w:p>
        </w:tc>
      </w:tr>
      <w:tr w:rsidR="007C3E12" w:rsidRPr="007C3E12" w:rsidTr="007C3E12">
        <w:trPr>
          <w:trHeight w:val="525"/>
        </w:trPr>
        <w:tc>
          <w:tcPr>
            <w:tcW w:w="1150" w:type="dxa"/>
            <w:hideMark/>
          </w:tcPr>
          <w:p w:rsidR="007C3E12" w:rsidRPr="007C3E12" w:rsidRDefault="007C3E12" w:rsidP="007C3E12">
            <w:r w:rsidRPr="007C3E12">
              <w:t>ИДО ЗБ УК-20п Сб</w:t>
            </w:r>
          </w:p>
        </w:tc>
        <w:tc>
          <w:tcPr>
            <w:tcW w:w="3235" w:type="dxa"/>
            <w:hideMark/>
          </w:tcPr>
          <w:p w:rsidR="007C3E12" w:rsidRPr="007C3E12" w:rsidRDefault="007C3E12" w:rsidP="007C3E12">
            <w:r w:rsidRPr="007C3E12">
              <w:t>Практика (учебная)</w:t>
            </w:r>
          </w:p>
        </w:tc>
        <w:tc>
          <w:tcPr>
            <w:tcW w:w="1984" w:type="dxa"/>
            <w:hideMark/>
          </w:tcPr>
          <w:p w:rsidR="007C3E12" w:rsidRPr="007C3E12" w:rsidRDefault="007C3E12" w:rsidP="007C3E12">
            <w:r w:rsidRPr="007C3E12">
              <w:t>Худякова Т.С.</w:t>
            </w:r>
          </w:p>
        </w:tc>
        <w:tc>
          <w:tcPr>
            <w:tcW w:w="1418" w:type="dxa"/>
          </w:tcPr>
          <w:p w:rsidR="007C3E12" w:rsidRPr="007C3E12" w:rsidRDefault="007C3E12" w:rsidP="007C3E12">
            <w:r w:rsidRPr="007C3E12">
              <w:t>25.02.2023</w:t>
            </w:r>
          </w:p>
          <w:p w:rsidR="007C3E12" w:rsidRPr="007C3E12" w:rsidRDefault="007C3E12" w:rsidP="007C3E12">
            <w:r w:rsidRPr="007C3E12">
              <w:t>17.10</w:t>
            </w:r>
          </w:p>
        </w:tc>
        <w:tc>
          <w:tcPr>
            <w:tcW w:w="1779" w:type="dxa"/>
          </w:tcPr>
          <w:p w:rsidR="007C3E12" w:rsidRPr="007C3E12" w:rsidRDefault="007C3E12" w:rsidP="007C3E12">
            <w:r w:rsidRPr="007C3E12">
              <w:t>04.03.2023</w:t>
            </w:r>
          </w:p>
          <w:p w:rsidR="007C3E12" w:rsidRPr="007C3E12" w:rsidRDefault="007C3E12" w:rsidP="007C3E12">
            <w:r w:rsidRPr="007C3E12">
              <w:t>17.10</w:t>
            </w:r>
          </w:p>
        </w:tc>
      </w:tr>
      <w:tr w:rsidR="007C3E12" w:rsidRPr="007C3E12" w:rsidTr="007C3E12">
        <w:trPr>
          <w:trHeight w:val="525"/>
        </w:trPr>
        <w:tc>
          <w:tcPr>
            <w:tcW w:w="1150" w:type="dxa"/>
            <w:hideMark/>
          </w:tcPr>
          <w:p w:rsidR="007C3E12" w:rsidRPr="007C3E12" w:rsidRDefault="007C3E12" w:rsidP="007C3E12">
            <w:r w:rsidRPr="007C3E12">
              <w:t>ИДО ЗБ УК-20п Сб</w:t>
            </w:r>
          </w:p>
        </w:tc>
        <w:tc>
          <w:tcPr>
            <w:tcW w:w="3235" w:type="dxa"/>
            <w:hideMark/>
          </w:tcPr>
          <w:p w:rsidR="007C3E12" w:rsidRPr="007C3E12" w:rsidRDefault="007C3E12" w:rsidP="007C3E12">
            <w:r w:rsidRPr="007C3E12">
              <w:t>Управление процессами в производственно-технологических системах и сфере услуг</w:t>
            </w:r>
          </w:p>
        </w:tc>
        <w:tc>
          <w:tcPr>
            <w:tcW w:w="1984" w:type="dxa"/>
            <w:hideMark/>
          </w:tcPr>
          <w:p w:rsidR="007C3E12" w:rsidRPr="007C3E12" w:rsidRDefault="007C3E12" w:rsidP="007C3E12">
            <w:r w:rsidRPr="007C3E12">
              <w:t>Худякова Т.С.</w:t>
            </w:r>
          </w:p>
        </w:tc>
        <w:tc>
          <w:tcPr>
            <w:tcW w:w="1418" w:type="dxa"/>
          </w:tcPr>
          <w:p w:rsidR="007C3E12" w:rsidRPr="007C3E12" w:rsidRDefault="007C3E12" w:rsidP="007C3E12">
            <w:r w:rsidRPr="007C3E12">
              <w:t>25.02.2023</w:t>
            </w:r>
          </w:p>
          <w:p w:rsidR="007C3E12" w:rsidRPr="007C3E12" w:rsidRDefault="007C3E12" w:rsidP="007C3E12">
            <w:r w:rsidRPr="007C3E12">
              <w:t>17.10</w:t>
            </w:r>
          </w:p>
        </w:tc>
        <w:tc>
          <w:tcPr>
            <w:tcW w:w="1779" w:type="dxa"/>
          </w:tcPr>
          <w:p w:rsidR="007C3E12" w:rsidRPr="007C3E12" w:rsidRDefault="007C3E12" w:rsidP="007C3E12">
            <w:r w:rsidRPr="007C3E12">
              <w:t>04.03.2023</w:t>
            </w:r>
          </w:p>
          <w:p w:rsidR="007C3E12" w:rsidRPr="007C3E12" w:rsidRDefault="007C3E12" w:rsidP="007C3E12">
            <w:r w:rsidRPr="007C3E12">
              <w:t>17.10</w:t>
            </w:r>
          </w:p>
        </w:tc>
      </w:tr>
      <w:tr w:rsidR="007C3E12" w:rsidRPr="007C3E12" w:rsidTr="007C3E12">
        <w:trPr>
          <w:trHeight w:val="525"/>
        </w:trPr>
        <w:tc>
          <w:tcPr>
            <w:tcW w:w="1150" w:type="dxa"/>
            <w:hideMark/>
          </w:tcPr>
          <w:p w:rsidR="007C3E12" w:rsidRPr="007C3E12" w:rsidRDefault="007C3E12" w:rsidP="007C3E12">
            <w:r w:rsidRPr="007C3E12">
              <w:t>ИДО ЗБ УК-20п Сб</w:t>
            </w:r>
          </w:p>
        </w:tc>
        <w:tc>
          <w:tcPr>
            <w:tcW w:w="3235" w:type="dxa"/>
            <w:hideMark/>
          </w:tcPr>
          <w:p w:rsidR="007C3E12" w:rsidRPr="007C3E12" w:rsidRDefault="007C3E12" w:rsidP="007C3E12">
            <w:r w:rsidRPr="007C3E12">
              <w:t>Практика (учебная)</w:t>
            </w:r>
          </w:p>
        </w:tc>
        <w:tc>
          <w:tcPr>
            <w:tcW w:w="1984" w:type="dxa"/>
            <w:hideMark/>
          </w:tcPr>
          <w:p w:rsidR="007C3E12" w:rsidRPr="007C3E12" w:rsidRDefault="007C3E12" w:rsidP="007C3E12">
            <w:r w:rsidRPr="007C3E12">
              <w:t>Худякова Т.С.</w:t>
            </w:r>
          </w:p>
        </w:tc>
        <w:tc>
          <w:tcPr>
            <w:tcW w:w="1418" w:type="dxa"/>
          </w:tcPr>
          <w:p w:rsidR="007C3E12" w:rsidRPr="007C3E12" w:rsidRDefault="007C3E12" w:rsidP="007C3E12">
            <w:r w:rsidRPr="007C3E12">
              <w:t>25.02.2023</w:t>
            </w:r>
          </w:p>
          <w:p w:rsidR="007C3E12" w:rsidRPr="007C3E12" w:rsidRDefault="007C3E12" w:rsidP="007C3E12">
            <w:r w:rsidRPr="007C3E12">
              <w:t>17.10</w:t>
            </w:r>
          </w:p>
        </w:tc>
        <w:tc>
          <w:tcPr>
            <w:tcW w:w="1779" w:type="dxa"/>
          </w:tcPr>
          <w:p w:rsidR="007C3E12" w:rsidRPr="007C3E12" w:rsidRDefault="007C3E12" w:rsidP="007C3E12">
            <w:r w:rsidRPr="007C3E12">
              <w:t>04.03.2023</w:t>
            </w:r>
          </w:p>
          <w:p w:rsidR="007C3E12" w:rsidRPr="007C3E12" w:rsidRDefault="007C3E12" w:rsidP="007C3E12">
            <w:r w:rsidRPr="007C3E12">
              <w:t>17.10</w:t>
            </w:r>
          </w:p>
        </w:tc>
      </w:tr>
      <w:tr w:rsidR="007C3E12" w:rsidRPr="007C3E12" w:rsidTr="007C3E12">
        <w:trPr>
          <w:trHeight w:val="525"/>
        </w:trPr>
        <w:tc>
          <w:tcPr>
            <w:tcW w:w="1150" w:type="dxa"/>
            <w:hideMark/>
          </w:tcPr>
          <w:p w:rsidR="007C3E12" w:rsidRPr="007C3E12" w:rsidRDefault="007C3E12" w:rsidP="007C3E12">
            <w:r w:rsidRPr="007C3E12">
              <w:lastRenderedPageBreak/>
              <w:t>ИДО ЗБ УК-20п Сб</w:t>
            </w:r>
          </w:p>
        </w:tc>
        <w:tc>
          <w:tcPr>
            <w:tcW w:w="3235" w:type="dxa"/>
            <w:hideMark/>
          </w:tcPr>
          <w:p w:rsidR="007C3E12" w:rsidRPr="007C3E12" w:rsidRDefault="007C3E12" w:rsidP="007C3E12">
            <w:r w:rsidRPr="007C3E12">
              <w:t>Практика (учебная)</w:t>
            </w:r>
          </w:p>
        </w:tc>
        <w:tc>
          <w:tcPr>
            <w:tcW w:w="1984" w:type="dxa"/>
            <w:hideMark/>
          </w:tcPr>
          <w:p w:rsidR="007C3E12" w:rsidRPr="007C3E12" w:rsidRDefault="007C3E12" w:rsidP="007C3E12">
            <w:r w:rsidRPr="007C3E12">
              <w:t>Худякова Т.С.</w:t>
            </w:r>
          </w:p>
        </w:tc>
        <w:tc>
          <w:tcPr>
            <w:tcW w:w="1418" w:type="dxa"/>
          </w:tcPr>
          <w:p w:rsidR="007C3E12" w:rsidRPr="007C3E12" w:rsidRDefault="007C3E12" w:rsidP="007C3E12">
            <w:r w:rsidRPr="007C3E12">
              <w:t>25.02.2023</w:t>
            </w:r>
          </w:p>
          <w:p w:rsidR="007C3E12" w:rsidRPr="007C3E12" w:rsidRDefault="007C3E12" w:rsidP="007C3E12">
            <w:r w:rsidRPr="007C3E12">
              <w:t>17.10</w:t>
            </w:r>
          </w:p>
        </w:tc>
        <w:tc>
          <w:tcPr>
            <w:tcW w:w="1779" w:type="dxa"/>
          </w:tcPr>
          <w:p w:rsidR="007C3E12" w:rsidRPr="007C3E12" w:rsidRDefault="007C3E12" w:rsidP="007C3E12">
            <w:r w:rsidRPr="007C3E12">
              <w:t>04.03.2023</w:t>
            </w:r>
          </w:p>
          <w:p w:rsidR="007C3E12" w:rsidRPr="007C3E12" w:rsidRDefault="007C3E12" w:rsidP="007C3E12">
            <w:r w:rsidRPr="007C3E12">
              <w:t>17.10</w:t>
            </w:r>
          </w:p>
        </w:tc>
      </w:tr>
      <w:tr w:rsidR="007C3E12" w:rsidRPr="007C3E12" w:rsidTr="007C3E12">
        <w:trPr>
          <w:trHeight w:val="525"/>
        </w:trPr>
        <w:tc>
          <w:tcPr>
            <w:tcW w:w="1150" w:type="dxa"/>
            <w:hideMark/>
          </w:tcPr>
          <w:p w:rsidR="007C3E12" w:rsidRPr="007C3E12" w:rsidRDefault="007C3E12" w:rsidP="007C3E12">
            <w:r w:rsidRPr="007C3E12">
              <w:t>ИДО ЗБ УК-20п Сб</w:t>
            </w:r>
          </w:p>
        </w:tc>
        <w:tc>
          <w:tcPr>
            <w:tcW w:w="3235" w:type="dxa"/>
            <w:hideMark/>
          </w:tcPr>
          <w:p w:rsidR="007C3E12" w:rsidRPr="007C3E12" w:rsidRDefault="007C3E12" w:rsidP="007C3E12">
            <w:r w:rsidRPr="007C3E12">
              <w:t>Практика (учебная)</w:t>
            </w:r>
          </w:p>
        </w:tc>
        <w:tc>
          <w:tcPr>
            <w:tcW w:w="1984" w:type="dxa"/>
            <w:hideMark/>
          </w:tcPr>
          <w:p w:rsidR="007C3E12" w:rsidRPr="007C3E12" w:rsidRDefault="007C3E12" w:rsidP="007C3E12">
            <w:r w:rsidRPr="007C3E12">
              <w:t>Худякова Т.С.</w:t>
            </w:r>
          </w:p>
        </w:tc>
        <w:tc>
          <w:tcPr>
            <w:tcW w:w="1418" w:type="dxa"/>
          </w:tcPr>
          <w:p w:rsidR="007C3E12" w:rsidRPr="007C3E12" w:rsidRDefault="007C3E12" w:rsidP="007C3E12">
            <w:r w:rsidRPr="007C3E12">
              <w:t>25.02.2023</w:t>
            </w:r>
          </w:p>
          <w:p w:rsidR="007C3E12" w:rsidRPr="007C3E12" w:rsidRDefault="007C3E12" w:rsidP="007C3E12">
            <w:r w:rsidRPr="007C3E12">
              <w:t>17.10</w:t>
            </w:r>
          </w:p>
        </w:tc>
        <w:tc>
          <w:tcPr>
            <w:tcW w:w="1779" w:type="dxa"/>
          </w:tcPr>
          <w:p w:rsidR="007C3E12" w:rsidRPr="007C3E12" w:rsidRDefault="007C3E12" w:rsidP="007C3E12">
            <w:r w:rsidRPr="007C3E12">
              <w:t>04.03.2023</w:t>
            </w:r>
          </w:p>
          <w:p w:rsidR="007C3E12" w:rsidRPr="007C3E12" w:rsidRDefault="007C3E12" w:rsidP="007C3E12">
            <w:r w:rsidRPr="007C3E12">
              <w:t>17.10</w:t>
            </w:r>
          </w:p>
        </w:tc>
      </w:tr>
      <w:tr w:rsidR="007C3E12" w:rsidRPr="007C3E12" w:rsidTr="007C3E12">
        <w:trPr>
          <w:trHeight w:val="525"/>
        </w:trPr>
        <w:tc>
          <w:tcPr>
            <w:tcW w:w="1150" w:type="dxa"/>
            <w:hideMark/>
          </w:tcPr>
          <w:p w:rsidR="007C3E12" w:rsidRPr="007C3E12" w:rsidRDefault="007C3E12" w:rsidP="007C3E12">
            <w:r w:rsidRPr="007C3E12">
              <w:t>ИДО ЗБ УК-20п Сб</w:t>
            </w:r>
          </w:p>
        </w:tc>
        <w:tc>
          <w:tcPr>
            <w:tcW w:w="3235" w:type="dxa"/>
            <w:hideMark/>
          </w:tcPr>
          <w:p w:rsidR="007C3E12" w:rsidRPr="007C3E12" w:rsidRDefault="007C3E12" w:rsidP="007C3E12">
            <w:r w:rsidRPr="007C3E12">
              <w:t>Практика (учебная)</w:t>
            </w:r>
          </w:p>
        </w:tc>
        <w:tc>
          <w:tcPr>
            <w:tcW w:w="1984" w:type="dxa"/>
            <w:hideMark/>
          </w:tcPr>
          <w:p w:rsidR="007C3E12" w:rsidRPr="007C3E12" w:rsidRDefault="007C3E12" w:rsidP="007C3E12">
            <w:r w:rsidRPr="007C3E12">
              <w:t>Худякова Т.С.</w:t>
            </w:r>
          </w:p>
        </w:tc>
        <w:tc>
          <w:tcPr>
            <w:tcW w:w="1418" w:type="dxa"/>
          </w:tcPr>
          <w:p w:rsidR="007C3E12" w:rsidRPr="007C3E12" w:rsidRDefault="007C3E12" w:rsidP="007C3E12">
            <w:r w:rsidRPr="007C3E12">
              <w:t>25.02.2023</w:t>
            </w:r>
          </w:p>
          <w:p w:rsidR="007C3E12" w:rsidRPr="007C3E12" w:rsidRDefault="007C3E12" w:rsidP="007C3E12">
            <w:r w:rsidRPr="007C3E12">
              <w:t>17.10</w:t>
            </w:r>
          </w:p>
        </w:tc>
        <w:tc>
          <w:tcPr>
            <w:tcW w:w="1779" w:type="dxa"/>
          </w:tcPr>
          <w:p w:rsidR="007C3E12" w:rsidRPr="007C3E12" w:rsidRDefault="007C3E12" w:rsidP="007C3E12">
            <w:r w:rsidRPr="007C3E12">
              <w:t>04.03.2023</w:t>
            </w:r>
          </w:p>
          <w:p w:rsidR="007C3E12" w:rsidRPr="007C3E12" w:rsidRDefault="007C3E12" w:rsidP="007C3E12">
            <w:r w:rsidRPr="007C3E12">
              <w:t>17.10</w:t>
            </w:r>
          </w:p>
        </w:tc>
      </w:tr>
      <w:tr w:rsidR="007C3E12" w:rsidRPr="007C3E12" w:rsidTr="007C3E12">
        <w:trPr>
          <w:trHeight w:val="525"/>
        </w:trPr>
        <w:tc>
          <w:tcPr>
            <w:tcW w:w="1150" w:type="dxa"/>
            <w:hideMark/>
          </w:tcPr>
          <w:p w:rsidR="007C3E12" w:rsidRPr="007C3E12" w:rsidRDefault="007C3E12" w:rsidP="007C3E12">
            <w:r w:rsidRPr="007C3E12">
              <w:t>ИДО ЗБ УК-20п Кам</w:t>
            </w:r>
          </w:p>
        </w:tc>
        <w:tc>
          <w:tcPr>
            <w:tcW w:w="3235" w:type="dxa"/>
            <w:hideMark/>
          </w:tcPr>
          <w:p w:rsidR="007C3E12" w:rsidRPr="007C3E12" w:rsidRDefault="007C3E12" w:rsidP="007C3E12">
            <w:r w:rsidRPr="007C3E12">
              <w:t>Практика (учебная)</w:t>
            </w:r>
          </w:p>
        </w:tc>
        <w:tc>
          <w:tcPr>
            <w:tcW w:w="1984" w:type="dxa"/>
            <w:hideMark/>
          </w:tcPr>
          <w:p w:rsidR="007C3E12" w:rsidRPr="007C3E12" w:rsidRDefault="007C3E12" w:rsidP="007C3E12">
            <w:r w:rsidRPr="007C3E12">
              <w:t>Худякова Т.С.</w:t>
            </w:r>
          </w:p>
        </w:tc>
        <w:tc>
          <w:tcPr>
            <w:tcW w:w="1418" w:type="dxa"/>
          </w:tcPr>
          <w:p w:rsidR="007C3E12" w:rsidRPr="007C3E12" w:rsidRDefault="007C3E12" w:rsidP="007C3E12">
            <w:r w:rsidRPr="007C3E12">
              <w:t>25.02.2023</w:t>
            </w:r>
          </w:p>
          <w:p w:rsidR="007C3E12" w:rsidRPr="007C3E12" w:rsidRDefault="007C3E12" w:rsidP="007C3E12">
            <w:r w:rsidRPr="007C3E12">
              <w:t>17.10</w:t>
            </w:r>
          </w:p>
        </w:tc>
        <w:tc>
          <w:tcPr>
            <w:tcW w:w="1779" w:type="dxa"/>
          </w:tcPr>
          <w:p w:rsidR="007C3E12" w:rsidRPr="007C3E12" w:rsidRDefault="007C3E12" w:rsidP="007C3E12">
            <w:r w:rsidRPr="007C3E12">
              <w:t>04.03.2023</w:t>
            </w:r>
          </w:p>
          <w:p w:rsidR="007C3E12" w:rsidRPr="007C3E12" w:rsidRDefault="007C3E12" w:rsidP="007C3E12">
            <w:r w:rsidRPr="007C3E12">
              <w:t>17.10</w:t>
            </w:r>
          </w:p>
        </w:tc>
      </w:tr>
      <w:tr w:rsidR="007C3E12" w:rsidRPr="007C3E12" w:rsidTr="007C3E12">
        <w:trPr>
          <w:trHeight w:val="525"/>
        </w:trPr>
        <w:tc>
          <w:tcPr>
            <w:tcW w:w="1150" w:type="dxa"/>
            <w:hideMark/>
          </w:tcPr>
          <w:p w:rsidR="007C3E12" w:rsidRPr="007C3E12" w:rsidRDefault="007C3E12" w:rsidP="007C3E12">
            <w:r w:rsidRPr="007C3E12">
              <w:t>ИДО ЗБ УК-20п КЧ</w:t>
            </w:r>
          </w:p>
        </w:tc>
        <w:tc>
          <w:tcPr>
            <w:tcW w:w="3235" w:type="dxa"/>
            <w:hideMark/>
          </w:tcPr>
          <w:p w:rsidR="007C3E12" w:rsidRPr="007C3E12" w:rsidRDefault="007C3E12" w:rsidP="007C3E12">
            <w:r w:rsidRPr="007C3E12">
              <w:t>Практика (учебная)</w:t>
            </w:r>
          </w:p>
        </w:tc>
        <w:tc>
          <w:tcPr>
            <w:tcW w:w="1984" w:type="dxa"/>
            <w:hideMark/>
          </w:tcPr>
          <w:p w:rsidR="007C3E12" w:rsidRPr="007C3E12" w:rsidRDefault="007C3E12" w:rsidP="007C3E12">
            <w:r w:rsidRPr="007C3E12">
              <w:t>Худякова Т.С.</w:t>
            </w:r>
          </w:p>
        </w:tc>
        <w:tc>
          <w:tcPr>
            <w:tcW w:w="1418" w:type="dxa"/>
          </w:tcPr>
          <w:p w:rsidR="007C3E12" w:rsidRPr="007C3E12" w:rsidRDefault="007C3E12" w:rsidP="007C3E12">
            <w:r w:rsidRPr="007C3E12">
              <w:t>25.02.2023</w:t>
            </w:r>
          </w:p>
          <w:p w:rsidR="007C3E12" w:rsidRPr="007C3E12" w:rsidRDefault="007C3E12" w:rsidP="007C3E12">
            <w:r w:rsidRPr="007C3E12">
              <w:t>17.10</w:t>
            </w:r>
          </w:p>
        </w:tc>
        <w:tc>
          <w:tcPr>
            <w:tcW w:w="1779" w:type="dxa"/>
          </w:tcPr>
          <w:p w:rsidR="007C3E12" w:rsidRPr="007C3E12" w:rsidRDefault="007C3E12" w:rsidP="007C3E12">
            <w:r w:rsidRPr="007C3E12">
              <w:t>04.03.2023</w:t>
            </w:r>
          </w:p>
          <w:p w:rsidR="007C3E12" w:rsidRPr="007C3E12" w:rsidRDefault="007C3E12" w:rsidP="007C3E12">
            <w:r w:rsidRPr="007C3E12">
              <w:t>17.10</w:t>
            </w:r>
          </w:p>
        </w:tc>
      </w:tr>
      <w:tr w:rsidR="007C3E12" w:rsidRPr="007C3E12" w:rsidTr="007C3E12">
        <w:trPr>
          <w:trHeight w:val="525"/>
        </w:trPr>
        <w:tc>
          <w:tcPr>
            <w:tcW w:w="1150" w:type="dxa"/>
            <w:hideMark/>
          </w:tcPr>
          <w:p w:rsidR="007C3E12" w:rsidRPr="007C3E12" w:rsidRDefault="007C3E12" w:rsidP="007C3E12">
            <w:r w:rsidRPr="007C3E12">
              <w:t>ИДО ЗБ УК-20п КЧ</w:t>
            </w:r>
          </w:p>
        </w:tc>
        <w:tc>
          <w:tcPr>
            <w:tcW w:w="3235" w:type="dxa"/>
            <w:hideMark/>
          </w:tcPr>
          <w:p w:rsidR="007C3E12" w:rsidRPr="007C3E12" w:rsidRDefault="007C3E12" w:rsidP="007C3E12">
            <w:r w:rsidRPr="007C3E12">
              <w:t>Практика (учебная)</w:t>
            </w:r>
          </w:p>
        </w:tc>
        <w:tc>
          <w:tcPr>
            <w:tcW w:w="1984" w:type="dxa"/>
            <w:hideMark/>
          </w:tcPr>
          <w:p w:rsidR="007C3E12" w:rsidRPr="007C3E12" w:rsidRDefault="007C3E12" w:rsidP="007C3E12">
            <w:r w:rsidRPr="007C3E12">
              <w:t>Худякова Т.С.</w:t>
            </w:r>
          </w:p>
        </w:tc>
        <w:tc>
          <w:tcPr>
            <w:tcW w:w="1418" w:type="dxa"/>
          </w:tcPr>
          <w:p w:rsidR="007C3E12" w:rsidRPr="007C3E12" w:rsidRDefault="007C3E12" w:rsidP="007C3E12">
            <w:r w:rsidRPr="007C3E12">
              <w:t>25.02.2023</w:t>
            </w:r>
          </w:p>
          <w:p w:rsidR="007C3E12" w:rsidRPr="007C3E12" w:rsidRDefault="007C3E12" w:rsidP="007C3E12">
            <w:r w:rsidRPr="007C3E12">
              <w:t>17.10</w:t>
            </w:r>
          </w:p>
        </w:tc>
        <w:tc>
          <w:tcPr>
            <w:tcW w:w="1779" w:type="dxa"/>
          </w:tcPr>
          <w:p w:rsidR="007C3E12" w:rsidRPr="007C3E12" w:rsidRDefault="007C3E12" w:rsidP="007C3E12">
            <w:r w:rsidRPr="007C3E12">
              <w:t>04.03.2023</w:t>
            </w:r>
          </w:p>
          <w:p w:rsidR="007C3E12" w:rsidRPr="007C3E12" w:rsidRDefault="007C3E12" w:rsidP="007C3E12">
            <w:r w:rsidRPr="007C3E12">
              <w:t>17.10</w:t>
            </w:r>
          </w:p>
        </w:tc>
      </w:tr>
      <w:tr w:rsidR="007C3E12" w:rsidRPr="007C3E12" w:rsidTr="007C3E12">
        <w:trPr>
          <w:trHeight w:val="525"/>
        </w:trPr>
        <w:tc>
          <w:tcPr>
            <w:tcW w:w="1150" w:type="dxa"/>
            <w:hideMark/>
          </w:tcPr>
          <w:p w:rsidR="007C3E12" w:rsidRPr="007C3E12" w:rsidRDefault="007C3E12" w:rsidP="007C3E12">
            <w:r w:rsidRPr="007C3E12">
              <w:t>ИДО ЗБ УК-21 НГ</w:t>
            </w:r>
          </w:p>
        </w:tc>
        <w:tc>
          <w:tcPr>
            <w:tcW w:w="3235" w:type="dxa"/>
            <w:hideMark/>
          </w:tcPr>
          <w:p w:rsidR="007C3E12" w:rsidRPr="007C3E12" w:rsidRDefault="007C3E12" w:rsidP="007C3E12">
            <w:r w:rsidRPr="007C3E12">
              <w:t>Управление процессами в производственно-технологических системах и сфере услуг</w:t>
            </w:r>
          </w:p>
        </w:tc>
        <w:tc>
          <w:tcPr>
            <w:tcW w:w="1984" w:type="dxa"/>
            <w:hideMark/>
          </w:tcPr>
          <w:p w:rsidR="007C3E12" w:rsidRPr="007C3E12" w:rsidRDefault="007C3E12" w:rsidP="007C3E12">
            <w:r w:rsidRPr="007C3E12">
              <w:t>Худякова Т.С.</w:t>
            </w:r>
          </w:p>
        </w:tc>
        <w:tc>
          <w:tcPr>
            <w:tcW w:w="1418" w:type="dxa"/>
          </w:tcPr>
          <w:p w:rsidR="007C3E12" w:rsidRPr="007C3E12" w:rsidRDefault="007C3E12" w:rsidP="007C3E12">
            <w:r w:rsidRPr="007C3E12">
              <w:t>25.02.2023</w:t>
            </w:r>
          </w:p>
          <w:p w:rsidR="007C3E12" w:rsidRPr="007C3E12" w:rsidRDefault="007C3E12" w:rsidP="007C3E12">
            <w:r w:rsidRPr="007C3E12">
              <w:t>17.10</w:t>
            </w:r>
          </w:p>
        </w:tc>
        <w:tc>
          <w:tcPr>
            <w:tcW w:w="1779" w:type="dxa"/>
          </w:tcPr>
          <w:p w:rsidR="007C3E12" w:rsidRPr="007C3E12" w:rsidRDefault="007C3E12" w:rsidP="007C3E12">
            <w:r w:rsidRPr="007C3E12">
              <w:t>04.03.2023</w:t>
            </w:r>
          </w:p>
          <w:p w:rsidR="007C3E12" w:rsidRPr="007C3E12" w:rsidRDefault="007C3E12" w:rsidP="007C3E12">
            <w:r w:rsidRPr="007C3E12">
              <w:t>17.10</w:t>
            </w:r>
          </w:p>
        </w:tc>
      </w:tr>
      <w:tr w:rsidR="007C3E12" w:rsidRPr="007C3E12" w:rsidTr="007C3E12">
        <w:trPr>
          <w:trHeight w:val="525"/>
        </w:trPr>
        <w:tc>
          <w:tcPr>
            <w:tcW w:w="1150" w:type="dxa"/>
            <w:hideMark/>
          </w:tcPr>
          <w:p w:rsidR="007C3E12" w:rsidRPr="007C3E12" w:rsidRDefault="007C3E12" w:rsidP="007C3E12">
            <w:r w:rsidRPr="007C3E12">
              <w:t>ИДО ЗБ УК-20п НУ</w:t>
            </w:r>
          </w:p>
        </w:tc>
        <w:tc>
          <w:tcPr>
            <w:tcW w:w="3235" w:type="dxa"/>
            <w:hideMark/>
          </w:tcPr>
          <w:p w:rsidR="007C3E12" w:rsidRPr="007C3E12" w:rsidRDefault="007C3E12" w:rsidP="007C3E12">
            <w:r w:rsidRPr="007C3E12">
              <w:t>Практика (учебная)</w:t>
            </w:r>
          </w:p>
        </w:tc>
        <w:tc>
          <w:tcPr>
            <w:tcW w:w="1984" w:type="dxa"/>
            <w:hideMark/>
          </w:tcPr>
          <w:p w:rsidR="007C3E12" w:rsidRPr="007C3E12" w:rsidRDefault="007C3E12" w:rsidP="007C3E12">
            <w:r w:rsidRPr="007C3E12">
              <w:t>Худякова Т.С.</w:t>
            </w:r>
          </w:p>
        </w:tc>
        <w:tc>
          <w:tcPr>
            <w:tcW w:w="1418" w:type="dxa"/>
          </w:tcPr>
          <w:p w:rsidR="007C3E12" w:rsidRPr="007C3E12" w:rsidRDefault="007C3E12" w:rsidP="007C3E12">
            <w:r w:rsidRPr="007C3E12">
              <w:t>25.02.2023</w:t>
            </w:r>
          </w:p>
          <w:p w:rsidR="007C3E12" w:rsidRPr="007C3E12" w:rsidRDefault="007C3E12" w:rsidP="007C3E12">
            <w:r w:rsidRPr="007C3E12">
              <w:t>17.10</w:t>
            </w:r>
          </w:p>
        </w:tc>
        <w:tc>
          <w:tcPr>
            <w:tcW w:w="1779" w:type="dxa"/>
          </w:tcPr>
          <w:p w:rsidR="007C3E12" w:rsidRPr="007C3E12" w:rsidRDefault="007C3E12" w:rsidP="007C3E12">
            <w:r w:rsidRPr="007C3E12">
              <w:t>04.03.2023</w:t>
            </w:r>
          </w:p>
          <w:p w:rsidR="007C3E12" w:rsidRPr="007C3E12" w:rsidRDefault="007C3E12" w:rsidP="007C3E12">
            <w:r w:rsidRPr="007C3E12">
              <w:t>17.10</w:t>
            </w:r>
          </w:p>
        </w:tc>
      </w:tr>
      <w:tr w:rsidR="007C3E12" w:rsidRPr="007C3E12" w:rsidTr="007C3E12">
        <w:trPr>
          <w:trHeight w:val="525"/>
        </w:trPr>
        <w:tc>
          <w:tcPr>
            <w:tcW w:w="1150" w:type="dxa"/>
            <w:hideMark/>
          </w:tcPr>
          <w:p w:rsidR="007C3E12" w:rsidRPr="007C3E12" w:rsidRDefault="007C3E12" w:rsidP="007C3E12">
            <w:r w:rsidRPr="007C3E12">
              <w:t>ИДО ЗБ УК-20п Ом</w:t>
            </w:r>
          </w:p>
        </w:tc>
        <w:tc>
          <w:tcPr>
            <w:tcW w:w="3235" w:type="dxa"/>
            <w:hideMark/>
          </w:tcPr>
          <w:p w:rsidR="007C3E12" w:rsidRPr="007C3E12" w:rsidRDefault="007C3E12" w:rsidP="007C3E12">
            <w:r w:rsidRPr="007C3E12">
              <w:t>Управление процессами в производственно-технологических системах и сфере услуг</w:t>
            </w:r>
          </w:p>
        </w:tc>
        <w:tc>
          <w:tcPr>
            <w:tcW w:w="1984" w:type="dxa"/>
            <w:hideMark/>
          </w:tcPr>
          <w:p w:rsidR="007C3E12" w:rsidRPr="007C3E12" w:rsidRDefault="007C3E12" w:rsidP="007C3E12">
            <w:r w:rsidRPr="007C3E12">
              <w:t>Худякова Т.С.</w:t>
            </w:r>
          </w:p>
        </w:tc>
        <w:tc>
          <w:tcPr>
            <w:tcW w:w="1418" w:type="dxa"/>
          </w:tcPr>
          <w:p w:rsidR="007C3E12" w:rsidRPr="007C3E12" w:rsidRDefault="007C3E12" w:rsidP="007C3E12">
            <w:r w:rsidRPr="007C3E12">
              <w:t>25.02.2023</w:t>
            </w:r>
          </w:p>
          <w:p w:rsidR="007C3E12" w:rsidRPr="007C3E12" w:rsidRDefault="007C3E12" w:rsidP="007C3E12">
            <w:r w:rsidRPr="007C3E12">
              <w:t>17.10</w:t>
            </w:r>
          </w:p>
        </w:tc>
        <w:tc>
          <w:tcPr>
            <w:tcW w:w="1779" w:type="dxa"/>
          </w:tcPr>
          <w:p w:rsidR="007C3E12" w:rsidRPr="007C3E12" w:rsidRDefault="007C3E12" w:rsidP="007C3E12">
            <w:r w:rsidRPr="007C3E12">
              <w:t>04.03.2023</w:t>
            </w:r>
          </w:p>
          <w:p w:rsidR="007C3E12" w:rsidRPr="007C3E12" w:rsidRDefault="007C3E12" w:rsidP="007C3E12">
            <w:r w:rsidRPr="007C3E12">
              <w:t>17.10</w:t>
            </w:r>
          </w:p>
        </w:tc>
      </w:tr>
      <w:tr w:rsidR="007C3E12" w:rsidRPr="007C3E12" w:rsidTr="007C3E12">
        <w:trPr>
          <w:trHeight w:val="525"/>
        </w:trPr>
        <w:tc>
          <w:tcPr>
            <w:tcW w:w="1150" w:type="dxa"/>
            <w:hideMark/>
          </w:tcPr>
          <w:p w:rsidR="007C3E12" w:rsidRPr="007C3E12" w:rsidRDefault="007C3E12" w:rsidP="007C3E12">
            <w:r w:rsidRPr="007C3E12">
              <w:t>ИДО ЗБ УК-20п Пол</w:t>
            </w:r>
          </w:p>
        </w:tc>
        <w:tc>
          <w:tcPr>
            <w:tcW w:w="3235" w:type="dxa"/>
            <w:hideMark/>
          </w:tcPr>
          <w:p w:rsidR="007C3E12" w:rsidRPr="007C3E12" w:rsidRDefault="007C3E12" w:rsidP="007C3E12">
            <w:r w:rsidRPr="007C3E12">
              <w:t>Практика (учебная)</w:t>
            </w:r>
          </w:p>
        </w:tc>
        <w:tc>
          <w:tcPr>
            <w:tcW w:w="1984" w:type="dxa"/>
            <w:hideMark/>
          </w:tcPr>
          <w:p w:rsidR="007C3E12" w:rsidRPr="007C3E12" w:rsidRDefault="007C3E12" w:rsidP="007C3E12">
            <w:r w:rsidRPr="007C3E12">
              <w:t>Худякова Т.С.</w:t>
            </w:r>
          </w:p>
        </w:tc>
        <w:tc>
          <w:tcPr>
            <w:tcW w:w="1418" w:type="dxa"/>
          </w:tcPr>
          <w:p w:rsidR="007C3E12" w:rsidRPr="007C3E12" w:rsidRDefault="007C3E12" w:rsidP="007C3E12">
            <w:r w:rsidRPr="007C3E12">
              <w:t>25.02.2023</w:t>
            </w:r>
          </w:p>
          <w:p w:rsidR="007C3E12" w:rsidRPr="007C3E12" w:rsidRDefault="007C3E12" w:rsidP="007C3E12">
            <w:r w:rsidRPr="007C3E12">
              <w:t>17.10</w:t>
            </w:r>
          </w:p>
        </w:tc>
        <w:tc>
          <w:tcPr>
            <w:tcW w:w="1779" w:type="dxa"/>
          </w:tcPr>
          <w:p w:rsidR="007C3E12" w:rsidRPr="007C3E12" w:rsidRDefault="007C3E12" w:rsidP="007C3E12">
            <w:r w:rsidRPr="007C3E12">
              <w:t>04.03.2023</w:t>
            </w:r>
          </w:p>
          <w:p w:rsidR="007C3E12" w:rsidRPr="007C3E12" w:rsidRDefault="007C3E12" w:rsidP="007C3E12">
            <w:r w:rsidRPr="007C3E12">
              <w:t>17.10</w:t>
            </w:r>
          </w:p>
        </w:tc>
      </w:tr>
      <w:tr w:rsidR="007C3E12" w:rsidRPr="007C3E12" w:rsidTr="007C3E12">
        <w:trPr>
          <w:trHeight w:val="525"/>
        </w:trPr>
        <w:tc>
          <w:tcPr>
            <w:tcW w:w="1150" w:type="dxa"/>
            <w:hideMark/>
          </w:tcPr>
          <w:p w:rsidR="007C3E12" w:rsidRPr="007C3E12" w:rsidRDefault="007C3E12" w:rsidP="007C3E12">
            <w:r w:rsidRPr="007C3E12">
              <w:t>ИДО ЗБ УК-21 Пол</w:t>
            </w:r>
          </w:p>
        </w:tc>
        <w:tc>
          <w:tcPr>
            <w:tcW w:w="3235" w:type="dxa"/>
            <w:hideMark/>
          </w:tcPr>
          <w:p w:rsidR="007C3E12" w:rsidRPr="007C3E12" w:rsidRDefault="007C3E12" w:rsidP="007C3E12">
            <w:r w:rsidRPr="007C3E12">
              <w:t>Управление процессами в производственно-технологических системах и сфере услуг</w:t>
            </w:r>
          </w:p>
        </w:tc>
        <w:tc>
          <w:tcPr>
            <w:tcW w:w="1984" w:type="dxa"/>
            <w:hideMark/>
          </w:tcPr>
          <w:p w:rsidR="007C3E12" w:rsidRPr="007C3E12" w:rsidRDefault="007C3E12" w:rsidP="007C3E12">
            <w:r w:rsidRPr="007C3E12">
              <w:t>Худякова Т.С.</w:t>
            </w:r>
          </w:p>
        </w:tc>
        <w:tc>
          <w:tcPr>
            <w:tcW w:w="1418" w:type="dxa"/>
          </w:tcPr>
          <w:p w:rsidR="007C3E12" w:rsidRPr="007C3E12" w:rsidRDefault="007C3E12" w:rsidP="007C3E12">
            <w:r w:rsidRPr="007C3E12">
              <w:t>25.02.2023</w:t>
            </w:r>
          </w:p>
          <w:p w:rsidR="007C3E12" w:rsidRPr="007C3E12" w:rsidRDefault="007C3E12" w:rsidP="007C3E12">
            <w:r w:rsidRPr="007C3E12">
              <w:t>17.10</w:t>
            </w:r>
          </w:p>
        </w:tc>
        <w:tc>
          <w:tcPr>
            <w:tcW w:w="1779" w:type="dxa"/>
          </w:tcPr>
          <w:p w:rsidR="007C3E12" w:rsidRPr="007C3E12" w:rsidRDefault="007C3E12" w:rsidP="007C3E12">
            <w:r w:rsidRPr="007C3E12">
              <w:t>04.03.2023</w:t>
            </w:r>
          </w:p>
          <w:p w:rsidR="007C3E12" w:rsidRPr="007C3E12" w:rsidRDefault="007C3E12" w:rsidP="007C3E12">
            <w:r w:rsidRPr="007C3E12">
              <w:t>17.10</w:t>
            </w:r>
          </w:p>
        </w:tc>
      </w:tr>
      <w:tr w:rsidR="007C3E12" w:rsidRPr="007C3E12" w:rsidTr="007C3E12">
        <w:trPr>
          <w:trHeight w:val="525"/>
        </w:trPr>
        <w:tc>
          <w:tcPr>
            <w:tcW w:w="1150" w:type="dxa"/>
            <w:hideMark/>
          </w:tcPr>
          <w:p w:rsidR="007C3E12" w:rsidRPr="007C3E12" w:rsidRDefault="007C3E12" w:rsidP="007C3E12">
            <w:r w:rsidRPr="007C3E12">
              <w:t>ИДО ЗБ УК-20п Сол</w:t>
            </w:r>
          </w:p>
        </w:tc>
        <w:tc>
          <w:tcPr>
            <w:tcW w:w="3235" w:type="dxa"/>
            <w:hideMark/>
          </w:tcPr>
          <w:p w:rsidR="007C3E12" w:rsidRPr="007C3E12" w:rsidRDefault="007C3E12" w:rsidP="007C3E12">
            <w:r w:rsidRPr="007C3E12">
              <w:t>Практика (учебная)</w:t>
            </w:r>
          </w:p>
        </w:tc>
        <w:tc>
          <w:tcPr>
            <w:tcW w:w="1984" w:type="dxa"/>
            <w:hideMark/>
          </w:tcPr>
          <w:p w:rsidR="007C3E12" w:rsidRPr="007C3E12" w:rsidRDefault="007C3E12" w:rsidP="007C3E12">
            <w:r w:rsidRPr="007C3E12">
              <w:t>Худякова Т.С.</w:t>
            </w:r>
          </w:p>
        </w:tc>
        <w:tc>
          <w:tcPr>
            <w:tcW w:w="1418" w:type="dxa"/>
          </w:tcPr>
          <w:p w:rsidR="007C3E12" w:rsidRPr="007C3E12" w:rsidRDefault="007C3E12" w:rsidP="007C3E12">
            <w:r w:rsidRPr="007C3E12">
              <w:t>25.02.2023</w:t>
            </w:r>
          </w:p>
          <w:p w:rsidR="007C3E12" w:rsidRPr="007C3E12" w:rsidRDefault="007C3E12" w:rsidP="007C3E12">
            <w:r w:rsidRPr="007C3E12">
              <w:t>17.10</w:t>
            </w:r>
          </w:p>
        </w:tc>
        <w:tc>
          <w:tcPr>
            <w:tcW w:w="1779" w:type="dxa"/>
          </w:tcPr>
          <w:p w:rsidR="007C3E12" w:rsidRPr="007C3E12" w:rsidRDefault="007C3E12" w:rsidP="007C3E12">
            <w:r w:rsidRPr="007C3E12">
              <w:t>04.03.2023</w:t>
            </w:r>
          </w:p>
          <w:p w:rsidR="007C3E12" w:rsidRPr="007C3E12" w:rsidRDefault="007C3E12" w:rsidP="007C3E12">
            <w:r w:rsidRPr="007C3E12">
              <w:t>17.10</w:t>
            </w:r>
          </w:p>
        </w:tc>
      </w:tr>
      <w:tr w:rsidR="007C3E12" w:rsidRPr="007C3E12" w:rsidTr="007C3E12">
        <w:trPr>
          <w:trHeight w:val="525"/>
        </w:trPr>
        <w:tc>
          <w:tcPr>
            <w:tcW w:w="1150" w:type="dxa"/>
            <w:hideMark/>
          </w:tcPr>
          <w:p w:rsidR="007C3E12" w:rsidRPr="007C3E12" w:rsidRDefault="007C3E12" w:rsidP="007C3E12">
            <w:r w:rsidRPr="007C3E12">
              <w:t>ИДО ЗБ УК-20 КП</w:t>
            </w:r>
          </w:p>
        </w:tc>
        <w:tc>
          <w:tcPr>
            <w:tcW w:w="3235" w:type="dxa"/>
            <w:hideMark/>
          </w:tcPr>
          <w:p w:rsidR="007C3E12" w:rsidRPr="007C3E12" w:rsidRDefault="007C3E12" w:rsidP="007C3E12">
            <w:r w:rsidRPr="007C3E12">
              <w:t>Коммуникационные технологии в управлении качеством</w:t>
            </w:r>
          </w:p>
        </w:tc>
        <w:tc>
          <w:tcPr>
            <w:tcW w:w="1984" w:type="dxa"/>
            <w:hideMark/>
          </w:tcPr>
          <w:p w:rsidR="007C3E12" w:rsidRPr="007C3E12" w:rsidRDefault="007C3E12" w:rsidP="007C3E12">
            <w:r w:rsidRPr="007C3E12">
              <w:t>Царева С.В.</w:t>
            </w:r>
          </w:p>
        </w:tc>
        <w:tc>
          <w:tcPr>
            <w:tcW w:w="1418" w:type="dxa"/>
          </w:tcPr>
          <w:p w:rsidR="007C3E12" w:rsidRPr="007C3E12" w:rsidRDefault="007C3E12" w:rsidP="007C3E12">
            <w:r w:rsidRPr="007C3E12">
              <w:t>17.02.2023</w:t>
            </w:r>
          </w:p>
          <w:p w:rsidR="007C3E12" w:rsidRPr="007C3E12" w:rsidRDefault="007C3E12" w:rsidP="007C3E12">
            <w:r w:rsidRPr="007C3E12">
              <w:t>с 15.30</w:t>
            </w:r>
          </w:p>
        </w:tc>
        <w:tc>
          <w:tcPr>
            <w:tcW w:w="1779" w:type="dxa"/>
          </w:tcPr>
          <w:p w:rsidR="007C3E12" w:rsidRPr="007C3E12" w:rsidRDefault="007C3E12" w:rsidP="007C3E12">
            <w:r w:rsidRPr="007C3E12">
              <w:t>17.03.2023</w:t>
            </w:r>
          </w:p>
          <w:p w:rsidR="007C3E12" w:rsidRPr="007C3E12" w:rsidRDefault="007C3E12" w:rsidP="007C3E12">
            <w:r w:rsidRPr="007C3E12">
              <w:t>с 15.30</w:t>
            </w:r>
          </w:p>
        </w:tc>
      </w:tr>
      <w:tr w:rsidR="007C3E12" w:rsidRPr="007C3E12" w:rsidTr="007C3E12">
        <w:trPr>
          <w:trHeight w:val="525"/>
        </w:trPr>
        <w:tc>
          <w:tcPr>
            <w:tcW w:w="1150" w:type="dxa"/>
            <w:hideMark/>
          </w:tcPr>
          <w:p w:rsidR="007C3E12" w:rsidRPr="007C3E12" w:rsidRDefault="007C3E12" w:rsidP="007C3E12">
            <w:r w:rsidRPr="007C3E12">
              <w:t>ИДО ЗБ УК-19п КЧ</w:t>
            </w:r>
          </w:p>
        </w:tc>
        <w:tc>
          <w:tcPr>
            <w:tcW w:w="3235" w:type="dxa"/>
            <w:hideMark/>
          </w:tcPr>
          <w:p w:rsidR="007C3E12" w:rsidRPr="007C3E12" w:rsidRDefault="007C3E12" w:rsidP="007C3E12">
            <w:r w:rsidRPr="007C3E12">
              <w:t>Коммуникационные технологии в управлении качеством</w:t>
            </w:r>
          </w:p>
        </w:tc>
        <w:tc>
          <w:tcPr>
            <w:tcW w:w="1984" w:type="dxa"/>
            <w:hideMark/>
          </w:tcPr>
          <w:p w:rsidR="007C3E12" w:rsidRPr="007C3E12" w:rsidRDefault="007C3E12" w:rsidP="007C3E12">
            <w:r w:rsidRPr="007C3E12">
              <w:t>Царева С.В.</w:t>
            </w:r>
          </w:p>
        </w:tc>
        <w:tc>
          <w:tcPr>
            <w:tcW w:w="1418" w:type="dxa"/>
          </w:tcPr>
          <w:p w:rsidR="007C3E12" w:rsidRPr="007C3E12" w:rsidRDefault="007C3E12" w:rsidP="007C3E12">
            <w:r w:rsidRPr="007C3E12">
              <w:t>17.02.2023</w:t>
            </w:r>
          </w:p>
          <w:p w:rsidR="007C3E12" w:rsidRPr="007C3E12" w:rsidRDefault="007C3E12" w:rsidP="007C3E12">
            <w:r w:rsidRPr="007C3E12">
              <w:t>с 15.30</w:t>
            </w:r>
          </w:p>
        </w:tc>
        <w:tc>
          <w:tcPr>
            <w:tcW w:w="1779" w:type="dxa"/>
          </w:tcPr>
          <w:p w:rsidR="007C3E12" w:rsidRPr="007C3E12" w:rsidRDefault="007C3E12" w:rsidP="007C3E12">
            <w:r w:rsidRPr="007C3E12">
              <w:t>17.03.2023</w:t>
            </w:r>
          </w:p>
          <w:p w:rsidR="007C3E12" w:rsidRPr="007C3E12" w:rsidRDefault="007C3E12" w:rsidP="007C3E12">
            <w:r w:rsidRPr="007C3E12">
              <w:t>с 15.30</w:t>
            </w:r>
          </w:p>
        </w:tc>
      </w:tr>
      <w:tr w:rsidR="007C3E12" w:rsidRPr="007C3E12" w:rsidTr="007C3E12">
        <w:trPr>
          <w:trHeight w:val="525"/>
        </w:trPr>
        <w:tc>
          <w:tcPr>
            <w:tcW w:w="1150" w:type="dxa"/>
            <w:hideMark/>
          </w:tcPr>
          <w:p w:rsidR="007C3E12" w:rsidRPr="007C3E12" w:rsidRDefault="007C3E12" w:rsidP="007C3E12">
            <w:r w:rsidRPr="007C3E12">
              <w:t>ИДО ЗБ УК-19п ТЦД</w:t>
            </w:r>
          </w:p>
        </w:tc>
        <w:tc>
          <w:tcPr>
            <w:tcW w:w="3235" w:type="dxa"/>
            <w:hideMark/>
          </w:tcPr>
          <w:p w:rsidR="007C3E12" w:rsidRPr="007C3E12" w:rsidRDefault="007C3E12" w:rsidP="007C3E12">
            <w:r w:rsidRPr="007C3E12">
              <w:t>Коммуникационные технологии в управлении качеством</w:t>
            </w:r>
          </w:p>
        </w:tc>
        <w:tc>
          <w:tcPr>
            <w:tcW w:w="1984" w:type="dxa"/>
            <w:hideMark/>
          </w:tcPr>
          <w:p w:rsidR="007C3E12" w:rsidRPr="007C3E12" w:rsidRDefault="007C3E12" w:rsidP="007C3E12">
            <w:r w:rsidRPr="007C3E12">
              <w:t>Царева С.В.</w:t>
            </w:r>
          </w:p>
        </w:tc>
        <w:tc>
          <w:tcPr>
            <w:tcW w:w="1418" w:type="dxa"/>
          </w:tcPr>
          <w:p w:rsidR="007C3E12" w:rsidRPr="007C3E12" w:rsidRDefault="007C3E12" w:rsidP="007C3E12">
            <w:r w:rsidRPr="007C3E12">
              <w:t>17.02.2023</w:t>
            </w:r>
          </w:p>
          <w:p w:rsidR="007C3E12" w:rsidRPr="007C3E12" w:rsidRDefault="007C3E12" w:rsidP="007C3E12">
            <w:r w:rsidRPr="007C3E12">
              <w:t>с 15.30</w:t>
            </w:r>
          </w:p>
        </w:tc>
        <w:tc>
          <w:tcPr>
            <w:tcW w:w="1779" w:type="dxa"/>
          </w:tcPr>
          <w:p w:rsidR="007C3E12" w:rsidRPr="007C3E12" w:rsidRDefault="007C3E12" w:rsidP="007C3E12">
            <w:r w:rsidRPr="007C3E12">
              <w:t>17.03.2023</w:t>
            </w:r>
          </w:p>
          <w:p w:rsidR="007C3E12" w:rsidRPr="007C3E12" w:rsidRDefault="007C3E12" w:rsidP="007C3E12">
            <w:r w:rsidRPr="007C3E12">
              <w:t>с 15.30</w:t>
            </w:r>
          </w:p>
        </w:tc>
      </w:tr>
      <w:tr w:rsidR="007C3E12" w:rsidRPr="007C3E12" w:rsidTr="007C3E12">
        <w:trPr>
          <w:trHeight w:val="525"/>
        </w:trPr>
        <w:tc>
          <w:tcPr>
            <w:tcW w:w="1150" w:type="dxa"/>
            <w:hideMark/>
          </w:tcPr>
          <w:p w:rsidR="007C3E12" w:rsidRPr="007C3E12" w:rsidRDefault="007C3E12" w:rsidP="007C3E12">
            <w:r w:rsidRPr="007C3E12">
              <w:t>ИДО ЗБ УК-20 Сб</w:t>
            </w:r>
          </w:p>
        </w:tc>
        <w:tc>
          <w:tcPr>
            <w:tcW w:w="3235" w:type="dxa"/>
            <w:hideMark/>
          </w:tcPr>
          <w:p w:rsidR="007C3E12" w:rsidRPr="007C3E12" w:rsidRDefault="007C3E12" w:rsidP="007C3E12">
            <w:r w:rsidRPr="007C3E12">
              <w:t>Концепции качества жизни</w:t>
            </w:r>
          </w:p>
        </w:tc>
        <w:tc>
          <w:tcPr>
            <w:tcW w:w="1984" w:type="dxa"/>
            <w:hideMark/>
          </w:tcPr>
          <w:p w:rsidR="007C3E12" w:rsidRPr="007C3E12" w:rsidRDefault="007C3E12" w:rsidP="007C3E12">
            <w:r w:rsidRPr="007C3E12">
              <w:t>Шарафутдинова Е.Н.</w:t>
            </w:r>
          </w:p>
        </w:tc>
        <w:tc>
          <w:tcPr>
            <w:tcW w:w="1418" w:type="dxa"/>
          </w:tcPr>
          <w:p w:rsidR="007C3E12" w:rsidRPr="007C3E12" w:rsidRDefault="007C3E12" w:rsidP="007C3E12">
            <w:r w:rsidRPr="007C3E12">
              <w:t>07.02.23 в 15-30</w:t>
            </w:r>
          </w:p>
        </w:tc>
        <w:tc>
          <w:tcPr>
            <w:tcW w:w="1779" w:type="dxa"/>
          </w:tcPr>
          <w:p w:rsidR="007C3E12" w:rsidRPr="007C3E12" w:rsidRDefault="007C3E12" w:rsidP="007C3E12">
            <w:r w:rsidRPr="007C3E12">
              <w:t>13.03.23 в 17-10</w:t>
            </w:r>
          </w:p>
        </w:tc>
      </w:tr>
      <w:tr w:rsidR="007C3E12" w:rsidRPr="007C3E12" w:rsidTr="007C3E12">
        <w:trPr>
          <w:trHeight w:val="525"/>
        </w:trPr>
        <w:tc>
          <w:tcPr>
            <w:tcW w:w="1150" w:type="dxa"/>
            <w:hideMark/>
          </w:tcPr>
          <w:p w:rsidR="007C3E12" w:rsidRPr="007C3E12" w:rsidRDefault="007C3E12" w:rsidP="007C3E12">
            <w:r w:rsidRPr="007C3E12">
              <w:t>ИДО ЗБ УК-20 Сб</w:t>
            </w:r>
          </w:p>
        </w:tc>
        <w:tc>
          <w:tcPr>
            <w:tcW w:w="3235" w:type="dxa"/>
            <w:hideMark/>
          </w:tcPr>
          <w:p w:rsidR="007C3E12" w:rsidRPr="007C3E12" w:rsidRDefault="007C3E12" w:rsidP="007C3E12">
            <w:r w:rsidRPr="007C3E12">
              <w:t>Системы инструментов управления качеством</w:t>
            </w:r>
          </w:p>
        </w:tc>
        <w:tc>
          <w:tcPr>
            <w:tcW w:w="1984" w:type="dxa"/>
            <w:hideMark/>
          </w:tcPr>
          <w:p w:rsidR="007C3E12" w:rsidRPr="007C3E12" w:rsidRDefault="007C3E12" w:rsidP="007C3E12">
            <w:r w:rsidRPr="007C3E12">
              <w:t>Шарафутдинова Е.Н.</w:t>
            </w:r>
          </w:p>
        </w:tc>
        <w:tc>
          <w:tcPr>
            <w:tcW w:w="1418" w:type="dxa"/>
          </w:tcPr>
          <w:p w:rsidR="007C3E12" w:rsidRPr="007C3E12" w:rsidRDefault="007C3E12" w:rsidP="007C3E12">
            <w:r w:rsidRPr="007C3E12">
              <w:t>07.02.23 в 15-30</w:t>
            </w:r>
          </w:p>
        </w:tc>
        <w:tc>
          <w:tcPr>
            <w:tcW w:w="1779" w:type="dxa"/>
          </w:tcPr>
          <w:p w:rsidR="007C3E12" w:rsidRPr="007C3E12" w:rsidRDefault="007C3E12" w:rsidP="007C3E12">
            <w:r w:rsidRPr="007C3E12">
              <w:t>13.03.23 в 17-10</w:t>
            </w:r>
          </w:p>
        </w:tc>
      </w:tr>
      <w:tr w:rsidR="007C3E12" w:rsidRPr="007C3E12" w:rsidTr="007C3E12">
        <w:trPr>
          <w:trHeight w:val="525"/>
        </w:trPr>
        <w:tc>
          <w:tcPr>
            <w:tcW w:w="1150" w:type="dxa"/>
            <w:hideMark/>
          </w:tcPr>
          <w:p w:rsidR="007C3E12" w:rsidRPr="007C3E12" w:rsidRDefault="007C3E12" w:rsidP="007C3E12">
            <w:r w:rsidRPr="007C3E12">
              <w:t>ИДО ЗБ УК-20 КП</w:t>
            </w:r>
          </w:p>
        </w:tc>
        <w:tc>
          <w:tcPr>
            <w:tcW w:w="3235" w:type="dxa"/>
            <w:hideMark/>
          </w:tcPr>
          <w:p w:rsidR="007C3E12" w:rsidRPr="007C3E12" w:rsidRDefault="007C3E12" w:rsidP="007C3E12">
            <w:r w:rsidRPr="007C3E12">
              <w:t>Концепции качества жизни</w:t>
            </w:r>
          </w:p>
        </w:tc>
        <w:tc>
          <w:tcPr>
            <w:tcW w:w="1984" w:type="dxa"/>
            <w:hideMark/>
          </w:tcPr>
          <w:p w:rsidR="007C3E12" w:rsidRPr="007C3E12" w:rsidRDefault="007C3E12" w:rsidP="007C3E12">
            <w:r w:rsidRPr="007C3E12">
              <w:t>Шарафутдинова Е.Н.</w:t>
            </w:r>
          </w:p>
        </w:tc>
        <w:tc>
          <w:tcPr>
            <w:tcW w:w="1418" w:type="dxa"/>
          </w:tcPr>
          <w:p w:rsidR="007C3E12" w:rsidRPr="007C3E12" w:rsidRDefault="007C3E12" w:rsidP="007C3E12">
            <w:r w:rsidRPr="007C3E12">
              <w:t>07.02.23 в 15-30</w:t>
            </w:r>
          </w:p>
        </w:tc>
        <w:tc>
          <w:tcPr>
            <w:tcW w:w="1779" w:type="dxa"/>
          </w:tcPr>
          <w:p w:rsidR="007C3E12" w:rsidRPr="007C3E12" w:rsidRDefault="007C3E12" w:rsidP="007C3E12">
            <w:r w:rsidRPr="007C3E12">
              <w:t>13.03.23 в 17-10</w:t>
            </w:r>
          </w:p>
        </w:tc>
      </w:tr>
      <w:tr w:rsidR="007C3E12" w:rsidRPr="007C3E12" w:rsidTr="007C3E12">
        <w:trPr>
          <w:trHeight w:val="525"/>
        </w:trPr>
        <w:tc>
          <w:tcPr>
            <w:tcW w:w="1150" w:type="dxa"/>
            <w:hideMark/>
          </w:tcPr>
          <w:p w:rsidR="007C3E12" w:rsidRPr="007C3E12" w:rsidRDefault="007C3E12" w:rsidP="007C3E12">
            <w:r w:rsidRPr="007C3E12">
              <w:t>ИДО ЗБ УК-20 КП</w:t>
            </w:r>
          </w:p>
        </w:tc>
        <w:tc>
          <w:tcPr>
            <w:tcW w:w="3235" w:type="dxa"/>
            <w:hideMark/>
          </w:tcPr>
          <w:p w:rsidR="007C3E12" w:rsidRPr="007C3E12" w:rsidRDefault="007C3E12" w:rsidP="007C3E12">
            <w:r w:rsidRPr="007C3E12">
              <w:t>Системы инструментов управления качеством</w:t>
            </w:r>
          </w:p>
        </w:tc>
        <w:tc>
          <w:tcPr>
            <w:tcW w:w="1984" w:type="dxa"/>
            <w:hideMark/>
          </w:tcPr>
          <w:p w:rsidR="007C3E12" w:rsidRPr="007C3E12" w:rsidRDefault="007C3E12" w:rsidP="007C3E12">
            <w:r w:rsidRPr="007C3E12">
              <w:t>Шарафутдинова Е.Н.</w:t>
            </w:r>
          </w:p>
        </w:tc>
        <w:tc>
          <w:tcPr>
            <w:tcW w:w="1418" w:type="dxa"/>
          </w:tcPr>
          <w:p w:rsidR="007C3E12" w:rsidRPr="007C3E12" w:rsidRDefault="007C3E12" w:rsidP="007C3E12">
            <w:r w:rsidRPr="007C3E12">
              <w:t>07.02.23 в 15-30</w:t>
            </w:r>
          </w:p>
        </w:tc>
        <w:tc>
          <w:tcPr>
            <w:tcW w:w="1779" w:type="dxa"/>
          </w:tcPr>
          <w:p w:rsidR="007C3E12" w:rsidRPr="007C3E12" w:rsidRDefault="007C3E12" w:rsidP="007C3E12">
            <w:r w:rsidRPr="007C3E12">
              <w:t>13.03.23 в 17-10</w:t>
            </w:r>
          </w:p>
        </w:tc>
      </w:tr>
      <w:tr w:rsidR="007C3E12" w:rsidRPr="007C3E12" w:rsidTr="007C3E12">
        <w:trPr>
          <w:trHeight w:val="525"/>
        </w:trPr>
        <w:tc>
          <w:tcPr>
            <w:tcW w:w="1150" w:type="dxa"/>
            <w:hideMark/>
          </w:tcPr>
          <w:p w:rsidR="007C3E12" w:rsidRPr="007C3E12" w:rsidRDefault="007C3E12" w:rsidP="007C3E12">
            <w:r w:rsidRPr="007C3E12">
              <w:t>ИДО ЗБ УК-20 КП</w:t>
            </w:r>
          </w:p>
        </w:tc>
        <w:tc>
          <w:tcPr>
            <w:tcW w:w="3235" w:type="dxa"/>
            <w:hideMark/>
          </w:tcPr>
          <w:p w:rsidR="007C3E12" w:rsidRPr="007C3E12" w:rsidRDefault="007C3E12" w:rsidP="007C3E12">
            <w:r w:rsidRPr="007C3E12">
              <w:t>Концепции качества жизни</w:t>
            </w:r>
          </w:p>
        </w:tc>
        <w:tc>
          <w:tcPr>
            <w:tcW w:w="1984" w:type="dxa"/>
            <w:hideMark/>
          </w:tcPr>
          <w:p w:rsidR="007C3E12" w:rsidRPr="007C3E12" w:rsidRDefault="007C3E12" w:rsidP="007C3E12">
            <w:r w:rsidRPr="007C3E12">
              <w:t>Шарафутдинова Е.Н.</w:t>
            </w:r>
          </w:p>
        </w:tc>
        <w:tc>
          <w:tcPr>
            <w:tcW w:w="1418" w:type="dxa"/>
          </w:tcPr>
          <w:p w:rsidR="007C3E12" w:rsidRPr="007C3E12" w:rsidRDefault="007C3E12" w:rsidP="007C3E12">
            <w:r w:rsidRPr="007C3E12">
              <w:t>07.02.23 в 15-30</w:t>
            </w:r>
          </w:p>
        </w:tc>
        <w:tc>
          <w:tcPr>
            <w:tcW w:w="1779" w:type="dxa"/>
          </w:tcPr>
          <w:p w:rsidR="007C3E12" w:rsidRPr="007C3E12" w:rsidRDefault="007C3E12" w:rsidP="007C3E12">
            <w:r w:rsidRPr="007C3E12">
              <w:t>13.03.23 в 17-10</w:t>
            </w:r>
          </w:p>
        </w:tc>
      </w:tr>
      <w:tr w:rsidR="007C3E12" w:rsidRPr="007C3E12" w:rsidTr="007C3E12">
        <w:trPr>
          <w:trHeight w:val="525"/>
        </w:trPr>
        <w:tc>
          <w:tcPr>
            <w:tcW w:w="1150" w:type="dxa"/>
            <w:hideMark/>
          </w:tcPr>
          <w:p w:rsidR="007C3E12" w:rsidRPr="007C3E12" w:rsidRDefault="007C3E12" w:rsidP="007C3E12">
            <w:r w:rsidRPr="007C3E12">
              <w:t>ИДО ЗБ УК-19п КЧ</w:t>
            </w:r>
          </w:p>
        </w:tc>
        <w:tc>
          <w:tcPr>
            <w:tcW w:w="3235" w:type="dxa"/>
            <w:hideMark/>
          </w:tcPr>
          <w:p w:rsidR="007C3E12" w:rsidRPr="007C3E12" w:rsidRDefault="007C3E12" w:rsidP="007C3E12">
            <w:r w:rsidRPr="007C3E12">
              <w:t>Практика (учебная)</w:t>
            </w:r>
          </w:p>
        </w:tc>
        <w:tc>
          <w:tcPr>
            <w:tcW w:w="1984" w:type="dxa"/>
            <w:hideMark/>
          </w:tcPr>
          <w:p w:rsidR="007C3E12" w:rsidRPr="007C3E12" w:rsidRDefault="007C3E12" w:rsidP="007C3E12">
            <w:r w:rsidRPr="007C3E12">
              <w:t>Шарафутдинова Е.Н.</w:t>
            </w:r>
          </w:p>
        </w:tc>
        <w:tc>
          <w:tcPr>
            <w:tcW w:w="1418" w:type="dxa"/>
          </w:tcPr>
          <w:p w:rsidR="007C3E12" w:rsidRPr="007C3E12" w:rsidRDefault="007C3E12" w:rsidP="007C3E12">
            <w:r w:rsidRPr="007C3E12">
              <w:t>07.02.23 в 15-30</w:t>
            </w:r>
          </w:p>
        </w:tc>
        <w:tc>
          <w:tcPr>
            <w:tcW w:w="1779" w:type="dxa"/>
          </w:tcPr>
          <w:p w:rsidR="007C3E12" w:rsidRPr="007C3E12" w:rsidRDefault="007C3E12" w:rsidP="007C3E12">
            <w:r w:rsidRPr="007C3E12">
              <w:t>13.03.23 в 17-10</w:t>
            </w:r>
          </w:p>
        </w:tc>
      </w:tr>
      <w:tr w:rsidR="007C3E12" w:rsidRPr="007C3E12" w:rsidTr="007C3E12">
        <w:trPr>
          <w:trHeight w:val="525"/>
        </w:trPr>
        <w:tc>
          <w:tcPr>
            <w:tcW w:w="1150" w:type="dxa"/>
            <w:hideMark/>
          </w:tcPr>
          <w:p w:rsidR="007C3E12" w:rsidRPr="007C3E12" w:rsidRDefault="007C3E12" w:rsidP="007C3E12">
            <w:r w:rsidRPr="007C3E12">
              <w:t>ИДО ЗБ УК-20 Пол</w:t>
            </w:r>
          </w:p>
        </w:tc>
        <w:tc>
          <w:tcPr>
            <w:tcW w:w="3235" w:type="dxa"/>
            <w:hideMark/>
          </w:tcPr>
          <w:p w:rsidR="007C3E12" w:rsidRPr="007C3E12" w:rsidRDefault="007C3E12" w:rsidP="007C3E12">
            <w:r w:rsidRPr="007C3E12">
              <w:t>Системы инструментов управления качеством</w:t>
            </w:r>
          </w:p>
        </w:tc>
        <w:tc>
          <w:tcPr>
            <w:tcW w:w="1984" w:type="dxa"/>
            <w:hideMark/>
          </w:tcPr>
          <w:p w:rsidR="007C3E12" w:rsidRPr="007C3E12" w:rsidRDefault="007C3E12" w:rsidP="007C3E12">
            <w:r w:rsidRPr="007C3E12">
              <w:t>Шарафутдинова Е.Н.</w:t>
            </w:r>
          </w:p>
        </w:tc>
        <w:tc>
          <w:tcPr>
            <w:tcW w:w="1418" w:type="dxa"/>
          </w:tcPr>
          <w:p w:rsidR="007C3E12" w:rsidRPr="007C3E12" w:rsidRDefault="007C3E12" w:rsidP="007C3E12">
            <w:r w:rsidRPr="007C3E12">
              <w:t>07.02.23 в 15-30</w:t>
            </w:r>
          </w:p>
        </w:tc>
        <w:tc>
          <w:tcPr>
            <w:tcW w:w="1779" w:type="dxa"/>
          </w:tcPr>
          <w:p w:rsidR="007C3E12" w:rsidRPr="007C3E12" w:rsidRDefault="007C3E12" w:rsidP="007C3E12">
            <w:r w:rsidRPr="007C3E12">
              <w:t>13.03.23 в 17-10</w:t>
            </w:r>
          </w:p>
        </w:tc>
      </w:tr>
    </w:tbl>
    <w:p w:rsidR="00F135EF" w:rsidRPr="00F135EF" w:rsidRDefault="00F135EF" w:rsidP="00F21023"/>
    <w:p w:rsidR="000E4E65" w:rsidRDefault="000E4E65" w:rsidP="000E4E65">
      <w:pPr>
        <w:rPr>
          <w:b/>
          <w:sz w:val="28"/>
          <w:szCs w:val="28"/>
        </w:rPr>
      </w:pPr>
      <w:r w:rsidRPr="00FC11A2">
        <w:rPr>
          <w:b/>
          <w:sz w:val="28"/>
          <w:szCs w:val="28"/>
          <w:highlight w:val="green"/>
        </w:rPr>
        <w:t>Кафедра физики и химии</w:t>
      </w:r>
    </w:p>
    <w:p w:rsidR="000E4E65" w:rsidRDefault="000E4E65" w:rsidP="000E4E65">
      <w:pPr>
        <w:rPr>
          <w:b/>
          <w:sz w:val="28"/>
          <w:szCs w:val="28"/>
        </w:rPr>
      </w:pPr>
    </w:p>
    <w:tbl>
      <w:tblPr>
        <w:tblStyle w:val="afa"/>
        <w:tblW w:w="0" w:type="auto"/>
        <w:tblInd w:w="5" w:type="dxa"/>
        <w:tblLook w:val="04A0" w:firstRow="1" w:lastRow="0" w:firstColumn="1" w:lastColumn="0" w:noHBand="0" w:noVBand="1"/>
      </w:tblPr>
      <w:tblGrid>
        <w:gridCol w:w="1722"/>
        <w:gridCol w:w="3655"/>
        <w:gridCol w:w="1701"/>
        <w:gridCol w:w="2262"/>
      </w:tblGrid>
      <w:tr w:rsidR="000E4E65" w:rsidRPr="00F135EF" w:rsidTr="00FF0514">
        <w:trPr>
          <w:trHeight w:val="300"/>
        </w:trPr>
        <w:tc>
          <w:tcPr>
            <w:tcW w:w="0" w:type="auto"/>
            <w:hideMark/>
          </w:tcPr>
          <w:p w:rsidR="000E4E65" w:rsidRPr="00F135EF" w:rsidRDefault="000E4E65" w:rsidP="00FF0514">
            <w:r w:rsidRPr="00F135EF">
              <w:t>Группа</w:t>
            </w:r>
          </w:p>
        </w:tc>
        <w:tc>
          <w:tcPr>
            <w:tcW w:w="3655" w:type="dxa"/>
            <w:hideMark/>
          </w:tcPr>
          <w:p w:rsidR="000E4E65" w:rsidRPr="00F135EF" w:rsidRDefault="000E4E65" w:rsidP="00FF0514">
            <w:r w:rsidRPr="00F135EF">
              <w:t>Название дисциплины</w:t>
            </w:r>
          </w:p>
        </w:tc>
        <w:tc>
          <w:tcPr>
            <w:tcW w:w="1701" w:type="dxa"/>
            <w:hideMark/>
          </w:tcPr>
          <w:p w:rsidR="000E4E65" w:rsidRPr="00F135EF" w:rsidRDefault="000E4E65" w:rsidP="00FF0514">
            <w:r w:rsidRPr="00F135EF">
              <w:t>Преподаватель</w:t>
            </w:r>
          </w:p>
        </w:tc>
        <w:tc>
          <w:tcPr>
            <w:tcW w:w="2262" w:type="dxa"/>
            <w:noWrap/>
          </w:tcPr>
          <w:p w:rsidR="000E4E65" w:rsidRPr="00F135EF" w:rsidRDefault="000E4E65" w:rsidP="00FF0514">
            <w:r>
              <w:t>Дата и время</w:t>
            </w:r>
          </w:p>
        </w:tc>
      </w:tr>
      <w:tr w:rsidR="000E4E65" w:rsidRPr="00F135EF" w:rsidTr="00FF0514">
        <w:trPr>
          <w:trHeight w:val="525"/>
        </w:trPr>
        <w:tc>
          <w:tcPr>
            <w:tcW w:w="0" w:type="auto"/>
            <w:hideMark/>
          </w:tcPr>
          <w:p w:rsidR="000E4E65" w:rsidRPr="00F135EF" w:rsidRDefault="000E4E65" w:rsidP="00FF0514">
            <w:r w:rsidRPr="00F135EF">
              <w:t>ИДО ЗБ УК-22 Арм2</w:t>
            </w:r>
          </w:p>
        </w:tc>
        <w:tc>
          <w:tcPr>
            <w:tcW w:w="3655" w:type="dxa"/>
            <w:hideMark/>
          </w:tcPr>
          <w:p w:rsidR="000E4E65" w:rsidRPr="00F135EF" w:rsidRDefault="000E4E65" w:rsidP="00FF0514">
            <w:r w:rsidRPr="00F135EF">
              <w:t>Технология и организация производства продукции и услуг</w:t>
            </w:r>
          </w:p>
        </w:tc>
        <w:tc>
          <w:tcPr>
            <w:tcW w:w="1701" w:type="dxa"/>
            <w:hideMark/>
          </w:tcPr>
          <w:p w:rsidR="000E4E65" w:rsidRPr="00F135EF" w:rsidRDefault="000E4E65" w:rsidP="00FF0514">
            <w:r w:rsidRPr="00F135EF">
              <w:t>Мирошникова Е.Г.</w:t>
            </w:r>
          </w:p>
        </w:tc>
        <w:tc>
          <w:tcPr>
            <w:tcW w:w="2262" w:type="dxa"/>
          </w:tcPr>
          <w:p w:rsidR="000E4E65" w:rsidRPr="000E4E65" w:rsidRDefault="000E4E65" w:rsidP="00FF0514">
            <w:pPr>
              <w:suppressAutoHyphens/>
              <w:jc w:val="both"/>
              <w:rPr>
                <w:lang w:eastAsia="zh-CN"/>
              </w:rPr>
            </w:pPr>
            <w:r w:rsidRPr="000E4E65">
              <w:rPr>
                <w:lang w:eastAsia="zh-CN"/>
              </w:rPr>
              <w:t>07.02.23 17.30</w:t>
            </w:r>
          </w:p>
          <w:p w:rsidR="000E4E65" w:rsidRPr="000E4E65" w:rsidRDefault="000E4E65" w:rsidP="00FF0514">
            <w:r w:rsidRPr="000E4E65">
              <w:rPr>
                <w:lang w:eastAsia="zh-CN"/>
              </w:rPr>
              <w:t>06.03.23 16.00</w:t>
            </w:r>
          </w:p>
        </w:tc>
      </w:tr>
      <w:tr w:rsidR="000E4E65" w:rsidRPr="00F135EF" w:rsidTr="00FF0514">
        <w:trPr>
          <w:trHeight w:val="525"/>
        </w:trPr>
        <w:tc>
          <w:tcPr>
            <w:tcW w:w="0" w:type="auto"/>
            <w:hideMark/>
          </w:tcPr>
          <w:p w:rsidR="000E4E65" w:rsidRPr="00F135EF" w:rsidRDefault="000E4E65" w:rsidP="000E4E65">
            <w:r w:rsidRPr="00F135EF">
              <w:t>ИДО ЗБ УК-21п Сб</w:t>
            </w:r>
          </w:p>
        </w:tc>
        <w:tc>
          <w:tcPr>
            <w:tcW w:w="3655" w:type="dxa"/>
            <w:hideMark/>
          </w:tcPr>
          <w:p w:rsidR="000E4E65" w:rsidRPr="00F135EF" w:rsidRDefault="000E4E65" w:rsidP="000E4E65">
            <w:r w:rsidRPr="00F135EF">
              <w:t>Технология и организация производства продукции и услуг</w:t>
            </w:r>
          </w:p>
        </w:tc>
        <w:tc>
          <w:tcPr>
            <w:tcW w:w="1701" w:type="dxa"/>
            <w:hideMark/>
          </w:tcPr>
          <w:p w:rsidR="000E4E65" w:rsidRPr="00F135EF" w:rsidRDefault="000E4E65" w:rsidP="000E4E65">
            <w:r w:rsidRPr="00F135EF">
              <w:t>Мирошникова Е.Г.</w:t>
            </w:r>
          </w:p>
        </w:tc>
        <w:tc>
          <w:tcPr>
            <w:tcW w:w="2262" w:type="dxa"/>
          </w:tcPr>
          <w:p w:rsidR="000E4E65" w:rsidRPr="000E4E65" w:rsidRDefault="000E4E65" w:rsidP="000E4E65">
            <w:pPr>
              <w:suppressAutoHyphens/>
              <w:jc w:val="both"/>
              <w:rPr>
                <w:lang w:eastAsia="zh-CN"/>
              </w:rPr>
            </w:pPr>
            <w:r w:rsidRPr="000E4E65">
              <w:rPr>
                <w:lang w:eastAsia="zh-CN"/>
              </w:rPr>
              <w:t>07.02.23 17.30</w:t>
            </w:r>
          </w:p>
          <w:p w:rsidR="000E4E65" w:rsidRPr="000E4E65" w:rsidRDefault="000E4E65" w:rsidP="000E4E65">
            <w:r w:rsidRPr="000E4E65">
              <w:rPr>
                <w:lang w:eastAsia="zh-CN"/>
              </w:rPr>
              <w:t>06.03.23 16.00</w:t>
            </w:r>
          </w:p>
        </w:tc>
      </w:tr>
      <w:tr w:rsidR="000E4E65" w:rsidRPr="00F135EF" w:rsidTr="00FF0514">
        <w:trPr>
          <w:trHeight w:val="525"/>
        </w:trPr>
        <w:tc>
          <w:tcPr>
            <w:tcW w:w="0" w:type="auto"/>
            <w:hideMark/>
          </w:tcPr>
          <w:p w:rsidR="000E4E65" w:rsidRPr="00F135EF" w:rsidRDefault="000E4E65" w:rsidP="000E4E65">
            <w:r w:rsidRPr="00F135EF">
              <w:t>ИДО ЗБ УК-22-1 Сб</w:t>
            </w:r>
          </w:p>
        </w:tc>
        <w:tc>
          <w:tcPr>
            <w:tcW w:w="3655" w:type="dxa"/>
            <w:hideMark/>
          </w:tcPr>
          <w:p w:rsidR="000E4E65" w:rsidRPr="00F135EF" w:rsidRDefault="000E4E65" w:rsidP="000E4E65">
            <w:r w:rsidRPr="00F135EF">
              <w:t>Технология и организация производства продукции и услуг</w:t>
            </w:r>
          </w:p>
        </w:tc>
        <w:tc>
          <w:tcPr>
            <w:tcW w:w="1701" w:type="dxa"/>
            <w:hideMark/>
          </w:tcPr>
          <w:p w:rsidR="000E4E65" w:rsidRPr="00F135EF" w:rsidRDefault="000E4E65" w:rsidP="000E4E65">
            <w:r w:rsidRPr="00F135EF">
              <w:t>Мирошникова Е.Г.</w:t>
            </w:r>
          </w:p>
        </w:tc>
        <w:tc>
          <w:tcPr>
            <w:tcW w:w="2262" w:type="dxa"/>
          </w:tcPr>
          <w:p w:rsidR="000E4E65" w:rsidRPr="000E4E65" w:rsidRDefault="000E4E65" w:rsidP="000E4E65">
            <w:pPr>
              <w:suppressAutoHyphens/>
              <w:jc w:val="both"/>
              <w:rPr>
                <w:lang w:eastAsia="zh-CN"/>
              </w:rPr>
            </w:pPr>
            <w:r w:rsidRPr="000E4E65">
              <w:rPr>
                <w:lang w:eastAsia="zh-CN"/>
              </w:rPr>
              <w:t>07.02.23 17.30</w:t>
            </w:r>
          </w:p>
          <w:p w:rsidR="000E4E65" w:rsidRPr="000E4E65" w:rsidRDefault="000E4E65" w:rsidP="000E4E65">
            <w:r w:rsidRPr="000E4E65">
              <w:rPr>
                <w:lang w:eastAsia="zh-CN"/>
              </w:rPr>
              <w:t>06.03.23 16.00</w:t>
            </w:r>
          </w:p>
        </w:tc>
      </w:tr>
      <w:tr w:rsidR="000E4E65" w:rsidRPr="00F135EF" w:rsidTr="00FF0514">
        <w:trPr>
          <w:trHeight w:val="525"/>
        </w:trPr>
        <w:tc>
          <w:tcPr>
            <w:tcW w:w="0" w:type="auto"/>
            <w:hideMark/>
          </w:tcPr>
          <w:p w:rsidR="000E4E65" w:rsidRPr="00F135EF" w:rsidRDefault="000E4E65" w:rsidP="000E4E65">
            <w:r w:rsidRPr="00F135EF">
              <w:t>ИДО ЗБ УК-22-2 СБ</w:t>
            </w:r>
          </w:p>
        </w:tc>
        <w:tc>
          <w:tcPr>
            <w:tcW w:w="3655" w:type="dxa"/>
            <w:hideMark/>
          </w:tcPr>
          <w:p w:rsidR="000E4E65" w:rsidRPr="00F135EF" w:rsidRDefault="000E4E65" w:rsidP="000E4E65">
            <w:r w:rsidRPr="00F135EF">
              <w:t>Технология и организация производства продукции и услуг</w:t>
            </w:r>
          </w:p>
        </w:tc>
        <w:tc>
          <w:tcPr>
            <w:tcW w:w="1701" w:type="dxa"/>
            <w:hideMark/>
          </w:tcPr>
          <w:p w:rsidR="000E4E65" w:rsidRPr="00F135EF" w:rsidRDefault="000E4E65" w:rsidP="000E4E65">
            <w:r w:rsidRPr="00F135EF">
              <w:t>Мирошникова Е.Г.</w:t>
            </w:r>
          </w:p>
        </w:tc>
        <w:tc>
          <w:tcPr>
            <w:tcW w:w="2262" w:type="dxa"/>
          </w:tcPr>
          <w:p w:rsidR="000E4E65" w:rsidRPr="000E4E65" w:rsidRDefault="000E4E65" w:rsidP="000E4E65">
            <w:pPr>
              <w:suppressAutoHyphens/>
              <w:jc w:val="both"/>
              <w:rPr>
                <w:lang w:eastAsia="zh-CN"/>
              </w:rPr>
            </w:pPr>
            <w:r w:rsidRPr="000E4E65">
              <w:rPr>
                <w:lang w:eastAsia="zh-CN"/>
              </w:rPr>
              <w:t>07.02.23 17.30</w:t>
            </w:r>
          </w:p>
          <w:p w:rsidR="000E4E65" w:rsidRPr="000E4E65" w:rsidRDefault="000E4E65" w:rsidP="000E4E65">
            <w:r w:rsidRPr="000E4E65">
              <w:rPr>
                <w:lang w:eastAsia="zh-CN"/>
              </w:rPr>
              <w:t>06.03.23 16.00</w:t>
            </w:r>
          </w:p>
        </w:tc>
      </w:tr>
      <w:tr w:rsidR="000E4E65" w:rsidRPr="00F135EF" w:rsidTr="00FF0514">
        <w:trPr>
          <w:trHeight w:val="525"/>
        </w:trPr>
        <w:tc>
          <w:tcPr>
            <w:tcW w:w="0" w:type="auto"/>
            <w:hideMark/>
          </w:tcPr>
          <w:p w:rsidR="000E4E65" w:rsidRPr="00F135EF" w:rsidRDefault="000E4E65" w:rsidP="000E4E65">
            <w:r w:rsidRPr="00F135EF">
              <w:t>ИДО ЗБ УК-22 КП</w:t>
            </w:r>
          </w:p>
        </w:tc>
        <w:tc>
          <w:tcPr>
            <w:tcW w:w="3655" w:type="dxa"/>
            <w:hideMark/>
          </w:tcPr>
          <w:p w:rsidR="000E4E65" w:rsidRPr="00F135EF" w:rsidRDefault="000E4E65" w:rsidP="000E4E65">
            <w:r w:rsidRPr="00F135EF">
              <w:t>Технология и организация производства продукции и услуг</w:t>
            </w:r>
          </w:p>
        </w:tc>
        <w:tc>
          <w:tcPr>
            <w:tcW w:w="1701" w:type="dxa"/>
            <w:hideMark/>
          </w:tcPr>
          <w:p w:rsidR="000E4E65" w:rsidRPr="00F135EF" w:rsidRDefault="000E4E65" w:rsidP="000E4E65">
            <w:r w:rsidRPr="00F135EF">
              <w:t>Мирошникова Е.Г.</w:t>
            </w:r>
          </w:p>
        </w:tc>
        <w:tc>
          <w:tcPr>
            <w:tcW w:w="2262" w:type="dxa"/>
          </w:tcPr>
          <w:p w:rsidR="000E4E65" w:rsidRPr="000E4E65" w:rsidRDefault="000E4E65" w:rsidP="000E4E65">
            <w:pPr>
              <w:suppressAutoHyphens/>
              <w:jc w:val="both"/>
              <w:rPr>
                <w:lang w:eastAsia="zh-CN"/>
              </w:rPr>
            </w:pPr>
            <w:r w:rsidRPr="000E4E65">
              <w:rPr>
                <w:lang w:eastAsia="zh-CN"/>
              </w:rPr>
              <w:t>07.02.23 17.30</w:t>
            </w:r>
          </w:p>
          <w:p w:rsidR="000E4E65" w:rsidRPr="000E4E65" w:rsidRDefault="000E4E65" w:rsidP="000E4E65">
            <w:r w:rsidRPr="000E4E65">
              <w:rPr>
                <w:lang w:eastAsia="zh-CN"/>
              </w:rPr>
              <w:t>06.03.23 16.00</w:t>
            </w:r>
          </w:p>
        </w:tc>
      </w:tr>
      <w:tr w:rsidR="000E4E65" w:rsidRPr="00F135EF" w:rsidTr="00FF0514">
        <w:trPr>
          <w:trHeight w:val="525"/>
        </w:trPr>
        <w:tc>
          <w:tcPr>
            <w:tcW w:w="0" w:type="auto"/>
            <w:hideMark/>
          </w:tcPr>
          <w:p w:rsidR="000E4E65" w:rsidRPr="00F135EF" w:rsidRDefault="000E4E65" w:rsidP="000E4E65">
            <w:r w:rsidRPr="00F135EF">
              <w:t>ИДО ЗБ УК-22 КП</w:t>
            </w:r>
          </w:p>
        </w:tc>
        <w:tc>
          <w:tcPr>
            <w:tcW w:w="3655" w:type="dxa"/>
            <w:hideMark/>
          </w:tcPr>
          <w:p w:rsidR="000E4E65" w:rsidRPr="00F135EF" w:rsidRDefault="000E4E65" w:rsidP="000E4E65">
            <w:r w:rsidRPr="00F135EF">
              <w:t>Технология и организация производства продукции и услуг</w:t>
            </w:r>
          </w:p>
        </w:tc>
        <w:tc>
          <w:tcPr>
            <w:tcW w:w="1701" w:type="dxa"/>
            <w:hideMark/>
          </w:tcPr>
          <w:p w:rsidR="000E4E65" w:rsidRPr="00F135EF" w:rsidRDefault="000E4E65" w:rsidP="000E4E65">
            <w:r w:rsidRPr="00F135EF">
              <w:t>Мирошникова Е.Г.</w:t>
            </w:r>
          </w:p>
        </w:tc>
        <w:tc>
          <w:tcPr>
            <w:tcW w:w="2262" w:type="dxa"/>
          </w:tcPr>
          <w:p w:rsidR="000E4E65" w:rsidRPr="000E4E65" w:rsidRDefault="000E4E65" w:rsidP="000E4E65">
            <w:pPr>
              <w:suppressAutoHyphens/>
              <w:jc w:val="both"/>
              <w:rPr>
                <w:lang w:eastAsia="zh-CN"/>
              </w:rPr>
            </w:pPr>
            <w:r w:rsidRPr="000E4E65">
              <w:rPr>
                <w:lang w:eastAsia="zh-CN"/>
              </w:rPr>
              <w:t>07.02.23 17.30</w:t>
            </w:r>
          </w:p>
          <w:p w:rsidR="000E4E65" w:rsidRPr="000E4E65" w:rsidRDefault="000E4E65" w:rsidP="000E4E65">
            <w:r w:rsidRPr="000E4E65">
              <w:rPr>
                <w:lang w:eastAsia="zh-CN"/>
              </w:rPr>
              <w:t>06.03.23 16.00</w:t>
            </w:r>
          </w:p>
        </w:tc>
      </w:tr>
      <w:tr w:rsidR="000E4E65" w:rsidRPr="00F135EF" w:rsidTr="00FF0514">
        <w:trPr>
          <w:trHeight w:val="525"/>
        </w:trPr>
        <w:tc>
          <w:tcPr>
            <w:tcW w:w="0" w:type="auto"/>
            <w:hideMark/>
          </w:tcPr>
          <w:p w:rsidR="000E4E65" w:rsidRPr="00F135EF" w:rsidRDefault="000E4E65" w:rsidP="000E4E65">
            <w:r w:rsidRPr="00F135EF">
              <w:t>ИДО ЗБ УК-20п Ом</w:t>
            </w:r>
          </w:p>
        </w:tc>
        <w:tc>
          <w:tcPr>
            <w:tcW w:w="3655" w:type="dxa"/>
            <w:hideMark/>
          </w:tcPr>
          <w:p w:rsidR="000E4E65" w:rsidRPr="00F135EF" w:rsidRDefault="000E4E65" w:rsidP="000E4E65">
            <w:r w:rsidRPr="00F135EF">
              <w:t>Технология и организация производства продукции и услуг</w:t>
            </w:r>
          </w:p>
        </w:tc>
        <w:tc>
          <w:tcPr>
            <w:tcW w:w="1701" w:type="dxa"/>
            <w:hideMark/>
          </w:tcPr>
          <w:p w:rsidR="000E4E65" w:rsidRPr="00F135EF" w:rsidRDefault="000E4E65" w:rsidP="000E4E65">
            <w:r w:rsidRPr="00F135EF">
              <w:t>Мирошникова Е.Г.</w:t>
            </w:r>
          </w:p>
        </w:tc>
        <w:tc>
          <w:tcPr>
            <w:tcW w:w="2262" w:type="dxa"/>
          </w:tcPr>
          <w:p w:rsidR="000E4E65" w:rsidRPr="000E4E65" w:rsidRDefault="000E4E65" w:rsidP="000E4E65">
            <w:pPr>
              <w:suppressAutoHyphens/>
              <w:jc w:val="both"/>
              <w:rPr>
                <w:lang w:eastAsia="zh-CN"/>
              </w:rPr>
            </w:pPr>
            <w:r w:rsidRPr="000E4E65">
              <w:rPr>
                <w:lang w:eastAsia="zh-CN"/>
              </w:rPr>
              <w:t>07.02.23 17.30</w:t>
            </w:r>
          </w:p>
          <w:p w:rsidR="000E4E65" w:rsidRPr="000E4E65" w:rsidRDefault="000E4E65" w:rsidP="000E4E65">
            <w:r w:rsidRPr="000E4E65">
              <w:rPr>
                <w:lang w:eastAsia="zh-CN"/>
              </w:rPr>
              <w:t>06.03.23 16.00</w:t>
            </w:r>
          </w:p>
        </w:tc>
      </w:tr>
      <w:tr w:rsidR="000E4E65" w:rsidRPr="00F135EF" w:rsidTr="00FF0514">
        <w:trPr>
          <w:trHeight w:val="300"/>
        </w:trPr>
        <w:tc>
          <w:tcPr>
            <w:tcW w:w="0" w:type="auto"/>
            <w:hideMark/>
          </w:tcPr>
          <w:p w:rsidR="000E4E65" w:rsidRPr="00F135EF" w:rsidRDefault="000E4E65" w:rsidP="00FF0514">
            <w:r w:rsidRPr="00F135EF">
              <w:t>ИДО ЗБ УК-22 Арм2</w:t>
            </w:r>
          </w:p>
        </w:tc>
        <w:tc>
          <w:tcPr>
            <w:tcW w:w="3655" w:type="dxa"/>
            <w:hideMark/>
          </w:tcPr>
          <w:p w:rsidR="000E4E65" w:rsidRPr="00F135EF" w:rsidRDefault="000E4E65" w:rsidP="00FF0514">
            <w:r w:rsidRPr="00F135EF">
              <w:t>Физика</w:t>
            </w:r>
          </w:p>
        </w:tc>
        <w:tc>
          <w:tcPr>
            <w:tcW w:w="1701" w:type="dxa"/>
            <w:hideMark/>
          </w:tcPr>
          <w:p w:rsidR="000E4E65" w:rsidRPr="00F135EF" w:rsidRDefault="000E4E65" w:rsidP="00FF0514">
            <w:r w:rsidRPr="00F135EF">
              <w:t>Титов А.А.</w:t>
            </w:r>
          </w:p>
        </w:tc>
        <w:tc>
          <w:tcPr>
            <w:tcW w:w="2262" w:type="dxa"/>
          </w:tcPr>
          <w:p w:rsidR="000E4E65" w:rsidRPr="000E4E65" w:rsidRDefault="000E4E65" w:rsidP="00FF0514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03.02.23 15.30</w:t>
            </w:r>
          </w:p>
          <w:p w:rsidR="000E4E65" w:rsidRPr="000E4E65" w:rsidRDefault="000E4E65" w:rsidP="00FF0514">
            <w:r w:rsidRPr="000E4E65">
              <w:rPr>
                <w:lang w:eastAsia="zh-CN"/>
              </w:rPr>
              <w:t>03.03.23</w:t>
            </w:r>
            <w:r>
              <w:rPr>
                <w:lang w:eastAsia="zh-CN"/>
              </w:rPr>
              <w:t xml:space="preserve"> 15.30</w:t>
            </w:r>
            <w:r w:rsidRPr="000E4E65">
              <w:rPr>
                <w:lang w:eastAsia="zh-CN"/>
              </w:rPr>
              <w:t xml:space="preserve">  </w:t>
            </w:r>
          </w:p>
        </w:tc>
      </w:tr>
      <w:tr w:rsidR="000E4E65" w:rsidRPr="00F135EF" w:rsidTr="00FF0514">
        <w:trPr>
          <w:trHeight w:val="300"/>
        </w:trPr>
        <w:tc>
          <w:tcPr>
            <w:tcW w:w="0" w:type="auto"/>
            <w:hideMark/>
          </w:tcPr>
          <w:p w:rsidR="000E4E65" w:rsidRPr="00F135EF" w:rsidRDefault="000E4E65" w:rsidP="000E4E65">
            <w:r w:rsidRPr="00F135EF">
              <w:t>ИДО ЗБ УК-21п Сб</w:t>
            </w:r>
          </w:p>
        </w:tc>
        <w:tc>
          <w:tcPr>
            <w:tcW w:w="3655" w:type="dxa"/>
            <w:hideMark/>
          </w:tcPr>
          <w:p w:rsidR="000E4E65" w:rsidRPr="00F135EF" w:rsidRDefault="000E4E65" w:rsidP="000E4E65">
            <w:r w:rsidRPr="00F135EF">
              <w:t>Физика</w:t>
            </w:r>
          </w:p>
        </w:tc>
        <w:tc>
          <w:tcPr>
            <w:tcW w:w="1701" w:type="dxa"/>
            <w:hideMark/>
          </w:tcPr>
          <w:p w:rsidR="000E4E65" w:rsidRPr="00F135EF" w:rsidRDefault="000E4E65" w:rsidP="000E4E65">
            <w:r w:rsidRPr="00F135EF">
              <w:t>Титов А.А.</w:t>
            </w:r>
          </w:p>
        </w:tc>
        <w:tc>
          <w:tcPr>
            <w:tcW w:w="2262" w:type="dxa"/>
          </w:tcPr>
          <w:p w:rsidR="000E4E65" w:rsidRPr="000E4E65" w:rsidRDefault="000E4E65" w:rsidP="000E4E65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03.02.23 15.30</w:t>
            </w:r>
          </w:p>
          <w:p w:rsidR="000E4E65" w:rsidRPr="000E4E65" w:rsidRDefault="000E4E65" w:rsidP="000E4E65">
            <w:r w:rsidRPr="000E4E65">
              <w:rPr>
                <w:lang w:eastAsia="zh-CN"/>
              </w:rPr>
              <w:t>03.03.23</w:t>
            </w:r>
            <w:r>
              <w:rPr>
                <w:lang w:eastAsia="zh-CN"/>
              </w:rPr>
              <w:t xml:space="preserve"> 15.30</w:t>
            </w:r>
            <w:r w:rsidRPr="000E4E65">
              <w:rPr>
                <w:lang w:eastAsia="zh-CN"/>
              </w:rPr>
              <w:t xml:space="preserve">  </w:t>
            </w:r>
          </w:p>
        </w:tc>
      </w:tr>
      <w:tr w:rsidR="000E4E65" w:rsidRPr="00F135EF" w:rsidTr="00FF0514">
        <w:trPr>
          <w:trHeight w:val="300"/>
        </w:trPr>
        <w:tc>
          <w:tcPr>
            <w:tcW w:w="0" w:type="auto"/>
            <w:hideMark/>
          </w:tcPr>
          <w:p w:rsidR="000E4E65" w:rsidRPr="00F135EF" w:rsidRDefault="000E4E65" w:rsidP="000E4E65">
            <w:r w:rsidRPr="00F135EF">
              <w:t>ИДО ЗБ УК-22-1 Сб</w:t>
            </w:r>
          </w:p>
        </w:tc>
        <w:tc>
          <w:tcPr>
            <w:tcW w:w="3655" w:type="dxa"/>
            <w:hideMark/>
          </w:tcPr>
          <w:p w:rsidR="000E4E65" w:rsidRPr="00F135EF" w:rsidRDefault="000E4E65" w:rsidP="000E4E65">
            <w:r w:rsidRPr="00F135EF">
              <w:t>Физика</w:t>
            </w:r>
          </w:p>
        </w:tc>
        <w:tc>
          <w:tcPr>
            <w:tcW w:w="1701" w:type="dxa"/>
            <w:hideMark/>
          </w:tcPr>
          <w:p w:rsidR="000E4E65" w:rsidRPr="00F135EF" w:rsidRDefault="000E4E65" w:rsidP="000E4E65">
            <w:r w:rsidRPr="00F135EF">
              <w:t>Титов А.А.</w:t>
            </w:r>
          </w:p>
        </w:tc>
        <w:tc>
          <w:tcPr>
            <w:tcW w:w="2262" w:type="dxa"/>
          </w:tcPr>
          <w:p w:rsidR="000E4E65" w:rsidRPr="000E4E65" w:rsidRDefault="000E4E65" w:rsidP="000E4E65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03.02.23 15.30</w:t>
            </w:r>
          </w:p>
          <w:p w:rsidR="000E4E65" w:rsidRPr="000E4E65" w:rsidRDefault="000E4E65" w:rsidP="000E4E65">
            <w:r w:rsidRPr="000E4E65">
              <w:rPr>
                <w:lang w:eastAsia="zh-CN"/>
              </w:rPr>
              <w:t>03.03.23</w:t>
            </w:r>
            <w:r>
              <w:rPr>
                <w:lang w:eastAsia="zh-CN"/>
              </w:rPr>
              <w:t xml:space="preserve"> 15.30</w:t>
            </w:r>
            <w:r w:rsidRPr="000E4E65">
              <w:rPr>
                <w:lang w:eastAsia="zh-CN"/>
              </w:rPr>
              <w:t xml:space="preserve">  </w:t>
            </w:r>
          </w:p>
        </w:tc>
      </w:tr>
      <w:tr w:rsidR="000E4E65" w:rsidRPr="00F135EF" w:rsidTr="00FF0514">
        <w:trPr>
          <w:trHeight w:val="300"/>
        </w:trPr>
        <w:tc>
          <w:tcPr>
            <w:tcW w:w="0" w:type="auto"/>
            <w:hideMark/>
          </w:tcPr>
          <w:p w:rsidR="000E4E65" w:rsidRPr="00F135EF" w:rsidRDefault="000E4E65" w:rsidP="000E4E65">
            <w:r w:rsidRPr="00F135EF">
              <w:t>ИДО ЗБ УК-22-2 СБ</w:t>
            </w:r>
          </w:p>
        </w:tc>
        <w:tc>
          <w:tcPr>
            <w:tcW w:w="3655" w:type="dxa"/>
            <w:hideMark/>
          </w:tcPr>
          <w:p w:rsidR="000E4E65" w:rsidRPr="00F135EF" w:rsidRDefault="000E4E65" w:rsidP="000E4E65">
            <w:r w:rsidRPr="00F135EF">
              <w:t>Физика</w:t>
            </w:r>
          </w:p>
        </w:tc>
        <w:tc>
          <w:tcPr>
            <w:tcW w:w="1701" w:type="dxa"/>
            <w:hideMark/>
          </w:tcPr>
          <w:p w:rsidR="000E4E65" w:rsidRPr="00F135EF" w:rsidRDefault="000E4E65" w:rsidP="000E4E65">
            <w:r w:rsidRPr="00F135EF">
              <w:t>Титов А.А.</w:t>
            </w:r>
          </w:p>
        </w:tc>
        <w:tc>
          <w:tcPr>
            <w:tcW w:w="2262" w:type="dxa"/>
          </w:tcPr>
          <w:p w:rsidR="000E4E65" w:rsidRPr="000E4E65" w:rsidRDefault="000E4E65" w:rsidP="000E4E65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03.02.23 15.30</w:t>
            </w:r>
          </w:p>
          <w:p w:rsidR="000E4E65" w:rsidRPr="000E4E65" w:rsidRDefault="000E4E65" w:rsidP="000E4E65">
            <w:r w:rsidRPr="000E4E65">
              <w:rPr>
                <w:lang w:eastAsia="zh-CN"/>
              </w:rPr>
              <w:t>03.03.23</w:t>
            </w:r>
            <w:r>
              <w:rPr>
                <w:lang w:eastAsia="zh-CN"/>
              </w:rPr>
              <w:t xml:space="preserve"> 15.30</w:t>
            </w:r>
            <w:r w:rsidRPr="000E4E65">
              <w:rPr>
                <w:lang w:eastAsia="zh-CN"/>
              </w:rPr>
              <w:t xml:space="preserve">  </w:t>
            </w:r>
          </w:p>
        </w:tc>
      </w:tr>
      <w:tr w:rsidR="000E4E65" w:rsidRPr="00F135EF" w:rsidTr="00FF0514">
        <w:trPr>
          <w:trHeight w:val="300"/>
        </w:trPr>
        <w:tc>
          <w:tcPr>
            <w:tcW w:w="0" w:type="auto"/>
            <w:hideMark/>
          </w:tcPr>
          <w:p w:rsidR="000E4E65" w:rsidRPr="00F135EF" w:rsidRDefault="000E4E65" w:rsidP="000E4E65">
            <w:r w:rsidRPr="00F135EF">
              <w:t>ИДО ЗБ УК-22 КП</w:t>
            </w:r>
          </w:p>
        </w:tc>
        <w:tc>
          <w:tcPr>
            <w:tcW w:w="3655" w:type="dxa"/>
            <w:hideMark/>
          </w:tcPr>
          <w:p w:rsidR="000E4E65" w:rsidRPr="00F135EF" w:rsidRDefault="000E4E65" w:rsidP="000E4E65">
            <w:r w:rsidRPr="00F135EF">
              <w:t>Физика</w:t>
            </w:r>
          </w:p>
        </w:tc>
        <w:tc>
          <w:tcPr>
            <w:tcW w:w="1701" w:type="dxa"/>
            <w:hideMark/>
          </w:tcPr>
          <w:p w:rsidR="000E4E65" w:rsidRPr="00F135EF" w:rsidRDefault="000E4E65" w:rsidP="000E4E65">
            <w:r w:rsidRPr="00F135EF">
              <w:t>Титов А.А.</w:t>
            </w:r>
          </w:p>
        </w:tc>
        <w:tc>
          <w:tcPr>
            <w:tcW w:w="2262" w:type="dxa"/>
          </w:tcPr>
          <w:p w:rsidR="000E4E65" w:rsidRPr="000E4E65" w:rsidRDefault="000E4E65" w:rsidP="000E4E65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03.02.23 15.30</w:t>
            </w:r>
          </w:p>
          <w:p w:rsidR="000E4E65" w:rsidRPr="000E4E65" w:rsidRDefault="000E4E65" w:rsidP="000E4E65">
            <w:r w:rsidRPr="000E4E65">
              <w:rPr>
                <w:lang w:eastAsia="zh-CN"/>
              </w:rPr>
              <w:t>03.03.23</w:t>
            </w:r>
            <w:r>
              <w:rPr>
                <w:lang w:eastAsia="zh-CN"/>
              </w:rPr>
              <w:t xml:space="preserve"> 15.30</w:t>
            </w:r>
            <w:r w:rsidRPr="000E4E65">
              <w:rPr>
                <w:lang w:eastAsia="zh-CN"/>
              </w:rPr>
              <w:t xml:space="preserve">  </w:t>
            </w:r>
          </w:p>
        </w:tc>
      </w:tr>
    </w:tbl>
    <w:p w:rsidR="000E4E65" w:rsidRDefault="000E4E65" w:rsidP="0077329E">
      <w:pPr>
        <w:rPr>
          <w:b/>
          <w:sz w:val="28"/>
          <w:szCs w:val="28"/>
          <w:highlight w:val="green"/>
        </w:rPr>
      </w:pPr>
    </w:p>
    <w:p w:rsidR="0077329E" w:rsidRDefault="0077329E" w:rsidP="0077329E">
      <w:pPr>
        <w:rPr>
          <w:b/>
          <w:sz w:val="28"/>
          <w:szCs w:val="28"/>
        </w:rPr>
      </w:pPr>
      <w:r w:rsidRPr="00FF3AB2">
        <w:rPr>
          <w:b/>
          <w:sz w:val="28"/>
          <w:szCs w:val="28"/>
          <w:highlight w:val="green"/>
        </w:rPr>
        <w:t>Кафедра финансов, денежного обращения и кредита</w:t>
      </w:r>
    </w:p>
    <w:p w:rsidR="0077329E" w:rsidRDefault="0077329E" w:rsidP="0077329E"/>
    <w:tbl>
      <w:tblPr>
        <w:tblStyle w:val="afa"/>
        <w:tblW w:w="0" w:type="auto"/>
        <w:tblInd w:w="5" w:type="dxa"/>
        <w:tblLook w:val="04A0" w:firstRow="1" w:lastRow="0" w:firstColumn="1" w:lastColumn="0" w:noHBand="0" w:noVBand="1"/>
      </w:tblPr>
      <w:tblGrid>
        <w:gridCol w:w="1322"/>
        <w:gridCol w:w="3049"/>
        <w:gridCol w:w="2423"/>
        <w:gridCol w:w="2546"/>
      </w:tblGrid>
      <w:tr w:rsidR="00FF3AB2" w:rsidRPr="005B67F8" w:rsidTr="00FF3AB2">
        <w:trPr>
          <w:trHeight w:val="300"/>
        </w:trPr>
        <w:tc>
          <w:tcPr>
            <w:tcW w:w="0" w:type="auto"/>
            <w:hideMark/>
          </w:tcPr>
          <w:p w:rsidR="005B67F8" w:rsidRPr="005B67F8" w:rsidRDefault="005B67F8" w:rsidP="005B67F8">
            <w:r w:rsidRPr="005B67F8">
              <w:t>Группа</w:t>
            </w:r>
          </w:p>
        </w:tc>
        <w:tc>
          <w:tcPr>
            <w:tcW w:w="0" w:type="auto"/>
            <w:hideMark/>
          </w:tcPr>
          <w:p w:rsidR="005B67F8" w:rsidRPr="005B67F8" w:rsidRDefault="005B67F8" w:rsidP="005B67F8">
            <w:r w:rsidRPr="005B67F8">
              <w:t>Название дисциплины</w:t>
            </w:r>
          </w:p>
        </w:tc>
        <w:tc>
          <w:tcPr>
            <w:tcW w:w="2423" w:type="dxa"/>
            <w:hideMark/>
          </w:tcPr>
          <w:p w:rsidR="005B67F8" w:rsidRPr="005B67F8" w:rsidRDefault="005B67F8" w:rsidP="005B67F8">
            <w:r w:rsidRPr="005B67F8">
              <w:t>Преподаватель</w:t>
            </w:r>
          </w:p>
        </w:tc>
        <w:tc>
          <w:tcPr>
            <w:tcW w:w="2546" w:type="dxa"/>
            <w:noWrap/>
          </w:tcPr>
          <w:p w:rsidR="005B67F8" w:rsidRPr="005B67F8" w:rsidRDefault="005B67F8">
            <w:r>
              <w:t>Дата и время</w:t>
            </w:r>
          </w:p>
        </w:tc>
      </w:tr>
      <w:tr w:rsidR="00FF3AB2" w:rsidRPr="005B67F8" w:rsidTr="00FF3AB2">
        <w:trPr>
          <w:trHeight w:val="525"/>
        </w:trPr>
        <w:tc>
          <w:tcPr>
            <w:tcW w:w="0" w:type="auto"/>
            <w:hideMark/>
          </w:tcPr>
          <w:p w:rsidR="005B67F8" w:rsidRPr="005B67F8" w:rsidRDefault="005B67F8" w:rsidP="005B67F8">
            <w:r w:rsidRPr="005B67F8">
              <w:t>ИДО ОЗБ ЭБ-21 СБ</w:t>
            </w:r>
          </w:p>
        </w:tc>
        <w:tc>
          <w:tcPr>
            <w:tcW w:w="0" w:type="auto"/>
            <w:hideMark/>
          </w:tcPr>
          <w:p w:rsidR="005B67F8" w:rsidRPr="005B67F8" w:rsidRDefault="005B67F8">
            <w:r w:rsidRPr="005B67F8">
              <w:t>Финансы</w:t>
            </w:r>
          </w:p>
        </w:tc>
        <w:tc>
          <w:tcPr>
            <w:tcW w:w="2423" w:type="dxa"/>
            <w:hideMark/>
          </w:tcPr>
          <w:p w:rsidR="005B67F8" w:rsidRPr="005B67F8" w:rsidRDefault="005B67F8">
            <w:r w:rsidRPr="005B67F8">
              <w:t>Бойтуш О.А.</w:t>
            </w:r>
          </w:p>
        </w:tc>
        <w:tc>
          <w:tcPr>
            <w:tcW w:w="2546" w:type="dxa"/>
          </w:tcPr>
          <w:p w:rsidR="005B67F8" w:rsidRPr="005B67F8" w:rsidRDefault="00FF3AB2" w:rsidP="00FF3AB2">
            <w:r w:rsidRPr="00FF3AB2">
              <w:t>17.02.2023 в 14</w:t>
            </w:r>
            <w:r>
              <w:t>.</w:t>
            </w:r>
            <w:r w:rsidRPr="00FF3AB2">
              <w:t>00; 31.03.2023 в 12</w:t>
            </w:r>
            <w:r>
              <w:t>.</w:t>
            </w:r>
            <w:r w:rsidRPr="00FF3AB2">
              <w:t xml:space="preserve">10  </w:t>
            </w:r>
          </w:p>
        </w:tc>
      </w:tr>
      <w:tr w:rsidR="00FF3AB2" w:rsidRPr="005B67F8" w:rsidTr="00FF3AB2">
        <w:trPr>
          <w:trHeight w:val="525"/>
        </w:trPr>
        <w:tc>
          <w:tcPr>
            <w:tcW w:w="0" w:type="auto"/>
            <w:hideMark/>
          </w:tcPr>
          <w:p w:rsidR="00FF3AB2" w:rsidRPr="005B67F8" w:rsidRDefault="00FF3AB2" w:rsidP="00FF3AB2">
            <w:r w:rsidRPr="005B67F8">
              <w:t>ИДО ОЗБ ЭБ-21 КТ</w:t>
            </w:r>
          </w:p>
        </w:tc>
        <w:tc>
          <w:tcPr>
            <w:tcW w:w="0" w:type="auto"/>
            <w:hideMark/>
          </w:tcPr>
          <w:p w:rsidR="00FF3AB2" w:rsidRPr="005B67F8" w:rsidRDefault="00FF3AB2" w:rsidP="00FF3AB2">
            <w:r w:rsidRPr="005B67F8">
              <w:t>Финансы</w:t>
            </w:r>
          </w:p>
        </w:tc>
        <w:tc>
          <w:tcPr>
            <w:tcW w:w="2423" w:type="dxa"/>
            <w:hideMark/>
          </w:tcPr>
          <w:p w:rsidR="00FF3AB2" w:rsidRPr="005B67F8" w:rsidRDefault="00FF3AB2" w:rsidP="00FF3AB2">
            <w:r w:rsidRPr="005B67F8">
              <w:t>Бойтуш О.А.</w:t>
            </w:r>
          </w:p>
        </w:tc>
        <w:tc>
          <w:tcPr>
            <w:tcW w:w="2546" w:type="dxa"/>
          </w:tcPr>
          <w:p w:rsidR="00FF3AB2" w:rsidRPr="005B67F8" w:rsidRDefault="00FF3AB2" w:rsidP="00FF3AB2">
            <w:r w:rsidRPr="00FF3AB2">
              <w:t>17.02.2023 в 14</w:t>
            </w:r>
            <w:r>
              <w:t>.</w:t>
            </w:r>
            <w:r w:rsidRPr="00FF3AB2">
              <w:t>00; 31.03.2023 в 12</w:t>
            </w:r>
            <w:r>
              <w:t>.</w:t>
            </w:r>
            <w:r w:rsidRPr="00FF3AB2">
              <w:t xml:space="preserve">10  </w:t>
            </w:r>
          </w:p>
        </w:tc>
      </w:tr>
      <w:tr w:rsidR="00FF3AB2" w:rsidRPr="005B67F8" w:rsidTr="00FF3AB2">
        <w:trPr>
          <w:trHeight w:val="525"/>
        </w:trPr>
        <w:tc>
          <w:tcPr>
            <w:tcW w:w="0" w:type="auto"/>
            <w:hideMark/>
          </w:tcPr>
          <w:p w:rsidR="00FF3AB2" w:rsidRPr="005B67F8" w:rsidRDefault="00FF3AB2" w:rsidP="00FF3AB2">
            <w:r w:rsidRPr="005B67F8">
              <w:t>ИДО ЗБ ЭП-20 Пр</w:t>
            </w:r>
          </w:p>
        </w:tc>
        <w:tc>
          <w:tcPr>
            <w:tcW w:w="0" w:type="auto"/>
            <w:hideMark/>
          </w:tcPr>
          <w:p w:rsidR="00FF3AB2" w:rsidRPr="005B67F8" w:rsidRDefault="00FF3AB2" w:rsidP="00FF3AB2">
            <w:r w:rsidRPr="005B67F8">
              <w:t>Финансы</w:t>
            </w:r>
          </w:p>
        </w:tc>
        <w:tc>
          <w:tcPr>
            <w:tcW w:w="2423" w:type="dxa"/>
            <w:hideMark/>
          </w:tcPr>
          <w:p w:rsidR="00FF3AB2" w:rsidRPr="005B67F8" w:rsidRDefault="00FF3AB2" w:rsidP="00FF3AB2">
            <w:r w:rsidRPr="005B67F8">
              <w:t>Бойтуш О.А.</w:t>
            </w:r>
          </w:p>
        </w:tc>
        <w:tc>
          <w:tcPr>
            <w:tcW w:w="2546" w:type="dxa"/>
          </w:tcPr>
          <w:p w:rsidR="00FF3AB2" w:rsidRPr="005B67F8" w:rsidRDefault="00FF3AB2" w:rsidP="00FF3AB2">
            <w:r w:rsidRPr="00FF3AB2">
              <w:t>17.02.2023 в 14</w:t>
            </w:r>
            <w:r>
              <w:t>.</w:t>
            </w:r>
            <w:r w:rsidRPr="00FF3AB2">
              <w:t>00; 31.03.2023 в 12</w:t>
            </w:r>
            <w:r>
              <w:t>.</w:t>
            </w:r>
            <w:r w:rsidRPr="00FF3AB2">
              <w:t xml:space="preserve">10  </w:t>
            </w:r>
          </w:p>
        </w:tc>
      </w:tr>
      <w:tr w:rsidR="00FF3AB2" w:rsidRPr="005B67F8" w:rsidTr="00FF3AB2">
        <w:trPr>
          <w:trHeight w:val="525"/>
        </w:trPr>
        <w:tc>
          <w:tcPr>
            <w:tcW w:w="0" w:type="auto"/>
            <w:hideMark/>
          </w:tcPr>
          <w:p w:rsidR="00FF3AB2" w:rsidRPr="005B67F8" w:rsidRDefault="00FF3AB2" w:rsidP="00FF3AB2">
            <w:r w:rsidRPr="005B67F8">
              <w:t>ИДО ОЗБ ЭБ-21 ТВ</w:t>
            </w:r>
          </w:p>
        </w:tc>
        <w:tc>
          <w:tcPr>
            <w:tcW w:w="0" w:type="auto"/>
            <w:hideMark/>
          </w:tcPr>
          <w:p w:rsidR="00FF3AB2" w:rsidRPr="005B67F8" w:rsidRDefault="00FF3AB2" w:rsidP="00FF3AB2">
            <w:r w:rsidRPr="005B67F8">
              <w:t>Финансы</w:t>
            </w:r>
          </w:p>
        </w:tc>
        <w:tc>
          <w:tcPr>
            <w:tcW w:w="2423" w:type="dxa"/>
            <w:hideMark/>
          </w:tcPr>
          <w:p w:rsidR="00FF3AB2" w:rsidRPr="005B67F8" w:rsidRDefault="00FF3AB2" w:rsidP="00FF3AB2">
            <w:r w:rsidRPr="005B67F8">
              <w:t>Бойтуш О.А.</w:t>
            </w:r>
          </w:p>
        </w:tc>
        <w:tc>
          <w:tcPr>
            <w:tcW w:w="2546" w:type="dxa"/>
          </w:tcPr>
          <w:p w:rsidR="00FF3AB2" w:rsidRPr="005B67F8" w:rsidRDefault="00FF3AB2" w:rsidP="00FF3AB2">
            <w:r w:rsidRPr="00FF3AB2">
              <w:t>17.02.2023 в 14</w:t>
            </w:r>
            <w:r>
              <w:t>.</w:t>
            </w:r>
            <w:r w:rsidRPr="00FF3AB2">
              <w:t>00; 31.03.2023 в 12</w:t>
            </w:r>
            <w:r>
              <w:t>.</w:t>
            </w:r>
            <w:r w:rsidRPr="00FF3AB2">
              <w:t xml:space="preserve">10  </w:t>
            </w:r>
          </w:p>
        </w:tc>
      </w:tr>
      <w:tr w:rsidR="00FF3AB2" w:rsidRPr="005B67F8" w:rsidTr="00FF3AB2">
        <w:trPr>
          <w:trHeight w:val="525"/>
        </w:trPr>
        <w:tc>
          <w:tcPr>
            <w:tcW w:w="0" w:type="auto"/>
            <w:hideMark/>
          </w:tcPr>
          <w:p w:rsidR="005B67F8" w:rsidRPr="005B67F8" w:rsidRDefault="005B67F8" w:rsidP="005B67F8">
            <w:r w:rsidRPr="005B67F8">
              <w:t>ИДО ОЗБ ФМ-21 ВСл</w:t>
            </w:r>
          </w:p>
        </w:tc>
        <w:tc>
          <w:tcPr>
            <w:tcW w:w="0" w:type="auto"/>
            <w:hideMark/>
          </w:tcPr>
          <w:p w:rsidR="005B67F8" w:rsidRPr="005B67F8" w:rsidRDefault="005B67F8">
            <w:r w:rsidRPr="005B67F8">
              <w:t>Методы принятия управленческих решений</w:t>
            </w:r>
          </w:p>
        </w:tc>
        <w:tc>
          <w:tcPr>
            <w:tcW w:w="2423" w:type="dxa"/>
            <w:hideMark/>
          </w:tcPr>
          <w:p w:rsidR="005B67F8" w:rsidRPr="005B67F8" w:rsidRDefault="005B67F8">
            <w:r w:rsidRPr="005B67F8">
              <w:t>Закирова Э.Р.</w:t>
            </w:r>
          </w:p>
        </w:tc>
        <w:tc>
          <w:tcPr>
            <w:tcW w:w="2546" w:type="dxa"/>
          </w:tcPr>
          <w:p w:rsidR="005B67F8" w:rsidRPr="005B67F8" w:rsidRDefault="00FF3AB2" w:rsidP="00FF3AB2">
            <w:r w:rsidRPr="00FF3AB2">
              <w:t xml:space="preserve">09.02.2023 в 15.30                                       </w:t>
            </w:r>
          </w:p>
        </w:tc>
      </w:tr>
      <w:tr w:rsidR="00FF3AB2" w:rsidRPr="005B67F8" w:rsidTr="00FF3AB2">
        <w:trPr>
          <w:trHeight w:val="525"/>
        </w:trPr>
        <w:tc>
          <w:tcPr>
            <w:tcW w:w="0" w:type="auto"/>
            <w:hideMark/>
          </w:tcPr>
          <w:p w:rsidR="00FF3AB2" w:rsidRPr="005B67F8" w:rsidRDefault="00FF3AB2" w:rsidP="00FF3AB2">
            <w:r w:rsidRPr="005B67F8">
              <w:t>ИДО ЗБ БА-20п Сб</w:t>
            </w:r>
          </w:p>
        </w:tc>
        <w:tc>
          <w:tcPr>
            <w:tcW w:w="0" w:type="auto"/>
            <w:hideMark/>
          </w:tcPr>
          <w:p w:rsidR="00FF3AB2" w:rsidRPr="005B67F8" w:rsidRDefault="00FF3AB2" w:rsidP="00FF3AB2">
            <w:r w:rsidRPr="005B67F8">
              <w:t>Инвестиции и инвестиционная деятельность</w:t>
            </w:r>
          </w:p>
        </w:tc>
        <w:tc>
          <w:tcPr>
            <w:tcW w:w="2423" w:type="dxa"/>
            <w:hideMark/>
          </w:tcPr>
          <w:p w:rsidR="00FF3AB2" w:rsidRPr="005B67F8" w:rsidRDefault="00FF3AB2" w:rsidP="00FF3AB2">
            <w:r w:rsidRPr="005B67F8">
              <w:t>Закирова Э.Р.</w:t>
            </w:r>
          </w:p>
        </w:tc>
        <w:tc>
          <w:tcPr>
            <w:tcW w:w="2546" w:type="dxa"/>
          </w:tcPr>
          <w:p w:rsidR="00FF3AB2" w:rsidRPr="005B67F8" w:rsidRDefault="00FF3AB2" w:rsidP="00FF3AB2">
            <w:r w:rsidRPr="00FF3AB2">
              <w:t xml:space="preserve">09.02.2023 в 15.30                                       </w:t>
            </w:r>
          </w:p>
        </w:tc>
      </w:tr>
      <w:tr w:rsidR="00FF3AB2" w:rsidRPr="005B67F8" w:rsidTr="00FF3AB2">
        <w:trPr>
          <w:trHeight w:val="525"/>
        </w:trPr>
        <w:tc>
          <w:tcPr>
            <w:tcW w:w="0" w:type="auto"/>
            <w:hideMark/>
          </w:tcPr>
          <w:p w:rsidR="00FF3AB2" w:rsidRPr="005B67F8" w:rsidRDefault="00FF3AB2" w:rsidP="00FF3AB2">
            <w:r w:rsidRPr="005B67F8">
              <w:t>ИДО ОЗБ УМБ-21 СБ</w:t>
            </w:r>
          </w:p>
        </w:tc>
        <w:tc>
          <w:tcPr>
            <w:tcW w:w="0" w:type="auto"/>
            <w:hideMark/>
          </w:tcPr>
          <w:p w:rsidR="00FF3AB2" w:rsidRPr="005B67F8" w:rsidRDefault="00FF3AB2" w:rsidP="00FF3AB2">
            <w:r w:rsidRPr="005B67F8">
              <w:t>Методы принятия управленческих решений</w:t>
            </w:r>
          </w:p>
        </w:tc>
        <w:tc>
          <w:tcPr>
            <w:tcW w:w="2423" w:type="dxa"/>
            <w:hideMark/>
          </w:tcPr>
          <w:p w:rsidR="00FF3AB2" w:rsidRPr="005B67F8" w:rsidRDefault="00FF3AB2" w:rsidP="00FF3AB2">
            <w:r w:rsidRPr="005B67F8">
              <w:t>Закирова Э.Р.</w:t>
            </w:r>
          </w:p>
        </w:tc>
        <w:tc>
          <w:tcPr>
            <w:tcW w:w="2546" w:type="dxa"/>
          </w:tcPr>
          <w:p w:rsidR="00FF3AB2" w:rsidRPr="005B67F8" w:rsidRDefault="00FF3AB2" w:rsidP="00FF3AB2">
            <w:r w:rsidRPr="00FF3AB2">
              <w:t xml:space="preserve">09.02.2023 в 15.30                                       </w:t>
            </w:r>
          </w:p>
        </w:tc>
      </w:tr>
      <w:tr w:rsidR="00FF3AB2" w:rsidRPr="005B67F8" w:rsidTr="00FF3AB2">
        <w:trPr>
          <w:trHeight w:val="525"/>
        </w:trPr>
        <w:tc>
          <w:tcPr>
            <w:tcW w:w="0" w:type="auto"/>
            <w:hideMark/>
          </w:tcPr>
          <w:p w:rsidR="00FF3AB2" w:rsidRPr="005B67F8" w:rsidRDefault="00FF3AB2" w:rsidP="00FF3AB2">
            <w:r w:rsidRPr="005B67F8">
              <w:t>ИДО ОЗБ УМБ-21 СБ</w:t>
            </w:r>
          </w:p>
        </w:tc>
        <w:tc>
          <w:tcPr>
            <w:tcW w:w="0" w:type="auto"/>
            <w:hideMark/>
          </w:tcPr>
          <w:p w:rsidR="00FF3AB2" w:rsidRPr="005B67F8" w:rsidRDefault="00FF3AB2" w:rsidP="00FF3AB2">
            <w:r w:rsidRPr="005B67F8">
              <w:t>Методы принятия управленческих решений</w:t>
            </w:r>
          </w:p>
        </w:tc>
        <w:tc>
          <w:tcPr>
            <w:tcW w:w="2423" w:type="dxa"/>
            <w:hideMark/>
          </w:tcPr>
          <w:p w:rsidR="00FF3AB2" w:rsidRPr="005B67F8" w:rsidRDefault="00FF3AB2" w:rsidP="00FF3AB2">
            <w:r w:rsidRPr="005B67F8">
              <w:t>Закирова Э.Р.</w:t>
            </w:r>
          </w:p>
        </w:tc>
        <w:tc>
          <w:tcPr>
            <w:tcW w:w="2546" w:type="dxa"/>
          </w:tcPr>
          <w:p w:rsidR="00FF3AB2" w:rsidRPr="005B67F8" w:rsidRDefault="00FF3AB2" w:rsidP="00FF3AB2">
            <w:r w:rsidRPr="00FF3AB2">
              <w:t xml:space="preserve">09.02.2023 в 15.30                                       </w:t>
            </w:r>
          </w:p>
        </w:tc>
      </w:tr>
      <w:tr w:rsidR="00FF3AB2" w:rsidRPr="005B67F8" w:rsidTr="00FF3AB2">
        <w:trPr>
          <w:trHeight w:val="525"/>
        </w:trPr>
        <w:tc>
          <w:tcPr>
            <w:tcW w:w="0" w:type="auto"/>
            <w:hideMark/>
          </w:tcPr>
          <w:p w:rsidR="00FF3AB2" w:rsidRPr="005B67F8" w:rsidRDefault="00FF3AB2" w:rsidP="00FF3AB2">
            <w:r w:rsidRPr="005B67F8">
              <w:t>ИДО ОЗБ ФМ-21 СБ</w:t>
            </w:r>
          </w:p>
        </w:tc>
        <w:tc>
          <w:tcPr>
            <w:tcW w:w="0" w:type="auto"/>
            <w:hideMark/>
          </w:tcPr>
          <w:p w:rsidR="00FF3AB2" w:rsidRPr="005B67F8" w:rsidRDefault="00FF3AB2" w:rsidP="00FF3AB2">
            <w:r w:rsidRPr="005B67F8">
              <w:t>Методы принятия управленческих решений</w:t>
            </w:r>
          </w:p>
        </w:tc>
        <w:tc>
          <w:tcPr>
            <w:tcW w:w="2423" w:type="dxa"/>
            <w:hideMark/>
          </w:tcPr>
          <w:p w:rsidR="00FF3AB2" w:rsidRPr="005B67F8" w:rsidRDefault="00FF3AB2" w:rsidP="00FF3AB2">
            <w:r w:rsidRPr="005B67F8">
              <w:t>Закирова Э.Р.</w:t>
            </w:r>
          </w:p>
        </w:tc>
        <w:tc>
          <w:tcPr>
            <w:tcW w:w="2546" w:type="dxa"/>
          </w:tcPr>
          <w:p w:rsidR="00FF3AB2" w:rsidRPr="005B67F8" w:rsidRDefault="00FF3AB2" w:rsidP="00FF3AB2">
            <w:r w:rsidRPr="00FF3AB2">
              <w:t xml:space="preserve">09.02.2023 в 15.30                                       </w:t>
            </w:r>
          </w:p>
        </w:tc>
      </w:tr>
      <w:tr w:rsidR="00FF3AB2" w:rsidRPr="005B67F8" w:rsidTr="00FF3AB2">
        <w:trPr>
          <w:trHeight w:val="525"/>
        </w:trPr>
        <w:tc>
          <w:tcPr>
            <w:tcW w:w="0" w:type="auto"/>
            <w:hideMark/>
          </w:tcPr>
          <w:p w:rsidR="00FF3AB2" w:rsidRPr="005B67F8" w:rsidRDefault="00FF3AB2" w:rsidP="00FF3AB2">
            <w:r w:rsidRPr="005B67F8">
              <w:t>ИДО ОЗБ ФМ-21 КУ</w:t>
            </w:r>
          </w:p>
        </w:tc>
        <w:tc>
          <w:tcPr>
            <w:tcW w:w="0" w:type="auto"/>
            <w:hideMark/>
          </w:tcPr>
          <w:p w:rsidR="00FF3AB2" w:rsidRPr="005B67F8" w:rsidRDefault="00FF3AB2" w:rsidP="00FF3AB2">
            <w:r w:rsidRPr="005B67F8">
              <w:t>Методы принятия управленческих решений</w:t>
            </w:r>
          </w:p>
        </w:tc>
        <w:tc>
          <w:tcPr>
            <w:tcW w:w="2423" w:type="dxa"/>
            <w:hideMark/>
          </w:tcPr>
          <w:p w:rsidR="00FF3AB2" w:rsidRPr="005B67F8" w:rsidRDefault="00FF3AB2" w:rsidP="00FF3AB2">
            <w:r w:rsidRPr="005B67F8">
              <w:t>Закирова Э.Р.</w:t>
            </w:r>
          </w:p>
        </w:tc>
        <w:tc>
          <w:tcPr>
            <w:tcW w:w="2546" w:type="dxa"/>
          </w:tcPr>
          <w:p w:rsidR="00FF3AB2" w:rsidRPr="005B67F8" w:rsidRDefault="00FF3AB2" w:rsidP="00FF3AB2">
            <w:r w:rsidRPr="00FF3AB2">
              <w:t xml:space="preserve">09.02.2023 в 15.30                                       </w:t>
            </w:r>
          </w:p>
        </w:tc>
      </w:tr>
      <w:tr w:rsidR="00FF3AB2" w:rsidRPr="005B67F8" w:rsidTr="00FF3AB2">
        <w:trPr>
          <w:trHeight w:val="525"/>
        </w:trPr>
        <w:tc>
          <w:tcPr>
            <w:tcW w:w="0" w:type="auto"/>
            <w:hideMark/>
          </w:tcPr>
          <w:p w:rsidR="00FF3AB2" w:rsidRPr="005B67F8" w:rsidRDefault="00FF3AB2" w:rsidP="00FF3AB2">
            <w:r w:rsidRPr="005B67F8">
              <w:t>ИДО ЗМ ФРиИ-22-1у</w:t>
            </w:r>
          </w:p>
        </w:tc>
        <w:tc>
          <w:tcPr>
            <w:tcW w:w="0" w:type="auto"/>
            <w:hideMark/>
          </w:tcPr>
          <w:p w:rsidR="00FF3AB2" w:rsidRPr="005B67F8" w:rsidRDefault="00FF3AB2" w:rsidP="00FF3AB2">
            <w:r w:rsidRPr="005B67F8">
              <w:t>Организация научных исследований</w:t>
            </w:r>
          </w:p>
        </w:tc>
        <w:tc>
          <w:tcPr>
            <w:tcW w:w="2423" w:type="dxa"/>
            <w:hideMark/>
          </w:tcPr>
          <w:p w:rsidR="00FF3AB2" w:rsidRPr="005B67F8" w:rsidRDefault="00FF3AB2" w:rsidP="00FF3AB2">
            <w:r w:rsidRPr="005B67F8">
              <w:t>Закирова Э.Р.</w:t>
            </w:r>
          </w:p>
        </w:tc>
        <w:tc>
          <w:tcPr>
            <w:tcW w:w="2546" w:type="dxa"/>
          </w:tcPr>
          <w:p w:rsidR="00FF3AB2" w:rsidRPr="005B67F8" w:rsidRDefault="00FF3AB2" w:rsidP="00FF3AB2">
            <w:r w:rsidRPr="00FF3AB2">
              <w:t xml:space="preserve">09.02.2023 в 15.30                                       </w:t>
            </w:r>
          </w:p>
        </w:tc>
      </w:tr>
      <w:tr w:rsidR="00FF3AB2" w:rsidRPr="005B67F8" w:rsidTr="00FF3AB2">
        <w:trPr>
          <w:trHeight w:val="525"/>
        </w:trPr>
        <w:tc>
          <w:tcPr>
            <w:tcW w:w="0" w:type="auto"/>
            <w:hideMark/>
          </w:tcPr>
          <w:p w:rsidR="00FF3AB2" w:rsidRPr="005B67F8" w:rsidRDefault="00FF3AB2" w:rsidP="00FF3AB2">
            <w:r w:rsidRPr="005B67F8">
              <w:t>ИДО ЗМ ФРиИ-22-1у</w:t>
            </w:r>
          </w:p>
        </w:tc>
        <w:tc>
          <w:tcPr>
            <w:tcW w:w="0" w:type="auto"/>
            <w:hideMark/>
          </w:tcPr>
          <w:p w:rsidR="00FF3AB2" w:rsidRPr="005B67F8" w:rsidRDefault="00FF3AB2" w:rsidP="00FF3AB2">
            <w:r w:rsidRPr="005B67F8">
              <w:t>Проектирование (подготовка выпускной квалификационной работы)</w:t>
            </w:r>
          </w:p>
        </w:tc>
        <w:tc>
          <w:tcPr>
            <w:tcW w:w="2423" w:type="dxa"/>
            <w:hideMark/>
          </w:tcPr>
          <w:p w:rsidR="00FF3AB2" w:rsidRPr="005B67F8" w:rsidRDefault="00FF3AB2" w:rsidP="00FF3AB2">
            <w:r w:rsidRPr="005B67F8">
              <w:t>Закирова Э.Р.</w:t>
            </w:r>
          </w:p>
        </w:tc>
        <w:tc>
          <w:tcPr>
            <w:tcW w:w="2546" w:type="dxa"/>
          </w:tcPr>
          <w:p w:rsidR="00FF3AB2" w:rsidRPr="005B67F8" w:rsidRDefault="00FF3AB2" w:rsidP="00FF3AB2">
            <w:r w:rsidRPr="00FF3AB2">
              <w:t xml:space="preserve">09.02.2023 в 15.30                                       </w:t>
            </w:r>
          </w:p>
        </w:tc>
      </w:tr>
      <w:tr w:rsidR="00FF3AB2" w:rsidRPr="005B67F8" w:rsidTr="00FF3AB2">
        <w:trPr>
          <w:trHeight w:val="525"/>
        </w:trPr>
        <w:tc>
          <w:tcPr>
            <w:tcW w:w="0" w:type="auto"/>
            <w:hideMark/>
          </w:tcPr>
          <w:p w:rsidR="00FF3AB2" w:rsidRPr="005B67F8" w:rsidRDefault="00FF3AB2" w:rsidP="00FF3AB2">
            <w:r w:rsidRPr="005B67F8">
              <w:lastRenderedPageBreak/>
              <w:t>ИДО ЗМ ФРиИ-22-1у</w:t>
            </w:r>
          </w:p>
        </w:tc>
        <w:tc>
          <w:tcPr>
            <w:tcW w:w="0" w:type="auto"/>
            <w:hideMark/>
          </w:tcPr>
          <w:p w:rsidR="00FF3AB2" w:rsidRPr="005B67F8" w:rsidRDefault="00FF3AB2" w:rsidP="00FF3AB2">
            <w:r w:rsidRPr="005B67F8">
              <w:t>Финансовое консультирование</w:t>
            </w:r>
          </w:p>
        </w:tc>
        <w:tc>
          <w:tcPr>
            <w:tcW w:w="2423" w:type="dxa"/>
            <w:hideMark/>
          </w:tcPr>
          <w:p w:rsidR="00FF3AB2" w:rsidRPr="005B67F8" w:rsidRDefault="00FF3AB2" w:rsidP="00FF3AB2">
            <w:r w:rsidRPr="005B67F8">
              <w:t>Закирова Э.Р.</w:t>
            </w:r>
          </w:p>
        </w:tc>
        <w:tc>
          <w:tcPr>
            <w:tcW w:w="2546" w:type="dxa"/>
          </w:tcPr>
          <w:p w:rsidR="00FF3AB2" w:rsidRPr="005B67F8" w:rsidRDefault="00FF3AB2" w:rsidP="00FF3AB2">
            <w:r w:rsidRPr="00FF3AB2">
              <w:t xml:space="preserve">09.02.2023 в 15.30                                       </w:t>
            </w:r>
          </w:p>
        </w:tc>
      </w:tr>
      <w:tr w:rsidR="00FF3AB2" w:rsidRPr="005B67F8" w:rsidTr="00FF3AB2">
        <w:trPr>
          <w:trHeight w:val="525"/>
        </w:trPr>
        <w:tc>
          <w:tcPr>
            <w:tcW w:w="0" w:type="auto"/>
            <w:hideMark/>
          </w:tcPr>
          <w:p w:rsidR="00FF3AB2" w:rsidRPr="005B67F8" w:rsidRDefault="00FF3AB2" w:rsidP="00FF3AB2">
            <w:r w:rsidRPr="005B67F8">
              <w:t>ИДО ЗМ ФРиИ-22-1у</w:t>
            </w:r>
          </w:p>
        </w:tc>
        <w:tc>
          <w:tcPr>
            <w:tcW w:w="0" w:type="auto"/>
            <w:hideMark/>
          </w:tcPr>
          <w:p w:rsidR="00FF3AB2" w:rsidRPr="005B67F8" w:rsidRDefault="00FF3AB2" w:rsidP="00FF3AB2">
            <w:r w:rsidRPr="005B67F8">
              <w:t>Организация научных исследований</w:t>
            </w:r>
          </w:p>
        </w:tc>
        <w:tc>
          <w:tcPr>
            <w:tcW w:w="2423" w:type="dxa"/>
            <w:hideMark/>
          </w:tcPr>
          <w:p w:rsidR="00FF3AB2" w:rsidRPr="005B67F8" w:rsidRDefault="00FF3AB2" w:rsidP="00FF3AB2">
            <w:r w:rsidRPr="005B67F8">
              <w:t>Закирова Э.Р.</w:t>
            </w:r>
          </w:p>
        </w:tc>
        <w:tc>
          <w:tcPr>
            <w:tcW w:w="2546" w:type="dxa"/>
          </w:tcPr>
          <w:p w:rsidR="00FF3AB2" w:rsidRPr="005B67F8" w:rsidRDefault="00FF3AB2" w:rsidP="00FF3AB2">
            <w:r w:rsidRPr="00FF3AB2">
              <w:t xml:space="preserve">09.02.2023 в 15.30                                       </w:t>
            </w:r>
          </w:p>
        </w:tc>
      </w:tr>
      <w:tr w:rsidR="00FF3AB2" w:rsidRPr="005B67F8" w:rsidTr="00FF3AB2">
        <w:trPr>
          <w:trHeight w:val="525"/>
        </w:trPr>
        <w:tc>
          <w:tcPr>
            <w:tcW w:w="0" w:type="auto"/>
            <w:hideMark/>
          </w:tcPr>
          <w:p w:rsidR="00FF3AB2" w:rsidRPr="005B67F8" w:rsidRDefault="00FF3AB2" w:rsidP="00FF3AB2">
            <w:r w:rsidRPr="005B67F8">
              <w:t>ИДО ЗМ ФРиИ-22-1у</w:t>
            </w:r>
          </w:p>
        </w:tc>
        <w:tc>
          <w:tcPr>
            <w:tcW w:w="0" w:type="auto"/>
            <w:hideMark/>
          </w:tcPr>
          <w:p w:rsidR="00FF3AB2" w:rsidRPr="005B67F8" w:rsidRDefault="00FF3AB2" w:rsidP="00FF3AB2">
            <w:r w:rsidRPr="005B67F8">
              <w:t>Организация научных исследований</w:t>
            </w:r>
          </w:p>
        </w:tc>
        <w:tc>
          <w:tcPr>
            <w:tcW w:w="2423" w:type="dxa"/>
            <w:hideMark/>
          </w:tcPr>
          <w:p w:rsidR="00FF3AB2" w:rsidRPr="005B67F8" w:rsidRDefault="00FF3AB2" w:rsidP="00FF3AB2">
            <w:r w:rsidRPr="005B67F8">
              <w:t>Закирова Э.Р.</w:t>
            </w:r>
          </w:p>
        </w:tc>
        <w:tc>
          <w:tcPr>
            <w:tcW w:w="2546" w:type="dxa"/>
          </w:tcPr>
          <w:p w:rsidR="00FF3AB2" w:rsidRPr="005B67F8" w:rsidRDefault="00FF3AB2" w:rsidP="00FF3AB2">
            <w:r w:rsidRPr="00FF3AB2">
              <w:t xml:space="preserve">09.02.2023 в 15.30                                       </w:t>
            </w:r>
          </w:p>
        </w:tc>
      </w:tr>
      <w:tr w:rsidR="00FF3AB2" w:rsidRPr="005B67F8" w:rsidTr="00FF3AB2">
        <w:trPr>
          <w:trHeight w:val="525"/>
        </w:trPr>
        <w:tc>
          <w:tcPr>
            <w:tcW w:w="0" w:type="auto"/>
            <w:hideMark/>
          </w:tcPr>
          <w:p w:rsidR="00FF3AB2" w:rsidRPr="005B67F8" w:rsidRDefault="00FF3AB2" w:rsidP="00FF3AB2">
            <w:r w:rsidRPr="005B67F8">
              <w:t>ИДО ОЗБ ФМ-21 НТ3</w:t>
            </w:r>
          </w:p>
        </w:tc>
        <w:tc>
          <w:tcPr>
            <w:tcW w:w="0" w:type="auto"/>
            <w:hideMark/>
          </w:tcPr>
          <w:p w:rsidR="00FF3AB2" w:rsidRPr="005B67F8" w:rsidRDefault="00FF3AB2" w:rsidP="00FF3AB2">
            <w:r w:rsidRPr="005B67F8">
              <w:t>Методы принятия управленческих решений</w:t>
            </w:r>
          </w:p>
        </w:tc>
        <w:tc>
          <w:tcPr>
            <w:tcW w:w="2423" w:type="dxa"/>
            <w:hideMark/>
          </w:tcPr>
          <w:p w:rsidR="00FF3AB2" w:rsidRPr="005B67F8" w:rsidRDefault="00FF3AB2" w:rsidP="00FF3AB2">
            <w:r w:rsidRPr="005B67F8">
              <w:t>Закирова Э.Р.</w:t>
            </w:r>
          </w:p>
        </w:tc>
        <w:tc>
          <w:tcPr>
            <w:tcW w:w="2546" w:type="dxa"/>
          </w:tcPr>
          <w:p w:rsidR="00FF3AB2" w:rsidRPr="005B67F8" w:rsidRDefault="00FF3AB2" w:rsidP="00FF3AB2">
            <w:r w:rsidRPr="00FF3AB2">
              <w:t xml:space="preserve">09.02.2023 в 15.30                                       </w:t>
            </w:r>
          </w:p>
        </w:tc>
      </w:tr>
      <w:tr w:rsidR="00FF3AB2" w:rsidRPr="005B67F8" w:rsidTr="00FF3AB2">
        <w:trPr>
          <w:trHeight w:val="525"/>
        </w:trPr>
        <w:tc>
          <w:tcPr>
            <w:tcW w:w="0" w:type="auto"/>
            <w:hideMark/>
          </w:tcPr>
          <w:p w:rsidR="00FF3AB2" w:rsidRPr="005B67F8" w:rsidRDefault="00FF3AB2" w:rsidP="00FF3AB2">
            <w:r w:rsidRPr="005B67F8">
              <w:t>ИДО ЗБ БА-20п Пр</w:t>
            </w:r>
          </w:p>
        </w:tc>
        <w:tc>
          <w:tcPr>
            <w:tcW w:w="0" w:type="auto"/>
            <w:hideMark/>
          </w:tcPr>
          <w:p w:rsidR="00FF3AB2" w:rsidRPr="005B67F8" w:rsidRDefault="00FF3AB2" w:rsidP="00FF3AB2">
            <w:r w:rsidRPr="005B67F8">
              <w:t>Инвестиции и инвестиционная деятельность</w:t>
            </w:r>
          </w:p>
        </w:tc>
        <w:tc>
          <w:tcPr>
            <w:tcW w:w="2423" w:type="dxa"/>
            <w:hideMark/>
          </w:tcPr>
          <w:p w:rsidR="00FF3AB2" w:rsidRPr="005B67F8" w:rsidRDefault="00FF3AB2" w:rsidP="00FF3AB2">
            <w:r w:rsidRPr="005B67F8">
              <w:t>Закирова Э.Р.</w:t>
            </w:r>
          </w:p>
        </w:tc>
        <w:tc>
          <w:tcPr>
            <w:tcW w:w="2546" w:type="dxa"/>
          </w:tcPr>
          <w:p w:rsidR="00FF3AB2" w:rsidRPr="005B67F8" w:rsidRDefault="00FF3AB2" w:rsidP="00FF3AB2">
            <w:r w:rsidRPr="00FF3AB2">
              <w:t xml:space="preserve">09.02.2023 в 15.30                                       </w:t>
            </w:r>
          </w:p>
        </w:tc>
      </w:tr>
      <w:tr w:rsidR="00FF3AB2" w:rsidRPr="005B67F8" w:rsidTr="00FF3AB2">
        <w:trPr>
          <w:trHeight w:val="525"/>
        </w:trPr>
        <w:tc>
          <w:tcPr>
            <w:tcW w:w="0" w:type="auto"/>
            <w:hideMark/>
          </w:tcPr>
          <w:p w:rsidR="00FF3AB2" w:rsidRPr="005B67F8" w:rsidRDefault="00FF3AB2" w:rsidP="00FF3AB2">
            <w:r w:rsidRPr="005B67F8">
              <w:t>ИДО ОЗБ УМБ-21 ТД</w:t>
            </w:r>
          </w:p>
        </w:tc>
        <w:tc>
          <w:tcPr>
            <w:tcW w:w="0" w:type="auto"/>
            <w:hideMark/>
          </w:tcPr>
          <w:p w:rsidR="00FF3AB2" w:rsidRPr="005B67F8" w:rsidRDefault="00FF3AB2" w:rsidP="00FF3AB2">
            <w:r w:rsidRPr="005B67F8">
              <w:t>Методы принятия управленческих решений</w:t>
            </w:r>
          </w:p>
        </w:tc>
        <w:tc>
          <w:tcPr>
            <w:tcW w:w="2423" w:type="dxa"/>
            <w:hideMark/>
          </w:tcPr>
          <w:p w:rsidR="00FF3AB2" w:rsidRPr="005B67F8" w:rsidRDefault="00FF3AB2" w:rsidP="00FF3AB2">
            <w:r w:rsidRPr="005B67F8">
              <w:t>Закирова Э.Р.</w:t>
            </w:r>
          </w:p>
        </w:tc>
        <w:tc>
          <w:tcPr>
            <w:tcW w:w="2546" w:type="dxa"/>
          </w:tcPr>
          <w:p w:rsidR="00FF3AB2" w:rsidRPr="005B67F8" w:rsidRDefault="00FF3AB2" w:rsidP="00FF3AB2">
            <w:r w:rsidRPr="00FF3AB2">
              <w:t xml:space="preserve">09.02.2023 в 15.30                                       </w:t>
            </w:r>
          </w:p>
        </w:tc>
      </w:tr>
      <w:tr w:rsidR="00FF3AB2" w:rsidRPr="005B67F8" w:rsidTr="00FF3AB2">
        <w:trPr>
          <w:trHeight w:val="525"/>
        </w:trPr>
        <w:tc>
          <w:tcPr>
            <w:tcW w:w="0" w:type="auto"/>
            <w:hideMark/>
          </w:tcPr>
          <w:p w:rsidR="005B67F8" w:rsidRPr="005B67F8" w:rsidRDefault="005B67F8" w:rsidP="005B67F8">
            <w:r w:rsidRPr="005B67F8">
              <w:t>ИДО ЗМ СПГУ-21 СБ</w:t>
            </w:r>
          </w:p>
        </w:tc>
        <w:tc>
          <w:tcPr>
            <w:tcW w:w="0" w:type="auto"/>
            <w:hideMark/>
          </w:tcPr>
          <w:p w:rsidR="005B67F8" w:rsidRPr="005B67F8" w:rsidRDefault="005B67F8">
            <w:r w:rsidRPr="005B67F8">
              <w:t>Региональные и муниципальные финансы</w:t>
            </w:r>
          </w:p>
        </w:tc>
        <w:tc>
          <w:tcPr>
            <w:tcW w:w="2423" w:type="dxa"/>
            <w:hideMark/>
          </w:tcPr>
          <w:p w:rsidR="005B67F8" w:rsidRPr="005B67F8" w:rsidRDefault="005B67F8">
            <w:r w:rsidRPr="005B67F8">
              <w:t>Истомина Н.А.</w:t>
            </w:r>
          </w:p>
        </w:tc>
        <w:tc>
          <w:tcPr>
            <w:tcW w:w="2546" w:type="dxa"/>
          </w:tcPr>
          <w:p w:rsidR="005B67F8" w:rsidRPr="005B67F8" w:rsidRDefault="00FF3AB2" w:rsidP="00FF3AB2">
            <w:r w:rsidRPr="00FF3AB2">
              <w:t xml:space="preserve">09.02.2023 18.50 </w:t>
            </w:r>
            <w:r>
              <w:t>0</w:t>
            </w:r>
            <w:r w:rsidRPr="00FF3AB2">
              <w:t xml:space="preserve">9.03.2023 </w:t>
            </w:r>
            <w:r>
              <w:t>18.50</w:t>
            </w:r>
          </w:p>
        </w:tc>
      </w:tr>
      <w:tr w:rsidR="00FF3AB2" w:rsidRPr="005B67F8" w:rsidTr="00FF3AB2">
        <w:trPr>
          <w:trHeight w:val="525"/>
        </w:trPr>
        <w:tc>
          <w:tcPr>
            <w:tcW w:w="0" w:type="auto"/>
            <w:hideMark/>
          </w:tcPr>
          <w:p w:rsidR="00FF3AB2" w:rsidRPr="005B67F8" w:rsidRDefault="00FF3AB2" w:rsidP="00FF3AB2">
            <w:r w:rsidRPr="005B67F8">
              <w:t>ИДО ЗМ СПГУ-21 НТ3</w:t>
            </w:r>
          </w:p>
        </w:tc>
        <w:tc>
          <w:tcPr>
            <w:tcW w:w="0" w:type="auto"/>
            <w:hideMark/>
          </w:tcPr>
          <w:p w:rsidR="00FF3AB2" w:rsidRPr="005B67F8" w:rsidRDefault="00FF3AB2" w:rsidP="00FF3AB2">
            <w:r w:rsidRPr="005B67F8">
              <w:t>Региональные и муниципальные финансы</w:t>
            </w:r>
          </w:p>
        </w:tc>
        <w:tc>
          <w:tcPr>
            <w:tcW w:w="2423" w:type="dxa"/>
            <w:hideMark/>
          </w:tcPr>
          <w:p w:rsidR="00FF3AB2" w:rsidRPr="005B67F8" w:rsidRDefault="00FF3AB2" w:rsidP="00FF3AB2">
            <w:r w:rsidRPr="005B67F8">
              <w:t>Истомина Н.А.</w:t>
            </w:r>
          </w:p>
        </w:tc>
        <w:tc>
          <w:tcPr>
            <w:tcW w:w="2546" w:type="dxa"/>
          </w:tcPr>
          <w:p w:rsidR="00FF3AB2" w:rsidRPr="005B67F8" w:rsidRDefault="00FF3AB2" w:rsidP="00FF3AB2">
            <w:r w:rsidRPr="00FF3AB2">
              <w:t xml:space="preserve">09.02.2023 18.50 </w:t>
            </w:r>
            <w:r>
              <w:t>0</w:t>
            </w:r>
            <w:r w:rsidRPr="00FF3AB2">
              <w:t xml:space="preserve">9.03.2023 </w:t>
            </w:r>
            <w:r>
              <w:t>18.50</w:t>
            </w:r>
          </w:p>
        </w:tc>
      </w:tr>
      <w:tr w:rsidR="00FF3AB2" w:rsidRPr="005B67F8" w:rsidTr="00FF3AB2">
        <w:trPr>
          <w:trHeight w:val="525"/>
        </w:trPr>
        <w:tc>
          <w:tcPr>
            <w:tcW w:w="0" w:type="auto"/>
            <w:hideMark/>
          </w:tcPr>
          <w:p w:rsidR="00FF3AB2" w:rsidRPr="005B67F8" w:rsidRDefault="00FF3AB2" w:rsidP="00FF3AB2">
            <w:r w:rsidRPr="005B67F8">
              <w:t>ИДО ЗМ СПГУ-21 ПР2</w:t>
            </w:r>
          </w:p>
        </w:tc>
        <w:tc>
          <w:tcPr>
            <w:tcW w:w="0" w:type="auto"/>
            <w:hideMark/>
          </w:tcPr>
          <w:p w:rsidR="00FF3AB2" w:rsidRPr="005B67F8" w:rsidRDefault="00FF3AB2" w:rsidP="00FF3AB2">
            <w:r w:rsidRPr="005B67F8">
              <w:t>Региональные и муниципальные финансы</w:t>
            </w:r>
          </w:p>
        </w:tc>
        <w:tc>
          <w:tcPr>
            <w:tcW w:w="2423" w:type="dxa"/>
            <w:hideMark/>
          </w:tcPr>
          <w:p w:rsidR="00FF3AB2" w:rsidRPr="005B67F8" w:rsidRDefault="00FF3AB2" w:rsidP="00FF3AB2">
            <w:r w:rsidRPr="005B67F8">
              <w:t>Истомина Н.А.</w:t>
            </w:r>
          </w:p>
        </w:tc>
        <w:tc>
          <w:tcPr>
            <w:tcW w:w="2546" w:type="dxa"/>
          </w:tcPr>
          <w:p w:rsidR="00FF3AB2" w:rsidRPr="005B67F8" w:rsidRDefault="00FF3AB2" w:rsidP="00FF3AB2">
            <w:r w:rsidRPr="00FF3AB2">
              <w:t xml:space="preserve">09.02.2023 18.50 </w:t>
            </w:r>
            <w:r>
              <w:t>0</w:t>
            </w:r>
            <w:r w:rsidRPr="00FF3AB2">
              <w:t xml:space="preserve">9.03.2023 </w:t>
            </w:r>
            <w:r>
              <w:t>18.50</w:t>
            </w:r>
          </w:p>
        </w:tc>
      </w:tr>
      <w:tr w:rsidR="00FF3AB2" w:rsidRPr="005B67F8" w:rsidTr="00FF3AB2">
        <w:trPr>
          <w:trHeight w:val="525"/>
        </w:trPr>
        <w:tc>
          <w:tcPr>
            <w:tcW w:w="0" w:type="auto"/>
            <w:hideMark/>
          </w:tcPr>
          <w:p w:rsidR="00FF3AB2" w:rsidRPr="005B67F8" w:rsidRDefault="00FF3AB2" w:rsidP="00FF3AB2">
            <w:r w:rsidRPr="005B67F8">
              <w:t>ИДО ЗМ СПГУ-21 ТВ</w:t>
            </w:r>
          </w:p>
        </w:tc>
        <w:tc>
          <w:tcPr>
            <w:tcW w:w="0" w:type="auto"/>
            <w:hideMark/>
          </w:tcPr>
          <w:p w:rsidR="00FF3AB2" w:rsidRPr="005B67F8" w:rsidRDefault="00FF3AB2" w:rsidP="00FF3AB2">
            <w:r w:rsidRPr="005B67F8">
              <w:t>Региональные и муниципальные финансы</w:t>
            </w:r>
          </w:p>
        </w:tc>
        <w:tc>
          <w:tcPr>
            <w:tcW w:w="2423" w:type="dxa"/>
            <w:hideMark/>
          </w:tcPr>
          <w:p w:rsidR="00FF3AB2" w:rsidRPr="005B67F8" w:rsidRDefault="00FF3AB2" w:rsidP="00FF3AB2">
            <w:r w:rsidRPr="005B67F8">
              <w:t>Истомина Н.А.</w:t>
            </w:r>
          </w:p>
        </w:tc>
        <w:tc>
          <w:tcPr>
            <w:tcW w:w="2546" w:type="dxa"/>
          </w:tcPr>
          <w:p w:rsidR="00FF3AB2" w:rsidRPr="005B67F8" w:rsidRDefault="00FF3AB2" w:rsidP="00FF3AB2">
            <w:r w:rsidRPr="00FF3AB2">
              <w:t xml:space="preserve">09.02.2023 18.50 </w:t>
            </w:r>
            <w:r>
              <w:t>0</w:t>
            </w:r>
            <w:r w:rsidRPr="00FF3AB2">
              <w:t xml:space="preserve">9.03.2023 </w:t>
            </w:r>
            <w:r>
              <w:t>18.50</w:t>
            </w:r>
          </w:p>
        </w:tc>
      </w:tr>
      <w:tr w:rsidR="00FF3AB2" w:rsidRPr="005B67F8" w:rsidTr="00FF3AB2">
        <w:trPr>
          <w:trHeight w:val="525"/>
        </w:trPr>
        <w:tc>
          <w:tcPr>
            <w:tcW w:w="0" w:type="auto"/>
            <w:hideMark/>
          </w:tcPr>
          <w:p w:rsidR="005B67F8" w:rsidRPr="005B67F8" w:rsidRDefault="005B67F8" w:rsidP="005B67F8">
            <w:r w:rsidRPr="005B67F8">
              <w:t>ИДО ОЗБ ФК-21 СБ</w:t>
            </w:r>
          </w:p>
        </w:tc>
        <w:tc>
          <w:tcPr>
            <w:tcW w:w="0" w:type="auto"/>
            <w:hideMark/>
          </w:tcPr>
          <w:p w:rsidR="005B67F8" w:rsidRPr="005B67F8" w:rsidRDefault="005B67F8">
            <w:r w:rsidRPr="005B67F8">
              <w:t>Организация НИР</w:t>
            </w:r>
          </w:p>
        </w:tc>
        <w:tc>
          <w:tcPr>
            <w:tcW w:w="2423" w:type="dxa"/>
            <w:hideMark/>
          </w:tcPr>
          <w:p w:rsidR="005B67F8" w:rsidRPr="005B67F8" w:rsidRDefault="005B67F8">
            <w:r w:rsidRPr="005B67F8">
              <w:t>Логинов М.П.</w:t>
            </w:r>
          </w:p>
        </w:tc>
        <w:tc>
          <w:tcPr>
            <w:tcW w:w="2546" w:type="dxa"/>
          </w:tcPr>
          <w:p w:rsidR="005B67F8" w:rsidRPr="005B67F8" w:rsidRDefault="00FF3AB2">
            <w:r w:rsidRPr="00FF3AB2">
              <w:t>20.02.23 в 18.50, 16.03.23 в 18.50</w:t>
            </w:r>
          </w:p>
        </w:tc>
      </w:tr>
      <w:tr w:rsidR="00FF3AB2" w:rsidRPr="005B67F8" w:rsidTr="00FF3AB2">
        <w:trPr>
          <w:trHeight w:val="525"/>
        </w:trPr>
        <w:tc>
          <w:tcPr>
            <w:tcW w:w="0" w:type="auto"/>
            <w:hideMark/>
          </w:tcPr>
          <w:p w:rsidR="00FF3AB2" w:rsidRPr="005B67F8" w:rsidRDefault="00FF3AB2" w:rsidP="00FF3AB2">
            <w:r w:rsidRPr="005B67F8">
              <w:t>ИДО ЗМ ФРиИ-22-1у</w:t>
            </w:r>
          </w:p>
        </w:tc>
        <w:tc>
          <w:tcPr>
            <w:tcW w:w="0" w:type="auto"/>
            <w:hideMark/>
          </w:tcPr>
          <w:p w:rsidR="00FF3AB2" w:rsidRPr="005B67F8" w:rsidRDefault="00FF3AB2" w:rsidP="00FF3AB2">
            <w:r w:rsidRPr="005B67F8">
              <w:t>Финансовые рынки и финансово-кредитные институты</w:t>
            </w:r>
          </w:p>
        </w:tc>
        <w:tc>
          <w:tcPr>
            <w:tcW w:w="2423" w:type="dxa"/>
            <w:hideMark/>
          </w:tcPr>
          <w:p w:rsidR="00FF3AB2" w:rsidRPr="005B67F8" w:rsidRDefault="00FF3AB2" w:rsidP="00FF3AB2">
            <w:r w:rsidRPr="005B67F8">
              <w:t>Логинов М.П.</w:t>
            </w:r>
          </w:p>
        </w:tc>
        <w:tc>
          <w:tcPr>
            <w:tcW w:w="2546" w:type="dxa"/>
          </w:tcPr>
          <w:p w:rsidR="00FF3AB2" w:rsidRPr="005B67F8" w:rsidRDefault="00FF3AB2" w:rsidP="00FF3AB2">
            <w:r w:rsidRPr="00FF3AB2">
              <w:t>20.02.23 в 18.50, 16.03.23 в 18.50</w:t>
            </w:r>
          </w:p>
        </w:tc>
      </w:tr>
      <w:tr w:rsidR="00FF3AB2" w:rsidRPr="005B67F8" w:rsidTr="00FF3AB2">
        <w:trPr>
          <w:trHeight w:val="525"/>
        </w:trPr>
        <w:tc>
          <w:tcPr>
            <w:tcW w:w="0" w:type="auto"/>
            <w:hideMark/>
          </w:tcPr>
          <w:p w:rsidR="00FF3AB2" w:rsidRPr="005B67F8" w:rsidRDefault="00FF3AB2" w:rsidP="00FF3AB2">
            <w:r w:rsidRPr="005B67F8">
              <w:t>ИДО ОЗБ ФК-21 ПР2</w:t>
            </w:r>
          </w:p>
        </w:tc>
        <w:tc>
          <w:tcPr>
            <w:tcW w:w="0" w:type="auto"/>
            <w:hideMark/>
          </w:tcPr>
          <w:p w:rsidR="00FF3AB2" w:rsidRPr="005B67F8" w:rsidRDefault="00FF3AB2" w:rsidP="00FF3AB2">
            <w:r w:rsidRPr="005B67F8">
              <w:t>Страхование</w:t>
            </w:r>
          </w:p>
        </w:tc>
        <w:tc>
          <w:tcPr>
            <w:tcW w:w="2423" w:type="dxa"/>
            <w:hideMark/>
          </w:tcPr>
          <w:p w:rsidR="00FF3AB2" w:rsidRPr="005B67F8" w:rsidRDefault="00FF3AB2" w:rsidP="00FF3AB2">
            <w:r w:rsidRPr="005B67F8">
              <w:t>Одинокова Т.Д.</w:t>
            </w:r>
          </w:p>
        </w:tc>
        <w:tc>
          <w:tcPr>
            <w:tcW w:w="2546" w:type="dxa"/>
          </w:tcPr>
          <w:p w:rsidR="00FF3AB2" w:rsidRPr="005B67F8" w:rsidRDefault="00FF3AB2" w:rsidP="00FF3AB2">
            <w:r w:rsidRPr="00FF3AB2">
              <w:t>9.02.23 с 9:00 до 9:30,            2.03.23 с 9:00 до 9:30</w:t>
            </w:r>
          </w:p>
        </w:tc>
      </w:tr>
      <w:tr w:rsidR="00FF3AB2" w:rsidRPr="005B67F8" w:rsidTr="00FF3AB2">
        <w:trPr>
          <w:trHeight w:val="525"/>
        </w:trPr>
        <w:tc>
          <w:tcPr>
            <w:tcW w:w="0" w:type="auto"/>
            <w:hideMark/>
          </w:tcPr>
          <w:p w:rsidR="00FF3AB2" w:rsidRPr="005B67F8" w:rsidRDefault="00FF3AB2" w:rsidP="00FF3AB2">
            <w:r w:rsidRPr="005B67F8">
              <w:t>ИДО ОЗБ ФК-21 СБ</w:t>
            </w:r>
          </w:p>
        </w:tc>
        <w:tc>
          <w:tcPr>
            <w:tcW w:w="0" w:type="auto"/>
            <w:hideMark/>
          </w:tcPr>
          <w:p w:rsidR="00FF3AB2" w:rsidRPr="005B67F8" w:rsidRDefault="00FF3AB2" w:rsidP="00FF3AB2">
            <w:r w:rsidRPr="005B67F8">
              <w:t>Бюджетная система Российской Федерации</w:t>
            </w:r>
          </w:p>
        </w:tc>
        <w:tc>
          <w:tcPr>
            <w:tcW w:w="2423" w:type="dxa"/>
            <w:hideMark/>
          </w:tcPr>
          <w:p w:rsidR="00FF3AB2" w:rsidRPr="005B67F8" w:rsidRDefault="00FF3AB2" w:rsidP="00FF3AB2">
            <w:r w:rsidRPr="005B67F8">
              <w:t>Одинокова Т.Д. Электронный образовательный курс</w:t>
            </w:r>
          </w:p>
        </w:tc>
        <w:tc>
          <w:tcPr>
            <w:tcW w:w="2546" w:type="dxa"/>
          </w:tcPr>
          <w:p w:rsidR="00FF3AB2" w:rsidRPr="005B67F8" w:rsidRDefault="00FF3AB2" w:rsidP="00FF3AB2">
            <w:r w:rsidRPr="00FF3AB2">
              <w:t>9.02.23 с 9:00 до 9:30,            2.03.23 с 9:00 до 9:30</w:t>
            </w:r>
          </w:p>
        </w:tc>
      </w:tr>
      <w:tr w:rsidR="00FF3AB2" w:rsidRPr="005B67F8" w:rsidTr="00FF3AB2">
        <w:trPr>
          <w:trHeight w:val="525"/>
        </w:trPr>
        <w:tc>
          <w:tcPr>
            <w:tcW w:w="0" w:type="auto"/>
            <w:hideMark/>
          </w:tcPr>
          <w:p w:rsidR="00FF3AB2" w:rsidRPr="005B67F8" w:rsidRDefault="00FF3AB2" w:rsidP="00FF3AB2">
            <w:r w:rsidRPr="005B67F8">
              <w:t>ИДО ОЗБ ФК-21 СБ</w:t>
            </w:r>
          </w:p>
        </w:tc>
        <w:tc>
          <w:tcPr>
            <w:tcW w:w="0" w:type="auto"/>
            <w:hideMark/>
          </w:tcPr>
          <w:p w:rsidR="00FF3AB2" w:rsidRPr="005B67F8" w:rsidRDefault="00FF3AB2" w:rsidP="00FF3AB2">
            <w:r w:rsidRPr="005B67F8">
              <w:t>Страхование</w:t>
            </w:r>
          </w:p>
        </w:tc>
        <w:tc>
          <w:tcPr>
            <w:tcW w:w="2423" w:type="dxa"/>
            <w:hideMark/>
          </w:tcPr>
          <w:p w:rsidR="00FF3AB2" w:rsidRPr="005B67F8" w:rsidRDefault="00FF3AB2" w:rsidP="00FF3AB2">
            <w:r w:rsidRPr="005B67F8">
              <w:t>Одинокова Т.Д. Электронный образовательный курс</w:t>
            </w:r>
          </w:p>
        </w:tc>
        <w:tc>
          <w:tcPr>
            <w:tcW w:w="2546" w:type="dxa"/>
          </w:tcPr>
          <w:p w:rsidR="00FF3AB2" w:rsidRPr="005B67F8" w:rsidRDefault="00FF3AB2" w:rsidP="00FF3AB2">
            <w:r w:rsidRPr="00FF3AB2">
              <w:t>9.02.23 с 9:00 до 9:30,            2.03.23 с 9:00 до 9:30</w:t>
            </w:r>
          </w:p>
        </w:tc>
      </w:tr>
      <w:tr w:rsidR="00FF3AB2" w:rsidRPr="005B67F8" w:rsidTr="00FF3AB2">
        <w:trPr>
          <w:trHeight w:val="525"/>
        </w:trPr>
        <w:tc>
          <w:tcPr>
            <w:tcW w:w="0" w:type="auto"/>
            <w:hideMark/>
          </w:tcPr>
          <w:p w:rsidR="00FF3AB2" w:rsidRPr="005B67F8" w:rsidRDefault="00FF3AB2" w:rsidP="00FF3AB2">
            <w:r w:rsidRPr="005B67F8">
              <w:t>ИДО ОЗБ ФК-21 СБ</w:t>
            </w:r>
          </w:p>
        </w:tc>
        <w:tc>
          <w:tcPr>
            <w:tcW w:w="0" w:type="auto"/>
            <w:hideMark/>
          </w:tcPr>
          <w:p w:rsidR="00FF3AB2" w:rsidRPr="005B67F8" w:rsidRDefault="00FF3AB2" w:rsidP="00FF3AB2">
            <w:r w:rsidRPr="005B67F8">
              <w:t>Ознакомительная практика</w:t>
            </w:r>
          </w:p>
        </w:tc>
        <w:tc>
          <w:tcPr>
            <w:tcW w:w="2423" w:type="dxa"/>
            <w:hideMark/>
          </w:tcPr>
          <w:p w:rsidR="00FF3AB2" w:rsidRPr="005B67F8" w:rsidRDefault="00FF3AB2" w:rsidP="00FF3AB2">
            <w:r w:rsidRPr="005B67F8">
              <w:t>Панфилова Е.С.</w:t>
            </w:r>
          </w:p>
        </w:tc>
        <w:tc>
          <w:tcPr>
            <w:tcW w:w="2546" w:type="dxa"/>
          </w:tcPr>
          <w:p w:rsidR="00FF3AB2" w:rsidRPr="005B67F8" w:rsidRDefault="00FF3AB2" w:rsidP="00FF3AB2">
            <w:r>
              <w:t>Отправить документы в личный кабинет в срок до 28.02.23</w:t>
            </w:r>
          </w:p>
        </w:tc>
      </w:tr>
      <w:tr w:rsidR="00FF3AB2" w:rsidRPr="005B67F8" w:rsidTr="00FF3AB2">
        <w:trPr>
          <w:trHeight w:val="525"/>
        </w:trPr>
        <w:tc>
          <w:tcPr>
            <w:tcW w:w="0" w:type="auto"/>
            <w:hideMark/>
          </w:tcPr>
          <w:p w:rsidR="00FF3AB2" w:rsidRPr="005B67F8" w:rsidRDefault="00FF3AB2" w:rsidP="00FF3AB2">
            <w:r w:rsidRPr="005B67F8">
              <w:t>ИДО ОЗБ ФМ-21 ВСл</w:t>
            </w:r>
          </w:p>
        </w:tc>
        <w:tc>
          <w:tcPr>
            <w:tcW w:w="0" w:type="auto"/>
            <w:hideMark/>
          </w:tcPr>
          <w:p w:rsidR="00FF3AB2" w:rsidRPr="005B67F8" w:rsidRDefault="00FF3AB2" w:rsidP="00FF3AB2">
            <w:r w:rsidRPr="005B67F8">
              <w:t>Финансовая политика</w:t>
            </w:r>
          </w:p>
        </w:tc>
        <w:tc>
          <w:tcPr>
            <w:tcW w:w="2423" w:type="dxa"/>
            <w:hideMark/>
          </w:tcPr>
          <w:p w:rsidR="00FF3AB2" w:rsidRPr="005B67F8" w:rsidRDefault="00FF3AB2" w:rsidP="00FF3AB2">
            <w:r w:rsidRPr="005B67F8">
              <w:t>Пионткевич Н.С.</w:t>
            </w:r>
          </w:p>
        </w:tc>
        <w:tc>
          <w:tcPr>
            <w:tcW w:w="2546" w:type="dxa"/>
          </w:tcPr>
          <w:p w:rsidR="00FF3AB2" w:rsidRPr="005B67F8" w:rsidRDefault="00FF3AB2" w:rsidP="00FF3AB2">
            <w:r w:rsidRPr="00FF3AB2">
              <w:t>21.02.23 в 18:50                14.03.23 в 18:50</w:t>
            </w:r>
          </w:p>
        </w:tc>
      </w:tr>
      <w:tr w:rsidR="00FF3AB2" w:rsidRPr="005B67F8" w:rsidTr="00FF3AB2">
        <w:trPr>
          <w:trHeight w:val="525"/>
        </w:trPr>
        <w:tc>
          <w:tcPr>
            <w:tcW w:w="0" w:type="auto"/>
            <w:hideMark/>
          </w:tcPr>
          <w:p w:rsidR="00FF3AB2" w:rsidRPr="005B67F8" w:rsidRDefault="00FF3AB2" w:rsidP="00FF3AB2">
            <w:r w:rsidRPr="005B67F8">
              <w:t>ИДО ОЗБ ФМ-21 ВСл</w:t>
            </w:r>
          </w:p>
        </w:tc>
        <w:tc>
          <w:tcPr>
            <w:tcW w:w="0" w:type="auto"/>
            <w:hideMark/>
          </w:tcPr>
          <w:p w:rsidR="00FF3AB2" w:rsidRPr="005B67F8" w:rsidRDefault="00FF3AB2" w:rsidP="00FF3AB2">
            <w:r w:rsidRPr="005B67F8">
              <w:t>Финансы предприятий</w:t>
            </w:r>
          </w:p>
        </w:tc>
        <w:tc>
          <w:tcPr>
            <w:tcW w:w="2423" w:type="dxa"/>
            <w:hideMark/>
          </w:tcPr>
          <w:p w:rsidR="00FF3AB2" w:rsidRPr="005B67F8" w:rsidRDefault="00FF3AB2" w:rsidP="00FF3AB2">
            <w:r w:rsidRPr="005B67F8">
              <w:t>Пионткевич Н.С.</w:t>
            </w:r>
          </w:p>
        </w:tc>
        <w:tc>
          <w:tcPr>
            <w:tcW w:w="2546" w:type="dxa"/>
          </w:tcPr>
          <w:p w:rsidR="00FF3AB2" w:rsidRPr="005B67F8" w:rsidRDefault="00FF3AB2" w:rsidP="00FF3AB2">
            <w:r w:rsidRPr="00FF3AB2">
              <w:t>21.02.23 в 18:50                14.03.23 в 18:50</w:t>
            </w:r>
          </w:p>
        </w:tc>
      </w:tr>
      <w:tr w:rsidR="00FF3AB2" w:rsidRPr="005B67F8" w:rsidTr="00FF3AB2">
        <w:trPr>
          <w:trHeight w:val="525"/>
        </w:trPr>
        <w:tc>
          <w:tcPr>
            <w:tcW w:w="0" w:type="auto"/>
            <w:hideMark/>
          </w:tcPr>
          <w:p w:rsidR="00FF3AB2" w:rsidRPr="005B67F8" w:rsidRDefault="00FF3AB2" w:rsidP="00FF3AB2">
            <w:r w:rsidRPr="005B67F8">
              <w:t>ИДО ОЗБ ФК-21 СБ</w:t>
            </w:r>
          </w:p>
        </w:tc>
        <w:tc>
          <w:tcPr>
            <w:tcW w:w="0" w:type="auto"/>
            <w:hideMark/>
          </w:tcPr>
          <w:p w:rsidR="00FF3AB2" w:rsidRPr="005B67F8" w:rsidRDefault="00FF3AB2" w:rsidP="00FF3AB2">
            <w:r w:rsidRPr="005B67F8">
              <w:t>Корпоративные финансы</w:t>
            </w:r>
          </w:p>
        </w:tc>
        <w:tc>
          <w:tcPr>
            <w:tcW w:w="2423" w:type="dxa"/>
            <w:hideMark/>
          </w:tcPr>
          <w:p w:rsidR="00FF3AB2" w:rsidRPr="005B67F8" w:rsidRDefault="00FF3AB2" w:rsidP="00FF3AB2">
            <w:r w:rsidRPr="005B67F8">
              <w:t>Пионткевич Н.С.</w:t>
            </w:r>
          </w:p>
        </w:tc>
        <w:tc>
          <w:tcPr>
            <w:tcW w:w="2546" w:type="dxa"/>
          </w:tcPr>
          <w:p w:rsidR="00FF3AB2" w:rsidRPr="005B67F8" w:rsidRDefault="00FF3AB2" w:rsidP="00FF3AB2">
            <w:r w:rsidRPr="00FF3AB2">
              <w:t>21.02.23 в 18:50                14.03.23 в 18:50</w:t>
            </w:r>
          </w:p>
        </w:tc>
      </w:tr>
      <w:tr w:rsidR="00FF3AB2" w:rsidRPr="005B67F8" w:rsidTr="00FF3AB2">
        <w:trPr>
          <w:trHeight w:val="525"/>
        </w:trPr>
        <w:tc>
          <w:tcPr>
            <w:tcW w:w="0" w:type="auto"/>
            <w:hideMark/>
          </w:tcPr>
          <w:p w:rsidR="00FF3AB2" w:rsidRPr="005B67F8" w:rsidRDefault="00FF3AB2" w:rsidP="00FF3AB2">
            <w:r w:rsidRPr="005B67F8">
              <w:t>ИДО ОЗБ ФМ-21 СБ</w:t>
            </w:r>
          </w:p>
        </w:tc>
        <w:tc>
          <w:tcPr>
            <w:tcW w:w="0" w:type="auto"/>
            <w:hideMark/>
          </w:tcPr>
          <w:p w:rsidR="00FF3AB2" w:rsidRPr="005B67F8" w:rsidRDefault="00FF3AB2" w:rsidP="00FF3AB2">
            <w:r w:rsidRPr="005B67F8">
              <w:t>Финансовая политика</w:t>
            </w:r>
          </w:p>
        </w:tc>
        <w:tc>
          <w:tcPr>
            <w:tcW w:w="2423" w:type="dxa"/>
            <w:hideMark/>
          </w:tcPr>
          <w:p w:rsidR="00FF3AB2" w:rsidRPr="005B67F8" w:rsidRDefault="00FF3AB2" w:rsidP="00FF3AB2">
            <w:r w:rsidRPr="005B67F8">
              <w:t>Пионткевич Н.С.</w:t>
            </w:r>
          </w:p>
        </w:tc>
        <w:tc>
          <w:tcPr>
            <w:tcW w:w="2546" w:type="dxa"/>
          </w:tcPr>
          <w:p w:rsidR="00FF3AB2" w:rsidRPr="005B67F8" w:rsidRDefault="00FF3AB2" w:rsidP="00FF3AB2">
            <w:r w:rsidRPr="00FF3AB2">
              <w:t>21.02.23 в 18:50                14.03.23 в 18:50</w:t>
            </w:r>
          </w:p>
        </w:tc>
      </w:tr>
      <w:tr w:rsidR="00FF3AB2" w:rsidRPr="005B67F8" w:rsidTr="00FF3AB2">
        <w:trPr>
          <w:trHeight w:val="525"/>
        </w:trPr>
        <w:tc>
          <w:tcPr>
            <w:tcW w:w="0" w:type="auto"/>
            <w:hideMark/>
          </w:tcPr>
          <w:p w:rsidR="00FF3AB2" w:rsidRPr="005B67F8" w:rsidRDefault="00FF3AB2" w:rsidP="00FF3AB2">
            <w:r w:rsidRPr="005B67F8">
              <w:t>ИДО ОЗБ ФМ-21 СБ</w:t>
            </w:r>
          </w:p>
        </w:tc>
        <w:tc>
          <w:tcPr>
            <w:tcW w:w="0" w:type="auto"/>
            <w:hideMark/>
          </w:tcPr>
          <w:p w:rsidR="00FF3AB2" w:rsidRPr="005B67F8" w:rsidRDefault="00FF3AB2" w:rsidP="00FF3AB2">
            <w:r w:rsidRPr="005B67F8">
              <w:t>Финансы предприятий</w:t>
            </w:r>
          </w:p>
        </w:tc>
        <w:tc>
          <w:tcPr>
            <w:tcW w:w="2423" w:type="dxa"/>
            <w:hideMark/>
          </w:tcPr>
          <w:p w:rsidR="00FF3AB2" w:rsidRPr="005B67F8" w:rsidRDefault="00FF3AB2" w:rsidP="00FF3AB2">
            <w:r w:rsidRPr="005B67F8">
              <w:t>Пионткевич Н.С.</w:t>
            </w:r>
          </w:p>
        </w:tc>
        <w:tc>
          <w:tcPr>
            <w:tcW w:w="2546" w:type="dxa"/>
          </w:tcPr>
          <w:p w:rsidR="00FF3AB2" w:rsidRPr="005B67F8" w:rsidRDefault="00FF3AB2" w:rsidP="00FF3AB2">
            <w:r w:rsidRPr="00FF3AB2">
              <w:t>21.02.23 в 18:50                14.03.23 в 18:50</w:t>
            </w:r>
          </w:p>
        </w:tc>
      </w:tr>
      <w:tr w:rsidR="00FF3AB2" w:rsidRPr="005B67F8" w:rsidTr="00FF3AB2">
        <w:trPr>
          <w:trHeight w:val="525"/>
        </w:trPr>
        <w:tc>
          <w:tcPr>
            <w:tcW w:w="0" w:type="auto"/>
            <w:hideMark/>
          </w:tcPr>
          <w:p w:rsidR="00FF3AB2" w:rsidRPr="005B67F8" w:rsidRDefault="00FF3AB2" w:rsidP="00FF3AB2">
            <w:r w:rsidRPr="005B67F8">
              <w:t>ИДО ОЗБ ФМ-21 КУ</w:t>
            </w:r>
          </w:p>
        </w:tc>
        <w:tc>
          <w:tcPr>
            <w:tcW w:w="0" w:type="auto"/>
            <w:hideMark/>
          </w:tcPr>
          <w:p w:rsidR="00FF3AB2" w:rsidRPr="005B67F8" w:rsidRDefault="00FF3AB2" w:rsidP="00FF3AB2">
            <w:r w:rsidRPr="005B67F8">
              <w:t>Финансовая политика</w:t>
            </w:r>
          </w:p>
        </w:tc>
        <w:tc>
          <w:tcPr>
            <w:tcW w:w="2423" w:type="dxa"/>
            <w:hideMark/>
          </w:tcPr>
          <w:p w:rsidR="00FF3AB2" w:rsidRPr="005B67F8" w:rsidRDefault="00FF3AB2" w:rsidP="00FF3AB2">
            <w:r w:rsidRPr="005B67F8">
              <w:t>Пионткевич Н.С.</w:t>
            </w:r>
          </w:p>
        </w:tc>
        <w:tc>
          <w:tcPr>
            <w:tcW w:w="2546" w:type="dxa"/>
          </w:tcPr>
          <w:p w:rsidR="00FF3AB2" w:rsidRPr="005B67F8" w:rsidRDefault="00FF3AB2" w:rsidP="00FF3AB2">
            <w:r w:rsidRPr="00FF3AB2">
              <w:t>21.02.23 в 18:50                14.03.23 в 18:50</w:t>
            </w:r>
          </w:p>
        </w:tc>
      </w:tr>
      <w:tr w:rsidR="00FF3AB2" w:rsidRPr="005B67F8" w:rsidTr="00FF3AB2">
        <w:trPr>
          <w:trHeight w:val="525"/>
        </w:trPr>
        <w:tc>
          <w:tcPr>
            <w:tcW w:w="0" w:type="auto"/>
            <w:hideMark/>
          </w:tcPr>
          <w:p w:rsidR="00FF3AB2" w:rsidRPr="005B67F8" w:rsidRDefault="00FF3AB2" w:rsidP="00FF3AB2">
            <w:r w:rsidRPr="005B67F8">
              <w:t>ИДО ОЗБ ФМ-21 КУ</w:t>
            </w:r>
          </w:p>
        </w:tc>
        <w:tc>
          <w:tcPr>
            <w:tcW w:w="0" w:type="auto"/>
            <w:hideMark/>
          </w:tcPr>
          <w:p w:rsidR="00FF3AB2" w:rsidRPr="005B67F8" w:rsidRDefault="00FF3AB2" w:rsidP="00FF3AB2">
            <w:r w:rsidRPr="005B67F8">
              <w:t>Финансы предприятий</w:t>
            </w:r>
          </w:p>
        </w:tc>
        <w:tc>
          <w:tcPr>
            <w:tcW w:w="2423" w:type="dxa"/>
            <w:hideMark/>
          </w:tcPr>
          <w:p w:rsidR="00FF3AB2" w:rsidRPr="005B67F8" w:rsidRDefault="00FF3AB2" w:rsidP="00FF3AB2">
            <w:r w:rsidRPr="005B67F8">
              <w:t>Пионткевич Н.С.</w:t>
            </w:r>
          </w:p>
        </w:tc>
        <w:tc>
          <w:tcPr>
            <w:tcW w:w="2546" w:type="dxa"/>
          </w:tcPr>
          <w:p w:rsidR="00FF3AB2" w:rsidRPr="005B67F8" w:rsidRDefault="00FF3AB2" w:rsidP="00FF3AB2">
            <w:r w:rsidRPr="00FF3AB2">
              <w:t>21.02.23 в 18:50                14.03.23 в 18:50</w:t>
            </w:r>
          </w:p>
        </w:tc>
      </w:tr>
      <w:tr w:rsidR="00FF3AB2" w:rsidRPr="005B67F8" w:rsidTr="00FF3AB2">
        <w:trPr>
          <w:trHeight w:val="525"/>
        </w:trPr>
        <w:tc>
          <w:tcPr>
            <w:tcW w:w="0" w:type="auto"/>
            <w:hideMark/>
          </w:tcPr>
          <w:p w:rsidR="00FF3AB2" w:rsidRPr="005B67F8" w:rsidRDefault="00FF3AB2" w:rsidP="00FF3AB2">
            <w:r w:rsidRPr="005B67F8">
              <w:t>ИДО ОЗБ ФМ-21 НТ3</w:t>
            </w:r>
          </w:p>
        </w:tc>
        <w:tc>
          <w:tcPr>
            <w:tcW w:w="0" w:type="auto"/>
            <w:hideMark/>
          </w:tcPr>
          <w:p w:rsidR="00FF3AB2" w:rsidRPr="005B67F8" w:rsidRDefault="00FF3AB2" w:rsidP="00FF3AB2">
            <w:r w:rsidRPr="005B67F8">
              <w:t>Финансовая политика</w:t>
            </w:r>
          </w:p>
        </w:tc>
        <w:tc>
          <w:tcPr>
            <w:tcW w:w="2423" w:type="dxa"/>
            <w:hideMark/>
          </w:tcPr>
          <w:p w:rsidR="00FF3AB2" w:rsidRPr="005B67F8" w:rsidRDefault="00FF3AB2" w:rsidP="00FF3AB2">
            <w:r w:rsidRPr="005B67F8">
              <w:t>Пионткевич Н.С.</w:t>
            </w:r>
          </w:p>
        </w:tc>
        <w:tc>
          <w:tcPr>
            <w:tcW w:w="2546" w:type="dxa"/>
          </w:tcPr>
          <w:p w:rsidR="00FF3AB2" w:rsidRPr="005B67F8" w:rsidRDefault="00FF3AB2" w:rsidP="00FF3AB2">
            <w:r w:rsidRPr="00FF3AB2">
              <w:t>21.02.23 в 18:50                14.03.23 в 18:50</w:t>
            </w:r>
          </w:p>
        </w:tc>
      </w:tr>
      <w:tr w:rsidR="00FF3AB2" w:rsidRPr="005B67F8" w:rsidTr="00FF3AB2">
        <w:trPr>
          <w:trHeight w:val="525"/>
        </w:trPr>
        <w:tc>
          <w:tcPr>
            <w:tcW w:w="0" w:type="auto"/>
            <w:hideMark/>
          </w:tcPr>
          <w:p w:rsidR="00FF3AB2" w:rsidRPr="005B67F8" w:rsidRDefault="00FF3AB2" w:rsidP="00FF3AB2">
            <w:r w:rsidRPr="005B67F8">
              <w:t>ИДО ОЗБ ФМ-21 НТ3</w:t>
            </w:r>
          </w:p>
        </w:tc>
        <w:tc>
          <w:tcPr>
            <w:tcW w:w="0" w:type="auto"/>
            <w:hideMark/>
          </w:tcPr>
          <w:p w:rsidR="00FF3AB2" w:rsidRPr="005B67F8" w:rsidRDefault="00FF3AB2" w:rsidP="00FF3AB2">
            <w:r w:rsidRPr="005B67F8">
              <w:t>Финансы предприятий</w:t>
            </w:r>
          </w:p>
        </w:tc>
        <w:tc>
          <w:tcPr>
            <w:tcW w:w="2423" w:type="dxa"/>
            <w:hideMark/>
          </w:tcPr>
          <w:p w:rsidR="00FF3AB2" w:rsidRPr="005B67F8" w:rsidRDefault="00FF3AB2" w:rsidP="00FF3AB2">
            <w:r w:rsidRPr="005B67F8">
              <w:t>Пионткевич Н.С.</w:t>
            </w:r>
          </w:p>
        </w:tc>
        <w:tc>
          <w:tcPr>
            <w:tcW w:w="2546" w:type="dxa"/>
          </w:tcPr>
          <w:p w:rsidR="00FF3AB2" w:rsidRPr="005B67F8" w:rsidRDefault="00FF3AB2" w:rsidP="00FF3AB2">
            <w:r w:rsidRPr="00FF3AB2">
              <w:t>21.02.23 в 18:50                14.03.23 в 18:50</w:t>
            </w:r>
          </w:p>
        </w:tc>
      </w:tr>
      <w:tr w:rsidR="00FF3AB2" w:rsidRPr="005B67F8" w:rsidTr="00FF3AB2">
        <w:trPr>
          <w:trHeight w:val="525"/>
        </w:trPr>
        <w:tc>
          <w:tcPr>
            <w:tcW w:w="0" w:type="auto"/>
            <w:hideMark/>
          </w:tcPr>
          <w:p w:rsidR="00FF3AB2" w:rsidRPr="005B67F8" w:rsidRDefault="00FF3AB2" w:rsidP="00FF3AB2">
            <w:r w:rsidRPr="005B67F8">
              <w:lastRenderedPageBreak/>
              <w:t>ИДО ЗБ БА-20п Сб</w:t>
            </w:r>
          </w:p>
        </w:tc>
        <w:tc>
          <w:tcPr>
            <w:tcW w:w="0" w:type="auto"/>
            <w:hideMark/>
          </w:tcPr>
          <w:p w:rsidR="00FF3AB2" w:rsidRPr="005B67F8" w:rsidRDefault="00FF3AB2" w:rsidP="00FF3AB2">
            <w:r w:rsidRPr="005B67F8">
              <w:t>Деньги, кредит, банки</w:t>
            </w:r>
          </w:p>
        </w:tc>
        <w:tc>
          <w:tcPr>
            <w:tcW w:w="2423" w:type="dxa"/>
            <w:hideMark/>
          </w:tcPr>
          <w:p w:rsidR="00FF3AB2" w:rsidRPr="005B67F8" w:rsidRDefault="00FF3AB2" w:rsidP="00FF3AB2">
            <w:r w:rsidRPr="005B67F8">
              <w:t>Серебренникова А.И.</w:t>
            </w:r>
          </w:p>
        </w:tc>
        <w:tc>
          <w:tcPr>
            <w:tcW w:w="2546" w:type="dxa"/>
          </w:tcPr>
          <w:p w:rsidR="00FF3AB2" w:rsidRPr="005B67F8" w:rsidRDefault="00FF3AB2" w:rsidP="00FF3AB2">
            <w:r w:rsidRPr="00FF3AB2">
              <w:t>07.02.2023 в 17:10                   07.03.2023 в 17:10</w:t>
            </w:r>
          </w:p>
        </w:tc>
      </w:tr>
      <w:tr w:rsidR="00FF3AB2" w:rsidRPr="005B67F8" w:rsidTr="00FF3AB2">
        <w:trPr>
          <w:trHeight w:val="525"/>
        </w:trPr>
        <w:tc>
          <w:tcPr>
            <w:tcW w:w="0" w:type="auto"/>
            <w:hideMark/>
          </w:tcPr>
          <w:p w:rsidR="00FF3AB2" w:rsidRPr="005B67F8" w:rsidRDefault="00FF3AB2" w:rsidP="00FF3AB2">
            <w:r w:rsidRPr="005B67F8">
              <w:t>ИДО ЗБ БА-20п Пр</w:t>
            </w:r>
          </w:p>
        </w:tc>
        <w:tc>
          <w:tcPr>
            <w:tcW w:w="0" w:type="auto"/>
            <w:hideMark/>
          </w:tcPr>
          <w:p w:rsidR="00FF3AB2" w:rsidRPr="005B67F8" w:rsidRDefault="00FF3AB2" w:rsidP="00FF3AB2">
            <w:r w:rsidRPr="005B67F8">
              <w:t>Деньги, кредит, банки</w:t>
            </w:r>
          </w:p>
        </w:tc>
        <w:tc>
          <w:tcPr>
            <w:tcW w:w="2423" w:type="dxa"/>
            <w:hideMark/>
          </w:tcPr>
          <w:p w:rsidR="00FF3AB2" w:rsidRPr="005B67F8" w:rsidRDefault="00FF3AB2" w:rsidP="00FF3AB2">
            <w:r w:rsidRPr="005B67F8">
              <w:t>Серебренникова А.И.</w:t>
            </w:r>
          </w:p>
        </w:tc>
        <w:tc>
          <w:tcPr>
            <w:tcW w:w="2546" w:type="dxa"/>
          </w:tcPr>
          <w:p w:rsidR="00FF3AB2" w:rsidRPr="005B67F8" w:rsidRDefault="00FF3AB2" w:rsidP="00FF3AB2">
            <w:r w:rsidRPr="00FF3AB2">
              <w:t>07.02.2023 в 17:10                   07.03.2023 в 17:10</w:t>
            </w:r>
          </w:p>
        </w:tc>
      </w:tr>
      <w:tr w:rsidR="00FF3AB2" w:rsidRPr="005B67F8" w:rsidTr="00FF3AB2">
        <w:trPr>
          <w:trHeight w:val="525"/>
        </w:trPr>
        <w:tc>
          <w:tcPr>
            <w:tcW w:w="0" w:type="auto"/>
            <w:hideMark/>
          </w:tcPr>
          <w:p w:rsidR="00FF3AB2" w:rsidRPr="005B67F8" w:rsidRDefault="00FF3AB2" w:rsidP="00FF3AB2">
            <w:r w:rsidRPr="005B67F8">
              <w:t>ИДО ЗБ КМвСП-20 Сб</w:t>
            </w:r>
          </w:p>
        </w:tc>
        <w:tc>
          <w:tcPr>
            <w:tcW w:w="0" w:type="auto"/>
            <w:hideMark/>
          </w:tcPr>
          <w:p w:rsidR="00FF3AB2" w:rsidRPr="005B67F8" w:rsidRDefault="00FF3AB2" w:rsidP="00FF3AB2">
            <w:r w:rsidRPr="005B67F8">
              <w:t>Налогообложение малого бизнеса</w:t>
            </w:r>
          </w:p>
        </w:tc>
        <w:tc>
          <w:tcPr>
            <w:tcW w:w="2423" w:type="dxa"/>
            <w:hideMark/>
          </w:tcPr>
          <w:p w:rsidR="00FF3AB2" w:rsidRPr="005B67F8" w:rsidRDefault="00FF3AB2" w:rsidP="00FF3AB2">
            <w:r w:rsidRPr="005B67F8">
              <w:t>Смородина Е.А.</w:t>
            </w:r>
          </w:p>
        </w:tc>
        <w:tc>
          <w:tcPr>
            <w:tcW w:w="2546" w:type="dxa"/>
          </w:tcPr>
          <w:p w:rsidR="00FF3AB2" w:rsidRDefault="00FF3AB2" w:rsidP="00FF3AB2">
            <w:r w:rsidRPr="00FF3AB2">
              <w:t xml:space="preserve">02.02.2023 в 17-00 до 18-40 </w:t>
            </w:r>
          </w:p>
          <w:p w:rsidR="00FF3AB2" w:rsidRPr="005B67F8" w:rsidRDefault="00FF3AB2" w:rsidP="00FF3AB2">
            <w:r w:rsidRPr="00FF3AB2">
              <w:t>16.03.2023 в 17-00 до 18-40</w:t>
            </w:r>
          </w:p>
        </w:tc>
      </w:tr>
      <w:tr w:rsidR="00FF3AB2" w:rsidRPr="005B67F8" w:rsidTr="00FF3AB2">
        <w:trPr>
          <w:trHeight w:val="525"/>
        </w:trPr>
        <w:tc>
          <w:tcPr>
            <w:tcW w:w="0" w:type="auto"/>
            <w:hideMark/>
          </w:tcPr>
          <w:p w:rsidR="00FF3AB2" w:rsidRPr="005B67F8" w:rsidRDefault="00FF3AB2" w:rsidP="00FF3AB2">
            <w:r w:rsidRPr="005B67F8">
              <w:t>ИДО ЗБ КМвСП-20 Сб</w:t>
            </w:r>
          </w:p>
        </w:tc>
        <w:tc>
          <w:tcPr>
            <w:tcW w:w="0" w:type="auto"/>
            <w:hideMark/>
          </w:tcPr>
          <w:p w:rsidR="00FF3AB2" w:rsidRPr="005B67F8" w:rsidRDefault="00FF3AB2" w:rsidP="00FF3AB2">
            <w:r w:rsidRPr="005B67F8">
              <w:t>Налогообложение малого бизнеса</w:t>
            </w:r>
          </w:p>
        </w:tc>
        <w:tc>
          <w:tcPr>
            <w:tcW w:w="2423" w:type="dxa"/>
            <w:hideMark/>
          </w:tcPr>
          <w:p w:rsidR="00FF3AB2" w:rsidRPr="005B67F8" w:rsidRDefault="00FF3AB2" w:rsidP="00FF3AB2">
            <w:r w:rsidRPr="005B67F8">
              <w:t>Смородина Е.А.</w:t>
            </w:r>
          </w:p>
        </w:tc>
        <w:tc>
          <w:tcPr>
            <w:tcW w:w="2546" w:type="dxa"/>
          </w:tcPr>
          <w:p w:rsidR="00FF3AB2" w:rsidRDefault="00FF3AB2" w:rsidP="00FF3AB2">
            <w:r w:rsidRPr="00FF3AB2">
              <w:t xml:space="preserve">02.02.2023 в 17-00 до 18-40 </w:t>
            </w:r>
          </w:p>
          <w:p w:rsidR="00FF3AB2" w:rsidRPr="005B67F8" w:rsidRDefault="00FF3AB2" w:rsidP="00FF3AB2">
            <w:r w:rsidRPr="00FF3AB2">
              <w:t>16.03.2023 в 17-00 до 18-40</w:t>
            </w:r>
          </w:p>
        </w:tc>
      </w:tr>
      <w:tr w:rsidR="00FF3AB2" w:rsidRPr="005B67F8" w:rsidTr="00FF3AB2">
        <w:trPr>
          <w:trHeight w:val="525"/>
        </w:trPr>
        <w:tc>
          <w:tcPr>
            <w:tcW w:w="0" w:type="auto"/>
            <w:hideMark/>
          </w:tcPr>
          <w:p w:rsidR="00FF3AB2" w:rsidRPr="005B67F8" w:rsidRDefault="00FF3AB2" w:rsidP="00FF3AB2">
            <w:r w:rsidRPr="005B67F8">
              <w:t>ИДО ЗБ ЭП-20 НТ2</w:t>
            </w:r>
          </w:p>
        </w:tc>
        <w:tc>
          <w:tcPr>
            <w:tcW w:w="0" w:type="auto"/>
            <w:hideMark/>
          </w:tcPr>
          <w:p w:rsidR="00FF3AB2" w:rsidRPr="005B67F8" w:rsidRDefault="00FF3AB2" w:rsidP="00FF3AB2">
            <w:r w:rsidRPr="005B67F8">
              <w:t>Деньги, кредит, банки</w:t>
            </w:r>
          </w:p>
        </w:tc>
        <w:tc>
          <w:tcPr>
            <w:tcW w:w="2423" w:type="dxa"/>
            <w:hideMark/>
          </w:tcPr>
          <w:p w:rsidR="00FF3AB2" w:rsidRPr="005B67F8" w:rsidRDefault="00FF3AB2" w:rsidP="00FF3AB2">
            <w:r w:rsidRPr="005B67F8">
              <w:t>Стрельников Е.В.</w:t>
            </w:r>
          </w:p>
        </w:tc>
        <w:tc>
          <w:tcPr>
            <w:tcW w:w="2546" w:type="dxa"/>
          </w:tcPr>
          <w:p w:rsidR="00FF3AB2" w:rsidRPr="005B67F8" w:rsidRDefault="00FF3AB2" w:rsidP="00FF3AB2">
            <w:r w:rsidRPr="00FF3AB2">
              <w:t>13.02.2023 в</w:t>
            </w:r>
            <w:r>
              <w:t xml:space="preserve"> </w:t>
            </w:r>
            <w:r w:rsidRPr="00FF3AB2">
              <w:t>15.30-17.00</w:t>
            </w:r>
          </w:p>
        </w:tc>
      </w:tr>
      <w:tr w:rsidR="00FF3AB2" w:rsidRPr="005B67F8" w:rsidTr="00FF3AB2">
        <w:trPr>
          <w:trHeight w:val="525"/>
        </w:trPr>
        <w:tc>
          <w:tcPr>
            <w:tcW w:w="0" w:type="auto"/>
            <w:hideMark/>
          </w:tcPr>
          <w:p w:rsidR="00FF3AB2" w:rsidRPr="005B67F8" w:rsidRDefault="00FF3AB2" w:rsidP="00FF3AB2">
            <w:r w:rsidRPr="005B67F8">
              <w:t>ИДО ЗБ ЭП-20 Пр</w:t>
            </w:r>
          </w:p>
        </w:tc>
        <w:tc>
          <w:tcPr>
            <w:tcW w:w="0" w:type="auto"/>
            <w:hideMark/>
          </w:tcPr>
          <w:p w:rsidR="00FF3AB2" w:rsidRPr="005B67F8" w:rsidRDefault="00FF3AB2" w:rsidP="00FF3AB2">
            <w:r w:rsidRPr="005B67F8">
              <w:t>Деньги, кредит, банки</w:t>
            </w:r>
          </w:p>
        </w:tc>
        <w:tc>
          <w:tcPr>
            <w:tcW w:w="2423" w:type="dxa"/>
            <w:hideMark/>
          </w:tcPr>
          <w:p w:rsidR="00FF3AB2" w:rsidRPr="005B67F8" w:rsidRDefault="00FF3AB2" w:rsidP="00FF3AB2">
            <w:r w:rsidRPr="005B67F8">
              <w:t>Стрельников Е.В.</w:t>
            </w:r>
          </w:p>
        </w:tc>
        <w:tc>
          <w:tcPr>
            <w:tcW w:w="2546" w:type="dxa"/>
          </w:tcPr>
          <w:p w:rsidR="00FF3AB2" w:rsidRPr="005B67F8" w:rsidRDefault="00FF3AB2" w:rsidP="00FF3AB2">
            <w:r w:rsidRPr="00FF3AB2">
              <w:t>13.02.2023 в</w:t>
            </w:r>
            <w:r>
              <w:t xml:space="preserve"> </w:t>
            </w:r>
            <w:r w:rsidRPr="00FF3AB2">
              <w:t>15.30-17.00</w:t>
            </w:r>
          </w:p>
        </w:tc>
      </w:tr>
      <w:tr w:rsidR="00FF3AB2" w:rsidRPr="005B67F8" w:rsidTr="00FF3AB2">
        <w:trPr>
          <w:trHeight w:val="525"/>
        </w:trPr>
        <w:tc>
          <w:tcPr>
            <w:tcW w:w="0" w:type="auto"/>
            <w:hideMark/>
          </w:tcPr>
          <w:p w:rsidR="00FF3AB2" w:rsidRPr="005B67F8" w:rsidRDefault="00FF3AB2" w:rsidP="00FF3AB2">
            <w:r w:rsidRPr="005B67F8">
              <w:t>ИДО ЗБ БА-20п Сб</w:t>
            </w:r>
          </w:p>
        </w:tc>
        <w:tc>
          <w:tcPr>
            <w:tcW w:w="0" w:type="auto"/>
            <w:hideMark/>
          </w:tcPr>
          <w:p w:rsidR="00FF3AB2" w:rsidRPr="005B67F8" w:rsidRDefault="00FF3AB2" w:rsidP="00FF3AB2">
            <w:r w:rsidRPr="005B67F8">
              <w:t>Налоги и налогообложение</w:t>
            </w:r>
          </w:p>
        </w:tc>
        <w:tc>
          <w:tcPr>
            <w:tcW w:w="2423" w:type="dxa"/>
            <w:hideMark/>
          </w:tcPr>
          <w:p w:rsidR="00FF3AB2" w:rsidRPr="005B67F8" w:rsidRDefault="00FF3AB2" w:rsidP="00FF3AB2">
            <w:r w:rsidRPr="005B67F8">
              <w:t>Торопова И.В.</w:t>
            </w:r>
          </w:p>
        </w:tc>
        <w:tc>
          <w:tcPr>
            <w:tcW w:w="2546" w:type="dxa"/>
          </w:tcPr>
          <w:p w:rsidR="00FF3AB2" w:rsidRPr="005B67F8" w:rsidRDefault="00FF3AB2" w:rsidP="00FF3AB2">
            <w:r w:rsidRPr="00FF3AB2">
              <w:t>28.02.2023 в 21.00 31.03.2023 в 21.00</w:t>
            </w:r>
          </w:p>
        </w:tc>
      </w:tr>
      <w:tr w:rsidR="00FF3AB2" w:rsidRPr="005B67F8" w:rsidTr="00FF3AB2">
        <w:trPr>
          <w:trHeight w:val="525"/>
        </w:trPr>
        <w:tc>
          <w:tcPr>
            <w:tcW w:w="0" w:type="auto"/>
            <w:hideMark/>
          </w:tcPr>
          <w:p w:rsidR="00FF3AB2" w:rsidRPr="005B67F8" w:rsidRDefault="00FF3AB2" w:rsidP="00FF3AB2">
            <w:r w:rsidRPr="005B67F8">
              <w:t>ИДО ОЗБ ФК-21 СБ</w:t>
            </w:r>
          </w:p>
        </w:tc>
        <w:tc>
          <w:tcPr>
            <w:tcW w:w="0" w:type="auto"/>
            <w:hideMark/>
          </w:tcPr>
          <w:p w:rsidR="00FF3AB2" w:rsidRPr="005B67F8" w:rsidRDefault="00FF3AB2" w:rsidP="00FF3AB2">
            <w:r w:rsidRPr="005B67F8">
              <w:t>Международные стандарты финансовой отчетности</w:t>
            </w:r>
          </w:p>
        </w:tc>
        <w:tc>
          <w:tcPr>
            <w:tcW w:w="2423" w:type="dxa"/>
            <w:hideMark/>
          </w:tcPr>
          <w:p w:rsidR="00FF3AB2" w:rsidRPr="005B67F8" w:rsidRDefault="00FF3AB2" w:rsidP="00FF3AB2">
            <w:r w:rsidRPr="005B67F8">
              <w:t>Торопова И.В.</w:t>
            </w:r>
          </w:p>
        </w:tc>
        <w:tc>
          <w:tcPr>
            <w:tcW w:w="2546" w:type="dxa"/>
          </w:tcPr>
          <w:p w:rsidR="00FF3AB2" w:rsidRPr="005B67F8" w:rsidRDefault="00FF3AB2" w:rsidP="00FF3AB2">
            <w:r w:rsidRPr="00FF3AB2">
              <w:t>28.02.2023 в 21.00 31.03.2023 в 21.00</w:t>
            </w:r>
          </w:p>
        </w:tc>
      </w:tr>
      <w:tr w:rsidR="00FF3AB2" w:rsidRPr="005B67F8" w:rsidTr="00FF3AB2">
        <w:trPr>
          <w:trHeight w:val="525"/>
        </w:trPr>
        <w:tc>
          <w:tcPr>
            <w:tcW w:w="0" w:type="auto"/>
            <w:hideMark/>
          </w:tcPr>
          <w:p w:rsidR="00FF3AB2" w:rsidRPr="005B67F8" w:rsidRDefault="00FF3AB2" w:rsidP="00FF3AB2">
            <w:r w:rsidRPr="005B67F8">
              <w:t>ИДО ЗБ БА-20п Пр</w:t>
            </w:r>
          </w:p>
        </w:tc>
        <w:tc>
          <w:tcPr>
            <w:tcW w:w="0" w:type="auto"/>
            <w:hideMark/>
          </w:tcPr>
          <w:p w:rsidR="00FF3AB2" w:rsidRPr="005B67F8" w:rsidRDefault="00FF3AB2" w:rsidP="00FF3AB2">
            <w:r w:rsidRPr="005B67F8">
              <w:t>Налоги и налогообложение</w:t>
            </w:r>
          </w:p>
        </w:tc>
        <w:tc>
          <w:tcPr>
            <w:tcW w:w="2423" w:type="dxa"/>
            <w:hideMark/>
          </w:tcPr>
          <w:p w:rsidR="00FF3AB2" w:rsidRPr="005B67F8" w:rsidRDefault="00FF3AB2" w:rsidP="00FF3AB2">
            <w:r w:rsidRPr="005B67F8">
              <w:t>Торопова И.В.</w:t>
            </w:r>
          </w:p>
        </w:tc>
        <w:tc>
          <w:tcPr>
            <w:tcW w:w="2546" w:type="dxa"/>
          </w:tcPr>
          <w:p w:rsidR="00FF3AB2" w:rsidRPr="005B67F8" w:rsidRDefault="00FF3AB2" w:rsidP="00FF3AB2">
            <w:r w:rsidRPr="00FF3AB2">
              <w:t>28.02.2023 в 21.00 31.03.2023 в 21.00</w:t>
            </w:r>
          </w:p>
        </w:tc>
      </w:tr>
      <w:tr w:rsidR="00FF3AB2" w:rsidRPr="005B67F8" w:rsidTr="00FF3AB2">
        <w:trPr>
          <w:trHeight w:val="525"/>
        </w:trPr>
        <w:tc>
          <w:tcPr>
            <w:tcW w:w="0" w:type="auto"/>
            <w:hideMark/>
          </w:tcPr>
          <w:p w:rsidR="00FF3AB2" w:rsidRPr="005B67F8" w:rsidRDefault="00FF3AB2" w:rsidP="00FF3AB2">
            <w:r w:rsidRPr="005B67F8">
              <w:t>ИДО ЗМ ФРиИ-22-1у</w:t>
            </w:r>
          </w:p>
        </w:tc>
        <w:tc>
          <w:tcPr>
            <w:tcW w:w="0" w:type="auto"/>
            <w:hideMark/>
          </w:tcPr>
          <w:p w:rsidR="00FF3AB2" w:rsidRPr="005B67F8" w:rsidRDefault="00FF3AB2" w:rsidP="00FF3AB2">
            <w:r w:rsidRPr="005B67F8">
              <w:t>Ознакомительная практика</w:t>
            </w:r>
          </w:p>
        </w:tc>
        <w:tc>
          <w:tcPr>
            <w:tcW w:w="2423" w:type="dxa"/>
            <w:hideMark/>
          </w:tcPr>
          <w:p w:rsidR="00FF3AB2" w:rsidRPr="005B67F8" w:rsidRDefault="00FF3AB2" w:rsidP="00FF3AB2">
            <w:r w:rsidRPr="005B67F8">
              <w:t>Фрайс В.Э.</w:t>
            </w:r>
          </w:p>
        </w:tc>
        <w:tc>
          <w:tcPr>
            <w:tcW w:w="2546" w:type="dxa"/>
          </w:tcPr>
          <w:p w:rsidR="00FF3AB2" w:rsidRPr="005B67F8" w:rsidRDefault="00FF3AB2" w:rsidP="00FF3AB2">
            <w:r>
              <w:t>Отправить документы в личный кабинет в срок до 28.02.23</w:t>
            </w:r>
          </w:p>
        </w:tc>
      </w:tr>
      <w:tr w:rsidR="00FF3AB2" w:rsidRPr="005B67F8" w:rsidTr="00FF3AB2">
        <w:trPr>
          <w:trHeight w:val="525"/>
        </w:trPr>
        <w:tc>
          <w:tcPr>
            <w:tcW w:w="0" w:type="auto"/>
            <w:hideMark/>
          </w:tcPr>
          <w:p w:rsidR="00FF3AB2" w:rsidRPr="005B67F8" w:rsidRDefault="00FF3AB2" w:rsidP="00FF3AB2">
            <w:r w:rsidRPr="005B67F8">
              <w:t>ИДО ОЗБ ФК-21 ВСл</w:t>
            </w:r>
          </w:p>
        </w:tc>
        <w:tc>
          <w:tcPr>
            <w:tcW w:w="0" w:type="auto"/>
            <w:hideMark/>
          </w:tcPr>
          <w:p w:rsidR="00FF3AB2" w:rsidRPr="005B67F8" w:rsidRDefault="00FF3AB2" w:rsidP="00FF3AB2">
            <w:r w:rsidRPr="005B67F8">
              <w:t>Финансово-экономический анализ</w:t>
            </w:r>
          </w:p>
        </w:tc>
        <w:tc>
          <w:tcPr>
            <w:tcW w:w="2423" w:type="dxa"/>
            <w:hideMark/>
          </w:tcPr>
          <w:p w:rsidR="00FF3AB2" w:rsidRPr="005B67F8" w:rsidRDefault="00FF3AB2" w:rsidP="00FF3AB2">
            <w:r w:rsidRPr="005B67F8">
              <w:t>Чилимова Т.А.</w:t>
            </w:r>
          </w:p>
        </w:tc>
        <w:tc>
          <w:tcPr>
            <w:tcW w:w="2546" w:type="dxa"/>
          </w:tcPr>
          <w:p w:rsidR="00FF3AB2" w:rsidRPr="005B67F8" w:rsidRDefault="00FF3AB2" w:rsidP="00FF3AB2">
            <w:r w:rsidRPr="00FF3AB2">
              <w:t>15.02.23 17.00-18.00; 15.03.23 17.00-18.00</w:t>
            </w:r>
          </w:p>
        </w:tc>
      </w:tr>
      <w:tr w:rsidR="00FF3AB2" w:rsidRPr="005B67F8" w:rsidTr="00FF3AB2">
        <w:trPr>
          <w:trHeight w:val="525"/>
        </w:trPr>
        <w:tc>
          <w:tcPr>
            <w:tcW w:w="0" w:type="auto"/>
            <w:hideMark/>
          </w:tcPr>
          <w:p w:rsidR="00FF3AB2" w:rsidRPr="005B67F8" w:rsidRDefault="00FF3AB2" w:rsidP="00FF3AB2">
            <w:r w:rsidRPr="005B67F8">
              <w:t>ИДО ОЗБ ФК-21 СБ</w:t>
            </w:r>
          </w:p>
        </w:tc>
        <w:tc>
          <w:tcPr>
            <w:tcW w:w="0" w:type="auto"/>
            <w:hideMark/>
          </w:tcPr>
          <w:p w:rsidR="00FF3AB2" w:rsidRPr="005B67F8" w:rsidRDefault="00FF3AB2" w:rsidP="00FF3AB2">
            <w:r w:rsidRPr="005B67F8">
              <w:t>Финансово-экономический анализ</w:t>
            </w:r>
          </w:p>
        </w:tc>
        <w:tc>
          <w:tcPr>
            <w:tcW w:w="2423" w:type="dxa"/>
            <w:hideMark/>
          </w:tcPr>
          <w:p w:rsidR="00FF3AB2" w:rsidRPr="005B67F8" w:rsidRDefault="00FF3AB2" w:rsidP="00FF3AB2">
            <w:r w:rsidRPr="005B67F8">
              <w:t>Чилимова Т.А.</w:t>
            </w:r>
          </w:p>
        </w:tc>
        <w:tc>
          <w:tcPr>
            <w:tcW w:w="2546" w:type="dxa"/>
          </w:tcPr>
          <w:p w:rsidR="00FF3AB2" w:rsidRPr="005B67F8" w:rsidRDefault="00FF3AB2" w:rsidP="00FF3AB2">
            <w:r w:rsidRPr="00FF3AB2">
              <w:t>15.02.23 17.00-18.00; 15.03.23 17.00-18.00</w:t>
            </w:r>
          </w:p>
        </w:tc>
      </w:tr>
      <w:tr w:rsidR="00FF3AB2" w:rsidRPr="005B67F8" w:rsidTr="00FF3AB2">
        <w:trPr>
          <w:trHeight w:val="525"/>
        </w:trPr>
        <w:tc>
          <w:tcPr>
            <w:tcW w:w="0" w:type="auto"/>
            <w:hideMark/>
          </w:tcPr>
          <w:p w:rsidR="00FF3AB2" w:rsidRPr="005B67F8" w:rsidRDefault="00FF3AB2" w:rsidP="00FF3AB2">
            <w:r w:rsidRPr="005B67F8">
              <w:t>ИДО ОЗБ ФК-21 НТ3</w:t>
            </w:r>
          </w:p>
        </w:tc>
        <w:tc>
          <w:tcPr>
            <w:tcW w:w="0" w:type="auto"/>
            <w:hideMark/>
          </w:tcPr>
          <w:p w:rsidR="00FF3AB2" w:rsidRPr="005B67F8" w:rsidRDefault="00FF3AB2" w:rsidP="00FF3AB2">
            <w:r w:rsidRPr="005B67F8">
              <w:t>Финансово-экономический анализ</w:t>
            </w:r>
          </w:p>
        </w:tc>
        <w:tc>
          <w:tcPr>
            <w:tcW w:w="2423" w:type="dxa"/>
            <w:hideMark/>
          </w:tcPr>
          <w:p w:rsidR="00FF3AB2" w:rsidRPr="005B67F8" w:rsidRDefault="00FF3AB2" w:rsidP="00FF3AB2">
            <w:r w:rsidRPr="005B67F8">
              <w:t>Чилимова Т.А.</w:t>
            </w:r>
          </w:p>
        </w:tc>
        <w:tc>
          <w:tcPr>
            <w:tcW w:w="2546" w:type="dxa"/>
          </w:tcPr>
          <w:p w:rsidR="00FF3AB2" w:rsidRPr="005B67F8" w:rsidRDefault="00FF3AB2" w:rsidP="00FF3AB2">
            <w:r w:rsidRPr="00FF3AB2">
              <w:t>15.02.23 17.00-18.00; 15.03.23 17.00-18.00</w:t>
            </w:r>
          </w:p>
        </w:tc>
      </w:tr>
      <w:tr w:rsidR="00FF3AB2" w:rsidRPr="005B67F8" w:rsidTr="00FF3AB2">
        <w:trPr>
          <w:trHeight w:val="525"/>
        </w:trPr>
        <w:tc>
          <w:tcPr>
            <w:tcW w:w="0" w:type="auto"/>
            <w:hideMark/>
          </w:tcPr>
          <w:p w:rsidR="00FF3AB2" w:rsidRPr="005B67F8" w:rsidRDefault="00FF3AB2" w:rsidP="00FF3AB2">
            <w:r w:rsidRPr="005B67F8">
              <w:t>ИДО ОЗБ ФК-21 ПР2</w:t>
            </w:r>
          </w:p>
        </w:tc>
        <w:tc>
          <w:tcPr>
            <w:tcW w:w="0" w:type="auto"/>
            <w:hideMark/>
          </w:tcPr>
          <w:p w:rsidR="00FF3AB2" w:rsidRPr="005B67F8" w:rsidRDefault="00FF3AB2" w:rsidP="00FF3AB2">
            <w:r w:rsidRPr="005B67F8">
              <w:t>Финансово-экономический анализ</w:t>
            </w:r>
          </w:p>
        </w:tc>
        <w:tc>
          <w:tcPr>
            <w:tcW w:w="2423" w:type="dxa"/>
            <w:hideMark/>
          </w:tcPr>
          <w:p w:rsidR="00FF3AB2" w:rsidRPr="005B67F8" w:rsidRDefault="00FF3AB2" w:rsidP="00FF3AB2">
            <w:r w:rsidRPr="005B67F8">
              <w:t>Чилимова Т.А.</w:t>
            </w:r>
          </w:p>
        </w:tc>
        <w:tc>
          <w:tcPr>
            <w:tcW w:w="2546" w:type="dxa"/>
          </w:tcPr>
          <w:p w:rsidR="00FF3AB2" w:rsidRPr="005B67F8" w:rsidRDefault="00FF3AB2" w:rsidP="00FF3AB2">
            <w:r w:rsidRPr="00FF3AB2">
              <w:t>15.02.23 17.00-18.00; 15.03.23 17.00-18.00</w:t>
            </w:r>
          </w:p>
        </w:tc>
      </w:tr>
      <w:tr w:rsidR="00FF3AB2" w:rsidRPr="005B67F8" w:rsidTr="00FF3AB2">
        <w:trPr>
          <w:trHeight w:val="525"/>
        </w:trPr>
        <w:tc>
          <w:tcPr>
            <w:tcW w:w="0" w:type="auto"/>
            <w:hideMark/>
          </w:tcPr>
          <w:p w:rsidR="00FF3AB2" w:rsidRPr="005B67F8" w:rsidRDefault="00FF3AB2" w:rsidP="00FF3AB2">
            <w:r w:rsidRPr="005B67F8">
              <w:t>ИДО ОЗБ ФК-21 ВСл</w:t>
            </w:r>
          </w:p>
        </w:tc>
        <w:tc>
          <w:tcPr>
            <w:tcW w:w="0" w:type="auto"/>
            <w:hideMark/>
          </w:tcPr>
          <w:p w:rsidR="00FF3AB2" w:rsidRPr="005B67F8" w:rsidRDefault="00FF3AB2" w:rsidP="00FF3AB2">
            <w:r w:rsidRPr="005B67F8">
              <w:t>Рынок ценных бумаг</w:t>
            </w:r>
          </w:p>
        </w:tc>
        <w:tc>
          <w:tcPr>
            <w:tcW w:w="2423" w:type="dxa"/>
            <w:hideMark/>
          </w:tcPr>
          <w:p w:rsidR="00FF3AB2" w:rsidRPr="005B67F8" w:rsidRDefault="00FF3AB2" w:rsidP="00FF3AB2">
            <w:r w:rsidRPr="005B67F8">
              <w:t>Чилимова Т.А. Электронный образовательный курс</w:t>
            </w:r>
          </w:p>
        </w:tc>
        <w:tc>
          <w:tcPr>
            <w:tcW w:w="2546" w:type="dxa"/>
          </w:tcPr>
          <w:p w:rsidR="00FF3AB2" w:rsidRPr="005B67F8" w:rsidRDefault="00FF3AB2" w:rsidP="00FF3AB2">
            <w:r w:rsidRPr="00FF3AB2">
              <w:t>15.02.23 17.00-18.00; 15.03.23 17.00-18.00</w:t>
            </w:r>
          </w:p>
        </w:tc>
      </w:tr>
      <w:tr w:rsidR="00FF3AB2" w:rsidRPr="005B67F8" w:rsidTr="00FF3AB2">
        <w:trPr>
          <w:trHeight w:val="525"/>
        </w:trPr>
        <w:tc>
          <w:tcPr>
            <w:tcW w:w="0" w:type="auto"/>
            <w:hideMark/>
          </w:tcPr>
          <w:p w:rsidR="00FF3AB2" w:rsidRPr="005B67F8" w:rsidRDefault="00FF3AB2" w:rsidP="00FF3AB2">
            <w:r w:rsidRPr="005B67F8">
              <w:t>ИДО ОЗБ ФК-21 СБ</w:t>
            </w:r>
          </w:p>
        </w:tc>
        <w:tc>
          <w:tcPr>
            <w:tcW w:w="0" w:type="auto"/>
            <w:hideMark/>
          </w:tcPr>
          <w:p w:rsidR="00FF3AB2" w:rsidRPr="005B67F8" w:rsidRDefault="00FF3AB2" w:rsidP="00FF3AB2">
            <w:r w:rsidRPr="005B67F8">
              <w:t>Рынок ценных бумаг</w:t>
            </w:r>
          </w:p>
        </w:tc>
        <w:tc>
          <w:tcPr>
            <w:tcW w:w="2423" w:type="dxa"/>
            <w:hideMark/>
          </w:tcPr>
          <w:p w:rsidR="00FF3AB2" w:rsidRPr="005B67F8" w:rsidRDefault="00FF3AB2" w:rsidP="00FF3AB2">
            <w:r w:rsidRPr="005B67F8">
              <w:t>Чилимова Т.А. Электронный образовательный курс</w:t>
            </w:r>
          </w:p>
        </w:tc>
        <w:tc>
          <w:tcPr>
            <w:tcW w:w="2546" w:type="dxa"/>
          </w:tcPr>
          <w:p w:rsidR="00FF3AB2" w:rsidRPr="005B67F8" w:rsidRDefault="00FF3AB2" w:rsidP="00FF3AB2">
            <w:r w:rsidRPr="00FF3AB2">
              <w:t>15.02.23 17.00-18.00; 15.03.23 17.00-18.00</w:t>
            </w:r>
          </w:p>
        </w:tc>
      </w:tr>
      <w:tr w:rsidR="00FF3AB2" w:rsidRPr="005B67F8" w:rsidTr="00FF3AB2">
        <w:trPr>
          <w:trHeight w:val="525"/>
        </w:trPr>
        <w:tc>
          <w:tcPr>
            <w:tcW w:w="0" w:type="auto"/>
            <w:hideMark/>
          </w:tcPr>
          <w:p w:rsidR="00FF3AB2" w:rsidRPr="005B67F8" w:rsidRDefault="00FF3AB2" w:rsidP="00FF3AB2">
            <w:r w:rsidRPr="005B67F8">
              <w:t>ИДО ОЗБ ФК-21 Нев</w:t>
            </w:r>
          </w:p>
        </w:tc>
        <w:tc>
          <w:tcPr>
            <w:tcW w:w="0" w:type="auto"/>
            <w:hideMark/>
          </w:tcPr>
          <w:p w:rsidR="00FF3AB2" w:rsidRPr="005B67F8" w:rsidRDefault="00FF3AB2" w:rsidP="00FF3AB2">
            <w:r w:rsidRPr="005B67F8">
              <w:t>Рынок ценных бумаг</w:t>
            </w:r>
          </w:p>
        </w:tc>
        <w:tc>
          <w:tcPr>
            <w:tcW w:w="2423" w:type="dxa"/>
            <w:hideMark/>
          </w:tcPr>
          <w:p w:rsidR="00FF3AB2" w:rsidRPr="005B67F8" w:rsidRDefault="00FF3AB2" w:rsidP="00FF3AB2">
            <w:r w:rsidRPr="005B67F8">
              <w:t>Чилимова Т.А. Электронный образовательный курс</w:t>
            </w:r>
          </w:p>
        </w:tc>
        <w:tc>
          <w:tcPr>
            <w:tcW w:w="2546" w:type="dxa"/>
          </w:tcPr>
          <w:p w:rsidR="00FF3AB2" w:rsidRPr="005B67F8" w:rsidRDefault="00FF3AB2" w:rsidP="00FF3AB2">
            <w:r w:rsidRPr="00FF3AB2">
              <w:t>15.02.23 17.00-18.00; 15.03.23 17.00-18.00</w:t>
            </w:r>
          </w:p>
        </w:tc>
      </w:tr>
    </w:tbl>
    <w:p w:rsidR="0077329E" w:rsidRDefault="0077329E" w:rsidP="0077329E"/>
    <w:p w:rsidR="00F772EB" w:rsidRDefault="00F772EB" w:rsidP="00F772EB">
      <w:pPr>
        <w:rPr>
          <w:b/>
          <w:sz w:val="28"/>
          <w:szCs w:val="28"/>
        </w:rPr>
      </w:pPr>
      <w:r w:rsidRPr="00F772EB">
        <w:rPr>
          <w:b/>
          <w:sz w:val="28"/>
          <w:szCs w:val="28"/>
          <w:highlight w:val="green"/>
        </w:rPr>
        <w:t>Кафедра шахматного искусства и компьютерной математики</w:t>
      </w:r>
    </w:p>
    <w:p w:rsidR="00F772EB" w:rsidRDefault="00F772EB" w:rsidP="00F772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3231"/>
        <w:gridCol w:w="3097"/>
        <w:gridCol w:w="1327"/>
      </w:tblGrid>
      <w:tr w:rsidR="00F772EB" w:rsidRPr="005B67F8" w:rsidTr="003F0413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3F0413">
            <w:r w:rsidRPr="005B67F8">
              <w:t>Группа</w:t>
            </w:r>
          </w:p>
        </w:tc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3F0413">
            <w:r w:rsidRPr="005B67F8">
              <w:t>Название дисциплины</w:t>
            </w:r>
          </w:p>
        </w:tc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3F0413">
            <w:r w:rsidRPr="005B67F8">
              <w:t>Преподаватель</w:t>
            </w:r>
          </w:p>
        </w:tc>
        <w:tc>
          <w:tcPr>
            <w:tcW w:w="0" w:type="auto"/>
            <w:shd w:val="clear" w:color="auto" w:fill="auto"/>
            <w:noWrap/>
          </w:tcPr>
          <w:p w:rsidR="00F772EB" w:rsidRPr="005B67F8" w:rsidRDefault="00F772EB" w:rsidP="003F0413">
            <w:r>
              <w:t>Дата и время</w:t>
            </w:r>
          </w:p>
        </w:tc>
      </w:tr>
      <w:tr w:rsidR="00F772EB" w:rsidRPr="005B67F8" w:rsidTr="003F0413">
        <w:trPr>
          <w:trHeight w:val="525"/>
        </w:trPr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3F0413">
            <w:r w:rsidRPr="005B67F8">
              <w:t>ИДО СПО ИСиП-21</w:t>
            </w:r>
          </w:p>
        </w:tc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3F0413">
            <w:r w:rsidRPr="005B67F8">
              <w:t>Архитектура аппаратных средств</w:t>
            </w:r>
          </w:p>
        </w:tc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3F0413">
            <w:r w:rsidRPr="005B67F8">
              <w:t>Воронов М.П.</w:t>
            </w:r>
          </w:p>
        </w:tc>
        <w:tc>
          <w:tcPr>
            <w:tcW w:w="0" w:type="auto"/>
            <w:shd w:val="clear" w:color="auto" w:fill="auto"/>
          </w:tcPr>
          <w:p w:rsidR="00F772EB" w:rsidRDefault="00F772EB" w:rsidP="003F0413">
            <w:r>
              <w:t>6</w:t>
            </w:r>
            <w:r w:rsidRPr="00A85DEA">
              <w:t>.02 1</w:t>
            </w:r>
            <w:r>
              <w:t>8</w:t>
            </w:r>
            <w:r w:rsidRPr="00A85DEA">
              <w:t>:</w:t>
            </w:r>
            <w:r>
              <w:t>5</w:t>
            </w:r>
            <w:r w:rsidRPr="00A85DEA">
              <w:t>0</w:t>
            </w:r>
            <w:r>
              <w:t xml:space="preserve">, </w:t>
            </w:r>
          </w:p>
          <w:p w:rsidR="00F772EB" w:rsidRPr="005B67F8" w:rsidRDefault="00F772EB" w:rsidP="00F772EB">
            <w:r>
              <w:t>2.03 18:50</w:t>
            </w:r>
          </w:p>
        </w:tc>
      </w:tr>
      <w:tr w:rsidR="00F772EB" w:rsidRPr="005B67F8" w:rsidTr="003F0413">
        <w:trPr>
          <w:trHeight w:val="525"/>
        </w:trPr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3F0413">
            <w:r w:rsidRPr="005B67F8">
              <w:t>ИДО ОЗБ КУвКО-22 Нов</w:t>
            </w:r>
          </w:p>
        </w:tc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3F0413">
            <w:r w:rsidRPr="005B67F8">
              <w:t>Математика</w:t>
            </w:r>
          </w:p>
        </w:tc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3F0413">
            <w:r>
              <w:t>Кныш А.А.</w:t>
            </w:r>
          </w:p>
        </w:tc>
        <w:tc>
          <w:tcPr>
            <w:tcW w:w="0" w:type="auto"/>
            <w:shd w:val="clear" w:color="auto" w:fill="auto"/>
          </w:tcPr>
          <w:p w:rsidR="00F772EB" w:rsidRDefault="00F772EB" w:rsidP="003F0413">
            <w:r>
              <w:t>1</w:t>
            </w:r>
            <w:r w:rsidRPr="00A85DEA">
              <w:t>.02 1</w:t>
            </w:r>
            <w:r>
              <w:t>8</w:t>
            </w:r>
            <w:r w:rsidRPr="00A85DEA">
              <w:t>:</w:t>
            </w:r>
            <w:r>
              <w:t>5</w:t>
            </w:r>
            <w:r w:rsidRPr="00A85DEA">
              <w:t>0</w:t>
            </w:r>
            <w:r>
              <w:t xml:space="preserve">, </w:t>
            </w:r>
          </w:p>
          <w:p w:rsidR="00F772EB" w:rsidRPr="005B67F8" w:rsidRDefault="00F772EB" w:rsidP="00F772EB">
            <w:r>
              <w:t>1.03 18:50</w:t>
            </w:r>
          </w:p>
        </w:tc>
      </w:tr>
      <w:tr w:rsidR="00F772EB" w:rsidRPr="005B67F8" w:rsidTr="003F0413">
        <w:trPr>
          <w:trHeight w:val="525"/>
        </w:trPr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F772EB">
            <w:r w:rsidRPr="005B67F8">
              <w:t>ИДО ЗБ УК-22-1 Сб</w:t>
            </w:r>
          </w:p>
        </w:tc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F772EB">
            <w:r w:rsidRPr="005B67F8">
              <w:t>Математика</w:t>
            </w:r>
          </w:p>
        </w:tc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F772EB">
            <w:r w:rsidRPr="005B67F8">
              <w:t>Кныш А.А.</w:t>
            </w:r>
          </w:p>
        </w:tc>
        <w:tc>
          <w:tcPr>
            <w:tcW w:w="0" w:type="auto"/>
            <w:shd w:val="clear" w:color="auto" w:fill="auto"/>
          </w:tcPr>
          <w:p w:rsidR="00F772EB" w:rsidRDefault="00F772EB" w:rsidP="00F772EB">
            <w:r>
              <w:t>1</w:t>
            </w:r>
            <w:r w:rsidRPr="00A85DEA">
              <w:t>.02 1</w:t>
            </w:r>
            <w:r>
              <w:t>8</w:t>
            </w:r>
            <w:r w:rsidRPr="00A85DEA">
              <w:t>:</w:t>
            </w:r>
            <w:r>
              <w:t>5</w:t>
            </w:r>
            <w:r w:rsidRPr="00A85DEA">
              <w:t>0</w:t>
            </w:r>
            <w:r>
              <w:t xml:space="preserve">, </w:t>
            </w:r>
          </w:p>
          <w:p w:rsidR="00F772EB" w:rsidRPr="005B67F8" w:rsidRDefault="00F772EB" w:rsidP="00F772EB">
            <w:r>
              <w:t>1.03 18:50</w:t>
            </w:r>
          </w:p>
        </w:tc>
      </w:tr>
      <w:tr w:rsidR="00F772EB" w:rsidRPr="005B67F8" w:rsidTr="003F0413">
        <w:trPr>
          <w:trHeight w:val="525"/>
        </w:trPr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F772EB">
            <w:r w:rsidRPr="005B67F8">
              <w:t>ИДО ЗБ УК-22п СБ</w:t>
            </w:r>
          </w:p>
        </w:tc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F772EB">
            <w:r w:rsidRPr="005B67F8">
              <w:t>Математика</w:t>
            </w:r>
          </w:p>
        </w:tc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F772EB">
            <w:r w:rsidRPr="005B67F8">
              <w:t>Кныш А.А.</w:t>
            </w:r>
          </w:p>
        </w:tc>
        <w:tc>
          <w:tcPr>
            <w:tcW w:w="0" w:type="auto"/>
            <w:shd w:val="clear" w:color="auto" w:fill="auto"/>
          </w:tcPr>
          <w:p w:rsidR="00F772EB" w:rsidRDefault="00F772EB" w:rsidP="00F772EB">
            <w:r>
              <w:t>1</w:t>
            </w:r>
            <w:r w:rsidRPr="00A85DEA">
              <w:t>.02 1</w:t>
            </w:r>
            <w:r>
              <w:t>8</w:t>
            </w:r>
            <w:r w:rsidRPr="00A85DEA">
              <w:t>:</w:t>
            </w:r>
            <w:r>
              <w:t>5</w:t>
            </w:r>
            <w:r w:rsidRPr="00A85DEA">
              <w:t>0</w:t>
            </w:r>
            <w:r>
              <w:t xml:space="preserve">, </w:t>
            </w:r>
          </w:p>
          <w:p w:rsidR="00F772EB" w:rsidRPr="005B67F8" w:rsidRDefault="00F772EB" w:rsidP="00F772EB">
            <w:r>
              <w:t>1.03 18:50</w:t>
            </w:r>
          </w:p>
        </w:tc>
      </w:tr>
      <w:tr w:rsidR="00F772EB" w:rsidRPr="005B67F8" w:rsidTr="003F0413">
        <w:trPr>
          <w:trHeight w:val="525"/>
        </w:trPr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F772EB">
            <w:r w:rsidRPr="005B67F8">
              <w:t>ИДО ОЗБ ЭП-21п СБ</w:t>
            </w:r>
          </w:p>
        </w:tc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F772EB">
            <w:r w:rsidRPr="005B67F8">
              <w:t>Математика</w:t>
            </w:r>
          </w:p>
        </w:tc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F772EB">
            <w:r w:rsidRPr="005B67F8">
              <w:t>Кныш А.А.</w:t>
            </w:r>
          </w:p>
        </w:tc>
        <w:tc>
          <w:tcPr>
            <w:tcW w:w="0" w:type="auto"/>
            <w:shd w:val="clear" w:color="auto" w:fill="auto"/>
          </w:tcPr>
          <w:p w:rsidR="00F772EB" w:rsidRDefault="00F772EB" w:rsidP="00F772EB">
            <w:r>
              <w:t>1</w:t>
            </w:r>
            <w:r w:rsidRPr="00A85DEA">
              <w:t>.02 1</w:t>
            </w:r>
            <w:r>
              <w:t>8</w:t>
            </w:r>
            <w:r w:rsidRPr="00A85DEA">
              <w:t>:</w:t>
            </w:r>
            <w:r>
              <w:t>5</w:t>
            </w:r>
            <w:r w:rsidRPr="00A85DEA">
              <w:t>0</w:t>
            </w:r>
            <w:r>
              <w:t xml:space="preserve">, </w:t>
            </w:r>
          </w:p>
          <w:p w:rsidR="00F772EB" w:rsidRPr="005B67F8" w:rsidRDefault="00F772EB" w:rsidP="00F772EB">
            <w:r>
              <w:t>1.03 18:50</w:t>
            </w:r>
          </w:p>
        </w:tc>
      </w:tr>
      <w:tr w:rsidR="00F772EB" w:rsidRPr="005B67F8" w:rsidTr="003F0413">
        <w:trPr>
          <w:trHeight w:val="525"/>
        </w:trPr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F772EB">
            <w:r w:rsidRPr="005B67F8">
              <w:t>ИДО ЗБ ЭЗ-20 НТ3</w:t>
            </w:r>
          </w:p>
        </w:tc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F772EB">
            <w:r w:rsidRPr="005B67F8">
              <w:t>Математика</w:t>
            </w:r>
          </w:p>
        </w:tc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F772EB">
            <w:r w:rsidRPr="005B67F8">
              <w:t>Кныш А.А.</w:t>
            </w:r>
          </w:p>
        </w:tc>
        <w:tc>
          <w:tcPr>
            <w:tcW w:w="0" w:type="auto"/>
            <w:shd w:val="clear" w:color="auto" w:fill="auto"/>
          </w:tcPr>
          <w:p w:rsidR="00F772EB" w:rsidRDefault="00F772EB" w:rsidP="00F772EB">
            <w:r>
              <w:t>1</w:t>
            </w:r>
            <w:r w:rsidRPr="00A85DEA">
              <w:t>.02 1</w:t>
            </w:r>
            <w:r>
              <w:t>8</w:t>
            </w:r>
            <w:r w:rsidRPr="00A85DEA">
              <w:t>:</w:t>
            </w:r>
            <w:r>
              <w:t>5</w:t>
            </w:r>
            <w:r w:rsidRPr="00A85DEA">
              <w:t>0</w:t>
            </w:r>
            <w:r>
              <w:t xml:space="preserve">, </w:t>
            </w:r>
          </w:p>
          <w:p w:rsidR="00F772EB" w:rsidRPr="005B67F8" w:rsidRDefault="00F772EB" w:rsidP="00F772EB">
            <w:r>
              <w:t>1.03 18:50</w:t>
            </w:r>
          </w:p>
        </w:tc>
      </w:tr>
      <w:tr w:rsidR="00F772EB" w:rsidRPr="005B67F8" w:rsidTr="003F0413">
        <w:trPr>
          <w:trHeight w:val="525"/>
        </w:trPr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F772EB">
            <w:r w:rsidRPr="005B67F8">
              <w:lastRenderedPageBreak/>
              <w:t>ИДО СПО ИСиП-21</w:t>
            </w:r>
          </w:p>
        </w:tc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F772EB">
            <w:r w:rsidRPr="005B67F8">
              <w:t>Элементы высшей математики</w:t>
            </w:r>
          </w:p>
        </w:tc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F772EB">
            <w:r w:rsidRPr="005B67F8">
              <w:t>Кныш А.А.</w:t>
            </w:r>
          </w:p>
        </w:tc>
        <w:tc>
          <w:tcPr>
            <w:tcW w:w="0" w:type="auto"/>
            <w:shd w:val="clear" w:color="auto" w:fill="auto"/>
          </w:tcPr>
          <w:p w:rsidR="00F772EB" w:rsidRDefault="00F772EB" w:rsidP="00F772EB">
            <w:r>
              <w:t>1</w:t>
            </w:r>
            <w:r w:rsidRPr="00A85DEA">
              <w:t>.02 1</w:t>
            </w:r>
            <w:r>
              <w:t>8</w:t>
            </w:r>
            <w:r w:rsidRPr="00A85DEA">
              <w:t>:</w:t>
            </w:r>
            <w:r>
              <w:t>5</w:t>
            </w:r>
            <w:r w:rsidRPr="00A85DEA">
              <w:t>0</w:t>
            </w:r>
            <w:r>
              <w:t xml:space="preserve">, </w:t>
            </w:r>
          </w:p>
          <w:p w:rsidR="00F772EB" w:rsidRPr="005B67F8" w:rsidRDefault="00F772EB" w:rsidP="00F772EB">
            <w:r>
              <w:t>1.03 18:50</w:t>
            </w:r>
          </w:p>
        </w:tc>
      </w:tr>
      <w:tr w:rsidR="00F772EB" w:rsidRPr="005B67F8" w:rsidTr="003F0413">
        <w:trPr>
          <w:trHeight w:val="525"/>
        </w:trPr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F772EB">
            <w:r w:rsidRPr="005B67F8">
              <w:t>ИДО СПО К-22-1</w:t>
            </w:r>
          </w:p>
        </w:tc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F772EB">
            <w:r w:rsidRPr="005B67F8">
              <w:t>Математика</w:t>
            </w:r>
          </w:p>
        </w:tc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F772EB">
            <w:r w:rsidRPr="005B67F8">
              <w:t>Кныш А.А.</w:t>
            </w:r>
          </w:p>
        </w:tc>
        <w:tc>
          <w:tcPr>
            <w:tcW w:w="0" w:type="auto"/>
            <w:shd w:val="clear" w:color="auto" w:fill="auto"/>
          </w:tcPr>
          <w:p w:rsidR="00F772EB" w:rsidRDefault="00F772EB" w:rsidP="00F772EB">
            <w:r>
              <w:t>1</w:t>
            </w:r>
            <w:r w:rsidRPr="00A85DEA">
              <w:t>.02 1</w:t>
            </w:r>
            <w:r>
              <w:t>8</w:t>
            </w:r>
            <w:r w:rsidRPr="00A85DEA">
              <w:t>:</w:t>
            </w:r>
            <w:r>
              <w:t>5</w:t>
            </w:r>
            <w:r w:rsidRPr="00A85DEA">
              <w:t>0</w:t>
            </w:r>
            <w:r>
              <w:t xml:space="preserve">, </w:t>
            </w:r>
          </w:p>
          <w:p w:rsidR="00F772EB" w:rsidRPr="005B67F8" w:rsidRDefault="00F772EB" w:rsidP="00F772EB">
            <w:r>
              <w:t>1.03 18:50</w:t>
            </w:r>
          </w:p>
        </w:tc>
      </w:tr>
      <w:tr w:rsidR="00F772EB" w:rsidRPr="005B67F8" w:rsidTr="003F0413">
        <w:trPr>
          <w:trHeight w:val="525"/>
        </w:trPr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F772EB">
            <w:r w:rsidRPr="005B67F8">
              <w:t>ИДО СПО К-22-2</w:t>
            </w:r>
          </w:p>
        </w:tc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F772EB">
            <w:r w:rsidRPr="005B67F8">
              <w:t>Математика</w:t>
            </w:r>
          </w:p>
        </w:tc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F772EB">
            <w:r w:rsidRPr="005B67F8">
              <w:t>Кныш А.А.</w:t>
            </w:r>
          </w:p>
        </w:tc>
        <w:tc>
          <w:tcPr>
            <w:tcW w:w="0" w:type="auto"/>
            <w:shd w:val="clear" w:color="auto" w:fill="auto"/>
          </w:tcPr>
          <w:p w:rsidR="00F772EB" w:rsidRDefault="00F772EB" w:rsidP="00F772EB">
            <w:r>
              <w:t>1</w:t>
            </w:r>
            <w:r w:rsidRPr="00A85DEA">
              <w:t>.02 1</w:t>
            </w:r>
            <w:r>
              <w:t>8</w:t>
            </w:r>
            <w:r w:rsidRPr="00A85DEA">
              <w:t>:</w:t>
            </w:r>
            <w:r>
              <w:t>5</w:t>
            </w:r>
            <w:r w:rsidRPr="00A85DEA">
              <w:t>0</w:t>
            </w:r>
            <w:r>
              <w:t xml:space="preserve">, </w:t>
            </w:r>
          </w:p>
          <w:p w:rsidR="00F772EB" w:rsidRPr="005B67F8" w:rsidRDefault="00F772EB" w:rsidP="00F772EB">
            <w:r>
              <w:t>1.03 18:50</w:t>
            </w:r>
          </w:p>
        </w:tc>
      </w:tr>
      <w:tr w:rsidR="00F772EB" w:rsidRPr="005B67F8" w:rsidTr="003F0413">
        <w:trPr>
          <w:trHeight w:val="525"/>
        </w:trPr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F772EB">
            <w:r w:rsidRPr="005B67F8">
              <w:t>ИДО СПО К-22-2</w:t>
            </w:r>
          </w:p>
        </w:tc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F772EB">
            <w:r w:rsidRPr="005B67F8">
              <w:t>Математика</w:t>
            </w:r>
          </w:p>
        </w:tc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F772EB">
            <w:r w:rsidRPr="005B67F8">
              <w:t>Кныш А.А.</w:t>
            </w:r>
          </w:p>
        </w:tc>
        <w:tc>
          <w:tcPr>
            <w:tcW w:w="0" w:type="auto"/>
            <w:shd w:val="clear" w:color="auto" w:fill="auto"/>
          </w:tcPr>
          <w:p w:rsidR="00F772EB" w:rsidRDefault="00F772EB" w:rsidP="00F772EB">
            <w:r>
              <w:t>1</w:t>
            </w:r>
            <w:r w:rsidRPr="00A85DEA">
              <w:t>.02 1</w:t>
            </w:r>
            <w:r>
              <w:t>8</w:t>
            </w:r>
            <w:r w:rsidRPr="00A85DEA">
              <w:t>:</w:t>
            </w:r>
            <w:r>
              <w:t>5</w:t>
            </w:r>
            <w:r w:rsidRPr="00A85DEA">
              <w:t>0</w:t>
            </w:r>
            <w:r>
              <w:t xml:space="preserve">, </w:t>
            </w:r>
          </w:p>
          <w:p w:rsidR="00F772EB" w:rsidRPr="005B67F8" w:rsidRDefault="00F772EB" w:rsidP="00F772EB">
            <w:r>
              <w:t>1.03 18:50</w:t>
            </w:r>
          </w:p>
        </w:tc>
      </w:tr>
      <w:tr w:rsidR="00F772EB" w:rsidRPr="005B67F8" w:rsidTr="003F0413">
        <w:trPr>
          <w:trHeight w:val="525"/>
        </w:trPr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F772EB">
            <w:r w:rsidRPr="005B67F8">
              <w:t>ИДО СПО К-22-2</w:t>
            </w:r>
          </w:p>
        </w:tc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F772EB">
            <w:r w:rsidRPr="005B67F8">
              <w:t>Математика</w:t>
            </w:r>
          </w:p>
        </w:tc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F772EB">
            <w:r w:rsidRPr="005B67F8">
              <w:t>Кныш А.А.</w:t>
            </w:r>
          </w:p>
        </w:tc>
        <w:tc>
          <w:tcPr>
            <w:tcW w:w="0" w:type="auto"/>
            <w:shd w:val="clear" w:color="auto" w:fill="auto"/>
          </w:tcPr>
          <w:p w:rsidR="00F772EB" w:rsidRDefault="00F772EB" w:rsidP="00F772EB">
            <w:r>
              <w:t>1</w:t>
            </w:r>
            <w:r w:rsidRPr="00A85DEA">
              <w:t>.02 1</w:t>
            </w:r>
            <w:r>
              <w:t>8</w:t>
            </w:r>
            <w:r w:rsidRPr="00A85DEA">
              <w:t>:</w:t>
            </w:r>
            <w:r>
              <w:t>5</w:t>
            </w:r>
            <w:r w:rsidRPr="00A85DEA">
              <w:t>0</w:t>
            </w:r>
            <w:r>
              <w:t xml:space="preserve">, </w:t>
            </w:r>
          </w:p>
          <w:p w:rsidR="00F772EB" w:rsidRPr="005B67F8" w:rsidRDefault="00F772EB" w:rsidP="00F772EB">
            <w:r>
              <w:t>1.03 18:50</w:t>
            </w:r>
          </w:p>
        </w:tc>
      </w:tr>
      <w:tr w:rsidR="00F772EB" w:rsidRPr="005B67F8" w:rsidTr="003F0413">
        <w:trPr>
          <w:trHeight w:val="525"/>
        </w:trPr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F772EB">
            <w:r w:rsidRPr="005B67F8">
              <w:t>ИДО СПО ПСА-22-1</w:t>
            </w:r>
          </w:p>
        </w:tc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F772EB">
            <w:r w:rsidRPr="005B67F8">
              <w:t>Математика</w:t>
            </w:r>
          </w:p>
        </w:tc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F772EB">
            <w:r w:rsidRPr="005B67F8">
              <w:t>Кныш А.А.</w:t>
            </w:r>
          </w:p>
        </w:tc>
        <w:tc>
          <w:tcPr>
            <w:tcW w:w="0" w:type="auto"/>
            <w:shd w:val="clear" w:color="auto" w:fill="auto"/>
          </w:tcPr>
          <w:p w:rsidR="00F772EB" w:rsidRDefault="00F772EB" w:rsidP="00F772EB">
            <w:r>
              <w:t>1</w:t>
            </w:r>
            <w:r w:rsidRPr="00A85DEA">
              <w:t>.02 1</w:t>
            </w:r>
            <w:r>
              <w:t>8</w:t>
            </w:r>
            <w:r w:rsidRPr="00A85DEA">
              <w:t>:</w:t>
            </w:r>
            <w:r>
              <w:t>5</w:t>
            </w:r>
            <w:r w:rsidRPr="00A85DEA">
              <w:t>0</w:t>
            </w:r>
            <w:r>
              <w:t xml:space="preserve">, </w:t>
            </w:r>
          </w:p>
          <w:p w:rsidR="00F772EB" w:rsidRPr="005B67F8" w:rsidRDefault="00F772EB" w:rsidP="00F772EB">
            <w:r>
              <w:t>1.03 18:50</w:t>
            </w:r>
          </w:p>
        </w:tc>
      </w:tr>
      <w:tr w:rsidR="00F772EB" w:rsidRPr="005B67F8" w:rsidTr="003F0413">
        <w:trPr>
          <w:trHeight w:val="525"/>
        </w:trPr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F772EB">
            <w:r w:rsidRPr="005B67F8">
              <w:t>ИДО СПО ПСА-22-2</w:t>
            </w:r>
          </w:p>
        </w:tc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F772EB">
            <w:r w:rsidRPr="005B67F8">
              <w:t>Математика</w:t>
            </w:r>
          </w:p>
        </w:tc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F772EB">
            <w:r w:rsidRPr="005B67F8">
              <w:t>Кныш А.А.</w:t>
            </w:r>
          </w:p>
        </w:tc>
        <w:tc>
          <w:tcPr>
            <w:tcW w:w="0" w:type="auto"/>
            <w:shd w:val="clear" w:color="auto" w:fill="auto"/>
          </w:tcPr>
          <w:p w:rsidR="00F772EB" w:rsidRDefault="00F772EB" w:rsidP="00F772EB">
            <w:r>
              <w:t>1</w:t>
            </w:r>
            <w:r w:rsidRPr="00A85DEA">
              <w:t>.02 1</w:t>
            </w:r>
            <w:r>
              <w:t>8</w:t>
            </w:r>
            <w:r w:rsidRPr="00A85DEA">
              <w:t>:</w:t>
            </w:r>
            <w:r>
              <w:t>5</w:t>
            </w:r>
            <w:r w:rsidRPr="00A85DEA">
              <w:t>0</w:t>
            </w:r>
            <w:r>
              <w:t xml:space="preserve">, </w:t>
            </w:r>
          </w:p>
          <w:p w:rsidR="00F772EB" w:rsidRPr="005B67F8" w:rsidRDefault="00F772EB" w:rsidP="00F772EB">
            <w:r>
              <w:t>1.03 18:50</w:t>
            </w:r>
          </w:p>
        </w:tc>
      </w:tr>
      <w:tr w:rsidR="00F772EB" w:rsidRPr="005B67F8" w:rsidTr="003F0413">
        <w:trPr>
          <w:trHeight w:val="525"/>
        </w:trPr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F772EB">
            <w:r w:rsidRPr="005B67F8">
              <w:t>ИДО ОЗБ БИ-22 ТВ</w:t>
            </w:r>
          </w:p>
        </w:tc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F772EB">
            <w:r w:rsidRPr="005B67F8">
              <w:t>Высшая математика</w:t>
            </w:r>
          </w:p>
        </w:tc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F772EB">
            <w:r w:rsidRPr="005B67F8">
              <w:t>Кныш А.А.</w:t>
            </w:r>
          </w:p>
        </w:tc>
        <w:tc>
          <w:tcPr>
            <w:tcW w:w="0" w:type="auto"/>
            <w:shd w:val="clear" w:color="auto" w:fill="auto"/>
          </w:tcPr>
          <w:p w:rsidR="00F772EB" w:rsidRDefault="00F772EB" w:rsidP="00F772EB">
            <w:r>
              <w:t>1</w:t>
            </w:r>
            <w:r w:rsidRPr="00A85DEA">
              <w:t>.02 1</w:t>
            </w:r>
            <w:r>
              <w:t>8</w:t>
            </w:r>
            <w:r w:rsidRPr="00A85DEA">
              <w:t>:</w:t>
            </w:r>
            <w:r>
              <w:t>5</w:t>
            </w:r>
            <w:r w:rsidRPr="00A85DEA">
              <w:t>0</w:t>
            </w:r>
            <w:r>
              <w:t xml:space="preserve">, </w:t>
            </w:r>
          </w:p>
          <w:p w:rsidR="00F772EB" w:rsidRPr="005B67F8" w:rsidRDefault="00F772EB" w:rsidP="00F772EB">
            <w:r>
              <w:t>1.03 18:50</w:t>
            </w:r>
          </w:p>
        </w:tc>
      </w:tr>
      <w:tr w:rsidR="00F772EB" w:rsidRPr="005B67F8" w:rsidTr="003F0413">
        <w:trPr>
          <w:trHeight w:val="525"/>
        </w:trPr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F772EB">
            <w:r w:rsidRPr="005B67F8">
              <w:t>ИДО ОЗБ БА-21 Шад</w:t>
            </w:r>
          </w:p>
        </w:tc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F772EB">
            <w:r w:rsidRPr="005B67F8">
              <w:t>Математика</w:t>
            </w:r>
          </w:p>
        </w:tc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F772EB">
            <w:r w:rsidRPr="005B67F8">
              <w:t>Кныш А.А.</w:t>
            </w:r>
          </w:p>
        </w:tc>
        <w:tc>
          <w:tcPr>
            <w:tcW w:w="0" w:type="auto"/>
            <w:shd w:val="clear" w:color="auto" w:fill="auto"/>
          </w:tcPr>
          <w:p w:rsidR="00F772EB" w:rsidRDefault="00F772EB" w:rsidP="00F772EB">
            <w:r>
              <w:t>1</w:t>
            </w:r>
            <w:r w:rsidRPr="00A85DEA">
              <w:t>.02 1</w:t>
            </w:r>
            <w:r>
              <w:t>8</w:t>
            </w:r>
            <w:r w:rsidRPr="00A85DEA">
              <w:t>:</w:t>
            </w:r>
            <w:r>
              <w:t>5</w:t>
            </w:r>
            <w:r w:rsidRPr="00A85DEA">
              <w:t>0</w:t>
            </w:r>
            <w:r>
              <w:t xml:space="preserve">, </w:t>
            </w:r>
          </w:p>
          <w:p w:rsidR="00F772EB" w:rsidRPr="005B67F8" w:rsidRDefault="00F772EB" w:rsidP="00F772EB">
            <w:r>
              <w:t>1.03 18:50</w:t>
            </w:r>
          </w:p>
        </w:tc>
      </w:tr>
      <w:tr w:rsidR="00F772EB" w:rsidRPr="005B67F8" w:rsidTr="003F0413">
        <w:trPr>
          <w:trHeight w:val="525"/>
        </w:trPr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F772EB">
            <w:r w:rsidRPr="005B67F8">
              <w:t>ИДО ОЗБ ЭПиО-22 НТ2</w:t>
            </w:r>
          </w:p>
        </w:tc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F772EB">
            <w:r w:rsidRPr="005B67F8">
              <w:t>Математика</w:t>
            </w:r>
          </w:p>
        </w:tc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F772EB">
            <w:r w:rsidRPr="005B67F8">
              <w:t>Кныш А.А. Электронный образовательный курс</w:t>
            </w:r>
          </w:p>
        </w:tc>
        <w:tc>
          <w:tcPr>
            <w:tcW w:w="0" w:type="auto"/>
            <w:shd w:val="clear" w:color="auto" w:fill="auto"/>
          </w:tcPr>
          <w:p w:rsidR="00F772EB" w:rsidRDefault="00F772EB" w:rsidP="00F772EB">
            <w:r>
              <w:t>1</w:t>
            </w:r>
            <w:r w:rsidRPr="00A85DEA">
              <w:t>.02 1</w:t>
            </w:r>
            <w:r>
              <w:t>8</w:t>
            </w:r>
            <w:r w:rsidRPr="00A85DEA">
              <w:t>:</w:t>
            </w:r>
            <w:r>
              <w:t>5</w:t>
            </w:r>
            <w:r w:rsidRPr="00A85DEA">
              <w:t>0</w:t>
            </w:r>
            <w:r>
              <w:t xml:space="preserve">, </w:t>
            </w:r>
          </w:p>
          <w:p w:rsidR="00F772EB" w:rsidRPr="005B67F8" w:rsidRDefault="00F772EB" w:rsidP="00F772EB">
            <w:r>
              <w:t>1.03 18:50</w:t>
            </w:r>
          </w:p>
        </w:tc>
      </w:tr>
      <w:tr w:rsidR="00F772EB" w:rsidRPr="005B67F8" w:rsidTr="003F0413">
        <w:trPr>
          <w:trHeight w:val="525"/>
        </w:trPr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F772EB">
            <w:r w:rsidRPr="005B67F8">
              <w:t>ИДО ОЗБ БИ-21п Сб</w:t>
            </w:r>
          </w:p>
        </w:tc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F772EB">
            <w:r w:rsidRPr="005B67F8">
              <w:t>Дискретная математика и математическая логика</w:t>
            </w:r>
          </w:p>
        </w:tc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F772EB">
            <w:r>
              <w:t>Кныш А.А.</w:t>
            </w:r>
          </w:p>
        </w:tc>
        <w:tc>
          <w:tcPr>
            <w:tcW w:w="0" w:type="auto"/>
            <w:shd w:val="clear" w:color="auto" w:fill="auto"/>
          </w:tcPr>
          <w:p w:rsidR="00F772EB" w:rsidRDefault="00F772EB" w:rsidP="00F772EB">
            <w:r>
              <w:t>1</w:t>
            </w:r>
            <w:r w:rsidRPr="00A85DEA">
              <w:t>.02 1</w:t>
            </w:r>
            <w:r>
              <w:t>8</w:t>
            </w:r>
            <w:r w:rsidRPr="00A85DEA">
              <w:t>:</w:t>
            </w:r>
            <w:r>
              <w:t>5</w:t>
            </w:r>
            <w:r w:rsidRPr="00A85DEA">
              <w:t>0</w:t>
            </w:r>
            <w:r>
              <w:t xml:space="preserve">, </w:t>
            </w:r>
          </w:p>
          <w:p w:rsidR="00F772EB" w:rsidRPr="005B67F8" w:rsidRDefault="00F772EB" w:rsidP="00F772EB">
            <w:r>
              <w:t>1.03 18:50</w:t>
            </w:r>
          </w:p>
        </w:tc>
      </w:tr>
      <w:tr w:rsidR="00F772EB" w:rsidRPr="005B67F8" w:rsidTr="003F0413">
        <w:trPr>
          <w:trHeight w:val="525"/>
        </w:trPr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F772EB">
            <w:r w:rsidRPr="005B67F8">
              <w:t>ИДО ОЗБ БИ-21п ТВ</w:t>
            </w:r>
          </w:p>
        </w:tc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F772EB">
            <w:r w:rsidRPr="005B67F8">
              <w:t>Дискретная математика и математическая логика</w:t>
            </w:r>
          </w:p>
        </w:tc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F772EB">
            <w:r w:rsidRPr="00914B3C">
              <w:t>Кныш А.А.</w:t>
            </w:r>
          </w:p>
        </w:tc>
        <w:tc>
          <w:tcPr>
            <w:tcW w:w="0" w:type="auto"/>
            <w:shd w:val="clear" w:color="auto" w:fill="auto"/>
          </w:tcPr>
          <w:p w:rsidR="00F772EB" w:rsidRDefault="00F772EB" w:rsidP="00F772EB">
            <w:r>
              <w:t>1</w:t>
            </w:r>
            <w:r w:rsidRPr="00A85DEA">
              <w:t>.02 1</w:t>
            </w:r>
            <w:r>
              <w:t>8</w:t>
            </w:r>
            <w:r w:rsidRPr="00A85DEA">
              <w:t>:</w:t>
            </w:r>
            <w:r>
              <w:t>5</w:t>
            </w:r>
            <w:r w:rsidRPr="00A85DEA">
              <w:t>0</w:t>
            </w:r>
            <w:r>
              <w:t xml:space="preserve">, </w:t>
            </w:r>
          </w:p>
          <w:p w:rsidR="00F772EB" w:rsidRPr="005B67F8" w:rsidRDefault="00F772EB" w:rsidP="00F772EB">
            <w:r>
              <w:t>1.03 18:50</w:t>
            </w:r>
          </w:p>
        </w:tc>
      </w:tr>
      <w:tr w:rsidR="00F772EB" w:rsidRPr="005B67F8" w:rsidTr="003F0413">
        <w:trPr>
          <w:trHeight w:val="525"/>
        </w:trPr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3F0413">
            <w:r w:rsidRPr="005B67F8">
              <w:t>ИДО ОЗБ ФМ-21 ВСл</w:t>
            </w:r>
          </w:p>
        </w:tc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3F0413">
            <w:r w:rsidRPr="005B67F8">
              <w:t>Математика</w:t>
            </w:r>
          </w:p>
        </w:tc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3F0413">
            <w:r w:rsidRPr="005B67F8">
              <w:t>Мельников Ю.Б.</w:t>
            </w:r>
          </w:p>
        </w:tc>
        <w:tc>
          <w:tcPr>
            <w:tcW w:w="0" w:type="auto"/>
            <w:shd w:val="clear" w:color="auto" w:fill="auto"/>
          </w:tcPr>
          <w:p w:rsidR="00F772EB" w:rsidRDefault="00F772EB" w:rsidP="003F0413">
            <w:r>
              <w:t xml:space="preserve">3.02 12:10, </w:t>
            </w:r>
          </w:p>
          <w:p w:rsidR="00F772EB" w:rsidRPr="005B67F8" w:rsidRDefault="00F772EB" w:rsidP="00F772EB">
            <w:r>
              <w:t>7.03 15:30</w:t>
            </w:r>
          </w:p>
        </w:tc>
      </w:tr>
      <w:tr w:rsidR="00F772EB" w:rsidRPr="005B67F8" w:rsidTr="003F0413">
        <w:trPr>
          <w:trHeight w:val="525"/>
        </w:trPr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F772EB">
            <w:r w:rsidRPr="005B67F8">
              <w:t>ИДО ОЗБ УП-21п СБ</w:t>
            </w:r>
          </w:p>
        </w:tc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F772EB">
            <w:r w:rsidRPr="005B67F8">
              <w:t>Математика</w:t>
            </w:r>
          </w:p>
        </w:tc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F772EB">
            <w:r w:rsidRPr="005B67F8">
              <w:t>Мельников Ю.Б.</w:t>
            </w:r>
          </w:p>
        </w:tc>
        <w:tc>
          <w:tcPr>
            <w:tcW w:w="0" w:type="auto"/>
            <w:shd w:val="clear" w:color="auto" w:fill="auto"/>
          </w:tcPr>
          <w:p w:rsidR="00F772EB" w:rsidRDefault="00F772EB" w:rsidP="00F772EB">
            <w:r>
              <w:t xml:space="preserve">3.02 12:10, </w:t>
            </w:r>
          </w:p>
          <w:p w:rsidR="00F772EB" w:rsidRPr="005B67F8" w:rsidRDefault="00F772EB" w:rsidP="00F772EB">
            <w:r>
              <w:t>7.03 15:30</w:t>
            </w:r>
          </w:p>
        </w:tc>
      </w:tr>
      <w:tr w:rsidR="00F772EB" w:rsidRPr="005B67F8" w:rsidTr="003F0413">
        <w:trPr>
          <w:trHeight w:val="525"/>
        </w:trPr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F772EB">
            <w:r w:rsidRPr="005B67F8">
              <w:t>ИДО ОЗБ ФМ-21 СБ</w:t>
            </w:r>
          </w:p>
        </w:tc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F772EB">
            <w:r w:rsidRPr="005B67F8">
              <w:t>Математика</w:t>
            </w:r>
          </w:p>
        </w:tc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F772EB">
            <w:r w:rsidRPr="005B67F8">
              <w:t>Мельников Ю.Б.</w:t>
            </w:r>
          </w:p>
        </w:tc>
        <w:tc>
          <w:tcPr>
            <w:tcW w:w="0" w:type="auto"/>
            <w:shd w:val="clear" w:color="auto" w:fill="auto"/>
          </w:tcPr>
          <w:p w:rsidR="00F772EB" w:rsidRDefault="00F772EB" w:rsidP="00F772EB">
            <w:r>
              <w:t xml:space="preserve">3.02 12:10, </w:t>
            </w:r>
          </w:p>
          <w:p w:rsidR="00F772EB" w:rsidRPr="005B67F8" w:rsidRDefault="00F772EB" w:rsidP="00F772EB">
            <w:r>
              <w:t>7.03 15:30</w:t>
            </w:r>
          </w:p>
        </w:tc>
      </w:tr>
      <w:tr w:rsidR="00F772EB" w:rsidRPr="005B67F8" w:rsidTr="003F0413">
        <w:trPr>
          <w:trHeight w:val="525"/>
        </w:trPr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F772EB">
            <w:r w:rsidRPr="005B67F8">
              <w:t>ИДО ОЗБ ЭБ-21 СБ</w:t>
            </w:r>
          </w:p>
        </w:tc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F772EB">
            <w:r w:rsidRPr="005B67F8">
              <w:t>Математика</w:t>
            </w:r>
          </w:p>
        </w:tc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F772EB">
            <w:r w:rsidRPr="005B67F8">
              <w:t>Мельников Ю.Б.</w:t>
            </w:r>
          </w:p>
        </w:tc>
        <w:tc>
          <w:tcPr>
            <w:tcW w:w="0" w:type="auto"/>
            <w:shd w:val="clear" w:color="auto" w:fill="auto"/>
          </w:tcPr>
          <w:p w:rsidR="00F772EB" w:rsidRDefault="00F772EB" w:rsidP="00F772EB">
            <w:r>
              <w:t xml:space="preserve">3.02 12:10, </w:t>
            </w:r>
          </w:p>
          <w:p w:rsidR="00F772EB" w:rsidRPr="005B67F8" w:rsidRDefault="00F772EB" w:rsidP="00F772EB">
            <w:r>
              <w:t>7.03 15:30</w:t>
            </w:r>
          </w:p>
        </w:tc>
      </w:tr>
      <w:tr w:rsidR="00F772EB" w:rsidRPr="005B67F8" w:rsidTr="003F0413">
        <w:trPr>
          <w:trHeight w:val="525"/>
        </w:trPr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F772EB">
            <w:r w:rsidRPr="005B67F8">
              <w:t>ИДО ОЗБ ФМ-21 НТ3</w:t>
            </w:r>
          </w:p>
        </w:tc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F772EB">
            <w:r w:rsidRPr="005B67F8">
              <w:t>Математика</w:t>
            </w:r>
          </w:p>
        </w:tc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F772EB">
            <w:r w:rsidRPr="005B67F8">
              <w:t>Мельников Ю.Б.</w:t>
            </w:r>
          </w:p>
        </w:tc>
        <w:tc>
          <w:tcPr>
            <w:tcW w:w="0" w:type="auto"/>
            <w:shd w:val="clear" w:color="auto" w:fill="auto"/>
          </w:tcPr>
          <w:p w:rsidR="00F772EB" w:rsidRDefault="00F772EB" w:rsidP="00F772EB">
            <w:r>
              <w:t xml:space="preserve">3.02 12:10, </w:t>
            </w:r>
          </w:p>
          <w:p w:rsidR="00F772EB" w:rsidRPr="005B67F8" w:rsidRDefault="00F772EB" w:rsidP="00F772EB">
            <w:r>
              <w:t>7.03 15:30</w:t>
            </w:r>
          </w:p>
        </w:tc>
      </w:tr>
      <w:tr w:rsidR="00F772EB" w:rsidRPr="005B67F8" w:rsidTr="003F0413">
        <w:trPr>
          <w:trHeight w:val="525"/>
        </w:trPr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F772EB">
            <w:r w:rsidRPr="005B67F8">
              <w:t>ИДО ОЗБ УП-21п СВ</w:t>
            </w:r>
          </w:p>
        </w:tc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F772EB">
            <w:r w:rsidRPr="005B67F8">
              <w:t>Математика</w:t>
            </w:r>
          </w:p>
        </w:tc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F772EB">
            <w:r w:rsidRPr="005B67F8">
              <w:t>Мельников Ю.Б.</w:t>
            </w:r>
          </w:p>
        </w:tc>
        <w:tc>
          <w:tcPr>
            <w:tcW w:w="0" w:type="auto"/>
            <w:shd w:val="clear" w:color="auto" w:fill="auto"/>
          </w:tcPr>
          <w:p w:rsidR="00F772EB" w:rsidRDefault="00F772EB" w:rsidP="00F772EB">
            <w:r>
              <w:t xml:space="preserve">3.02 12:10, </w:t>
            </w:r>
          </w:p>
          <w:p w:rsidR="00F772EB" w:rsidRPr="005B67F8" w:rsidRDefault="00F772EB" w:rsidP="00F772EB">
            <w:r>
              <w:t>7.03 15:30</w:t>
            </w:r>
          </w:p>
        </w:tc>
      </w:tr>
      <w:tr w:rsidR="00F772EB" w:rsidRPr="005B67F8" w:rsidTr="003F0413">
        <w:trPr>
          <w:trHeight w:val="525"/>
        </w:trPr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F772EB">
            <w:r w:rsidRPr="005B67F8">
              <w:t>ИДО ОЗБ ЭБ-21 ТВ</w:t>
            </w:r>
          </w:p>
        </w:tc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F772EB">
            <w:r w:rsidRPr="005B67F8">
              <w:t>Математика</w:t>
            </w:r>
          </w:p>
        </w:tc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F772EB">
            <w:r w:rsidRPr="005B67F8">
              <w:t>Мельников Ю.Б.</w:t>
            </w:r>
          </w:p>
        </w:tc>
        <w:tc>
          <w:tcPr>
            <w:tcW w:w="0" w:type="auto"/>
            <w:shd w:val="clear" w:color="auto" w:fill="auto"/>
          </w:tcPr>
          <w:p w:rsidR="00F772EB" w:rsidRDefault="00F772EB" w:rsidP="00F772EB">
            <w:r>
              <w:t xml:space="preserve">3.02 12:10, </w:t>
            </w:r>
          </w:p>
          <w:p w:rsidR="00F772EB" w:rsidRPr="005B67F8" w:rsidRDefault="00F772EB" w:rsidP="00F772EB">
            <w:r>
              <w:t>7.03 15:30</w:t>
            </w:r>
          </w:p>
        </w:tc>
      </w:tr>
      <w:tr w:rsidR="00F772EB" w:rsidRPr="005B67F8" w:rsidTr="003F0413">
        <w:trPr>
          <w:trHeight w:val="525"/>
        </w:trPr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3F0413">
            <w:r w:rsidRPr="005B67F8">
              <w:t>ИДО ОЗБ БИ-22 КП</w:t>
            </w:r>
          </w:p>
        </w:tc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3F0413">
            <w:r w:rsidRPr="005B67F8">
              <w:t>Высшая математика</w:t>
            </w:r>
          </w:p>
        </w:tc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3F0413">
            <w:r w:rsidRPr="005B67F8">
              <w:t>Миронов Д.С.</w:t>
            </w:r>
          </w:p>
        </w:tc>
        <w:tc>
          <w:tcPr>
            <w:tcW w:w="0" w:type="auto"/>
            <w:shd w:val="clear" w:color="auto" w:fill="auto"/>
          </w:tcPr>
          <w:p w:rsidR="00F772EB" w:rsidRDefault="00F772EB" w:rsidP="003F0413">
            <w:r w:rsidRPr="00D9414A">
              <w:t xml:space="preserve">9.02 17:10, </w:t>
            </w:r>
          </w:p>
          <w:p w:rsidR="00F772EB" w:rsidRPr="005B67F8" w:rsidRDefault="00F772EB" w:rsidP="00F772EB">
            <w:r w:rsidRPr="00D9414A">
              <w:t>02.03 17:10</w:t>
            </w:r>
          </w:p>
        </w:tc>
      </w:tr>
      <w:tr w:rsidR="00F772EB" w:rsidRPr="005B67F8" w:rsidTr="003F0413">
        <w:trPr>
          <w:trHeight w:val="525"/>
        </w:trPr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F772EB">
            <w:r w:rsidRPr="005B67F8">
              <w:t>ИДО ОЗБ БИ-22 КУ</w:t>
            </w:r>
          </w:p>
        </w:tc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F772EB">
            <w:r w:rsidRPr="005B67F8">
              <w:t>Высшая математика</w:t>
            </w:r>
          </w:p>
        </w:tc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F772EB">
            <w:r w:rsidRPr="005B67F8">
              <w:t>Миронов Д.С.</w:t>
            </w:r>
          </w:p>
        </w:tc>
        <w:tc>
          <w:tcPr>
            <w:tcW w:w="0" w:type="auto"/>
            <w:shd w:val="clear" w:color="auto" w:fill="auto"/>
          </w:tcPr>
          <w:p w:rsidR="00F772EB" w:rsidRDefault="00F772EB" w:rsidP="00F772EB">
            <w:r w:rsidRPr="00D9414A">
              <w:t xml:space="preserve">9.02 17:10, </w:t>
            </w:r>
          </w:p>
          <w:p w:rsidR="00F772EB" w:rsidRPr="005B67F8" w:rsidRDefault="00F772EB" w:rsidP="00F772EB">
            <w:r w:rsidRPr="00D9414A">
              <w:t>02.03 17:10</w:t>
            </w:r>
          </w:p>
        </w:tc>
      </w:tr>
      <w:tr w:rsidR="00F772EB" w:rsidRPr="005B67F8" w:rsidTr="003F0413">
        <w:trPr>
          <w:trHeight w:val="525"/>
        </w:trPr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3F0413">
            <w:r w:rsidRPr="005B67F8">
              <w:t>ИДО ЗБ УП-20 КТ</w:t>
            </w:r>
          </w:p>
        </w:tc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3F0413">
            <w:r w:rsidRPr="005B67F8">
              <w:t>Моделирование трудовых показателей</w:t>
            </w:r>
          </w:p>
        </w:tc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3F0413">
            <w:r w:rsidRPr="005B67F8">
              <w:t>Перепелкина Л.А.</w:t>
            </w:r>
          </w:p>
        </w:tc>
        <w:tc>
          <w:tcPr>
            <w:tcW w:w="0" w:type="auto"/>
            <w:shd w:val="clear" w:color="auto" w:fill="auto"/>
          </w:tcPr>
          <w:p w:rsidR="00F772EB" w:rsidRDefault="00F772EB" w:rsidP="003F0413">
            <w:r>
              <w:t xml:space="preserve">6.02 17:10, </w:t>
            </w:r>
          </w:p>
          <w:p w:rsidR="00F772EB" w:rsidRPr="005B67F8" w:rsidRDefault="00F772EB" w:rsidP="00F772EB">
            <w:r>
              <w:t>6.03 17:10</w:t>
            </w:r>
          </w:p>
        </w:tc>
      </w:tr>
      <w:tr w:rsidR="00F772EB" w:rsidRPr="005B67F8" w:rsidTr="003F0413">
        <w:trPr>
          <w:trHeight w:val="525"/>
        </w:trPr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F772EB">
            <w:r w:rsidRPr="005B67F8">
              <w:t>ИДО ЗБ ЭБ-20 ТВ</w:t>
            </w:r>
          </w:p>
        </w:tc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F772EB">
            <w:r w:rsidRPr="005B67F8">
              <w:t>Моделирование рисков инвестиционных проектов</w:t>
            </w:r>
          </w:p>
        </w:tc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F772EB">
            <w:r w:rsidRPr="005B67F8">
              <w:t>Перепелкина Л.А.</w:t>
            </w:r>
          </w:p>
        </w:tc>
        <w:tc>
          <w:tcPr>
            <w:tcW w:w="0" w:type="auto"/>
            <w:shd w:val="clear" w:color="auto" w:fill="auto"/>
          </w:tcPr>
          <w:p w:rsidR="00F772EB" w:rsidRDefault="00F772EB" w:rsidP="00F772EB">
            <w:r>
              <w:t xml:space="preserve">6.02 17:10, </w:t>
            </w:r>
          </w:p>
          <w:p w:rsidR="00F772EB" w:rsidRPr="005B67F8" w:rsidRDefault="00F772EB" w:rsidP="00F772EB">
            <w:r>
              <w:t>6.03 17:10</w:t>
            </w:r>
          </w:p>
        </w:tc>
      </w:tr>
      <w:tr w:rsidR="00F772EB" w:rsidRPr="005B67F8" w:rsidTr="003F0413">
        <w:trPr>
          <w:trHeight w:val="525"/>
        </w:trPr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3F0413">
            <w:r w:rsidRPr="005B67F8">
              <w:t>ИДО ОЗБ ФК-21 СБ</w:t>
            </w:r>
          </w:p>
        </w:tc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3F0413">
            <w:r w:rsidRPr="005B67F8">
              <w:t>Математика</w:t>
            </w:r>
          </w:p>
        </w:tc>
        <w:tc>
          <w:tcPr>
            <w:tcW w:w="0" w:type="auto"/>
            <w:shd w:val="clear" w:color="auto" w:fill="auto"/>
          </w:tcPr>
          <w:p w:rsidR="00F772EB" w:rsidRPr="005B67F8" w:rsidRDefault="00F772EB" w:rsidP="003F0413">
            <w:r>
              <w:t>Кныш А.А.</w:t>
            </w:r>
          </w:p>
        </w:tc>
        <w:tc>
          <w:tcPr>
            <w:tcW w:w="0" w:type="auto"/>
            <w:shd w:val="clear" w:color="auto" w:fill="auto"/>
          </w:tcPr>
          <w:p w:rsidR="00F772EB" w:rsidRDefault="00F772EB" w:rsidP="003F0413">
            <w:r>
              <w:t>2</w:t>
            </w:r>
            <w:r w:rsidRPr="00A85DEA">
              <w:t>.02 17:10</w:t>
            </w:r>
            <w:r>
              <w:t xml:space="preserve">, </w:t>
            </w:r>
          </w:p>
          <w:p w:rsidR="00F772EB" w:rsidRPr="005B67F8" w:rsidRDefault="00F772EB" w:rsidP="00F772EB">
            <w:r>
              <w:t>2.03 17:10</w:t>
            </w:r>
          </w:p>
        </w:tc>
      </w:tr>
      <w:tr w:rsidR="00F772EB" w:rsidRPr="005B67F8" w:rsidTr="003F0413">
        <w:trPr>
          <w:trHeight w:val="525"/>
        </w:trPr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F772EB">
            <w:r w:rsidRPr="005B67F8">
              <w:t>ИДО ОЗБ ЭП-21 СБ</w:t>
            </w:r>
          </w:p>
        </w:tc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F772EB">
            <w:r w:rsidRPr="005B67F8">
              <w:t>Математика</w:t>
            </w:r>
          </w:p>
        </w:tc>
        <w:tc>
          <w:tcPr>
            <w:tcW w:w="0" w:type="auto"/>
            <w:shd w:val="clear" w:color="auto" w:fill="auto"/>
          </w:tcPr>
          <w:p w:rsidR="00F772EB" w:rsidRDefault="00F772EB" w:rsidP="00F772EB">
            <w:r w:rsidRPr="00202D5C">
              <w:t>Кныш А.А.</w:t>
            </w:r>
          </w:p>
        </w:tc>
        <w:tc>
          <w:tcPr>
            <w:tcW w:w="0" w:type="auto"/>
            <w:shd w:val="clear" w:color="auto" w:fill="auto"/>
          </w:tcPr>
          <w:p w:rsidR="00F772EB" w:rsidRDefault="00F772EB" w:rsidP="00F772EB">
            <w:r>
              <w:t>2</w:t>
            </w:r>
            <w:r w:rsidRPr="00A85DEA">
              <w:t>.02 17:10</w:t>
            </w:r>
            <w:r>
              <w:t xml:space="preserve">, </w:t>
            </w:r>
          </w:p>
          <w:p w:rsidR="00F772EB" w:rsidRPr="005B67F8" w:rsidRDefault="00F772EB" w:rsidP="00F772EB">
            <w:r>
              <w:t>2.03 17:10</w:t>
            </w:r>
          </w:p>
        </w:tc>
      </w:tr>
      <w:tr w:rsidR="00F772EB" w:rsidRPr="005B67F8" w:rsidTr="003F0413">
        <w:trPr>
          <w:trHeight w:val="525"/>
        </w:trPr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F772EB">
            <w:r w:rsidRPr="005B67F8">
              <w:t>ИДО ОЗБ ЭБ-21 ТВ</w:t>
            </w:r>
          </w:p>
        </w:tc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F772EB">
            <w:r w:rsidRPr="005B67F8">
              <w:t>Математика</w:t>
            </w:r>
          </w:p>
        </w:tc>
        <w:tc>
          <w:tcPr>
            <w:tcW w:w="0" w:type="auto"/>
            <w:shd w:val="clear" w:color="auto" w:fill="auto"/>
          </w:tcPr>
          <w:p w:rsidR="00F772EB" w:rsidRDefault="00F772EB" w:rsidP="00F772EB">
            <w:r w:rsidRPr="00202D5C">
              <w:t>Кныш А.А.</w:t>
            </w:r>
          </w:p>
        </w:tc>
        <w:tc>
          <w:tcPr>
            <w:tcW w:w="0" w:type="auto"/>
            <w:shd w:val="clear" w:color="auto" w:fill="auto"/>
          </w:tcPr>
          <w:p w:rsidR="00F772EB" w:rsidRDefault="00F772EB" w:rsidP="00F772EB">
            <w:r>
              <w:t>2</w:t>
            </w:r>
            <w:r w:rsidRPr="00A85DEA">
              <w:t>.02 17:10</w:t>
            </w:r>
            <w:r>
              <w:t xml:space="preserve">, </w:t>
            </w:r>
          </w:p>
          <w:p w:rsidR="00F772EB" w:rsidRPr="005B67F8" w:rsidRDefault="00F772EB" w:rsidP="00F772EB">
            <w:r>
              <w:t>2.03 17:10</w:t>
            </w:r>
          </w:p>
        </w:tc>
      </w:tr>
      <w:tr w:rsidR="00F772EB" w:rsidRPr="005B67F8" w:rsidTr="003F0413">
        <w:trPr>
          <w:trHeight w:val="525"/>
        </w:trPr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3F0413">
            <w:r w:rsidRPr="005B67F8">
              <w:t>ИДО ОЗБ БИ-21 СБ</w:t>
            </w:r>
          </w:p>
        </w:tc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3F0413">
            <w:r w:rsidRPr="005B67F8">
              <w:t>Информатика и языки программирования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3F0413">
            <w:r w:rsidRPr="005B67F8">
              <w:t>Суетов А.П.</w:t>
            </w:r>
          </w:p>
        </w:tc>
        <w:tc>
          <w:tcPr>
            <w:tcW w:w="0" w:type="auto"/>
            <w:shd w:val="clear" w:color="auto" w:fill="auto"/>
          </w:tcPr>
          <w:p w:rsidR="00F772EB" w:rsidRDefault="00F772EB" w:rsidP="003F0413">
            <w:r>
              <w:t xml:space="preserve">7.02 11:50, </w:t>
            </w:r>
          </w:p>
          <w:p w:rsidR="00F772EB" w:rsidRPr="005B67F8" w:rsidRDefault="00F772EB" w:rsidP="00F772EB">
            <w:r>
              <w:t>7.03 11:50</w:t>
            </w:r>
          </w:p>
        </w:tc>
      </w:tr>
      <w:tr w:rsidR="00F772EB" w:rsidRPr="005B67F8" w:rsidTr="003F0413">
        <w:trPr>
          <w:trHeight w:val="525"/>
        </w:trPr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F772EB">
            <w:r w:rsidRPr="005B67F8">
              <w:lastRenderedPageBreak/>
              <w:t>ИДО ОЗБ БИ-21 Ирб</w:t>
            </w:r>
          </w:p>
        </w:tc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F772EB">
            <w:r w:rsidRPr="005B67F8">
              <w:t>Информатика и языки программирования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F772EB">
            <w:r w:rsidRPr="005B67F8">
              <w:t>Суетов А.П.</w:t>
            </w:r>
          </w:p>
        </w:tc>
        <w:tc>
          <w:tcPr>
            <w:tcW w:w="0" w:type="auto"/>
            <w:shd w:val="clear" w:color="auto" w:fill="auto"/>
          </w:tcPr>
          <w:p w:rsidR="00F772EB" w:rsidRDefault="00F772EB" w:rsidP="00F772EB">
            <w:r>
              <w:t xml:space="preserve">7.02 11:50, </w:t>
            </w:r>
          </w:p>
          <w:p w:rsidR="00F772EB" w:rsidRPr="005B67F8" w:rsidRDefault="00F772EB" w:rsidP="00F772EB">
            <w:r>
              <w:t>7.03 11:50</w:t>
            </w:r>
          </w:p>
        </w:tc>
      </w:tr>
      <w:tr w:rsidR="00F772EB" w:rsidRPr="005B67F8" w:rsidTr="003F0413">
        <w:trPr>
          <w:trHeight w:val="525"/>
        </w:trPr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F772EB">
            <w:r w:rsidRPr="005B67F8">
              <w:t>ИДО ОЗБ БИ-21 Ирб</w:t>
            </w:r>
          </w:p>
        </w:tc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F772EB">
            <w:r w:rsidRPr="005B67F8">
              <w:t>Информатика и языки программирования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F772EB">
            <w:r w:rsidRPr="005B67F8">
              <w:t>Суетов А.П.</w:t>
            </w:r>
          </w:p>
        </w:tc>
        <w:tc>
          <w:tcPr>
            <w:tcW w:w="0" w:type="auto"/>
            <w:shd w:val="clear" w:color="auto" w:fill="auto"/>
          </w:tcPr>
          <w:p w:rsidR="00F772EB" w:rsidRDefault="00F772EB" w:rsidP="00F772EB">
            <w:r>
              <w:t xml:space="preserve">7.02 11:50, </w:t>
            </w:r>
          </w:p>
          <w:p w:rsidR="00F772EB" w:rsidRPr="005B67F8" w:rsidRDefault="00F772EB" w:rsidP="00F772EB">
            <w:r>
              <w:t>7.03 11:50</w:t>
            </w:r>
          </w:p>
        </w:tc>
      </w:tr>
      <w:tr w:rsidR="00F772EB" w:rsidRPr="005B67F8" w:rsidTr="003F0413">
        <w:trPr>
          <w:trHeight w:val="525"/>
        </w:trPr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F772EB">
            <w:r w:rsidRPr="005B67F8">
              <w:t>ИДО ОЗБ БИ-21 КТ</w:t>
            </w:r>
          </w:p>
        </w:tc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F772EB">
            <w:r w:rsidRPr="005B67F8">
              <w:t>Информатика и языки программирования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F772EB">
            <w:r w:rsidRPr="005B67F8">
              <w:t>Суетов А.П.</w:t>
            </w:r>
          </w:p>
        </w:tc>
        <w:tc>
          <w:tcPr>
            <w:tcW w:w="0" w:type="auto"/>
            <w:shd w:val="clear" w:color="auto" w:fill="auto"/>
          </w:tcPr>
          <w:p w:rsidR="00F772EB" w:rsidRDefault="00F772EB" w:rsidP="00F772EB">
            <w:r>
              <w:t xml:space="preserve">7.02 11:50, </w:t>
            </w:r>
          </w:p>
          <w:p w:rsidR="00F772EB" w:rsidRPr="005B67F8" w:rsidRDefault="00F772EB" w:rsidP="00F772EB">
            <w:r>
              <w:t>7.03 11:50</w:t>
            </w:r>
          </w:p>
        </w:tc>
      </w:tr>
      <w:tr w:rsidR="00F772EB" w:rsidRPr="005B67F8" w:rsidTr="003F0413">
        <w:trPr>
          <w:trHeight w:val="525"/>
        </w:trPr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F772EB">
            <w:r w:rsidRPr="005B67F8">
              <w:t>ИДО ОЗБ БИ-21 КУ</w:t>
            </w:r>
          </w:p>
        </w:tc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F772EB">
            <w:r w:rsidRPr="005B67F8">
              <w:t>Информатика и языки программирования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F772EB">
            <w:r w:rsidRPr="005B67F8">
              <w:t>Суетов А.П.</w:t>
            </w:r>
          </w:p>
        </w:tc>
        <w:tc>
          <w:tcPr>
            <w:tcW w:w="0" w:type="auto"/>
            <w:shd w:val="clear" w:color="auto" w:fill="auto"/>
          </w:tcPr>
          <w:p w:rsidR="00F772EB" w:rsidRDefault="00F772EB" w:rsidP="00F772EB">
            <w:r>
              <w:t xml:space="preserve">7.02 11:50, </w:t>
            </w:r>
          </w:p>
          <w:p w:rsidR="00F772EB" w:rsidRPr="005B67F8" w:rsidRDefault="00F772EB" w:rsidP="00F772EB">
            <w:r>
              <w:t>7.03 11:50</w:t>
            </w:r>
          </w:p>
        </w:tc>
      </w:tr>
      <w:tr w:rsidR="00F772EB" w:rsidRPr="005B67F8" w:rsidTr="003F0413">
        <w:trPr>
          <w:trHeight w:val="525"/>
        </w:trPr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F772EB">
            <w:r w:rsidRPr="005B67F8">
              <w:t>ИДО ОЗБ БИ-21 ТВ</w:t>
            </w:r>
          </w:p>
        </w:tc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F772EB">
            <w:r w:rsidRPr="005B67F8">
              <w:t>Информатика и языки программирования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F772EB">
            <w:r w:rsidRPr="005B67F8">
              <w:t>Суетов А.П.</w:t>
            </w:r>
          </w:p>
        </w:tc>
        <w:tc>
          <w:tcPr>
            <w:tcW w:w="0" w:type="auto"/>
            <w:shd w:val="clear" w:color="auto" w:fill="auto"/>
          </w:tcPr>
          <w:p w:rsidR="00F772EB" w:rsidRDefault="00F772EB" w:rsidP="00F772EB">
            <w:r>
              <w:t xml:space="preserve">7.02 11:50, </w:t>
            </w:r>
          </w:p>
          <w:p w:rsidR="00F772EB" w:rsidRPr="005B67F8" w:rsidRDefault="00F772EB" w:rsidP="00F772EB">
            <w:r>
              <w:t>7.03 11:50</w:t>
            </w:r>
          </w:p>
        </w:tc>
      </w:tr>
      <w:tr w:rsidR="00F772EB" w:rsidRPr="005B67F8" w:rsidTr="003F0413">
        <w:trPr>
          <w:trHeight w:val="525"/>
        </w:trPr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F772EB">
            <w:r w:rsidRPr="005B67F8">
              <w:t>ИДО ОЗБ БУА-22-1 СБ</w:t>
            </w:r>
          </w:p>
        </w:tc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F772EB">
            <w:r w:rsidRPr="005B67F8">
              <w:t>Математика</w:t>
            </w:r>
          </w:p>
        </w:tc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F772EB">
            <w:r w:rsidRPr="005B67F8">
              <w:t>Суетов А.П. Электронный образовательный курс</w:t>
            </w:r>
          </w:p>
        </w:tc>
        <w:tc>
          <w:tcPr>
            <w:tcW w:w="0" w:type="auto"/>
            <w:shd w:val="clear" w:color="auto" w:fill="auto"/>
          </w:tcPr>
          <w:p w:rsidR="00F772EB" w:rsidRDefault="00F772EB" w:rsidP="00F772EB">
            <w:r>
              <w:t xml:space="preserve">7.02 11:50, </w:t>
            </w:r>
          </w:p>
          <w:p w:rsidR="00F772EB" w:rsidRPr="005B67F8" w:rsidRDefault="00F772EB" w:rsidP="00F772EB">
            <w:r>
              <w:t>7.03 11:50</w:t>
            </w:r>
          </w:p>
        </w:tc>
      </w:tr>
      <w:tr w:rsidR="00F772EB" w:rsidRPr="005B67F8" w:rsidTr="003F0413">
        <w:trPr>
          <w:trHeight w:val="525"/>
        </w:trPr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F772EB">
            <w:r w:rsidRPr="005B67F8">
              <w:t>ИДО ОЗБ ЭЗ-22 СБ</w:t>
            </w:r>
          </w:p>
        </w:tc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F772EB">
            <w:r w:rsidRPr="005B67F8">
              <w:t>Математика</w:t>
            </w:r>
          </w:p>
        </w:tc>
        <w:tc>
          <w:tcPr>
            <w:tcW w:w="0" w:type="auto"/>
            <w:shd w:val="clear" w:color="auto" w:fill="auto"/>
            <w:hideMark/>
          </w:tcPr>
          <w:p w:rsidR="00F772EB" w:rsidRPr="005B67F8" w:rsidRDefault="00F772EB" w:rsidP="00F772EB">
            <w:r w:rsidRPr="005B67F8">
              <w:t>Суетов А.П. Электронный образовательный курс</w:t>
            </w:r>
          </w:p>
        </w:tc>
        <w:tc>
          <w:tcPr>
            <w:tcW w:w="0" w:type="auto"/>
            <w:shd w:val="clear" w:color="auto" w:fill="auto"/>
          </w:tcPr>
          <w:p w:rsidR="00F772EB" w:rsidRDefault="00F772EB" w:rsidP="00F772EB">
            <w:r>
              <w:t xml:space="preserve">7.02 11:50, </w:t>
            </w:r>
          </w:p>
          <w:p w:rsidR="00F772EB" w:rsidRPr="005B67F8" w:rsidRDefault="00F772EB" w:rsidP="00F772EB">
            <w:r>
              <w:t>7.03 11:50</w:t>
            </w:r>
          </w:p>
        </w:tc>
      </w:tr>
    </w:tbl>
    <w:p w:rsidR="00F772EB" w:rsidRDefault="00F772EB" w:rsidP="00F772EB"/>
    <w:p w:rsidR="0077329E" w:rsidRDefault="0077329E" w:rsidP="0077329E">
      <w:pPr>
        <w:rPr>
          <w:b/>
          <w:sz w:val="28"/>
          <w:szCs w:val="28"/>
        </w:rPr>
      </w:pPr>
      <w:r w:rsidRPr="002D05C3">
        <w:rPr>
          <w:b/>
          <w:sz w:val="28"/>
          <w:szCs w:val="28"/>
          <w:highlight w:val="green"/>
        </w:rPr>
        <w:t>Кафедра экономики предприятий</w:t>
      </w:r>
    </w:p>
    <w:p w:rsidR="0077329E" w:rsidRDefault="0077329E" w:rsidP="0077329E"/>
    <w:tbl>
      <w:tblPr>
        <w:tblStyle w:val="afa"/>
        <w:tblW w:w="0" w:type="auto"/>
        <w:tblInd w:w="5" w:type="dxa"/>
        <w:tblLook w:val="04A0" w:firstRow="1" w:lastRow="0" w:firstColumn="1" w:lastColumn="0" w:noHBand="0" w:noVBand="1"/>
      </w:tblPr>
      <w:tblGrid>
        <w:gridCol w:w="1143"/>
        <w:gridCol w:w="3809"/>
        <w:gridCol w:w="2126"/>
        <w:gridCol w:w="2262"/>
      </w:tblGrid>
      <w:tr w:rsidR="00AD661E" w:rsidRPr="00AD661E" w:rsidTr="00AD661E">
        <w:trPr>
          <w:trHeight w:val="300"/>
        </w:trPr>
        <w:tc>
          <w:tcPr>
            <w:tcW w:w="0" w:type="auto"/>
          </w:tcPr>
          <w:p w:rsidR="00AD661E" w:rsidRPr="00AD661E" w:rsidRDefault="00AD661E" w:rsidP="00AD661E">
            <w:r w:rsidRPr="00AD661E">
              <w:t>Группа</w:t>
            </w:r>
          </w:p>
        </w:tc>
        <w:tc>
          <w:tcPr>
            <w:tcW w:w="3809" w:type="dxa"/>
          </w:tcPr>
          <w:p w:rsidR="00AD661E" w:rsidRPr="00AD661E" w:rsidRDefault="00AD661E" w:rsidP="00AD661E">
            <w:r w:rsidRPr="00AD661E">
              <w:t>Название дисциплины</w:t>
            </w:r>
          </w:p>
        </w:tc>
        <w:tc>
          <w:tcPr>
            <w:tcW w:w="2126" w:type="dxa"/>
          </w:tcPr>
          <w:p w:rsidR="00AD661E" w:rsidRPr="00AD661E" w:rsidRDefault="00AD661E" w:rsidP="00AD661E">
            <w:r w:rsidRPr="00AD661E">
              <w:t>Преподаватель</w:t>
            </w:r>
          </w:p>
        </w:tc>
        <w:tc>
          <w:tcPr>
            <w:tcW w:w="2262" w:type="dxa"/>
            <w:noWrap/>
          </w:tcPr>
          <w:p w:rsidR="00AD661E" w:rsidRPr="00AD661E" w:rsidRDefault="00AD661E" w:rsidP="00AD661E">
            <w:r w:rsidRPr="00AD661E">
              <w:t>Дата и время</w:t>
            </w:r>
          </w:p>
        </w:tc>
      </w:tr>
      <w:tr w:rsidR="00AD661E" w:rsidRPr="00AD661E" w:rsidTr="00AD661E">
        <w:trPr>
          <w:trHeight w:val="374"/>
        </w:trPr>
        <w:tc>
          <w:tcPr>
            <w:tcW w:w="0" w:type="auto"/>
          </w:tcPr>
          <w:p w:rsidR="00AD661E" w:rsidRPr="00AD661E" w:rsidRDefault="00AD661E" w:rsidP="00AD661E">
            <w:r w:rsidRPr="00AD661E">
              <w:t>ИДО ЗБ ЭП-20 Нев</w:t>
            </w:r>
          </w:p>
        </w:tc>
        <w:tc>
          <w:tcPr>
            <w:tcW w:w="3809" w:type="dxa"/>
          </w:tcPr>
          <w:p w:rsidR="00AD661E" w:rsidRPr="00AD661E" w:rsidRDefault="00AD661E" w:rsidP="00AD661E">
            <w:r w:rsidRPr="00AD661E">
              <w:t>Практика (учебная)</w:t>
            </w:r>
          </w:p>
        </w:tc>
        <w:tc>
          <w:tcPr>
            <w:tcW w:w="2126" w:type="dxa"/>
          </w:tcPr>
          <w:p w:rsidR="00AD661E" w:rsidRPr="00AD661E" w:rsidRDefault="00AD661E" w:rsidP="00AD661E">
            <w:r w:rsidRPr="00AD661E">
              <w:t>Алексина А.С.</w:t>
            </w:r>
          </w:p>
        </w:tc>
        <w:tc>
          <w:tcPr>
            <w:tcW w:w="2262" w:type="dxa"/>
          </w:tcPr>
          <w:p w:rsidR="00AD661E" w:rsidRPr="00AD661E" w:rsidRDefault="00AD661E" w:rsidP="00AD661E">
            <w:r w:rsidRPr="00AD661E">
              <w:t>27.02 15:20</w:t>
            </w:r>
          </w:p>
          <w:p w:rsidR="00AD661E" w:rsidRPr="00AD661E" w:rsidRDefault="00AD661E" w:rsidP="00AD661E">
            <w:r w:rsidRPr="00AD661E">
              <w:t>16.03 15:20</w:t>
            </w:r>
          </w:p>
        </w:tc>
      </w:tr>
      <w:tr w:rsidR="00AD661E" w:rsidRPr="00AD661E" w:rsidTr="00AD661E">
        <w:trPr>
          <w:trHeight w:val="300"/>
        </w:trPr>
        <w:tc>
          <w:tcPr>
            <w:tcW w:w="0" w:type="auto"/>
          </w:tcPr>
          <w:p w:rsidR="00AD661E" w:rsidRPr="00AD661E" w:rsidRDefault="00AD661E" w:rsidP="00AD661E">
            <w:r w:rsidRPr="00AD661E">
              <w:t>ИДО ЗБ ЭП-20 Нев</w:t>
            </w:r>
          </w:p>
        </w:tc>
        <w:tc>
          <w:tcPr>
            <w:tcW w:w="3809" w:type="dxa"/>
          </w:tcPr>
          <w:p w:rsidR="00AD661E" w:rsidRPr="00AD661E" w:rsidRDefault="00AD661E" w:rsidP="00AD661E">
            <w:r w:rsidRPr="00AD661E">
              <w:t>Практика (учебная)</w:t>
            </w:r>
          </w:p>
        </w:tc>
        <w:tc>
          <w:tcPr>
            <w:tcW w:w="2126" w:type="dxa"/>
          </w:tcPr>
          <w:p w:rsidR="00AD661E" w:rsidRPr="00AD661E" w:rsidRDefault="00AD661E" w:rsidP="00AD661E">
            <w:r w:rsidRPr="00AD661E">
              <w:t>Алексина А.С.</w:t>
            </w:r>
          </w:p>
        </w:tc>
        <w:tc>
          <w:tcPr>
            <w:tcW w:w="2262" w:type="dxa"/>
          </w:tcPr>
          <w:p w:rsidR="00AD661E" w:rsidRPr="00AD661E" w:rsidRDefault="00AD661E" w:rsidP="00AD661E">
            <w:r w:rsidRPr="00AD661E">
              <w:t>27.02 15:20</w:t>
            </w:r>
          </w:p>
          <w:p w:rsidR="00AD661E" w:rsidRPr="00AD661E" w:rsidRDefault="00AD661E" w:rsidP="00AD661E">
            <w:r w:rsidRPr="00AD661E">
              <w:t>16.03 15:20</w:t>
            </w:r>
          </w:p>
        </w:tc>
      </w:tr>
      <w:tr w:rsidR="00AD661E" w:rsidRPr="00AD661E" w:rsidTr="00AD661E">
        <w:trPr>
          <w:trHeight w:val="300"/>
        </w:trPr>
        <w:tc>
          <w:tcPr>
            <w:tcW w:w="0" w:type="auto"/>
          </w:tcPr>
          <w:p w:rsidR="00AD661E" w:rsidRPr="00AD661E" w:rsidRDefault="00AD661E" w:rsidP="00AD661E">
            <w:r w:rsidRPr="00AD661E">
              <w:t>ИДО ОЗБ ЭП-21 НТ2</w:t>
            </w:r>
          </w:p>
        </w:tc>
        <w:tc>
          <w:tcPr>
            <w:tcW w:w="3809" w:type="dxa"/>
          </w:tcPr>
          <w:p w:rsidR="00AD661E" w:rsidRPr="00AD661E" w:rsidRDefault="00AD661E" w:rsidP="00AD661E">
            <w:r w:rsidRPr="00AD661E">
              <w:t>Ознакомительная практика</w:t>
            </w:r>
          </w:p>
        </w:tc>
        <w:tc>
          <w:tcPr>
            <w:tcW w:w="2126" w:type="dxa"/>
          </w:tcPr>
          <w:p w:rsidR="00AD661E" w:rsidRPr="00AD661E" w:rsidRDefault="00AD661E" w:rsidP="00AD661E">
            <w:r w:rsidRPr="00AD661E">
              <w:t>Алексина А.С.</w:t>
            </w:r>
          </w:p>
        </w:tc>
        <w:tc>
          <w:tcPr>
            <w:tcW w:w="2262" w:type="dxa"/>
          </w:tcPr>
          <w:p w:rsidR="00AD661E" w:rsidRPr="00AD661E" w:rsidRDefault="00AD661E" w:rsidP="00AD661E">
            <w:r w:rsidRPr="00AD661E">
              <w:t>27.02 15:20</w:t>
            </w:r>
          </w:p>
          <w:p w:rsidR="00AD661E" w:rsidRPr="00AD661E" w:rsidRDefault="00AD661E" w:rsidP="00AD661E">
            <w:r w:rsidRPr="00AD661E">
              <w:t>16.03 15:20</w:t>
            </w:r>
          </w:p>
        </w:tc>
      </w:tr>
      <w:tr w:rsidR="00AD661E" w:rsidRPr="00AD661E" w:rsidTr="00AD661E">
        <w:trPr>
          <w:trHeight w:val="300"/>
        </w:trPr>
        <w:tc>
          <w:tcPr>
            <w:tcW w:w="0" w:type="auto"/>
          </w:tcPr>
          <w:p w:rsidR="00AD661E" w:rsidRPr="00AD661E" w:rsidRDefault="00AD661E" w:rsidP="00AD661E">
            <w:r w:rsidRPr="00AD661E">
              <w:t>ИДО ЗБ ЭП-20 Пр</w:t>
            </w:r>
          </w:p>
        </w:tc>
        <w:tc>
          <w:tcPr>
            <w:tcW w:w="3809" w:type="dxa"/>
          </w:tcPr>
          <w:p w:rsidR="00AD661E" w:rsidRPr="00AD661E" w:rsidRDefault="00AD661E" w:rsidP="00AD661E">
            <w:r w:rsidRPr="00AD661E">
              <w:t>Управление взаимоотношениями с потребителями</w:t>
            </w:r>
          </w:p>
        </w:tc>
        <w:tc>
          <w:tcPr>
            <w:tcW w:w="2126" w:type="dxa"/>
          </w:tcPr>
          <w:p w:rsidR="00AD661E" w:rsidRPr="00AD661E" w:rsidRDefault="00AD661E" w:rsidP="00AD661E">
            <w:r w:rsidRPr="00AD661E">
              <w:t>Алексина А.С.</w:t>
            </w:r>
          </w:p>
        </w:tc>
        <w:tc>
          <w:tcPr>
            <w:tcW w:w="2262" w:type="dxa"/>
          </w:tcPr>
          <w:p w:rsidR="00AD661E" w:rsidRPr="00AD661E" w:rsidRDefault="00AD661E" w:rsidP="00AD661E">
            <w:r w:rsidRPr="00AD661E">
              <w:t>27.02 15:20</w:t>
            </w:r>
          </w:p>
          <w:p w:rsidR="00AD661E" w:rsidRPr="00AD661E" w:rsidRDefault="00AD661E" w:rsidP="00AD661E">
            <w:r w:rsidRPr="00AD661E">
              <w:t>16.03 15:20</w:t>
            </w:r>
          </w:p>
        </w:tc>
      </w:tr>
      <w:tr w:rsidR="00AD661E" w:rsidRPr="00AD661E" w:rsidTr="00AD661E">
        <w:trPr>
          <w:trHeight w:val="300"/>
        </w:trPr>
        <w:tc>
          <w:tcPr>
            <w:tcW w:w="0" w:type="auto"/>
          </w:tcPr>
          <w:p w:rsidR="00AD661E" w:rsidRPr="00AD661E" w:rsidRDefault="00AD661E" w:rsidP="00AD661E">
            <w:r w:rsidRPr="00AD661E">
              <w:t>ИДО ЗБ ЭП-20 Пр</w:t>
            </w:r>
          </w:p>
        </w:tc>
        <w:tc>
          <w:tcPr>
            <w:tcW w:w="3809" w:type="dxa"/>
          </w:tcPr>
          <w:p w:rsidR="00AD661E" w:rsidRPr="00AD661E" w:rsidRDefault="00AD661E" w:rsidP="00AD661E">
            <w:r w:rsidRPr="00AD661E">
              <w:t>Управление взаимоотношениями с потребителями</w:t>
            </w:r>
          </w:p>
        </w:tc>
        <w:tc>
          <w:tcPr>
            <w:tcW w:w="2126" w:type="dxa"/>
          </w:tcPr>
          <w:p w:rsidR="00AD661E" w:rsidRPr="00AD661E" w:rsidRDefault="00AD661E" w:rsidP="00AD661E">
            <w:r w:rsidRPr="00AD661E">
              <w:t>Алексина А.С.</w:t>
            </w:r>
          </w:p>
        </w:tc>
        <w:tc>
          <w:tcPr>
            <w:tcW w:w="2262" w:type="dxa"/>
          </w:tcPr>
          <w:p w:rsidR="00AD661E" w:rsidRPr="00AD661E" w:rsidRDefault="00AD661E" w:rsidP="00AD661E">
            <w:r w:rsidRPr="00AD661E">
              <w:t>27.02 15:20</w:t>
            </w:r>
          </w:p>
          <w:p w:rsidR="00AD661E" w:rsidRPr="00AD661E" w:rsidRDefault="00AD661E" w:rsidP="00AD661E">
            <w:r w:rsidRPr="00AD661E">
              <w:t>16.03 15:20</w:t>
            </w:r>
          </w:p>
        </w:tc>
      </w:tr>
      <w:tr w:rsidR="00AD661E" w:rsidRPr="00AD661E" w:rsidTr="00AD661E">
        <w:trPr>
          <w:trHeight w:val="300"/>
        </w:trPr>
        <w:tc>
          <w:tcPr>
            <w:tcW w:w="0" w:type="auto"/>
          </w:tcPr>
          <w:p w:rsidR="00AD661E" w:rsidRPr="00AD661E" w:rsidRDefault="00AD661E" w:rsidP="00AD661E">
            <w:r w:rsidRPr="00AD661E">
              <w:t>ИДО ОЗБ ЭП-21 СБ</w:t>
            </w:r>
          </w:p>
        </w:tc>
        <w:tc>
          <w:tcPr>
            <w:tcW w:w="3809" w:type="dxa"/>
          </w:tcPr>
          <w:p w:rsidR="00AD661E" w:rsidRPr="00AD661E" w:rsidRDefault="00AD661E" w:rsidP="00AD661E">
            <w:r w:rsidRPr="00AD661E">
              <w:t>Процессы современных производств</w:t>
            </w:r>
          </w:p>
        </w:tc>
        <w:tc>
          <w:tcPr>
            <w:tcW w:w="2126" w:type="dxa"/>
          </w:tcPr>
          <w:p w:rsidR="00AD661E" w:rsidRPr="00AD661E" w:rsidRDefault="00AD661E" w:rsidP="00AD661E">
            <w:r w:rsidRPr="00AD661E">
              <w:t>Гаврилов Д.Е.</w:t>
            </w:r>
          </w:p>
        </w:tc>
        <w:tc>
          <w:tcPr>
            <w:tcW w:w="2262" w:type="dxa"/>
          </w:tcPr>
          <w:p w:rsidR="00AD661E" w:rsidRPr="00AD661E" w:rsidRDefault="00AD661E" w:rsidP="00AD661E">
            <w:r w:rsidRPr="00AD661E">
              <w:t xml:space="preserve">14.02 в 20:20 </w:t>
            </w:r>
          </w:p>
          <w:p w:rsidR="00AD661E" w:rsidRPr="00AD661E" w:rsidRDefault="00AD661E" w:rsidP="00AD661E">
            <w:r w:rsidRPr="00AD661E">
              <w:t>14.03 в 20:20</w:t>
            </w:r>
          </w:p>
        </w:tc>
      </w:tr>
      <w:tr w:rsidR="00AD661E" w:rsidRPr="00AD661E" w:rsidTr="00AD661E">
        <w:trPr>
          <w:trHeight w:val="300"/>
        </w:trPr>
        <w:tc>
          <w:tcPr>
            <w:tcW w:w="0" w:type="auto"/>
          </w:tcPr>
          <w:p w:rsidR="00AD661E" w:rsidRPr="00AD661E" w:rsidRDefault="00AD661E" w:rsidP="00AD661E">
            <w:r w:rsidRPr="00AD661E">
              <w:t>ИДО ОЗБ ЭП-21п СБ</w:t>
            </w:r>
          </w:p>
        </w:tc>
        <w:tc>
          <w:tcPr>
            <w:tcW w:w="3809" w:type="dxa"/>
          </w:tcPr>
          <w:p w:rsidR="00AD661E" w:rsidRPr="00AD661E" w:rsidRDefault="00AD661E" w:rsidP="00AD661E">
            <w:r w:rsidRPr="00AD661E">
              <w:t>Процессы современных производств</w:t>
            </w:r>
          </w:p>
        </w:tc>
        <w:tc>
          <w:tcPr>
            <w:tcW w:w="2126" w:type="dxa"/>
          </w:tcPr>
          <w:p w:rsidR="00AD661E" w:rsidRPr="00AD661E" w:rsidRDefault="00AD661E" w:rsidP="00AD661E">
            <w:r w:rsidRPr="00AD661E">
              <w:t>Гаврилов Д.Е.</w:t>
            </w:r>
          </w:p>
        </w:tc>
        <w:tc>
          <w:tcPr>
            <w:tcW w:w="2262" w:type="dxa"/>
          </w:tcPr>
          <w:p w:rsidR="00AD661E" w:rsidRPr="00AD661E" w:rsidRDefault="00AD661E" w:rsidP="00AD661E">
            <w:r w:rsidRPr="00AD661E">
              <w:t xml:space="preserve">14.02 в 20:20 </w:t>
            </w:r>
          </w:p>
          <w:p w:rsidR="00AD661E" w:rsidRPr="00AD661E" w:rsidRDefault="00AD661E" w:rsidP="00AD661E">
            <w:r w:rsidRPr="00AD661E">
              <w:t>14.03 в 20:20</w:t>
            </w:r>
          </w:p>
        </w:tc>
      </w:tr>
      <w:tr w:rsidR="00AD661E" w:rsidRPr="00AD661E" w:rsidTr="00AD661E">
        <w:trPr>
          <w:trHeight w:val="300"/>
        </w:trPr>
        <w:tc>
          <w:tcPr>
            <w:tcW w:w="0" w:type="auto"/>
          </w:tcPr>
          <w:p w:rsidR="00AD661E" w:rsidRPr="00AD661E" w:rsidRDefault="00AD661E" w:rsidP="00AD661E">
            <w:r w:rsidRPr="00AD661E">
              <w:t>ИДО ЗБ ЭП-20 Кам</w:t>
            </w:r>
          </w:p>
        </w:tc>
        <w:tc>
          <w:tcPr>
            <w:tcW w:w="3809" w:type="dxa"/>
          </w:tcPr>
          <w:p w:rsidR="00AD661E" w:rsidRPr="00AD661E" w:rsidRDefault="00AD661E" w:rsidP="00AD661E">
            <w:r w:rsidRPr="00AD661E">
              <w:t>Организация производства</w:t>
            </w:r>
          </w:p>
        </w:tc>
        <w:tc>
          <w:tcPr>
            <w:tcW w:w="2126" w:type="dxa"/>
          </w:tcPr>
          <w:p w:rsidR="00AD661E" w:rsidRPr="00AD661E" w:rsidRDefault="00AD661E" w:rsidP="00AD661E">
            <w:r w:rsidRPr="00AD661E">
              <w:t>Гаврилов Д.Е.</w:t>
            </w:r>
          </w:p>
        </w:tc>
        <w:tc>
          <w:tcPr>
            <w:tcW w:w="2262" w:type="dxa"/>
          </w:tcPr>
          <w:p w:rsidR="00AD661E" w:rsidRPr="00AD661E" w:rsidRDefault="00AD661E" w:rsidP="00AD661E">
            <w:r w:rsidRPr="00AD661E">
              <w:t xml:space="preserve">14.02 в 20:20 </w:t>
            </w:r>
          </w:p>
          <w:p w:rsidR="00AD661E" w:rsidRPr="00AD661E" w:rsidRDefault="00AD661E" w:rsidP="00AD661E">
            <w:r w:rsidRPr="00AD661E">
              <w:t>14.03 в 20:20</w:t>
            </w:r>
          </w:p>
        </w:tc>
      </w:tr>
      <w:tr w:rsidR="00AD661E" w:rsidRPr="00AD661E" w:rsidTr="00AD661E">
        <w:trPr>
          <w:trHeight w:val="300"/>
        </w:trPr>
        <w:tc>
          <w:tcPr>
            <w:tcW w:w="0" w:type="auto"/>
          </w:tcPr>
          <w:p w:rsidR="00AD661E" w:rsidRPr="00AD661E" w:rsidRDefault="00AD661E" w:rsidP="00AD661E">
            <w:r w:rsidRPr="00AD661E">
              <w:t>ИДО ЗБ ЭП-20 НТ2</w:t>
            </w:r>
          </w:p>
        </w:tc>
        <w:tc>
          <w:tcPr>
            <w:tcW w:w="3809" w:type="dxa"/>
          </w:tcPr>
          <w:p w:rsidR="00AD661E" w:rsidRPr="00AD661E" w:rsidRDefault="00AD661E" w:rsidP="00AD661E">
            <w:r w:rsidRPr="00AD661E">
              <w:t>Организация производства</w:t>
            </w:r>
          </w:p>
        </w:tc>
        <w:tc>
          <w:tcPr>
            <w:tcW w:w="2126" w:type="dxa"/>
          </w:tcPr>
          <w:p w:rsidR="00AD661E" w:rsidRPr="00AD661E" w:rsidRDefault="00AD661E" w:rsidP="00AD661E">
            <w:r w:rsidRPr="00AD661E">
              <w:t>Гаврилов Д.Е.</w:t>
            </w:r>
          </w:p>
        </w:tc>
        <w:tc>
          <w:tcPr>
            <w:tcW w:w="2262" w:type="dxa"/>
          </w:tcPr>
          <w:p w:rsidR="00AD661E" w:rsidRPr="00AD661E" w:rsidRDefault="00AD661E" w:rsidP="00AD661E">
            <w:r w:rsidRPr="00AD661E">
              <w:t xml:space="preserve">14.02 в 20:20 </w:t>
            </w:r>
          </w:p>
          <w:p w:rsidR="00AD661E" w:rsidRPr="00AD661E" w:rsidRDefault="00AD661E" w:rsidP="00AD661E">
            <w:r w:rsidRPr="00AD661E">
              <w:t>14.03 в 20:20</w:t>
            </w:r>
          </w:p>
        </w:tc>
      </w:tr>
      <w:tr w:rsidR="00AD661E" w:rsidRPr="00AD661E" w:rsidTr="00AD661E">
        <w:trPr>
          <w:trHeight w:val="300"/>
        </w:trPr>
        <w:tc>
          <w:tcPr>
            <w:tcW w:w="0" w:type="auto"/>
          </w:tcPr>
          <w:p w:rsidR="00AD661E" w:rsidRPr="00AD661E" w:rsidRDefault="00AD661E" w:rsidP="00AD661E">
            <w:r w:rsidRPr="00AD661E">
              <w:t>ИДО ЗБ ЭП-20 Пр</w:t>
            </w:r>
          </w:p>
        </w:tc>
        <w:tc>
          <w:tcPr>
            <w:tcW w:w="3809" w:type="dxa"/>
          </w:tcPr>
          <w:p w:rsidR="00AD661E" w:rsidRPr="00AD661E" w:rsidRDefault="00AD661E" w:rsidP="00AD661E">
            <w:r w:rsidRPr="00AD661E">
              <w:t>Организация производства</w:t>
            </w:r>
          </w:p>
        </w:tc>
        <w:tc>
          <w:tcPr>
            <w:tcW w:w="2126" w:type="dxa"/>
          </w:tcPr>
          <w:p w:rsidR="00AD661E" w:rsidRPr="00AD661E" w:rsidRDefault="00AD661E" w:rsidP="00AD661E">
            <w:r w:rsidRPr="00AD661E">
              <w:t>Гаврилов Д.Е.</w:t>
            </w:r>
          </w:p>
        </w:tc>
        <w:tc>
          <w:tcPr>
            <w:tcW w:w="2262" w:type="dxa"/>
          </w:tcPr>
          <w:p w:rsidR="00AD661E" w:rsidRPr="00AD661E" w:rsidRDefault="00AD661E" w:rsidP="00AD661E">
            <w:r w:rsidRPr="00AD661E">
              <w:t xml:space="preserve">14.02 в 20:20 </w:t>
            </w:r>
          </w:p>
          <w:p w:rsidR="00AD661E" w:rsidRPr="00AD661E" w:rsidRDefault="00AD661E" w:rsidP="00AD661E">
            <w:r w:rsidRPr="00AD661E">
              <w:t>14.03 в 20:20</w:t>
            </w:r>
          </w:p>
        </w:tc>
      </w:tr>
      <w:tr w:rsidR="00AD661E" w:rsidRPr="00AD661E" w:rsidTr="00AD661E">
        <w:trPr>
          <w:trHeight w:val="300"/>
        </w:trPr>
        <w:tc>
          <w:tcPr>
            <w:tcW w:w="0" w:type="auto"/>
          </w:tcPr>
          <w:p w:rsidR="00AD661E" w:rsidRPr="00AD661E" w:rsidRDefault="00AD661E" w:rsidP="00AD661E">
            <w:r w:rsidRPr="00AD661E">
              <w:t>ИДО ЗБ ЭП-20 Пр</w:t>
            </w:r>
          </w:p>
        </w:tc>
        <w:tc>
          <w:tcPr>
            <w:tcW w:w="3809" w:type="dxa"/>
          </w:tcPr>
          <w:p w:rsidR="00AD661E" w:rsidRPr="00AD661E" w:rsidRDefault="00AD661E" w:rsidP="00AD661E">
            <w:r w:rsidRPr="00AD661E">
              <w:t>Организация производства</w:t>
            </w:r>
          </w:p>
        </w:tc>
        <w:tc>
          <w:tcPr>
            <w:tcW w:w="2126" w:type="dxa"/>
          </w:tcPr>
          <w:p w:rsidR="00AD661E" w:rsidRPr="00AD661E" w:rsidRDefault="00AD661E" w:rsidP="00AD661E">
            <w:r w:rsidRPr="00AD661E">
              <w:t>Гаврилов Д.Е.</w:t>
            </w:r>
          </w:p>
        </w:tc>
        <w:tc>
          <w:tcPr>
            <w:tcW w:w="2262" w:type="dxa"/>
          </w:tcPr>
          <w:p w:rsidR="00AD661E" w:rsidRPr="00AD661E" w:rsidRDefault="00AD661E" w:rsidP="00AD661E">
            <w:r w:rsidRPr="00AD661E">
              <w:t xml:space="preserve">14.02 в 20:20 </w:t>
            </w:r>
          </w:p>
          <w:p w:rsidR="00AD661E" w:rsidRPr="00AD661E" w:rsidRDefault="00AD661E" w:rsidP="00AD661E">
            <w:r w:rsidRPr="00AD661E">
              <w:t>14.03 в 20:20</w:t>
            </w:r>
          </w:p>
        </w:tc>
      </w:tr>
      <w:tr w:rsidR="00AD661E" w:rsidRPr="00AD661E" w:rsidTr="00AD661E">
        <w:trPr>
          <w:trHeight w:val="300"/>
        </w:trPr>
        <w:tc>
          <w:tcPr>
            <w:tcW w:w="0" w:type="auto"/>
          </w:tcPr>
          <w:p w:rsidR="00AD661E" w:rsidRPr="00AD661E" w:rsidRDefault="00AD661E" w:rsidP="00AD661E">
            <w:r w:rsidRPr="00AD661E">
              <w:t>ИДО ЗБ ЭП-20 Пр</w:t>
            </w:r>
          </w:p>
        </w:tc>
        <w:tc>
          <w:tcPr>
            <w:tcW w:w="3809" w:type="dxa"/>
          </w:tcPr>
          <w:p w:rsidR="00AD661E" w:rsidRPr="00AD661E" w:rsidRDefault="00AD661E" w:rsidP="00AD661E">
            <w:r w:rsidRPr="00AD661E">
              <w:t>Экономическая оценка инвестиций</w:t>
            </w:r>
          </w:p>
        </w:tc>
        <w:tc>
          <w:tcPr>
            <w:tcW w:w="2126" w:type="dxa"/>
          </w:tcPr>
          <w:p w:rsidR="00AD661E" w:rsidRPr="00AD661E" w:rsidRDefault="00AD661E" w:rsidP="00AD661E">
            <w:r w:rsidRPr="00AD661E">
              <w:t>Гаврилов Д.Е.</w:t>
            </w:r>
          </w:p>
        </w:tc>
        <w:tc>
          <w:tcPr>
            <w:tcW w:w="2262" w:type="dxa"/>
          </w:tcPr>
          <w:p w:rsidR="00AD661E" w:rsidRPr="00AD661E" w:rsidRDefault="00AD661E" w:rsidP="00AD661E">
            <w:r w:rsidRPr="00AD661E">
              <w:t xml:space="preserve">14.02 в 20:20 </w:t>
            </w:r>
          </w:p>
          <w:p w:rsidR="00AD661E" w:rsidRPr="00AD661E" w:rsidRDefault="00AD661E" w:rsidP="00AD661E">
            <w:r w:rsidRPr="00AD661E">
              <w:t>14.03 в 20:20</w:t>
            </w:r>
          </w:p>
        </w:tc>
      </w:tr>
      <w:tr w:rsidR="00AD661E" w:rsidRPr="00AD661E" w:rsidTr="00AD661E">
        <w:trPr>
          <w:trHeight w:val="300"/>
        </w:trPr>
        <w:tc>
          <w:tcPr>
            <w:tcW w:w="0" w:type="auto"/>
          </w:tcPr>
          <w:p w:rsidR="00AD661E" w:rsidRPr="00AD661E" w:rsidRDefault="00AD661E" w:rsidP="00AD661E">
            <w:r w:rsidRPr="00AD661E">
              <w:t>ИДО ОЗБ ФК-21 СБ</w:t>
            </w:r>
          </w:p>
        </w:tc>
        <w:tc>
          <w:tcPr>
            <w:tcW w:w="3809" w:type="dxa"/>
          </w:tcPr>
          <w:p w:rsidR="00AD661E" w:rsidRPr="00AD661E" w:rsidRDefault="00AD661E" w:rsidP="00AD661E">
            <w:r w:rsidRPr="00AD661E">
              <w:t>Экономика организации</w:t>
            </w:r>
          </w:p>
        </w:tc>
        <w:tc>
          <w:tcPr>
            <w:tcW w:w="2126" w:type="dxa"/>
          </w:tcPr>
          <w:p w:rsidR="00AD661E" w:rsidRPr="00AD661E" w:rsidRDefault="00AD661E" w:rsidP="00AD661E">
            <w:r w:rsidRPr="00AD661E">
              <w:t>Гиниятуллин Р.Н.</w:t>
            </w:r>
          </w:p>
        </w:tc>
        <w:tc>
          <w:tcPr>
            <w:tcW w:w="2262" w:type="dxa"/>
          </w:tcPr>
          <w:p w:rsidR="00AD661E" w:rsidRPr="00AD661E" w:rsidRDefault="00AD661E" w:rsidP="00AD661E">
            <w:r w:rsidRPr="00AD661E">
              <w:t>10.02 в 11:50</w:t>
            </w:r>
          </w:p>
          <w:p w:rsidR="00AD661E" w:rsidRPr="00AD661E" w:rsidRDefault="00AD661E" w:rsidP="00AD661E">
            <w:r w:rsidRPr="00AD661E">
              <w:t>10.03 в 11:50</w:t>
            </w:r>
          </w:p>
        </w:tc>
      </w:tr>
      <w:tr w:rsidR="00AD661E" w:rsidRPr="00AD661E" w:rsidTr="00AD661E">
        <w:trPr>
          <w:trHeight w:val="300"/>
        </w:trPr>
        <w:tc>
          <w:tcPr>
            <w:tcW w:w="0" w:type="auto"/>
          </w:tcPr>
          <w:p w:rsidR="00AD661E" w:rsidRPr="00AD661E" w:rsidRDefault="00AD661E" w:rsidP="00AD661E">
            <w:r w:rsidRPr="00AD661E">
              <w:t>ИДО ОЗБ ЭП-21 СБ</w:t>
            </w:r>
          </w:p>
        </w:tc>
        <w:tc>
          <w:tcPr>
            <w:tcW w:w="3809" w:type="dxa"/>
          </w:tcPr>
          <w:p w:rsidR="00AD661E" w:rsidRPr="00AD661E" w:rsidRDefault="00AD661E" w:rsidP="00AD661E">
            <w:r w:rsidRPr="00AD661E">
              <w:t>Экономика организации</w:t>
            </w:r>
          </w:p>
        </w:tc>
        <w:tc>
          <w:tcPr>
            <w:tcW w:w="2126" w:type="dxa"/>
          </w:tcPr>
          <w:p w:rsidR="00AD661E" w:rsidRPr="00AD661E" w:rsidRDefault="00AD661E" w:rsidP="00AD661E">
            <w:r w:rsidRPr="00AD661E">
              <w:t>Гиниятуллин Р.Н.</w:t>
            </w:r>
          </w:p>
        </w:tc>
        <w:tc>
          <w:tcPr>
            <w:tcW w:w="2262" w:type="dxa"/>
          </w:tcPr>
          <w:p w:rsidR="00AD661E" w:rsidRPr="00AD661E" w:rsidRDefault="00AD661E" w:rsidP="00AD661E">
            <w:r w:rsidRPr="00AD661E">
              <w:t>10.02 в 11:50</w:t>
            </w:r>
          </w:p>
          <w:p w:rsidR="00AD661E" w:rsidRPr="00AD661E" w:rsidRDefault="00AD661E" w:rsidP="00AD661E">
            <w:r w:rsidRPr="00AD661E">
              <w:t>10.03 в 11:50</w:t>
            </w:r>
          </w:p>
        </w:tc>
      </w:tr>
      <w:tr w:rsidR="00AD661E" w:rsidRPr="00AD661E" w:rsidTr="00AD661E">
        <w:trPr>
          <w:trHeight w:val="300"/>
        </w:trPr>
        <w:tc>
          <w:tcPr>
            <w:tcW w:w="0" w:type="auto"/>
          </w:tcPr>
          <w:p w:rsidR="00AD661E" w:rsidRPr="00AD661E" w:rsidRDefault="00AD661E" w:rsidP="00AD661E">
            <w:r w:rsidRPr="00AD661E">
              <w:t>ИДО ЗБ ЭП-20 КП</w:t>
            </w:r>
          </w:p>
        </w:tc>
        <w:tc>
          <w:tcPr>
            <w:tcW w:w="3809" w:type="dxa"/>
          </w:tcPr>
          <w:p w:rsidR="00AD661E" w:rsidRPr="00AD661E" w:rsidRDefault="00AD661E" w:rsidP="00AD661E">
            <w:r w:rsidRPr="00AD661E">
              <w:t>Эффективное управление организацией</w:t>
            </w:r>
          </w:p>
        </w:tc>
        <w:tc>
          <w:tcPr>
            <w:tcW w:w="2126" w:type="dxa"/>
          </w:tcPr>
          <w:p w:rsidR="00AD661E" w:rsidRPr="00AD661E" w:rsidRDefault="00AD661E" w:rsidP="00AD661E">
            <w:r w:rsidRPr="00AD661E">
              <w:t>Гиниятуллин Р.Н.</w:t>
            </w:r>
          </w:p>
        </w:tc>
        <w:tc>
          <w:tcPr>
            <w:tcW w:w="2262" w:type="dxa"/>
          </w:tcPr>
          <w:p w:rsidR="00AD661E" w:rsidRPr="00AD661E" w:rsidRDefault="00AD661E" w:rsidP="00AD661E">
            <w:r w:rsidRPr="00AD661E">
              <w:t>10.02 в 11:50</w:t>
            </w:r>
          </w:p>
          <w:p w:rsidR="00AD661E" w:rsidRPr="00AD661E" w:rsidRDefault="00AD661E" w:rsidP="00AD661E">
            <w:r w:rsidRPr="00AD661E">
              <w:t>10.03 в 11:50</w:t>
            </w:r>
          </w:p>
        </w:tc>
      </w:tr>
      <w:tr w:rsidR="00AD661E" w:rsidRPr="00AD661E" w:rsidTr="00AD661E">
        <w:trPr>
          <w:trHeight w:val="300"/>
        </w:trPr>
        <w:tc>
          <w:tcPr>
            <w:tcW w:w="0" w:type="auto"/>
          </w:tcPr>
          <w:p w:rsidR="00AD661E" w:rsidRPr="00AD661E" w:rsidRDefault="00AD661E" w:rsidP="00AD661E">
            <w:r w:rsidRPr="00AD661E">
              <w:t>ИДО ОЗБ ЭБ-21 КТ</w:t>
            </w:r>
          </w:p>
        </w:tc>
        <w:tc>
          <w:tcPr>
            <w:tcW w:w="3809" w:type="dxa"/>
          </w:tcPr>
          <w:p w:rsidR="00AD661E" w:rsidRPr="00AD661E" w:rsidRDefault="00AD661E" w:rsidP="00AD661E">
            <w:r w:rsidRPr="00AD661E">
              <w:t>Экономика организации</w:t>
            </w:r>
          </w:p>
        </w:tc>
        <w:tc>
          <w:tcPr>
            <w:tcW w:w="2126" w:type="dxa"/>
          </w:tcPr>
          <w:p w:rsidR="00AD661E" w:rsidRPr="00AD661E" w:rsidRDefault="00AD661E" w:rsidP="00AD661E">
            <w:r w:rsidRPr="00AD661E">
              <w:t>Гиниятуллин Р.Н.</w:t>
            </w:r>
          </w:p>
        </w:tc>
        <w:tc>
          <w:tcPr>
            <w:tcW w:w="2262" w:type="dxa"/>
          </w:tcPr>
          <w:p w:rsidR="00AD661E" w:rsidRPr="00AD661E" w:rsidRDefault="00AD661E" w:rsidP="00AD661E">
            <w:r w:rsidRPr="00AD661E">
              <w:t>10.02 в 11:50</w:t>
            </w:r>
          </w:p>
          <w:p w:rsidR="00AD661E" w:rsidRPr="00AD661E" w:rsidRDefault="00AD661E" w:rsidP="00AD661E">
            <w:r w:rsidRPr="00AD661E">
              <w:t>10.03 в 11:50</w:t>
            </w:r>
          </w:p>
        </w:tc>
      </w:tr>
      <w:tr w:rsidR="00AD661E" w:rsidRPr="00AD661E" w:rsidTr="00AD661E">
        <w:trPr>
          <w:trHeight w:val="300"/>
        </w:trPr>
        <w:tc>
          <w:tcPr>
            <w:tcW w:w="0" w:type="auto"/>
          </w:tcPr>
          <w:p w:rsidR="00AD661E" w:rsidRPr="00AD661E" w:rsidRDefault="00AD661E" w:rsidP="00AD661E">
            <w:r w:rsidRPr="00AD661E">
              <w:t>ИДО ОЗБ ЭБ-21 Ом</w:t>
            </w:r>
          </w:p>
        </w:tc>
        <w:tc>
          <w:tcPr>
            <w:tcW w:w="3809" w:type="dxa"/>
          </w:tcPr>
          <w:p w:rsidR="00AD661E" w:rsidRPr="00AD661E" w:rsidRDefault="00AD661E" w:rsidP="00AD661E">
            <w:r w:rsidRPr="00AD661E">
              <w:t>Экономика организации</w:t>
            </w:r>
          </w:p>
        </w:tc>
        <w:tc>
          <w:tcPr>
            <w:tcW w:w="2126" w:type="dxa"/>
          </w:tcPr>
          <w:p w:rsidR="00AD661E" w:rsidRPr="00AD661E" w:rsidRDefault="00AD661E" w:rsidP="00AD661E">
            <w:r w:rsidRPr="00AD661E">
              <w:t>Гиниятуллин Р.Н.</w:t>
            </w:r>
          </w:p>
        </w:tc>
        <w:tc>
          <w:tcPr>
            <w:tcW w:w="2262" w:type="dxa"/>
          </w:tcPr>
          <w:p w:rsidR="00AD661E" w:rsidRPr="00AD661E" w:rsidRDefault="00AD661E" w:rsidP="00AD661E">
            <w:r w:rsidRPr="00AD661E">
              <w:t>10.02 в 11:50</w:t>
            </w:r>
          </w:p>
          <w:p w:rsidR="00AD661E" w:rsidRPr="00AD661E" w:rsidRDefault="00AD661E" w:rsidP="00AD661E">
            <w:r w:rsidRPr="00AD661E">
              <w:t>10.03 в 11:50</w:t>
            </w:r>
          </w:p>
        </w:tc>
      </w:tr>
      <w:tr w:rsidR="00AD661E" w:rsidRPr="00AD661E" w:rsidTr="00AD661E">
        <w:trPr>
          <w:trHeight w:val="300"/>
        </w:trPr>
        <w:tc>
          <w:tcPr>
            <w:tcW w:w="0" w:type="auto"/>
          </w:tcPr>
          <w:p w:rsidR="00AD661E" w:rsidRPr="00AD661E" w:rsidRDefault="00AD661E" w:rsidP="00AD661E">
            <w:r w:rsidRPr="00AD661E">
              <w:t>ИДО ЗБ ЭП-20 Пр</w:t>
            </w:r>
          </w:p>
        </w:tc>
        <w:tc>
          <w:tcPr>
            <w:tcW w:w="3809" w:type="dxa"/>
          </w:tcPr>
          <w:p w:rsidR="00AD661E" w:rsidRPr="00AD661E" w:rsidRDefault="00AD661E" w:rsidP="00AD661E">
            <w:r w:rsidRPr="00AD661E">
              <w:t>Эффективное управление организацией</w:t>
            </w:r>
          </w:p>
        </w:tc>
        <w:tc>
          <w:tcPr>
            <w:tcW w:w="2126" w:type="dxa"/>
          </w:tcPr>
          <w:p w:rsidR="00AD661E" w:rsidRPr="00AD661E" w:rsidRDefault="00AD661E" w:rsidP="00AD661E">
            <w:r w:rsidRPr="00AD661E">
              <w:t>Гиниятуллин Р.Н.</w:t>
            </w:r>
          </w:p>
        </w:tc>
        <w:tc>
          <w:tcPr>
            <w:tcW w:w="2262" w:type="dxa"/>
          </w:tcPr>
          <w:p w:rsidR="00AD661E" w:rsidRPr="00AD661E" w:rsidRDefault="00AD661E" w:rsidP="00AD661E">
            <w:r w:rsidRPr="00AD661E">
              <w:t>10.02 в 11:50</w:t>
            </w:r>
          </w:p>
          <w:p w:rsidR="00AD661E" w:rsidRPr="00AD661E" w:rsidRDefault="00AD661E" w:rsidP="00AD661E">
            <w:r w:rsidRPr="00AD661E">
              <w:t>10.03 в 11:50</w:t>
            </w:r>
          </w:p>
        </w:tc>
      </w:tr>
      <w:tr w:rsidR="00AD661E" w:rsidRPr="00AD661E" w:rsidTr="00AD661E">
        <w:trPr>
          <w:trHeight w:val="300"/>
        </w:trPr>
        <w:tc>
          <w:tcPr>
            <w:tcW w:w="0" w:type="auto"/>
          </w:tcPr>
          <w:p w:rsidR="00AD661E" w:rsidRPr="00AD661E" w:rsidRDefault="00AD661E" w:rsidP="00AD661E">
            <w:r w:rsidRPr="00AD661E">
              <w:lastRenderedPageBreak/>
              <w:t>ИДО СПО К-21-1</w:t>
            </w:r>
          </w:p>
        </w:tc>
        <w:tc>
          <w:tcPr>
            <w:tcW w:w="3809" w:type="dxa"/>
          </w:tcPr>
          <w:p w:rsidR="00AD661E" w:rsidRPr="00AD661E" w:rsidRDefault="00AD661E" w:rsidP="00AD661E">
            <w:r w:rsidRPr="00AD661E">
              <w:t>Экономика организации</w:t>
            </w:r>
          </w:p>
        </w:tc>
        <w:tc>
          <w:tcPr>
            <w:tcW w:w="2126" w:type="dxa"/>
          </w:tcPr>
          <w:p w:rsidR="00AD661E" w:rsidRPr="00AD661E" w:rsidRDefault="00AD661E" w:rsidP="00AD661E">
            <w:r w:rsidRPr="00AD661E">
              <w:t>Гиниятуллин Р.Н.</w:t>
            </w:r>
          </w:p>
        </w:tc>
        <w:tc>
          <w:tcPr>
            <w:tcW w:w="2262" w:type="dxa"/>
          </w:tcPr>
          <w:p w:rsidR="00AD661E" w:rsidRPr="00AD661E" w:rsidRDefault="00AD661E" w:rsidP="00AD661E">
            <w:r w:rsidRPr="00AD661E">
              <w:t>10.02 в 11:50</w:t>
            </w:r>
          </w:p>
          <w:p w:rsidR="00AD661E" w:rsidRPr="00AD661E" w:rsidRDefault="00AD661E" w:rsidP="00AD661E">
            <w:r w:rsidRPr="00AD661E">
              <w:t>10.03 в 11:50</w:t>
            </w:r>
          </w:p>
        </w:tc>
      </w:tr>
      <w:tr w:rsidR="00AD661E" w:rsidRPr="00AD661E" w:rsidTr="00AD661E">
        <w:trPr>
          <w:trHeight w:val="300"/>
        </w:trPr>
        <w:tc>
          <w:tcPr>
            <w:tcW w:w="0" w:type="auto"/>
          </w:tcPr>
          <w:p w:rsidR="00AD661E" w:rsidRPr="00AD661E" w:rsidRDefault="00AD661E" w:rsidP="00AD661E">
            <w:r w:rsidRPr="00AD661E">
              <w:t>ИДО СПО К-21-2</w:t>
            </w:r>
          </w:p>
        </w:tc>
        <w:tc>
          <w:tcPr>
            <w:tcW w:w="3809" w:type="dxa"/>
          </w:tcPr>
          <w:p w:rsidR="00AD661E" w:rsidRPr="00AD661E" w:rsidRDefault="00AD661E" w:rsidP="00AD661E">
            <w:r w:rsidRPr="00AD661E">
              <w:t>Экономика организации</w:t>
            </w:r>
          </w:p>
        </w:tc>
        <w:tc>
          <w:tcPr>
            <w:tcW w:w="2126" w:type="dxa"/>
          </w:tcPr>
          <w:p w:rsidR="00AD661E" w:rsidRPr="00AD661E" w:rsidRDefault="00AD661E" w:rsidP="00AD661E">
            <w:r w:rsidRPr="00AD661E">
              <w:t>Гиниятуллин Р.Н.</w:t>
            </w:r>
          </w:p>
        </w:tc>
        <w:tc>
          <w:tcPr>
            <w:tcW w:w="2262" w:type="dxa"/>
          </w:tcPr>
          <w:p w:rsidR="00AD661E" w:rsidRPr="00AD661E" w:rsidRDefault="00AD661E" w:rsidP="00AD661E">
            <w:r w:rsidRPr="00AD661E">
              <w:t>10.02 в 11:50</w:t>
            </w:r>
          </w:p>
          <w:p w:rsidR="00AD661E" w:rsidRPr="00AD661E" w:rsidRDefault="00AD661E" w:rsidP="00AD661E">
            <w:r w:rsidRPr="00AD661E">
              <w:t>10.03 в 11:50</w:t>
            </w:r>
          </w:p>
        </w:tc>
      </w:tr>
      <w:tr w:rsidR="00AD661E" w:rsidRPr="00AD661E" w:rsidTr="00AD661E">
        <w:trPr>
          <w:trHeight w:val="300"/>
        </w:trPr>
        <w:tc>
          <w:tcPr>
            <w:tcW w:w="0" w:type="auto"/>
          </w:tcPr>
          <w:p w:rsidR="00AD661E" w:rsidRPr="00AD661E" w:rsidRDefault="00AD661E" w:rsidP="00AD661E">
            <w:r w:rsidRPr="00AD661E">
              <w:t>ИДО ОЗБ ЭБ-21 ТВ</w:t>
            </w:r>
          </w:p>
        </w:tc>
        <w:tc>
          <w:tcPr>
            <w:tcW w:w="3809" w:type="dxa"/>
          </w:tcPr>
          <w:p w:rsidR="00AD661E" w:rsidRPr="00AD661E" w:rsidRDefault="00AD661E" w:rsidP="00AD661E">
            <w:r w:rsidRPr="00AD661E">
              <w:t>Экономика организации</w:t>
            </w:r>
          </w:p>
        </w:tc>
        <w:tc>
          <w:tcPr>
            <w:tcW w:w="2126" w:type="dxa"/>
          </w:tcPr>
          <w:p w:rsidR="00AD661E" w:rsidRPr="00AD661E" w:rsidRDefault="00AD661E" w:rsidP="00AD661E">
            <w:r w:rsidRPr="00AD661E">
              <w:t>Гиниятуллин Р.Н.</w:t>
            </w:r>
          </w:p>
        </w:tc>
        <w:tc>
          <w:tcPr>
            <w:tcW w:w="2262" w:type="dxa"/>
          </w:tcPr>
          <w:p w:rsidR="00AD661E" w:rsidRPr="00AD661E" w:rsidRDefault="00AD661E" w:rsidP="00AD661E">
            <w:r w:rsidRPr="00AD661E">
              <w:t>10.02 в 11:50</w:t>
            </w:r>
          </w:p>
          <w:p w:rsidR="00AD661E" w:rsidRPr="00AD661E" w:rsidRDefault="00AD661E" w:rsidP="00AD661E">
            <w:r w:rsidRPr="00AD661E">
              <w:t>10.03 в 11:50</w:t>
            </w:r>
          </w:p>
        </w:tc>
      </w:tr>
      <w:tr w:rsidR="00AD661E" w:rsidRPr="00AD661E" w:rsidTr="00AD661E">
        <w:trPr>
          <w:trHeight w:val="300"/>
        </w:trPr>
        <w:tc>
          <w:tcPr>
            <w:tcW w:w="0" w:type="auto"/>
          </w:tcPr>
          <w:p w:rsidR="00AD661E" w:rsidRPr="00AD661E" w:rsidRDefault="00AD661E" w:rsidP="00AD661E">
            <w:r w:rsidRPr="00AD661E">
              <w:t>ИДО ЗБ ЭП-20 НТ2</w:t>
            </w:r>
          </w:p>
        </w:tc>
        <w:tc>
          <w:tcPr>
            <w:tcW w:w="3809" w:type="dxa"/>
          </w:tcPr>
          <w:p w:rsidR="00AD661E" w:rsidRPr="00AD661E" w:rsidRDefault="00AD661E" w:rsidP="00AD661E">
            <w:r w:rsidRPr="00AD661E">
              <w:t>Планирование в организации</w:t>
            </w:r>
          </w:p>
        </w:tc>
        <w:tc>
          <w:tcPr>
            <w:tcW w:w="2126" w:type="dxa"/>
          </w:tcPr>
          <w:p w:rsidR="00AD661E" w:rsidRPr="00AD661E" w:rsidRDefault="00AD661E" w:rsidP="00AD661E">
            <w:r w:rsidRPr="00AD661E">
              <w:t>Дубровский В.Ж.</w:t>
            </w:r>
          </w:p>
        </w:tc>
        <w:tc>
          <w:tcPr>
            <w:tcW w:w="2262" w:type="dxa"/>
          </w:tcPr>
          <w:p w:rsidR="00AD661E" w:rsidRPr="00AD661E" w:rsidRDefault="00AD661E" w:rsidP="00AD661E">
            <w:r w:rsidRPr="00AD661E">
              <w:t>06.02 в 17:00</w:t>
            </w:r>
          </w:p>
          <w:p w:rsidR="00AD661E" w:rsidRPr="00AD661E" w:rsidRDefault="00AD661E" w:rsidP="00AD661E">
            <w:r w:rsidRPr="00AD661E">
              <w:t xml:space="preserve"> 16.03 в 17:00 </w:t>
            </w:r>
          </w:p>
          <w:p w:rsidR="00AD661E" w:rsidRPr="00AD661E" w:rsidRDefault="00AD661E" w:rsidP="00AD661E"/>
        </w:tc>
      </w:tr>
      <w:tr w:rsidR="00AD661E" w:rsidRPr="00AD661E" w:rsidTr="00AD661E">
        <w:trPr>
          <w:trHeight w:val="525"/>
        </w:trPr>
        <w:tc>
          <w:tcPr>
            <w:tcW w:w="0" w:type="auto"/>
          </w:tcPr>
          <w:p w:rsidR="00AD661E" w:rsidRPr="00AD661E" w:rsidRDefault="00AD661E" w:rsidP="00AD661E">
            <w:r w:rsidRPr="00AD661E">
              <w:t>ИДО ЗБ ЭБ-20 ВСл</w:t>
            </w:r>
          </w:p>
        </w:tc>
        <w:tc>
          <w:tcPr>
            <w:tcW w:w="3809" w:type="dxa"/>
          </w:tcPr>
          <w:p w:rsidR="00AD661E" w:rsidRPr="00AD661E" w:rsidRDefault="00AD661E" w:rsidP="00AD661E">
            <w:r w:rsidRPr="00AD661E">
              <w:t>Анализ и диагностика финансово-хозяйственной деятельности</w:t>
            </w:r>
          </w:p>
        </w:tc>
        <w:tc>
          <w:tcPr>
            <w:tcW w:w="2126" w:type="dxa"/>
          </w:tcPr>
          <w:p w:rsidR="00AD661E" w:rsidRPr="00AD661E" w:rsidRDefault="00AD661E" w:rsidP="00AD661E">
            <w:r w:rsidRPr="00AD661E">
              <w:t>Ежова М.Г.</w:t>
            </w:r>
          </w:p>
        </w:tc>
        <w:tc>
          <w:tcPr>
            <w:tcW w:w="2262" w:type="dxa"/>
          </w:tcPr>
          <w:p w:rsidR="00AD661E" w:rsidRPr="00AD661E" w:rsidRDefault="00AD661E" w:rsidP="00AD661E">
            <w:r w:rsidRPr="00AD661E">
              <w:t>16.02 в 13:50</w:t>
            </w:r>
          </w:p>
          <w:p w:rsidR="00AD661E" w:rsidRPr="00AD661E" w:rsidRDefault="00AD661E" w:rsidP="00AD661E">
            <w:r w:rsidRPr="00AD661E">
              <w:t>16.03 в 13:50</w:t>
            </w:r>
          </w:p>
        </w:tc>
      </w:tr>
      <w:tr w:rsidR="00AD661E" w:rsidRPr="00AD661E" w:rsidTr="00AD661E">
        <w:trPr>
          <w:trHeight w:val="300"/>
        </w:trPr>
        <w:tc>
          <w:tcPr>
            <w:tcW w:w="0" w:type="auto"/>
          </w:tcPr>
          <w:p w:rsidR="00AD661E" w:rsidRPr="00AD661E" w:rsidRDefault="00AD661E" w:rsidP="00AD661E">
            <w:r w:rsidRPr="00AD661E">
              <w:t>ИДО ОЗБ ЭП-21п СБ</w:t>
            </w:r>
          </w:p>
        </w:tc>
        <w:tc>
          <w:tcPr>
            <w:tcW w:w="3809" w:type="dxa"/>
          </w:tcPr>
          <w:p w:rsidR="00AD661E" w:rsidRPr="00AD661E" w:rsidRDefault="00AD661E" w:rsidP="00AD661E">
            <w:r w:rsidRPr="00AD661E">
              <w:t>Организация НИР</w:t>
            </w:r>
          </w:p>
        </w:tc>
        <w:tc>
          <w:tcPr>
            <w:tcW w:w="2126" w:type="dxa"/>
          </w:tcPr>
          <w:p w:rsidR="00AD661E" w:rsidRPr="00AD661E" w:rsidRDefault="00AD661E" w:rsidP="00AD661E">
            <w:r w:rsidRPr="00AD661E">
              <w:t>Ежова М.Г.</w:t>
            </w:r>
          </w:p>
        </w:tc>
        <w:tc>
          <w:tcPr>
            <w:tcW w:w="2262" w:type="dxa"/>
          </w:tcPr>
          <w:p w:rsidR="00AD661E" w:rsidRPr="00AD661E" w:rsidRDefault="00AD661E" w:rsidP="00AD661E">
            <w:r w:rsidRPr="00AD661E">
              <w:t>16.02 в 13:50</w:t>
            </w:r>
          </w:p>
          <w:p w:rsidR="00AD661E" w:rsidRPr="00AD661E" w:rsidRDefault="00AD661E" w:rsidP="00AD661E">
            <w:r w:rsidRPr="00AD661E">
              <w:t>16.03 в 13:50</w:t>
            </w:r>
          </w:p>
        </w:tc>
      </w:tr>
      <w:tr w:rsidR="00AD661E" w:rsidRPr="00AD661E" w:rsidTr="00AD661E">
        <w:trPr>
          <w:trHeight w:val="525"/>
        </w:trPr>
        <w:tc>
          <w:tcPr>
            <w:tcW w:w="0" w:type="auto"/>
          </w:tcPr>
          <w:p w:rsidR="00AD661E" w:rsidRPr="00AD661E" w:rsidRDefault="00AD661E" w:rsidP="00AD661E">
            <w:r w:rsidRPr="00AD661E">
              <w:t>ИДО ЗБ ЭП-20 НТ2</w:t>
            </w:r>
          </w:p>
        </w:tc>
        <w:tc>
          <w:tcPr>
            <w:tcW w:w="3809" w:type="dxa"/>
          </w:tcPr>
          <w:p w:rsidR="00AD661E" w:rsidRPr="00AD661E" w:rsidRDefault="00AD661E" w:rsidP="00AD661E">
            <w:r w:rsidRPr="00AD661E">
              <w:t>Анализ и диагностика финансово-хозяйственной деятельности</w:t>
            </w:r>
          </w:p>
        </w:tc>
        <w:tc>
          <w:tcPr>
            <w:tcW w:w="2126" w:type="dxa"/>
          </w:tcPr>
          <w:p w:rsidR="00AD661E" w:rsidRPr="00AD661E" w:rsidRDefault="00AD661E" w:rsidP="00AD661E">
            <w:r w:rsidRPr="00AD661E">
              <w:t>Ежова М.Г.</w:t>
            </w:r>
          </w:p>
        </w:tc>
        <w:tc>
          <w:tcPr>
            <w:tcW w:w="2262" w:type="dxa"/>
          </w:tcPr>
          <w:p w:rsidR="00AD661E" w:rsidRPr="00AD661E" w:rsidRDefault="00AD661E" w:rsidP="00AD661E">
            <w:r w:rsidRPr="00AD661E">
              <w:t>16.02 в 13:50</w:t>
            </w:r>
          </w:p>
          <w:p w:rsidR="00AD661E" w:rsidRPr="00AD661E" w:rsidRDefault="00AD661E" w:rsidP="00AD661E">
            <w:r w:rsidRPr="00AD661E">
              <w:t>16.03 в 13:50</w:t>
            </w:r>
          </w:p>
        </w:tc>
      </w:tr>
      <w:tr w:rsidR="00AD661E" w:rsidRPr="00AD661E" w:rsidTr="00AD661E">
        <w:trPr>
          <w:trHeight w:val="525"/>
        </w:trPr>
        <w:tc>
          <w:tcPr>
            <w:tcW w:w="0" w:type="auto"/>
          </w:tcPr>
          <w:p w:rsidR="00AD661E" w:rsidRPr="00AD661E" w:rsidRDefault="00AD661E" w:rsidP="00AD661E">
            <w:r w:rsidRPr="00AD661E">
              <w:t>ИДО ОЗБ ЭП-21 НТ2</w:t>
            </w:r>
          </w:p>
        </w:tc>
        <w:tc>
          <w:tcPr>
            <w:tcW w:w="3809" w:type="dxa"/>
          </w:tcPr>
          <w:p w:rsidR="00AD661E" w:rsidRPr="00AD661E" w:rsidRDefault="00AD661E" w:rsidP="00AD661E">
            <w:r w:rsidRPr="00AD661E">
              <w:t>Анализ и диагностика финансово-хозяйственной деятельности</w:t>
            </w:r>
          </w:p>
        </w:tc>
        <w:tc>
          <w:tcPr>
            <w:tcW w:w="2126" w:type="dxa"/>
          </w:tcPr>
          <w:p w:rsidR="00AD661E" w:rsidRPr="00AD661E" w:rsidRDefault="00AD661E" w:rsidP="00AD661E">
            <w:r w:rsidRPr="00AD661E">
              <w:t>Ежова М.Г.</w:t>
            </w:r>
          </w:p>
        </w:tc>
        <w:tc>
          <w:tcPr>
            <w:tcW w:w="2262" w:type="dxa"/>
          </w:tcPr>
          <w:p w:rsidR="00AD661E" w:rsidRPr="00AD661E" w:rsidRDefault="00AD661E" w:rsidP="00AD661E">
            <w:r w:rsidRPr="00AD661E">
              <w:t>16.02 в 13:50</w:t>
            </w:r>
          </w:p>
          <w:p w:rsidR="00AD661E" w:rsidRPr="00AD661E" w:rsidRDefault="00AD661E" w:rsidP="00AD661E">
            <w:r w:rsidRPr="00AD661E">
              <w:t>16.03 в 13:50</w:t>
            </w:r>
          </w:p>
        </w:tc>
      </w:tr>
      <w:tr w:rsidR="00AD661E" w:rsidRPr="00AD661E" w:rsidTr="00AD661E">
        <w:trPr>
          <w:trHeight w:val="525"/>
        </w:trPr>
        <w:tc>
          <w:tcPr>
            <w:tcW w:w="0" w:type="auto"/>
          </w:tcPr>
          <w:p w:rsidR="00AD661E" w:rsidRPr="00AD661E" w:rsidRDefault="00AD661E" w:rsidP="00AD661E">
            <w:r w:rsidRPr="00AD661E">
              <w:t>ИДО ОЗБ ЭП-21 НТ2</w:t>
            </w:r>
          </w:p>
        </w:tc>
        <w:tc>
          <w:tcPr>
            <w:tcW w:w="3809" w:type="dxa"/>
          </w:tcPr>
          <w:p w:rsidR="00AD661E" w:rsidRPr="00AD661E" w:rsidRDefault="00AD661E" w:rsidP="00AD661E">
            <w:r w:rsidRPr="00AD661E">
              <w:t>Анализ и диагностика финансово-хозяйственной деятельности</w:t>
            </w:r>
          </w:p>
        </w:tc>
        <w:tc>
          <w:tcPr>
            <w:tcW w:w="2126" w:type="dxa"/>
          </w:tcPr>
          <w:p w:rsidR="00AD661E" w:rsidRPr="00AD661E" w:rsidRDefault="00AD661E" w:rsidP="00AD661E">
            <w:r w:rsidRPr="00AD661E">
              <w:t>Ежова М.Г.</w:t>
            </w:r>
          </w:p>
        </w:tc>
        <w:tc>
          <w:tcPr>
            <w:tcW w:w="2262" w:type="dxa"/>
          </w:tcPr>
          <w:p w:rsidR="00AD661E" w:rsidRPr="00AD661E" w:rsidRDefault="00AD661E" w:rsidP="00AD661E">
            <w:r w:rsidRPr="00AD661E">
              <w:t>16.02 в 13:50</w:t>
            </w:r>
          </w:p>
          <w:p w:rsidR="00AD661E" w:rsidRPr="00AD661E" w:rsidRDefault="00AD661E" w:rsidP="00AD661E">
            <w:r w:rsidRPr="00AD661E">
              <w:t>16.03 в 13:50</w:t>
            </w:r>
          </w:p>
        </w:tc>
      </w:tr>
      <w:tr w:rsidR="00AD661E" w:rsidRPr="00AD661E" w:rsidTr="00AD661E">
        <w:trPr>
          <w:trHeight w:val="525"/>
        </w:trPr>
        <w:tc>
          <w:tcPr>
            <w:tcW w:w="0" w:type="auto"/>
          </w:tcPr>
          <w:p w:rsidR="00AD661E" w:rsidRPr="00AD661E" w:rsidRDefault="00AD661E" w:rsidP="00AD661E">
            <w:r w:rsidRPr="00AD661E">
              <w:t>ИДО ОЗБ ЭП-21 НТ2</w:t>
            </w:r>
          </w:p>
        </w:tc>
        <w:tc>
          <w:tcPr>
            <w:tcW w:w="3809" w:type="dxa"/>
          </w:tcPr>
          <w:p w:rsidR="00AD661E" w:rsidRPr="00AD661E" w:rsidRDefault="00AD661E" w:rsidP="00AD661E">
            <w:r w:rsidRPr="00AD661E">
              <w:t>Анализ и диагностика финансово-хозяйственной деятельности</w:t>
            </w:r>
          </w:p>
        </w:tc>
        <w:tc>
          <w:tcPr>
            <w:tcW w:w="2126" w:type="dxa"/>
          </w:tcPr>
          <w:p w:rsidR="00AD661E" w:rsidRPr="00AD661E" w:rsidRDefault="00AD661E" w:rsidP="00AD661E">
            <w:r w:rsidRPr="00AD661E">
              <w:t>Ежова М.Г.</w:t>
            </w:r>
          </w:p>
        </w:tc>
        <w:tc>
          <w:tcPr>
            <w:tcW w:w="2262" w:type="dxa"/>
          </w:tcPr>
          <w:p w:rsidR="00AD661E" w:rsidRPr="00AD661E" w:rsidRDefault="00AD661E" w:rsidP="00AD661E">
            <w:r w:rsidRPr="00AD661E">
              <w:t>16.02 в 13:50</w:t>
            </w:r>
          </w:p>
          <w:p w:rsidR="00AD661E" w:rsidRPr="00AD661E" w:rsidRDefault="00AD661E" w:rsidP="00AD661E">
            <w:r w:rsidRPr="00AD661E">
              <w:t>16.03 в 13:50</w:t>
            </w:r>
          </w:p>
        </w:tc>
      </w:tr>
      <w:tr w:rsidR="00AD661E" w:rsidRPr="00AD661E" w:rsidTr="00AD661E">
        <w:trPr>
          <w:trHeight w:val="525"/>
        </w:trPr>
        <w:tc>
          <w:tcPr>
            <w:tcW w:w="0" w:type="auto"/>
          </w:tcPr>
          <w:p w:rsidR="00AD661E" w:rsidRPr="00AD661E" w:rsidRDefault="00AD661E" w:rsidP="00AD661E">
            <w:r w:rsidRPr="00AD661E">
              <w:t>ИДО ЗБ ЭП-20 Пр</w:t>
            </w:r>
          </w:p>
        </w:tc>
        <w:tc>
          <w:tcPr>
            <w:tcW w:w="3809" w:type="dxa"/>
          </w:tcPr>
          <w:p w:rsidR="00AD661E" w:rsidRPr="00AD661E" w:rsidRDefault="00AD661E" w:rsidP="00AD661E">
            <w:r w:rsidRPr="00AD661E">
              <w:t>Анализ и диагностика финансово-хозяйственной деятельности</w:t>
            </w:r>
          </w:p>
        </w:tc>
        <w:tc>
          <w:tcPr>
            <w:tcW w:w="2126" w:type="dxa"/>
          </w:tcPr>
          <w:p w:rsidR="00AD661E" w:rsidRPr="00AD661E" w:rsidRDefault="00AD661E" w:rsidP="00AD661E">
            <w:r w:rsidRPr="00AD661E">
              <w:t>Ежова М.Г.</w:t>
            </w:r>
          </w:p>
        </w:tc>
        <w:tc>
          <w:tcPr>
            <w:tcW w:w="2262" w:type="dxa"/>
          </w:tcPr>
          <w:p w:rsidR="00AD661E" w:rsidRPr="00AD661E" w:rsidRDefault="00AD661E" w:rsidP="00AD661E">
            <w:r w:rsidRPr="00AD661E">
              <w:t>16.02 в 13:50</w:t>
            </w:r>
          </w:p>
          <w:p w:rsidR="00AD661E" w:rsidRPr="00AD661E" w:rsidRDefault="00AD661E" w:rsidP="00AD661E">
            <w:r w:rsidRPr="00AD661E">
              <w:t>16.03 в 13:50</w:t>
            </w:r>
          </w:p>
        </w:tc>
      </w:tr>
      <w:tr w:rsidR="00AD661E" w:rsidRPr="00AD661E" w:rsidTr="00AD661E">
        <w:trPr>
          <w:trHeight w:val="300"/>
        </w:trPr>
        <w:tc>
          <w:tcPr>
            <w:tcW w:w="0" w:type="auto"/>
          </w:tcPr>
          <w:p w:rsidR="00AD661E" w:rsidRPr="00AD661E" w:rsidRDefault="00AD661E" w:rsidP="00AD661E">
            <w:r w:rsidRPr="00AD661E">
              <w:t>ИДО ОЗБ ЭП-21п Р</w:t>
            </w:r>
          </w:p>
        </w:tc>
        <w:tc>
          <w:tcPr>
            <w:tcW w:w="3809" w:type="dxa"/>
          </w:tcPr>
          <w:p w:rsidR="00AD661E" w:rsidRPr="00AD661E" w:rsidRDefault="00AD661E" w:rsidP="00AD661E">
            <w:r w:rsidRPr="00AD661E">
              <w:t>Организация НИР</w:t>
            </w:r>
          </w:p>
        </w:tc>
        <w:tc>
          <w:tcPr>
            <w:tcW w:w="2126" w:type="dxa"/>
          </w:tcPr>
          <w:p w:rsidR="00AD661E" w:rsidRPr="00AD661E" w:rsidRDefault="00AD661E" w:rsidP="00AD661E">
            <w:r w:rsidRPr="00AD661E">
              <w:t>Ежова М.Г.</w:t>
            </w:r>
          </w:p>
        </w:tc>
        <w:tc>
          <w:tcPr>
            <w:tcW w:w="2262" w:type="dxa"/>
          </w:tcPr>
          <w:p w:rsidR="00AD661E" w:rsidRPr="00AD661E" w:rsidRDefault="00AD661E" w:rsidP="00AD661E">
            <w:r w:rsidRPr="00AD661E">
              <w:t>16.02 в 13:50</w:t>
            </w:r>
          </w:p>
          <w:p w:rsidR="00AD661E" w:rsidRPr="00AD661E" w:rsidRDefault="00AD661E" w:rsidP="00AD661E">
            <w:r w:rsidRPr="00AD661E">
              <w:t>16.03 в 13:50</w:t>
            </w:r>
          </w:p>
        </w:tc>
      </w:tr>
      <w:tr w:rsidR="00AD661E" w:rsidRPr="00AD661E" w:rsidTr="00AD661E">
        <w:trPr>
          <w:trHeight w:val="525"/>
        </w:trPr>
        <w:tc>
          <w:tcPr>
            <w:tcW w:w="0" w:type="auto"/>
          </w:tcPr>
          <w:p w:rsidR="00AD661E" w:rsidRPr="00AD661E" w:rsidRDefault="00AD661E" w:rsidP="00AD661E">
            <w:r w:rsidRPr="00AD661E">
              <w:t>ИДО ЗБ ЭБ-20 ТВ</w:t>
            </w:r>
          </w:p>
        </w:tc>
        <w:tc>
          <w:tcPr>
            <w:tcW w:w="3809" w:type="dxa"/>
          </w:tcPr>
          <w:p w:rsidR="00AD661E" w:rsidRPr="00AD661E" w:rsidRDefault="00AD661E" w:rsidP="00AD661E">
            <w:r w:rsidRPr="00AD661E">
              <w:t>Анализ и диагностика финансово-хозяйственной деятельности</w:t>
            </w:r>
          </w:p>
        </w:tc>
        <w:tc>
          <w:tcPr>
            <w:tcW w:w="2126" w:type="dxa"/>
          </w:tcPr>
          <w:p w:rsidR="00AD661E" w:rsidRPr="00AD661E" w:rsidRDefault="00AD661E" w:rsidP="00AD661E">
            <w:r w:rsidRPr="00AD661E">
              <w:t>Ежова М.Г.</w:t>
            </w:r>
          </w:p>
        </w:tc>
        <w:tc>
          <w:tcPr>
            <w:tcW w:w="2262" w:type="dxa"/>
          </w:tcPr>
          <w:p w:rsidR="00AD661E" w:rsidRPr="00AD661E" w:rsidRDefault="00AD661E" w:rsidP="00AD661E">
            <w:r w:rsidRPr="00AD661E">
              <w:t>16.02 в 13:50</w:t>
            </w:r>
          </w:p>
          <w:p w:rsidR="00AD661E" w:rsidRPr="00AD661E" w:rsidRDefault="00AD661E" w:rsidP="00AD661E">
            <w:r w:rsidRPr="00AD661E">
              <w:t>16.03 в 13:50</w:t>
            </w:r>
          </w:p>
        </w:tc>
      </w:tr>
      <w:tr w:rsidR="00AD661E" w:rsidRPr="00AD661E" w:rsidTr="00AD661E">
        <w:trPr>
          <w:trHeight w:val="300"/>
        </w:trPr>
        <w:tc>
          <w:tcPr>
            <w:tcW w:w="0" w:type="auto"/>
          </w:tcPr>
          <w:p w:rsidR="00AD661E" w:rsidRPr="00AD661E" w:rsidRDefault="00AD661E" w:rsidP="00AD661E">
            <w:r w:rsidRPr="00AD661E">
              <w:t>ИДО ЗБ ЭП-20 Пр</w:t>
            </w:r>
          </w:p>
        </w:tc>
        <w:tc>
          <w:tcPr>
            <w:tcW w:w="3809" w:type="dxa"/>
          </w:tcPr>
          <w:p w:rsidR="00AD661E" w:rsidRPr="00AD661E" w:rsidRDefault="00AD661E" w:rsidP="00AD661E">
            <w:r w:rsidRPr="00AD661E">
              <w:t>Управление затратами организации (предприятия)</w:t>
            </w:r>
          </w:p>
        </w:tc>
        <w:tc>
          <w:tcPr>
            <w:tcW w:w="2126" w:type="dxa"/>
          </w:tcPr>
          <w:p w:rsidR="00AD661E" w:rsidRPr="00AD661E" w:rsidRDefault="00AD661E" w:rsidP="00AD661E">
            <w:r w:rsidRPr="00AD661E">
              <w:t xml:space="preserve">Ежова М.Г. </w:t>
            </w:r>
            <w:r w:rsidRPr="00AD661E">
              <w:rPr>
                <w:b/>
                <w:bCs/>
              </w:rPr>
              <w:t>Зова В.А.</w:t>
            </w:r>
          </w:p>
        </w:tc>
        <w:tc>
          <w:tcPr>
            <w:tcW w:w="2262" w:type="dxa"/>
          </w:tcPr>
          <w:p w:rsidR="00AD661E" w:rsidRPr="00AD661E" w:rsidRDefault="00AD661E" w:rsidP="00AD661E">
            <w:pPr>
              <w:rPr>
                <w:b/>
                <w:bCs/>
              </w:rPr>
            </w:pPr>
            <w:r w:rsidRPr="00AD661E">
              <w:rPr>
                <w:b/>
                <w:bCs/>
              </w:rPr>
              <w:t xml:space="preserve">01.02 С 14.00 до 15.00 </w:t>
            </w:r>
          </w:p>
          <w:p w:rsidR="00AD661E" w:rsidRPr="00AD661E" w:rsidRDefault="00AD661E" w:rsidP="00AD661E">
            <w:pPr>
              <w:rPr>
                <w:b/>
                <w:bCs/>
              </w:rPr>
            </w:pPr>
            <w:r w:rsidRPr="00AD661E">
              <w:rPr>
                <w:b/>
                <w:bCs/>
              </w:rPr>
              <w:t>20.02 С 14.00 до 15.00</w:t>
            </w:r>
          </w:p>
        </w:tc>
      </w:tr>
      <w:tr w:rsidR="00AD661E" w:rsidRPr="00AD661E" w:rsidTr="00AD661E">
        <w:trPr>
          <w:trHeight w:val="780"/>
        </w:trPr>
        <w:tc>
          <w:tcPr>
            <w:tcW w:w="0" w:type="auto"/>
          </w:tcPr>
          <w:p w:rsidR="00AD661E" w:rsidRPr="00AD661E" w:rsidRDefault="00AD661E" w:rsidP="00AD661E">
            <w:r w:rsidRPr="00AD661E">
              <w:t>ИДО ЗМ БЭ-22 СБ</w:t>
            </w:r>
          </w:p>
        </w:tc>
        <w:tc>
          <w:tcPr>
            <w:tcW w:w="3809" w:type="dxa"/>
          </w:tcPr>
          <w:p w:rsidR="00AD661E" w:rsidRPr="00AD661E" w:rsidRDefault="00AD661E" w:rsidP="00AD661E">
            <w:r w:rsidRPr="00AD661E">
              <w:t>Инструментальные методы экономического анализа в прикладных и фундаментальных исследованиях</w:t>
            </w:r>
          </w:p>
        </w:tc>
        <w:tc>
          <w:tcPr>
            <w:tcW w:w="2126" w:type="dxa"/>
          </w:tcPr>
          <w:p w:rsidR="00AD661E" w:rsidRPr="00AD661E" w:rsidRDefault="00AD661E" w:rsidP="00AD661E">
            <w:r w:rsidRPr="00AD661E">
              <w:t>Зова В.А.</w:t>
            </w:r>
          </w:p>
        </w:tc>
        <w:tc>
          <w:tcPr>
            <w:tcW w:w="2262" w:type="dxa"/>
          </w:tcPr>
          <w:p w:rsidR="00AD661E" w:rsidRPr="00AD661E" w:rsidRDefault="00AD661E" w:rsidP="00AD661E">
            <w:pPr>
              <w:rPr>
                <w:b/>
                <w:bCs/>
              </w:rPr>
            </w:pPr>
            <w:r w:rsidRPr="00AD661E">
              <w:rPr>
                <w:b/>
                <w:bCs/>
              </w:rPr>
              <w:t xml:space="preserve">01.02 С 14.00 до 15.00 </w:t>
            </w:r>
          </w:p>
          <w:p w:rsidR="00AD661E" w:rsidRPr="00AD661E" w:rsidRDefault="00AD661E" w:rsidP="00AD661E">
            <w:pPr>
              <w:rPr>
                <w:b/>
                <w:bCs/>
              </w:rPr>
            </w:pPr>
            <w:r w:rsidRPr="00AD661E">
              <w:rPr>
                <w:b/>
                <w:bCs/>
              </w:rPr>
              <w:t>20.02 С 14.00 до 15.00</w:t>
            </w:r>
          </w:p>
        </w:tc>
      </w:tr>
      <w:tr w:rsidR="00AD661E" w:rsidRPr="00AD661E" w:rsidTr="00AD661E">
        <w:trPr>
          <w:trHeight w:val="300"/>
        </w:trPr>
        <w:tc>
          <w:tcPr>
            <w:tcW w:w="0" w:type="auto"/>
          </w:tcPr>
          <w:p w:rsidR="00AD661E" w:rsidRPr="00AD661E" w:rsidRDefault="00AD661E" w:rsidP="00AD661E">
            <w:r w:rsidRPr="00AD661E">
              <w:t>ИДО ЗБ ЭП-20 Пр</w:t>
            </w:r>
          </w:p>
        </w:tc>
        <w:tc>
          <w:tcPr>
            <w:tcW w:w="3809" w:type="dxa"/>
          </w:tcPr>
          <w:p w:rsidR="00AD661E" w:rsidRPr="00AD661E" w:rsidRDefault="00AD661E" w:rsidP="00AD661E">
            <w:r w:rsidRPr="00AD661E">
              <w:t>Управление затратами организации (предприятия)</w:t>
            </w:r>
          </w:p>
        </w:tc>
        <w:tc>
          <w:tcPr>
            <w:tcW w:w="2126" w:type="dxa"/>
          </w:tcPr>
          <w:p w:rsidR="00AD661E" w:rsidRPr="00AD661E" w:rsidRDefault="00AD661E" w:rsidP="00AD661E">
            <w:r w:rsidRPr="00AD661E">
              <w:t>Зова В.А.</w:t>
            </w:r>
          </w:p>
        </w:tc>
        <w:tc>
          <w:tcPr>
            <w:tcW w:w="2262" w:type="dxa"/>
          </w:tcPr>
          <w:p w:rsidR="00AD661E" w:rsidRPr="00AD661E" w:rsidRDefault="00AD661E" w:rsidP="00AD661E">
            <w:pPr>
              <w:rPr>
                <w:b/>
                <w:bCs/>
              </w:rPr>
            </w:pPr>
            <w:r w:rsidRPr="00AD661E">
              <w:rPr>
                <w:b/>
                <w:bCs/>
              </w:rPr>
              <w:t xml:space="preserve">01.02 С 14.00 до 15.00 </w:t>
            </w:r>
          </w:p>
          <w:p w:rsidR="00AD661E" w:rsidRPr="00AD661E" w:rsidRDefault="00AD661E" w:rsidP="00AD661E">
            <w:pPr>
              <w:rPr>
                <w:b/>
                <w:bCs/>
              </w:rPr>
            </w:pPr>
            <w:r w:rsidRPr="00AD661E">
              <w:rPr>
                <w:b/>
                <w:bCs/>
              </w:rPr>
              <w:t>20.02 С 14.00 до 15.00</w:t>
            </w:r>
          </w:p>
        </w:tc>
      </w:tr>
      <w:tr w:rsidR="00AD661E" w:rsidRPr="00AD661E" w:rsidTr="00AD661E">
        <w:trPr>
          <w:trHeight w:val="300"/>
        </w:trPr>
        <w:tc>
          <w:tcPr>
            <w:tcW w:w="0" w:type="auto"/>
          </w:tcPr>
          <w:p w:rsidR="00AD661E" w:rsidRPr="00AD661E" w:rsidRDefault="00AD661E" w:rsidP="00AD661E">
            <w:r w:rsidRPr="00AD661E">
              <w:t>ИДО ЗБ ЭП-20 Ирб</w:t>
            </w:r>
          </w:p>
        </w:tc>
        <w:tc>
          <w:tcPr>
            <w:tcW w:w="3809" w:type="dxa"/>
          </w:tcPr>
          <w:p w:rsidR="00AD661E" w:rsidRPr="00AD661E" w:rsidRDefault="00AD661E" w:rsidP="00AD661E">
            <w:r w:rsidRPr="00AD661E">
              <w:t>Практика (учебная)</w:t>
            </w:r>
          </w:p>
        </w:tc>
        <w:tc>
          <w:tcPr>
            <w:tcW w:w="2126" w:type="dxa"/>
          </w:tcPr>
          <w:p w:rsidR="00AD661E" w:rsidRPr="00AD661E" w:rsidRDefault="00AD661E" w:rsidP="00AD661E">
            <w:r w:rsidRPr="00AD661E">
              <w:t>Левченко Р.Ю.</w:t>
            </w:r>
          </w:p>
        </w:tc>
        <w:tc>
          <w:tcPr>
            <w:tcW w:w="2262" w:type="dxa"/>
          </w:tcPr>
          <w:p w:rsidR="00AD661E" w:rsidRPr="00AD661E" w:rsidRDefault="00AD661E" w:rsidP="00AD661E">
            <w:r w:rsidRPr="00AD661E">
              <w:t>прием отчетов</w:t>
            </w:r>
          </w:p>
          <w:p w:rsidR="00AD661E" w:rsidRPr="00AD661E" w:rsidRDefault="00AD661E" w:rsidP="00AD661E">
            <w:r w:rsidRPr="00AD661E">
              <w:t>до 28.02</w:t>
            </w:r>
          </w:p>
        </w:tc>
      </w:tr>
      <w:tr w:rsidR="00AD661E" w:rsidRPr="00AD661E" w:rsidTr="00AD661E">
        <w:trPr>
          <w:trHeight w:val="300"/>
        </w:trPr>
        <w:tc>
          <w:tcPr>
            <w:tcW w:w="0" w:type="auto"/>
          </w:tcPr>
          <w:p w:rsidR="00AD661E" w:rsidRPr="00AD661E" w:rsidRDefault="00AD661E" w:rsidP="00AD661E">
            <w:r w:rsidRPr="00AD661E">
              <w:t>ИДО ЗБ ЭП-20 Кам</w:t>
            </w:r>
          </w:p>
        </w:tc>
        <w:tc>
          <w:tcPr>
            <w:tcW w:w="3809" w:type="dxa"/>
          </w:tcPr>
          <w:p w:rsidR="00AD661E" w:rsidRPr="00AD661E" w:rsidRDefault="00AD661E" w:rsidP="00AD661E">
            <w:r w:rsidRPr="00AD661E">
              <w:t>Практика (учебная)</w:t>
            </w:r>
          </w:p>
        </w:tc>
        <w:tc>
          <w:tcPr>
            <w:tcW w:w="2126" w:type="dxa"/>
          </w:tcPr>
          <w:p w:rsidR="00AD661E" w:rsidRPr="00AD661E" w:rsidRDefault="00AD661E" w:rsidP="00AD661E">
            <w:r w:rsidRPr="00AD661E">
              <w:t>Левченко Р.Ю.</w:t>
            </w:r>
          </w:p>
        </w:tc>
        <w:tc>
          <w:tcPr>
            <w:tcW w:w="2262" w:type="dxa"/>
          </w:tcPr>
          <w:p w:rsidR="00AD661E" w:rsidRPr="00AD661E" w:rsidRDefault="00AD661E" w:rsidP="00AD661E">
            <w:r w:rsidRPr="00AD661E">
              <w:t>10.02 в 11:50</w:t>
            </w:r>
          </w:p>
          <w:p w:rsidR="00AD661E" w:rsidRPr="00AD661E" w:rsidRDefault="00AD661E" w:rsidP="00AD661E">
            <w:r w:rsidRPr="00AD661E">
              <w:t>10.03 в 11:50</w:t>
            </w:r>
          </w:p>
        </w:tc>
      </w:tr>
      <w:tr w:rsidR="00AD661E" w:rsidRPr="00AD661E" w:rsidTr="00AD661E">
        <w:trPr>
          <w:trHeight w:val="300"/>
        </w:trPr>
        <w:tc>
          <w:tcPr>
            <w:tcW w:w="0" w:type="auto"/>
          </w:tcPr>
          <w:p w:rsidR="00AD661E" w:rsidRPr="00AD661E" w:rsidRDefault="00AD661E" w:rsidP="00AD661E">
            <w:r w:rsidRPr="00AD661E">
              <w:t>ИДО ЗБ ЭП-20 Сал</w:t>
            </w:r>
          </w:p>
        </w:tc>
        <w:tc>
          <w:tcPr>
            <w:tcW w:w="3809" w:type="dxa"/>
          </w:tcPr>
          <w:p w:rsidR="00AD661E" w:rsidRPr="00AD661E" w:rsidRDefault="00AD661E" w:rsidP="00AD661E">
            <w:r w:rsidRPr="00AD661E">
              <w:t>Практика (учебная)</w:t>
            </w:r>
          </w:p>
        </w:tc>
        <w:tc>
          <w:tcPr>
            <w:tcW w:w="2126" w:type="dxa"/>
          </w:tcPr>
          <w:p w:rsidR="00AD661E" w:rsidRPr="00AD661E" w:rsidRDefault="00AD661E" w:rsidP="00AD661E">
            <w:r w:rsidRPr="00AD661E">
              <w:t>Левченко Р.Ю.</w:t>
            </w:r>
          </w:p>
        </w:tc>
        <w:tc>
          <w:tcPr>
            <w:tcW w:w="2262" w:type="dxa"/>
          </w:tcPr>
          <w:p w:rsidR="00AD661E" w:rsidRPr="00AD661E" w:rsidRDefault="00AD661E" w:rsidP="00AD661E">
            <w:r w:rsidRPr="00AD661E">
              <w:t>10.02 в 11:50</w:t>
            </w:r>
          </w:p>
          <w:p w:rsidR="00AD661E" w:rsidRPr="00AD661E" w:rsidRDefault="00AD661E" w:rsidP="00AD661E">
            <w:r w:rsidRPr="00AD661E">
              <w:t>10.03 в 11:50</w:t>
            </w:r>
          </w:p>
        </w:tc>
      </w:tr>
      <w:tr w:rsidR="00AD661E" w:rsidRPr="00AD661E" w:rsidTr="00AD661E">
        <w:trPr>
          <w:trHeight w:val="300"/>
        </w:trPr>
        <w:tc>
          <w:tcPr>
            <w:tcW w:w="0" w:type="auto"/>
          </w:tcPr>
          <w:p w:rsidR="00AD661E" w:rsidRPr="00AD661E" w:rsidRDefault="00AD661E" w:rsidP="00AD661E">
            <w:r w:rsidRPr="00AD661E">
              <w:t>ИДО ЗБ ЭП-20 Т</w:t>
            </w:r>
          </w:p>
        </w:tc>
        <w:tc>
          <w:tcPr>
            <w:tcW w:w="3809" w:type="dxa"/>
          </w:tcPr>
          <w:p w:rsidR="00AD661E" w:rsidRPr="00AD661E" w:rsidRDefault="00AD661E" w:rsidP="00AD661E">
            <w:r w:rsidRPr="00AD661E">
              <w:t>Практика (учебная)</w:t>
            </w:r>
          </w:p>
        </w:tc>
        <w:tc>
          <w:tcPr>
            <w:tcW w:w="2126" w:type="dxa"/>
          </w:tcPr>
          <w:p w:rsidR="00AD661E" w:rsidRPr="00AD661E" w:rsidRDefault="00AD661E" w:rsidP="00AD661E">
            <w:r w:rsidRPr="00AD661E">
              <w:t>Левченко Р.Ю.</w:t>
            </w:r>
          </w:p>
        </w:tc>
        <w:tc>
          <w:tcPr>
            <w:tcW w:w="2262" w:type="dxa"/>
          </w:tcPr>
          <w:p w:rsidR="00AD661E" w:rsidRPr="00AD661E" w:rsidRDefault="00AD661E" w:rsidP="00AD661E">
            <w:r w:rsidRPr="00AD661E">
              <w:t>10.02 в 11:50</w:t>
            </w:r>
          </w:p>
          <w:p w:rsidR="00AD661E" w:rsidRPr="00AD661E" w:rsidRDefault="00AD661E" w:rsidP="00AD661E">
            <w:r w:rsidRPr="00AD661E">
              <w:t>10.03 в 11:50</w:t>
            </w:r>
          </w:p>
        </w:tc>
      </w:tr>
      <w:tr w:rsidR="00E15D59" w:rsidRPr="00AD661E" w:rsidTr="00AD661E">
        <w:trPr>
          <w:trHeight w:val="300"/>
        </w:trPr>
        <w:tc>
          <w:tcPr>
            <w:tcW w:w="0" w:type="auto"/>
          </w:tcPr>
          <w:p w:rsidR="00E15D59" w:rsidRPr="00AD661E" w:rsidRDefault="00E15D59" w:rsidP="00E15D59">
            <w:r w:rsidRPr="00AD661E">
              <w:t>ИДО ОЗБ ЭП-21 Ор</w:t>
            </w:r>
          </w:p>
        </w:tc>
        <w:tc>
          <w:tcPr>
            <w:tcW w:w="3809" w:type="dxa"/>
          </w:tcPr>
          <w:p w:rsidR="00E15D59" w:rsidRPr="00AD661E" w:rsidRDefault="00E15D59" w:rsidP="00E15D59">
            <w:r w:rsidRPr="00AD661E">
              <w:t>Ознакомительная практика</w:t>
            </w:r>
          </w:p>
        </w:tc>
        <w:tc>
          <w:tcPr>
            <w:tcW w:w="2126" w:type="dxa"/>
          </w:tcPr>
          <w:p w:rsidR="00E15D59" w:rsidRPr="00AD661E" w:rsidRDefault="00E15D59" w:rsidP="00E15D59">
            <w:r w:rsidRPr="00AD661E">
              <w:t>Махинова Н.В.</w:t>
            </w:r>
          </w:p>
        </w:tc>
        <w:tc>
          <w:tcPr>
            <w:tcW w:w="2262" w:type="dxa"/>
          </w:tcPr>
          <w:p w:rsidR="00E15D59" w:rsidRDefault="00E15D59" w:rsidP="00E15D59">
            <w:r>
              <w:t>13.02.23 15.30</w:t>
            </w:r>
          </w:p>
          <w:p w:rsidR="00E15D59" w:rsidRPr="00AD661E" w:rsidRDefault="00E15D59" w:rsidP="00E15D59">
            <w:r>
              <w:t>13.03.23 15.30</w:t>
            </w:r>
          </w:p>
        </w:tc>
      </w:tr>
      <w:tr w:rsidR="00E15D59" w:rsidRPr="00AD661E" w:rsidTr="00AD661E">
        <w:trPr>
          <w:trHeight w:val="300"/>
        </w:trPr>
        <w:tc>
          <w:tcPr>
            <w:tcW w:w="0" w:type="auto"/>
          </w:tcPr>
          <w:p w:rsidR="00E15D59" w:rsidRPr="00AD661E" w:rsidRDefault="00E15D59" w:rsidP="00E15D59">
            <w:r w:rsidRPr="00AD661E">
              <w:t>ИДО ЗБ ЭП-20 Пр</w:t>
            </w:r>
          </w:p>
        </w:tc>
        <w:tc>
          <w:tcPr>
            <w:tcW w:w="3809" w:type="dxa"/>
          </w:tcPr>
          <w:p w:rsidR="00E15D59" w:rsidRPr="00AD661E" w:rsidRDefault="00E15D59" w:rsidP="00E15D59">
            <w:r w:rsidRPr="00AD661E">
              <w:t>Экономика организации</w:t>
            </w:r>
          </w:p>
        </w:tc>
        <w:tc>
          <w:tcPr>
            <w:tcW w:w="2126" w:type="dxa"/>
          </w:tcPr>
          <w:p w:rsidR="00E15D59" w:rsidRPr="00AD661E" w:rsidRDefault="00E15D59" w:rsidP="00E15D59">
            <w:r w:rsidRPr="00AD661E">
              <w:t>Махинова Н.В.</w:t>
            </w:r>
          </w:p>
        </w:tc>
        <w:tc>
          <w:tcPr>
            <w:tcW w:w="2262" w:type="dxa"/>
          </w:tcPr>
          <w:p w:rsidR="00E15D59" w:rsidRDefault="00E15D59" w:rsidP="00E15D59">
            <w:r>
              <w:t>13.02.23 15.30</w:t>
            </w:r>
          </w:p>
          <w:p w:rsidR="00E15D59" w:rsidRPr="00AD661E" w:rsidRDefault="00E15D59" w:rsidP="00E15D59">
            <w:r>
              <w:t>13.03.23 15.30</w:t>
            </w:r>
          </w:p>
        </w:tc>
      </w:tr>
      <w:tr w:rsidR="00E15D59" w:rsidRPr="00AD661E" w:rsidTr="00AD661E">
        <w:trPr>
          <w:trHeight w:val="300"/>
        </w:trPr>
        <w:tc>
          <w:tcPr>
            <w:tcW w:w="0" w:type="auto"/>
          </w:tcPr>
          <w:p w:rsidR="00E15D59" w:rsidRPr="00AD661E" w:rsidRDefault="00E15D59" w:rsidP="00E15D59">
            <w:r w:rsidRPr="00AD661E">
              <w:t>ИДО ЗБ ЭП-20 Пр</w:t>
            </w:r>
          </w:p>
        </w:tc>
        <w:tc>
          <w:tcPr>
            <w:tcW w:w="3809" w:type="dxa"/>
          </w:tcPr>
          <w:p w:rsidR="00E15D59" w:rsidRPr="00AD661E" w:rsidRDefault="00E15D59" w:rsidP="00E15D59">
            <w:r w:rsidRPr="00AD661E">
              <w:t>Планирование в организации</w:t>
            </w:r>
          </w:p>
        </w:tc>
        <w:tc>
          <w:tcPr>
            <w:tcW w:w="2126" w:type="dxa"/>
          </w:tcPr>
          <w:p w:rsidR="00E15D59" w:rsidRPr="00AD661E" w:rsidRDefault="00E15D59" w:rsidP="00E15D59">
            <w:r w:rsidRPr="00AD661E">
              <w:t>Махинова Н.В.</w:t>
            </w:r>
          </w:p>
        </w:tc>
        <w:tc>
          <w:tcPr>
            <w:tcW w:w="2262" w:type="dxa"/>
          </w:tcPr>
          <w:p w:rsidR="00E15D59" w:rsidRDefault="00E15D59" w:rsidP="00E15D59">
            <w:r>
              <w:t>13.02.23 15.30</w:t>
            </w:r>
          </w:p>
          <w:p w:rsidR="00E15D59" w:rsidRPr="00AD661E" w:rsidRDefault="00E15D59" w:rsidP="00E15D59">
            <w:r>
              <w:t>13.03.23 15.30</w:t>
            </w:r>
          </w:p>
        </w:tc>
      </w:tr>
      <w:tr w:rsidR="00E15D59" w:rsidRPr="00AD661E" w:rsidTr="00AD661E">
        <w:trPr>
          <w:trHeight w:val="300"/>
        </w:trPr>
        <w:tc>
          <w:tcPr>
            <w:tcW w:w="0" w:type="auto"/>
          </w:tcPr>
          <w:p w:rsidR="00E15D59" w:rsidRPr="00AD661E" w:rsidRDefault="00E15D59" w:rsidP="00E15D59">
            <w:r w:rsidRPr="00AD661E">
              <w:t>ИДО ОЗБ ЭП-21 Т</w:t>
            </w:r>
          </w:p>
        </w:tc>
        <w:tc>
          <w:tcPr>
            <w:tcW w:w="3809" w:type="dxa"/>
          </w:tcPr>
          <w:p w:rsidR="00E15D59" w:rsidRPr="00AD661E" w:rsidRDefault="00E15D59" w:rsidP="00E15D59">
            <w:r w:rsidRPr="00AD661E">
              <w:t>Ознакомительная практика</w:t>
            </w:r>
          </w:p>
        </w:tc>
        <w:tc>
          <w:tcPr>
            <w:tcW w:w="2126" w:type="dxa"/>
          </w:tcPr>
          <w:p w:rsidR="00E15D59" w:rsidRPr="00AD661E" w:rsidRDefault="00E15D59" w:rsidP="00E15D59">
            <w:r w:rsidRPr="00AD661E">
              <w:t>Махинова Н.В.</w:t>
            </w:r>
          </w:p>
        </w:tc>
        <w:tc>
          <w:tcPr>
            <w:tcW w:w="2262" w:type="dxa"/>
          </w:tcPr>
          <w:p w:rsidR="00E15D59" w:rsidRDefault="00E15D59" w:rsidP="00E15D59">
            <w:r>
              <w:t>13.02.23 15.30</w:t>
            </w:r>
          </w:p>
          <w:p w:rsidR="00E15D59" w:rsidRPr="00AD661E" w:rsidRDefault="00E15D59" w:rsidP="00E15D59">
            <w:r>
              <w:t>13.03.23 15.30</w:t>
            </w:r>
          </w:p>
        </w:tc>
      </w:tr>
      <w:tr w:rsidR="00AD661E" w:rsidRPr="00AD661E" w:rsidTr="00AD661E">
        <w:trPr>
          <w:trHeight w:val="300"/>
        </w:trPr>
        <w:tc>
          <w:tcPr>
            <w:tcW w:w="0" w:type="auto"/>
          </w:tcPr>
          <w:p w:rsidR="00AD661E" w:rsidRPr="00AD661E" w:rsidRDefault="00AD661E" w:rsidP="00AD661E">
            <w:r w:rsidRPr="00AD661E">
              <w:t>ИДО ЗБ ЭП-20 Сб</w:t>
            </w:r>
          </w:p>
        </w:tc>
        <w:tc>
          <w:tcPr>
            <w:tcW w:w="3809" w:type="dxa"/>
          </w:tcPr>
          <w:p w:rsidR="00AD661E" w:rsidRPr="00AD661E" w:rsidRDefault="00AD661E" w:rsidP="00AD661E">
            <w:r w:rsidRPr="00AD661E">
              <w:t>Практика (учебная)</w:t>
            </w:r>
          </w:p>
        </w:tc>
        <w:tc>
          <w:tcPr>
            <w:tcW w:w="2126" w:type="dxa"/>
          </w:tcPr>
          <w:p w:rsidR="00AD661E" w:rsidRPr="00AD661E" w:rsidRDefault="00AD661E" w:rsidP="00AD661E">
            <w:r w:rsidRPr="00AD661E">
              <w:t>Попова И.Н.</w:t>
            </w:r>
          </w:p>
        </w:tc>
        <w:tc>
          <w:tcPr>
            <w:tcW w:w="2262" w:type="dxa"/>
          </w:tcPr>
          <w:p w:rsidR="00AD661E" w:rsidRPr="00AD661E" w:rsidRDefault="00AD661E" w:rsidP="00AD661E">
            <w:r w:rsidRPr="00AD661E">
              <w:t>14.02 в 15:30</w:t>
            </w:r>
          </w:p>
          <w:p w:rsidR="00AD661E" w:rsidRPr="00AD661E" w:rsidRDefault="00AD661E" w:rsidP="00AD661E">
            <w:r w:rsidRPr="00AD661E">
              <w:t>02.03 в 17:10</w:t>
            </w:r>
          </w:p>
        </w:tc>
      </w:tr>
      <w:tr w:rsidR="00AD661E" w:rsidRPr="00AD661E" w:rsidTr="00AD661E">
        <w:trPr>
          <w:trHeight w:val="300"/>
        </w:trPr>
        <w:tc>
          <w:tcPr>
            <w:tcW w:w="0" w:type="auto"/>
          </w:tcPr>
          <w:p w:rsidR="00AD661E" w:rsidRPr="00AD661E" w:rsidRDefault="00AD661E" w:rsidP="00AD661E">
            <w:r w:rsidRPr="00AD661E">
              <w:lastRenderedPageBreak/>
              <w:t>ИДО ЗБ ЭП-20 Сб</w:t>
            </w:r>
          </w:p>
        </w:tc>
        <w:tc>
          <w:tcPr>
            <w:tcW w:w="3809" w:type="dxa"/>
          </w:tcPr>
          <w:p w:rsidR="00AD661E" w:rsidRPr="00AD661E" w:rsidRDefault="00AD661E" w:rsidP="00AD661E">
            <w:r w:rsidRPr="00AD661E">
              <w:t>Практика (учебная)</w:t>
            </w:r>
          </w:p>
        </w:tc>
        <w:tc>
          <w:tcPr>
            <w:tcW w:w="2126" w:type="dxa"/>
          </w:tcPr>
          <w:p w:rsidR="00AD661E" w:rsidRPr="00AD661E" w:rsidRDefault="00AD661E" w:rsidP="00AD661E">
            <w:r w:rsidRPr="00AD661E">
              <w:t>Попова И.Н.</w:t>
            </w:r>
          </w:p>
        </w:tc>
        <w:tc>
          <w:tcPr>
            <w:tcW w:w="2262" w:type="dxa"/>
          </w:tcPr>
          <w:p w:rsidR="00AD661E" w:rsidRPr="00AD661E" w:rsidRDefault="00AD661E" w:rsidP="00AD661E">
            <w:r w:rsidRPr="00AD661E">
              <w:t>14.02 в 15:30</w:t>
            </w:r>
          </w:p>
          <w:p w:rsidR="00AD661E" w:rsidRPr="00AD661E" w:rsidRDefault="00AD661E" w:rsidP="00AD661E">
            <w:r w:rsidRPr="00AD661E">
              <w:t>02.03 в 17:10</w:t>
            </w:r>
          </w:p>
        </w:tc>
      </w:tr>
      <w:tr w:rsidR="00AD661E" w:rsidRPr="00AD661E" w:rsidTr="00AD661E">
        <w:trPr>
          <w:trHeight w:val="300"/>
        </w:trPr>
        <w:tc>
          <w:tcPr>
            <w:tcW w:w="0" w:type="auto"/>
          </w:tcPr>
          <w:p w:rsidR="00AD661E" w:rsidRPr="00AD661E" w:rsidRDefault="00AD661E" w:rsidP="00AD661E">
            <w:r w:rsidRPr="00AD661E">
              <w:t>ИДО ОЗБ ЭП-21 СБ</w:t>
            </w:r>
          </w:p>
        </w:tc>
        <w:tc>
          <w:tcPr>
            <w:tcW w:w="3809" w:type="dxa"/>
          </w:tcPr>
          <w:p w:rsidR="00AD661E" w:rsidRPr="00AD661E" w:rsidRDefault="00AD661E" w:rsidP="00AD661E">
            <w:r w:rsidRPr="00AD661E">
              <w:t>Ознакомительная практика</w:t>
            </w:r>
          </w:p>
        </w:tc>
        <w:tc>
          <w:tcPr>
            <w:tcW w:w="2126" w:type="dxa"/>
          </w:tcPr>
          <w:p w:rsidR="00AD661E" w:rsidRPr="00AD661E" w:rsidRDefault="00AD661E" w:rsidP="00AD661E">
            <w:r w:rsidRPr="00AD661E">
              <w:t>Попова И.Н.</w:t>
            </w:r>
          </w:p>
        </w:tc>
        <w:tc>
          <w:tcPr>
            <w:tcW w:w="2262" w:type="dxa"/>
          </w:tcPr>
          <w:p w:rsidR="00AD661E" w:rsidRPr="00AD661E" w:rsidRDefault="00AD661E" w:rsidP="00AD661E">
            <w:r w:rsidRPr="00AD661E">
              <w:t>14.02 в 15:30</w:t>
            </w:r>
          </w:p>
          <w:p w:rsidR="00AD661E" w:rsidRPr="00AD661E" w:rsidRDefault="00AD661E" w:rsidP="00AD661E">
            <w:r w:rsidRPr="00AD661E">
              <w:t>02.03 в 17:10</w:t>
            </w:r>
          </w:p>
        </w:tc>
      </w:tr>
      <w:tr w:rsidR="00AD661E" w:rsidRPr="00AD661E" w:rsidTr="00AD661E">
        <w:trPr>
          <w:trHeight w:val="300"/>
        </w:trPr>
        <w:tc>
          <w:tcPr>
            <w:tcW w:w="0" w:type="auto"/>
          </w:tcPr>
          <w:p w:rsidR="00AD661E" w:rsidRPr="00AD661E" w:rsidRDefault="00AD661E" w:rsidP="00AD661E">
            <w:r w:rsidRPr="00AD661E">
              <w:t>ИДО ОЗБ ЭП-21 СБ</w:t>
            </w:r>
          </w:p>
        </w:tc>
        <w:tc>
          <w:tcPr>
            <w:tcW w:w="3809" w:type="dxa"/>
          </w:tcPr>
          <w:p w:rsidR="00AD661E" w:rsidRPr="00AD661E" w:rsidRDefault="00AD661E" w:rsidP="00AD661E">
            <w:r w:rsidRPr="00AD661E">
              <w:t>Организация НИР</w:t>
            </w:r>
          </w:p>
        </w:tc>
        <w:tc>
          <w:tcPr>
            <w:tcW w:w="2126" w:type="dxa"/>
          </w:tcPr>
          <w:p w:rsidR="00AD661E" w:rsidRPr="00AD661E" w:rsidRDefault="00AD661E" w:rsidP="00AD661E">
            <w:r w:rsidRPr="00AD661E">
              <w:t>Попова И.Н.</w:t>
            </w:r>
          </w:p>
        </w:tc>
        <w:tc>
          <w:tcPr>
            <w:tcW w:w="2262" w:type="dxa"/>
          </w:tcPr>
          <w:p w:rsidR="00AD661E" w:rsidRPr="00AD661E" w:rsidRDefault="00AD661E" w:rsidP="00AD661E">
            <w:r w:rsidRPr="00AD661E">
              <w:t>14.02 в 15:30</w:t>
            </w:r>
          </w:p>
          <w:p w:rsidR="00AD661E" w:rsidRPr="00AD661E" w:rsidRDefault="00AD661E" w:rsidP="00AD661E">
            <w:r w:rsidRPr="00AD661E">
              <w:t>02.03 в 17:10</w:t>
            </w:r>
          </w:p>
        </w:tc>
      </w:tr>
      <w:tr w:rsidR="00AD661E" w:rsidRPr="00AD661E" w:rsidTr="00AD661E">
        <w:trPr>
          <w:trHeight w:val="300"/>
        </w:trPr>
        <w:tc>
          <w:tcPr>
            <w:tcW w:w="0" w:type="auto"/>
          </w:tcPr>
          <w:p w:rsidR="00AD661E" w:rsidRPr="00AD661E" w:rsidRDefault="00AD661E" w:rsidP="00AD661E">
            <w:r w:rsidRPr="00AD661E">
              <w:t>ИДО ОЗБ ЭПиО-22-1 СБ</w:t>
            </w:r>
          </w:p>
        </w:tc>
        <w:tc>
          <w:tcPr>
            <w:tcW w:w="3809" w:type="dxa"/>
          </w:tcPr>
          <w:p w:rsidR="00AD661E" w:rsidRPr="00AD661E" w:rsidRDefault="00AD661E" w:rsidP="00AD661E">
            <w:r w:rsidRPr="00AD661E">
              <w:t>Организация НИР</w:t>
            </w:r>
          </w:p>
        </w:tc>
        <w:tc>
          <w:tcPr>
            <w:tcW w:w="2126" w:type="dxa"/>
          </w:tcPr>
          <w:p w:rsidR="00AD661E" w:rsidRPr="00AD661E" w:rsidRDefault="00AD661E" w:rsidP="00AD661E">
            <w:r w:rsidRPr="00AD661E">
              <w:t>Попова И.Н.</w:t>
            </w:r>
          </w:p>
        </w:tc>
        <w:tc>
          <w:tcPr>
            <w:tcW w:w="2262" w:type="dxa"/>
          </w:tcPr>
          <w:p w:rsidR="00AD661E" w:rsidRPr="00AD661E" w:rsidRDefault="00AD661E" w:rsidP="00AD661E">
            <w:r w:rsidRPr="00AD661E">
              <w:t>14.02 в 15:30</w:t>
            </w:r>
          </w:p>
          <w:p w:rsidR="00AD661E" w:rsidRPr="00AD661E" w:rsidRDefault="00AD661E" w:rsidP="00AD661E">
            <w:r w:rsidRPr="00AD661E">
              <w:t>02.03 в 17:10</w:t>
            </w:r>
          </w:p>
        </w:tc>
      </w:tr>
      <w:tr w:rsidR="00AD661E" w:rsidRPr="00AD661E" w:rsidTr="00AD661E">
        <w:trPr>
          <w:trHeight w:val="300"/>
        </w:trPr>
        <w:tc>
          <w:tcPr>
            <w:tcW w:w="0" w:type="auto"/>
          </w:tcPr>
          <w:p w:rsidR="00AD661E" w:rsidRPr="00AD661E" w:rsidRDefault="00AD661E" w:rsidP="00AD661E">
            <w:r w:rsidRPr="00AD661E">
              <w:t>ИДО ОЗБ ЭПиО-22 НТ2</w:t>
            </w:r>
          </w:p>
        </w:tc>
        <w:tc>
          <w:tcPr>
            <w:tcW w:w="3809" w:type="dxa"/>
          </w:tcPr>
          <w:p w:rsidR="00AD661E" w:rsidRPr="00AD661E" w:rsidRDefault="00AD661E" w:rsidP="00AD661E">
            <w:r w:rsidRPr="00AD661E">
              <w:t>Организация НИР</w:t>
            </w:r>
          </w:p>
        </w:tc>
        <w:tc>
          <w:tcPr>
            <w:tcW w:w="2126" w:type="dxa"/>
          </w:tcPr>
          <w:p w:rsidR="00AD661E" w:rsidRPr="00AD661E" w:rsidRDefault="00AD661E" w:rsidP="00AD661E">
            <w:r w:rsidRPr="00AD661E">
              <w:t>Попова И.Н.</w:t>
            </w:r>
          </w:p>
        </w:tc>
        <w:tc>
          <w:tcPr>
            <w:tcW w:w="2262" w:type="dxa"/>
          </w:tcPr>
          <w:p w:rsidR="00AD661E" w:rsidRPr="00AD661E" w:rsidRDefault="00AD661E" w:rsidP="00AD661E">
            <w:r w:rsidRPr="00AD661E">
              <w:t>14.02 в 15:30</w:t>
            </w:r>
          </w:p>
          <w:p w:rsidR="00AD661E" w:rsidRPr="00AD661E" w:rsidRDefault="00AD661E" w:rsidP="00AD661E">
            <w:r w:rsidRPr="00AD661E">
              <w:t>02.03 в 17:10</w:t>
            </w:r>
          </w:p>
        </w:tc>
      </w:tr>
      <w:tr w:rsidR="00AD661E" w:rsidRPr="00AD661E" w:rsidTr="00AD661E">
        <w:trPr>
          <w:trHeight w:val="300"/>
        </w:trPr>
        <w:tc>
          <w:tcPr>
            <w:tcW w:w="0" w:type="auto"/>
          </w:tcPr>
          <w:p w:rsidR="00AD661E" w:rsidRPr="00AD661E" w:rsidRDefault="00AD661E" w:rsidP="00AD661E">
            <w:r w:rsidRPr="00AD661E">
              <w:t>ИДО ОЗБ ЭП-21 Нев</w:t>
            </w:r>
          </w:p>
        </w:tc>
        <w:tc>
          <w:tcPr>
            <w:tcW w:w="3809" w:type="dxa"/>
          </w:tcPr>
          <w:p w:rsidR="00AD661E" w:rsidRPr="00AD661E" w:rsidRDefault="00AD661E" w:rsidP="00AD661E">
            <w:r w:rsidRPr="00AD661E">
              <w:t>Ознакомительная практика</w:t>
            </w:r>
          </w:p>
        </w:tc>
        <w:tc>
          <w:tcPr>
            <w:tcW w:w="2126" w:type="dxa"/>
          </w:tcPr>
          <w:p w:rsidR="00AD661E" w:rsidRPr="00AD661E" w:rsidRDefault="00AD661E" w:rsidP="00AD661E">
            <w:r w:rsidRPr="00AD661E">
              <w:t>Махинова Н.В.</w:t>
            </w:r>
          </w:p>
        </w:tc>
        <w:tc>
          <w:tcPr>
            <w:tcW w:w="2262" w:type="dxa"/>
          </w:tcPr>
          <w:p w:rsidR="00AD661E" w:rsidRDefault="00E15D59" w:rsidP="00AD661E">
            <w:r>
              <w:t>13.02.23 15.30</w:t>
            </w:r>
          </w:p>
          <w:p w:rsidR="00E15D59" w:rsidRPr="00AD661E" w:rsidRDefault="00E15D59" w:rsidP="00AD661E">
            <w:r>
              <w:t>13.03.23 15.30</w:t>
            </w:r>
          </w:p>
        </w:tc>
      </w:tr>
      <w:tr w:rsidR="00AD661E" w:rsidRPr="00AD661E" w:rsidTr="00AD661E">
        <w:trPr>
          <w:trHeight w:val="525"/>
        </w:trPr>
        <w:tc>
          <w:tcPr>
            <w:tcW w:w="0" w:type="auto"/>
          </w:tcPr>
          <w:p w:rsidR="00AD661E" w:rsidRPr="00AD661E" w:rsidRDefault="00AD661E" w:rsidP="00AD661E">
            <w:r w:rsidRPr="00AD661E">
              <w:t>ИДО ЗБ ЭП-20 НТ2</w:t>
            </w:r>
          </w:p>
        </w:tc>
        <w:tc>
          <w:tcPr>
            <w:tcW w:w="3809" w:type="dxa"/>
          </w:tcPr>
          <w:p w:rsidR="00AD661E" w:rsidRPr="00AD661E" w:rsidRDefault="00AD661E" w:rsidP="00AD661E">
            <w:r w:rsidRPr="00AD661E">
              <w:t>Моделирование делового совершенства организации</w:t>
            </w:r>
          </w:p>
        </w:tc>
        <w:tc>
          <w:tcPr>
            <w:tcW w:w="2126" w:type="dxa"/>
          </w:tcPr>
          <w:p w:rsidR="00AD661E" w:rsidRPr="00AD661E" w:rsidRDefault="00AD661E" w:rsidP="00AD661E">
            <w:r w:rsidRPr="00AD661E">
              <w:t>Тихонова А.Д.</w:t>
            </w:r>
          </w:p>
        </w:tc>
        <w:tc>
          <w:tcPr>
            <w:tcW w:w="2262" w:type="dxa"/>
          </w:tcPr>
          <w:p w:rsidR="00AD661E" w:rsidRPr="00AD661E" w:rsidRDefault="00AD661E" w:rsidP="00AD661E">
            <w:r w:rsidRPr="00AD661E">
              <w:rPr>
                <w:lang w:val="en-US"/>
              </w:rPr>
              <w:t>08.02 в 10</w:t>
            </w:r>
            <w:r w:rsidRPr="00AD661E">
              <w:t>:</w:t>
            </w:r>
            <w:r w:rsidRPr="00AD661E">
              <w:rPr>
                <w:lang w:val="en-US"/>
              </w:rPr>
              <w:t>00</w:t>
            </w:r>
          </w:p>
          <w:p w:rsidR="00AD661E" w:rsidRPr="00AD661E" w:rsidRDefault="00AD661E" w:rsidP="00AD661E">
            <w:r w:rsidRPr="00AD661E">
              <w:rPr>
                <w:lang w:val="en-US"/>
              </w:rPr>
              <w:t>15.03 в 10,00</w:t>
            </w:r>
          </w:p>
          <w:p w:rsidR="00AD661E" w:rsidRPr="00AD661E" w:rsidRDefault="00AD661E" w:rsidP="00AD661E"/>
        </w:tc>
      </w:tr>
      <w:tr w:rsidR="00AD661E" w:rsidRPr="00AD661E" w:rsidTr="00AD661E">
        <w:trPr>
          <w:trHeight w:val="525"/>
        </w:trPr>
        <w:tc>
          <w:tcPr>
            <w:tcW w:w="0" w:type="auto"/>
          </w:tcPr>
          <w:p w:rsidR="00AD661E" w:rsidRPr="00AD661E" w:rsidRDefault="00AD661E" w:rsidP="00AD661E">
            <w:r w:rsidRPr="00AD661E">
              <w:t>ИДО ЗБ ЭП-20 Пр</w:t>
            </w:r>
          </w:p>
        </w:tc>
        <w:tc>
          <w:tcPr>
            <w:tcW w:w="3809" w:type="dxa"/>
          </w:tcPr>
          <w:p w:rsidR="00AD661E" w:rsidRPr="00AD661E" w:rsidRDefault="00AD661E" w:rsidP="00AD661E">
            <w:r w:rsidRPr="00AD661E">
              <w:t>Моделирование делового совершенства организации</w:t>
            </w:r>
          </w:p>
        </w:tc>
        <w:tc>
          <w:tcPr>
            <w:tcW w:w="2126" w:type="dxa"/>
          </w:tcPr>
          <w:p w:rsidR="00AD661E" w:rsidRPr="00AD661E" w:rsidRDefault="00AD661E" w:rsidP="00AD661E">
            <w:r w:rsidRPr="00AD661E">
              <w:t>Тихонова А.Д.</w:t>
            </w:r>
          </w:p>
        </w:tc>
        <w:tc>
          <w:tcPr>
            <w:tcW w:w="2262" w:type="dxa"/>
          </w:tcPr>
          <w:p w:rsidR="00AD661E" w:rsidRPr="00AD661E" w:rsidRDefault="00AD661E" w:rsidP="00AD661E">
            <w:r w:rsidRPr="00AD661E">
              <w:rPr>
                <w:lang w:val="en-US"/>
              </w:rPr>
              <w:t>08.02 в 10</w:t>
            </w:r>
            <w:r w:rsidRPr="00AD661E">
              <w:t>:</w:t>
            </w:r>
            <w:r w:rsidRPr="00AD661E">
              <w:rPr>
                <w:lang w:val="en-US"/>
              </w:rPr>
              <w:t>00</w:t>
            </w:r>
          </w:p>
          <w:p w:rsidR="00AD661E" w:rsidRPr="00AD661E" w:rsidRDefault="00AD661E" w:rsidP="00AD661E">
            <w:r w:rsidRPr="00AD661E">
              <w:rPr>
                <w:lang w:val="en-US"/>
              </w:rPr>
              <w:t>15.03 в 10</w:t>
            </w:r>
            <w:r w:rsidRPr="00AD661E">
              <w:t>:</w:t>
            </w:r>
            <w:r w:rsidRPr="00AD661E">
              <w:rPr>
                <w:lang w:val="en-US"/>
              </w:rPr>
              <w:t>00</w:t>
            </w:r>
          </w:p>
          <w:p w:rsidR="00AD661E" w:rsidRPr="00AD661E" w:rsidRDefault="00AD661E" w:rsidP="00AD661E"/>
        </w:tc>
      </w:tr>
      <w:tr w:rsidR="00AD661E" w:rsidRPr="00AD661E" w:rsidTr="00AD661E">
        <w:trPr>
          <w:trHeight w:val="300"/>
        </w:trPr>
        <w:tc>
          <w:tcPr>
            <w:tcW w:w="0" w:type="auto"/>
          </w:tcPr>
          <w:p w:rsidR="00AD661E" w:rsidRPr="00AD661E" w:rsidRDefault="00AD661E" w:rsidP="00AD661E">
            <w:r w:rsidRPr="00AD661E">
              <w:t>ИДО ЗБ БА-20п Сб</w:t>
            </w:r>
          </w:p>
        </w:tc>
        <w:tc>
          <w:tcPr>
            <w:tcW w:w="3809" w:type="dxa"/>
          </w:tcPr>
          <w:p w:rsidR="00AD661E" w:rsidRPr="00AD661E" w:rsidRDefault="00AD661E" w:rsidP="00AD661E">
            <w:r w:rsidRPr="00AD661E">
              <w:t>Экономика организации</w:t>
            </w:r>
          </w:p>
        </w:tc>
        <w:tc>
          <w:tcPr>
            <w:tcW w:w="2126" w:type="dxa"/>
          </w:tcPr>
          <w:p w:rsidR="00AD661E" w:rsidRPr="00AD661E" w:rsidRDefault="00AD661E" w:rsidP="00AD661E">
            <w:r w:rsidRPr="00AD661E">
              <w:t>Чернавских Е.Н.</w:t>
            </w:r>
          </w:p>
        </w:tc>
        <w:tc>
          <w:tcPr>
            <w:tcW w:w="2262" w:type="dxa"/>
          </w:tcPr>
          <w:p w:rsidR="00AD661E" w:rsidRPr="00AD661E" w:rsidRDefault="00AD661E" w:rsidP="00AD661E">
            <w:r w:rsidRPr="00AD661E">
              <w:t xml:space="preserve">14.02 в 15:30 </w:t>
            </w:r>
          </w:p>
          <w:p w:rsidR="00AD661E" w:rsidRPr="00AD661E" w:rsidRDefault="00AD661E" w:rsidP="00AD661E">
            <w:r w:rsidRPr="00AD661E">
              <w:t>14.03 в 15:30</w:t>
            </w:r>
          </w:p>
        </w:tc>
      </w:tr>
      <w:tr w:rsidR="00AD661E" w:rsidRPr="00AD661E" w:rsidTr="00AD661E">
        <w:trPr>
          <w:trHeight w:val="300"/>
        </w:trPr>
        <w:tc>
          <w:tcPr>
            <w:tcW w:w="0" w:type="auto"/>
          </w:tcPr>
          <w:p w:rsidR="00AD661E" w:rsidRPr="00AD661E" w:rsidRDefault="00AD661E" w:rsidP="00AD661E">
            <w:r w:rsidRPr="00AD661E">
              <w:t>ИДО ЗБ БА-20п Пр</w:t>
            </w:r>
          </w:p>
        </w:tc>
        <w:tc>
          <w:tcPr>
            <w:tcW w:w="3809" w:type="dxa"/>
          </w:tcPr>
          <w:p w:rsidR="00AD661E" w:rsidRPr="00AD661E" w:rsidRDefault="00AD661E" w:rsidP="00AD661E">
            <w:r w:rsidRPr="00AD661E">
              <w:t>Экономика организации</w:t>
            </w:r>
          </w:p>
        </w:tc>
        <w:tc>
          <w:tcPr>
            <w:tcW w:w="2126" w:type="dxa"/>
          </w:tcPr>
          <w:p w:rsidR="00AD661E" w:rsidRPr="00AD661E" w:rsidRDefault="00AD661E" w:rsidP="00AD661E">
            <w:r w:rsidRPr="00AD661E">
              <w:t>Чернавских Е.Н.</w:t>
            </w:r>
          </w:p>
        </w:tc>
        <w:tc>
          <w:tcPr>
            <w:tcW w:w="2262" w:type="dxa"/>
          </w:tcPr>
          <w:p w:rsidR="00AD661E" w:rsidRPr="00AD661E" w:rsidRDefault="00AD661E" w:rsidP="00AD661E">
            <w:r w:rsidRPr="00AD661E">
              <w:t xml:space="preserve">14.02 в 15:30 </w:t>
            </w:r>
          </w:p>
          <w:p w:rsidR="00AD661E" w:rsidRPr="00AD661E" w:rsidRDefault="00AD661E" w:rsidP="00AD661E">
            <w:r w:rsidRPr="00AD661E">
              <w:t>14.03 в 15:30</w:t>
            </w:r>
          </w:p>
        </w:tc>
      </w:tr>
      <w:tr w:rsidR="00AD661E" w:rsidRPr="00AD661E" w:rsidTr="00AD661E">
        <w:trPr>
          <w:trHeight w:val="300"/>
        </w:trPr>
        <w:tc>
          <w:tcPr>
            <w:tcW w:w="0" w:type="auto"/>
          </w:tcPr>
          <w:p w:rsidR="00AD661E" w:rsidRPr="00AD661E" w:rsidRDefault="00AD661E" w:rsidP="00AD661E">
            <w:r w:rsidRPr="00AD661E">
              <w:t>ИДО ОЗБ ЭП-21 СБ</w:t>
            </w:r>
          </w:p>
        </w:tc>
        <w:tc>
          <w:tcPr>
            <w:tcW w:w="3809" w:type="dxa"/>
          </w:tcPr>
          <w:p w:rsidR="00AD661E" w:rsidRPr="00AD661E" w:rsidRDefault="00AD661E" w:rsidP="00AD661E">
            <w:r w:rsidRPr="00AD661E">
              <w:t>Экономика отраслевых рынков</w:t>
            </w:r>
          </w:p>
        </w:tc>
        <w:tc>
          <w:tcPr>
            <w:tcW w:w="2126" w:type="dxa"/>
          </w:tcPr>
          <w:p w:rsidR="00AD661E" w:rsidRPr="00AD661E" w:rsidRDefault="00AD661E" w:rsidP="00AD661E">
            <w:r w:rsidRPr="00AD661E">
              <w:t>Ярошевич Н.Ю.</w:t>
            </w:r>
          </w:p>
        </w:tc>
        <w:tc>
          <w:tcPr>
            <w:tcW w:w="2262" w:type="dxa"/>
          </w:tcPr>
          <w:p w:rsidR="00AD661E" w:rsidRPr="00AD661E" w:rsidRDefault="00AD661E" w:rsidP="00AD661E">
            <w:r w:rsidRPr="00AD661E">
              <w:t>21.02 в 18:40</w:t>
            </w:r>
          </w:p>
          <w:p w:rsidR="00AD661E" w:rsidRPr="00AD661E" w:rsidRDefault="00AD661E" w:rsidP="00AD661E">
            <w:r w:rsidRPr="00AD661E">
              <w:t>21.03 в 18:40</w:t>
            </w:r>
          </w:p>
        </w:tc>
      </w:tr>
      <w:tr w:rsidR="00AD661E" w:rsidRPr="00AD661E" w:rsidTr="00AD661E">
        <w:trPr>
          <w:trHeight w:val="300"/>
        </w:trPr>
        <w:tc>
          <w:tcPr>
            <w:tcW w:w="0" w:type="auto"/>
          </w:tcPr>
          <w:p w:rsidR="00AD661E" w:rsidRPr="00AD661E" w:rsidRDefault="00AD661E" w:rsidP="00AD661E">
            <w:r w:rsidRPr="00AD661E">
              <w:t>ИДО ЗБ ЭП-20 НТ2</w:t>
            </w:r>
          </w:p>
        </w:tc>
        <w:tc>
          <w:tcPr>
            <w:tcW w:w="3809" w:type="dxa"/>
          </w:tcPr>
          <w:p w:rsidR="00AD661E" w:rsidRPr="00AD661E" w:rsidRDefault="00AD661E" w:rsidP="00AD661E">
            <w:r w:rsidRPr="00AD661E">
              <w:t>Основы стратегического анализа</w:t>
            </w:r>
          </w:p>
        </w:tc>
        <w:tc>
          <w:tcPr>
            <w:tcW w:w="2126" w:type="dxa"/>
          </w:tcPr>
          <w:p w:rsidR="00AD661E" w:rsidRPr="00AD661E" w:rsidRDefault="00AD661E" w:rsidP="00AD661E">
            <w:r w:rsidRPr="00AD661E">
              <w:t>Ярошевич Н.Ю.</w:t>
            </w:r>
          </w:p>
        </w:tc>
        <w:tc>
          <w:tcPr>
            <w:tcW w:w="2262" w:type="dxa"/>
          </w:tcPr>
          <w:p w:rsidR="00AD661E" w:rsidRPr="00AD661E" w:rsidRDefault="00AD661E" w:rsidP="00AD661E">
            <w:r w:rsidRPr="00AD661E">
              <w:t>21.02 в 18:40</w:t>
            </w:r>
          </w:p>
          <w:p w:rsidR="00AD661E" w:rsidRPr="00AD661E" w:rsidRDefault="00AD661E" w:rsidP="00AD661E">
            <w:r w:rsidRPr="00AD661E">
              <w:t>21.03 в 18:40</w:t>
            </w:r>
          </w:p>
        </w:tc>
      </w:tr>
      <w:tr w:rsidR="00AD661E" w:rsidRPr="00AD661E" w:rsidTr="00AD661E">
        <w:trPr>
          <w:trHeight w:val="300"/>
        </w:trPr>
        <w:tc>
          <w:tcPr>
            <w:tcW w:w="0" w:type="auto"/>
          </w:tcPr>
          <w:p w:rsidR="00AD661E" w:rsidRPr="00AD661E" w:rsidRDefault="00AD661E" w:rsidP="00AD661E">
            <w:r w:rsidRPr="00AD661E">
              <w:t>ИДО ЗБ ЭП-20 НТ2</w:t>
            </w:r>
          </w:p>
        </w:tc>
        <w:tc>
          <w:tcPr>
            <w:tcW w:w="3809" w:type="dxa"/>
          </w:tcPr>
          <w:p w:rsidR="00AD661E" w:rsidRPr="00AD661E" w:rsidRDefault="00AD661E" w:rsidP="00AD661E">
            <w:r w:rsidRPr="00AD661E">
              <w:t>Экономика отраслевых рынков</w:t>
            </w:r>
          </w:p>
        </w:tc>
        <w:tc>
          <w:tcPr>
            <w:tcW w:w="2126" w:type="dxa"/>
          </w:tcPr>
          <w:p w:rsidR="00AD661E" w:rsidRPr="00AD661E" w:rsidRDefault="00AD661E" w:rsidP="00AD661E">
            <w:r w:rsidRPr="00AD661E">
              <w:t>Ярошевич Н.Ю.</w:t>
            </w:r>
          </w:p>
        </w:tc>
        <w:tc>
          <w:tcPr>
            <w:tcW w:w="2262" w:type="dxa"/>
          </w:tcPr>
          <w:p w:rsidR="00AD661E" w:rsidRPr="00AD661E" w:rsidRDefault="00AD661E" w:rsidP="00AD661E">
            <w:r w:rsidRPr="00AD661E">
              <w:t>21.02 в 18:40</w:t>
            </w:r>
          </w:p>
          <w:p w:rsidR="00AD661E" w:rsidRPr="00AD661E" w:rsidRDefault="00AD661E" w:rsidP="00AD661E">
            <w:r w:rsidRPr="00AD661E">
              <w:t>21.03 в 18:40</w:t>
            </w:r>
          </w:p>
        </w:tc>
      </w:tr>
      <w:tr w:rsidR="00AD661E" w:rsidRPr="00AD661E" w:rsidTr="00AD661E">
        <w:trPr>
          <w:trHeight w:val="300"/>
        </w:trPr>
        <w:tc>
          <w:tcPr>
            <w:tcW w:w="0" w:type="auto"/>
          </w:tcPr>
          <w:p w:rsidR="00AD661E" w:rsidRPr="00AD661E" w:rsidRDefault="00AD661E" w:rsidP="00AD661E">
            <w:r w:rsidRPr="00AD661E">
              <w:t>ИДО ЗБ ЭП-20 Пр</w:t>
            </w:r>
          </w:p>
        </w:tc>
        <w:tc>
          <w:tcPr>
            <w:tcW w:w="3809" w:type="dxa"/>
          </w:tcPr>
          <w:p w:rsidR="00AD661E" w:rsidRPr="00AD661E" w:rsidRDefault="00AD661E" w:rsidP="00AD661E">
            <w:r w:rsidRPr="00AD661E">
              <w:t>Основы стратегического анализа</w:t>
            </w:r>
          </w:p>
        </w:tc>
        <w:tc>
          <w:tcPr>
            <w:tcW w:w="2126" w:type="dxa"/>
          </w:tcPr>
          <w:p w:rsidR="00AD661E" w:rsidRPr="00AD661E" w:rsidRDefault="00AD661E" w:rsidP="00AD661E">
            <w:r w:rsidRPr="00AD661E">
              <w:t>Ярошевич Н.Ю.</w:t>
            </w:r>
          </w:p>
        </w:tc>
        <w:tc>
          <w:tcPr>
            <w:tcW w:w="2262" w:type="dxa"/>
          </w:tcPr>
          <w:p w:rsidR="00AD661E" w:rsidRPr="00AD661E" w:rsidRDefault="00AD661E" w:rsidP="00AD661E">
            <w:r w:rsidRPr="00AD661E">
              <w:t>21.02 в 18:40</w:t>
            </w:r>
          </w:p>
          <w:p w:rsidR="00AD661E" w:rsidRPr="00AD661E" w:rsidRDefault="00AD661E" w:rsidP="00AD661E">
            <w:r w:rsidRPr="00AD661E">
              <w:t>21.03 в 18:40</w:t>
            </w:r>
          </w:p>
        </w:tc>
      </w:tr>
      <w:tr w:rsidR="00AD661E" w:rsidRPr="00AD661E" w:rsidTr="00AD661E">
        <w:trPr>
          <w:trHeight w:val="300"/>
        </w:trPr>
        <w:tc>
          <w:tcPr>
            <w:tcW w:w="0" w:type="auto"/>
          </w:tcPr>
          <w:p w:rsidR="00AD661E" w:rsidRPr="00AD661E" w:rsidRDefault="00AD661E" w:rsidP="00AD661E">
            <w:r w:rsidRPr="00AD661E">
              <w:t>ИДО ЗБ ЭП-20 Пр</w:t>
            </w:r>
          </w:p>
        </w:tc>
        <w:tc>
          <w:tcPr>
            <w:tcW w:w="3809" w:type="dxa"/>
          </w:tcPr>
          <w:p w:rsidR="00AD661E" w:rsidRPr="00AD661E" w:rsidRDefault="00AD661E" w:rsidP="00AD661E">
            <w:r w:rsidRPr="00AD661E">
              <w:t>Экономика отраслевых рынков</w:t>
            </w:r>
          </w:p>
        </w:tc>
        <w:tc>
          <w:tcPr>
            <w:tcW w:w="2126" w:type="dxa"/>
          </w:tcPr>
          <w:p w:rsidR="00AD661E" w:rsidRPr="00AD661E" w:rsidRDefault="00AD661E" w:rsidP="00AD661E">
            <w:r w:rsidRPr="00AD661E">
              <w:t>Ярошевич Н.Ю.</w:t>
            </w:r>
          </w:p>
        </w:tc>
        <w:tc>
          <w:tcPr>
            <w:tcW w:w="2262" w:type="dxa"/>
          </w:tcPr>
          <w:p w:rsidR="00AD661E" w:rsidRPr="00AD661E" w:rsidRDefault="00AD661E" w:rsidP="00AD661E">
            <w:r w:rsidRPr="00AD661E">
              <w:t>21.02 в 18:40</w:t>
            </w:r>
          </w:p>
          <w:p w:rsidR="00AD661E" w:rsidRPr="00AD661E" w:rsidRDefault="00AD661E" w:rsidP="00AD661E">
            <w:r w:rsidRPr="00AD661E">
              <w:t>21.03 в 18:40</w:t>
            </w:r>
          </w:p>
        </w:tc>
      </w:tr>
      <w:tr w:rsidR="00AD661E" w:rsidRPr="00AD661E" w:rsidTr="00AD661E">
        <w:trPr>
          <w:trHeight w:val="300"/>
        </w:trPr>
        <w:tc>
          <w:tcPr>
            <w:tcW w:w="0" w:type="auto"/>
          </w:tcPr>
          <w:p w:rsidR="00AD661E" w:rsidRPr="00AD661E" w:rsidRDefault="00AD661E" w:rsidP="00AD661E">
            <w:r w:rsidRPr="00AD661E">
              <w:t>ИДО ОЗБ ЭП-21 Шад</w:t>
            </w:r>
          </w:p>
        </w:tc>
        <w:tc>
          <w:tcPr>
            <w:tcW w:w="3809" w:type="dxa"/>
          </w:tcPr>
          <w:p w:rsidR="00AD661E" w:rsidRPr="00AD661E" w:rsidRDefault="00AD661E" w:rsidP="00AD661E">
            <w:r w:rsidRPr="00AD661E">
              <w:t>Экономика отраслевых рынков</w:t>
            </w:r>
          </w:p>
        </w:tc>
        <w:tc>
          <w:tcPr>
            <w:tcW w:w="2126" w:type="dxa"/>
          </w:tcPr>
          <w:p w:rsidR="00AD661E" w:rsidRPr="00AD661E" w:rsidRDefault="00AD661E" w:rsidP="00AD661E">
            <w:r w:rsidRPr="00AD661E">
              <w:t>Ярошевич Н.Ю.</w:t>
            </w:r>
          </w:p>
        </w:tc>
        <w:tc>
          <w:tcPr>
            <w:tcW w:w="2262" w:type="dxa"/>
          </w:tcPr>
          <w:p w:rsidR="00AD661E" w:rsidRPr="00AD661E" w:rsidRDefault="00AD661E" w:rsidP="00AD661E">
            <w:r w:rsidRPr="00AD661E">
              <w:t>21.02 в 18:40</w:t>
            </w:r>
          </w:p>
          <w:p w:rsidR="00AD661E" w:rsidRPr="00AD661E" w:rsidRDefault="00AD661E" w:rsidP="00AD661E">
            <w:r w:rsidRPr="00AD661E">
              <w:t>21.03 в 18:40</w:t>
            </w:r>
          </w:p>
        </w:tc>
      </w:tr>
    </w:tbl>
    <w:p w:rsidR="005B67F8" w:rsidRDefault="005B67F8" w:rsidP="0077329E"/>
    <w:p w:rsidR="0077329E" w:rsidRDefault="0077329E" w:rsidP="0077329E">
      <w:pPr>
        <w:rPr>
          <w:b/>
          <w:sz w:val="28"/>
          <w:szCs w:val="28"/>
        </w:rPr>
      </w:pPr>
      <w:r w:rsidRPr="00847068">
        <w:rPr>
          <w:b/>
          <w:sz w:val="28"/>
          <w:szCs w:val="28"/>
          <w:highlight w:val="green"/>
        </w:rPr>
        <w:t>Кафедра экономики социальной сферы</w:t>
      </w:r>
    </w:p>
    <w:p w:rsidR="0077329E" w:rsidRDefault="0077329E" w:rsidP="0077329E"/>
    <w:tbl>
      <w:tblPr>
        <w:tblStyle w:val="afa"/>
        <w:tblW w:w="0" w:type="auto"/>
        <w:tblInd w:w="5" w:type="dxa"/>
        <w:tblLook w:val="04A0" w:firstRow="1" w:lastRow="0" w:firstColumn="1" w:lastColumn="0" w:noHBand="0" w:noVBand="1"/>
      </w:tblPr>
      <w:tblGrid>
        <w:gridCol w:w="1318"/>
        <w:gridCol w:w="4433"/>
        <w:gridCol w:w="2036"/>
        <w:gridCol w:w="1553"/>
      </w:tblGrid>
      <w:tr w:rsidR="00233E3A" w:rsidRPr="00233E3A" w:rsidTr="003A114D">
        <w:trPr>
          <w:trHeight w:val="300"/>
        </w:trPr>
        <w:tc>
          <w:tcPr>
            <w:tcW w:w="0" w:type="auto"/>
            <w:hideMark/>
          </w:tcPr>
          <w:p w:rsidR="00233E3A" w:rsidRPr="00233E3A" w:rsidRDefault="00233E3A" w:rsidP="00233E3A">
            <w:r w:rsidRPr="00233E3A">
              <w:t>Группа</w:t>
            </w:r>
          </w:p>
        </w:tc>
        <w:tc>
          <w:tcPr>
            <w:tcW w:w="0" w:type="auto"/>
            <w:hideMark/>
          </w:tcPr>
          <w:p w:rsidR="00233E3A" w:rsidRPr="00233E3A" w:rsidRDefault="00233E3A" w:rsidP="00233E3A">
            <w:r w:rsidRPr="00233E3A">
              <w:t>Название дисциплины</w:t>
            </w:r>
          </w:p>
        </w:tc>
        <w:tc>
          <w:tcPr>
            <w:tcW w:w="2036" w:type="dxa"/>
            <w:hideMark/>
          </w:tcPr>
          <w:p w:rsidR="00233E3A" w:rsidRPr="00233E3A" w:rsidRDefault="00233E3A" w:rsidP="00233E3A">
            <w:r w:rsidRPr="00233E3A">
              <w:t>Преподаватель</w:t>
            </w:r>
          </w:p>
        </w:tc>
        <w:tc>
          <w:tcPr>
            <w:tcW w:w="1553" w:type="dxa"/>
            <w:noWrap/>
          </w:tcPr>
          <w:p w:rsidR="00233E3A" w:rsidRPr="00233E3A" w:rsidRDefault="00233E3A">
            <w:r>
              <w:t>Дата и время</w:t>
            </w:r>
          </w:p>
        </w:tc>
      </w:tr>
      <w:tr w:rsidR="00233E3A" w:rsidRPr="00233E3A" w:rsidTr="003A114D">
        <w:trPr>
          <w:trHeight w:val="525"/>
        </w:trPr>
        <w:tc>
          <w:tcPr>
            <w:tcW w:w="0" w:type="auto"/>
            <w:hideMark/>
          </w:tcPr>
          <w:p w:rsidR="00233E3A" w:rsidRPr="00233E3A" w:rsidRDefault="00233E3A" w:rsidP="00233E3A">
            <w:r w:rsidRPr="00233E3A">
              <w:t>ИДО ЗБ ЭЗ-20 Сб</w:t>
            </w:r>
          </w:p>
        </w:tc>
        <w:tc>
          <w:tcPr>
            <w:tcW w:w="0" w:type="auto"/>
            <w:hideMark/>
          </w:tcPr>
          <w:p w:rsidR="00233E3A" w:rsidRPr="00233E3A" w:rsidRDefault="00233E3A">
            <w:r w:rsidRPr="00233E3A">
              <w:t>Организационно-экономические основы предпринимательства в здравоохранении</w:t>
            </w:r>
          </w:p>
        </w:tc>
        <w:tc>
          <w:tcPr>
            <w:tcW w:w="2036" w:type="dxa"/>
            <w:hideMark/>
          </w:tcPr>
          <w:p w:rsidR="00233E3A" w:rsidRPr="00233E3A" w:rsidRDefault="00233E3A">
            <w:r w:rsidRPr="00233E3A">
              <w:t>Носенко Ю.И.</w:t>
            </w:r>
          </w:p>
        </w:tc>
        <w:tc>
          <w:tcPr>
            <w:tcW w:w="1553" w:type="dxa"/>
          </w:tcPr>
          <w:p w:rsidR="00233E3A" w:rsidRDefault="003A114D">
            <w:r>
              <w:t>13.02.23 16.00</w:t>
            </w:r>
          </w:p>
          <w:p w:rsidR="003A114D" w:rsidRPr="00233E3A" w:rsidRDefault="003A114D" w:rsidP="003A114D">
            <w:r>
              <w:t>13.03.23 16.00</w:t>
            </w:r>
          </w:p>
        </w:tc>
      </w:tr>
      <w:tr w:rsidR="003A114D" w:rsidRPr="00233E3A" w:rsidTr="003A114D">
        <w:trPr>
          <w:trHeight w:val="300"/>
        </w:trPr>
        <w:tc>
          <w:tcPr>
            <w:tcW w:w="0" w:type="auto"/>
            <w:hideMark/>
          </w:tcPr>
          <w:p w:rsidR="003A114D" w:rsidRPr="00233E3A" w:rsidRDefault="003A114D" w:rsidP="003A114D">
            <w:r w:rsidRPr="00233E3A">
              <w:t>ИДО ОЗБ ЭЗ-21 СБ</w:t>
            </w:r>
          </w:p>
        </w:tc>
        <w:tc>
          <w:tcPr>
            <w:tcW w:w="0" w:type="auto"/>
            <w:hideMark/>
          </w:tcPr>
          <w:p w:rsidR="003A114D" w:rsidRPr="00233E3A" w:rsidRDefault="003A114D" w:rsidP="003A114D">
            <w:r w:rsidRPr="00233E3A">
              <w:t>Экономика здравоохранения</w:t>
            </w:r>
          </w:p>
        </w:tc>
        <w:tc>
          <w:tcPr>
            <w:tcW w:w="2036" w:type="dxa"/>
            <w:hideMark/>
          </w:tcPr>
          <w:p w:rsidR="003A114D" w:rsidRPr="00233E3A" w:rsidRDefault="003A114D" w:rsidP="003A114D">
            <w:r w:rsidRPr="00233E3A">
              <w:t>Носенко Ю.И.</w:t>
            </w:r>
          </w:p>
        </w:tc>
        <w:tc>
          <w:tcPr>
            <w:tcW w:w="1553" w:type="dxa"/>
          </w:tcPr>
          <w:p w:rsidR="003A114D" w:rsidRDefault="003A114D" w:rsidP="003A114D">
            <w:r>
              <w:t>13.02.23 16.00</w:t>
            </w:r>
          </w:p>
          <w:p w:rsidR="003A114D" w:rsidRPr="00233E3A" w:rsidRDefault="003A114D" w:rsidP="003A114D">
            <w:r>
              <w:t>13.03.23 16.00</w:t>
            </w:r>
          </w:p>
        </w:tc>
      </w:tr>
      <w:tr w:rsidR="003A114D" w:rsidRPr="00233E3A" w:rsidTr="003A114D">
        <w:trPr>
          <w:trHeight w:val="300"/>
        </w:trPr>
        <w:tc>
          <w:tcPr>
            <w:tcW w:w="0" w:type="auto"/>
            <w:hideMark/>
          </w:tcPr>
          <w:p w:rsidR="003A114D" w:rsidRPr="00233E3A" w:rsidRDefault="003A114D" w:rsidP="003A114D">
            <w:r w:rsidRPr="00233E3A">
              <w:t>ИДО ОЗБ ЭЗ-21 СБ</w:t>
            </w:r>
          </w:p>
        </w:tc>
        <w:tc>
          <w:tcPr>
            <w:tcW w:w="0" w:type="auto"/>
            <w:hideMark/>
          </w:tcPr>
          <w:p w:rsidR="003A114D" w:rsidRPr="00233E3A" w:rsidRDefault="003A114D" w:rsidP="003A114D">
            <w:r w:rsidRPr="00233E3A">
              <w:t>Экономика здравоохранения</w:t>
            </w:r>
          </w:p>
        </w:tc>
        <w:tc>
          <w:tcPr>
            <w:tcW w:w="2036" w:type="dxa"/>
            <w:hideMark/>
          </w:tcPr>
          <w:p w:rsidR="003A114D" w:rsidRPr="00233E3A" w:rsidRDefault="003A114D" w:rsidP="003A114D">
            <w:r w:rsidRPr="00233E3A">
              <w:t>Носенко Ю.И.</w:t>
            </w:r>
          </w:p>
        </w:tc>
        <w:tc>
          <w:tcPr>
            <w:tcW w:w="1553" w:type="dxa"/>
          </w:tcPr>
          <w:p w:rsidR="003A114D" w:rsidRDefault="003A114D" w:rsidP="003A114D">
            <w:r>
              <w:t>13.02.23 16.00</w:t>
            </w:r>
          </w:p>
          <w:p w:rsidR="003A114D" w:rsidRPr="00233E3A" w:rsidRDefault="003A114D" w:rsidP="003A114D">
            <w:r>
              <w:t>13.03.23 16.00</w:t>
            </w:r>
          </w:p>
        </w:tc>
      </w:tr>
      <w:tr w:rsidR="003A114D" w:rsidRPr="00233E3A" w:rsidTr="003A114D">
        <w:trPr>
          <w:trHeight w:val="300"/>
        </w:trPr>
        <w:tc>
          <w:tcPr>
            <w:tcW w:w="0" w:type="auto"/>
            <w:hideMark/>
          </w:tcPr>
          <w:p w:rsidR="003A114D" w:rsidRPr="00233E3A" w:rsidRDefault="003A114D" w:rsidP="003A114D">
            <w:r w:rsidRPr="00233E3A">
              <w:t>ИДО ОЗБ ЭЗ-21 СБ</w:t>
            </w:r>
          </w:p>
        </w:tc>
        <w:tc>
          <w:tcPr>
            <w:tcW w:w="0" w:type="auto"/>
            <w:hideMark/>
          </w:tcPr>
          <w:p w:rsidR="003A114D" w:rsidRPr="00233E3A" w:rsidRDefault="003A114D" w:rsidP="003A114D">
            <w:r w:rsidRPr="00233E3A">
              <w:t>Экономика здравоохранения</w:t>
            </w:r>
          </w:p>
        </w:tc>
        <w:tc>
          <w:tcPr>
            <w:tcW w:w="2036" w:type="dxa"/>
            <w:hideMark/>
          </w:tcPr>
          <w:p w:rsidR="003A114D" w:rsidRPr="00233E3A" w:rsidRDefault="003A114D" w:rsidP="003A114D">
            <w:r w:rsidRPr="00233E3A">
              <w:t>Носенко Ю.И.</w:t>
            </w:r>
          </w:p>
        </w:tc>
        <w:tc>
          <w:tcPr>
            <w:tcW w:w="1553" w:type="dxa"/>
          </w:tcPr>
          <w:p w:rsidR="003A114D" w:rsidRDefault="003A114D" w:rsidP="003A114D">
            <w:r>
              <w:t>13.02.23 16.00</w:t>
            </w:r>
          </w:p>
          <w:p w:rsidR="003A114D" w:rsidRPr="00233E3A" w:rsidRDefault="003A114D" w:rsidP="003A114D">
            <w:r>
              <w:t>13.03.23 16.00</w:t>
            </w:r>
          </w:p>
        </w:tc>
      </w:tr>
      <w:tr w:rsidR="003A114D" w:rsidRPr="00233E3A" w:rsidTr="003A114D">
        <w:trPr>
          <w:trHeight w:val="525"/>
        </w:trPr>
        <w:tc>
          <w:tcPr>
            <w:tcW w:w="0" w:type="auto"/>
            <w:hideMark/>
          </w:tcPr>
          <w:p w:rsidR="003A114D" w:rsidRPr="00233E3A" w:rsidRDefault="003A114D" w:rsidP="003A114D">
            <w:r w:rsidRPr="00233E3A">
              <w:t>ИДО ЗБ ЭЗ-20 НТ3</w:t>
            </w:r>
          </w:p>
        </w:tc>
        <w:tc>
          <w:tcPr>
            <w:tcW w:w="0" w:type="auto"/>
            <w:hideMark/>
          </w:tcPr>
          <w:p w:rsidR="003A114D" w:rsidRPr="00233E3A" w:rsidRDefault="003A114D" w:rsidP="003A114D">
            <w:r w:rsidRPr="00233E3A">
              <w:t>Организационно-экономические основы предпринимательства в здравоохранении</w:t>
            </w:r>
          </w:p>
        </w:tc>
        <w:tc>
          <w:tcPr>
            <w:tcW w:w="2036" w:type="dxa"/>
            <w:hideMark/>
          </w:tcPr>
          <w:p w:rsidR="003A114D" w:rsidRPr="00233E3A" w:rsidRDefault="003A114D" w:rsidP="003A114D">
            <w:r w:rsidRPr="00233E3A">
              <w:t>Носенко Ю.И.</w:t>
            </w:r>
          </w:p>
        </w:tc>
        <w:tc>
          <w:tcPr>
            <w:tcW w:w="1553" w:type="dxa"/>
          </w:tcPr>
          <w:p w:rsidR="003A114D" w:rsidRDefault="003A114D" w:rsidP="003A114D">
            <w:r>
              <w:t>13.02.23 16.00</w:t>
            </w:r>
          </w:p>
          <w:p w:rsidR="003A114D" w:rsidRPr="00233E3A" w:rsidRDefault="003A114D" w:rsidP="003A114D">
            <w:r>
              <w:t>13.03.23 16.00</w:t>
            </w:r>
          </w:p>
        </w:tc>
      </w:tr>
      <w:tr w:rsidR="003A114D" w:rsidRPr="00233E3A" w:rsidTr="003A114D">
        <w:trPr>
          <w:trHeight w:val="525"/>
        </w:trPr>
        <w:tc>
          <w:tcPr>
            <w:tcW w:w="0" w:type="auto"/>
            <w:hideMark/>
          </w:tcPr>
          <w:p w:rsidR="003A114D" w:rsidRPr="00233E3A" w:rsidRDefault="003A114D" w:rsidP="003A114D">
            <w:r w:rsidRPr="00233E3A">
              <w:t>ИДО ЗБ ЭЗ-20 СЛ</w:t>
            </w:r>
          </w:p>
        </w:tc>
        <w:tc>
          <w:tcPr>
            <w:tcW w:w="0" w:type="auto"/>
            <w:hideMark/>
          </w:tcPr>
          <w:p w:rsidR="003A114D" w:rsidRPr="00233E3A" w:rsidRDefault="003A114D" w:rsidP="003A114D">
            <w:r w:rsidRPr="00233E3A">
              <w:t>Организационно-экономические основы предпринимательства в здравоохранении</w:t>
            </w:r>
          </w:p>
        </w:tc>
        <w:tc>
          <w:tcPr>
            <w:tcW w:w="2036" w:type="dxa"/>
            <w:hideMark/>
          </w:tcPr>
          <w:p w:rsidR="003A114D" w:rsidRPr="00233E3A" w:rsidRDefault="003A114D" w:rsidP="003A114D">
            <w:r w:rsidRPr="00233E3A">
              <w:t>Носенко Ю.И.</w:t>
            </w:r>
          </w:p>
        </w:tc>
        <w:tc>
          <w:tcPr>
            <w:tcW w:w="1553" w:type="dxa"/>
          </w:tcPr>
          <w:p w:rsidR="003A114D" w:rsidRDefault="003A114D" w:rsidP="003A114D">
            <w:r>
              <w:t>13.02.23 16.00</w:t>
            </w:r>
          </w:p>
          <w:p w:rsidR="003A114D" w:rsidRPr="00233E3A" w:rsidRDefault="003A114D" w:rsidP="003A114D">
            <w:r>
              <w:t>13.03.23 16.00</w:t>
            </w:r>
          </w:p>
        </w:tc>
      </w:tr>
      <w:tr w:rsidR="003A114D" w:rsidRPr="00233E3A" w:rsidTr="003A114D">
        <w:trPr>
          <w:trHeight w:val="300"/>
        </w:trPr>
        <w:tc>
          <w:tcPr>
            <w:tcW w:w="0" w:type="auto"/>
            <w:hideMark/>
          </w:tcPr>
          <w:p w:rsidR="003A114D" w:rsidRPr="00233E3A" w:rsidRDefault="003A114D" w:rsidP="003A114D">
            <w:r w:rsidRPr="00233E3A">
              <w:t>ИДО ОЗБ ЭЗ-21 СБ</w:t>
            </w:r>
          </w:p>
        </w:tc>
        <w:tc>
          <w:tcPr>
            <w:tcW w:w="0" w:type="auto"/>
            <w:hideMark/>
          </w:tcPr>
          <w:p w:rsidR="003A114D" w:rsidRPr="00233E3A" w:rsidRDefault="003A114D" w:rsidP="003A114D">
            <w:r w:rsidRPr="00233E3A">
              <w:t>Экономика здравоохранения</w:t>
            </w:r>
          </w:p>
        </w:tc>
        <w:tc>
          <w:tcPr>
            <w:tcW w:w="2036" w:type="dxa"/>
            <w:hideMark/>
          </w:tcPr>
          <w:p w:rsidR="003A114D" w:rsidRPr="00233E3A" w:rsidRDefault="003A114D" w:rsidP="003A114D">
            <w:r w:rsidRPr="00233E3A">
              <w:t>Носенко Ю.И. Белобородова О.Г.</w:t>
            </w:r>
          </w:p>
        </w:tc>
        <w:tc>
          <w:tcPr>
            <w:tcW w:w="1553" w:type="dxa"/>
          </w:tcPr>
          <w:p w:rsidR="003A114D" w:rsidRDefault="003A114D" w:rsidP="003A114D">
            <w:r>
              <w:t>13.02.23 16.00</w:t>
            </w:r>
          </w:p>
          <w:p w:rsidR="003A114D" w:rsidRPr="00233E3A" w:rsidRDefault="003A114D" w:rsidP="003A114D">
            <w:r>
              <w:t>13.03.23 16.00</w:t>
            </w:r>
          </w:p>
        </w:tc>
      </w:tr>
      <w:tr w:rsidR="00233E3A" w:rsidRPr="00233E3A" w:rsidTr="003A114D">
        <w:trPr>
          <w:trHeight w:val="300"/>
        </w:trPr>
        <w:tc>
          <w:tcPr>
            <w:tcW w:w="0" w:type="auto"/>
            <w:hideMark/>
          </w:tcPr>
          <w:p w:rsidR="00233E3A" w:rsidRPr="00233E3A" w:rsidRDefault="00233E3A" w:rsidP="00233E3A">
            <w:r w:rsidRPr="00233E3A">
              <w:t>ИДО ЗБ ЭЗ-20 Сб</w:t>
            </w:r>
          </w:p>
        </w:tc>
        <w:tc>
          <w:tcPr>
            <w:tcW w:w="0" w:type="auto"/>
            <w:hideMark/>
          </w:tcPr>
          <w:p w:rsidR="00233E3A" w:rsidRPr="00233E3A" w:rsidRDefault="00233E3A">
            <w:r w:rsidRPr="00233E3A">
              <w:t>Экономика больничного хозяйства</w:t>
            </w:r>
          </w:p>
        </w:tc>
        <w:tc>
          <w:tcPr>
            <w:tcW w:w="2036" w:type="dxa"/>
            <w:hideMark/>
          </w:tcPr>
          <w:p w:rsidR="00233E3A" w:rsidRPr="00233E3A" w:rsidRDefault="00233E3A">
            <w:r w:rsidRPr="00233E3A">
              <w:t>Фечина А.О.</w:t>
            </w:r>
          </w:p>
        </w:tc>
        <w:tc>
          <w:tcPr>
            <w:tcW w:w="1553" w:type="dxa"/>
          </w:tcPr>
          <w:p w:rsidR="00233E3A" w:rsidRDefault="003A114D">
            <w:r>
              <w:t>14.02.23 11.00</w:t>
            </w:r>
          </w:p>
          <w:p w:rsidR="003A114D" w:rsidRPr="00233E3A" w:rsidRDefault="003A114D">
            <w:r>
              <w:t>14.03.23 11.00</w:t>
            </w:r>
          </w:p>
        </w:tc>
      </w:tr>
      <w:tr w:rsidR="003A114D" w:rsidRPr="00233E3A" w:rsidTr="003A114D">
        <w:trPr>
          <w:trHeight w:val="300"/>
        </w:trPr>
        <w:tc>
          <w:tcPr>
            <w:tcW w:w="0" w:type="auto"/>
            <w:hideMark/>
          </w:tcPr>
          <w:p w:rsidR="003A114D" w:rsidRPr="00233E3A" w:rsidRDefault="003A114D" w:rsidP="003A114D">
            <w:r w:rsidRPr="00233E3A">
              <w:lastRenderedPageBreak/>
              <w:t>ИДО ЗБ ЭЗ-20 Сб</w:t>
            </w:r>
          </w:p>
        </w:tc>
        <w:tc>
          <w:tcPr>
            <w:tcW w:w="0" w:type="auto"/>
            <w:hideMark/>
          </w:tcPr>
          <w:p w:rsidR="003A114D" w:rsidRPr="00233E3A" w:rsidRDefault="003A114D" w:rsidP="003A114D">
            <w:r w:rsidRPr="00233E3A">
              <w:t>Экономика фармации</w:t>
            </w:r>
          </w:p>
        </w:tc>
        <w:tc>
          <w:tcPr>
            <w:tcW w:w="2036" w:type="dxa"/>
            <w:hideMark/>
          </w:tcPr>
          <w:p w:rsidR="003A114D" w:rsidRPr="00233E3A" w:rsidRDefault="003A114D" w:rsidP="003A114D">
            <w:r w:rsidRPr="00233E3A">
              <w:t>Фечина А.О.</w:t>
            </w:r>
          </w:p>
        </w:tc>
        <w:tc>
          <w:tcPr>
            <w:tcW w:w="1553" w:type="dxa"/>
          </w:tcPr>
          <w:p w:rsidR="003A114D" w:rsidRDefault="003A114D" w:rsidP="003A114D">
            <w:r>
              <w:t>14.02.23 11.00</w:t>
            </w:r>
          </w:p>
          <w:p w:rsidR="003A114D" w:rsidRPr="00233E3A" w:rsidRDefault="003A114D" w:rsidP="003A114D">
            <w:r>
              <w:t>14.03.23 11.00</w:t>
            </w:r>
          </w:p>
        </w:tc>
      </w:tr>
      <w:tr w:rsidR="003A114D" w:rsidRPr="00233E3A" w:rsidTr="003A114D">
        <w:trPr>
          <w:trHeight w:val="300"/>
        </w:trPr>
        <w:tc>
          <w:tcPr>
            <w:tcW w:w="0" w:type="auto"/>
            <w:hideMark/>
          </w:tcPr>
          <w:p w:rsidR="003A114D" w:rsidRPr="00233E3A" w:rsidRDefault="003A114D" w:rsidP="003A114D">
            <w:r w:rsidRPr="00233E3A">
              <w:t>ИДО ЗБ ЭЗ-20 Сб</w:t>
            </w:r>
          </w:p>
        </w:tc>
        <w:tc>
          <w:tcPr>
            <w:tcW w:w="0" w:type="auto"/>
            <w:hideMark/>
          </w:tcPr>
          <w:p w:rsidR="003A114D" w:rsidRPr="00233E3A" w:rsidRDefault="003A114D" w:rsidP="003A114D">
            <w:r w:rsidRPr="00233E3A">
              <w:t>Практика (учебная)</w:t>
            </w:r>
          </w:p>
        </w:tc>
        <w:tc>
          <w:tcPr>
            <w:tcW w:w="2036" w:type="dxa"/>
            <w:hideMark/>
          </w:tcPr>
          <w:p w:rsidR="003A114D" w:rsidRPr="00233E3A" w:rsidRDefault="003A114D" w:rsidP="003A114D">
            <w:r w:rsidRPr="00233E3A">
              <w:t>Филипповская Т.В.</w:t>
            </w:r>
          </w:p>
        </w:tc>
        <w:tc>
          <w:tcPr>
            <w:tcW w:w="1553" w:type="dxa"/>
          </w:tcPr>
          <w:p w:rsidR="003A114D" w:rsidRDefault="003A114D" w:rsidP="003A114D">
            <w:r>
              <w:t>07.02.23 17.00</w:t>
            </w:r>
          </w:p>
          <w:p w:rsidR="003A114D" w:rsidRPr="00233E3A" w:rsidRDefault="003A114D" w:rsidP="003A114D">
            <w:r>
              <w:t>21.03.23 17.00</w:t>
            </w:r>
          </w:p>
        </w:tc>
      </w:tr>
      <w:tr w:rsidR="003A114D" w:rsidRPr="00233E3A" w:rsidTr="003A114D">
        <w:trPr>
          <w:trHeight w:val="300"/>
        </w:trPr>
        <w:tc>
          <w:tcPr>
            <w:tcW w:w="0" w:type="auto"/>
            <w:hideMark/>
          </w:tcPr>
          <w:p w:rsidR="003A114D" w:rsidRPr="00233E3A" w:rsidRDefault="003A114D" w:rsidP="003A114D">
            <w:r w:rsidRPr="00233E3A">
              <w:t>ИДО ЗБ ЭЗ-20 Сб</w:t>
            </w:r>
          </w:p>
        </w:tc>
        <w:tc>
          <w:tcPr>
            <w:tcW w:w="0" w:type="auto"/>
            <w:hideMark/>
          </w:tcPr>
          <w:p w:rsidR="003A114D" w:rsidRPr="00233E3A" w:rsidRDefault="003A114D" w:rsidP="003A114D">
            <w:r w:rsidRPr="00233E3A">
              <w:t>Практика (учебная)</w:t>
            </w:r>
          </w:p>
        </w:tc>
        <w:tc>
          <w:tcPr>
            <w:tcW w:w="2036" w:type="dxa"/>
            <w:hideMark/>
          </w:tcPr>
          <w:p w:rsidR="003A114D" w:rsidRPr="00233E3A" w:rsidRDefault="003A114D" w:rsidP="003A114D">
            <w:r w:rsidRPr="00233E3A">
              <w:t>Филипповская Т.В.</w:t>
            </w:r>
          </w:p>
        </w:tc>
        <w:tc>
          <w:tcPr>
            <w:tcW w:w="1553" w:type="dxa"/>
          </w:tcPr>
          <w:p w:rsidR="003A114D" w:rsidRDefault="003A114D" w:rsidP="003A114D">
            <w:r>
              <w:t>07.02.23 17.00</w:t>
            </w:r>
          </w:p>
          <w:p w:rsidR="003A114D" w:rsidRPr="00233E3A" w:rsidRDefault="003A114D" w:rsidP="003A114D">
            <w:r>
              <w:t>21.03.23 17.00</w:t>
            </w:r>
          </w:p>
        </w:tc>
      </w:tr>
      <w:tr w:rsidR="003A114D" w:rsidRPr="00233E3A" w:rsidTr="003A114D">
        <w:trPr>
          <w:trHeight w:val="300"/>
        </w:trPr>
        <w:tc>
          <w:tcPr>
            <w:tcW w:w="0" w:type="auto"/>
            <w:hideMark/>
          </w:tcPr>
          <w:p w:rsidR="003A114D" w:rsidRPr="00233E3A" w:rsidRDefault="003A114D" w:rsidP="003A114D">
            <w:r w:rsidRPr="00233E3A">
              <w:t>ИДО ЗБ ЭЗ-20 Сб</w:t>
            </w:r>
          </w:p>
        </w:tc>
        <w:tc>
          <w:tcPr>
            <w:tcW w:w="0" w:type="auto"/>
            <w:hideMark/>
          </w:tcPr>
          <w:p w:rsidR="003A114D" w:rsidRPr="00233E3A" w:rsidRDefault="003A114D" w:rsidP="003A114D">
            <w:r w:rsidRPr="00233E3A">
              <w:t>Практика (учебная)</w:t>
            </w:r>
          </w:p>
        </w:tc>
        <w:tc>
          <w:tcPr>
            <w:tcW w:w="2036" w:type="dxa"/>
            <w:hideMark/>
          </w:tcPr>
          <w:p w:rsidR="003A114D" w:rsidRPr="00233E3A" w:rsidRDefault="003A114D" w:rsidP="003A114D">
            <w:r w:rsidRPr="00233E3A">
              <w:t>Филипповская Т.В.</w:t>
            </w:r>
          </w:p>
        </w:tc>
        <w:tc>
          <w:tcPr>
            <w:tcW w:w="1553" w:type="dxa"/>
          </w:tcPr>
          <w:p w:rsidR="003A114D" w:rsidRDefault="003A114D" w:rsidP="003A114D">
            <w:r>
              <w:t>07.02.23 17.00</w:t>
            </w:r>
          </w:p>
          <w:p w:rsidR="003A114D" w:rsidRPr="00233E3A" w:rsidRDefault="003A114D" w:rsidP="003A114D">
            <w:r>
              <w:t>21.03.23 17.00</w:t>
            </w:r>
          </w:p>
        </w:tc>
      </w:tr>
      <w:tr w:rsidR="003A114D" w:rsidRPr="00233E3A" w:rsidTr="003A114D">
        <w:trPr>
          <w:trHeight w:val="300"/>
        </w:trPr>
        <w:tc>
          <w:tcPr>
            <w:tcW w:w="0" w:type="auto"/>
            <w:hideMark/>
          </w:tcPr>
          <w:p w:rsidR="003A114D" w:rsidRPr="00233E3A" w:rsidRDefault="003A114D" w:rsidP="003A114D">
            <w:r w:rsidRPr="00233E3A">
              <w:t>ИДО ОЗБ ЭЗ-21 СБ</w:t>
            </w:r>
          </w:p>
        </w:tc>
        <w:tc>
          <w:tcPr>
            <w:tcW w:w="0" w:type="auto"/>
            <w:hideMark/>
          </w:tcPr>
          <w:p w:rsidR="003A114D" w:rsidRPr="00233E3A" w:rsidRDefault="003A114D" w:rsidP="003A114D">
            <w:r w:rsidRPr="00233E3A">
              <w:t>Ознакомительная практика</w:t>
            </w:r>
          </w:p>
        </w:tc>
        <w:tc>
          <w:tcPr>
            <w:tcW w:w="2036" w:type="dxa"/>
            <w:hideMark/>
          </w:tcPr>
          <w:p w:rsidR="003A114D" w:rsidRPr="00233E3A" w:rsidRDefault="003A114D" w:rsidP="003A114D">
            <w:r w:rsidRPr="00233E3A">
              <w:t>Филипповская Т.В.</w:t>
            </w:r>
          </w:p>
        </w:tc>
        <w:tc>
          <w:tcPr>
            <w:tcW w:w="1553" w:type="dxa"/>
          </w:tcPr>
          <w:p w:rsidR="003A114D" w:rsidRDefault="003A114D" w:rsidP="003A114D">
            <w:r>
              <w:t>07.02.23 17.00</w:t>
            </w:r>
          </w:p>
          <w:p w:rsidR="003A114D" w:rsidRPr="00233E3A" w:rsidRDefault="003A114D" w:rsidP="003A114D">
            <w:r>
              <w:t>21.03.23 17.00</w:t>
            </w:r>
          </w:p>
        </w:tc>
      </w:tr>
      <w:tr w:rsidR="003A114D" w:rsidRPr="00233E3A" w:rsidTr="003A114D">
        <w:trPr>
          <w:trHeight w:val="300"/>
        </w:trPr>
        <w:tc>
          <w:tcPr>
            <w:tcW w:w="0" w:type="auto"/>
            <w:hideMark/>
          </w:tcPr>
          <w:p w:rsidR="003A114D" w:rsidRPr="00233E3A" w:rsidRDefault="003A114D" w:rsidP="003A114D">
            <w:r w:rsidRPr="00233E3A">
              <w:t>ИДО ОЗБ ЭЗ-21 СБ</w:t>
            </w:r>
          </w:p>
        </w:tc>
        <w:tc>
          <w:tcPr>
            <w:tcW w:w="0" w:type="auto"/>
            <w:hideMark/>
          </w:tcPr>
          <w:p w:rsidR="003A114D" w:rsidRPr="00233E3A" w:rsidRDefault="003A114D" w:rsidP="003A114D">
            <w:r w:rsidRPr="00233E3A">
              <w:t>Ознакомительная практика</w:t>
            </w:r>
          </w:p>
        </w:tc>
        <w:tc>
          <w:tcPr>
            <w:tcW w:w="2036" w:type="dxa"/>
            <w:hideMark/>
          </w:tcPr>
          <w:p w:rsidR="003A114D" w:rsidRPr="00233E3A" w:rsidRDefault="003A114D" w:rsidP="003A114D">
            <w:r w:rsidRPr="00233E3A">
              <w:t>Филипповская Т.В.</w:t>
            </w:r>
          </w:p>
        </w:tc>
        <w:tc>
          <w:tcPr>
            <w:tcW w:w="1553" w:type="dxa"/>
          </w:tcPr>
          <w:p w:rsidR="003A114D" w:rsidRDefault="003A114D" w:rsidP="003A114D">
            <w:r>
              <w:t>07.02.23 17.00</w:t>
            </w:r>
          </w:p>
          <w:p w:rsidR="003A114D" w:rsidRPr="00233E3A" w:rsidRDefault="003A114D" w:rsidP="003A114D">
            <w:r>
              <w:t>21.03.23 17.00</w:t>
            </w:r>
          </w:p>
        </w:tc>
      </w:tr>
      <w:tr w:rsidR="003A114D" w:rsidRPr="00233E3A" w:rsidTr="003A114D">
        <w:trPr>
          <w:trHeight w:val="300"/>
        </w:trPr>
        <w:tc>
          <w:tcPr>
            <w:tcW w:w="0" w:type="auto"/>
            <w:hideMark/>
          </w:tcPr>
          <w:p w:rsidR="003A114D" w:rsidRPr="00233E3A" w:rsidRDefault="003A114D" w:rsidP="003A114D">
            <w:r w:rsidRPr="00233E3A">
              <w:t>ИДО ОЗБ ЭЗ-22 СБ</w:t>
            </w:r>
          </w:p>
        </w:tc>
        <w:tc>
          <w:tcPr>
            <w:tcW w:w="0" w:type="auto"/>
            <w:hideMark/>
          </w:tcPr>
          <w:p w:rsidR="003A114D" w:rsidRPr="00233E3A" w:rsidRDefault="003A114D" w:rsidP="003A114D">
            <w:r w:rsidRPr="00233E3A">
              <w:t>Организация НИР</w:t>
            </w:r>
          </w:p>
        </w:tc>
        <w:tc>
          <w:tcPr>
            <w:tcW w:w="2036" w:type="dxa"/>
            <w:hideMark/>
          </w:tcPr>
          <w:p w:rsidR="003A114D" w:rsidRPr="00233E3A" w:rsidRDefault="003A114D" w:rsidP="003A114D">
            <w:r w:rsidRPr="00233E3A">
              <w:t>Филипповская Т.В.</w:t>
            </w:r>
          </w:p>
        </w:tc>
        <w:tc>
          <w:tcPr>
            <w:tcW w:w="1553" w:type="dxa"/>
          </w:tcPr>
          <w:p w:rsidR="003A114D" w:rsidRDefault="003A114D" w:rsidP="003A114D">
            <w:r>
              <w:t>07.02.23 17.00</w:t>
            </w:r>
          </w:p>
          <w:p w:rsidR="003A114D" w:rsidRPr="00233E3A" w:rsidRDefault="003A114D" w:rsidP="003A114D">
            <w:r>
              <w:t>21.03.23 17.00</w:t>
            </w:r>
          </w:p>
        </w:tc>
      </w:tr>
    </w:tbl>
    <w:p w:rsidR="0077329E" w:rsidRPr="00233E3A" w:rsidRDefault="0077329E" w:rsidP="0077329E"/>
    <w:p w:rsidR="0077329E" w:rsidRDefault="0077329E" w:rsidP="0077329E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Кафедра экономики труда и управления персоналом</w:t>
      </w:r>
    </w:p>
    <w:p w:rsidR="0077329E" w:rsidRDefault="0077329E" w:rsidP="0077329E"/>
    <w:tbl>
      <w:tblPr>
        <w:tblStyle w:val="afa"/>
        <w:tblW w:w="0" w:type="auto"/>
        <w:tblInd w:w="5" w:type="dxa"/>
        <w:tblLook w:val="04A0" w:firstRow="1" w:lastRow="0" w:firstColumn="1" w:lastColumn="0" w:noHBand="0" w:noVBand="1"/>
      </w:tblPr>
      <w:tblGrid>
        <w:gridCol w:w="1536"/>
        <w:gridCol w:w="3632"/>
        <w:gridCol w:w="2052"/>
        <w:gridCol w:w="2120"/>
      </w:tblGrid>
      <w:tr w:rsidR="00705680" w:rsidRPr="00705680" w:rsidTr="003D58C0">
        <w:trPr>
          <w:trHeight w:val="300"/>
        </w:trPr>
        <w:tc>
          <w:tcPr>
            <w:tcW w:w="0" w:type="auto"/>
            <w:hideMark/>
          </w:tcPr>
          <w:p w:rsidR="00705680" w:rsidRPr="00705680" w:rsidRDefault="00705680" w:rsidP="00705680">
            <w:r w:rsidRPr="00705680">
              <w:t>Группа</w:t>
            </w:r>
          </w:p>
        </w:tc>
        <w:tc>
          <w:tcPr>
            <w:tcW w:w="0" w:type="auto"/>
            <w:hideMark/>
          </w:tcPr>
          <w:p w:rsidR="00705680" w:rsidRPr="00705680" w:rsidRDefault="00705680" w:rsidP="00705680">
            <w:r w:rsidRPr="00705680">
              <w:t>Название дисциплины</w:t>
            </w:r>
          </w:p>
        </w:tc>
        <w:tc>
          <w:tcPr>
            <w:tcW w:w="2052" w:type="dxa"/>
            <w:hideMark/>
          </w:tcPr>
          <w:p w:rsidR="00705680" w:rsidRPr="00705680" w:rsidRDefault="00705680" w:rsidP="00705680">
            <w:r w:rsidRPr="00705680">
              <w:t>Преподаватель</w:t>
            </w:r>
          </w:p>
        </w:tc>
        <w:tc>
          <w:tcPr>
            <w:tcW w:w="2120" w:type="dxa"/>
            <w:noWrap/>
          </w:tcPr>
          <w:p w:rsidR="00705680" w:rsidRPr="00705680" w:rsidRDefault="00705680">
            <w:r>
              <w:t>Дата и время</w:t>
            </w:r>
          </w:p>
        </w:tc>
      </w:tr>
      <w:tr w:rsidR="00705680" w:rsidRPr="00705680" w:rsidTr="003D58C0">
        <w:trPr>
          <w:trHeight w:val="525"/>
        </w:trPr>
        <w:tc>
          <w:tcPr>
            <w:tcW w:w="0" w:type="auto"/>
            <w:hideMark/>
          </w:tcPr>
          <w:p w:rsidR="00705680" w:rsidRPr="00705680" w:rsidRDefault="00705680" w:rsidP="00705680">
            <w:r w:rsidRPr="00705680">
              <w:t>ИДО ЗБ УП-20 Алп</w:t>
            </w:r>
          </w:p>
        </w:tc>
        <w:tc>
          <w:tcPr>
            <w:tcW w:w="0" w:type="auto"/>
            <w:hideMark/>
          </w:tcPr>
          <w:p w:rsidR="00705680" w:rsidRPr="00705680" w:rsidRDefault="00705680">
            <w:r w:rsidRPr="00705680">
              <w:t>Практика (учебная)</w:t>
            </w:r>
          </w:p>
        </w:tc>
        <w:tc>
          <w:tcPr>
            <w:tcW w:w="2052" w:type="dxa"/>
            <w:hideMark/>
          </w:tcPr>
          <w:p w:rsidR="00705680" w:rsidRPr="00705680" w:rsidRDefault="00705680">
            <w:r w:rsidRPr="00705680">
              <w:t>Булатова Е.К.</w:t>
            </w:r>
          </w:p>
        </w:tc>
        <w:tc>
          <w:tcPr>
            <w:tcW w:w="2120" w:type="dxa"/>
          </w:tcPr>
          <w:p w:rsidR="00705680" w:rsidRPr="00705680" w:rsidRDefault="007C3E12">
            <w:r w:rsidRPr="007C3E12">
              <w:t>сдать до 25.02.23</w:t>
            </w:r>
          </w:p>
        </w:tc>
      </w:tr>
      <w:tr w:rsidR="007C3E12" w:rsidRPr="00705680" w:rsidTr="003D58C0">
        <w:trPr>
          <w:trHeight w:val="525"/>
        </w:trPr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ИДО ЗБ УП-20 Алп</w:t>
            </w:r>
          </w:p>
        </w:tc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Практика (учебная)</w:t>
            </w:r>
          </w:p>
        </w:tc>
        <w:tc>
          <w:tcPr>
            <w:tcW w:w="2052" w:type="dxa"/>
            <w:hideMark/>
          </w:tcPr>
          <w:p w:rsidR="007C3E12" w:rsidRPr="00705680" w:rsidRDefault="007C3E12" w:rsidP="007C3E12">
            <w:r w:rsidRPr="00705680">
              <w:t>Булатова Е.К.</w:t>
            </w:r>
          </w:p>
        </w:tc>
        <w:tc>
          <w:tcPr>
            <w:tcW w:w="2120" w:type="dxa"/>
          </w:tcPr>
          <w:p w:rsidR="007C3E12" w:rsidRPr="00705680" w:rsidRDefault="007C3E12" w:rsidP="007C3E12">
            <w:r w:rsidRPr="007C3E12">
              <w:t>сдать до 25.02.23</w:t>
            </w:r>
          </w:p>
        </w:tc>
      </w:tr>
      <w:tr w:rsidR="007C3E12" w:rsidRPr="00705680" w:rsidTr="003D58C0">
        <w:trPr>
          <w:trHeight w:val="525"/>
        </w:trPr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ИДО ЗБ УП-20 Арм2</w:t>
            </w:r>
          </w:p>
        </w:tc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Практика (учебная)</w:t>
            </w:r>
          </w:p>
        </w:tc>
        <w:tc>
          <w:tcPr>
            <w:tcW w:w="2052" w:type="dxa"/>
            <w:hideMark/>
          </w:tcPr>
          <w:p w:rsidR="007C3E12" w:rsidRPr="00705680" w:rsidRDefault="007C3E12" w:rsidP="007C3E12">
            <w:r w:rsidRPr="00705680">
              <w:t>Булатова Е.К.</w:t>
            </w:r>
          </w:p>
        </w:tc>
        <w:tc>
          <w:tcPr>
            <w:tcW w:w="2120" w:type="dxa"/>
          </w:tcPr>
          <w:p w:rsidR="007C3E12" w:rsidRPr="00705680" w:rsidRDefault="007C3E12" w:rsidP="007C3E12">
            <w:r w:rsidRPr="007C3E12">
              <w:t>сдать до 25.02.23</w:t>
            </w:r>
          </w:p>
        </w:tc>
      </w:tr>
      <w:tr w:rsidR="007C3E12" w:rsidRPr="00705680" w:rsidTr="003D58C0">
        <w:trPr>
          <w:trHeight w:val="525"/>
        </w:trPr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ИДО ЗБ УП-20 Арм2</w:t>
            </w:r>
          </w:p>
        </w:tc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Практика (учебная)</w:t>
            </w:r>
          </w:p>
        </w:tc>
        <w:tc>
          <w:tcPr>
            <w:tcW w:w="2052" w:type="dxa"/>
            <w:hideMark/>
          </w:tcPr>
          <w:p w:rsidR="007C3E12" w:rsidRPr="00705680" w:rsidRDefault="007C3E12" w:rsidP="007C3E12">
            <w:r w:rsidRPr="00705680">
              <w:t>Булатова Е.К.</w:t>
            </w:r>
          </w:p>
        </w:tc>
        <w:tc>
          <w:tcPr>
            <w:tcW w:w="2120" w:type="dxa"/>
          </w:tcPr>
          <w:p w:rsidR="007C3E12" w:rsidRPr="00705680" w:rsidRDefault="007C3E12" w:rsidP="007C3E12">
            <w:r w:rsidRPr="007C3E12">
              <w:t>сдать до 25.02.23</w:t>
            </w:r>
          </w:p>
        </w:tc>
      </w:tr>
      <w:tr w:rsidR="007C3E12" w:rsidRPr="00705680" w:rsidTr="003D58C0">
        <w:trPr>
          <w:trHeight w:val="525"/>
        </w:trPr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ИДО ЗБ УП-20 Арм2</w:t>
            </w:r>
          </w:p>
        </w:tc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Практика (учебная)</w:t>
            </w:r>
          </w:p>
        </w:tc>
        <w:tc>
          <w:tcPr>
            <w:tcW w:w="2052" w:type="dxa"/>
            <w:hideMark/>
          </w:tcPr>
          <w:p w:rsidR="007C3E12" w:rsidRPr="00705680" w:rsidRDefault="007C3E12" w:rsidP="007C3E12">
            <w:r w:rsidRPr="00705680">
              <w:t>Булатова Е.К.</w:t>
            </w:r>
          </w:p>
        </w:tc>
        <w:tc>
          <w:tcPr>
            <w:tcW w:w="2120" w:type="dxa"/>
          </w:tcPr>
          <w:p w:rsidR="007C3E12" w:rsidRPr="00705680" w:rsidRDefault="007C3E12" w:rsidP="007C3E12">
            <w:r w:rsidRPr="007C3E12">
              <w:t>сдать до 25.02.23</w:t>
            </w:r>
          </w:p>
        </w:tc>
      </w:tr>
      <w:tr w:rsidR="007C3E12" w:rsidRPr="00705680" w:rsidTr="003D58C0">
        <w:trPr>
          <w:trHeight w:val="525"/>
        </w:trPr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ИДО ОЗБ УП-21 Арм2</w:t>
            </w:r>
          </w:p>
        </w:tc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Ознакомительная практика</w:t>
            </w:r>
          </w:p>
        </w:tc>
        <w:tc>
          <w:tcPr>
            <w:tcW w:w="2052" w:type="dxa"/>
            <w:hideMark/>
          </w:tcPr>
          <w:p w:rsidR="007C3E12" w:rsidRPr="00705680" w:rsidRDefault="007C3E12" w:rsidP="007C3E12">
            <w:r w:rsidRPr="00705680">
              <w:t>Булатова Е.К.</w:t>
            </w:r>
          </w:p>
        </w:tc>
        <w:tc>
          <w:tcPr>
            <w:tcW w:w="2120" w:type="dxa"/>
          </w:tcPr>
          <w:p w:rsidR="007C3E12" w:rsidRPr="00705680" w:rsidRDefault="007C3E12" w:rsidP="007C3E12">
            <w:r w:rsidRPr="007C3E12">
              <w:t>сдать до 25.02.23</w:t>
            </w:r>
          </w:p>
        </w:tc>
      </w:tr>
      <w:tr w:rsidR="007C3E12" w:rsidRPr="00705680" w:rsidTr="003D58C0">
        <w:trPr>
          <w:trHeight w:val="525"/>
        </w:trPr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ИДО ЗБ УП-20 Б</w:t>
            </w:r>
          </w:p>
        </w:tc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Практика (учебная)</w:t>
            </w:r>
          </w:p>
        </w:tc>
        <w:tc>
          <w:tcPr>
            <w:tcW w:w="2052" w:type="dxa"/>
            <w:hideMark/>
          </w:tcPr>
          <w:p w:rsidR="007C3E12" w:rsidRPr="00705680" w:rsidRDefault="007C3E12" w:rsidP="007C3E12">
            <w:r w:rsidRPr="00705680">
              <w:t>Булатова Е.К.</w:t>
            </w:r>
          </w:p>
        </w:tc>
        <w:tc>
          <w:tcPr>
            <w:tcW w:w="2120" w:type="dxa"/>
          </w:tcPr>
          <w:p w:rsidR="007C3E12" w:rsidRPr="00705680" w:rsidRDefault="007C3E12" w:rsidP="007C3E12">
            <w:r w:rsidRPr="007C3E12">
              <w:t>сдать до 25.02.23</w:t>
            </w:r>
          </w:p>
        </w:tc>
      </w:tr>
      <w:tr w:rsidR="007C3E12" w:rsidRPr="00705680" w:rsidTr="003D58C0">
        <w:trPr>
          <w:trHeight w:val="525"/>
        </w:trPr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ИДО ЗБ УП-20 Б</w:t>
            </w:r>
          </w:p>
        </w:tc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Практика (учебная)</w:t>
            </w:r>
          </w:p>
        </w:tc>
        <w:tc>
          <w:tcPr>
            <w:tcW w:w="2052" w:type="dxa"/>
            <w:hideMark/>
          </w:tcPr>
          <w:p w:rsidR="007C3E12" w:rsidRPr="00705680" w:rsidRDefault="007C3E12" w:rsidP="007C3E12">
            <w:r w:rsidRPr="00705680">
              <w:t>Булатова Е.К.</w:t>
            </w:r>
          </w:p>
        </w:tc>
        <w:tc>
          <w:tcPr>
            <w:tcW w:w="2120" w:type="dxa"/>
          </w:tcPr>
          <w:p w:rsidR="007C3E12" w:rsidRPr="00705680" w:rsidRDefault="007C3E12" w:rsidP="007C3E12">
            <w:r w:rsidRPr="007C3E12">
              <w:t>сдать до 25.02.23</w:t>
            </w:r>
          </w:p>
        </w:tc>
      </w:tr>
      <w:tr w:rsidR="007C3E12" w:rsidRPr="00705680" w:rsidTr="003D58C0">
        <w:trPr>
          <w:trHeight w:val="525"/>
        </w:trPr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ИДО ЗБ УП-20п Б</w:t>
            </w:r>
          </w:p>
        </w:tc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Практика (учебная)</w:t>
            </w:r>
          </w:p>
        </w:tc>
        <w:tc>
          <w:tcPr>
            <w:tcW w:w="2052" w:type="dxa"/>
            <w:hideMark/>
          </w:tcPr>
          <w:p w:rsidR="007C3E12" w:rsidRPr="00705680" w:rsidRDefault="007C3E12" w:rsidP="007C3E12">
            <w:r w:rsidRPr="00705680">
              <w:t>Булатова Е.К.</w:t>
            </w:r>
          </w:p>
        </w:tc>
        <w:tc>
          <w:tcPr>
            <w:tcW w:w="2120" w:type="dxa"/>
          </w:tcPr>
          <w:p w:rsidR="007C3E12" w:rsidRPr="00705680" w:rsidRDefault="007C3E12" w:rsidP="007C3E12">
            <w:r w:rsidRPr="007C3E12">
              <w:t>сдать до 25.02.23</w:t>
            </w:r>
          </w:p>
        </w:tc>
      </w:tr>
      <w:tr w:rsidR="007C3E12" w:rsidRPr="00705680" w:rsidTr="003D58C0">
        <w:trPr>
          <w:trHeight w:val="525"/>
        </w:trPr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ИДО ЗБ УП-20п ВСл</w:t>
            </w:r>
          </w:p>
        </w:tc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Практика (учебная)</w:t>
            </w:r>
          </w:p>
        </w:tc>
        <w:tc>
          <w:tcPr>
            <w:tcW w:w="2052" w:type="dxa"/>
            <w:hideMark/>
          </w:tcPr>
          <w:p w:rsidR="007C3E12" w:rsidRPr="00705680" w:rsidRDefault="007C3E12" w:rsidP="007C3E12">
            <w:r w:rsidRPr="00705680">
              <w:t>Булатова Е.К.</w:t>
            </w:r>
          </w:p>
        </w:tc>
        <w:tc>
          <w:tcPr>
            <w:tcW w:w="2120" w:type="dxa"/>
          </w:tcPr>
          <w:p w:rsidR="007C3E12" w:rsidRPr="00705680" w:rsidRDefault="007C3E12" w:rsidP="007C3E12">
            <w:r w:rsidRPr="007C3E12">
              <w:t>сдать до 25.02.23</w:t>
            </w:r>
          </w:p>
        </w:tc>
      </w:tr>
      <w:tr w:rsidR="007C3E12" w:rsidRPr="00705680" w:rsidTr="003D58C0">
        <w:trPr>
          <w:trHeight w:val="525"/>
        </w:trPr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ИДО ОЗБ УП-21 ВСл</w:t>
            </w:r>
          </w:p>
        </w:tc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Ознакомительная практика</w:t>
            </w:r>
          </w:p>
        </w:tc>
        <w:tc>
          <w:tcPr>
            <w:tcW w:w="2052" w:type="dxa"/>
            <w:hideMark/>
          </w:tcPr>
          <w:p w:rsidR="007C3E12" w:rsidRPr="00705680" w:rsidRDefault="007C3E12" w:rsidP="007C3E12">
            <w:r w:rsidRPr="00705680">
              <w:t>Булатова Е.К.</w:t>
            </w:r>
          </w:p>
        </w:tc>
        <w:tc>
          <w:tcPr>
            <w:tcW w:w="2120" w:type="dxa"/>
          </w:tcPr>
          <w:p w:rsidR="007C3E12" w:rsidRPr="00705680" w:rsidRDefault="007C3E12" w:rsidP="007C3E12">
            <w:r w:rsidRPr="007C3E12">
              <w:t>сдать до 25.02.23</w:t>
            </w:r>
          </w:p>
        </w:tc>
      </w:tr>
      <w:tr w:rsidR="007C3E12" w:rsidRPr="00705680" w:rsidTr="003D58C0">
        <w:trPr>
          <w:trHeight w:val="525"/>
        </w:trPr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ИДО ЗБ УП-20 Евп</w:t>
            </w:r>
          </w:p>
        </w:tc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Практика (учебная)</w:t>
            </w:r>
          </w:p>
        </w:tc>
        <w:tc>
          <w:tcPr>
            <w:tcW w:w="2052" w:type="dxa"/>
            <w:hideMark/>
          </w:tcPr>
          <w:p w:rsidR="007C3E12" w:rsidRPr="00705680" w:rsidRDefault="007C3E12" w:rsidP="007C3E12">
            <w:r w:rsidRPr="00705680">
              <w:t>Булатова Е.К.</w:t>
            </w:r>
          </w:p>
        </w:tc>
        <w:tc>
          <w:tcPr>
            <w:tcW w:w="2120" w:type="dxa"/>
          </w:tcPr>
          <w:p w:rsidR="007C3E12" w:rsidRPr="00705680" w:rsidRDefault="007C3E12" w:rsidP="007C3E12">
            <w:r w:rsidRPr="007C3E12">
              <w:t>сдать до 25.02.23</w:t>
            </w:r>
          </w:p>
        </w:tc>
      </w:tr>
      <w:tr w:rsidR="007C3E12" w:rsidRPr="00705680" w:rsidTr="003D58C0">
        <w:trPr>
          <w:trHeight w:val="525"/>
        </w:trPr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ИДО ЗБ УП-20 Евп</w:t>
            </w:r>
          </w:p>
        </w:tc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Практика (учебная)</w:t>
            </w:r>
          </w:p>
        </w:tc>
        <w:tc>
          <w:tcPr>
            <w:tcW w:w="2052" w:type="dxa"/>
            <w:hideMark/>
          </w:tcPr>
          <w:p w:rsidR="007C3E12" w:rsidRPr="00705680" w:rsidRDefault="007C3E12" w:rsidP="007C3E12">
            <w:r w:rsidRPr="00705680">
              <w:t>Булатова Е.К.</w:t>
            </w:r>
          </w:p>
        </w:tc>
        <w:tc>
          <w:tcPr>
            <w:tcW w:w="2120" w:type="dxa"/>
          </w:tcPr>
          <w:p w:rsidR="007C3E12" w:rsidRPr="00705680" w:rsidRDefault="007C3E12" w:rsidP="007C3E12">
            <w:r w:rsidRPr="007C3E12">
              <w:t>сдать до 25.02.23</w:t>
            </w:r>
          </w:p>
        </w:tc>
      </w:tr>
      <w:tr w:rsidR="007C3E12" w:rsidRPr="00705680" w:rsidTr="003D58C0">
        <w:trPr>
          <w:trHeight w:val="525"/>
        </w:trPr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ИДО ЗБ УП-20 Сб</w:t>
            </w:r>
          </w:p>
        </w:tc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Практика (учебная)</w:t>
            </w:r>
          </w:p>
        </w:tc>
        <w:tc>
          <w:tcPr>
            <w:tcW w:w="2052" w:type="dxa"/>
            <w:hideMark/>
          </w:tcPr>
          <w:p w:rsidR="007C3E12" w:rsidRPr="00705680" w:rsidRDefault="007C3E12" w:rsidP="007C3E12">
            <w:r w:rsidRPr="00705680">
              <w:t>Булатова Е.К.</w:t>
            </w:r>
          </w:p>
        </w:tc>
        <w:tc>
          <w:tcPr>
            <w:tcW w:w="2120" w:type="dxa"/>
          </w:tcPr>
          <w:p w:rsidR="007C3E12" w:rsidRPr="00705680" w:rsidRDefault="007C3E12" w:rsidP="007C3E12">
            <w:r w:rsidRPr="007C3E12">
              <w:t>сдать до 25.02.23</w:t>
            </w:r>
          </w:p>
        </w:tc>
      </w:tr>
      <w:tr w:rsidR="007C3E12" w:rsidRPr="00705680" w:rsidTr="003D58C0">
        <w:trPr>
          <w:trHeight w:val="525"/>
        </w:trPr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ИДО ЗБ УП-20 Сб</w:t>
            </w:r>
          </w:p>
        </w:tc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Практика (учебная)</w:t>
            </w:r>
          </w:p>
        </w:tc>
        <w:tc>
          <w:tcPr>
            <w:tcW w:w="2052" w:type="dxa"/>
            <w:hideMark/>
          </w:tcPr>
          <w:p w:rsidR="007C3E12" w:rsidRPr="00705680" w:rsidRDefault="007C3E12" w:rsidP="007C3E12">
            <w:r w:rsidRPr="00705680">
              <w:t>Булатова Е.К.</w:t>
            </w:r>
          </w:p>
        </w:tc>
        <w:tc>
          <w:tcPr>
            <w:tcW w:w="2120" w:type="dxa"/>
          </w:tcPr>
          <w:p w:rsidR="007C3E12" w:rsidRPr="00705680" w:rsidRDefault="007C3E12" w:rsidP="007C3E12">
            <w:r w:rsidRPr="007C3E12">
              <w:t>сдать до 25.02.23</w:t>
            </w:r>
          </w:p>
        </w:tc>
      </w:tr>
      <w:tr w:rsidR="007C3E12" w:rsidRPr="00705680" w:rsidTr="003D58C0">
        <w:trPr>
          <w:trHeight w:val="525"/>
        </w:trPr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ИДО ЗБ УП-20 Сб</w:t>
            </w:r>
          </w:p>
        </w:tc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Практика (учебная)</w:t>
            </w:r>
          </w:p>
        </w:tc>
        <w:tc>
          <w:tcPr>
            <w:tcW w:w="2052" w:type="dxa"/>
            <w:hideMark/>
          </w:tcPr>
          <w:p w:rsidR="007C3E12" w:rsidRPr="00705680" w:rsidRDefault="007C3E12" w:rsidP="007C3E12">
            <w:r w:rsidRPr="00705680">
              <w:t>Булатова Е.К.</w:t>
            </w:r>
          </w:p>
        </w:tc>
        <w:tc>
          <w:tcPr>
            <w:tcW w:w="2120" w:type="dxa"/>
          </w:tcPr>
          <w:p w:rsidR="007C3E12" w:rsidRPr="00705680" w:rsidRDefault="007C3E12" w:rsidP="007C3E12">
            <w:r w:rsidRPr="007C3E12">
              <w:t>сдать до 25.02.23</w:t>
            </w:r>
          </w:p>
        </w:tc>
      </w:tr>
      <w:tr w:rsidR="007C3E12" w:rsidRPr="00705680" w:rsidTr="003D58C0">
        <w:trPr>
          <w:trHeight w:val="525"/>
        </w:trPr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ИДО ЗБ УП-20 Сб</w:t>
            </w:r>
          </w:p>
        </w:tc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Практика (учебная)</w:t>
            </w:r>
          </w:p>
        </w:tc>
        <w:tc>
          <w:tcPr>
            <w:tcW w:w="2052" w:type="dxa"/>
            <w:hideMark/>
          </w:tcPr>
          <w:p w:rsidR="007C3E12" w:rsidRPr="00705680" w:rsidRDefault="007C3E12" w:rsidP="007C3E12">
            <w:r w:rsidRPr="00705680">
              <w:t>Булатова Е.К.</w:t>
            </w:r>
          </w:p>
        </w:tc>
        <w:tc>
          <w:tcPr>
            <w:tcW w:w="2120" w:type="dxa"/>
          </w:tcPr>
          <w:p w:rsidR="007C3E12" w:rsidRPr="00705680" w:rsidRDefault="007C3E12" w:rsidP="007C3E12">
            <w:r w:rsidRPr="007C3E12">
              <w:t>сдать до 25.02.23</w:t>
            </w:r>
          </w:p>
        </w:tc>
      </w:tr>
      <w:tr w:rsidR="007C3E12" w:rsidRPr="00705680" w:rsidTr="003D58C0">
        <w:trPr>
          <w:trHeight w:val="525"/>
        </w:trPr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ИДО ЗБ УП-20 Сб</w:t>
            </w:r>
          </w:p>
        </w:tc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Практика (учебная)</w:t>
            </w:r>
          </w:p>
        </w:tc>
        <w:tc>
          <w:tcPr>
            <w:tcW w:w="2052" w:type="dxa"/>
            <w:hideMark/>
          </w:tcPr>
          <w:p w:rsidR="007C3E12" w:rsidRPr="00705680" w:rsidRDefault="007C3E12" w:rsidP="007C3E12">
            <w:r w:rsidRPr="00705680">
              <w:t>Булатова Е.К.</w:t>
            </w:r>
          </w:p>
        </w:tc>
        <w:tc>
          <w:tcPr>
            <w:tcW w:w="2120" w:type="dxa"/>
          </w:tcPr>
          <w:p w:rsidR="007C3E12" w:rsidRPr="00705680" w:rsidRDefault="007C3E12" w:rsidP="007C3E12">
            <w:r w:rsidRPr="007C3E12">
              <w:t>сдать до 25.02.23</w:t>
            </w:r>
          </w:p>
        </w:tc>
      </w:tr>
      <w:tr w:rsidR="007C3E12" w:rsidRPr="00705680" w:rsidTr="003D58C0">
        <w:trPr>
          <w:trHeight w:val="525"/>
        </w:trPr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ИДО ЗБ УП-20п Сб</w:t>
            </w:r>
          </w:p>
        </w:tc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Практика (учебная)</w:t>
            </w:r>
          </w:p>
        </w:tc>
        <w:tc>
          <w:tcPr>
            <w:tcW w:w="2052" w:type="dxa"/>
            <w:hideMark/>
          </w:tcPr>
          <w:p w:rsidR="007C3E12" w:rsidRPr="00705680" w:rsidRDefault="007C3E12" w:rsidP="007C3E12">
            <w:r w:rsidRPr="00705680">
              <w:t>Булатова Е.К.</w:t>
            </w:r>
          </w:p>
        </w:tc>
        <w:tc>
          <w:tcPr>
            <w:tcW w:w="2120" w:type="dxa"/>
          </w:tcPr>
          <w:p w:rsidR="007C3E12" w:rsidRPr="00705680" w:rsidRDefault="007C3E12" w:rsidP="007C3E12">
            <w:r w:rsidRPr="007C3E12">
              <w:t>сдать до 25.02.23</w:t>
            </w:r>
          </w:p>
        </w:tc>
      </w:tr>
      <w:tr w:rsidR="007C3E12" w:rsidRPr="00705680" w:rsidTr="003D58C0">
        <w:trPr>
          <w:trHeight w:val="525"/>
        </w:trPr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lastRenderedPageBreak/>
              <w:t>ИДО ОЗБ УП-21 СБ</w:t>
            </w:r>
          </w:p>
        </w:tc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Ознакомительная практика</w:t>
            </w:r>
          </w:p>
        </w:tc>
        <w:tc>
          <w:tcPr>
            <w:tcW w:w="2052" w:type="dxa"/>
            <w:hideMark/>
          </w:tcPr>
          <w:p w:rsidR="007C3E12" w:rsidRPr="00705680" w:rsidRDefault="007C3E12" w:rsidP="007C3E12">
            <w:r w:rsidRPr="00705680">
              <w:t>Булатова Е.К.</w:t>
            </w:r>
          </w:p>
        </w:tc>
        <w:tc>
          <w:tcPr>
            <w:tcW w:w="2120" w:type="dxa"/>
          </w:tcPr>
          <w:p w:rsidR="007C3E12" w:rsidRPr="00705680" w:rsidRDefault="007C3E12" w:rsidP="007C3E12">
            <w:r w:rsidRPr="007C3E12">
              <w:t>сдать до 25.02.23</w:t>
            </w:r>
          </w:p>
        </w:tc>
      </w:tr>
      <w:tr w:rsidR="007C3E12" w:rsidRPr="00705680" w:rsidTr="003D58C0">
        <w:trPr>
          <w:trHeight w:val="525"/>
        </w:trPr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ИДО ЗБ УП-20 Кам</w:t>
            </w:r>
          </w:p>
        </w:tc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Практика (учебная)</w:t>
            </w:r>
          </w:p>
        </w:tc>
        <w:tc>
          <w:tcPr>
            <w:tcW w:w="2052" w:type="dxa"/>
            <w:hideMark/>
          </w:tcPr>
          <w:p w:rsidR="007C3E12" w:rsidRPr="00705680" w:rsidRDefault="007C3E12" w:rsidP="007C3E12">
            <w:r w:rsidRPr="00705680">
              <w:t>Булатова Е.К.</w:t>
            </w:r>
          </w:p>
        </w:tc>
        <w:tc>
          <w:tcPr>
            <w:tcW w:w="2120" w:type="dxa"/>
          </w:tcPr>
          <w:p w:rsidR="007C3E12" w:rsidRPr="00705680" w:rsidRDefault="007C3E12" w:rsidP="007C3E12">
            <w:r w:rsidRPr="007C3E12">
              <w:t>сдать до 25.02.23</w:t>
            </w:r>
          </w:p>
        </w:tc>
      </w:tr>
      <w:tr w:rsidR="007C3E12" w:rsidRPr="00705680" w:rsidTr="003D58C0">
        <w:trPr>
          <w:trHeight w:val="525"/>
        </w:trPr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ИДО ЗБ УП-20п Кам</w:t>
            </w:r>
          </w:p>
        </w:tc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Практика (учебная)</w:t>
            </w:r>
          </w:p>
        </w:tc>
        <w:tc>
          <w:tcPr>
            <w:tcW w:w="2052" w:type="dxa"/>
            <w:hideMark/>
          </w:tcPr>
          <w:p w:rsidR="007C3E12" w:rsidRPr="00705680" w:rsidRDefault="007C3E12" w:rsidP="007C3E12">
            <w:r w:rsidRPr="00705680">
              <w:t>Булатова Е.К.</w:t>
            </w:r>
          </w:p>
        </w:tc>
        <w:tc>
          <w:tcPr>
            <w:tcW w:w="2120" w:type="dxa"/>
          </w:tcPr>
          <w:p w:rsidR="007C3E12" w:rsidRPr="00705680" w:rsidRDefault="007C3E12" w:rsidP="007C3E12">
            <w:r w:rsidRPr="007C3E12">
              <w:t>сдать до 25.02.23</w:t>
            </w:r>
          </w:p>
        </w:tc>
      </w:tr>
      <w:tr w:rsidR="007C3E12" w:rsidRPr="00705680" w:rsidTr="003D58C0">
        <w:trPr>
          <w:trHeight w:val="525"/>
        </w:trPr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ИДО ЗБ УП-20 КТ</w:t>
            </w:r>
          </w:p>
        </w:tc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Практика (учебная)</w:t>
            </w:r>
          </w:p>
        </w:tc>
        <w:tc>
          <w:tcPr>
            <w:tcW w:w="2052" w:type="dxa"/>
            <w:hideMark/>
          </w:tcPr>
          <w:p w:rsidR="007C3E12" w:rsidRPr="00705680" w:rsidRDefault="007C3E12" w:rsidP="007C3E12">
            <w:r w:rsidRPr="00705680">
              <w:t>Булатова Е.К.</w:t>
            </w:r>
          </w:p>
        </w:tc>
        <w:tc>
          <w:tcPr>
            <w:tcW w:w="2120" w:type="dxa"/>
          </w:tcPr>
          <w:p w:rsidR="007C3E12" w:rsidRPr="00705680" w:rsidRDefault="007C3E12" w:rsidP="007C3E12">
            <w:r w:rsidRPr="007C3E12">
              <w:t>сдать до 25.02.23</w:t>
            </w:r>
          </w:p>
        </w:tc>
      </w:tr>
      <w:tr w:rsidR="007C3E12" w:rsidRPr="00705680" w:rsidTr="003D58C0">
        <w:trPr>
          <w:trHeight w:val="525"/>
        </w:trPr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ИДО ОЗБ УП-21 КУ</w:t>
            </w:r>
          </w:p>
        </w:tc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Ознакомительная практика</w:t>
            </w:r>
          </w:p>
        </w:tc>
        <w:tc>
          <w:tcPr>
            <w:tcW w:w="2052" w:type="dxa"/>
            <w:hideMark/>
          </w:tcPr>
          <w:p w:rsidR="007C3E12" w:rsidRPr="00705680" w:rsidRDefault="007C3E12" w:rsidP="007C3E12">
            <w:r w:rsidRPr="00705680">
              <w:t>Булатова Е.К.</w:t>
            </w:r>
          </w:p>
        </w:tc>
        <w:tc>
          <w:tcPr>
            <w:tcW w:w="2120" w:type="dxa"/>
          </w:tcPr>
          <w:p w:rsidR="007C3E12" w:rsidRPr="00705680" w:rsidRDefault="007C3E12" w:rsidP="007C3E12">
            <w:r w:rsidRPr="007C3E12">
              <w:t>сдать до 25.02.23</w:t>
            </w:r>
          </w:p>
        </w:tc>
      </w:tr>
      <w:tr w:rsidR="007C3E12" w:rsidRPr="00705680" w:rsidTr="003D58C0">
        <w:trPr>
          <w:trHeight w:val="525"/>
        </w:trPr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ИДО ЗБ УП-20 КФ</w:t>
            </w:r>
          </w:p>
        </w:tc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Практика (учебная)</w:t>
            </w:r>
          </w:p>
        </w:tc>
        <w:tc>
          <w:tcPr>
            <w:tcW w:w="2052" w:type="dxa"/>
            <w:hideMark/>
          </w:tcPr>
          <w:p w:rsidR="007C3E12" w:rsidRPr="00705680" w:rsidRDefault="007C3E12" w:rsidP="007C3E12">
            <w:r w:rsidRPr="00705680">
              <w:t>Булатова Е.К.</w:t>
            </w:r>
          </w:p>
        </w:tc>
        <w:tc>
          <w:tcPr>
            <w:tcW w:w="2120" w:type="dxa"/>
          </w:tcPr>
          <w:p w:rsidR="007C3E12" w:rsidRPr="00705680" w:rsidRDefault="007C3E12" w:rsidP="007C3E12">
            <w:r w:rsidRPr="007C3E12">
              <w:t>сдать до 25.02.23</w:t>
            </w:r>
          </w:p>
        </w:tc>
      </w:tr>
      <w:tr w:rsidR="007C3E12" w:rsidRPr="00705680" w:rsidTr="003D58C0">
        <w:trPr>
          <w:trHeight w:val="525"/>
        </w:trPr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ИДО ЗБ УП-20 КФ</w:t>
            </w:r>
          </w:p>
        </w:tc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Практика (учебная)</w:t>
            </w:r>
          </w:p>
        </w:tc>
        <w:tc>
          <w:tcPr>
            <w:tcW w:w="2052" w:type="dxa"/>
            <w:hideMark/>
          </w:tcPr>
          <w:p w:rsidR="007C3E12" w:rsidRPr="00705680" w:rsidRDefault="007C3E12" w:rsidP="007C3E12">
            <w:r w:rsidRPr="00705680">
              <w:t>Булатова Е.К.</w:t>
            </w:r>
          </w:p>
        </w:tc>
        <w:tc>
          <w:tcPr>
            <w:tcW w:w="2120" w:type="dxa"/>
          </w:tcPr>
          <w:p w:rsidR="007C3E12" w:rsidRPr="00705680" w:rsidRDefault="007C3E12" w:rsidP="007C3E12">
            <w:r w:rsidRPr="007C3E12">
              <w:t>сдать до 25.02.23</w:t>
            </w:r>
          </w:p>
        </w:tc>
      </w:tr>
      <w:tr w:rsidR="007C3E12" w:rsidRPr="00705680" w:rsidTr="003D58C0">
        <w:trPr>
          <w:trHeight w:val="525"/>
        </w:trPr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ИДО ОЗБ УП-21 КФ</w:t>
            </w:r>
          </w:p>
        </w:tc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Ознакомительная практика</w:t>
            </w:r>
          </w:p>
        </w:tc>
        <w:tc>
          <w:tcPr>
            <w:tcW w:w="2052" w:type="dxa"/>
            <w:hideMark/>
          </w:tcPr>
          <w:p w:rsidR="007C3E12" w:rsidRPr="00705680" w:rsidRDefault="007C3E12" w:rsidP="007C3E12">
            <w:r w:rsidRPr="00705680">
              <w:t>Булатова Е.К.</w:t>
            </w:r>
          </w:p>
        </w:tc>
        <w:tc>
          <w:tcPr>
            <w:tcW w:w="2120" w:type="dxa"/>
          </w:tcPr>
          <w:p w:rsidR="007C3E12" w:rsidRPr="00705680" w:rsidRDefault="007C3E12" w:rsidP="007C3E12">
            <w:r w:rsidRPr="007C3E12">
              <w:t>сдать до 25.02.23</w:t>
            </w:r>
          </w:p>
        </w:tc>
      </w:tr>
      <w:tr w:rsidR="007C3E12" w:rsidRPr="00705680" w:rsidTr="003D58C0">
        <w:trPr>
          <w:trHeight w:val="525"/>
        </w:trPr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ИДО ЗБ УП-20 КЧ</w:t>
            </w:r>
          </w:p>
        </w:tc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Практика (учебная)</w:t>
            </w:r>
          </w:p>
        </w:tc>
        <w:tc>
          <w:tcPr>
            <w:tcW w:w="2052" w:type="dxa"/>
            <w:hideMark/>
          </w:tcPr>
          <w:p w:rsidR="007C3E12" w:rsidRPr="00705680" w:rsidRDefault="007C3E12" w:rsidP="007C3E12">
            <w:r w:rsidRPr="00705680">
              <w:t>Булатова Е.К.</w:t>
            </w:r>
          </w:p>
        </w:tc>
        <w:tc>
          <w:tcPr>
            <w:tcW w:w="2120" w:type="dxa"/>
          </w:tcPr>
          <w:p w:rsidR="007C3E12" w:rsidRPr="00705680" w:rsidRDefault="007C3E12" w:rsidP="007C3E12">
            <w:r w:rsidRPr="007C3E12">
              <w:t>сдать до 25.02.23</w:t>
            </w:r>
          </w:p>
        </w:tc>
      </w:tr>
      <w:tr w:rsidR="007C3E12" w:rsidRPr="00705680" w:rsidTr="003D58C0">
        <w:trPr>
          <w:trHeight w:val="525"/>
        </w:trPr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ИДО ЗБ УП-20 КЧ</w:t>
            </w:r>
          </w:p>
        </w:tc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Практика (учебная)</w:t>
            </w:r>
          </w:p>
        </w:tc>
        <w:tc>
          <w:tcPr>
            <w:tcW w:w="2052" w:type="dxa"/>
            <w:hideMark/>
          </w:tcPr>
          <w:p w:rsidR="007C3E12" w:rsidRPr="00705680" w:rsidRDefault="007C3E12" w:rsidP="007C3E12">
            <w:r w:rsidRPr="00705680">
              <w:t>Булатова Е.К.</w:t>
            </w:r>
          </w:p>
        </w:tc>
        <w:tc>
          <w:tcPr>
            <w:tcW w:w="2120" w:type="dxa"/>
          </w:tcPr>
          <w:p w:rsidR="007C3E12" w:rsidRPr="00705680" w:rsidRDefault="007C3E12" w:rsidP="007C3E12">
            <w:r w:rsidRPr="007C3E12">
              <w:t>сдать до 25.02.23</w:t>
            </w:r>
          </w:p>
        </w:tc>
      </w:tr>
      <w:tr w:rsidR="007C3E12" w:rsidRPr="00705680" w:rsidTr="003D58C0">
        <w:trPr>
          <w:trHeight w:val="525"/>
        </w:trPr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ИДО ЗБ УП-20 КЧ</w:t>
            </w:r>
          </w:p>
        </w:tc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Практика (учебная)</w:t>
            </w:r>
          </w:p>
        </w:tc>
        <w:tc>
          <w:tcPr>
            <w:tcW w:w="2052" w:type="dxa"/>
            <w:hideMark/>
          </w:tcPr>
          <w:p w:rsidR="007C3E12" w:rsidRPr="00705680" w:rsidRDefault="007C3E12" w:rsidP="007C3E12">
            <w:r w:rsidRPr="00705680">
              <w:t>Булатова Е.К.</w:t>
            </w:r>
          </w:p>
        </w:tc>
        <w:tc>
          <w:tcPr>
            <w:tcW w:w="2120" w:type="dxa"/>
          </w:tcPr>
          <w:p w:rsidR="007C3E12" w:rsidRPr="00705680" w:rsidRDefault="007C3E12" w:rsidP="007C3E12">
            <w:r w:rsidRPr="007C3E12">
              <w:t>сдать до 25.02.23</w:t>
            </w:r>
          </w:p>
        </w:tc>
      </w:tr>
      <w:tr w:rsidR="007C3E12" w:rsidRPr="00705680" w:rsidTr="003D58C0">
        <w:trPr>
          <w:trHeight w:val="525"/>
        </w:trPr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ИДО ЗБ УП-20п КЧ</w:t>
            </w:r>
          </w:p>
        </w:tc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Практика (учебная)</w:t>
            </w:r>
          </w:p>
        </w:tc>
        <w:tc>
          <w:tcPr>
            <w:tcW w:w="2052" w:type="dxa"/>
            <w:hideMark/>
          </w:tcPr>
          <w:p w:rsidR="007C3E12" w:rsidRPr="00705680" w:rsidRDefault="007C3E12" w:rsidP="007C3E12">
            <w:r w:rsidRPr="00705680">
              <w:t>Булатова Е.К.</w:t>
            </w:r>
          </w:p>
        </w:tc>
        <w:tc>
          <w:tcPr>
            <w:tcW w:w="2120" w:type="dxa"/>
          </w:tcPr>
          <w:p w:rsidR="007C3E12" w:rsidRPr="00705680" w:rsidRDefault="007C3E12" w:rsidP="007C3E12">
            <w:r w:rsidRPr="007C3E12">
              <w:t>сдать до 25.02.23</w:t>
            </w:r>
          </w:p>
        </w:tc>
      </w:tr>
      <w:tr w:rsidR="007C3E12" w:rsidRPr="00705680" w:rsidTr="003D58C0">
        <w:trPr>
          <w:trHeight w:val="525"/>
        </w:trPr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ИДО ОЗБ УП-21 КЧ</w:t>
            </w:r>
          </w:p>
        </w:tc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Ознакомительная практика</w:t>
            </w:r>
          </w:p>
        </w:tc>
        <w:tc>
          <w:tcPr>
            <w:tcW w:w="2052" w:type="dxa"/>
            <w:hideMark/>
          </w:tcPr>
          <w:p w:rsidR="007C3E12" w:rsidRPr="00705680" w:rsidRDefault="007C3E12" w:rsidP="007C3E12">
            <w:r w:rsidRPr="00705680">
              <w:t>Булатова Е.К.</w:t>
            </w:r>
          </w:p>
        </w:tc>
        <w:tc>
          <w:tcPr>
            <w:tcW w:w="2120" w:type="dxa"/>
          </w:tcPr>
          <w:p w:rsidR="007C3E12" w:rsidRPr="00705680" w:rsidRDefault="007C3E12" w:rsidP="007C3E12">
            <w:r w:rsidRPr="007C3E12">
              <w:t>сдать до 25.02.23</w:t>
            </w:r>
          </w:p>
        </w:tc>
      </w:tr>
      <w:tr w:rsidR="007C3E12" w:rsidRPr="00705680" w:rsidTr="003D58C0">
        <w:trPr>
          <w:trHeight w:val="525"/>
        </w:trPr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ИДО ЗБ УП-20п НТ3</w:t>
            </w:r>
          </w:p>
        </w:tc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Практика (учебная)</w:t>
            </w:r>
          </w:p>
        </w:tc>
        <w:tc>
          <w:tcPr>
            <w:tcW w:w="2052" w:type="dxa"/>
            <w:hideMark/>
          </w:tcPr>
          <w:p w:rsidR="007C3E12" w:rsidRPr="00705680" w:rsidRDefault="007C3E12" w:rsidP="007C3E12">
            <w:r w:rsidRPr="00705680">
              <w:t>Булатова Е.К.</w:t>
            </w:r>
          </w:p>
        </w:tc>
        <w:tc>
          <w:tcPr>
            <w:tcW w:w="2120" w:type="dxa"/>
          </w:tcPr>
          <w:p w:rsidR="007C3E12" w:rsidRPr="00705680" w:rsidRDefault="007C3E12" w:rsidP="007C3E12">
            <w:r w:rsidRPr="007C3E12">
              <w:t>сдать до 25.02.23</w:t>
            </w:r>
          </w:p>
        </w:tc>
      </w:tr>
      <w:tr w:rsidR="007C3E12" w:rsidRPr="00705680" w:rsidTr="003D58C0">
        <w:trPr>
          <w:trHeight w:val="525"/>
        </w:trPr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ИДО ЗБ УП-20 НУ</w:t>
            </w:r>
          </w:p>
        </w:tc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Практика (учебная)</w:t>
            </w:r>
          </w:p>
        </w:tc>
        <w:tc>
          <w:tcPr>
            <w:tcW w:w="2052" w:type="dxa"/>
            <w:hideMark/>
          </w:tcPr>
          <w:p w:rsidR="007C3E12" w:rsidRPr="00705680" w:rsidRDefault="007C3E12" w:rsidP="007C3E12">
            <w:r w:rsidRPr="00705680">
              <w:t>Булатова Е.К.</w:t>
            </w:r>
          </w:p>
        </w:tc>
        <w:tc>
          <w:tcPr>
            <w:tcW w:w="2120" w:type="dxa"/>
          </w:tcPr>
          <w:p w:rsidR="007C3E12" w:rsidRPr="00705680" w:rsidRDefault="007C3E12" w:rsidP="007C3E12">
            <w:r w:rsidRPr="007C3E12">
              <w:t>сдать до 25.02.23</w:t>
            </w:r>
          </w:p>
        </w:tc>
      </w:tr>
      <w:tr w:rsidR="007C3E12" w:rsidRPr="00705680" w:rsidTr="003D58C0">
        <w:trPr>
          <w:trHeight w:val="525"/>
        </w:trPr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ИДО ЗБ УП-20 НУ</w:t>
            </w:r>
          </w:p>
        </w:tc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Практика (учебная)</w:t>
            </w:r>
          </w:p>
        </w:tc>
        <w:tc>
          <w:tcPr>
            <w:tcW w:w="2052" w:type="dxa"/>
            <w:hideMark/>
          </w:tcPr>
          <w:p w:rsidR="007C3E12" w:rsidRPr="00705680" w:rsidRDefault="007C3E12" w:rsidP="007C3E12">
            <w:r w:rsidRPr="00705680">
              <w:t>Булатова Е.К.</w:t>
            </w:r>
          </w:p>
        </w:tc>
        <w:tc>
          <w:tcPr>
            <w:tcW w:w="2120" w:type="dxa"/>
          </w:tcPr>
          <w:p w:rsidR="007C3E12" w:rsidRPr="00705680" w:rsidRDefault="007C3E12" w:rsidP="007C3E12">
            <w:r w:rsidRPr="007C3E12">
              <w:t>сдать до 25.02.23</w:t>
            </w:r>
          </w:p>
        </w:tc>
      </w:tr>
      <w:tr w:rsidR="007C3E12" w:rsidRPr="00705680" w:rsidTr="003D58C0">
        <w:trPr>
          <w:trHeight w:val="525"/>
        </w:trPr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ИДО ОЗБ УП-21 НУ</w:t>
            </w:r>
          </w:p>
        </w:tc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Ознакомительная практика</w:t>
            </w:r>
          </w:p>
        </w:tc>
        <w:tc>
          <w:tcPr>
            <w:tcW w:w="2052" w:type="dxa"/>
            <w:hideMark/>
          </w:tcPr>
          <w:p w:rsidR="007C3E12" w:rsidRPr="00705680" w:rsidRDefault="007C3E12" w:rsidP="007C3E12">
            <w:r w:rsidRPr="00705680">
              <w:t>Булатова Е.К.</w:t>
            </w:r>
          </w:p>
        </w:tc>
        <w:tc>
          <w:tcPr>
            <w:tcW w:w="2120" w:type="dxa"/>
          </w:tcPr>
          <w:p w:rsidR="007C3E12" w:rsidRPr="00705680" w:rsidRDefault="007C3E12" w:rsidP="007C3E12">
            <w:r w:rsidRPr="007C3E12">
              <w:t>сдать до 25.02.23</w:t>
            </w:r>
          </w:p>
        </w:tc>
      </w:tr>
      <w:tr w:rsidR="007C3E12" w:rsidRPr="00705680" w:rsidTr="003D58C0">
        <w:trPr>
          <w:trHeight w:val="525"/>
        </w:trPr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ИДО ЗБ УП-20п Р</w:t>
            </w:r>
          </w:p>
        </w:tc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Практика (учебная)</w:t>
            </w:r>
          </w:p>
        </w:tc>
        <w:tc>
          <w:tcPr>
            <w:tcW w:w="2052" w:type="dxa"/>
            <w:hideMark/>
          </w:tcPr>
          <w:p w:rsidR="007C3E12" w:rsidRPr="00705680" w:rsidRDefault="007C3E12" w:rsidP="007C3E12">
            <w:r w:rsidRPr="00705680">
              <w:t>Булатова Е.К.</w:t>
            </w:r>
          </w:p>
        </w:tc>
        <w:tc>
          <w:tcPr>
            <w:tcW w:w="2120" w:type="dxa"/>
          </w:tcPr>
          <w:p w:rsidR="007C3E12" w:rsidRPr="00705680" w:rsidRDefault="007C3E12" w:rsidP="007C3E12">
            <w:r w:rsidRPr="007C3E12">
              <w:t>сдать до 25.02.23</w:t>
            </w:r>
          </w:p>
        </w:tc>
      </w:tr>
      <w:tr w:rsidR="007C3E12" w:rsidRPr="00705680" w:rsidTr="003D58C0">
        <w:trPr>
          <w:trHeight w:val="525"/>
        </w:trPr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ИДО ЗБ УП-20 СВ</w:t>
            </w:r>
          </w:p>
        </w:tc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Практика (учебная)</w:t>
            </w:r>
          </w:p>
        </w:tc>
        <w:tc>
          <w:tcPr>
            <w:tcW w:w="2052" w:type="dxa"/>
            <w:hideMark/>
          </w:tcPr>
          <w:p w:rsidR="007C3E12" w:rsidRPr="00705680" w:rsidRDefault="007C3E12" w:rsidP="007C3E12">
            <w:r w:rsidRPr="00705680">
              <w:t>Булатова Е.К.</w:t>
            </w:r>
          </w:p>
        </w:tc>
        <w:tc>
          <w:tcPr>
            <w:tcW w:w="2120" w:type="dxa"/>
          </w:tcPr>
          <w:p w:rsidR="007C3E12" w:rsidRPr="00705680" w:rsidRDefault="007C3E12" w:rsidP="007C3E12">
            <w:r w:rsidRPr="007C3E12">
              <w:t>сдать до 25.02.23</w:t>
            </w:r>
          </w:p>
        </w:tc>
      </w:tr>
      <w:tr w:rsidR="007C3E12" w:rsidRPr="00705680" w:rsidTr="003D58C0">
        <w:trPr>
          <w:trHeight w:val="525"/>
        </w:trPr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ИДО ЗБ УП-20 СВ</w:t>
            </w:r>
          </w:p>
        </w:tc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Практика (учебная)</w:t>
            </w:r>
          </w:p>
        </w:tc>
        <w:tc>
          <w:tcPr>
            <w:tcW w:w="2052" w:type="dxa"/>
            <w:hideMark/>
          </w:tcPr>
          <w:p w:rsidR="007C3E12" w:rsidRPr="00705680" w:rsidRDefault="007C3E12" w:rsidP="007C3E12">
            <w:r w:rsidRPr="00705680">
              <w:t>Булатова Е.К.</w:t>
            </w:r>
          </w:p>
        </w:tc>
        <w:tc>
          <w:tcPr>
            <w:tcW w:w="2120" w:type="dxa"/>
          </w:tcPr>
          <w:p w:rsidR="007C3E12" w:rsidRPr="00705680" w:rsidRDefault="007C3E12" w:rsidP="007C3E12">
            <w:r w:rsidRPr="007C3E12">
              <w:t>сдать до 25.02.23</w:t>
            </w:r>
          </w:p>
        </w:tc>
      </w:tr>
      <w:tr w:rsidR="007C3E12" w:rsidRPr="00705680" w:rsidTr="003D58C0">
        <w:trPr>
          <w:trHeight w:val="525"/>
        </w:trPr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ИДО ЗБ УП-20п СЛ</w:t>
            </w:r>
          </w:p>
        </w:tc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Практика (учебная)</w:t>
            </w:r>
          </w:p>
        </w:tc>
        <w:tc>
          <w:tcPr>
            <w:tcW w:w="2052" w:type="dxa"/>
            <w:hideMark/>
          </w:tcPr>
          <w:p w:rsidR="007C3E12" w:rsidRPr="00705680" w:rsidRDefault="007C3E12" w:rsidP="007C3E12">
            <w:r w:rsidRPr="00705680">
              <w:t>Булатова Е.К.</w:t>
            </w:r>
          </w:p>
        </w:tc>
        <w:tc>
          <w:tcPr>
            <w:tcW w:w="2120" w:type="dxa"/>
          </w:tcPr>
          <w:p w:rsidR="007C3E12" w:rsidRPr="00705680" w:rsidRDefault="007C3E12" w:rsidP="007C3E12">
            <w:r w:rsidRPr="007C3E12">
              <w:t>сдать до 25.02.23</w:t>
            </w:r>
          </w:p>
        </w:tc>
      </w:tr>
      <w:tr w:rsidR="007C3E12" w:rsidRPr="00705680" w:rsidTr="003D58C0">
        <w:trPr>
          <w:trHeight w:val="525"/>
        </w:trPr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ИДО ОЗБ УП-21 СБ</w:t>
            </w:r>
          </w:p>
        </w:tc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Основы профессиональной ориентации</w:t>
            </w:r>
          </w:p>
        </w:tc>
        <w:tc>
          <w:tcPr>
            <w:tcW w:w="2052" w:type="dxa"/>
            <w:hideMark/>
          </w:tcPr>
          <w:p w:rsidR="007C3E12" w:rsidRPr="00705680" w:rsidRDefault="007C3E12" w:rsidP="007C3E12">
            <w:r w:rsidRPr="00705680">
              <w:t>Камарова Т.А.</w:t>
            </w:r>
          </w:p>
        </w:tc>
        <w:tc>
          <w:tcPr>
            <w:tcW w:w="2120" w:type="dxa"/>
          </w:tcPr>
          <w:p w:rsidR="007C3E12" w:rsidRDefault="007C3E12" w:rsidP="007C3E12">
            <w:r>
              <w:t>06.02.23 в 15:30</w:t>
            </w:r>
          </w:p>
        </w:tc>
      </w:tr>
      <w:tr w:rsidR="007C3E12" w:rsidRPr="00705680" w:rsidTr="003D58C0">
        <w:trPr>
          <w:trHeight w:val="525"/>
        </w:trPr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ИДО ОЗБ УП-21 СБ</w:t>
            </w:r>
          </w:p>
        </w:tc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Управление персоналом</w:t>
            </w:r>
          </w:p>
        </w:tc>
        <w:tc>
          <w:tcPr>
            <w:tcW w:w="2052" w:type="dxa"/>
            <w:hideMark/>
          </w:tcPr>
          <w:p w:rsidR="007C3E12" w:rsidRPr="00705680" w:rsidRDefault="007C3E12" w:rsidP="007C3E12">
            <w:r w:rsidRPr="00705680">
              <w:t>Камарова Т.А.</w:t>
            </w:r>
          </w:p>
        </w:tc>
        <w:tc>
          <w:tcPr>
            <w:tcW w:w="2120" w:type="dxa"/>
          </w:tcPr>
          <w:p w:rsidR="007C3E12" w:rsidRDefault="007C3E12" w:rsidP="007C3E12">
            <w:r>
              <w:t>06.02.23 в 15:30</w:t>
            </w:r>
          </w:p>
        </w:tc>
      </w:tr>
      <w:tr w:rsidR="007C3E12" w:rsidRPr="00705680" w:rsidTr="003D58C0">
        <w:trPr>
          <w:trHeight w:val="525"/>
        </w:trPr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ИДО ОЗБ УП-21 КФ</w:t>
            </w:r>
          </w:p>
        </w:tc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Управление персоналом</w:t>
            </w:r>
          </w:p>
        </w:tc>
        <w:tc>
          <w:tcPr>
            <w:tcW w:w="2052" w:type="dxa"/>
            <w:hideMark/>
          </w:tcPr>
          <w:p w:rsidR="007C3E12" w:rsidRPr="00705680" w:rsidRDefault="007C3E12" w:rsidP="007C3E12">
            <w:r w:rsidRPr="00705680">
              <w:t>Камарова Т.А.</w:t>
            </w:r>
          </w:p>
        </w:tc>
        <w:tc>
          <w:tcPr>
            <w:tcW w:w="2120" w:type="dxa"/>
          </w:tcPr>
          <w:p w:rsidR="007C3E12" w:rsidRDefault="007C3E12" w:rsidP="007C3E12">
            <w:r>
              <w:t>06.02.23 в 15:30</w:t>
            </w:r>
          </w:p>
        </w:tc>
      </w:tr>
      <w:tr w:rsidR="007C3E12" w:rsidRPr="00705680" w:rsidTr="003D58C0">
        <w:trPr>
          <w:trHeight w:val="525"/>
        </w:trPr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ИДО ОЗБ УП-21 КФ</w:t>
            </w:r>
          </w:p>
        </w:tc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Основы профессиональной ориентации</w:t>
            </w:r>
          </w:p>
        </w:tc>
        <w:tc>
          <w:tcPr>
            <w:tcW w:w="2052" w:type="dxa"/>
            <w:hideMark/>
          </w:tcPr>
          <w:p w:rsidR="007C3E12" w:rsidRPr="00705680" w:rsidRDefault="007C3E12" w:rsidP="007C3E12">
            <w:r w:rsidRPr="00705680">
              <w:t>Камарова Т.А.</w:t>
            </w:r>
          </w:p>
        </w:tc>
        <w:tc>
          <w:tcPr>
            <w:tcW w:w="2120" w:type="dxa"/>
          </w:tcPr>
          <w:p w:rsidR="007C3E12" w:rsidRDefault="007C3E12" w:rsidP="007C3E12">
            <w:r>
              <w:t>06.02.23 в 15:30</w:t>
            </w:r>
          </w:p>
        </w:tc>
      </w:tr>
      <w:tr w:rsidR="007C3E12" w:rsidRPr="00705680" w:rsidTr="003D58C0">
        <w:trPr>
          <w:trHeight w:val="525"/>
        </w:trPr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ИДО ОЗБ УП-21 Ом</w:t>
            </w:r>
          </w:p>
        </w:tc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Управление персоналом</w:t>
            </w:r>
          </w:p>
        </w:tc>
        <w:tc>
          <w:tcPr>
            <w:tcW w:w="2052" w:type="dxa"/>
            <w:hideMark/>
          </w:tcPr>
          <w:p w:rsidR="007C3E12" w:rsidRPr="00705680" w:rsidRDefault="007C3E12" w:rsidP="007C3E12">
            <w:r w:rsidRPr="00705680">
              <w:t>Камарова Т.А.</w:t>
            </w:r>
          </w:p>
        </w:tc>
        <w:tc>
          <w:tcPr>
            <w:tcW w:w="2120" w:type="dxa"/>
          </w:tcPr>
          <w:p w:rsidR="007C3E12" w:rsidRDefault="007C3E12" w:rsidP="007C3E12">
            <w:r>
              <w:t>06.02.23 в 15:30</w:t>
            </w:r>
          </w:p>
        </w:tc>
      </w:tr>
      <w:tr w:rsidR="007C3E12" w:rsidRPr="00705680" w:rsidTr="003D58C0">
        <w:trPr>
          <w:trHeight w:val="525"/>
        </w:trPr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ИДО ЗБ УП-20п Сб</w:t>
            </w:r>
          </w:p>
        </w:tc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HR-аналитика</w:t>
            </w:r>
          </w:p>
        </w:tc>
        <w:tc>
          <w:tcPr>
            <w:tcW w:w="2052" w:type="dxa"/>
            <w:hideMark/>
          </w:tcPr>
          <w:p w:rsidR="007C3E12" w:rsidRPr="00705680" w:rsidRDefault="007C3E12" w:rsidP="007C3E12">
            <w:r w:rsidRPr="00705680">
              <w:t>Лагутина Е.Е.</w:t>
            </w:r>
          </w:p>
        </w:tc>
        <w:tc>
          <w:tcPr>
            <w:tcW w:w="2120" w:type="dxa"/>
          </w:tcPr>
          <w:p w:rsidR="007C3E12" w:rsidRDefault="007C3E12" w:rsidP="007C3E12">
            <w:r>
              <w:t>13.02.2023 в 17:30</w:t>
            </w:r>
          </w:p>
        </w:tc>
      </w:tr>
      <w:tr w:rsidR="007C3E12" w:rsidRPr="00705680" w:rsidTr="003D58C0">
        <w:trPr>
          <w:trHeight w:val="525"/>
        </w:trPr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lastRenderedPageBreak/>
              <w:t>ИДО ЗБ УП-20п КЧ</w:t>
            </w:r>
          </w:p>
        </w:tc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HR-аналитика</w:t>
            </w:r>
          </w:p>
        </w:tc>
        <w:tc>
          <w:tcPr>
            <w:tcW w:w="2052" w:type="dxa"/>
            <w:hideMark/>
          </w:tcPr>
          <w:p w:rsidR="007C3E12" w:rsidRPr="00705680" w:rsidRDefault="007C3E12" w:rsidP="007C3E12">
            <w:r w:rsidRPr="00705680">
              <w:t>Лагутина Е.Е.</w:t>
            </w:r>
          </w:p>
        </w:tc>
        <w:tc>
          <w:tcPr>
            <w:tcW w:w="2120" w:type="dxa"/>
          </w:tcPr>
          <w:p w:rsidR="007C3E12" w:rsidRDefault="007C3E12" w:rsidP="007C3E12">
            <w:r>
              <w:t>13.02.2023 в 17:30</w:t>
            </w:r>
          </w:p>
        </w:tc>
      </w:tr>
      <w:tr w:rsidR="007C3E12" w:rsidRPr="00705680" w:rsidTr="003D58C0">
        <w:trPr>
          <w:trHeight w:val="525"/>
        </w:trPr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ИДО ЗМ СТУП-22 СБ</w:t>
            </w:r>
          </w:p>
        </w:tc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Управление делопроизводством и электронным документооборотом</w:t>
            </w:r>
          </w:p>
        </w:tc>
        <w:tc>
          <w:tcPr>
            <w:tcW w:w="2052" w:type="dxa"/>
            <w:hideMark/>
          </w:tcPr>
          <w:p w:rsidR="007C3E12" w:rsidRPr="00705680" w:rsidRDefault="007C3E12" w:rsidP="007C3E12">
            <w:r w:rsidRPr="00705680">
              <w:t>Лагутина Е.Е.</w:t>
            </w:r>
          </w:p>
        </w:tc>
        <w:tc>
          <w:tcPr>
            <w:tcW w:w="2120" w:type="dxa"/>
          </w:tcPr>
          <w:p w:rsidR="007C3E12" w:rsidRDefault="007C3E12" w:rsidP="007C3E12">
            <w:r>
              <w:t>13.02.2023 в 17:30</w:t>
            </w:r>
          </w:p>
        </w:tc>
      </w:tr>
      <w:tr w:rsidR="007C3E12" w:rsidRPr="00705680" w:rsidTr="003D58C0">
        <w:trPr>
          <w:trHeight w:val="525"/>
        </w:trPr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ИДО ЗМ СТУП-22-1у</w:t>
            </w:r>
          </w:p>
        </w:tc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Управление делопроизводством и электронным документооборотом</w:t>
            </w:r>
          </w:p>
        </w:tc>
        <w:tc>
          <w:tcPr>
            <w:tcW w:w="2052" w:type="dxa"/>
            <w:hideMark/>
          </w:tcPr>
          <w:p w:rsidR="007C3E12" w:rsidRPr="00705680" w:rsidRDefault="007C3E12" w:rsidP="007C3E12">
            <w:r w:rsidRPr="00705680">
              <w:t>Лагутина Е.Е.</w:t>
            </w:r>
          </w:p>
        </w:tc>
        <w:tc>
          <w:tcPr>
            <w:tcW w:w="2120" w:type="dxa"/>
          </w:tcPr>
          <w:p w:rsidR="007C3E12" w:rsidRDefault="007C3E12" w:rsidP="007C3E12">
            <w:r>
              <w:t>13.02.2023 в 17:30</w:t>
            </w:r>
          </w:p>
        </w:tc>
      </w:tr>
      <w:tr w:rsidR="007C3E12" w:rsidRPr="00705680" w:rsidTr="003D58C0">
        <w:trPr>
          <w:trHeight w:val="525"/>
        </w:trPr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ИДО ЗБ УП-20п СЛ</w:t>
            </w:r>
          </w:p>
        </w:tc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HR-аналитика</w:t>
            </w:r>
          </w:p>
        </w:tc>
        <w:tc>
          <w:tcPr>
            <w:tcW w:w="2052" w:type="dxa"/>
            <w:hideMark/>
          </w:tcPr>
          <w:p w:rsidR="007C3E12" w:rsidRPr="00705680" w:rsidRDefault="007C3E12" w:rsidP="007C3E12">
            <w:r w:rsidRPr="00705680">
              <w:t>Лагутина Е.Е.</w:t>
            </w:r>
          </w:p>
        </w:tc>
        <w:tc>
          <w:tcPr>
            <w:tcW w:w="2120" w:type="dxa"/>
          </w:tcPr>
          <w:p w:rsidR="007C3E12" w:rsidRDefault="007C3E12" w:rsidP="007C3E12">
            <w:r>
              <w:t>13.02.2023 в 17:30</w:t>
            </w:r>
          </w:p>
        </w:tc>
      </w:tr>
      <w:tr w:rsidR="007C3E12" w:rsidRPr="00705680" w:rsidTr="003D58C0">
        <w:trPr>
          <w:trHeight w:val="525"/>
        </w:trPr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ИДО ОЗБ УП-22 Алп</w:t>
            </w:r>
          </w:p>
        </w:tc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Организация НИР</w:t>
            </w:r>
          </w:p>
        </w:tc>
        <w:tc>
          <w:tcPr>
            <w:tcW w:w="2052" w:type="dxa"/>
            <w:hideMark/>
          </w:tcPr>
          <w:p w:rsidR="007C3E12" w:rsidRPr="00705680" w:rsidRDefault="007C3E12" w:rsidP="007C3E12">
            <w:r w:rsidRPr="00705680">
              <w:t>Макович Г.В.</w:t>
            </w:r>
          </w:p>
        </w:tc>
        <w:tc>
          <w:tcPr>
            <w:tcW w:w="2120" w:type="dxa"/>
          </w:tcPr>
          <w:p w:rsidR="007C3E12" w:rsidRDefault="007C3E12" w:rsidP="007C3E12">
            <w:r>
              <w:t>6 февраля в 13.00</w:t>
            </w:r>
          </w:p>
        </w:tc>
      </w:tr>
      <w:tr w:rsidR="007C3E12" w:rsidRPr="00705680" w:rsidTr="003D58C0">
        <w:trPr>
          <w:trHeight w:val="525"/>
        </w:trPr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ИДО ОЗБ УП-22 Арм2</w:t>
            </w:r>
          </w:p>
        </w:tc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Организация НИР</w:t>
            </w:r>
          </w:p>
        </w:tc>
        <w:tc>
          <w:tcPr>
            <w:tcW w:w="2052" w:type="dxa"/>
            <w:hideMark/>
          </w:tcPr>
          <w:p w:rsidR="007C3E12" w:rsidRPr="00705680" w:rsidRDefault="007C3E12" w:rsidP="007C3E12">
            <w:r w:rsidRPr="00705680">
              <w:t>Макович Г.В.</w:t>
            </w:r>
          </w:p>
        </w:tc>
        <w:tc>
          <w:tcPr>
            <w:tcW w:w="2120" w:type="dxa"/>
          </w:tcPr>
          <w:p w:rsidR="007C3E12" w:rsidRDefault="007C3E12" w:rsidP="007C3E12">
            <w:r>
              <w:t>6 февраля в 13.00</w:t>
            </w:r>
          </w:p>
        </w:tc>
      </w:tr>
      <w:tr w:rsidR="007C3E12" w:rsidRPr="00705680" w:rsidTr="003D58C0">
        <w:trPr>
          <w:trHeight w:val="525"/>
        </w:trPr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ИДО ОЗБ УП-21п СБ</w:t>
            </w:r>
          </w:p>
        </w:tc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Организация НИР</w:t>
            </w:r>
          </w:p>
        </w:tc>
        <w:tc>
          <w:tcPr>
            <w:tcW w:w="2052" w:type="dxa"/>
            <w:hideMark/>
          </w:tcPr>
          <w:p w:rsidR="007C3E12" w:rsidRPr="00705680" w:rsidRDefault="007C3E12" w:rsidP="007C3E12">
            <w:r w:rsidRPr="00705680">
              <w:t>Макович Г.В.</w:t>
            </w:r>
          </w:p>
        </w:tc>
        <w:tc>
          <w:tcPr>
            <w:tcW w:w="2120" w:type="dxa"/>
          </w:tcPr>
          <w:p w:rsidR="007C3E12" w:rsidRDefault="007C3E12" w:rsidP="007C3E12">
            <w:r>
              <w:t>6 февраля в 13.00</w:t>
            </w:r>
          </w:p>
        </w:tc>
      </w:tr>
      <w:tr w:rsidR="007C3E12" w:rsidRPr="00705680" w:rsidTr="003D58C0">
        <w:trPr>
          <w:trHeight w:val="525"/>
        </w:trPr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ИДО ОЗБ УП-22п СБ</w:t>
            </w:r>
          </w:p>
        </w:tc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Организация НИР</w:t>
            </w:r>
          </w:p>
        </w:tc>
        <w:tc>
          <w:tcPr>
            <w:tcW w:w="2052" w:type="dxa"/>
            <w:hideMark/>
          </w:tcPr>
          <w:p w:rsidR="007C3E12" w:rsidRPr="00705680" w:rsidRDefault="007C3E12" w:rsidP="007C3E12">
            <w:r w:rsidRPr="00705680">
              <w:t>Макович Г.В.</w:t>
            </w:r>
          </w:p>
        </w:tc>
        <w:tc>
          <w:tcPr>
            <w:tcW w:w="2120" w:type="dxa"/>
          </w:tcPr>
          <w:p w:rsidR="007C3E12" w:rsidRDefault="007C3E12" w:rsidP="007C3E12">
            <w:r>
              <w:t>6 февраля в 13.00</w:t>
            </w:r>
          </w:p>
        </w:tc>
      </w:tr>
      <w:tr w:rsidR="007C3E12" w:rsidRPr="00705680" w:rsidTr="003D58C0">
        <w:trPr>
          <w:trHeight w:val="525"/>
        </w:trPr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ИДО ОЗБ УП-22 Куш</w:t>
            </w:r>
          </w:p>
        </w:tc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Организация НИР</w:t>
            </w:r>
          </w:p>
        </w:tc>
        <w:tc>
          <w:tcPr>
            <w:tcW w:w="2052" w:type="dxa"/>
            <w:hideMark/>
          </w:tcPr>
          <w:p w:rsidR="007C3E12" w:rsidRPr="00705680" w:rsidRDefault="007C3E12" w:rsidP="007C3E12">
            <w:r w:rsidRPr="00705680">
              <w:t>Макович Г.В.</w:t>
            </w:r>
          </w:p>
        </w:tc>
        <w:tc>
          <w:tcPr>
            <w:tcW w:w="2120" w:type="dxa"/>
          </w:tcPr>
          <w:p w:rsidR="007C3E12" w:rsidRDefault="007C3E12" w:rsidP="007C3E12">
            <w:r>
              <w:t>6 февраля в 13.00</w:t>
            </w:r>
          </w:p>
        </w:tc>
      </w:tr>
      <w:tr w:rsidR="007C3E12" w:rsidRPr="00705680" w:rsidTr="003D58C0">
        <w:trPr>
          <w:trHeight w:val="525"/>
        </w:trPr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ИДО ОЗБ УП-22 КФ</w:t>
            </w:r>
          </w:p>
        </w:tc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Организация НИР</w:t>
            </w:r>
          </w:p>
        </w:tc>
        <w:tc>
          <w:tcPr>
            <w:tcW w:w="2052" w:type="dxa"/>
            <w:hideMark/>
          </w:tcPr>
          <w:p w:rsidR="007C3E12" w:rsidRPr="00705680" w:rsidRDefault="007C3E12" w:rsidP="007C3E12">
            <w:r w:rsidRPr="00705680">
              <w:t>Макович Г.В.</w:t>
            </w:r>
          </w:p>
        </w:tc>
        <w:tc>
          <w:tcPr>
            <w:tcW w:w="2120" w:type="dxa"/>
          </w:tcPr>
          <w:p w:rsidR="007C3E12" w:rsidRDefault="007C3E12" w:rsidP="007C3E12">
            <w:r>
              <w:t>6 февраля в 13.00</w:t>
            </w:r>
          </w:p>
        </w:tc>
      </w:tr>
      <w:tr w:rsidR="007C3E12" w:rsidRPr="00705680" w:rsidTr="003D58C0">
        <w:trPr>
          <w:trHeight w:val="525"/>
        </w:trPr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ИДО ОЗБ УП-22 Нов</w:t>
            </w:r>
          </w:p>
        </w:tc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Организация НИР</w:t>
            </w:r>
          </w:p>
        </w:tc>
        <w:tc>
          <w:tcPr>
            <w:tcW w:w="2052" w:type="dxa"/>
            <w:hideMark/>
          </w:tcPr>
          <w:p w:rsidR="007C3E12" w:rsidRPr="00705680" w:rsidRDefault="007C3E12" w:rsidP="007C3E12">
            <w:r w:rsidRPr="00705680">
              <w:t>Макович Г.В.</w:t>
            </w:r>
          </w:p>
        </w:tc>
        <w:tc>
          <w:tcPr>
            <w:tcW w:w="2120" w:type="dxa"/>
          </w:tcPr>
          <w:p w:rsidR="007C3E12" w:rsidRDefault="007C3E12" w:rsidP="007C3E12">
            <w:r>
              <w:t>6 февраля в 13.00</w:t>
            </w:r>
          </w:p>
        </w:tc>
      </w:tr>
      <w:tr w:rsidR="007C3E12" w:rsidRPr="00705680" w:rsidTr="003D58C0">
        <w:trPr>
          <w:trHeight w:val="525"/>
        </w:trPr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ИДО ОЗБ УП-22 Ор</w:t>
            </w:r>
          </w:p>
        </w:tc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Организация НИР</w:t>
            </w:r>
          </w:p>
        </w:tc>
        <w:tc>
          <w:tcPr>
            <w:tcW w:w="2052" w:type="dxa"/>
            <w:hideMark/>
          </w:tcPr>
          <w:p w:rsidR="007C3E12" w:rsidRPr="00705680" w:rsidRDefault="007C3E12" w:rsidP="007C3E12">
            <w:r w:rsidRPr="00705680">
              <w:t>Макович Г.В.</w:t>
            </w:r>
          </w:p>
        </w:tc>
        <w:tc>
          <w:tcPr>
            <w:tcW w:w="2120" w:type="dxa"/>
          </w:tcPr>
          <w:p w:rsidR="007C3E12" w:rsidRDefault="007C3E12" w:rsidP="007C3E12">
            <w:r>
              <w:t>6 февраля в 13.00</w:t>
            </w:r>
          </w:p>
        </w:tc>
      </w:tr>
      <w:tr w:rsidR="007C3E12" w:rsidRPr="00705680" w:rsidTr="003D58C0">
        <w:trPr>
          <w:trHeight w:val="525"/>
        </w:trPr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ИДО ОЗБ УП-22 Сат</w:t>
            </w:r>
          </w:p>
        </w:tc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Организация НИР</w:t>
            </w:r>
          </w:p>
        </w:tc>
        <w:tc>
          <w:tcPr>
            <w:tcW w:w="2052" w:type="dxa"/>
            <w:hideMark/>
          </w:tcPr>
          <w:p w:rsidR="007C3E12" w:rsidRPr="00705680" w:rsidRDefault="007C3E12" w:rsidP="007C3E12">
            <w:r w:rsidRPr="00705680">
              <w:t>Макович Г.В.</w:t>
            </w:r>
          </w:p>
        </w:tc>
        <w:tc>
          <w:tcPr>
            <w:tcW w:w="2120" w:type="dxa"/>
          </w:tcPr>
          <w:p w:rsidR="007C3E12" w:rsidRDefault="007C3E12" w:rsidP="007C3E12">
            <w:r>
              <w:t>6 февраля в 13.00</w:t>
            </w:r>
          </w:p>
        </w:tc>
      </w:tr>
      <w:tr w:rsidR="007C3E12" w:rsidRPr="00705680" w:rsidTr="003D58C0">
        <w:trPr>
          <w:trHeight w:val="525"/>
        </w:trPr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ИДО ОЗБ УП-22 Шад</w:t>
            </w:r>
          </w:p>
        </w:tc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Организация НИР</w:t>
            </w:r>
          </w:p>
        </w:tc>
        <w:tc>
          <w:tcPr>
            <w:tcW w:w="2052" w:type="dxa"/>
            <w:hideMark/>
          </w:tcPr>
          <w:p w:rsidR="007C3E12" w:rsidRPr="00705680" w:rsidRDefault="007C3E12" w:rsidP="007C3E12">
            <w:r w:rsidRPr="00705680">
              <w:t>Макович Г.В.</w:t>
            </w:r>
          </w:p>
        </w:tc>
        <w:tc>
          <w:tcPr>
            <w:tcW w:w="2120" w:type="dxa"/>
          </w:tcPr>
          <w:p w:rsidR="007C3E12" w:rsidRDefault="007C3E12" w:rsidP="007C3E12">
            <w:r>
              <w:t>6 февраля в 13.00</w:t>
            </w:r>
          </w:p>
        </w:tc>
      </w:tr>
      <w:tr w:rsidR="007C3E12" w:rsidRPr="00705680" w:rsidTr="003D58C0">
        <w:trPr>
          <w:trHeight w:val="525"/>
        </w:trPr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ИДО ОЗБ УП-21 СБ</w:t>
            </w:r>
          </w:p>
        </w:tc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Основы экономики труда и управления персоналом</w:t>
            </w:r>
          </w:p>
        </w:tc>
        <w:tc>
          <w:tcPr>
            <w:tcW w:w="2052" w:type="dxa"/>
            <w:hideMark/>
          </w:tcPr>
          <w:p w:rsidR="007C3E12" w:rsidRPr="00705680" w:rsidRDefault="007C3E12" w:rsidP="007C3E12">
            <w:r w:rsidRPr="00705680">
              <w:t>Панченко А.Ю.</w:t>
            </w:r>
          </w:p>
        </w:tc>
        <w:tc>
          <w:tcPr>
            <w:tcW w:w="2120" w:type="dxa"/>
          </w:tcPr>
          <w:p w:rsidR="007C3E12" w:rsidRDefault="007C3E12" w:rsidP="007C3E12">
            <w:r>
              <w:t>20.02.23 в 10:10</w:t>
            </w:r>
          </w:p>
        </w:tc>
      </w:tr>
      <w:tr w:rsidR="007C3E12" w:rsidRPr="00705680" w:rsidTr="003D58C0">
        <w:trPr>
          <w:trHeight w:val="525"/>
        </w:trPr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ИДО ОЗБ УП-21 СБ</w:t>
            </w:r>
          </w:p>
        </w:tc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Рынок труда</w:t>
            </w:r>
          </w:p>
        </w:tc>
        <w:tc>
          <w:tcPr>
            <w:tcW w:w="2052" w:type="dxa"/>
            <w:hideMark/>
          </w:tcPr>
          <w:p w:rsidR="007C3E12" w:rsidRPr="00705680" w:rsidRDefault="007C3E12" w:rsidP="007C3E12">
            <w:r w:rsidRPr="00705680">
              <w:t>Панченко А.Ю.</w:t>
            </w:r>
          </w:p>
        </w:tc>
        <w:tc>
          <w:tcPr>
            <w:tcW w:w="2120" w:type="dxa"/>
          </w:tcPr>
          <w:p w:rsidR="007C3E12" w:rsidRDefault="007C3E12" w:rsidP="007C3E12">
            <w:r>
              <w:t>20.02.23 в 10:10</w:t>
            </w:r>
          </w:p>
        </w:tc>
      </w:tr>
      <w:tr w:rsidR="007C3E12" w:rsidRPr="00705680" w:rsidTr="003D58C0">
        <w:trPr>
          <w:trHeight w:val="525"/>
        </w:trPr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ИДО ЗБ УП-20п ВСл</w:t>
            </w:r>
          </w:p>
        </w:tc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Управление персоналом</w:t>
            </w:r>
          </w:p>
        </w:tc>
        <w:tc>
          <w:tcPr>
            <w:tcW w:w="2052" w:type="dxa"/>
            <w:hideMark/>
          </w:tcPr>
          <w:p w:rsidR="007C3E12" w:rsidRPr="00705680" w:rsidRDefault="007C3E12" w:rsidP="007C3E12">
            <w:r w:rsidRPr="00705680">
              <w:t>Пеша А.В.</w:t>
            </w:r>
          </w:p>
        </w:tc>
        <w:tc>
          <w:tcPr>
            <w:tcW w:w="2120" w:type="dxa"/>
          </w:tcPr>
          <w:p w:rsidR="007C3E12" w:rsidRPr="00705680" w:rsidRDefault="007C3E12" w:rsidP="007C3E12">
            <w:r>
              <w:t>31.01.23 15.00-15.30</w:t>
            </w:r>
          </w:p>
        </w:tc>
      </w:tr>
      <w:tr w:rsidR="007C3E12" w:rsidRPr="00705680" w:rsidTr="003D58C0">
        <w:trPr>
          <w:trHeight w:val="525"/>
        </w:trPr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ИДО ЗБ КМвСП-20 Сб</w:t>
            </w:r>
          </w:p>
        </w:tc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Управление человеческими ресурсами</w:t>
            </w:r>
          </w:p>
        </w:tc>
        <w:tc>
          <w:tcPr>
            <w:tcW w:w="2052" w:type="dxa"/>
            <w:hideMark/>
          </w:tcPr>
          <w:p w:rsidR="007C3E12" w:rsidRPr="00705680" w:rsidRDefault="007C3E12" w:rsidP="007C3E12">
            <w:r w:rsidRPr="00705680">
              <w:t>Пеша А.В.</w:t>
            </w:r>
          </w:p>
        </w:tc>
        <w:tc>
          <w:tcPr>
            <w:tcW w:w="2120" w:type="dxa"/>
          </w:tcPr>
          <w:p w:rsidR="007C3E12" w:rsidRPr="00705680" w:rsidRDefault="007C3E12" w:rsidP="007C3E12">
            <w:r>
              <w:t>31.01.23 15.00-15.30</w:t>
            </w:r>
          </w:p>
        </w:tc>
      </w:tr>
      <w:tr w:rsidR="007C3E12" w:rsidRPr="00705680" w:rsidTr="003D58C0">
        <w:trPr>
          <w:trHeight w:val="525"/>
        </w:trPr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ИДО ЗБ УП-20п Сб</w:t>
            </w:r>
          </w:p>
        </w:tc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Управление персоналом</w:t>
            </w:r>
          </w:p>
        </w:tc>
        <w:tc>
          <w:tcPr>
            <w:tcW w:w="2052" w:type="dxa"/>
            <w:hideMark/>
          </w:tcPr>
          <w:p w:rsidR="007C3E12" w:rsidRPr="00705680" w:rsidRDefault="007C3E12" w:rsidP="007C3E12">
            <w:r w:rsidRPr="00705680">
              <w:t>Пеша А.В.</w:t>
            </w:r>
          </w:p>
        </w:tc>
        <w:tc>
          <w:tcPr>
            <w:tcW w:w="2120" w:type="dxa"/>
          </w:tcPr>
          <w:p w:rsidR="007C3E12" w:rsidRPr="00705680" w:rsidRDefault="007C3E12" w:rsidP="007C3E12">
            <w:r>
              <w:t>31.01.23 15.00-15.30</w:t>
            </w:r>
          </w:p>
        </w:tc>
      </w:tr>
      <w:tr w:rsidR="007C3E12" w:rsidRPr="00705680" w:rsidTr="003D58C0">
        <w:trPr>
          <w:trHeight w:val="525"/>
        </w:trPr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ИДО ЗБ УП-20п Кам</w:t>
            </w:r>
          </w:p>
        </w:tc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Управление персоналом</w:t>
            </w:r>
          </w:p>
        </w:tc>
        <w:tc>
          <w:tcPr>
            <w:tcW w:w="2052" w:type="dxa"/>
            <w:hideMark/>
          </w:tcPr>
          <w:p w:rsidR="007C3E12" w:rsidRPr="00705680" w:rsidRDefault="007C3E12" w:rsidP="007C3E12">
            <w:r w:rsidRPr="00705680">
              <w:t>Пеша А.В.</w:t>
            </w:r>
          </w:p>
        </w:tc>
        <w:tc>
          <w:tcPr>
            <w:tcW w:w="2120" w:type="dxa"/>
          </w:tcPr>
          <w:p w:rsidR="007C3E12" w:rsidRPr="00705680" w:rsidRDefault="007C3E12" w:rsidP="007C3E12">
            <w:r>
              <w:t>31.01.23 15.00-15.30</w:t>
            </w:r>
          </w:p>
        </w:tc>
      </w:tr>
      <w:tr w:rsidR="007C3E12" w:rsidRPr="00705680" w:rsidTr="003D58C0">
        <w:trPr>
          <w:trHeight w:val="525"/>
        </w:trPr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ИДО ЗБ УП-20п КЧ</w:t>
            </w:r>
          </w:p>
        </w:tc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Управление персоналом</w:t>
            </w:r>
          </w:p>
        </w:tc>
        <w:tc>
          <w:tcPr>
            <w:tcW w:w="2052" w:type="dxa"/>
            <w:hideMark/>
          </w:tcPr>
          <w:p w:rsidR="007C3E12" w:rsidRPr="00705680" w:rsidRDefault="007C3E12" w:rsidP="007C3E12">
            <w:r w:rsidRPr="00705680">
              <w:t>Пеша А.В.</w:t>
            </w:r>
          </w:p>
        </w:tc>
        <w:tc>
          <w:tcPr>
            <w:tcW w:w="2120" w:type="dxa"/>
          </w:tcPr>
          <w:p w:rsidR="007C3E12" w:rsidRPr="00705680" w:rsidRDefault="007C3E12" w:rsidP="007C3E12">
            <w:r>
              <w:t>31.01.23 15.00-15.30</w:t>
            </w:r>
          </w:p>
        </w:tc>
      </w:tr>
      <w:tr w:rsidR="007C3E12" w:rsidRPr="00705680" w:rsidTr="003D58C0">
        <w:trPr>
          <w:trHeight w:val="525"/>
        </w:trPr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ИДО ЗБ УП-20п Р</w:t>
            </w:r>
          </w:p>
        </w:tc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Управление персоналом</w:t>
            </w:r>
          </w:p>
        </w:tc>
        <w:tc>
          <w:tcPr>
            <w:tcW w:w="2052" w:type="dxa"/>
            <w:hideMark/>
          </w:tcPr>
          <w:p w:rsidR="007C3E12" w:rsidRPr="00705680" w:rsidRDefault="007C3E12" w:rsidP="007C3E12">
            <w:r w:rsidRPr="00705680">
              <w:t>Пеша А.В.</w:t>
            </w:r>
          </w:p>
        </w:tc>
        <w:tc>
          <w:tcPr>
            <w:tcW w:w="2120" w:type="dxa"/>
          </w:tcPr>
          <w:p w:rsidR="007C3E12" w:rsidRPr="00705680" w:rsidRDefault="007C3E12" w:rsidP="007C3E12">
            <w:r>
              <w:t>31.01.23 15.00-15.30</w:t>
            </w:r>
          </w:p>
        </w:tc>
      </w:tr>
      <w:tr w:rsidR="007C3E12" w:rsidRPr="00705680" w:rsidTr="003D58C0">
        <w:trPr>
          <w:trHeight w:val="525"/>
        </w:trPr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ИДО ЗБ УП-20п СЛ</w:t>
            </w:r>
          </w:p>
        </w:tc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Управление персоналом</w:t>
            </w:r>
          </w:p>
        </w:tc>
        <w:tc>
          <w:tcPr>
            <w:tcW w:w="2052" w:type="dxa"/>
            <w:hideMark/>
          </w:tcPr>
          <w:p w:rsidR="007C3E12" w:rsidRPr="00705680" w:rsidRDefault="007C3E12" w:rsidP="007C3E12">
            <w:r w:rsidRPr="00705680">
              <w:t>Пеша А.В.</w:t>
            </w:r>
          </w:p>
        </w:tc>
        <w:tc>
          <w:tcPr>
            <w:tcW w:w="2120" w:type="dxa"/>
          </w:tcPr>
          <w:p w:rsidR="007C3E12" w:rsidRPr="00705680" w:rsidRDefault="007C3E12" w:rsidP="007C3E12">
            <w:r>
              <w:t>31.01.23 15.00-15.30</w:t>
            </w:r>
          </w:p>
        </w:tc>
      </w:tr>
      <w:tr w:rsidR="007C3E12" w:rsidRPr="00705680" w:rsidTr="003D58C0">
        <w:trPr>
          <w:trHeight w:val="525"/>
        </w:trPr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ИДО ОЗБ УП-21 Алп</w:t>
            </w:r>
          </w:p>
        </w:tc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Организация и нормирование труда</w:t>
            </w:r>
          </w:p>
        </w:tc>
        <w:tc>
          <w:tcPr>
            <w:tcW w:w="2052" w:type="dxa"/>
            <w:hideMark/>
          </w:tcPr>
          <w:p w:rsidR="007C3E12" w:rsidRPr="00705680" w:rsidRDefault="007C3E12" w:rsidP="007C3E12">
            <w:r w:rsidRPr="00705680">
              <w:t>Плутова М.И.</w:t>
            </w:r>
          </w:p>
        </w:tc>
        <w:tc>
          <w:tcPr>
            <w:tcW w:w="2120" w:type="dxa"/>
          </w:tcPr>
          <w:p w:rsidR="007C3E12" w:rsidRDefault="007C3E12" w:rsidP="007C3E12">
            <w:r>
              <w:t>30.01.23 17.00</w:t>
            </w:r>
          </w:p>
          <w:p w:rsidR="007C3E12" w:rsidRPr="00705680" w:rsidRDefault="007C3E12" w:rsidP="007C3E12">
            <w:r>
              <w:t>06.03.23 17.10</w:t>
            </w:r>
          </w:p>
        </w:tc>
      </w:tr>
      <w:tr w:rsidR="007C3E12" w:rsidRPr="00705680" w:rsidTr="003D58C0">
        <w:trPr>
          <w:trHeight w:val="525"/>
        </w:trPr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ИДО ОЗБ УП-21 Алп</w:t>
            </w:r>
          </w:p>
        </w:tc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Организация и нормирование труда</w:t>
            </w:r>
          </w:p>
        </w:tc>
        <w:tc>
          <w:tcPr>
            <w:tcW w:w="2052" w:type="dxa"/>
            <w:hideMark/>
          </w:tcPr>
          <w:p w:rsidR="007C3E12" w:rsidRPr="00705680" w:rsidRDefault="007C3E12" w:rsidP="007C3E12">
            <w:r w:rsidRPr="00705680">
              <w:t>Плутова М.И.</w:t>
            </w:r>
          </w:p>
        </w:tc>
        <w:tc>
          <w:tcPr>
            <w:tcW w:w="2120" w:type="dxa"/>
          </w:tcPr>
          <w:p w:rsidR="007C3E12" w:rsidRDefault="007C3E12" w:rsidP="007C3E12">
            <w:r>
              <w:t>30.01.23 17.00</w:t>
            </w:r>
          </w:p>
          <w:p w:rsidR="007C3E12" w:rsidRPr="00705680" w:rsidRDefault="007C3E12" w:rsidP="007C3E12">
            <w:r>
              <w:t>06.03.23 17.10</w:t>
            </w:r>
          </w:p>
        </w:tc>
      </w:tr>
      <w:tr w:rsidR="007C3E12" w:rsidRPr="00705680" w:rsidTr="003D58C0">
        <w:trPr>
          <w:trHeight w:val="525"/>
        </w:trPr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ИДО ОЗБ УП-21 Алп</w:t>
            </w:r>
          </w:p>
        </w:tc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Организация и нормирование труда</w:t>
            </w:r>
          </w:p>
        </w:tc>
        <w:tc>
          <w:tcPr>
            <w:tcW w:w="2052" w:type="dxa"/>
            <w:hideMark/>
          </w:tcPr>
          <w:p w:rsidR="007C3E12" w:rsidRPr="00705680" w:rsidRDefault="007C3E12" w:rsidP="007C3E12">
            <w:r w:rsidRPr="00705680">
              <w:t>Плутова М.И.</w:t>
            </w:r>
          </w:p>
        </w:tc>
        <w:tc>
          <w:tcPr>
            <w:tcW w:w="2120" w:type="dxa"/>
          </w:tcPr>
          <w:p w:rsidR="007C3E12" w:rsidRDefault="007C3E12" w:rsidP="007C3E12">
            <w:r>
              <w:t>30.01.23 17.00</w:t>
            </w:r>
          </w:p>
          <w:p w:rsidR="007C3E12" w:rsidRPr="00705680" w:rsidRDefault="007C3E12" w:rsidP="007C3E12">
            <w:r>
              <w:t>06.03.23 17.10</w:t>
            </w:r>
          </w:p>
        </w:tc>
      </w:tr>
      <w:tr w:rsidR="007C3E12" w:rsidRPr="00705680" w:rsidTr="003D58C0">
        <w:trPr>
          <w:trHeight w:val="525"/>
        </w:trPr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ИДО ОЗБ УП-21 Арм2</w:t>
            </w:r>
          </w:p>
        </w:tc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Организация и нормирование труда</w:t>
            </w:r>
          </w:p>
        </w:tc>
        <w:tc>
          <w:tcPr>
            <w:tcW w:w="2052" w:type="dxa"/>
            <w:hideMark/>
          </w:tcPr>
          <w:p w:rsidR="007C3E12" w:rsidRPr="00705680" w:rsidRDefault="007C3E12" w:rsidP="007C3E12">
            <w:r w:rsidRPr="00705680">
              <w:t>Плутова М.И.</w:t>
            </w:r>
          </w:p>
        </w:tc>
        <w:tc>
          <w:tcPr>
            <w:tcW w:w="2120" w:type="dxa"/>
          </w:tcPr>
          <w:p w:rsidR="007C3E12" w:rsidRDefault="007C3E12" w:rsidP="007C3E12">
            <w:r>
              <w:t>30.01.23 17.00</w:t>
            </w:r>
          </w:p>
          <w:p w:rsidR="007C3E12" w:rsidRPr="00705680" w:rsidRDefault="007C3E12" w:rsidP="007C3E12">
            <w:r>
              <w:t>06.03.23 17.10</w:t>
            </w:r>
          </w:p>
        </w:tc>
      </w:tr>
      <w:tr w:rsidR="007C3E12" w:rsidRPr="00705680" w:rsidTr="003D58C0">
        <w:trPr>
          <w:trHeight w:val="525"/>
        </w:trPr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lastRenderedPageBreak/>
              <w:t>ИДО ОЗБ УП-21 Арм2</w:t>
            </w:r>
          </w:p>
        </w:tc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Организация и нормирование труда</w:t>
            </w:r>
          </w:p>
        </w:tc>
        <w:tc>
          <w:tcPr>
            <w:tcW w:w="2052" w:type="dxa"/>
            <w:hideMark/>
          </w:tcPr>
          <w:p w:rsidR="007C3E12" w:rsidRPr="00705680" w:rsidRDefault="007C3E12" w:rsidP="007C3E12">
            <w:r w:rsidRPr="00705680">
              <w:t>Плутова М.И.</w:t>
            </w:r>
          </w:p>
        </w:tc>
        <w:tc>
          <w:tcPr>
            <w:tcW w:w="2120" w:type="dxa"/>
          </w:tcPr>
          <w:p w:rsidR="007C3E12" w:rsidRDefault="007C3E12" w:rsidP="007C3E12">
            <w:r>
              <w:t>30.01.23 17.00</w:t>
            </w:r>
          </w:p>
          <w:p w:rsidR="007C3E12" w:rsidRPr="00705680" w:rsidRDefault="007C3E12" w:rsidP="007C3E12">
            <w:r>
              <w:t>06.03.23 17.10</w:t>
            </w:r>
          </w:p>
        </w:tc>
      </w:tr>
      <w:tr w:rsidR="007C3E12" w:rsidRPr="00705680" w:rsidTr="003D58C0">
        <w:trPr>
          <w:trHeight w:val="525"/>
        </w:trPr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ИДО ОЗБ УП-21 ВСл</w:t>
            </w:r>
          </w:p>
        </w:tc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Организация и нормирование труда</w:t>
            </w:r>
          </w:p>
        </w:tc>
        <w:tc>
          <w:tcPr>
            <w:tcW w:w="2052" w:type="dxa"/>
            <w:hideMark/>
          </w:tcPr>
          <w:p w:rsidR="007C3E12" w:rsidRPr="00705680" w:rsidRDefault="007C3E12" w:rsidP="007C3E12">
            <w:r w:rsidRPr="00705680">
              <w:t>Плутова М.И.</w:t>
            </w:r>
          </w:p>
        </w:tc>
        <w:tc>
          <w:tcPr>
            <w:tcW w:w="2120" w:type="dxa"/>
          </w:tcPr>
          <w:p w:rsidR="007C3E12" w:rsidRDefault="007C3E12" w:rsidP="007C3E12">
            <w:r>
              <w:t>30.01.23 17.00</w:t>
            </w:r>
          </w:p>
          <w:p w:rsidR="007C3E12" w:rsidRPr="00705680" w:rsidRDefault="007C3E12" w:rsidP="007C3E12">
            <w:r>
              <w:t>06.03.23 17.10</w:t>
            </w:r>
          </w:p>
        </w:tc>
      </w:tr>
      <w:tr w:rsidR="007C3E12" w:rsidRPr="00705680" w:rsidTr="003D58C0">
        <w:trPr>
          <w:trHeight w:val="525"/>
        </w:trPr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ИДО ЗБ УК-22-1 Сб</w:t>
            </w:r>
          </w:p>
        </w:tc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Основы управления карьерой</w:t>
            </w:r>
          </w:p>
        </w:tc>
        <w:tc>
          <w:tcPr>
            <w:tcW w:w="2052" w:type="dxa"/>
            <w:hideMark/>
          </w:tcPr>
          <w:p w:rsidR="007C3E12" w:rsidRPr="00705680" w:rsidRDefault="007C3E12" w:rsidP="007C3E12">
            <w:r w:rsidRPr="00705680">
              <w:t>Плутова М.И.</w:t>
            </w:r>
          </w:p>
        </w:tc>
        <w:tc>
          <w:tcPr>
            <w:tcW w:w="2120" w:type="dxa"/>
          </w:tcPr>
          <w:p w:rsidR="007C3E12" w:rsidRDefault="007C3E12" w:rsidP="007C3E12">
            <w:r>
              <w:t>30.01.23 17.00</w:t>
            </w:r>
          </w:p>
          <w:p w:rsidR="007C3E12" w:rsidRPr="00705680" w:rsidRDefault="007C3E12" w:rsidP="007C3E12">
            <w:r>
              <w:t>06.03.23 17.10</w:t>
            </w:r>
          </w:p>
        </w:tc>
      </w:tr>
      <w:tr w:rsidR="007C3E12" w:rsidRPr="00705680" w:rsidTr="003D58C0">
        <w:trPr>
          <w:trHeight w:val="525"/>
        </w:trPr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ИДО ЗБ УК-22-2 СБ</w:t>
            </w:r>
          </w:p>
        </w:tc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Основы управления карьерой</w:t>
            </w:r>
          </w:p>
        </w:tc>
        <w:tc>
          <w:tcPr>
            <w:tcW w:w="2052" w:type="dxa"/>
            <w:hideMark/>
          </w:tcPr>
          <w:p w:rsidR="007C3E12" w:rsidRPr="00705680" w:rsidRDefault="007C3E12" w:rsidP="007C3E12">
            <w:r w:rsidRPr="00705680">
              <w:t>Плутова М.И.</w:t>
            </w:r>
          </w:p>
        </w:tc>
        <w:tc>
          <w:tcPr>
            <w:tcW w:w="2120" w:type="dxa"/>
          </w:tcPr>
          <w:p w:rsidR="007C3E12" w:rsidRDefault="007C3E12" w:rsidP="007C3E12">
            <w:r>
              <w:t>30.01.23 17.00</w:t>
            </w:r>
          </w:p>
          <w:p w:rsidR="007C3E12" w:rsidRPr="00705680" w:rsidRDefault="007C3E12" w:rsidP="007C3E12">
            <w:r>
              <w:t>06.03.23 17.10</w:t>
            </w:r>
          </w:p>
        </w:tc>
      </w:tr>
      <w:tr w:rsidR="007C3E12" w:rsidRPr="00705680" w:rsidTr="003D58C0">
        <w:trPr>
          <w:trHeight w:val="525"/>
        </w:trPr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ИДО ЗБ УП-20 Сб</w:t>
            </w:r>
          </w:p>
        </w:tc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Гибкие технологии управления персоналом</w:t>
            </w:r>
          </w:p>
        </w:tc>
        <w:tc>
          <w:tcPr>
            <w:tcW w:w="2052" w:type="dxa"/>
            <w:hideMark/>
          </w:tcPr>
          <w:p w:rsidR="007C3E12" w:rsidRPr="00705680" w:rsidRDefault="007C3E12" w:rsidP="007C3E12">
            <w:r w:rsidRPr="00705680">
              <w:t>Плутова М.И.</w:t>
            </w:r>
          </w:p>
        </w:tc>
        <w:tc>
          <w:tcPr>
            <w:tcW w:w="2120" w:type="dxa"/>
          </w:tcPr>
          <w:p w:rsidR="007C3E12" w:rsidRDefault="007C3E12" w:rsidP="007C3E12">
            <w:r>
              <w:t>30.01.23 17.00</w:t>
            </w:r>
          </w:p>
          <w:p w:rsidR="007C3E12" w:rsidRPr="00705680" w:rsidRDefault="007C3E12" w:rsidP="007C3E12">
            <w:r>
              <w:t>06.03.23 17.10</w:t>
            </w:r>
          </w:p>
        </w:tc>
      </w:tr>
      <w:tr w:rsidR="007C3E12" w:rsidRPr="00705680" w:rsidTr="003D58C0">
        <w:trPr>
          <w:trHeight w:val="525"/>
        </w:trPr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ИДО ОЗБ УП-21п СБ</w:t>
            </w:r>
          </w:p>
        </w:tc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Основы экономики труда и управления персоналом</w:t>
            </w:r>
          </w:p>
        </w:tc>
        <w:tc>
          <w:tcPr>
            <w:tcW w:w="2052" w:type="dxa"/>
            <w:hideMark/>
          </w:tcPr>
          <w:p w:rsidR="007C3E12" w:rsidRPr="00705680" w:rsidRDefault="007C3E12" w:rsidP="007C3E12">
            <w:r w:rsidRPr="00705680">
              <w:t>Плутова М.И.</w:t>
            </w:r>
          </w:p>
        </w:tc>
        <w:tc>
          <w:tcPr>
            <w:tcW w:w="2120" w:type="dxa"/>
          </w:tcPr>
          <w:p w:rsidR="007C3E12" w:rsidRDefault="007C3E12" w:rsidP="007C3E12">
            <w:r>
              <w:t>30.01.23 17.00</w:t>
            </w:r>
          </w:p>
          <w:p w:rsidR="007C3E12" w:rsidRPr="00705680" w:rsidRDefault="007C3E12" w:rsidP="007C3E12">
            <w:r>
              <w:t>06.03.23 17.10</w:t>
            </w:r>
          </w:p>
        </w:tc>
      </w:tr>
      <w:tr w:rsidR="007C3E12" w:rsidRPr="00705680" w:rsidTr="003D58C0">
        <w:trPr>
          <w:trHeight w:val="525"/>
        </w:trPr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ИДО ОЗБ ЭПиО-22-1 СБ</w:t>
            </w:r>
          </w:p>
        </w:tc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Основы управления карьерой</w:t>
            </w:r>
          </w:p>
        </w:tc>
        <w:tc>
          <w:tcPr>
            <w:tcW w:w="2052" w:type="dxa"/>
            <w:hideMark/>
          </w:tcPr>
          <w:p w:rsidR="007C3E12" w:rsidRPr="00705680" w:rsidRDefault="007C3E12" w:rsidP="007C3E12">
            <w:r w:rsidRPr="00705680">
              <w:t>Плутова М.И.</w:t>
            </w:r>
          </w:p>
        </w:tc>
        <w:tc>
          <w:tcPr>
            <w:tcW w:w="2120" w:type="dxa"/>
          </w:tcPr>
          <w:p w:rsidR="007C3E12" w:rsidRDefault="007C3E12" w:rsidP="007C3E12">
            <w:r>
              <w:t>30.01.23 17.00</w:t>
            </w:r>
          </w:p>
          <w:p w:rsidR="007C3E12" w:rsidRPr="00705680" w:rsidRDefault="007C3E12" w:rsidP="007C3E12">
            <w:r>
              <w:t>06.03.23 17.10</w:t>
            </w:r>
          </w:p>
        </w:tc>
      </w:tr>
      <w:tr w:rsidR="007C3E12" w:rsidRPr="00705680" w:rsidTr="003D58C0">
        <w:trPr>
          <w:trHeight w:val="525"/>
        </w:trPr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ИДО ОЗБ УП-21 Кам</w:t>
            </w:r>
          </w:p>
        </w:tc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Организация и нормирование труда</w:t>
            </w:r>
          </w:p>
        </w:tc>
        <w:tc>
          <w:tcPr>
            <w:tcW w:w="2052" w:type="dxa"/>
            <w:hideMark/>
          </w:tcPr>
          <w:p w:rsidR="007C3E12" w:rsidRPr="00705680" w:rsidRDefault="007C3E12" w:rsidP="007C3E12">
            <w:r w:rsidRPr="00705680">
              <w:t>Плутова М.И.</w:t>
            </w:r>
          </w:p>
        </w:tc>
        <w:tc>
          <w:tcPr>
            <w:tcW w:w="2120" w:type="dxa"/>
          </w:tcPr>
          <w:p w:rsidR="007C3E12" w:rsidRDefault="007C3E12" w:rsidP="007C3E12">
            <w:r>
              <w:t>30.01.23 17.00</w:t>
            </w:r>
          </w:p>
          <w:p w:rsidR="007C3E12" w:rsidRPr="00705680" w:rsidRDefault="007C3E12" w:rsidP="007C3E12">
            <w:r>
              <w:t>06.03.23 17.10</w:t>
            </w:r>
          </w:p>
        </w:tc>
      </w:tr>
      <w:tr w:rsidR="007C3E12" w:rsidRPr="00705680" w:rsidTr="003D58C0">
        <w:trPr>
          <w:trHeight w:val="525"/>
        </w:trPr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ИДО ОЗБ ГМУ-22 КТ</w:t>
            </w:r>
          </w:p>
        </w:tc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Основы управления карьерой</w:t>
            </w:r>
          </w:p>
        </w:tc>
        <w:tc>
          <w:tcPr>
            <w:tcW w:w="2052" w:type="dxa"/>
            <w:hideMark/>
          </w:tcPr>
          <w:p w:rsidR="007C3E12" w:rsidRPr="00705680" w:rsidRDefault="007C3E12" w:rsidP="007C3E12">
            <w:r w:rsidRPr="00705680">
              <w:t>Плутова М.И.</w:t>
            </w:r>
          </w:p>
        </w:tc>
        <w:tc>
          <w:tcPr>
            <w:tcW w:w="2120" w:type="dxa"/>
          </w:tcPr>
          <w:p w:rsidR="007C3E12" w:rsidRDefault="007C3E12" w:rsidP="007C3E12">
            <w:r>
              <w:t>30.01.23 17.00</w:t>
            </w:r>
          </w:p>
          <w:p w:rsidR="007C3E12" w:rsidRPr="00705680" w:rsidRDefault="007C3E12" w:rsidP="007C3E12">
            <w:r>
              <w:t>06.03.23 17.10</w:t>
            </w:r>
          </w:p>
        </w:tc>
      </w:tr>
      <w:tr w:rsidR="007C3E12" w:rsidRPr="00705680" w:rsidTr="003D58C0">
        <w:trPr>
          <w:trHeight w:val="525"/>
        </w:trPr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ИДО ОЗБ ГП-22 КТ</w:t>
            </w:r>
          </w:p>
        </w:tc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Основы управления карьерой</w:t>
            </w:r>
          </w:p>
        </w:tc>
        <w:tc>
          <w:tcPr>
            <w:tcW w:w="2052" w:type="dxa"/>
            <w:hideMark/>
          </w:tcPr>
          <w:p w:rsidR="007C3E12" w:rsidRPr="00705680" w:rsidRDefault="007C3E12" w:rsidP="007C3E12">
            <w:r w:rsidRPr="00705680">
              <w:t>Плутова М.И.</w:t>
            </w:r>
          </w:p>
        </w:tc>
        <w:tc>
          <w:tcPr>
            <w:tcW w:w="2120" w:type="dxa"/>
          </w:tcPr>
          <w:p w:rsidR="007C3E12" w:rsidRDefault="007C3E12" w:rsidP="007C3E12">
            <w:r>
              <w:t>30.01.23 17.00</w:t>
            </w:r>
          </w:p>
          <w:p w:rsidR="007C3E12" w:rsidRPr="00705680" w:rsidRDefault="007C3E12" w:rsidP="007C3E12">
            <w:r>
              <w:t>06.03.23 17.10</w:t>
            </w:r>
          </w:p>
        </w:tc>
      </w:tr>
      <w:tr w:rsidR="007C3E12" w:rsidRPr="00705680" w:rsidTr="003D58C0">
        <w:trPr>
          <w:trHeight w:val="525"/>
        </w:trPr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ИДО ЗМ СТУП-22 СБ</w:t>
            </w:r>
          </w:p>
        </w:tc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Научно-исследовательская работа</w:t>
            </w:r>
          </w:p>
        </w:tc>
        <w:tc>
          <w:tcPr>
            <w:tcW w:w="2052" w:type="dxa"/>
            <w:hideMark/>
          </w:tcPr>
          <w:p w:rsidR="007C3E12" w:rsidRPr="00705680" w:rsidRDefault="007C3E12" w:rsidP="007C3E12">
            <w:r w:rsidRPr="00705680">
              <w:t>Плутова М.И.</w:t>
            </w:r>
          </w:p>
        </w:tc>
        <w:tc>
          <w:tcPr>
            <w:tcW w:w="2120" w:type="dxa"/>
          </w:tcPr>
          <w:p w:rsidR="007C3E12" w:rsidRDefault="007C3E12" w:rsidP="007C3E12">
            <w:r>
              <w:t>30.01.23 17.00</w:t>
            </w:r>
          </w:p>
          <w:p w:rsidR="007C3E12" w:rsidRPr="00705680" w:rsidRDefault="007C3E12" w:rsidP="007C3E12">
            <w:r>
              <w:t>06.03.23 17.10</w:t>
            </w:r>
          </w:p>
        </w:tc>
      </w:tr>
      <w:tr w:rsidR="007C3E12" w:rsidRPr="00705680" w:rsidTr="003D58C0">
        <w:trPr>
          <w:trHeight w:val="525"/>
        </w:trPr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ИДО ЗМ СТУП-22-1у</w:t>
            </w:r>
          </w:p>
        </w:tc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Научно-исследовательская работа</w:t>
            </w:r>
          </w:p>
        </w:tc>
        <w:tc>
          <w:tcPr>
            <w:tcW w:w="2052" w:type="dxa"/>
            <w:hideMark/>
          </w:tcPr>
          <w:p w:rsidR="007C3E12" w:rsidRPr="00705680" w:rsidRDefault="007C3E12" w:rsidP="007C3E12">
            <w:r w:rsidRPr="00705680">
              <w:t>Плутова М.И.</w:t>
            </w:r>
          </w:p>
        </w:tc>
        <w:tc>
          <w:tcPr>
            <w:tcW w:w="2120" w:type="dxa"/>
          </w:tcPr>
          <w:p w:rsidR="007C3E12" w:rsidRDefault="007C3E12" w:rsidP="007C3E12">
            <w:r>
              <w:t>30.01.23 17.00</w:t>
            </w:r>
          </w:p>
          <w:p w:rsidR="007C3E12" w:rsidRPr="00705680" w:rsidRDefault="007C3E12" w:rsidP="007C3E12">
            <w:r>
              <w:t>06.03.23 17.10</w:t>
            </w:r>
          </w:p>
        </w:tc>
      </w:tr>
      <w:tr w:rsidR="007C3E12" w:rsidRPr="00705680" w:rsidTr="003D58C0">
        <w:trPr>
          <w:trHeight w:val="525"/>
        </w:trPr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ИДО ОЗБ ЭПиО-22 НТ2</w:t>
            </w:r>
          </w:p>
        </w:tc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Основы управления карьерой</w:t>
            </w:r>
          </w:p>
        </w:tc>
        <w:tc>
          <w:tcPr>
            <w:tcW w:w="2052" w:type="dxa"/>
            <w:hideMark/>
          </w:tcPr>
          <w:p w:rsidR="007C3E12" w:rsidRPr="00705680" w:rsidRDefault="007C3E12" w:rsidP="007C3E12">
            <w:r w:rsidRPr="00705680">
              <w:t>Плутова М.И.</w:t>
            </w:r>
          </w:p>
        </w:tc>
        <w:tc>
          <w:tcPr>
            <w:tcW w:w="2120" w:type="dxa"/>
          </w:tcPr>
          <w:p w:rsidR="007C3E12" w:rsidRDefault="007C3E12" w:rsidP="007C3E12">
            <w:r>
              <w:t>30.01.23 17.00</w:t>
            </w:r>
          </w:p>
          <w:p w:rsidR="007C3E12" w:rsidRPr="00705680" w:rsidRDefault="007C3E12" w:rsidP="007C3E12">
            <w:r>
              <w:t>06.03.23 17.10</w:t>
            </w:r>
          </w:p>
        </w:tc>
      </w:tr>
      <w:tr w:rsidR="007C3E12" w:rsidRPr="00705680" w:rsidTr="003D58C0">
        <w:trPr>
          <w:trHeight w:val="525"/>
        </w:trPr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ИДО ОЗБ УП-21п Р</w:t>
            </w:r>
          </w:p>
        </w:tc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Основы экономики труда и управления персоналом</w:t>
            </w:r>
          </w:p>
        </w:tc>
        <w:tc>
          <w:tcPr>
            <w:tcW w:w="2052" w:type="dxa"/>
            <w:hideMark/>
          </w:tcPr>
          <w:p w:rsidR="007C3E12" w:rsidRPr="00705680" w:rsidRDefault="007C3E12" w:rsidP="007C3E12">
            <w:r w:rsidRPr="00705680">
              <w:t>Плутова М.И.</w:t>
            </w:r>
          </w:p>
        </w:tc>
        <w:tc>
          <w:tcPr>
            <w:tcW w:w="2120" w:type="dxa"/>
          </w:tcPr>
          <w:p w:rsidR="007C3E12" w:rsidRDefault="007C3E12" w:rsidP="007C3E12">
            <w:r>
              <w:t>30.01.23 17.00</w:t>
            </w:r>
          </w:p>
          <w:p w:rsidR="007C3E12" w:rsidRPr="00705680" w:rsidRDefault="007C3E12" w:rsidP="007C3E12">
            <w:r>
              <w:t>06.03.23 17.10</w:t>
            </w:r>
          </w:p>
        </w:tc>
      </w:tr>
      <w:tr w:rsidR="007C3E12" w:rsidRPr="00705680" w:rsidTr="003D58C0">
        <w:trPr>
          <w:trHeight w:val="525"/>
        </w:trPr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ИДО ОЗБ УП-21п СР</w:t>
            </w:r>
          </w:p>
        </w:tc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Основы экономики труда и управления персоналом</w:t>
            </w:r>
          </w:p>
        </w:tc>
        <w:tc>
          <w:tcPr>
            <w:tcW w:w="2052" w:type="dxa"/>
            <w:hideMark/>
          </w:tcPr>
          <w:p w:rsidR="007C3E12" w:rsidRPr="00705680" w:rsidRDefault="007C3E12" w:rsidP="007C3E12">
            <w:r w:rsidRPr="00705680">
              <w:t>Плутова М.И.</w:t>
            </w:r>
          </w:p>
        </w:tc>
        <w:tc>
          <w:tcPr>
            <w:tcW w:w="2120" w:type="dxa"/>
          </w:tcPr>
          <w:p w:rsidR="007C3E12" w:rsidRDefault="007C3E12" w:rsidP="007C3E12">
            <w:r>
              <w:t>30.01.23 17.00</w:t>
            </w:r>
          </w:p>
          <w:p w:rsidR="007C3E12" w:rsidRPr="00705680" w:rsidRDefault="007C3E12" w:rsidP="007C3E12">
            <w:r>
              <w:t>06.03.23 17.10</w:t>
            </w:r>
          </w:p>
        </w:tc>
      </w:tr>
      <w:tr w:rsidR="007C3E12" w:rsidRPr="00705680" w:rsidTr="003D58C0">
        <w:trPr>
          <w:trHeight w:val="525"/>
        </w:trPr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ИДО ОЗБ ГМУ-22 Т</w:t>
            </w:r>
          </w:p>
        </w:tc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Основы управления карьерой</w:t>
            </w:r>
          </w:p>
        </w:tc>
        <w:tc>
          <w:tcPr>
            <w:tcW w:w="2052" w:type="dxa"/>
            <w:hideMark/>
          </w:tcPr>
          <w:p w:rsidR="007C3E12" w:rsidRPr="00705680" w:rsidRDefault="007C3E12" w:rsidP="007C3E12">
            <w:r w:rsidRPr="00705680">
              <w:t>Плутова М.И.</w:t>
            </w:r>
          </w:p>
        </w:tc>
        <w:tc>
          <w:tcPr>
            <w:tcW w:w="2120" w:type="dxa"/>
          </w:tcPr>
          <w:p w:rsidR="007C3E12" w:rsidRDefault="007C3E12" w:rsidP="007C3E12">
            <w:r>
              <w:t>30.01.23 17.00</w:t>
            </w:r>
          </w:p>
          <w:p w:rsidR="007C3E12" w:rsidRPr="00705680" w:rsidRDefault="007C3E12" w:rsidP="007C3E12">
            <w:r>
              <w:t>06.03.23 17.10</w:t>
            </w:r>
          </w:p>
        </w:tc>
      </w:tr>
      <w:tr w:rsidR="007C3E12" w:rsidRPr="00705680" w:rsidTr="003D58C0">
        <w:trPr>
          <w:trHeight w:val="525"/>
        </w:trPr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ИДО ОЗБ УП-21 Тал</w:t>
            </w:r>
          </w:p>
        </w:tc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Организация и нормирование труда</w:t>
            </w:r>
          </w:p>
        </w:tc>
        <w:tc>
          <w:tcPr>
            <w:tcW w:w="2052" w:type="dxa"/>
            <w:hideMark/>
          </w:tcPr>
          <w:p w:rsidR="007C3E12" w:rsidRPr="00705680" w:rsidRDefault="007C3E12" w:rsidP="007C3E12">
            <w:r w:rsidRPr="00705680">
              <w:t>Плутова М.И.</w:t>
            </w:r>
          </w:p>
        </w:tc>
        <w:tc>
          <w:tcPr>
            <w:tcW w:w="2120" w:type="dxa"/>
          </w:tcPr>
          <w:p w:rsidR="007C3E12" w:rsidRDefault="007C3E12" w:rsidP="007C3E12">
            <w:r>
              <w:t>30.01.23 17.00</w:t>
            </w:r>
          </w:p>
          <w:p w:rsidR="007C3E12" w:rsidRPr="00705680" w:rsidRDefault="007C3E12" w:rsidP="007C3E12">
            <w:r>
              <w:t>06.03.23 17.10</w:t>
            </w:r>
          </w:p>
        </w:tc>
      </w:tr>
      <w:tr w:rsidR="007C3E12" w:rsidRPr="00705680" w:rsidTr="003D58C0">
        <w:trPr>
          <w:trHeight w:val="525"/>
        </w:trPr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ИДО ОЗБ ГМУ-22 ТВ</w:t>
            </w:r>
          </w:p>
        </w:tc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Основы управления карьерой</w:t>
            </w:r>
          </w:p>
        </w:tc>
        <w:tc>
          <w:tcPr>
            <w:tcW w:w="2052" w:type="dxa"/>
            <w:hideMark/>
          </w:tcPr>
          <w:p w:rsidR="007C3E12" w:rsidRPr="00705680" w:rsidRDefault="007C3E12" w:rsidP="007C3E12">
            <w:r w:rsidRPr="00705680">
              <w:t>Плутова М.И.</w:t>
            </w:r>
          </w:p>
        </w:tc>
        <w:tc>
          <w:tcPr>
            <w:tcW w:w="2120" w:type="dxa"/>
          </w:tcPr>
          <w:p w:rsidR="007C3E12" w:rsidRDefault="007C3E12" w:rsidP="007C3E12">
            <w:r>
              <w:t>30.01.23 17.00</w:t>
            </w:r>
          </w:p>
          <w:p w:rsidR="007C3E12" w:rsidRPr="00705680" w:rsidRDefault="007C3E12" w:rsidP="007C3E12">
            <w:r>
              <w:t>06.03.23 17.10</w:t>
            </w:r>
          </w:p>
        </w:tc>
      </w:tr>
      <w:tr w:rsidR="007C3E12" w:rsidRPr="00705680" w:rsidTr="003D58C0">
        <w:trPr>
          <w:trHeight w:val="525"/>
        </w:trPr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ИДО ОЗБ УП-21 Ом</w:t>
            </w:r>
          </w:p>
        </w:tc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Рынок труда</w:t>
            </w:r>
          </w:p>
        </w:tc>
        <w:tc>
          <w:tcPr>
            <w:tcW w:w="2052" w:type="dxa"/>
            <w:hideMark/>
          </w:tcPr>
          <w:p w:rsidR="007C3E12" w:rsidRPr="00705680" w:rsidRDefault="007C3E12" w:rsidP="007C3E12">
            <w:r w:rsidRPr="00705680">
              <w:t>Плутова М.И. Электронный образовательный курс</w:t>
            </w:r>
          </w:p>
        </w:tc>
        <w:tc>
          <w:tcPr>
            <w:tcW w:w="2120" w:type="dxa"/>
          </w:tcPr>
          <w:p w:rsidR="007C3E12" w:rsidRDefault="007C3E12" w:rsidP="007C3E12">
            <w:r>
              <w:t>30.01.23 17.00</w:t>
            </w:r>
          </w:p>
          <w:p w:rsidR="007C3E12" w:rsidRPr="00705680" w:rsidRDefault="007C3E12" w:rsidP="007C3E12">
            <w:r>
              <w:t>06.03.23 17.10</w:t>
            </w:r>
          </w:p>
        </w:tc>
      </w:tr>
      <w:tr w:rsidR="007C3E12" w:rsidRPr="00705680" w:rsidTr="003D58C0">
        <w:trPr>
          <w:trHeight w:val="525"/>
        </w:trPr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ИДО ОЗБ УП-21 Алп</w:t>
            </w:r>
          </w:p>
        </w:tc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Управление персоналом</w:t>
            </w:r>
          </w:p>
        </w:tc>
        <w:tc>
          <w:tcPr>
            <w:tcW w:w="2052" w:type="dxa"/>
            <w:hideMark/>
          </w:tcPr>
          <w:p w:rsidR="007C3E12" w:rsidRPr="00705680" w:rsidRDefault="007C3E12" w:rsidP="007C3E12">
            <w:r w:rsidRPr="00705680">
              <w:t>Шавровская М.Н.</w:t>
            </w:r>
          </w:p>
        </w:tc>
        <w:tc>
          <w:tcPr>
            <w:tcW w:w="2120" w:type="dxa"/>
          </w:tcPr>
          <w:p w:rsidR="007C3E12" w:rsidRDefault="007C3E12" w:rsidP="007C3E12">
            <w:r>
              <w:t>11.02 в 11.50</w:t>
            </w:r>
          </w:p>
        </w:tc>
      </w:tr>
      <w:tr w:rsidR="007C3E12" w:rsidRPr="00705680" w:rsidTr="003D58C0">
        <w:trPr>
          <w:trHeight w:val="525"/>
        </w:trPr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ИДО ЗБ УП-20 КТ</w:t>
            </w:r>
          </w:p>
        </w:tc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Управление персоналом</w:t>
            </w:r>
          </w:p>
        </w:tc>
        <w:tc>
          <w:tcPr>
            <w:tcW w:w="2052" w:type="dxa"/>
            <w:hideMark/>
          </w:tcPr>
          <w:p w:rsidR="007C3E12" w:rsidRPr="00705680" w:rsidRDefault="007C3E12" w:rsidP="007C3E12">
            <w:r w:rsidRPr="00705680">
              <w:t>Шавровская М.Н.</w:t>
            </w:r>
          </w:p>
        </w:tc>
        <w:tc>
          <w:tcPr>
            <w:tcW w:w="2120" w:type="dxa"/>
          </w:tcPr>
          <w:p w:rsidR="007C3E12" w:rsidRDefault="007C3E12" w:rsidP="007C3E12">
            <w:r>
              <w:t>11.02 в 11.50</w:t>
            </w:r>
          </w:p>
        </w:tc>
      </w:tr>
      <w:tr w:rsidR="007C3E12" w:rsidRPr="00705680" w:rsidTr="003D58C0">
        <w:trPr>
          <w:trHeight w:val="525"/>
        </w:trPr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ИДО ЗБ УП-20 КТ</w:t>
            </w:r>
          </w:p>
        </w:tc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Управление развитием персонала</w:t>
            </w:r>
          </w:p>
        </w:tc>
        <w:tc>
          <w:tcPr>
            <w:tcW w:w="2052" w:type="dxa"/>
            <w:hideMark/>
          </w:tcPr>
          <w:p w:rsidR="007C3E12" w:rsidRPr="00705680" w:rsidRDefault="007C3E12" w:rsidP="007C3E12">
            <w:r w:rsidRPr="00705680">
              <w:t>Шавровская М.Н.</w:t>
            </w:r>
          </w:p>
        </w:tc>
        <w:tc>
          <w:tcPr>
            <w:tcW w:w="2120" w:type="dxa"/>
          </w:tcPr>
          <w:p w:rsidR="007C3E12" w:rsidRDefault="007C3E12" w:rsidP="007C3E12">
            <w:r>
              <w:t>11.02 в 11.50</w:t>
            </w:r>
          </w:p>
        </w:tc>
      </w:tr>
      <w:tr w:rsidR="007C3E12" w:rsidRPr="00705680" w:rsidTr="003D58C0">
        <w:trPr>
          <w:trHeight w:val="525"/>
        </w:trPr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ИДО ЗМ СТУП-22 СБ</w:t>
            </w:r>
          </w:p>
        </w:tc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Управление персоналом (продвинутый уровень)</w:t>
            </w:r>
          </w:p>
        </w:tc>
        <w:tc>
          <w:tcPr>
            <w:tcW w:w="2052" w:type="dxa"/>
            <w:hideMark/>
          </w:tcPr>
          <w:p w:rsidR="007C3E12" w:rsidRPr="00705680" w:rsidRDefault="007C3E12" w:rsidP="007C3E12">
            <w:r w:rsidRPr="00705680">
              <w:t>Шавровская М.Н.</w:t>
            </w:r>
          </w:p>
        </w:tc>
        <w:tc>
          <w:tcPr>
            <w:tcW w:w="2120" w:type="dxa"/>
          </w:tcPr>
          <w:p w:rsidR="007C3E12" w:rsidRDefault="007C3E12" w:rsidP="007C3E12">
            <w:r>
              <w:t>11.02 в 11.50</w:t>
            </w:r>
          </w:p>
        </w:tc>
      </w:tr>
      <w:tr w:rsidR="007C3E12" w:rsidRPr="00705680" w:rsidTr="003D58C0">
        <w:trPr>
          <w:trHeight w:val="525"/>
        </w:trPr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ИДО ЗМ СТУП-22-1у</w:t>
            </w:r>
          </w:p>
        </w:tc>
        <w:tc>
          <w:tcPr>
            <w:tcW w:w="0" w:type="auto"/>
            <w:hideMark/>
          </w:tcPr>
          <w:p w:rsidR="007C3E12" w:rsidRPr="00705680" w:rsidRDefault="007C3E12" w:rsidP="007C3E12">
            <w:r w:rsidRPr="00705680">
              <w:t>Управление персоналом (продвинутый уровень)</w:t>
            </w:r>
          </w:p>
        </w:tc>
        <w:tc>
          <w:tcPr>
            <w:tcW w:w="2052" w:type="dxa"/>
            <w:hideMark/>
          </w:tcPr>
          <w:p w:rsidR="007C3E12" w:rsidRPr="00705680" w:rsidRDefault="007C3E12" w:rsidP="007C3E12">
            <w:r w:rsidRPr="00705680">
              <w:t>Шавровская М.Н.</w:t>
            </w:r>
          </w:p>
        </w:tc>
        <w:tc>
          <w:tcPr>
            <w:tcW w:w="2120" w:type="dxa"/>
          </w:tcPr>
          <w:p w:rsidR="007C3E12" w:rsidRDefault="007C3E12" w:rsidP="007C3E12">
            <w:r>
              <w:t>11.02 в 11.50</w:t>
            </w:r>
          </w:p>
        </w:tc>
      </w:tr>
    </w:tbl>
    <w:p w:rsidR="00705680" w:rsidRDefault="00705680" w:rsidP="0077329E"/>
    <w:p w:rsidR="0043073C" w:rsidRPr="0043073C" w:rsidRDefault="00705680" w:rsidP="0043073C">
      <w:pPr>
        <w:rPr>
          <w:b/>
          <w:color w:val="000000" w:themeColor="text1"/>
          <w:sz w:val="28"/>
          <w:szCs w:val="28"/>
        </w:rPr>
      </w:pPr>
      <w:r w:rsidRPr="000143BC">
        <w:rPr>
          <w:b/>
          <w:color w:val="000000" w:themeColor="text1"/>
          <w:sz w:val="28"/>
          <w:szCs w:val="28"/>
          <w:highlight w:val="green"/>
        </w:rPr>
        <w:t>Кафедра экономической теории и прикладной социологии</w:t>
      </w:r>
    </w:p>
    <w:p w:rsidR="0043073C" w:rsidRDefault="0043073C" w:rsidP="0043073C">
      <w:pPr>
        <w:rPr>
          <w:color w:val="FF0000"/>
        </w:rPr>
      </w:pPr>
    </w:p>
    <w:tbl>
      <w:tblPr>
        <w:tblStyle w:val="afa"/>
        <w:tblW w:w="0" w:type="auto"/>
        <w:tblInd w:w="5" w:type="dxa"/>
        <w:tblLook w:val="04A0" w:firstRow="1" w:lastRow="0" w:firstColumn="1" w:lastColumn="0" w:noHBand="0" w:noVBand="1"/>
      </w:tblPr>
      <w:tblGrid>
        <w:gridCol w:w="1368"/>
        <w:gridCol w:w="3115"/>
        <w:gridCol w:w="2637"/>
        <w:gridCol w:w="2220"/>
      </w:tblGrid>
      <w:tr w:rsidR="00D16F19" w:rsidRPr="00705680" w:rsidTr="00705680">
        <w:trPr>
          <w:trHeight w:val="300"/>
        </w:trPr>
        <w:tc>
          <w:tcPr>
            <w:tcW w:w="0" w:type="auto"/>
            <w:hideMark/>
          </w:tcPr>
          <w:p w:rsidR="00705680" w:rsidRPr="00705680" w:rsidRDefault="00705680" w:rsidP="00705680">
            <w:r w:rsidRPr="00705680">
              <w:t>Группа</w:t>
            </w:r>
          </w:p>
        </w:tc>
        <w:tc>
          <w:tcPr>
            <w:tcW w:w="0" w:type="auto"/>
            <w:hideMark/>
          </w:tcPr>
          <w:p w:rsidR="00705680" w:rsidRPr="00705680" w:rsidRDefault="00705680" w:rsidP="00705680">
            <w:r w:rsidRPr="00705680">
              <w:t>Название дисциплины</w:t>
            </w:r>
          </w:p>
        </w:tc>
        <w:tc>
          <w:tcPr>
            <w:tcW w:w="0" w:type="auto"/>
            <w:hideMark/>
          </w:tcPr>
          <w:p w:rsidR="00705680" w:rsidRPr="00705680" w:rsidRDefault="00705680" w:rsidP="00705680">
            <w:r w:rsidRPr="00705680">
              <w:t>Преподаватель</w:t>
            </w:r>
          </w:p>
        </w:tc>
        <w:tc>
          <w:tcPr>
            <w:tcW w:w="0" w:type="auto"/>
            <w:noWrap/>
          </w:tcPr>
          <w:p w:rsidR="00705680" w:rsidRPr="00705680" w:rsidRDefault="00705680">
            <w:r>
              <w:t>Дата и время</w:t>
            </w:r>
          </w:p>
        </w:tc>
      </w:tr>
      <w:tr w:rsidR="00D16F19" w:rsidRPr="00705680" w:rsidTr="00705680">
        <w:trPr>
          <w:trHeight w:val="525"/>
        </w:trPr>
        <w:tc>
          <w:tcPr>
            <w:tcW w:w="0" w:type="auto"/>
            <w:hideMark/>
          </w:tcPr>
          <w:p w:rsidR="00705680" w:rsidRPr="00705680" w:rsidRDefault="00705680" w:rsidP="00705680">
            <w:r w:rsidRPr="00705680">
              <w:lastRenderedPageBreak/>
              <w:t>ИДО ОЗБ БИ-21п Сб</w:t>
            </w:r>
          </w:p>
        </w:tc>
        <w:tc>
          <w:tcPr>
            <w:tcW w:w="0" w:type="auto"/>
            <w:hideMark/>
          </w:tcPr>
          <w:p w:rsidR="00705680" w:rsidRPr="00705680" w:rsidRDefault="00705680">
            <w:r w:rsidRPr="00705680">
              <w:t>Психология</w:t>
            </w:r>
          </w:p>
        </w:tc>
        <w:tc>
          <w:tcPr>
            <w:tcW w:w="0" w:type="auto"/>
            <w:hideMark/>
          </w:tcPr>
          <w:p w:rsidR="00705680" w:rsidRPr="00705680" w:rsidRDefault="00705680">
            <w:r w:rsidRPr="00705680">
              <w:t>Жданова Н.Е.</w:t>
            </w:r>
          </w:p>
        </w:tc>
        <w:tc>
          <w:tcPr>
            <w:tcW w:w="0" w:type="auto"/>
          </w:tcPr>
          <w:p w:rsidR="00D16F19" w:rsidRDefault="00D16F19" w:rsidP="00D16F19">
            <w:r w:rsidRPr="00D16F19">
              <w:t>15.02.2023 с 19.00 до</w:t>
            </w:r>
            <w:r>
              <w:t xml:space="preserve"> </w:t>
            </w:r>
            <w:r w:rsidRPr="00D16F19">
              <w:t xml:space="preserve">19.30 </w:t>
            </w:r>
          </w:p>
          <w:p w:rsidR="00705680" w:rsidRPr="00705680" w:rsidRDefault="00D16F19" w:rsidP="00D16F19">
            <w:r w:rsidRPr="00D16F19">
              <w:t>15.03.2023 с 19.00 до 19.30</w:t>
            </w:r>
          </w:p>
        </w:tc>
      </w:tr>
      <w:tr w:rsidR="00D16F19" w:rsidRPr="00705680" w:rsidTr="00705680">
        <w:trPr>
          <w:trHeight w:val="525"/>
        </w:trPr>
        <w:tc>
          <w:tcPr>
            <w:tcW w:w="0" w:type="auto"/>
            <w:hideMark/>
          </w:tcPr>
          <w:p w:rsidR="00D16F19" w:rsidRPr="00705680" w:rsidRDefault="00D16F19" w:rsidP="00D16F19">
            <w:r w:rsidRPr="00705680">
              <w:t>ИДО ОЗБ ГМС-21п СБ</w:t>
            </w:r>
          </w:p>
        </w:tc>
        <w:tc>
          <w:tcPr>
            <w:tcW w:w="0" w:type="auto"/>
            <w:hideMark/>
          </w:tcPr>
          <w:p w:rsidR="00D16F19" w:rsidRPr="00705680" w:rsidRDefault="00D16F19" w:rsidP="00D16F19">
            <w:r w:rsidRPr="00705680">
              <w:t>Деловые коммуникации</w:t>
            </w:r>
          </w:p>
        </w:tc>
        <w:tc>
          <w:tcPr>
            <w:tcW w:w="0" w:type="auto"/>
            <w:hideMark/>
          </w:tcPr>
          <w:p w:rsidR="00D16F19" w:rsidRPr="00705680" w:rsidRDefault="00D16F19" w:rsidP="00D16F19">
            <w:r w:rsidRPr="00705680">
              <w:t>Жданова Н.Е.</w:t>
            </w:r>
          </w:p>
        </w:tc>
        <w:tc>
          <w:tcPr>
            <w:tcW w:w="0" w:type="auto"/>
          </w:tcPr>
          <w:p w:rsidR="00D16F19" w:rsidRDefault="00D16F19" w:rsidP="00D16F19">
            <w:r w:rsidRPr="00D16F19">
              <w:t>15.02.2023 с 19.00 до</w:t>
            </w:r>
            <w:r>
              <w:t xml:space="preserve"> </w:t>
            </w:r>
            <w:r w:rsidRPr="00D16F19">
              <w:t xml:space="preserve">19.30 </w:t>
            </w:r>
          </w:p>
          <w:p w:rsidR="00D16F19" w:rsidRPr="00705680" w:rsidRDefault="00D16F19" w:rsidP="00D16F19">
            <w:r w:rsidRPr="00D16F19">
              <w:t>15.03.2023 с 19.00 до 19.30</w:t>
            </w:r>
          </w:p>
        </w:tc>
      </w:tr>
      <w:tr w:rsidR="00D16F19" w:rsidRPr="00705680" w:rsidTr="00705680">
        <w:trPr>
          <w:trHeight w:val="525"/>
        </w:trPr>
        <w:tc>
          <w:tcPr>
            <w:tcW w:w="0" w:type="auto"/>
            <w:hideMark/>
          </w:tcPr>
          <w:p w:rsidR="00D16F19" w:rsidRPr="00705680" w:rsidRDefault="00D16F19" w:rsidP="00D16F19">
            <w:r w:rsidRPr="00705680">
              <w:t>ИДО ОЗБ ГМС-21п СБ</w:t>
            </w:r>
          </w:p>
        </w:tc>
        <w:tc>
          <w:tcPr>
            <w:tcW w:w="0" w:type="auto"/>
            <w:hideMark/>
          </w:tcPr>
          <w:p w:rsidR="00D16F19" w:rsidRPr="00705680" w:rsidRDefault="00D16F19" w:rsidP="00D16F19">
            <w:r w:rsidRPr="00705680">
              <w:t>Деловые коммуникации</w:t>
            </w:r>
          </w:p>
        </w:tc>
        <w:tc>
          <w:tcPr>
            <w:tcW w:w="0" w:type="auto"/>
            <w:hideMark/>
          </w:tcPr>
          <w:p w:rsidR="00D16F19" w:rsidRPr="00705680" w:rsidRDefault="00D16F19" w:rsidP="00D16F19">
            <w:r w:rsidRPr="00705680">
              <w:t>Жданова Н.Е.</w:t>
            </w:r>
          </w:p>
        </w:tc>
        <w:tc>
          <w:tcPr>
            <w:tcW w:w="0" w:type="auto"/>
          </w:tcPr>
          <w:p w:rsidR="00D16F19" w:rsidRDefault="00D16F19" w:rsidP="00D16F19">
            <w:r w:rsidRPr="00D16F19">
              <w:t>15.02.2023 с 19.00 до</w:t>
            </w:r>
            <w:r>
              <w:t xml:space="preserve"> </w:t>
            </w:r>
            <w:r w:rsidRPr="00D16F19">
              <w:t xml:space="preserve">19.30 </w:t>
            </w:r>
          </w:p>
          <w:p w:rsidR="00D16F19" w:rsidRPr="00705680" w:rsidRDefault="00D16F19" w:rsidP="00D16F19">
            <w:r w:rsidRPr="00D16F19">
              <w:t>15.03.2023 с 19.00 до 19.30</w:t>
            </w:r>
          </w:p>
        </w:tc>
      </w:tr>
      <w:tr w:rsidR="00D16F19" w:rsidRPr="00705680" w:rsidTr="00705680">
        <w:trPr>
          <w:trHeight w:val="525"/>
        </w:trPr>
        <w:tc>
          <w:tcPr>
            <w:tcW w:w="0" w:type="auto"/>
            <w:hideMark/>
          </w:tcPr>
          <w:p w:rsidR="00D16F19" w:rsidRPr="00705680" w:rsidRDefault="00D16F19" w:rsidP="00D16F19">
            <w:r w:rsidRPr="00705680">
              <w:t>ИДО ОЗБ УП-21п СБ</w:t>
            </w:r>
          </w:p>
        </w:tc>
        <w:tc>
          <w:tcPr>
            <w:tcW w:w="0" w:type="auto"/>
            <w:hideMark/>
          </w:tcPr>
          <w:p w:rsidR="00D16F19" w:rsidRPr="00705680" w:rsidRDefault="00D16F19" w:rsidP="00D16F19">
            <w:r w:rsidRPr="00705680">
              <w:t>Деловые коммуникации</w:t>
            </w:r>
          </w:p>
        </w:tc>
        <w:tc>
          <w:tcPr>
            <w:tcW w:w="0" w:type="auto"/>
            <w:hideMark/>
          </w:tcPr>
          <w:p w:rsidR="00D16F19" w:rsidRPr="00705680" w:rsidRDefault="00D16F19" w:rsidP="00D16F19">
            <w:r w:rsidRPr="00705680">
              <w:t>Жданова Н.Е.</w:t>
            </w:r>
          </w:p>
        </w:tc>
        <w:tc>
          <w:tcPr>
            <w:tcW w:w="0" w:type="auto"/>
          </w:tcPr>
          <w:p w:rsidR="00D16F19" w:rsidRDefault="00D16F19" w:rsidP="00D16F19">
            <w:r w:rsidRPr="00D16F19">
              <w:t>15.02.2023 с 19.00 до</w:t>
            </w:r>
            <w:r>
              <w:t xml:space="preserve"> </w:t>
            </w:r>
            <w:r w:rsidRPr="00D16F19">
              <w:t xml:space="preserve">19.30 </w:t>
            </w:r>
          </w:p>
          <w:p w:rsidR="00D16F19" w:rsidRPr="00705680" w:rsidRDefault="00D16F19" w:rsidP="00D16F19">
            <w:r w:rsidRPr="00D16F19">
              <w:t>15.03.2023 с 19.00 до 19.30</w:t>
            </w:r>
          </w:p>
        </w:tc>
      </w:tr>
      <w:tr w:rsidR="00D16F19" w:rsidRPr="00705680" w:rsidTr="00705680">
        <w:trPr>
          <w:trHeight w:val="525"/>
        </w:trPr>
        <w:tc>
          <w:tcPr>
            <w:tcW w:w="0" w:type="auto"/>
            <w:hideMark/>
          </w:tcPr>
          <w:p w:rsidR="00D16F19" w:rsidRPr="00705680" w:rsidRDefault="00D16F19" w:rsidP="00D16F19">
            <w:r w:rsidRPr="00705680">
              <w:t>ИДО ОЗБ ЭБ-21 СБ</w:t>
            </w:r>
          </w:p>
        </w:tc>
        <w:tc>
          <w:tcPr>
            <w:tcW w:w="0" w:type="auto"/>
            <w:hideMark/>
          </w:tcPr>
          <w:p w:rsidR="00D16F19" w:rsidRPr="00705680" w:rsidRDefault="00D16F19" w:rsidP="00D16F19">
            <w:r w:rsidRPr="00705680">
              <w:t>Деловые коммуникации</w:t>
            </w:r>
          </w:p>
        </w:tc>
        <w:tc>
          <w:tcPr>
            <w:tcW w:w="0" w:type="auto"/>
            <w:hideMark/>
          </w:tcPr>
          <w:p w:rsidR="00D16F19" w:rsidRPr="00705680" w:rsidRDefault="00D16F19" w:rsidP="00D16F19">
            <w:r w:rsidRPr="00705680">
              <w:t>Жданова Н.Е.</w:t>
            </w:r>
          </w:p>
        </w:tc>
        <w:tc>
          <w:tcPr>
            <w:tcW w:w="0" w:type="auto"/>
          </w:tcPr>
          <w:p w:rsidR="00D16F19" w:rsidRDefault="00D16F19" w:rsidP="00D16F19">
            <w:r w:rsidRPr="00D16F19">
              <w:t>15.02.2023 с 19.00 до</w:t>
            </w:r>
            <w:r>
              <w:t xml:space="preserve"> </w:t>
            </w:r>
            <w:r w:rsidRPr="00D16F19">
              <w:t xml:space="preserve">19.30 </w:t>
            </w:r>
          </w:p>
          <w:p w:rsidR="00D16F19" w:rsidRPr="00705680" w:rsidRDefault="00D16F19" w:rsidP="00D16F19">
            <w:r w:rsidRPr="00D16F19">
              <w:t>15.03.2023 с 19.00 до 19.30</w:t>
            </w:r>
          </w:p>
        </w:tc>
      </w:tr>
      <w:tr w:rsidR="00D16F19" w:rsidRPr="00705680" w:rsidTr="00705680">
        <w:trPr>
          <w:trHeight w:val="525"/>
        </w:trPr>
        <w:tc>
          <w:tcPr>
            <w:tcW w:w="0" w:type="auto"/>
            <w:hideMark/>
          </w:tcPr>
          <w:p w:rsidR="00D16F19" w:rsidRPr="00705680" w:rsidRDefault="00D16F19" w:rsidP="00D16F19">
            <w:r w:rsidRPr="00705680">
              <w:t>ИДО ОЗБ ЭП-21 СБ</w:t>
            </w:r>
          </w:p>
        </w:tc>
        <w:tc>
          <w:tcPr>
            <w:tcW w:w="0" w:type="auto"/>
            <w:hideMark/>
          </w:tcPr>
          <w:p w:rsidR="00D16F19" w:rsidRPr="00705680" w:rsidRDefault="00D16F19" w:rsidP="00D16F19">
            <w:r w:rsidRPr="00705680">
              <w:t>Деловые коммуникации</w:t>
            </w:r>
          </w:p>
        </w:tc>
        <w:tc>
          <w:tcPr>
            <w:tcW w:w="0" w:type="auto"/>
            <w:hideMark/>
          </w:tcPr>
          <w:p w:rsidR="00D16F19" w:rsidRPr="00705680" w:rsidRDefault="00D16F19" w:rsidP="00D16F19">
            <w:r w:rsidRPr="00705680">
              <w:t>Жданова Н.Е.</w:t>
            </w:r>
          </w:p>
        </w:tc>
        <w:tc>
          <w:tcPr>
            <w:tcW w:w="0" w:type="auto"/>
          </w:tcPr>
          <w:p w:rsidR="00D16F19" w:rsidRDefault="00D16F19" w:rsidP="00D16F19">
            <w:r w:rsidRPr="00D16F19">
              <w:t>15.02.2023 с 19.00 до</w:t>
            </w:r>
            <w:r>
              <w:t xml:space="preserve"> </w:t>
            </w:r>
            <w:r w:rsidRPr="00D16F19">
              <w:t xml:space="preserve">19.30 </w:t>
            </w:r>
          </w:p>
          <w:p w:rsidR="00D16F19" w:rsidRPr="00705680" w:rsidRDefault="00D16F19" w:rsidP="00D16F19">
            <w:r w:rsidRPr="00D16F19">
              <w:t>15.03.2023 с 19.00 до 19.30</w:t>
            </w:r>
          </w:p>
        </w:tc>
      </w:tr>
      <w:tr w:rsidR="00D16F19" w:rsidRPr="00705680" w:rsidTr="00705680">
        <w:trPr>
          <w:trHeight w:val="525"/>
        </w:trPr>
        <w:tc>
          <w:tcPr>
            <w:tcW w:w="0" w:type="auto"/>
            <w:hideMark/>
          </w:tcPr>
          <w:p w:rsidR="00D16F19" w:rsidRPr="00705680" w:rsidRDefault="00D16F19" w:rsidP="00D16F19">
            <w:r w:rsidRPr="00705680">
              <w:t>ИДО ОЗБ ЭП-21п СБ</w:t>
            </w:r>
          </w:p>
        </w:tc>
        <w:tc>
          <w:tcPr>
            <w:tcW w:w="0" w:type="auto"/>
            <w:hideMark/>
          </w:tcPr>
          <w:p w:rsidR="00D16F19" w:rsidRPr="00705680" w:rsidRDefault="00D16F19" w:rsidP="00D16F19">
            <w:r w:rsidRPr="00705680">
              <w:t>Деловые коммуникации</w:t>
            </w:r>
          </w:p>
        </w:tc>
        <w:tc>
          <w:tcPr>
            <w:tcW w:w="0" w:type="auto"/>
            <w:hideMark/>
          </w:tcPr>
          <w:p w:rsidR="00D16F19" w:rsidRPr="00705680" w:rsidRDefault="00D16F19" w:rsidP="00D16F19">
            <w:r w:rsidRPr="00705680">
              <w:t>Жданова Н.Е.</w:t>
            </w:r>
          </w:p>
        </w:tc>
        <w:tc>
          <w:tcPr>
            <w:tcW w:w="0" w:type="auto"/>
          </w:tcPr>
          <w:p w:rsidR="00D16F19" w:rsidRDefault="00D16F19" w:rsidP="00D16F19">
            <w:r w:rsidRPr="00D16F19">
              <w:t>15.02.2023 с 19.00 до</w:t>
            </w:r>
            <w:r>
              <w:t xml:space="preserve"> </w:t>
            </w:r>
            <w:r w:rsidRPr="00D16F19">
              <w:t xml:space="preserve">19.30 </w:t>
            </w:r>
          </w:p>
          <w:p w:rsidR="00D16F19" w:rsidRPr="00705680" w:rsidRDefault="00D16F19" w:rsidP="00D16F19">
            <w:r w:rsidRPr="00D16F19">
              <w:t>15.03.2023 с 19.00 до 19.30</w:t>
            </w:r>
          </w:p>
        </w:tc>
      </w:tr>
      <w:tr w:rsidR="00D16F19" w:rsidRPr="00705680" w:rsidTr="00705680">
        <w:trPr>
          <w:trHeight w:val="525"/>
        </w:trPr>
        <w:tc>
          <w:tcPr>
            <w:tcW w:w="0" w:type="auto"/>
            <w:hideMark/>
          </w:tcPr>
          <w:p w:rsidR="00D16F19" w:rsidRPr="00705680" w:rsidRDefault="00D16F19" w:rsidP="00D16F19">
            <w:r w:rsidRPr="00705680">
              <w:t>ИДО ОЗБ БИ-22 КП</w:t>
            </w:r>
          </w:p>
        </w:tc>
        <w:tc>
          <w:tcPr>
            <w:tcW w:w="0" w:type="auto"/>
            <w:hideMark/>
          </w:tcPr>
          <w:p w:rsidR="00D16F19" w:rsidRPr="00705680" w:rsidRDefault="00D16F19" w:rsidP="00D16F19">
            <w:r w:rsidRPr="00705680">
              <w:t>Психология</w:t>
            </w:r>
          </w:p>
        </w:tc>
        <w:tc>
          <w:tcPr>
            <w:tcW w:w="0" w:type="auto"/>
            <w:hideMark/>
          </w:tcPr>
          <w:p w:rsidR="00D16F19" w:rsidRPr="00705680" w:rsidRDefault="00D16F19" w:rsidP="00D16F19">
            <w:r w:rsidRPr="00705680">
              <w:t>Жданова Н.Е.</w:t>
            </w:r>
          </w:p>
        </w:tc>
        <w:tc>
          <w:tcPr>
            <w:tcW w:w="0" w:type="auto"/>
          </w:tcPr>
          <w:p w:rsidR="00D16F19" w:rsidRDefault="00D16F19" w:rsidP="00D16F19">
            <w:r w:rsidRPr="00D16F19">
              <w:t>15.02.2023 с 19.00 до</w:t>
            </w:r>
            <w:r>
              <w:t xml:space="preserve"> </w:t>
            </w:r>
            <w:r w:rsidRPr="00D16F19">
              <w:t xml:space="preserve">19.30 </w:t>
            </w:r>
          </w:p>
          <w:p w:rsidR="00D16F19" w:rsidRPr="00705680" w:rsidRDefault="00D16F19" w:rsidP="00D16F19">
            <w:r w:rsidRPr="00D16F19">
              <w:t>15.03.2023 с 19.00 до 19.30</w:t>
            </w:r>
          </w:p>
        </w:tc>
      </w:tr>
      <w:tr w:rsidR="00D16F19" w:rsidRPr="00705680" w:rsidTr="00705680">
        <w:trPr>
          <w:trHeight w:val="525"/>
        </w:trPr>
        <w:tc>
          <w:tcPr>
            <w:tcW w:w="0" w:type="auto"/>
            <w:hideMark/>
          </w:tcPr>
          <w:p w:rsidR="00D16F19" w:rsidRPr="00705680" w:rsidRDefault="00D16F19" w:rsidP="00D16F19">
            <w:r w:rsidRPr="00705680">
              <w:t>ИДО ОЗБ БИ-22 ТВ</w:t>
            </w:r>
          </w:p>
        </w:tc>
        <w:tc>
          <w:tcPr>
            <w:tcW w:w="0" w:type="auto"/>
            <w:hideMark/>
          </w:tcPr>
          <w:p w:rsidR="00D16F19" w:rsidRPr="00705680" w:rsidRDefault="00D16F19" w:rsidP="00D16F19">
            <w:r w:rsidRPr="00705680">
              <w:t>Психология</w:t>
            </w:r>
          </w:p>
        </w:tc>
        <w:tc>
          <w:tcPr>
            <w:tcW w:w="0" w:type="auto"/>
            <w:hideMark/>
          </w:tcPr>
          <w:p w:rsidR="00D16F19" w:rsidRPr="00705680" w:rsidRDefault="00D16F19" w:rsidP="00D16F19">
            <w:r w:rsidRPr="00705680">
              <w:t>Жданова Н.Е.</w:t>
            </w:r>
          </w:p>
        </w:tc>
        <w:tc>
          <w:tcPr>
            <w:tcW w:w="0" w:type="auto"/>
          </w:tcPr>
          <w:p w:rsidR="00D16F19" w:rsidRDefault="00D16F19" w:rsidP="00D16F19">
            <w:r w:rsidRPr="00D16F19">
              <w:t>15.02.2023 с 19.00 до</w:t>
            </w:r>
            <w:r>
              <w:t xml:space="preserve"> </w:t>
            </w:r>
            <w:r w:rsidRPr="00D16F19">
              <w:t xml:space="preserve">19.30 </w:t>
            </w:r>
          </w:p>
          <w:p w:rsidR="00D16F19" w:rsidRPr="00705680" w:rsidRDefault="00D16F19" w:rsidP="00D16F19">
            <w:r w:rsidRPr="00D16F19">
              <w:t>15.03.2023 с 19.00 до 19.30</w:t>
            </w:r>
          </w:p>
        </w:tc>
      </w:tr>
      <w:tr w:rsidR="00D16F19" w:rsidRPr="00705680" w:rsidTr="00705680">
        <w:trPr>
          <w:trHeight w:val="525"/>
        </w:trPr>
        <w:tc>
          <w:tcPr>
            <w:tcW w:w="0" w:type="auto"/>
            <w:hideMark/>
          </w:tcPr>
          <w:p w:rsidR="00D16F19" w:rsidRPr="00705680" w:rsidRDefault="00D16F19" w:rsidP="00D16F19">
            <w:r w:rsidRPr="00705680">
              <w:t>ИДО ОЗБ ЭБ-21 ТВ</w:t>
            </w:r>
          </w:p>
        </w:tc>
        <w:tc>
          <w:tcPr>
            <w:tcW w:w="0" w:type="auto"/>
            <w:hideMark/>
          </w:tcPr>
          <w:p w:rsidR="00D16F19" w:rsidRPr="00705680" w:rsidRDefault="00D16F19" w:rsidP="00D16F19">
            <w:r w:rsidRPr="00705680">
              <w:t>Деловые коммуникации</w:t>
            </w:r>
          </w:p>
        </w:tc>
        <w:tc>
          <w:tcPr>
            <w:tcW w:w="0" w:type="auto"/>
            <w:hideMark/>
          </w:tcPr>
          <w:p w:rsidR="00D16F19" w:rsidRPr="00705680" w:rsidRDefault="00D16F19" w:rsidP="00D16F19">
            <w:r w:rsidRPr="00705680">
              <w:t>Жданова Н.Е.</w:t>
            </w:r>
          </w:p>
        </w:tc>
        <w:tc>
          <w:tcPr>
            <w:tcW w:w="0" w:type="auto"/>
          </w:tcPr>
          <w:p w:rsidR="00D16F19" w:rsidRDefault="00D16F19" w:rsidP="00D16F19">
            <w:r w:rsidRPr="00D16F19">
              <w:t>15.02.2023 с 19.00 до</w:t>
            </w:r>
            <w:r>
              <w:t xml:space="preserve"> </w:t>
            </w:r>
            <w:r w:rsidRPr="00D16F19">
              <w:t xml:space="preserve">19.30 </w:t>
            </w:r>
          </w:p>
          <w:p w:rsidR="00D16F19" w:rsidRPr="00705680" w:rsidRDefault="00D16F19" w:rsidP="00D16F19">
            <w:r w:rsidRPr="00D16F19">
              <w:t>15.03.2023 с 19.00 до 19.30</w:t>
            </w:r>
          </w:p>
        </w:tc>
      </w:tr>
      <w:tr w:rsidR="00D16F19" w:rsidRPr="00705680" w:rsidTr="00705680">
        <w:trPr>
          <w:trHeight w:val="525"/>
        </w:trPr>
        <w:tc>
          <w:tcPr>
            <w:tcW w:w="0" w:type="auto"/>
            <w:hideMark/>
          </w:tcPr>
          <w:p w:rsidR="00705680" w:rsidRPr="00705680" w:rsidRDefault="00705680" w:rsidP="00705680">
            <w:r w:rsidRPr="00705680">
              <w:t>ИДО ЗБ УК-22-2 СБ</w:t>
            </w:r>
          </w:p>
        </w:tc>
        <w:tc>
          <w:tcPr>
            <w:tcW w:w="0" w:type="auto"/>
            <w:hideMark/>
          </w:tcPr>
          <w:p w:rsidR="00705680" w:rsidRPr="00705680" w:rsidRDefault="00705680">
            <w:r w:rsidRPr="00705680">
              <w:t>Социология</w:t>
            </w:r>
          </w:p>
        </w:tc>
        <w:tc>
          <w:tcPr>
            <w:tcW w:w="0" w:type="auto"/>
            <w:hideMark/>
          </w:tcPr>
          <w:p w:rsidR="00705680" w:rsidRPr="00705680" w:rsidRDefault="00705680">
            <w:r w:rsidRPr="00705680">
              <w:t>Заборова Е.Н.</w:t>
            </w:r>
          </w:p>
        </w:tc>
        <w:tc>
          <w:tcPr>
            <w:tcW w:w="0" w:type="auto"/>
          </w:tcPr>
          <w:p w:rsidR="00705680" w:rsidRDefault="002C24FB">
            <w:r>
              <w:t>08.02.23 18.50</w:t>
            </w:r>
          </w:p>
          <w:p w:rsidR="002C24FB" w:rsidRPr="00705680" w:rsidRDefault="002C24FB">
            <w:r>
              <w:t>14.03.23 18.50</w:t>
            </w:r>
          </w:p>
        </w:tc>
      </w:tr>
      <w:tr w:rsidR="002C24FB" w:rsidRPr="00705680" w:rsidTr="00705680">
        <w:trPr>
          <w:trHeight w:val="525"/>
        </w:trPr>
        <w:tc>
          <w:tcPr>
            <w:tcW w:w="0" w:type="auto"/>
            <w:hideMark/>
          </w:tcPr>
          <w:p w:rsidR="002C24FB" w:rsidRPr="00705680" w:rsidRDefault="002C24FB" w:rsidP="002C24FB">
            <w:r w:rsidRPr="00705680">
              <w:t>ИДО ОЗБ ГМС-21п СБ</w:t>
            </w:r>
          </w:p>
        </w:tc>
        <w:tc>
          <w:tcPr>
            <w:tcW w:w="0" w:type="auto"/>
            <w:hideMark/>
          </w:tcPr>
          <w:p w:rsidR="002C24FB" w:rsidRPr="00705680" w:rsidRDefault="002C24FB" w:rsidP="002C24FB">
            <w:r w:rsidRPr="00705680">
              <w:t>Социология</w:t>
            </w:r>
          </w:p>
        </w:tc>
        <w:tc>
          <w:tcPr>
            <w:tcW w:w="0" w:type="auto"/>
            <w:hideMark/>
          </w:tcPr>
          <w:p w:rsidR="002C24FB" w:rsidRPr="00705680" w:rsidRDefault="002C24FB" w:rsidP="002C24FB">
            <w:r w:rsidRPr="00705680">
              <w:t>Заборова Е.Н.</w:t>
            </w:r>
          </w:p>
        </w:tc>
        <w:tc>
          <w:tcPr>
            <w:tcW w:w="0" w:type="auto"/>
          </w:tcPr>
          <w:p w:rsidR="002C24FB" w:rsidRDefault="002C24FB" w:rsidP="002C24FB">
            <w:r>
              <w:t>08.02.23 18.50</w:t>
            </w:r>
          </w:p>
          <w:p w:rsidR="002C24FB" w:rsidRPr="00705680" w:rsidRDefault="002C24FB" w:rsidP="002C24FB">
            <w:r>
              <w:t>14.03.23 18.50</w:t>
            </w:r>
          </w:p>
        </w:tc>
      </w:tr>
      <w:tr w:rsidR="002C24FB" w:rsidRPr="00705680" w:rsidTr="00705680">
        <w:trPr>
          <w:trHeight w:val="525"/>
        </w:trPr>
        <w:tc>
          <w:tcPr>
            <w:tcW w:w="0" w:type="auto"/>
            <w:hideMark/>
          </w:tcPr>
          <w:p w:rsidR="002C24FB" w:rsidRPr="00705680" w:rsidRDefault="002C24FB" w:rsidP="002C24FB">
            <w:r w:rsidRPr="00705680">
              <w:t>ИДО ОЗБ ГМУ-21 СБ</w:t>
            </w:r>
          </w:p>
        </w:tc>
        <w:tc>
          <w:tcPr>
            <w:tcW w:w="0" w:type="auto"/>
            <w:hideMark/>
          </w:tcPr>
          <w:p w:rsidR="002C24FB" w:rsidRPr="00705680" w:rsidRDefault="002C24FB" w:rsidP="002C24FB">
            <w:r w:rsidRPr="00705680">
              <w:t>Социология</w:t>
            </w:r>
          </w:p>
        </w:tc>
        <w:tc>
          <w:tcPr>
            <w:tcW w:w="0" w:type="auto"/>
            <w:hideMark/>
          </w:tcPr>
          <w:p w:rsidR="002C24FB" w:rsidRPr="00705680" w:rsidRDefault="002C24FB" w:rsidP="002C24FB">
            <w:r w:rsidRPr="00705680">
              <w:t>Заборова Е.Н.</w:t>
            </w:r>
          </w:p>
        </w:tc>
        <w:tc>
          <w:tcPr>
            <w:tcW w:w="0" w:type="auto"/>
          </w:tcPr>
          <w:p w:rsidR="002C24FB" w:rsidRDefault="002C24FB" w:rsidP="002C24FB">
            <w:r>
              <w:t>08.02.23 18.50</w:t>
            </w:r>
          </w:p>
          <w:p w:rsidR="002C24FB" w:rsidRPr="00705680" w:rsidRDefault="002C24FB" w:rsidP="002C24FB">
            <w:r>
              <w:t>14.03.23 18.50</w:t>
            </w:r>
          </w:p>
        </w:tc>
      </w:tr>
      <w:tr w:rsidR="002C24FB" w:rsidRPr="00705680" w:rsidTr="00705680">
        <w:trPr>
          <w:trHeight w:val="525"/>
        </w:trPr>
        <w:tc>
          <w:tcPr>
            <w:tcW w:w="0" w:type="auto"/>
            <w:hideMark/>
          </w:tcPr>
          <w:p w:rsidR="002C24FB" w:rsidRPr="00705680" w:rsidRDefault="002C24FB" w:rsidP="002C24FB">
            <w:r w:rsidRPr="00705680">
              <w:t>ИДО ОЗБ ЭПиО-22-1 СБ</w:t>
            </w:r>
          </w:p>
        </w:tc>
        <w:tc>
          <w:tcPr>
            <w:tcW w:w="0" w:type="auto"/>
            <w:hideMark/>
          </w:tcPr>
          <w:p w:rsidR="002C24FB" w:rsidRPr="00705680" w:rsidRDefault="002C24FB" w:rsidP="002C24FB">
            <w:r w:rsidRPr="00705680">
              <w:t>Социология</w:t>
            </w:r>
          </w:p>
        </w:tc>
        <w:tc>
          <w:tcPr>
            <w:tcW w:w="0" w:type="auto"/>
            <w:hideMark/>
          </w:tcPr>
          <w:p w:rsidR="002C24FB" w:rsidRPr="00705680" w:rsidRDefault="002C24FB" w:rsidP="002C24FB">
            <w:r w:rsidRPr="00705680">
              <w:t>Заборова Е.Н.</w:t>
            </w:r>
          </w:p>
        </w:tc>
        <w:tc>
          <w:tcPr>
            <w:tcW w:w="0" w:type="auto"/>
          </w:tcPr>
          <w:p w:rsidR="002C24FB" w:rsidRDefault="002C24FB" w:rsidP="002C24FB">
            <w:r>
              <w:t>08.02.23 18.50</w:t>
            </w:r>
          </w:p>
          <w:p w:rsidR="002C24FB" w:rsidRPr="00705680" w:rsidRDefault="002C24FB" w:rsidP="002C24FB">
            <w:r>
              <w:t>14.03.23 18.50</w:t>
            </w:r>
          </w:p>
        </w:tc>
      </w:tr>
      <w:tr w:rsidR="002C24FB" w:rsidRPr="00705680" w:rsidTr="00705680">
        <w:trPr>
          <w:trHeight w:val="525"/>
        </w:trPr>
        <w:tc>
          <w:tcPr>
            <w:tcW w:w="0" w:type="auto"/>
            <w:hideMark/>
          </w:tcPr>
          <w:p w:rsidR="002C24FB" w:rsidRPr="00705680" w:rsidRDefault="002C24FB" w:rsidP="002C24FB">
            <w:r w:rsidRPr="00705680">
              <w:t>ИДО ОЗБ ЭПиО-22 НТ2</w:t>
            </w:r>
          </w:p>
        </w:tc>
        <w:tc>
          <w:tcPr>
            <w:tcW w:w="0" w:type="auto"/>
            <w:hideMark/>
          </w:tcPr>
          <w:p w:rsidR="002C24FB" w:rsidRPr="00705680" w:rsidRDefault="002C24FB" w:rsidP="002C24FB">
            <w:r w:rsidRPr="00705680">
              <w:t>Социология</w:t>
            </w:r>
          </w:p>
        </w:tc>
        <w:tc>
          <w:tcPr>
            <w:tcW w:w="0" w:type="auto"/>
            <w:hideMark/>
          </w:tcPr>
          <w:p w:rsidR="002C24FB" w:rsidRPr="00705680" w:rsidRDefault="002C24FB" w:rsidP="002C24FB">
            <w:r w:rsidRPr="00705680">
              <w:t>Заборова Е.Н.</w:t>
            </w:r>
          </w:p>
        </w:tc>
        <w:tc>
          <w:tcPr>
            <w:tcW w:w="0" w:type="auto"/>
          </w:tcPr>
          <w:p w:rsidR="002C24FB" w:rsidRDefault="002C24FB" w:rsidP="002C24FB">
            <w:r>
              <w:t>08.02.23 18.50</w:t>
            </w:r>
          </w:p>
          <w:p w:rsidR="002C24FB" w:rsidRPr="00705680" w:rsidRDefault="002C24FB" w:rsidP="002C24FB">
            <w:r>
              <w:t>14.03.23 18.50</w:t>
            </w:r>
          </w:p>
        </w:tc>
      </w:tr>
      <w:tr w:rsidR="002C24FB" w:rsidRPr="00705680" w:rsidTr="00705680">
        <w:trPr>
          <w:trHeight w:val="525"/>
        </w:trPr>
        <w:tc>
          <w:tcPr>
            <w:tcW w:w="0" w:type="auto"/>
            <w:hideMark/>
          </w:tcPr>
          <w:p w:rsidR="002C24FB" w:rsidRPr="00705680" w:rsidRDefault="002C24FB" w:rsidP="002C24FB">
            <w:r w:rsidRPr="00705680">
              <w:t>ИДО ЗБ УП-20п СЛ</w:t>
            </w:r>
          </w:p>
        </w:tc>
        <w:tc>
          <w:tcPr>
            <w:tcW w:w="0" w:type="auto"/>
            <w:hideMark/>
          </w:tcPr>
          <w:p w:rsidR="002C24FB" w:rsidRPr="00705680" w:rsidRDefault="002C24FB" w:rsidP="002C24FB">
            <w:r w:rsidRPr="00705680">
              <w:t>Социология</w:t>
            </w:r>
          </w:p>
        </w:tc>
        <w:tc>
          <w:tcPr>
            <w:tcW w:w="0" w:type="auto"/>
            <w:hideMark/>
          </w:tcPr>
          <w:p w:rsidR="002C24FB" w:rsidRPr="00705680" w:rsidRDefault="002C24FB" w:rsidP="002C24FB">
            <w:r w:rsidRPr="00705680">
              <w:t>Заборова Е.Н.</w:t>
            </w:r>
          </w:p>
        </w:tc>
        <w:tc>
          <w:tcPr>
            <w:tcW w:w="0" w:type="auto"/>
          </w:tcPr>
          <w:p w:rsidR="002C24FB" w:rsidRDefault="002C24FB" w:rsidP="002C24FB">
            <w:r>
              <w:t>08.02.23 18.50</w:t>
            </w:r>
          </w:p>
          <w:p w:rsidR="002C24FB" w:rsidRPr="00705680" w:rsidRDefault="002C24FB" w:rsidP="002C24FB">
            <w:r>
              <w:t>14.03.23 18.50</w:t>
            </w:r>
          </w:p>
        </w:tc>
      </w:tr>
      <w:tr w:rsidR="002C24FB" w:rsidRPr="00705680" w:rsidTr="00705680">
        <w:trPr>
          <w:trHeight w:val="525"/>
        </w:trPr>
        <w:tc>
          <w:tcPr>
            <w:tcW w:w="0" w:type="auto"/>
            <w:hideMark/>
          </w:tcPr>
          <w:p w:rsidR="002C24FB" w:rsidRPr="00705680" w:rsidRDefault="002C24FB" w:rsidP="002C24FB">
            <w:r w:rsidRPr="00705680">
              <w:t>ИДО ОЗБ ГМУ-22 СР</w:t>
            </w:r>
          </w:p>
        </w:tc>
        <w:tc>
          <w:tcPr>
            <w:tcW w:w="0" w:type="auto"/>
            <w:hideMark/>
          </w:tcPr>
          <w:p w:rsidR="002C24FB" w:rsidRPr="00705680" w:rsidRDefault="002C24FB" w:rsidP="002C24FB">
            <w:r w:rsidRPr="00705680">
              <w:t>Социология</w:t>
            </w:r>
          </w:p>
        </w:tc>
        <w:tc>
          <w:tcPr>
            <w:tcW w:w="0" w:type="auto"/>
            <w:hideMark/>
          </w:tcPr>
          <w:p w:rsidR="002C24FB" w:rsidRPr="00705680" w:rsidRDefault="002C24FB" w:rsidP="002C24FB">
            <w:r w:rsidRPr="00705680">
              <w:t>Заборова Е.Н.</w:t>
            </w:r>
          </w:p>
        </w:tc>
        <w:tc>
          <w:tcPr>
            <w:tcW w:w="0" w:type="auto"/>
          </w:tcPr>
          <w:p w:rsidR="002C24FB" w:rsidRDefault="002C24FB" w:rsidP="002C24FB">
            <w:r>
              <w:t>08.02.23 18.50</w:t>
            </w:r>
          </w:p>
          <w:p w:rsidR="002C24FB" w:rsidRPr="00705680" w:rsidRDefault="002C24FB" w:rsidP="002C24FB">
            <w:r>
              <w:t>14.03.23 18.50</w:t>
            </w:r>
          </w:p>
        </w:tc>
      </w:tr>
      <w:tr w:rsidR="002C24FB" w:rsidRPr="00705680" w:rsidTr="00705680">
        <w:trPr>
          <w:trHeight w:val="525"/>
        </w:trPr>
        <w:tc>
          <w:tcPr>
            <w:tcW w:w="0" w:type="auto"/>
            <w:hideMark/>
          </w:tcPr>
          <w:p w:rsidR="002C24FB" w:rsidRPr="00705680" w:rsidRDefault="002C24FB" w:rsidP="002C24FB">
            <w:r w:rsidRPr="00705680">
              <w:t>ИДО ОЗБ ГМУ-22 ТВ</w:t>
            </w:r>
          </w:p>
        </w:tc>
        <w:tc>
          <w:tcPr>
            <w:tcW w:w="0" w:type="auto"/>
            <w:hideMark/>
          </w:tcPr>
          <w:p w:rsidR="002C24FB" w:rsidRPr="00705680" w:rsidRDefault="002C24FB" w:rsidP="002C24FB">
            <w:r w:rsidRPr="00705680">
              <w:t>Социология</w:t>
            </w:r>
          </w:p>
        </w:tc>
        <w:tc>
          <w:tcPr>
            <w:tcW w:w="0" w:type="auto"/>
            <w:hideMark/>
          </w:tcPr>
          <w:p w:rsidR="002C24FB" w:rsidRPr="00705680" w:rsidRDefault="002C24FB" w:rsidP="002C24FB">
            <w:r w:rsidRPr="00705680">
              <w:t>Заборова Е.Н.</w:t>
            </w:r>
          </w:p>
        </w:tc>
        <w:tc>
          <w:tcPr>
            <w:tcW w:w="0" w:type="auto"/>
          </w:tcPr>
          <w:p w:rsidR="002C24FB" w:rsidRDefault="002C24FB" w:rsidP="002C24FB">
            <w:r>
              <w:t>08.02.23 18.50</w:t>
            </w:r>
          </w:p>
          <w:p w:rsidR="002C24FB" w:rsidRPr="00705680" w:rsidRDefault="002C24FB" w:rsidP="002C24FB">
            <w:r>
              <w:t>14.03.23 18.50</w:t>
            </w:r>
          </w:p>
        </w:tc>
      </w:tr>
      <w:tr w:rsidR="00D16F19" w:rsidRPr="00705680" w:rsidTr="00705680">
        <w:trPr>
          <w:trHeight w:val="525"/>
        </w:trPr>
        <w:tc>
          <w:tcPr>
            <w:tcW w:w="0" w:type="auto"/>
            <w:hideMark/>
          </w:tcPr>
          <w:p w:rsidR="00705680" w:rsidRPr="00705680" w:rsidRDefault="00705680" w:rsidP="00705680">
            <w:r w:rsidRPr="00705680">
              <w:t>ИДО ОЗБ БИ-21п Сб</w:t>
            </w:r>
          </w:p>
        </w:tc>
        <w:tc>
          <w:tcPr>
            <w:tcW w:w="0" w:type="auto"/>
            <w:hideMark/>
          </w:tcPr>
          <w:p w:rsidR="00705680" w:rsidRPr="00705680" w:rsidRDefault="00705680">
            <w:r w:rsidRPr="00705680">
              <w:t>Макроэкономика</w:t>
            </w:r>
          </w:p>
        </w:tc>
        <w:tc>
          <w:tcPr>
            <w:tcW w:w="0" w:type="auto"/>
            <w:hideMark/>
          </w:tcPr>
          <w:p w:rsidR="00705680" w:rsidRPr="00705680" w:rsidRDefault="00705680">
            <w:r w:rsidRPr="00705680">
              <w:t>Илюхин А.А.</w:t>
            </w:r>
          </w:p>
        </w:tc>
        <w:tc>
          <w:tcPr>
            <w:tcW w:w="0" w:type="auto"/>
          </w:tcPr>
          <w:p w:rsidR="00705680" w:rsidRPr="00705680" w:rsidRDefault="00D16F19" w:rsidP="00D16F19">
            <w:r w:rsidRPr="00D16F19">
              <w:t>6.02.2023 10-10,  6.03.2023 10-10</w:t>
            </w:r>
          </w:p>
        </w:tc>
      </w:tr>
      <w:tr w:rsidR="00D16F19" w:rsidRPr="00705680" w:rsidTr="00705680">
        <w:trPr>
          <w:trHeight w:val="525"/>
        </w:trPr>
        <w:tc>
          <w:tcPr>
            <w:tcW w:w="0" w:type="auto"/>
            <w:hideMark/>
          </w:tcPr>
          <w:p w:rsidR="00D16F19" w:rsidRPr="00705680" w:rsidRDefault="00D16F19" w:rsidP="00D16F19">
            <w:r w:rsidRPr="00705680">
              <w:lastRenderedPageBreak/>
              <w:t>ИДО ОЗБ КУвКО-22 СБ</w:t>
            </w:r>
          </w:p>
        </w:tc>
        <w:tc>
          <w:tcPr>
            <w:tcW w:w="0" w:type="auto"/>
            <w:hideMark/>
          </w:tcPr>
          <w:p w:rsidR="00D16F19" w:rsidRPr="00705680" w:rsidRDefault="00D16F19" w:rsidP="00D16F19">
            <w:r w:rsidRPr="00705680">
              <w:t>Микроэкономика</w:t>
            </w:r>
          </w:p>
        </w:tc>
        <w:tc>
          <w:tcPr>
            <w:tcW w:w="0" w:type="auto"/>
            <w:hideMark/>
          </w:tcPr>
          <w:p w:rsidR="00D16F19" w:rsidRPr="00705680" w:rsidRDefault="00D16F19" w:rsidP="00D16F19">
            <w:r w:rsidRPr="00705680">
              <w:t>Илюхин А.А.</w:t>
            </w:r>
          </w:p>
        </w:tc>
        <w:tc>
          <w:tcPr>
            <w:tcW w:w="0" w:type="auto"/>
          </w:tcPr>
          <w:p w:rsidR="00D16F19" w:rsidRPr="00705680" w:rsidRDefault="00D16F19" w:rsidP="00D16F19">
            <w:r w:rsidRPr="00D16F19">
              <w:t>6.02.2023 10-10,  6.03.2023 10-10</w:t>
            </w:r>
          </w:p>
        </w:tc>
      </w:tr>
      <w:tr w:rsidR="00D16F19" w:rsidRPr="00705680" w:rsidTr="00705680">
        <w:trPr>
          <w:trHeight w:val="525"/>
        </w:trPr>
        <w:tc>
          <w:tcPr>
            <w:tcW w:w="0" w:type="auto"/>
            <w:hideMark/>
          </w:tcPr>
          <w:p w:rsidR="00D16F19" w:rsidRPr="00705680" w:rsidRDefault="00D16F19" w:rsidP="00D16F19">
            <w:r w:rsidRPr="00705680">
              <w:t>ИДО ОЗБ КУвКО-22 СБ</w:t>
            </w:r>
          </w:p>
        </w:tc>
        <w:tc>
          <w:tcPr>
            <w:tcW w:w="0" w:type="auto"/>
            <w:hideMark/>
          </w:tcPr>
          <w:p w:rsidR="00D16F19" w:rsidRPr="00705680" w:rsidRDefault="00D16F19" w:rsidP="00D16F19">
            <w:r w:rsidRPr="00705680">
              <w:t>Микроэкономика</w:t>
            </w:r>
          </w:p>
        </w:tc>
        <w:tc>
          <w:tcPr>
            <w:tcW w:w="0" w:type="auto"/>
            <w:hideMark/>
          </w:tcPr>
          <w:p w:rsidR="00D16F19" w:rsidRPr="00705680" w:rsidRDefault="00D16F19" w:rsidP="00D16F19">
            <w:r w:rsidRPr="00705680">
              <w:t>Илюхин А.А.</w:t>
            </w:r>
          </w:p>
        </w:tc>
        <w:tc>
          <w:tcPr>
            <w:tcW w:w="0" w:type="auto"/>
          </w:tcPr>
          <w:p w:rsidR="00D16F19" w:rsidRPr="00705680" w:rsidRDefault="00D16F19" w:rsidP="00D16F19">
            <w:r w:rsidRPr="00D16F19">
              <w:t>6.02.2023 10-10,  6.03.2023 10-10</w:t>
            </w:r>
          </w:p>
        </w:tc>
      </w:tr>
      <w:tr w:rsidR="00D16F19" w:rsidRPr="00705680" w:rsidTr="00705680">
        <w:trPr>
          <w:trHeight w:val="525"/>
        </w:trPr>
        <w:tc>
          <w:tcPr>
            <w:tcW w:w="0" w:type="auto"/>
            <w:hideMark/>
          </w:tcPr>
          <w:p w:rsidR="00D16F19" w:rsidRPr="00705680" w:rsidRDefault="00D16F19" w:rsidP="00D16F19">
            <w:r w:rsidRPr="00705680">
              <w:t>ИДО ОЗБ ФК-21 СБ</w:t>
            </w:r>
          </w:p>
        </w:tc>
        <w:tc>
          <w:tcPr>
            <w:tcW w:w="0" w:type="auto"/>
            <w:hideMark/>
          </w:tcPr>
          <w:p w:rsidR="00D16F19" w:rsidRPr="00705680" w:rsidRDefault="00D16F19" w:rsidP="00D16F19">
            <w:r w:rsidRPr="00705680">
              <w:t>Микроэкономика</w:t>
            </w:r>
          </w:p>
        </w:tc>
        <w:tc>
          <w:tcPr>
            <w:tcW w:w="0" w:type="auto"/>
            <w:hideMark/>
          </w:tcPr>
          <w:p w:rsidR="00D16F19" w:rsidRPr="00705680" w:rsidRDefault="00D16F19" w:rsidP="00D16F19">
            <w:r w:rsidRPr="00705680">
              <w:t>Илюхин А.А.</w:t>
            </w:r>
          </w:p>
        </w:tc>
        <w:tc>
          <w:tcPr>
            <w:tcW w:w="0" w:type="auto"/>
          </w:tcPr>
          <w:p w:rsidR="00D16F19" w:rsidRPr="00705680" w:rsidRDefault="00D16F19" w:rsidP="00D16F19">
            <w:r w:rsidRPr="00D16F19">
              <w:t>6.02.2023 10-10,  6.03.2023 10-10</w:t>
            </w:r>
          </w:p>
        </w:tc>
      </w:tr>
      <w:tr w:rsidR="00D16F19" w:rsidRPr="00705680" w:rsidTr="00705680">
        <w:trPr>
          <w:trHeight w:val="525"/>
        </w:trPr>
        <w:tc>
          <w:tcPr>
            <w:tcW w:w="0" w:type="auto"/>
            <w:hideMark/>
          </w:tcPr>
          <w:p w:rsidR="00D16F19" w:rsidRPr="00705680" w:rsidRDefault="00D16F19" w:rsidP="00D16F19">
            <w:r w:rsidRPr="00705680">
              <w:t>ИДО ОЗБ ФК-21 СБ</w:t>
            </w:r>
          </w:p>
        </w:tc>
        <w:tc>
          <w:tcPr>
            <w:tcW w:w="0" w:type="auto"/>
            <w:hideMark/>
          </w:tcPr>
          <w:p w:rsidR="00D16F19" w:rsidRPr="00705680" w:rsidRDefault="00D16F19" w:rsidP="00D16F19">
            <w:r w:rsidRPr="00705680">
              <w:t>Микроэкономика</w:t>
            </w:r>
          </w:p>
        </w:tc>
        <w:tc>
          <w:tcPr>
            <w:tcW w:w="0" w:type="auto"/>
            <w:hideMark/>
          </w:tcPr>
          <w:p w:rsidR="00D16F19" w:rsidRPr="00705680" w:rsidRDefault="00D16F19" w:rsidP="00D16F19">
            <w:r w:rsidRPr="00705680">
              <w:t>Илюхин А.А.</w:t>
            </w:r>
          </w:p>
        </w:tc>
        <w:tc>
          <w:tcPr>
            <w:tcW w:w="0" w:type="auto"/>
          </w:tcPr>
          <w:p w:rsidR="00D16F19" w:rsidRPr="00705680" w:rsidRDefault="00D16F19" w:rsidP="00D16F19">
            <w:r w:rsidRPr="00D16F19">
              <w:t>6.02.2023 10-10,  6.03.2023 10-10</w:t>
            </w:r>
          </w:p>
        </w:tc>
      </w:tr>
      <w:tr w:rsidR="00D16F19" w:rsidRPr="00705680" w:rsidTr="00705680">
        <w:trPr>
          <w:trHeight w:val="525"/>
        </w:trPr>
        <w:tc>
          <w:tcPr>
            <w:tcW w:w="0" w:type="auto"/>
            <w:hideMark/>
          </w:tcPr>
          <w:p w:rsidR="00D16F19" w:rsidRPr="00705680" w:rsidRDefault="00D16F19" w:rsidP="00D16F19">
            <w:r w:rsidRPr="00705680">
              <w:t>ИДО ОЗБ ЭПиО-22-1 СБ</w:t>
            </w:r>
          </w:p>
        </w:tc>
        <w:tc>
          <w:tcPr>
            <w:tcW w:w="0" w:type="auto"/>
            <w:hideMark/>
          </w:tcPr>
          <w:p w:rsidR="00D16F19" w:rsidRPr="00705680" w:rsidRDefault="00D16F19" w:rsidP="00D16F19">
            <w:r w:rsidRPr="00705680">
              <w:t>Микроэкономика</w:t>
            </w:r>
          </w:p>
        </w:tc>
        <w:tc>
          <w:tcPr>
            <w:tcW w:w="0" w:type="auto"/>
            <w:hideMark/>
          </w:tcPr>
          <w:p w:rsidR="00D16F19" w:rsidRPr="00705680" w:rsidRDefault="00D16F19" w:rsidP="00D16F19">
            <w:r w:rsidRPr="00705680">
              <w:t>Илюхин А.А.</w:t>
            </w:r>
          </w:p>
        </w:tc>
        <w:tc>
          <w:tcPr>
            <w:tcW w:w="0" w:type="auto"/>
          </w:tcPr>
          <w:p w:rsidR="00D16F19" w:rsidRPr="00705680" w:rsidRDefault="00D16F19" w:rsidP="00D16F19">
            <w:r w:rsidRPr="00D16F19">
              <w:t>6.02.2023 10-10,  6.03.2023 10-10</w:t>
            </w:r>
          </w:p>
        </w:tc>
      </w:tr>
      <w:tr w:rsidR="00D16F19" w:rsidRPr="00705680" w:rsidTr="00705680">
        <w:trPr>
          <w:trHeight w:val="525"/>
        </w:trPr>
        <w:tc>
          <w:tcPr>
            <w:tcW w:w="0" w:type="auto"/>
            <w:hideMark/>
          </w:tcPr>
          <w:p w:rsidR="00D16F19" w:rsidRPr="00705680" w:rsidRDefault="00D16F19" w:rsidP="00D16F19">
            <w:r w:rsidRPr="00705680">
              <w:t>ИДО ОЗБ КУвКО-22 Нов</w:t>
            </w:r>
          </w:p>
        </w:tc>
        <w:tc>
          <w:tcPr>
            <w:tcW w:w="0" w:type="auto"/>
            <w:hideMark/>
          </w:tcPr>
          <w:p w:rsidR="00D16F19" w:rsidRPr="00705680" w:rsidRDefault="00D16F19" w:rsidP="00D16F19">
            <w:r w:rsidRPr="00705680">
              <w:t>Микроэкономика</w:t>
            </w:r>
          </w:p>
        </w:tc>
        <w:tc>
          <w:tcPr>
            <w:tcW w:w="0" w:type="auto"/>
            <w:hideMark/>
          </w:tcPr>
          <w:p w:rsidR="00D16F19" w:rsidRPr="00705680" w:rsidRDefault="00D16F19" w:rsidP="00D16F19">
            <w:r w:rsidRPr="00705680">
              <w:t>Илюхин А.А.</w:t>
            </w:r>
          </w:p>
        </w:tc>
        <w:tc>
          <w:tcPr>
            <w:tcW w:w="0" w:type="auto"/>
          </w:tcPr>
          <w:p w:rsidR="00D16F19" w:rsidRPr="00705680" w:rsidRDefault="00D16F19" w:rsidP="00D16F19">
            <w:r w:rsidRPr="00D16F19">
              <w:t>6.02.2023 10-10,  6.03.2023 10-10</w:t>
            </w:r>
          </w:p>
        </w:tc>
      </w:tr>
      <w:tr w:rsidR="00D16F19" w:rsidRPr="00705680" w:rsidTr="00705680">
        <w:trPr>
          <w:trHeight w:val="525"/>
        </w:trPr>
        <w:tc>
          <w:tcPr>
            <w:tcW w:w="0" w:type="auto"/>
            <w:hideMark/>
          </w:tcPr>
          <w:p w:rsidR="00705680" w:rsidRPr="00705680" w:rsidRDefault="00705680" w:rsidP="00705680">
            <w:r w:rsidRPr="00705680">
              <w:t>ИДО ЗБ УК-22-1 Сб</w:t>
            </w:r>
          </w:p>
        </w:tc>
        <w:tc>
          <w:tcPr>
            <w:tcW w:w="0" w:type="auto"/>
            <w:hideMark/>
          </w:tcPr>
          <w:p w:rsidR="00705680" w:rsidRPr="00705680" w:rsidRDefault="00705680">
            <w:r w:rsidRPr="00705680">
              <w:t>Микроэкономика</w:t>
            </w:r>
          </w:p>
        </w:tc>
        <w:tc>
          <w:tcPr>
            <w:tcW w:w="0" w:type="auto"/>
            <w:hideMark/>
          </w:tcPr>
          <w:p w:rsidR="00705680" w:rsidRPr="00705680" w:rsidRDefault="00705680">
            <w:r w:rsidRPr="00705680">
              <w:t>Кириякова Н.И.</w:t>
            </w:r>
          </w:p>
        </w:tc>
        <w:tc>
          <w:tcPr>
            <w:tcW w:w="0" w:type="auto"/>
          </w:tcPr>
          <w:p w:rsidR="00705680" w:rsidRPr="00705680" w:rsidRDefault="00AE61A1" w:rsidP="00AE61A1">
            <w:r w:rsidRPr="00AE61A1">
              <w:t>17.02.2023 15-30  17.03.2023 15-30</w:t>
            </w:r>
          </w:p>
        </w:tc>
      </w:tr>
      <w:tr w:rsidR="00AE61A1" w:rsidRPr="00705680" w:rsidTr="00705680">
        <w:trPr>
          <w:trHeight w:val="525"/>
        </w:trPr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ИДО ЗБ ЭБ-20 Сб</w:t>
            </w:r>
          </w:p>
        </w:tc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Национальная экономика</w:t>
            </w:r>
          </w:p>
        </w:tc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Кириякова Н.И.</w:t>
            </w:r>
          </w:p>
        </w:tc>
        <w:tc>
          <w:tcPr>
            <w:tcW w:w="0" w:type="auto"/>
          </w:tcPr>
          <w:p w:rsidR="00AE61A1" w:rsidRPr="00705680" w:rsidRDefault="00AE61A1" w:rsidP="00AE61A1">
            <w:r w:rsidRPr="00AE61A1">
              <w:t>17.02.2023 15-30  17.03.2023 15-30</w:t>
            </w:r>
          </w:p>
        </w:tc>
      </w:tr>
      <w:tr w:rsidR="00AE61A1" w:rsidRPr="00705680" w:rsidTr="00705680">
        <w:trPr>
          <w:trHeight w:val="525"/>
        </w:trPr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ИДО ОЗБ БУА-22-1 СБ</w:t>
            </w:r>
          </w:p>
        </w:tc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Микроэкономика</w:t>
            </w:r>
          </w:p>
        </w:tc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Кириякова Н.И.</w:t>
            </w:r>
          </w:p>
        </w:tc>
        <w:tc>
          <w:tcPr>
            <w:tcW w:w="0" w:type="auto"/>
          </w:tcPr>
          <w:p w:rsidR="00AE61A1" w:rsidRPr="00705680" w:rsidRDefault="00AE61A1" w:rsidP="00AE61A1">
            <w:r w:rsidRPr="00AE61A1">
              <w:t>17.02.2023 15-30  17.03.2023 15-30</w:t>
            </w:r>
          </w:p>
        </w:tc>
      </w:tr>
      <w:tr w:rsidR="00AE61A1" w:rsidRPr="00705680" w:rsidTr="00705680">
        <w:trPr>
          <w:trHeight w:val="525"/>
        </w:trPr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ИДО ОЗБ ГМУ-21 СБ</w:t>
            </w:r>
          </w:p>
        </w:tc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Национальная экономика</w:t>
            </w:r>
          </w:p>
        </w:tc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Кириякова Н.И.</w:t>
            </w:r>
          </w:p>
        </w:tc>
        <w:tc>
          <w:tcPr>
            <w:tcW w:w="0" w:type="auto"/>
          </w:tcPr>
          <w:p w:rsidR="00AE61A1" w:rsidRPr="00705680" w:rsidRDefault="00AE61A1" w:rsidP="00AE61A1">
            <w:r w:rsidRPr="00AE61A1">
              <w:t>17.02.2023 15-30  17.03.2023 15-30</w:t>
            </w:r>
          </w:p>
        </w:tc>
      </w:tr>
      <w:tr w:rsidR="00AE61A1" w:rsidRPr="00705680" w:rsidTr="00705680">
        <w:trPr>
          <w:trHeight w:val="525"/>
        </w:trPr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ИДО ОЗБ УМБ-21 СБ</w:t>
            </w:r>
          </w:p>
        </w:tc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Микроэкономика</w:t>
            </w:r>
          </w:p>
        </w:tc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Кириякова Н.И.</w:t>
            </w:r>
          </w:p>
        </w:tc>
        <w:tc>
          <w:tcPr>
            <w:tcW w:w="0" w:type="auto"/>
          </w:tcPr>
          <w:p w:rsidR="00AE61A1" w:rsidRPr="00705680" w:rsidRDefault="00AE61A1" w:rsidP="00AE61A1">
            <w:r w:rsidRPr="00AE61A1">
              <w:t>17.02.2023 15-30  17.03.2023 15-30</w:t>
            </w:r>
          </w:p>
        </w:tc>
      </w:tr>
      <w:tr w:rsidR="00AE61A1" w:rsidRPr="00705680" w:rsidTr="00705680">
        <w:trPr>
          <w:trHeight w:val="525"/>
        </w:trPr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ИДО ОЗБ УМБ-21 СБ</w:t>
            </w:r>
          </w:p>
        </w:tc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Макроэкономика</w:t>
            </w:r>
          </w:p>
        </w:tc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Кириякова Н.И.</w:t>
            </w:r>
          </w:p>
        </w:tc>
        <w:tc>
          <w:tcPr>
            <w:tcW w:w="0" w:type="auto"/>
          </w:tcPr>
          <w:p w:rsidR="00AE61A1" w:rsidRPr="00705680" w:rsidRDefault="00AE61A1" w:rsidP="00AE61A1">
            <w:r w:rsidRPr="00AE61A1">
              <w:t>17.02.2023 15-30  17.03.2023 15-30</w:t>
            </w:r>
          </w:p>
        </w:tc>
      </w:tr>
      <w:tr w:rsidR="00AE61A1" w:rsidRPr="00705680" w:rsidTr="00705680">
        <w:trPr>
          <w:trHeight w:val="525"/>
        </w:trPr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ИДО ОЗБ УП-21 СБ</w:t>
            </w:r>
          </w:p>
        </w:tc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Макроэкономика</w:t>
            </w:r>
          </w:p>
        </w:tc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Кириякова Н.И.</w:t>
            </w:r>
          </w:p>
        </w:tc>
        <w:tc>
          <w:tcPr>
            <w:tcW w:w="0" w:type="auto"/>
          </w:tcPr>
          <w:p w:rsidR="00AE61A1" w:rsidRPr="00705680" w:rsidRDefault="00AE61A1" w:rsidP="00AE61A1">
            <w:r w:rsidRPr="00AE61A1">
              <w:t>17.02.2023 15-30  17.03.2023 15-30</w:t>
            </w:r>
          </w:p>
        </w:tc>
      </w:tr>
      <w:tr w:rsidR="00AE61A1" w:rsidRPr="00705680" w:rsidTr="00705680">
        <w:trPr>
          <w:trHeight w:val="525"/>
        </w:trPr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ИДО ОЗБ ЭП-21п СБ</w:t>
            </w:r>
          </w:p>
        </w:tc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Микроэкономика</w:t>
            </w:r>
          </w:p>
        </w:tc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Кириякова Н.И.</w:t>
            </w:r>
          </w:p>
        </w:tc>
        <w:tc>
          <w:tcPr>
            <w:tcW w:w="0" w:type="auto"/>
          </w:tcPr>
          <w:p w:rsidR="00AE61A1" w:rsidRPr="00705680" w:rsidRDefault="00AE61A1" w:rsidP="00AE61A1">
            <w:r w:rsidRPr="00AE61A1">
              <w:t>17.02.2023 15-30  17.03.2023 15-30</w:t>
            </w:r>
          </w:p>
        </w:tc>
      </w:tr>
      <w:tr w:rsidR="00AE61A1" w:rsidRPr="00705680" w:rsidTr="00705680">
        <w:trPr>
          <w:trHeight w:val="525"/>
        </w:trPr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ИДО ЗБ УК-22 КП</w:t>
            </w:r>
          </w:p>
        </w:tc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Микроэкономика</w:t>
            </w:r>
          </w:p>
        </w:tc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Кириякова Н.И.</w:t>
            </w:r>
          </w:p>
        </w:tc>
        <w:tc>
          <w:tcPr>
            <w:tcW w:w="0" w:type="auto"/>
          </w:tcPr>
          <w:p w:rsidR="00AE61A1" w:rsidRPr="00705680" w:rsidRDefault="00AE61A1" w:rsidP="00AE61A1">
            <w:r w:rsidRPr="00AE61A1">
              <w:t>17.02.2023 15-30  17.03.2023 15-30</w:t>
            </w:r>
          </w:p>
        </w:tc>
      </w:tr>
      <w:tr w:rsidR="00AE61A1" w:rsidRPr="00705680" w:rsidTr="00705680">
        <w:trPr>
          <w:trHeight w:val="525"/>
        </w:trPr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ИДО ОЗБ ЭБ-21 КТ</w:t>
            </w:r>
          </w:p>
        </w:tc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Макроэкономика</w:t>
            </w:r>
          </w:p>
        </w:tc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Кириякова Н.И.</w:t>
            </w:r>
          </w:p>
        </w:tc>
        <w:tc>
          <w:tcPr>
            <w:tcW w:w="0" w:type="auto"/>
          </w:tcPr>
          <w:p w:rsidR="00AE61A1" w:rsidRPr="00705680" w:rsidRDefault="00AE61A1" w:rsidP="00AE61A1">
            <w:r w:rsidRPr="00AE61A1">
              <w:t>17.02.2023 15-30  17.03.2023 15-30</w:t>
            </w:r>
          </w:p>
        </w:tc>
      </w:tr>
      <w:tr w:rsidR="00AE61A1" w:rsidRPr="00705680" w:rsidTr="00705680">
        <w:trPr>
          <w:trHeight w:val="525"/>
        </w:trPr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ИДО ОЗБ ЭПиО-22 НТ2</w:t>
            </w:r>
          </w:p>
        </w:tc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Микроэкономика</w:t>
            </w:r>
          </w:p>
        </w:tc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Кириякова Н.И.</w:t>
            </w:r>
          </w:p>
        </w:tc>
        <w:tc>
          <w:tcPr>
            <w:tcW w:w="0" w:type="auto"/>
          </w:tcPr>
          <w:p w:rsidR="00AE61A1" w:rsidRPr="00705680" w:rsidRDefault="00AE61A1" w:rsidP="00AE61A1">
            <w:r w:rsidRPr="00AE61A1">
              <w:t>17.02.2023 15-30  17.03.2023 15-30</w:t>
            </w:r>
          </w:p>
        </w:tc>
      </w:tr>
      <w:tr w:rsidR="00AE61A1" w:rsidRPr="00705680" w:rsidTr="00705680">
        <w:trPr>
          <w:trHeight w:val="525"/>
        </w:trPr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ИДО ОЗБ ЭБ-21 Ом</w:t>
            </w:r>
          </w:p>
        </w:tc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Макроэкономика</w:t>
            </w:r>
          </w:p>
        </w:tc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Кириякова Н.И.</w:t>
            </w:r>
          </w:p>
        </w:tc>
        <w:tc>
          <w:tcPr>
            <w:tcW w:w="0" w:type="auto"/>
          </w:tcPr>
          <w:p w:rsidR="00AE61A1" w:rsidRPr="00705680" w:rsidRDefault="00AE61A1" w:rsidP="00AE61A1">
            <w:r w:rsidRPr="00AE61A1">
              <w:t>17.02.2023 15-30  17.03.2023 15-30</w:t>
            </w:r>
          </w:p>
        </w:tc>
      </w:tr>
      <w:tr w:rsidR="00AE61A1" w:rsidRPr="00705680" w:rsidTr="00705680">
        <w:trPr>
          <w:trHeight w:val="525"/>
        </w:trPr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ИДО ЗБ БА-20п Пр</w:t>
            </w:r>
          </w:p>
        </w:tc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Экономическая теория</w:t>
            </w:r>
          </w:p>
        </w:tc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Кириякова Н.И.</w:t>
            </w:r>
          </w:p>
        </w:tc>
        <w:tc>
          <w:tcPr>
            <w:tcW w:w="0" w:type="auto"/>
          </w:tcPr>
          <w:p w:rsidR="00AE61A1" w:rsidRPr="00705680" w:rsidRDefault="00AE61A1" w:rsidP="00AE61A1">
            <w:r w:rsidRPr="00AE61A1">
              <w:t>17.02.2023 15-30  17.03.2023 15-30</w:t>
            </w:r>
          </w:p>
        </w:tc>
      </w:tr>
      <w:tr w:rsidR="00AE61A1" w:rsidRPr="00705680" w:rsidTr="00705680">
        <w:trPr>
          <w:trHeight w:val="525"/>
        </w:trPr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ИДО ЗБ УП-20п СЛ</w:t>
            </w:r>
          </w:p>
        </w:tc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Экономическая теория</w:t>
            </w:r>
          </w:p>
        </w:tc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Кириякова Н.И.</w:t>
            </w:r>
          </w:p>
        </w:tc>
        <w:tc>
          <w:tcPr>
            <w:tcW w:w="0" w:type="auto"/>
          </w:tcPr>
          <w:p w:rsidR="00AE61A1" w:rsidRPr="00705680" w:rsidRDefault="00AE61A1" w:rsidP="00AE61A1">
            <w:r w:rsidRPr="00AE61A1">
              <w:t>17.02.2023 15-30  17.03.2023 15-30</w:t>
            </w:r>
          </w:p>
        </w:tc>
      </w:tr>
      <w:tr w:rsidR="00AE61A1" w:rsidRPr="00705680" w:rsidTr="00705680">
        <w:trPr>
          <w:trHeight w:val="525"/>
        </w:trPr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ИДО ОЗБ ЭБ-21 ТВ</w:t>
            </w:r>
          </w:p>
        </w:tc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Макроэкономика</w:t>
            </w:r>
          </w:p>
        </w:tc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Кириякова Н.И.</w:t>
            </w:r>
          </w:p>
        </w:tc>
        <w:tc>
          <w:tcPr>
            <w:tcW w:w="0" w:type="auto"/>
          </w:tcPr>
          <w:p w:rsidR="00AE61A1" w:rsidRPr="00705680" w:rsidRDefault="00AE61A1" w:rsidP="00AE61A1">
            <w:r w:rsidRPr="00AE61A1">
              <w:t>17.02.2023 15-30  17.03.2023 15-30</w:t>
            </w:r>
          </w:p>
        </w:tc>
      </w:tr>
      <w:tr w:rsidR="00AE61A1" w:rsidRPr="00705680" w:rsidTr="00705680">
        <w:trPr>
          <w:trHeight w:val="525"/>
        </w:trPr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ИДО ОЗБ ЭБ-21 ТВ</w:t>
            </w:r>
          </w:p>
        </w:tc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Микроэкономика</w:t>
            </w:r>
          </w:p>
        </w:tc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Кириякова Н.И.</w:t>
            </w:r>
          </w:p>
        </w:tc>
        <w:tc>
          <w:tcPr>
            <w:tcW w:w="0" w:type="auto"/>
          </w:tcPr>
          <w:p w:rsidR="00AE61A1" w:rsidRPr="00705680" w:rsidRDefault="00AE61A1" w:rsidP="00AE61A1">
            <w:r w:rsidRPr="00AE61A1">
              <w:t>17.02.2023 15-30  17.03.2023 15-30</w:t>
            </w:r>
          </w:p>
        </w:tc>
      </w:tr>
      <w:tr w:rsidR="00AE61A1" w:rsidRPr="00705680" w:rsidTr="00705680">
        <w:trPr>
          <w:trHeight w:val="525"/>
        </w:trPr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ИДО ОЗБ УМБ-21 ТД</w:t>
            </w:r>
          </w:p>
        </w:tc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Микроэкономика</w:t>
            </w:r>
          </w:p>
        </w:tc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Кириякова Н.И.</w:t>
            </w:r>
          </w:p>
        </w:tc>
        <w:tc>
          <w:tcPr>
            <w:tcW w:w="0" w:type="auto"/>
          </w:tcPr>
          <w:p w:rsidR="00AE61A1" w:rsidRPr="00705680" w:rsidRDefault="00AE61A1" w:rsidP="00AE61A1">
            <w:r w:rsidRPr="00AE61A1">
              <w:t>17.02.2023 15-30  17.03.2023 15-30</w:t>
            </w:r>
          </w:p>
        </w:tc>
      </w:tr>
      <w:tr w:rsidR="00AE61A1" w:rsidRPr="00705680" w:rsidTr="00705680">
        <w:trPr>
          <w:trHeight w:val="525"/>
        </w:trPr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ИДО ЗБ ЭП-20 Пр</w:t>
            </w:r>
          </w:p>
        </w:tc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Экономическая теория</w:t>
            </w:r>
          </w:p>
        </w:tc>
        <w:tc>
          <w:tcPr>
            <w:tcW w:w="0" w:type="auto"/>
            <w:hideMark/>
          </w:tcPr>
          <w:p w:rsidR="00AE61A1" w:rsidRDefault="00AE61A1" w:rsidP="00AE61A1">
            <w:r w:rsidRPr="00705680">
              <w:t xml:space="preserve">Кириякова Н.И. </w:t>
            </w:r>
          </w:p>
          <w:p w:rsidR="00AE61A1" w:rsidRPr="00705680" w:rsidRDefault="00AE61A1" w:rsidP="00AE61A1">
            <w:r w:rsidRPr="00705680">
              <w:t>Голомолзина Н.В</w:t>
            </w:r>
            <w:r>
              <w:t>.</w:t>
            </w:r>
          </w:p>
        </w:tc>
        <w:tc>
          <w:tcPr>
            <w:tcW w:w="0" w:type="auto"/>
          </w:tcPr>
          <w:p w:rsidR="00AE61A1" w:rsidRPr="00705680" w:rsidRDefault="00AE61A1" w:rsidP="00AE61A1">
            <w:r w:rsidRPr="00AE61A1">
              <w:t>17.02.2023 15-30  17.03.2023 15-30</w:t>
            </w:r>
          </w:p>
        </w:tc>
      </w:tr>
      <w:tr w:rsidR="00AE61A1" w:rsidRPr="00705680" w:rsidTr="00705680">
        <w:trPr>
          <w:trHeight w:val="525"/>
        </w:trPr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ИДО ОЗБ БИ-22 КП</w:t>
            </w:r>
          </w:p>
        </w:tc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Микроэкономика</w:t>
            </w:r>
          </w:p>
        </w:tc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Кириякова Н.И. Электронный образовательный курс</w:t>
            </w:r>
          </w:p>
        </w:tc>
        <w:tc>
          <w:tcPr>
            <w:tcW w:w="0" w:type="auto"/>
          </w:tcPr>
          <w:p w:rsidR="00AE61A1" w:rsidRPr="00705680" w:rsidRDefault="00AE61A1" w:rsidP="00AE61A1">
            <w:r w:rsidRPr="00AE61A1">
              <w:t>17.02.2023 15-30  17.03.2023 15-30</w:t>
            </w:r>
          </w:p>
        </w:tc>
      </w:tr>
      <w:tr w:rsidR="00AE61A1" w:rsidRPr="00705680" w:rsidTr="00705680">
        <w:trPr>
          <w:trHeight w:val="525"/>
        </w:trPr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lastRenderedPageBreak/>
              <w:t>ИДО ОЗБ БИ-22 КУ</w:t>
            </w:r>
          </w:p>
        </w:tc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Микроэкономика</w:t>
            </w:r>
          </w:p>
        </w:tc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Кириякова Н.И. Электронный образовательный курс</w:t>
            </w:r>
          </w:p>
        </w:tc>
        <w:tc>
          <w:tcPr>
            <w:tcW w:w="0" w:type="auto"/>
          </w:tcPr>
          <w:p w:rsidR="00AE61A1" w:rsidRPr="00705680" w:rsidRDefault="00AE61A1" w:rsidP="00AE61A1">
            <w:r w:rsidRPr="00AE61A1">
              <w:t>17.02.2023 15-30  17.03.2023 15-30</w:t>
            </w:r>
          </w:p>
        </w:tc>
      </w:tr>
      <w:tr w:rsidR="00D16F19" w:rsidRPr="00705680" w:rsidTr="00705680">
        <w:trPr>
          <w:trHeight w:val="525"/>
        </w:trPr>
        <w:tc>
          <w:tcPr>
            <w:tcW w:w="0" w:type="auto"/>
            <w:hideMark/>
          </w:tcPr>
          <w:p w:rsidR="00705680" w:rsidRPr="00705680" w:rsidRDefault="00705680" w:rsidP="00705680">
            <w:r w:rsidRPr="00705680">
              <w:t>ИДО ОЗБ УП-22 Алп</w:t>
            </w:r>
          </w:p>
        </w:tc>
        <w:tc>
          <w:tcPr>
            <w:tcW w:w="0" w:type="auto"/>
            <w:hideMark/>
          </w:tcPr>
          <w:p w:rsidR="00705680" w:rsidRPr="00705680" w:rsidRDefault="00705680">
            <w:r w:rsidRPr="00705680">
              <w:t>Социология</w:t>
            </w:r>
          </w:p>
        </w:tc>
        <w:tc>
          <w:tcPr>
            <w:tcW w:w="0" w:type="auto"/>
            <w:hideMark/>
          </w:tcPr>
          <w:p w:rsidR="00705680" w:rsidRPr="00705680" w:rsidRDefault="00705680">
            <w:r w:rsidRPr="00705680">
              <w:t>Клейменов М.В.</w:t>
            </w:r>
          </w:p>
        </w:tc>
        <w:tc>
          <w:tcPr>
            <w:tcW w:w="0" w:type="auto"/>
          </w:tcPr>
          <w:p w:rsidR="00AE61A1" w:rsidRDefault="00AE61A1">
            <w:r w:rsidRPr="00AE61A1">
              <w:t>14.02.</w:t>
            </w:r>
            <w:r>
              <w:t>23</w:t>
            </w:r>
            <w:r w:rsidRPr="00AE61A1">
              <w:t xml:space="preserve"> в 18.50</w:t>
            </w:r>
          </w:p>
          <w:p w:rsidR="00705680" w:rsidRPr="00705680" w:rsidRDefault="00AE61A1">
            <w:r w:rsidRPr="00AE61A1">
              <w:t>14.03.</w:t>
            </w:r>
            <w:r>
              <w:t>23</w:t>
            </w:r>
            <w:r w:rsidRPr="00AE61A1">
              <w:t xml:space="preserve"> в 18.50</w:t>
            </w:r>
          </w:p>
        </w:tc>
      </w:tr>
      <w:tr w:rsidR="00AE61A1" w:rsidRPr="00705680" w:rsidTr="00705680">
        <w:trPr>
          <w:trHeight w:val="525"/>
        </w:trPr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ИДО ОЗБ УП-22 Арм2</w:t>
            </w:r>
          </w:p>
        </w:tc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Социология</w:t>
            </w:r>
          </w:p>
        </w:tc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Клейменов М.В.</w:t>
            </w:r>
          </w:p>
        </w:tc>
        <w:tc>
          <w:tcPr>
            <w:tcW w:w="0" w:type="auto"/>
          </w:tcPr>
          <w:p w:rsidR="00AE61A1" w:rsidRDefault="00AE61A1" w:rsidP="00AE61A1">
            <w:r w:rsidRPr="00AE61A1">
              <w:t>14.02.</w:t>
            </w:r>
            <w:r>
              <w:t>23</w:t>
            </w:r>
            <w:r w:rsidRPr="00AE61A1">
              <w:t xml:space="preserve"> в 18.50</w:t>
            </w:r>
          </w:p>
          <w:p w:rsidR="00AE61A1" w:rsidRPr="00705680" w:rsidRDefault="00AE61A1" w:rsidP="00AE61A1">
            <w:r w:rsidRPr="00AE61A1">
              <w:t>14.03.</w:t>
            </w:r>
            <w:r>
              <w:t>23</w:t>
            </w:r>
            <w:r w:rsidRPr="00AE61A1">
              <w:t xml:space="preserve"> в 18.50</w:t>
            </w:r>
          </w:p>
        </w:tc>
      </w:tr>
      <w:tr w:rsidR="00AE61A1" w:rsidRPr="00705680" w:rsidTr="00705680">
        <w:trPr>
          <w:trHeight w:val="525"/>
        </w:trPr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ИДО ЗБ УК-22-1 Сб</w:t>
            </w:r>
          </w:p>
        </w:tc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Социология</w:t>
            </w:r>
          </w:p>
        </w:tc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Клейменов М.В.</w:t>
            </w:r>
          </w:p>
        </w:tc>
        <w:tc>
          <w:tcPr>
            <w:tcW w:w="0" w:type="auto"/>
          </w:tcPr>
          <w:p w:rsidR="00AE61A1" w:rsidRDefault="00AE61A1" w:rsidP="00AE61A1">
            <w:r w:rsidRPr="00AE61A1">
              <w:t>14.02.</w:t>
            </w:r>
            <w:r>
              <w:t>23</w:t>
            </w:r>
            <w:r w:rsidRPr="00AE61A1">
              <w:t xml:space="preserve"> в 18.50</w:t>
            </w:r>
          </w:p>
          <w:p w:rsidR="00AE61A1" w:rsidRPr="00705680" w:rsidRDefault="00AE61A1" w:rsidP="00AE61A1">
            <w:r w:rsidRPr="00AE61A1">
              <w:t>14.03.</w:t>
            </w:r>
            <w:r>
              <w:t>23</w:t>
            </w:r>
            <w:r w:rsidRPr="00AE61A1">
              <w:t xml:space="preserve"> в 18.50</w:t>
            </w:r>
          </w:p>
        </w:tc>
      </w:tr>
      <w:tr w:rsidR="00AE61A1" w:rsidRPr="00705680" w:rsidTr="00705680">
        <w:trPr>
          <w:trHeight w:val="525"/>
        </w:trPr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ИДО ОЗБ БУА-22-1 СБ</w:t>
            </w:r>
          </w:p>
        </w:tc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Социология</w:t>
            </w:r>
          </w:p>
        </w:tc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Клейменов М.В.</w:t>
            </w:r>
          </w:p>
        </w:tc>
        <w:tc>
          <w:tcPr>
            <w:tcW w:w="0" w:type="auto"/>
          </w:tcPr>
          <w:p w:rsidR="00AE61A1" w:rsidRDefault="00AE61A1" w:rsidP="00AE61A1">
            <w:r w:rsidRPr="00AE61A1">
              <w:t>14.02.</w:t>
            </w:r>
            <w:r>
              <w:t>23</w:t>
            </w:r>
            <w:r w:rsidRPr="00AE61A1">
              <w:t xml:space="preserve"> в 18.50</w:t>
            </w:r>
          </w:p>
          <w:p w:rsidR="00AE61A1" w:rsidRPr="00705680" w:rsidRDefault="00AE61A1" w:rsidP="00AE61A1">
            <w:r w:rsidRPr="00AE61A1">
              <w:t>14.03.</w:t>
            </w:r>
            <w:r>
              <w:t>23</w:t>
            </w:r>
            <w:r w:rsidRPr="00AE61A1">
              <w:t xml:space="preserve"> в 18.50</w:t>
            </w:r>
          </w:p>
        </w:tc>
      </w:tr>
      <w:tr w:rsidR="00AE61A1" w:rsidRPr="00705680" w:rsidTr="00705680">
        <w:trPr>
          <w:trHeight w:val="525"/>
        </w:trPr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ИДО ОЗБ ГМУ-22-1 СБ</w:t>
            </w:r>
          </w:p>
        </w:tc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Социология</w:t>
            </w:r>
          </w:p>
        </w:tc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Клейменов М.В.</w:t>
            </w:r>
          </w:p>
        </w:tc>
        <w:tc>
          <w:tcPr>
            <w:tcW w:w="0" w:type="auto"/>
          </w:tcPr>
          <w:p w:rsidR="00AE61A1" w:rsidRDefault="00AE61A1" w:rsidP="00AE61A1">
            <w:r w:rsidRPr="00AE61A1">
              <w:t>14.02.</w:t>
            </w:r>
            <w:r>
              <w:t>23</w:t>
            </w:r>
            <w:r w:rsidRPr="00AE61A1">
              <w:t xml:space="preserve"> в 18.50</w:t>
            </w:r>
          </w:p>
          <w:p w:rsidR="00AE61A1" w:rsidRPr="00705680" w:rsidRDefault="00AE61A1" w:rsidP="00AE61A1">
            <w:r w:rsidRPr="00AE61A1">
              <w:t>14.03.</w:t>
            </w:r>
            <w:r>
              <w:t>23</w:t>
            </w:r>
            <w:r w:rsidRPr="00AE61A1">
              <w:t xml:space="preserve"> в 18.50</w:t>
            </w:r>
          </w:p>
        </w:tc>
      </w:tr>
      <w:tr w:rsidR="00AE61A1" w:rsidRPr="00705680" w:rsidTr="00705680">
        <w:trPr>
          <w:trHeight w:val="525"/>
        </w:trPr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ИДО ОЗБ ГМУ-22-2 СБ</w:t>
            </w:r>
          </w:p>
        </w:tc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Социология</w:t>
            </w:r>
          </w:p>
        </w:tc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Клейменов М.В.</w:t>
            </w:r>
          </w:p>
        </w:tc>
        <w:tc>
          <w:tcPr>
            <w:tcW w:w="0" w:type="auto"/>
          </w:tcPr>
          <w:p w:rsidR="00AE61A1" w:rsidRDefault="00AE61A1" w:rsidP="00AE61A1">
            <w:r w:rsidRPr="00AE61A1">
              <w:t>14.02.</w:t>
            </w:r>
            <w:r>
              <w:t>23</w:t>
            </w:r>
            <w:r w:rsidRPr="00AE61A1">
              <w:t xml:space="preserve"> в 18.50</w:t>
            </w:r>
          </w:p>
          <w:p w:rsidR="00AE61A1" w:rsidRPr="00705680" w:rsidRDefault="00AE61A1" w:rsidP="00AE61A1">
            <w:r w:rsidRPr="00AE61A1">
              <w:t>14.03.</w:t>
            </w:r>
            <w:r>
              <w:t>23</w:t>
            </w:r>
            <w:r w:rsidRPr="00AE61A1">
              <w:t xml:space="preserve"> в 18.50</w:t>
            </w:r>
          </w:p>
        </w:tc>
      </w:tr>
      <w:tr w:rsidR="00AE61A1" w:rsidRPr="00705680" w:rsidTr="00705680">
        <w:trPr>
          <w:trHeight w:val="525"/>
        </w:trPr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ИДО ОЗБ КУвКО-22 СБ</w:t>
            </w:r>
          </w:p>
        </w:tc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Социология</w:t>
            </w:r>
          </w:p>
        </w:tc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Клейменов М.В.</w:t>
            </w:r>
          </w:p>
        </w:tc>
        <w:tc>
          <w:tcPr>
            <w:tcW w:w="0" w:type="auto"/>
          </w:tcPr>
          <w:p w:rsidR="00AE61A1" w:rsidRDefault="00AE61A1" w:rsidP="00AE61A1">
            <w:r w:rsidRPr="00AE61A1">
              <w:t>14.02.</w:t>
            </w:r>
            <w:r>
              <w:t>23</w:t>
            </w:r>
            <w:r w:rsidRPr="00AE61A1">
              <w:t xml:space="preserve"> в 18.50</w:t>
            </w:r>
          </w:p>
          <w:p w:rsidR="00AE61A1" w:rsidRPr="00705680" w:rsidRDefault="00AE61A1" w:rsidP="00AE61A1">
            <w:r w:rsidRPr="00AE61A1">
              <w:t>14.03.</w:t>
            </w:r>
            <w:r>
              <w:t>23</w:t>
            </w:r>
            <w:r w:rsidRPr="00AE61A1">
              <w:t xml:space="preserve"> в 18.50</w:t>
            </w:r>
          </w:p>
        </w:tc>
      </w:tr>
      <w:tr w:rsidR="00AE61A1" w:rsidRPr="00705680" w:rsidTr="00705680">
        <w:trPr>
          <w:trHeight w:val="525"/>
        </w:trPr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ИДО ОЗБ ЭЗ-22 СБ</w:t>
            </w:r>
          </w:p>
        </w:tc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Социология</w:t>
            </w:r>
          </w:p>
        </w:tc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Клейменов М.В.</w:t>
            </w:r>
          </w:p>
        </w:tc>
        <w:tc>
          <w:tcPr>
            <w:tcW w:w="0" w:type="auto"/>
          </w:tcPr>
          <w:p w:rsidR="00AE61A1" w:rsidRDefault="00AE61A1" w:rsidP="00AE61A1">
            <w:r w:rsidRPr="00AE61A1">
              <w:t>14.02.</w:t>
            </w:r>
            <w:r>
              <w:t>23</w:t>
            </w:r>
            <w:r w:rsidRPr="00AE61A1">
              <w:t xml:space="preserve"> в 18.50</w:t>
            </w:r>
          </w:p>
          <w:p w:rsidR="00AE61A1" w:rsidRPr="00705680" w:rsidRDefault="00AE61A1" w:rsidP="00AE61A1">
            <w:r w:rsidRPr="00AE61A1">
              <w:t>14.03.</w:t>
            </w:r>
            <w:r>
              <w:t>23</w:t>
            </w:r>
            <w:r w:rsidRPr="00AE61A1">
              <w:t xml:space="preserve"> в 18.50</w:t>
            </w:r>
          </w:p>
        </w:tc>
      </w:tr>
      <w:tr w:rsidR="00AE61A1" w:rsidRPr="00705680" w:rsidTr="00705680">
        <w:trPr>
          <w:trHeight w:val="525"/>
        </w:trPr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ИДО ЗБ УК-22 КП</w:t>
            </w:r>
          </w:p>
        </w:tc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Социология</w:t>
            </w:r>
          </w:p>
        </w:tc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Клейменов М.В.</w:t>
            </w:r>
          </w:p>
        </w:tc>
        <w:tc>
          <w:tcPr>
            <w:tcW w:w="0" w:type="auto"/>
          </w:tcPr>
          <w:p w:rsidR="00AE61A1" w:rsidRDefault="00AE61A1" w:rsidP="00AE61A1">
            <w:r w:rsidRPr="00AE61A1">
              <w:t>14.02.</w:t>
            </w:r>
            <w:r>
              <w:t>23</w:t>
            </w:r>
            <w:r w:rsidRPr="00AE61A1">
              <w:t xml:space="preserve"> в 18.50</w:t>
            </w:r>
          </w:p>
          <w:p w:rsidR="00AE61A1" w:rsidRPr="00705680" w:rsidRDefault="00AE61A1" w:rsidP="00AE61A1">
            <w:r w:rsidRPr="00AE61A1">
              <w:t>14.03.</w:t>
            </w:r>
            <w:r>
              <w:t>23</w:t>
            </w:r>
            <w:r w:rsidRPr="00AE61A1">
              <w:t xml:space="preserve"> в 18.50</w:t>
            </w:r>
          </w:p>
        </w:tc>
      </w:tr>
      <w:tr w:rsidR="00AE61A1" w:rsidRPr="00705680" w:rsidTr="00705680">
        <w:trPr>
          <w:trHeight w:val="525"/>
        </w:trPr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ИДО ОЗБ БИ-22 КП</w:t>
            </w:r>
          </w:p>
        </w:tc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Социология</w:t>
            </w:r>
          </w:p>
        </w:tc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Клейменов М.В.</w:t>
            </w:r>
          </w:p>
        </w:tc>
        <w:tc>
          <w:tcPr>
            <w:tcW w:w="0" w:type="auto"/>
          </w:tcPr>
          <w:p w:rsidR="00AE61A1" w:rsidRDefault="00AE61A1" w:rsidP="00AE61A1">
            <w:r w:rsidRPr="00AE61A1">
              <w:t>14.02.</w:t>
            </w:r>
            <w:r>
              <w:t>23</w:t>
            </w:r>
            <w:r w:rsidRPr="00AE61A1">
              <w:t xml:space="preserve"> в 18.50</w:t>
            </w:r>
          </w:p>
          <w:p w:rsidR="00AE61A1" w:rsidRPr="00705680" w:rsidRDefault="00AE61A1" w:rsidP="00AE61A1">
            <w:r w:rsidRPr="00AE61A1">
              <w:t>14.03.</w:t>
            </w:r>
            <w:r>
              <w:t>23</w:t>
            </w:r>
            <w:r w:rsidRPr="00AE61A1">
              <w:t xml:space="preserve"> в 18.50</w:t>
            </w:r>
          </w:p>
        </w:tc>
      </w:tr>
      <w:tr w:rsidR="00AE61A1" w:rsidRPr="00705680" w:rsidTr="00705680">
        <w:trPr>
          <w:trHeight w:val="525"/>
        </w:trPr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ИДО ОЗБ УП-22 КТ</w:t>
            </w:r>
          </w:p>
        </w:tc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Социология</w:t>
            </w:r>
          </w:p>
        </w:tc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Клейменов М.В.</w:t>
            </w:r>
          </w:p>
        </w:tc>
        <w:tc>
          <w:tcPr>
            <w:tcW w:w="0" w:type="auto"/>
          </w:tcPr>
          <w:p w:rsidR="00AE61A1" w:rsidRDefault="00AE61A1" w:rsidP="00AE61A1">
            <w:r w:rsidRPr="00AE61A1">
              <w:t>14.02.</w:t>
            </w:r>
            <w:r>
              <w:t>23</w:t>
            </w:r>
            <w:r w:rsidRPr="00AE61A1">
              <w:t xml:space="preserve"> в 18.50</w:t>
            </w:r>
          </w:p>
          <w:p w:rsidR="00AE61A1" w:rsidRPr="00705680" w:rsidRDefault="00AE61A1" w:rsidP="00AE61A1">
            <w:r w:rsidRPr="00AE61A1">
              <w:t>14.03.</w:t>
            </w:r>
            <w:r>
              <w:t>23</w:t>
            </w:r>
            <w:r w:rsidRPr="00AE61A1">
              <w:t xml:space="preserve"> в 18.50</w:t>
            </w:r>
          </w:p>
        </w:tc>
      </w:tr>
      <w:tr w:rsidR="00AE61A1" w:rsidRPr="00705680" w:rsidTr="00705680">
        <w:trPr>
          <w:trHeight w:val="525"/>
        </w:trPr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ИДО ОЗБ БИ-22 КУ</w:t>
            </w:r>
          </w:p>
        </w:tc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Социология</w:t>
            </w:r>
          </w:p>
        </w:tc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Клейменов М.В.</w:t>
            </w:r>
          </w:p>
        </w:tc>
        <w:tc>
          <w:tcPr>
            <w:tcW w:w="0" w:type="auto"/>
          </w:tcPr>
          <w:p w:rsidR="00AE61A1" w:rsidRDefault="00AE61A1" w:rsidP="00AE61A1">
            <w:r w:rsidRPr="00AE61A1">
              <w:t>14.02.</w:t>
            </w:r>
            <w:r>
              <w:t>23</w:t>
            </w:r>
            <w:r w:rsidRPr="00AE61A1">
              <w:t xml:space="preserve"> в 18.50</w:t>
            </w:r>
          </w:p>
          <w:p w:rsidR="00AE61A1" w:rsidRPr="00705680" w:rsidRDefault="00AE61A1" w:rsidP="00AE61A1">
            <w:r w:rsidRPr="00AE61A1">
              <w:t>14.03.</w:t>
            </w:r>
            <w:r>
              <w:t>23</w:t>
            </w:r>
            <w:r w:rsidRPr="00AE61A1">
              <w:t xml:space="preserve"> в 18.50</w:t>
            </w:r>
          </w:p>
        </w:tc>
      </w:tr>
      <w:tr w:rsidR="00AE61A1" w:rsidRPr="00705680" w:rsidTr="00705680">
        <w:trPr>
          <w:trHeight w:val="525"/>
        </w:trPr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ИДО ОЗБ УП-22 Куш</w:t>
            </w:r>
          </w:p>
        </w:tc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Социология</w:t>
            </w:r>
          </w:p>
        </w:tc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Клейменов М.В.</w:t>
            </w:r>
          </w:p>
        </w:tc>
        <w:tc>
          <w:tcPr>
            <w:tcW w:w="0" w:type="auto"/>
          </w:tcPr>
          <w:p w:rsidR="00AE61A1" w:rsidRDefault="00AE61A1" w:rsidP="00AE61A1">
            <w:r w:rsidRPr="00AE61A1">
              <w:t>14.02.</w:t>
            </w:r>
            <w:r>
              <w:t>23</w:t>
            </w:r>
            <w:r w:rsidRPr="00AE61A1">
              <w:t xml:space="preserve"> в 18.50</w:t>
            </w:r>
          </w:p>
          <w:p w:rsidR="00AE61A1" w:rsidRPr="00705680" w:rsidRDefault="00AE61A1" w:rsidP="00AE61A1">
            <w:r w:rsidRPr="00AE61A1">
              <w:t>14.03.</w:t>
            </w:r>
            <w:r>
              <w:t>23</w:t>
            </w:r>
            <w:r w:rsidRPr="00AE61A1">
              <w:t xml:space="preserve"> в 18.50</w:t>
            </w:r>
          </w:p>
        </w:tc>
      </w:tr>
      <w:tr w:rsidR="00AE61A1" w:rsidRPr="00705680" w:rsidTr="00705680">
        <w:trPr>
          <w:trHeight w:val="525"/>
        </w:trPr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ИДО ОЗБ УП-22 КФ</w:t>
            </w:r>
          </w:p>
        </w:tc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Социология</w:t>
            </w:r>
          </w:p>
        </w:tc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Клейменов М.В.</w:t>
            </w:r>
          </w:p>
        </w:tc>
        <w:tc>
          <w:tcPr>
            <w:tcW w:w="0" w:type="auto"/>
          </w:tcPr>
          <w:p w:rsidR="00AE61A1" w:rsidRDefault="00AE61A1" w:rsidP="00AE61A1">
            <w:r w:rsidRPr="00AE61A1">
              <w:t>14.02.</w:t>
            </w:r>
            <w:r>
              <w:t>23</w:t>
            </w:r>
            <w:r w:rsidRPr="00AE61A1">
              <w:t xml:space="preserve"> в 18.50</w:t>
            </w:r>
          </w:p>
          <w:p w:rsidR="00AE61A1" w:rsidRPr="00705680" w:rsidRDefault="00AE61A1" w:rsidP="00AE61A1">
            <w:r w:rsidRPr="00AE61A1">
              <w:t>14.03.</w:t>
            </w:r>
            <w:r>
              <w:t>23</w:t>
            </w:r>
            <w:r w:rsidRPr="00AE61A1">
              <w:t xml:space="preserve"> в 18.50</w:t>
            </w:r>
          </w:p>
        </w:tc>
      </w:tr>
      <w:tr w:rsidR="00AE61A1" w:rsidRPr="00705680" w:rsidTr="00705680">
        <w:trPr>
          <w:trHeight w:val="525"/>
        </w:trPr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ИДО ОЗБ КУвКО-22 Нов</w:t>
            </w:r>
          </w:p>
        </w:tc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Социология</w:t>
            </w:r>
          </w:p>
        </w:tc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Клейменов М.В.</w:t>
            </w:r>
          </w:p>
        </w:tc>
        <w:tc>
          <w:tcPr>
            <w:tcW w:w="0" w:type="auto"/>
          </w:tcPr>
          <w:p w:rsidR="00AE61A1" w:rsidRDefault="00AE61A1" w:rsidP="00AE61A1">
            <w:r w:rsidRPr="00AE61A1">
              <w:t>14.02.</w:t>
            </w:r>
            <w:r>
              <w:t>23</w:t>
            </w:r>
            <w:r w:rsidRPr="00AE61A1">
              <w:t xml:space="preserve"> в 18.50</w:t>
            </w:r>
          </w:p>
          <w:p w:rsidR="00AE61A1" w:rsidRPr="00705680" w:rsidRDefault="00AE61A1" w:rsidP="00AE61A1">
            <w:r w:rsidRPr="00AE61A1">
              <w:t>14.03.</w:t>
            </w:r>
            <w:r>
              <w:t>23</w:t>
            </w:r>
            <w:r w:rsidRPr="00AE61A1">
              <w:t xml:space="preserve"> в 18.50</w:t>
            </w:r>
          </w:p>
        </w:tc>
      </w:tr>
      <w:tr w:rsidR="00AE61A1" w:rsidRPr="00705680" w:rsidTr="00705680">
        <w:trPr>
          <w:trHeight w:val="525"/>
        </w:trPr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ИДО ОЗБ УП-22 Нов</w:t>
            </w:r>
          </w:p>
        </w:tc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Социология</w:t>
            </w:r>
          </w:p>
        </w:tc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Клейменов М.В.</w:t>
            </w:r>
          </w:p>
        </w:tc>
        <w:tc>
          <w:tcPr>
            <w:tcW w:w="0" w:type="auto"/>
          </w:tcPr>
          <w:p w:rsidR="00AE61A1" w:rsidRDefault="00AE61A1" w:rsidP="00AE61A1">
            <w:r w:rsidRPr="00AE61A1">
              <w:t>14.02.</w:t>
            </w:r>
            <w:r>
              <w:t>23</w:t>
            </w:r>
            <w:r w:rsidRPr="00AE61A1">
              <w:t xml:space="preserve"> в 18.50</w:t>
            </w:r>
          </w:p>
          <w:p w:rsidR="00AE61A1" w:rsidRPr="00705680" w:rsidRDefault="00AE61A1" w:rsidP="00AE61A1">
            <w:r w:rsidRPr="00AE61A1">
              <w:t>14.03.</w:t>
            </w:r>
            <w:r>
              <w:t>23</w:t>
            </w:r>
            <w:r w:rsidRPr="00AE61A1">
              <w:t xml:space="preserve"> в 18.50</w:t>
            </w:r>
          </w:p>
        </w:tc>
      </w:tr>
      <w:tr w:rsidR="00AE61A1" w:rsidRPr="00705680" w:rsidTr="00705680">
        <w:trPr>
          <w:trHeight w:val="525"/>
        </w:trPr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ИДО ЗБ ЭП-20 НТ2</w:t>
            </w:r>
          </w:p>
        </w:tc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Социология</w:t>
            </w:r>
          </w:p>
        </w:tc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Клейменов М.В.</w:t>
            </w:r>
          </w:p>
        </w:tc>
        <w:tc>
          <w:tcPr>
            <w:tcW w:w="0" w:type="auto"/>
          </w:tcPr>
          <w:p w:rsidR="00AE61A1" w:rsidRDefault="00AE61A1" w:rsidP="00AE61A1">
            <w:r w:rsidRPr="00AE61A1">
              <w:t>14.02.</w:t>
            </w:r>
            <w:r>
              <w:t>23</w:t>
            </w:r>
            <w:r w:rsidRPr="00AE61A1">
              <w:t xml:space="preserve"> в 18.50</w:t>
            </w:r>
          </w:p>
          <w:p w:rsidR="00AE61A1" w:rsidRPr="00705680" w:rsidRDefault="00AE61A1" w:rsidP="00AE61A1">
            <w:r w:rsidRPr="00AE61A1">
              <w:t>14.03.</w:t>
            </w:r>
            <w:r>
              <w:t>23</w:t>
            </w:r>
            <w:r w:rsidRPr="00AE61A1">
              <w:t xml:space="preserve"> в 18.50</w:t>
            </w:r>
          </w:p>
        </w:tc>
      </w:tr>
      <w:tr w:rsidR="00AE61A1" w:rsidRPr="00705680" w:rsidTr="00705680">
        <w:trPr>
          <w:trHeight w:val="525"/>
        </w:trPr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ИДО ОЗБ ФМ-21 НТ3</w:t>
            </w:r>
          </w:p>
        </w:tc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Социология</w:t>
            </w:r>
          </w:p>
        </w:tc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Клейменов М.В.</w:t>
            </w:r>
          </w:p>
        </w:tc>
        <w:tc>
          <w:tcPr>
            <w:tcW w:w="0" w:type="auto"/>
          </w:tcPr>
          <w:p w:rsidR="00AE61A1" w:rsidRDefault="00AE61A1" w:rsidP="00AE61A1">
            <w:r w:rsidRPr="00AE61A1">
              <w:t>14.02.</w:t>
            </w:r>
            <w:r>
              <w:t>23</w:t>
            </w:r>
            <w:r w:rsidRPr="00AE61A1">
              <w:t xml:space="preserve"> в 18.50</w:t>
            </w:r>
          </w:p>
          <w:p w:rsidR="00AE61A1" w:rsidRPr="00705680" w:rsidRDefault="00AE61A1" w:rsidP="00AE61A1">
            <w:r w:rsidRPr="00AE61A1">
              <w:t>14.03.</w:t>
            </w:r>
            <w:r>
              <w:t>23</w:t>
            </w:r>
            <w:r w:rsidRPr="00AE61A1">
              <w:t xml:space="preserve"> в 18.50</w:t>
            </w:r>
          </w:p>
        </w:tc>
      </w:tr>
      <w:tr w:rsidR="00AE61A1" w:rsidRPr="00705680" w:rsidTr="00705680">
        <w:trPr>
          <w:trHeight w:val="525"/>
        </w:trPr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ИДО ОЗБ УП-22 НУ</w:t>
            </w:r>
          </w:p>
        </w:tc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Социология</w:t>
            </w:r>
          </w:p>
        </w:tc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Клейменов М.В.</w:t>
            </w:r>
          </w:p>
        </w:tc>
        <w:tc>
          <w:tcPr>
            <w:tcW w:w="0" w:type="auto"/>
          </w:tcPr>
          <w:p w:rsidR="00AE61A1" w:rsidRDefault="00AE61A1" w:rsidP="00AE61A1">
            <w:r w:rsidRPr="00AE61A1">
              <w:t>14.02.</w:t>
            </w:r>
            <w:r>
              <w:t>23</w:t>
            </w:r>
            <w:r w:rsidRPr="00AE61A1">
              <w:t xml:space="preserve"> в 18.50</w:t>
            </w:r>
          </w:p>
          <w:p w:rsidR="00AE61A1" w:rsidRPr="00705680" w:rsidRDefault="00AE61A1" w:rsidP="00AE61A1">
            <w:r w:rsidRPr="00AE61A1">
              <w:t>14.03.</w:t>
            </w:r>
            <w:r>
              <w:t>23</w:t>
            </w:r>
            <w:r w:rsidRPr="00AE61A1">
              <w:t xml:space="preserve"> в 18.50</w:t>
            </w:r>
          </w:p>
        </w:tc>
      </w:tr>
      <w:tr w:rsidR="00AE61A1" w:rsidRPr="00705680" w:rsidTr="00705680">
        <w:trPr>
          <w:trHeight w:val="525"/>
        </w:trPr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ИДО ОЗБ УП-22 Ор</w:t>
            </w:r>
          </w:p>
        </w:tc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Социология</w:t>
            </w:r>
          </w:p>
        </w:tc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Клейменов М.В.</w:t>
            </w:r>
          </w:p>
        </w:tc>
        <w:tc>
          <w:tcPr>
            <w:tcW w:w="0" w:type="auto"/>
          </w:tcPr>
          <w:p w:rsidR="00AE61A1" w:rsidRDefault="00AE61A1" w:rsidP="00AE61A1">
            <w:r w:rsidRPr="00AE61A1">
              <w:t>14.02.</w:t>
            </w:r>
            <w:r>
              <w:t>23</w:t>
            </w:r>
            <w:r w:rsidRPr="00AE61A1">
              <w:t xml:space="preserve"> в 18.50</w:t>
            </w:r>
          </w:p>
          <w:p w:rsidR="00AE61A1" w:rsidRPr="00705680" w:rsidRDefault="00AE61A1" w:rsidP="00AE61A1">
            <w:r w:rsidRPr="00AE61A1">
              <w:t>14.03.</w:t>
            </w:r>
            <w:r>
              <w:t>23</w:t>
            </w:r>
            <w:r w:rsidRPr="00AE61A1">
              <w:t xml:space="preserve"> в 18.50</w:t>
            </w:r>
          </w:p>
        </w:tc>
      </w:tr>
      <w:tr w:rsidR="00AE61A1" w:rsidRPr="00705680" w:rsidTr="00705680">
        <w:trPr>
          <w:trHeight w:val="525"/>
        </w:trPr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ИДО ОЗБ УП-22 Сат</w:t>
            </w:r>
          </w:p>
        </w:tc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Социология</w:t>
            </w:r>
          </w:p>
        </w:tc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Клейменов М.В.</w:t>
            </w:r>
          </w:p>
        </w:tc>
        <w:tc>
          <w:tcPr>
            <w:tcW w:w="0" w:type="auto"/>
          </w:tcPr>
          <w:p w:rsidR="00AE61A1" w:rsidRDefault="00AE61A1" w:rsidP="00AE61A1">
            <w:r w:rsidRPr="00AE61A1">
              <w:t>14.02.</w:t>
            </w:r>
            <w:r>
              <w:t>23</w:t>
            </w:r>
            <w:r w:rsidRPr="00AE61A1">
              <w:t xml:space="preserve"> в 18.50</w:t>
            </w:r>
          </w:p>
          <w:p w:rsidR="00AE61A1" w:rsidRPr="00705680" w:rsidRDefault="00AE61A1" w:rsidP="00AE61A1">
            <w:r w:rsidRPr="00AE61A1">
              <w:t>14.03.</w:t>
            </w:r>
            <w:r>
              <w:t>23</w:t>
            </w:r>
            <w:r w:rsidRPr="00AE61A1">
              <w:t xml:space="preserve"> в 18.50</w:t>
            </w:r>
          </w:p>
        </w:tc>
      </w:tr>
      <w:tr w:rsidR="00AE61A1" w:rsidRPr="00705680" w:rsidTr="00705680">
        <w:trPr>
          <w:trHeight w:val="525"/>
        </w:trPr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ИДО ОЗБ БИ-22 СЛ</w:t>
            </w:r>
          </w:p>
        </w:tc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Социология</w:t>
            </w:r>
          </w:p>
        </w:tc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Клейменов М.В.</w:t>
            </w:r>
          </w:p>
        </w:tc>
        <w:tc>
          <w:tcPr>
            <w:tcW w:w="0" w:type="auto"/>
          </w:tcPr>
          <w:p w:rsidR="00AE61A1" w:rsidRDefault="00AE61A1" w:rsidP="00AE61A1">
            <w:r w:rsidRPr="00AE61A1">
              <w:t>14.02.</w:t>
            </w:r>
            <w:r>
              <w:t>23</w:t>
            </w:r>
            <w:r w:rsidRPr="00AE61A1">
              <w:t xml:space="preserve"> в 18.50</w:t>
            </w:r>
          </w:p>
          <w:p w:rsidR="00AE61A1" w:rsidRPr="00705680" w:rsidRDefault="00AE61A1" w:rsidP="00AE61A1">
            <w:r w:rsidRPr="00AE61A1">
              <w:t>14.03.</w:t>
            </w:r>
            <w:r>
              <w:t>23</w:t>
            </w:r>
            <w:r w:rsidRPr="00AE61A1">
              <w:t xml:space="preserve"> в 18.50</w:t>
            </w:r>
          </w:p>
        </w:tc>
      </w:tr>
      <w:tr w:rsidR="00AE61A1" w:rsidRPr="00705680" w:rsidTr="00705680">
        <w:trPr>
          <w:trHeight w:val="525"/>
        </w:trPr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ИДО ОЗБ БИ-22 ТВ</w:t>
            </w:r>
          </w:p>
        </w:tc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Социология</w:t>
            </w:r>
          </w:p>
        </w:tc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Клейменов М.В.</w:t>
            </w:r>
          </w:p>
        </w:tc>
        <w:tc>
          <w:tcPr>
            <w:tcW w:w="0" w:type="auto"/>
          </w:tcPr>
          <w:p w:rsidR="00AE61A1" w:rsidRDefault="00AE61A1" w:rsidP="00AE61A1">
            <w:r w:rsidRPr="00AE61A1">
              <w:t>14.02.</w:t>
            </w:r>
            <w:r>
              <w:t>23</w:t>
            </w:r>
            <w:r w:rsidRPr="00AE61A1">
              <w:t xml:space="preserve"> в 18.50</w:t>
            </w:r>
          </w:p>
          <w:p w:rsidR="00AE61A1" w:rsidRPr="00705680" w:rsidRDefault="00AE61A1" w:rsidP="00AE61A1">
            <w:r w:rsidRPr="00AE61A1">
              <w:t>14.03.</w:t>
            </w:r>
            <w:r>
              <w:t>23</w:t>
            </w:r>
            <w:r w:rsidRPr="00AE61A1">
              <w:t xml:space="preserve"> в 18.50</w:t>
            </w:r>
          </w:p>
        </w:tc>
      </w:tr>
      <w:tr w:rsidR="00AE61A1" w:rsidRPr="00705680" w:rsidTr="00705680">
        <w:trPr>
          <w:trHeight w:val="525"/>
        </w:trPr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ИДО ОЗБ ГМУ-22 ТД</w:t>
            </w:r>
          </w:p>
        </w:tc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Социология</w:t>
            </w:r>
          </w:p>
        </w:tc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Клейменов М.В.</w:t>
            </w:r>
          </w:p>
        </w:tc>
        <w:tc>
          <w:tcPr>
            <w:tcW w:w="0" w:type="auto"/>
          </w:tcPr>
          <w:p w:rsidR="00AE61A1" w:rsidRDefault="00AE61A1" w:rsidP="00AE61A1">
            <w:r w:rsidRPr="00AE61A1">
              <w:t>14.02.</w:t>
            </w:r>
            <w:r>
              <w:t>23</w:t>
            </w:r>
            <w:r w:rsidRPr="00AE61A1">
              <w:t xml:space="preserve"> в 18.50</w:t>
            </w:r>
          </w:p>
          <w:p w:rsidR="00AE61A1" w:rsidRPr="00705680" w:rsidRDefault="00AE61A1" w:rsidP="00AE61A1">
            <w:r w:rsidRPr="00AE61A1">
              <w:t>14.03.</w:t>
            </w:r>
            <w:r>
              <w:t>23</w:t>
            </w:r>
            <w:r w:rsidRPr="00AE61A1">
              <w:t xml:space="preserve"> в 18.50</w:t>
            </w:r>
          </w:p>
        </w:tc>
      </w:tr>
      <w:tr w:rsidR="00AE61A1" w:rsidRPr="00705680" w:rsidTr="00705680">
        <w:trPr>
          <w:trHeight w:val="525"/>
        </w:trPr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lastRenderedPageBreak/>
              <w:t>ИДО ОЗБ УП-22 Шад</w:t>
            </w:r>
          </w:p>
        </w:tc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Социология</w:t>
            </w:r>
          </w:p>
        </w:tc>
        <w:tc>
          <w:tcPr>
            <w:tcW w:w="0" w:type="auto"/>
            <w:hideMark/>
          </w:tcPr>
          <w:p w:rsidR="00AE61A1" w:rsidRPr="00705680" w:rsidRDefault="00AE61A1" w:rsidP="00AE61A1">
            <w:r w:rsidRPr="00705680">
              <w:t>Клейменов М.В.</w:t>
            </w:r>
          </w:p>
        </w:tc>
        <w:tc>
          <w:tcPr>
            <w:tcW w:w="0" w:type="auto"/>
          </w:tcPr>
          <w:p w:rsidR="00AE61A1" w:rsidRDefault="00AE61A1" w:rsidP="00AE61A1">
            <w:r w:rsidRPr="00AE61A1">
              <w:t>14.02.</w:t>
            </w:r>
            <w:r>
              <w:t>23</w:t>
            </w:r>
            <w:r w:rsidRPr="00AE61A1">
              <w:t xml:space="preserve"> в 18.50</w:t>
            </w:r>
          </w:p>
          <w:p w:rsidR="00AE61A1" w:rsidRPr="00705680" w:rsidRDefault="00AE61A1" w:rsidP="00AE61A1">
            <w:r w:rsidRPr="00AE61A1">
              <w:t>14.03.</w:t>
            </w:r>
            <w:r>
              <w:t>23</w:t>
            </w:r>
            <w:r w:rsidRPr="00AE61A1">
              <w:t xml:space="preserve"> в 18.50</w:t>
            </w:r>
          </w:p>
        </w:tc>
      </w:tr>
      <w:tr w:rsidR="00D16F19" w:rsidRPr="00705680" w:rsidTr="00705680">
        <w:trPr>
          <w:trHeight w:val="525"/>
        </w:trPr>
        <w:tc>
          <w:tcPr>
            <w:tcW w:w="0" w:type="auto"/>
            <w:hideMark/>
          </w:tcPr>
          <w:p w:rsidR="00705680" w:rsidRPr="00705680" w:rsidRDefault="00705680" w:rsidP="00705680">
            <w:r w:rsidRPr="00705680">
              <w:t>ИДО ЗБ ГМС-20 Арм2</w:t>
            </w:r>
          </w:p>
        </w:tc>
        <w:tc>
          <w:tcPr>
            <w:tcW w:w="0" w:type="auto"/>
            <w:hideMark/>
          </w:tcPr>
          <w:p w:rsidR="00705680" w:rsidRPr="00705680" w:rsidRDefault="00705680">
            <w:r w:rsidRPr="00705680">
              <w:t>Национальная экономика</w:t>
            </w:r>
          </w:p>
        </w:tc>
        <w:tc>
          <w:tcPr>
            <w:tcW w:w="0" w:type="auto"/>
            <w:hideMark/>
          </w:tcPr>
          <w:p w:rsidR="00705680" w:rsidRPr="00705680" w:rsidRDefault="00705680">
            <w:r w:rsidRPr="00705680">
              <w:t>Комарова О.В.</w:t>
            </w:r>
          </w:p>
        </w:tc>
        <w:tc>
          <w:tcPr>
            <w:tcW w:w="0" w:type="auto"/>
          </w:tcPr>
          <w:p w:rsidR="00705680" w:rsidRPr="00705680" w:rsidRDefault="00705680"/>
        </w:tc>
      </w:tr>
      <w:tr w:rsidR="00D16F19" w:rsidRPr="00705680" w:rsidTr="00705680">
        <w:trPr>
          <w:trHeight w:val="525"/>
        </w:trPr>
        <w:tc>
          <w:tcPr>
            <w:tcW w:w="0" w:type="auto"/>
            <w:hideMark/>
          </w:tcPr>
          <w:p w:rsidR="00705680" w:rsidRPr="00705680" w:rsidRDefault="00705680" w:rsidP="00705680">
            <w:r w:rsidRPr="00705680">
              <w:t>ИДО ОЗБ ГМС-21п СБ</w:t>
            </w:r>
          </w:p>
        </w:tc>
        <w:tc>
          <w:tcPr>
            <w:tcW w:w="0" w:type="auto"/>
            <w:hideMark/>
          </w:tcPr>
          <w:p w:rsidR="00705680" w:rsidRPr="00705680" w:rsidRDefault="00705680">
            <w:r w:rsidRPr="00705680">
              <w:t>Микроэкономика</w:t>
            </w:r>
          </w:p>
        </w:tc>
        <w:tc>
          <w:tcPr>
            <w:tcW w:w="0" w:type="auto"/>
            <w:hideMark/>
          </w:tcPr>
          <w:p w:rsidR="00705680" w:rsidRPr="00705680" w:rsidRDefault="00705680">
            <w:r w:rsidRPr="00705680">
              <w:t>Комарова О.В.</w:t>
            </w:r>
          </w:p>
        </w:tc>
        <w:tc>
          <w:tcPr>
            <w:tcW w:w="0" w:type="auto"/>
          </w:tcPr>
          <w:p w:rsidR="00705680" w:rsidRPr="00705680" w:rsidRDefault="00705680"/>
        </w:tc>
      </w:tr>
      <w:tr w:rsidR="00D16F19" w:rsidRPr="00705680" w:rsidTr="00705680">
        <w:trPr>
          <w:trHeight w:val="525"/>
        </w:trPr>
        <w:tc>
          <w:tcPr>
            <w:tcW w:w="0" w:type="auto"/>
            <w:hideMark/>
          </w:tcPr>
          <w:p w:rsidR="00705680" w:rsidRPr="00705680" w:rsidRDefault="00705680" w:rsidP="00705680">
            <w:r w:rsidRPr="00705680">
              <w:t>ИДО ОЗБ ГМС-21п СБ</w:t>
            </w:r>
          </w:p>
        </w:tc>
        <w:tc>
          <w:tcPr>
            <w:tcW w:w="0" w:type="auto"/>
            <w:hideMark/>
          </w:tcPr>
          <w:p w:rsidR="00705680" w:rsidRPr="00705680" w:rsidRDefault="00705680">
            <w:r w:rsidRPr="00705680">
              <w:t>Макроэкономика</w:t>
            </w:r>
          </w:p>
        </w:tc>
        <w:tc>
          <w:tcPr>
            <w:tcW w:w="0" w:type="auto"/>
            <w:hideMark/>
          </w:tcPr>
          <w:p w:rsidR="00705680" w:rsidRPr="00705680" w:rsidRDefault="00705680">
            <w:r w:rsidRPr="00705680">
              <w:t>Комарова О.В.</w:t>
            </w:r>
          </w:p>
        </w:tc>
        <w:tc>
          <w:tcPr>
            <w:tcW w:w="0" w:type="auto"/>
          </w:tcPr>
          <w:p w:rsidR="00705680" w:rsidRPr="00705680" w:rsidRDefault="00705680"/>
        </w:tc>
      </w:tr>
      <w:tr w:rsidR="00D16F19" w:rsidRPr="00705680" w:rsidTr="00705680">
        <w:trPr>
          <w:trHeight w:val="525"/>
        </w:trPr>
        <w:tc>
          <w:tcPr>
            <w:tcW w:w="0" w:type="auto"/>
            <w:hideMark/>
          </w:tcPr>
          <w:p w:rsidR="00705680" w:rsidRPr="00705680" w:rsidRDefault="00705680" w:rsidP="00705680">
            <w:r w:rsidRPr="00705680">
              <w:t>ИДО ЗБ ЭБ-20 ВСл</w:t>
            </w:r>
          </w:p>
        </w:tc>
        <w:tc>
          <w:tcPr>
            <w:tcW w:w="0" w:type="auto"/>
            <w:hideMark/>
          </w:tcPr>
          <w:p w:rsidR="00705680" w:rsidRPr="00705680" w:rsidRDefault="00705680">
            <w:r w:rsidRPr="00705680">
              <w:t>Деловые коммуникации</w:t>
            </w:r>
          </w:p>
        </w:tc>
        <w:tc>
          <w:tcPr>
            <w:tcW w:w="0" w:type="auto"/>
            <w:hideMark/>
          </w:tcPr>
          <w:p w:rsidR="00705680" w:rsidRPr="00705680" w:rsidRDefault="00705680">
            <w:r w:rsidRPr="00705680">
              <w:t>Корнильцева Е.Г.</w:t>
            </w:r>
          </w:p>
        </w:tc>
        <w:tc>
          <w:tcPr>
            <w:tcW w:w="0" w:type="auto"/>
          </w:tcPr>
          <w:p w:rsidR="00D16F19" w:rsidRDefault="00D16F19" w:rsidP="00D16F19">
            <w:r w:rsidRPr="00D16F19">
              <w:t>09.02.2</w:t>
            </w:r>
            <w:r>
              <w:t>3</w:t>
            </w:r>
            <w:r w:rsidRPr="00D16F19">
              <w:t xml:space="preserve"> 17.10</w:t>
            </w:r>
          </w:p>
          <w:p w:rsidR="00705680" w:rsidRPr="00705680" w:rsidRDefault="00D16F19" w:rsidP="00D16F19">
            <w:r w:rsidRPr="00D16F19">
              <w:t>09.03.2</w:t>
            </w:r>
            <w:r>
              <w:t>3</w:t>
            </w:r>
            <w:r w:rsidRPr="00D16F19">
              <w:t xml:space="preserve"> 17.10</w:t>
            </w:r>
          </w:p>
        </w:tc>
      </w:tr>
      <w:tr w:rsidR="00D16F19" w:rsidRPr="00705680" w:rsidTr="00705680">
        <w:trPr>
          <w:trHeight w:val="525"/>
        </w:trPr>
        <w:tc>
          <w:tcPr>
            <w:tcW w:w="0" w:type="auto"/>
            <w:hideMark/>
          </w:tcPr>
          <w:p w:rsidR="00D16F19" w:rsidRPr="00705680" w:rsidRDefault="00D16F19" w:rsidP="00D16F19">
            <w:r w:rsidRPr="00705680">
              <w:t>ИДО ЗБ ЭБ-20 ВСл</w:t>
            </w:r>
          </w:p>
        </w:tc>
        <w:tc>
          <w:tcPr>
            <w:tcW w:w="0" w:type="auto"/>
            <w:hideMark/>
          </w:tcPr>
          <w:p w:rsidR="00D16F19" w:rsidRPr="00705680" w:rsidRDefault="00D16F19" w:rsidP="00D16F19">
            <w:r w:rsidRPr="00705680">
              <w:t>Социология</w:t>
            </w:r>
          </w:p>
        </w:tc>
        <w:tc>
          <w:tcPr>
            <w:tcW w:w="0" w:type="auto"/>
            <w:hideMark/>
          </w:tcPr>
          <w:p w:rsidR="00D16F19" w:rsidRPr="00705680" w:rsidRDefault="00D16F19" w:rsidP="00D16F19">
            <w:r w:rsidRPr="00705680">
              <w:t>Корнильцева Е.Г.</w:t>
            </w:r>
          </w:p>
        </w:tc>
        <w:tc>
          <w:tcPr>
            <w:tcW w:w="0" w:type="auto"/>
          </w:tcPr>
          <w:p w:rsidR="00D16F19" w:rsidRDefault="00D16F19" w:rsidP="00D16F19">
            <w:r w:rsidRPr="00D16F19">
              <w:t>09.02.2</w:t>
            </w:r>
            <w:r>
              <w:t>3</w:t>
            </w:r>
            <w:r w:rsidRPr="00D16F19">
              <w:t xml:space="preserve"> 17.10</w:t>
            </w:r>
          </w:p>
          <w:p w:rsidR="00D16F19" w:rsidRPr="00705680" w:rsidRDefault="00D16F19" w:rsidP="00D16F19">
            <w:r w:rsidRPr="00D16F19">
              <w:t>09.03.2</w:t>
            </w:r>
            <w:r>
              <w:t>3</w:t>
            </w:r>
            <w:r w:rsidRPr="00D16F19">
              <w:t xml:space="preserve"> 17.10</w:t>
            </w:r>
          </w:p>
        </w:tc>
      </w:tr>
      <w:tr w:rsidR="00D16F19" w:rsidRPr="00705680" w:rsidTr="00705680">
        <w:trPr>
          <w:trHeight w:val="525"/>
        </w:trPr>
        <w:tc>
          <w:tcPr>
            <w:tcW w:w="0" w:type="auto"/>
            <w:hideMark/>
          </w:tcPr>
          <w:p w:rsidR="00D16F19" w:rsidRPr="00705680" w:rsidRDefault="00D16F19" w:rsidP="00D16F19">
            <w:r w:rsidRPr="00705680">
              <w:t>ИДО ОЗБ БУА-22-1 СБ</w:t>
            </w:r>
          </w:p>
        </w:tc>
        <w:tc>
          <w:tcPr>
            <w:tcW w:w="0" w:type="auto"/>
            <w:hideMark/>
          </w:tcPr>
          <w:p w:rsidR="00D16F19" w:rsidRPr="00705680" w:rsidRDefault="00D16F19" w:rsidP="00D16F19">
            <w:r w:rsidRPr="00705680">
              <w:t>Деловые коммуникации</w:t>
            </w:r>
          </w:p>
        </w:tc>
        <w:tc>
          <w:tcPr>
            <w:tcW w:w="0" w:type="auto"/>
            <w:hideMark/>
          </w:tcPr>
          <w:p w:rsidR="00D16F19" w:rsidRPr="00705680" w:rsidRDefault="00D16F19" w:rsidP="00D16F19">
            <w:r w:rsidRPr="00705680">
              <w:t>Корнильцева Е.Г.</w:t>
            </w:r>
          </w:p>
        </w:tc>
        <w:tc>
          <w:tcPr>
            <w:tcW w:w="0" w:type="auto"/>
          </w:tcPr>
          <w:p w:rsidR="00D16F19" w:rsidRDefault="00D16F19" w:rsidP="00D16F19">
            <w:r w:rsidRPr="00D16F19">
              <w:t>09.02.2</w:t>
            </w:r>
            <w:r>
              <w:t>3</w:t>
            </w:r>
            <w:r w:rsidRPr="00D16F19">
              <w:t xml:space="preserve"> 17.10</w:t>
            </w:r>
          </w:p>
          <w:p w:rsidR="00D16F19" w:rsidRPr="00705680" w:rsidRDefault="00D16F19" w:rsidP="00D16F19">
            <w:r w:rsidRPr="00D16F19">
              <w:t>09.03.2</w:t>
            </w:r>
            <w:r>
              <w:t>3</w:t>
            </w:r>
            <w:r w:rsidRPr="00D16F19">
              <w:t xml:space="preserve"> 17.10</w:t>
            </w:r>
          </w:p>
        </w:tc>
      </w:tr>
      <w:tr w:rsidR="00D16F19" w:rsidRPr="00705680" w:rsidTr="00705680">
        <w:trPr>
          <w:trHeight w:val="525"/>
        </w:trPr>
        <w:tc>
          <w:tcPr>
            <w:tcW w:w="0" w:type="auto"/>
            <w:hideMark/>
          </w:tcPr>
          <w:p w:rsidR="00D16F19" w:rsidRPr="00705680" w:rsidRDefault="00D16F19" w:rsidP="00D16F19">
            <w:r w:rsidRPr="00705680">
              <w:t>ИДО ОЗБ ГМС-21 СБ</w:t>
            </w:r>
          </w:p>
        </w:tc>
        <w:tc>
          <w:tcPr>
            <w:tcW w:w="0" w:type="auto"/>
            <w:hideMark/>
          </w:tcPr>
          <w:p w:rsidR="00D16F19" w:rsidRPr="00705680" w:rsidRDefault="00D16F19" w:rsidP="00D16F19">
            <w:r w:rsidRPr="00705680">
              <w:t>Деловые коммуникации</w:t>
            </w:r>
          </w:p>
        </w:tc>
        <w:tc>
          <w:tcPr>
            <w:tcW w:w="0" w:type="auto"/>
            <w:hideMark/>
          </w:tcPr>
          <w:p w:rsidR="00D16F19" w:rsidRPr="00705680" w:rsidRDefault="00D16F19" w:rsidP="00D16F19">
            <w:r w:rsidRPr="00705680">
              <w:t>Корнильцева Е.Г.</w:t>
            </w:r>
          </w:p>
        </w:tc>
        <w:tc>
          <w:tcPr>
            <w:tcW w:w="0" w:type="auto"/>
          </w:tcPr>
          <w:p w:rsidR="00D16F19" w:rsidRDefault="00D16F19" w:rsidP="00D16F19">
            <w:r w:rsidRPr="00D16F19">
              <w:t>09.02.2</w:t>
            </w:r>
            <w:r>
              <w:t>3</w:t>
            </w:r>
            <w:r w:rsidRPr="00D16F19">
              <w:t xml:space="preserve"> 17.10</w:t>
            </w:r>
          </w:p>
          <w:p w:rsidR="00D16F19" w:rsidRPr="00705680" w:rsidRDefault="00D16F19" w:rsidP="00D16F19">
            <w:r w:rsidRPr="00D16F19">
              <w:t>09.03.2</w:t>
            </w:r>
            <w:r>
              <w:t>3</w:t>
            </w:r>
            <w:r w:rsidRPr="00D16F19">
              <w:t xml:space="preserve"> 17.10</w:t>
            </w:r>
          </w:p>
        </w:tc>
      </w:tr>
      <w:tr w:rsidR="00D16F19" w:rsidRPr="00705680" w:rsidTr="00705680">
        <w:trPr>
          <w:trHeight w:val="525"/>
        </w:trPr>
        <w:tc>
          <w:tcPr>
            <w:tcW w:w="0" w:type="auto"/>
            <w:hideMark/>
          </w:tcPr>
          <w:p w:rsidR="00D16F19" w:rsidRPr="00705680" w:rsidRDefault="00D16F19" w:rsidP="00D16F19">
            <w:r w:rsidRPr="00705680">
              <w:t>ИДО ОЗБ КУвКО-22 СБ</w:t>
            </w:r>
          </w:p>
        </w:tc>
        <w:tc>
          <w:tcPr>
            <w:tcW w:w="0" w:type="auto"/>
            <w:hideMark/>
          </w:tcPr>
          <w:p w:rsidR="00D16F19" w:rsidRPr="00705680" w:rsidRDefault="00D16F19" w:rsidP="00D16F19">
            <w:r w:rsidRPr="00705680">
              <w:t>Деловые коммуникации</w:t>
            </w:r>
          </w:p>
        </w:tc>
        <w:tc>
          <w:tcPr>
            <w:tcW w:w="0" w:type="auto"/>
            <w:hideMark/>
          </w:tcPr>
          <w:p w:rsidR="00D16F19" w:rsidRPr="00705680" w:rsidRDefault="00D16F19" w:rsidP="00D16F19">
            <w:r w:rsidRPr="00705680">
              <w:t>Корнильцева Е.Г.</w:t>
            </w:r>
          </w:p>
        </w:tc>
        <w:tc>
          <w:tcPr>
            <w:tcW w:w="0" w:type="auto"/>
          </w:tcPr>
          <w:p w:rsidR="00D16F19" w:rsidRDefault="00D16F19" w:rsidP="00D16F19">
            <w:r w:rsidRPr="00D16F19">
              <w:t>09.02.2</w:t>
            </w:r>
            <w:r>
              <w:t>3</w:t>
            </w:r>
            <w:r w:rsidRPr="00D16F19">
              <w:t xml:space="preserve"> 17.10</w:t>
            </w:r>
          </w:p>
          <w:p w:rsidR="00D16F19" w:rsidRPr="00705680" w:rsidRDefault="00D16F19" w:rsidP="00D16F19">
            <w:r w:rsidRPr="00D16F19">
              <w:t>09.03.2</w:t>
            </w:r>
            <w:r>
              <w:t>3</w:t>
            </w:r>
            <w:r w:rsidRPr="00D16F19">
              <w:t xml:space="preserve"> 17.10</w:t>
            </w:r>
          </w:p>
        </w:tc>
      </w:tr>
      <w:tr w:rsidR="00D16F19" w:rsidRPr="00705680" w:rsidTr="00705680">
        <w:trPr>
          <w:trHeight w:val="525"/>
        </w:trPr>
        <w:tc>
          <w:tcPr>
            <w:tcW w:w="0" w:type="auto"/>
            <w:hideMark/>
          </w:tcPr>
          <w:p w:rsidR="00D16F19" w:rsidRPr="00705680" w:rsidRDefault="00D16F19" w:rsidP="00D16F19">
            <w:r w:rsidRPr="00705680">
              <w:t>ИДО ОЗБ КУвКО-22 СБ</w:t>
            </w:r>
          </w:p>
        </w:tc>
        <w:tc>
          <w:tcPr>
            <w:tcW w:w="0" w:type="auto"/>
            <w:hideMark/>
          </w:tcPr>
          <w:p w:rsidR="00D16F19" w:rsidRPr="00705680" w:rsidRDefault="00D16F19" w:rsidP="00D16F19">
            <w:r w:rsidRPr="00705680">
              <w:t>Деловые коммуникации</w:t>
            </w:r>
          </w:p>
        </w:tc>
        <w:tc>
          <w:tcPr>
            <w:tcW w:w="0" w:type="auto"/>
            <w:hideMark/>
          </w:tcPr>
          <w:p w:rsidR="00D16F19" w:rsidRPr="00705680" w:rsidRDefault="00D16F19" w:rsidP="00D16F19">
            <w:r w:rsidRPr="00705680">
              <w:t>Корнильцева Е.Г.</w:t>
            </w:r>
          </w:p>
        </w:tc>
        <w:tc>
          <w:tcPr>
            <w:tcW w:w="0" w:type="auto"/>
          </w:tcPr>
          <w:p w:rsidR="00D16F19" w:rsidRDefault="00D16F19" w:rsidP="00D16F19">
            <w:r w:rsidRPr="00D16F19">
              <w:t>09.02.2</w:t>
            </w:r>
            <w:r>
              <w:t>3</w:t>
            </w:r>
            <w:r w:rsidRPr="00D16F19">
              <w:t xml:space="preserve"> 17.10</w:t>
            </w:r>
          </w:p>
          <w:p w:rsidR="00D16F19" w:rsidRPr="00705680" w:rsidRDefault="00D16F19" w:rsidP="00D16F19">
            <w:r w:rsidRPr="00D16F19">
              <w:t>09.03.2</w:t>
            </w:r>
            <w:r>
              <w:t>3</w:t>
            </w:r>
            <w:r w:rsidRPr="00D16F19">
              <w:t xml:space="preserve"> 17.10</w:t>
            </w:r>
          </w:p>
        </w:tc>
      </w:tr>
      <w:tr w:rsidR="00D16F19" w:rsidRPr="00705680" w:rsidTr="00705680">
        <w:trPr>
          <w:trHeight w:val="525"/>
        </w:trPr>
        <w:tc>
          <w:tcPr>
            <w:tcW w:w="0" w:type="auto"/>
            <w:hideMark/>
          </w:tcPr>
          <w:p w:rsidR="00D16F19" w:rsidRPr="00705680" w:rsidRDefault="00D16F19" w:rsidP="00D16F19">
            <w:r w:rsidRPr="00705680">
              <w:t>ИДО ОЗБ КУвКО-22 СБ</w:t>
            </w:r>
          </w:p>
        </w:tc>
        <w:tc>
          <w:tcPr>
            <w:tcW w:w="0" w:type="auto"/>
            <w:hideMark/>
          </w:tcPr>
          <w:p w:rsidR="00D16F19" w:rsidRPr="00705680" w:rsidRDefault="00D16F19" w:rsidP="00D16F19">
            <w:r w:rsidRPr="00705680">
              <w:t>Деловые коммуникации</w:t>
            </w:r>
          </w:p>
        </w:tc>
        <w:tc>
          <w:tcPr>
            <w:tcW w:w="0" w:type="auto"/>
            <w:hideMark/>
          </w:tcPr>
          <w:p w:rsidR="00D16F19" w:rsidRPr="00705680" w:rsidRDefault="00D16F19" w:rsidP="00D16F19">
            <w:r w:rsidRPr="00705680">
              <w:t>Корнильцева Е.Г.</w:t>
            </w:r>
          </w:p>
        </w:tc>
        <w:tc>
          <w:tcPr>
            <w:tcW w:w="0" w:type="auto"/>
          </w:tcPr>
          <w:p w:rsidR="00D16F19" w:rsidRDefault="00D16F19" w:rsidP="00D16F19">
            <w:r w:rsidRPr="00D16F19">
              <w:t>09.02.2</w:t>
            </w:r>
            <w:r>
              <w:t>3</w:t>
            </w:r>
            <w:r w:rsidRPr="00D16F19">
              <w:t xml:space="preserve"> 17.10</w:t>
            </w:r>
          </w:p>
          <w:p w:rsidR="00D16F19" w:rsidRPr="00705680" w:rsidRDefault="00D16F19" w:rsidP="00D16F19">
            <w:r w:rsidRPr="00D16F19">
              <w:t>09.03.2</w:t>
            </w:r>
            <w:r>
              <w:t>3</w:t>
            </w:r>
            <w:r w:rsidRPr="00D16F19">
              <w:t xml:space="preserve"> 17.10</w:t>
            </w:r>
          </w:p>
        </w:tc>
      </w:tr>
      <w:tr w:rsidR="00D16F19" w:rsidRPr="00705680" w:rsidTr="00705680">
        <w:trPr>
          <w:trHeight w:val="525"/>
        </w:trPr>
        <w:tc>
          <w:tcPr>
            <w:tcW w:w="0" w:type="auto"/>
            <w:hideMark/>
          </w:tcPr>
          <w:p w:rsidR="00D16F19" w:rsidRPr="00705680" w:rsidRDefault="00D16F19" w:rsidP="00D16F19">
            <w:r w:rsidRPr="00705680">
              <w:t>ИДО ОЗБ УМБ-21 СБ</w:t>
            </w:r>
          </w:p>
        </w:tc>
        <w:tc>
          <w:tcPr>
            <w:tcW w:w="0" w:type="auto"/>
            <w:hideMark/>
          </w:tcPr>
          <w:p w:rsidR="00D16F19" w:rsidRPr="00705680" w:rsidRDefault="00D16F19" w:rsidP="00D16F19">
            <w:r w:rsidRPr="00705680">
              <w:t>Социология</w:t>
            </w:r>
          </w:p>
        </w:tc>
        <w:tc>
          <w:tcPr>
            <w:tcW w:w="0" w:type="auto"/>
            <w:hideMark/>
          </w:tcPr>
          <w:p w:rsidR="00D16F19" w:rsidRPr="00705680" w:rsidRDefault="00D16F19" w:rsidP="00D16F19">
            <w:r w:rsidRPr="00705680">
              <w:t>Корнильцева Е.Г.</w:t>
            </w:r>
          </w:p>
        </w:tc>
        <w:tc>
          <w:tcPr>
            <w:tcW w:w="0" w:type="auto"/>
          </w:tcPr>
          <w:p w:rsidR="00D16F19" w:rsidRDefault="00D16F19" w:rsidP="00D16F19">
            <w:r w:rsidRPr="00D16F19">
              <w:t>09.02.2</w:t>
            </w:r>
            <w:r>
              <w:t>3</w:t>
            </w:r>
            <w:r w:rsidRPr="00D16F19">
              <w:t xml:space="preserve"> 17.10</w:t>
            </w:r>
          </w:p>
          <w:p w:rsidR="00D16F19" w:rsidRPr="00705680" w:rsidRDefault="00D16F19" w:rsidP="00D16F19">
            <w:r w:rsidRPr="00D16F19">
              <w:t>09.03.2</w:t>
            </w:r>
            <w:r>
              <w:t>3</w:t>
            </w:r>
            <w:r w:rsidRPr="00D16F19">
              <w:t xml:space="preserve"> 17.10</w:t>
            </w:r>
          </w:p>
        </w:tc>
      </w:tr>
      <w:tr w:rsidR="00D16F19" w:rsidRPr="00705680" w:rsidTr="00705680">
        <w:trPr>
          <w:trHeight w:val="525"/>
        </w:trPr>
        <w:tc>
          <w:tcPr>
            <w:tcW w:w="0" w:type="auto"/>
            <w:hideMark/>
          </w:tcPr>
          <w:p w:rsidR="00D16F19" w:rsidRPr="00705680" w:rsidRDefault="00D16F19" w:rsidP="00D16F19">
            <w:r w:rsidRPr="00705680">
              <w:t>ИДО ОЗБ УМБ-21 СБ</w:t>
            </w:r>
          </w:p>
        </w:tc>
        <w:tc>
          <w:tcPr>
            <w:tcW w:w="0" w:type="auto"/>
            <w:hideMark/>
          </w:tcPr>
          <w:p w:rsidR="00D16F19" w:rsidRPr="00705680" w:rsidRDefault="00D16F19" w:rsidP="00D16F19">
            <w:r w:rsidRPr="00705680">
              <w:t>Социология</w:t>
            </w:r>
          </w:p>
        </w:tc>
        <w:tc>
          <w:tcPr>
            <w:tcW w:w="0" w:type="auto"/>
            <w:hideMark/>
          </w:tcPr>
          <w:p w:rsidR="00D16F19" w:rsidRPr="00705680" w:rsidRDefault="00D16F19" w:rsidP="00D16F19">
            <w:r w:rsidRPr="00705680">
              <w:t>Корнильцева Е.Г.</w:t>
            </w:r>
          </w:p>
        </w:tc>
        <w:tc>
          <w:tcPr>
            <w:tcW w:w="0" w:type="auto"/>
          </w:tcPr>
          <w:p w:rsidR="00D16F19" w:rsidRDefault="00D16F19" w:rsidP="00D16F19">
            <w:r w:rsidRPr="00D16F19">
              <w:t>09.02.2</w:t>
            </w:r>
            <w:r>
              <w:t>3</w:t>
            </w:r>
            <w:r w:rsidRPr="00D16F19">
              <w:t xml:space="preserve"> 17.10</w:t>
            </w:r>
          </w:p>
          <w:p w:rsidR="00D16F19" w:rsidRPr="00705680" w:rsidRDefault="00D16F19" w:rsidP="00D16F19">
            <w:r w:rsidRPr="00D16F19">
              <w:t>09.03.2</w:t>
            </w:r>
            <w:r>
              <w:t>3</w:t>
            </w:r>
            <w:r w:rsidRPr="00D16F19">
              <w:t xml:space="preserve"> 17.10</w:t>
            </w:r>
          </w:p>
        </w:tc>
      </w:tr>
      <w:tr w:rsidR="00D16F19" w:rsidRPr="00705680" w:rsidTr="00705680">
        <w:trPr>
          <w:trHeight w:val="525"/>
        </w:trPr>
        <w:tc>
          <w:tcPr>
            <w:tcW w:w="0" w:type="auto"/>
            <w:hideMark/>
          </w:tcPr>
          <w:p w:rsidR="00D16F19" w:rsidRPr="00705680" w:rsidRDefault="00D16F19" w:rsidP="00D16F19">
            <w:r w:rsidRPr="00705680">
              <w:t>ИДО ОЗБ ЭП-21 СБ</w:t>
            </w:r>
          </w:p>
        </w:tc>
        <w:tc>
          <w:tcPr>
            <w:tcW w:w="0" w:type="auto"/>
            <w:hideMark/>
          </w:tcPr>
          <w:p w:rsidR="00D16F19" w:rsidRPr="00705680" w:rsidRDefault="00D16F19" w:rsidP="00D16F19">
            <w:r w:rsidRPr="00705680">
              <w:t>Социология</w:t>
            </w:r>
          </w:p>
        </w:tc>
        <w:tc>
          <w:tcPr>
            <w:tcW w:w="0" w:type="auto"/>
            <w:hideMark/>
          </w:tcPr>
          <w:p w:rsidR="00D16F19" w:rsidRPr="00705680" w:rsidRDefault="00D16F19" w:rsidP="00D16F19">
            <w:r w:rsidRPr="00705680">
              <w:t>Корнильцева Е.Г.</w:t>
            </w:r>
          </w:p>
        </w:tc>
        <w:tc>
          <w:tcPr>
            <w:tcW w:w="0" w:type="auto"/>
          </w:tcPr>
          <w:p w:rsidR="00D16F19" w:rsidRDefault="00D16F19" w:rsidP="00D16F19">
            <w:r w:rsidRPr="00D16F19">
              <w:t>09.02.2</w:t>
            </w:r>
            <w:r>
              <w:t>3</w:t>
            </w:r>
            <w:r w:rsidRPr="00D16F19">
              <w:t xml:space="preserve"> 17.10</w:t>
            </w:r>
          </w:p>
          <w:p w:rsidR="00D16F19" w:rsidRPr="00705680" w:rsidRDefault="00D16F19" w:rsidP="00D16F19">
            <w:r w:rsidRPr="00D16F19">
              <w:t>09.03.2</w:t>
            </w:r>
            <w:r>
              <w:t>3</w:t>
            </w:r>
            <w:r w:rsidRPr="00D16F19">
              <w:t xml:space="preserve"> 17.10</w:t>
            </w:r>
          </w:p>
        </w:tc>
      </w:tr>
      <w:tr w:rsidR="00D16F19" w:rsidRPr="00705680" w:rsidTr="00705680">
        <w:trPr>
          <w:trHeight w:val="525"/>
        </w:trPr>
        <w:tc>
          <w:tcPr>
            <w:tcW w:w="0" w:type="auto"/>
            <w:hideMark/>
          </w:tcPr>
          <w:p w:rsidR="00D16F19" w:rsidRPr="00705680" w:rsidRDefault="00D16F19" w:rsidP="00D16F19">
            <w:r w:rsidRPr="00705680">
              <w:t>ИДО ОЗБ ЭП-21п СБ</w:t>
            </w:r>
          </w:p>
        </w:tc>
        <w:tc>
          <w:tcPr>
            <w:tcW w:w="0" w:type="auto"/>
            <w:hideMark/>
          </w:tcPr>
          <w:p w:rsidR="00D16F19" w:rsidRPr="00705680" w:rsidRDefault="00D16F19" w:rsidP="00D16F19">
            <w:r w:rsidRPr="00705680">
              <w:t>Социология</w:t>
            </w:r>
          </w:p>
        </w:tc>
        <w:tc>
          <w:tcPr>
            <w:tcW w:w="0" w:type="auto"/>
            <w:hideMark/>
          </w:tcPr>
          <w:p w:rsidR="00D16F19" w:rsidRPr="00705680" w:rsidRDefault="00D16F19" w:rsidP="00D16F19">
            <w:r w:rsidRPr="00705680">
              <w:t>Корнильцева Е.Г.</w:t>
            </w:r>
          </w:p>
        </w:tc>
        <w:tc>
          <w:tcPr>
            <w:tcW w:w="0" w:type="auto"/>
          </w:tcPr>
          <w:p w:rsidR="00D16F19" w:rsidRDefault="00D16F19" w:rsidP="00D16F19">
            <w:r w:rsidRPr="00D16F19">
              <w:t>09.02.2</w:t>
            </w:r>
            <w:r>
              <w:t>3</w:t>
            </w:r>
            <w:r w:rsidRPr="00D16F19">
              <w:t xml:space="preserve"> 17.10</w:t>
            </w:r>
          </w:p>
          <w:p w:rsidR="00D16F19" w:rsidRPr="00705680" w:rsidRDefault="00D16F19" w:rsidP="00D16F19">
            <w:r w:rsidRPr="00D16F19">
              <w:t>09.03.2</w:t>
            </w:r>
            <w:r>
              <w:t>3</w:t>
            </w:r>
            <w:r w:rsidRPr="00D16F19">
              <w:t xml:space="preserve"> 17.10</w:t>
            </w:r>
          </w:p>
        </w:tc>
      </w:tr>
      <w:tr w:rsidR="00D16F19" w:rsidRPr="00705680" w:rsidTr="00705680">
        <w:trPr>
          <w:trHeight w:val="525"/>
        </w:trPr>
        <w:tc>
          <w:tcPr>
            <w:tcW w:w="0" w:type="auto"/>
            <w:hideMark/>
          </w:tcPr>
          <w:p w:rsidR="00D16F19" w:rsidRPr="00705680" w:rsidRDefault="00D16F19" w:rsidP="00D16F19">
            <w:r w:rsidRPr="00705680">
              <w:t>ИДО ОЗБ ЭП-21п СБ</w:t>
            </w:r>
          </w:p>
        </w:tc>
        <w:tc>
          <w:tcPr>
            <w:tcW w:w="0" w:type="auto"/>
            <w:hideMark/>
          </w:tcPr>
          <w:p w:rsidR="00D16F19" w:rsidRPr="00705680" w:rsidRDefault="00D16F19" w:rsidP="00D16F19">
            <w:r w:rsidRPr="00705680">
              <w:t>Социология</w:t>
            </w:r>
          </w:p>
        </w:tc>
        <w:tc>
          <w:tcPr>
            <w:tcW w:w="0" w:type="auto"/>
            <w:hideMark/>
          </w:tcPr>
          <w:p w:rsidR="00D16F19" w:rsidRPr="00705680" w:rsidRDefault="00D16F19" w:rsidP="00D16F19">
            <w:r w:rsidRPr="00705680">
              <w:t>Корнильцева Е.Г.</w:t>
            </w:r>
          </w:p>
        </w:tc>
        <w:tc>
          <w:tcPr>
            <w:tcW w:w="0" w:type="auto"/>
          </w:tcPr>
          <w:p w:rsidR="00D16F19" w:rsidRDefault="00D16F19" w:rsidP="00D16F19">
            <w:r w:rsidRPr="00D16F19">
              <w:t>09.02.2</w:t>
            </w:r>
            <w:r>
              <w:t>3</w:t>
            </w:r>
            <w:r w:rsidRPr="00D16F19">
              <w:t xml:space="preserve"> 17.10</w:t>
            </w:r>
          </w:p>
          <w:p w:rsidR="00D16F19" w:rsidRPr="00705680" w:rsidRDefault="00D16F19" w:rsidP="00D16F19">
            <w:r w:rsidRPr="00D16F19">
              <w:t>09.03.2</w:t>
            </w:r>
            <w:r>
              <w:t>3</w:t>
            </w:r>
            <w:r w:rsidRPr="00D16F19">
              <w:t xml:space="preserve"> 17.10</w:t>
            </w:r>
          </w:p>
        </w:tc>
      </w:tr>
      <w:tr w:rsidR="00D16F19" w:rsidRPr="00705680" w:rsidTr="00705680">
        <w:trPr>
          <w:trHeight w:val="525"/>
        </w:trPr>
        <w:tc>
          <w:tcPr>
            <w:tcW w:w="0" w:type="auto"/>
            <w:hideMark/>
          </w:tcPr>
          <w:p w:rsidR="00D16F19" w:rsidRPr="00705680" w:rsidRDefault="00D16F19" w:rsidP="00D16F19">
            <w:r w:rsidRPr="00705680">
              <w:t>ИДО ОЗБ УП-21 КФ</w:t>
            </w:r>
          </w:p>
        </w:tc>
        <w:tc>
          <w:tcPr>
            <w:tcW w:w="0" w:type="auto"/>
            <w:hideMark/>
          </w:tcPr>
          <w:p w:rsidR="00D16F19" w:rsidRPr="00705680" w:rsidRDefault="00D16F19" w:rsidP="00D16F19">
            <w:r w:rsidRPr="00705680">
              <w:t>Деловые коммуникации</w:t>
            </w:r>
          </w:p>
        </w:tc>
        <w:tc>
          <w:tcPr>
            <w:tcW w:w="0" w:type="auto"/>
            <w:hideMark/>
          </w:tcPr>
          <w:p w:rsidR="00D16F19" w:rsidRPr="00705680" w:rsidRDefault="00D16F19" w:rsidP="00D16F19">
            <w:r w:rsidRPr="00705680">
              <w:t>Корнильцева Е.Г.</w:t>
            </w:r>
          </w:p>
        </w:tc>
        <w:tc>
          <w:tcPr>
            <w:tcW w:w="0" w:type="auto"/>
          </w:tcPr>
          <w:p w:rsidR="00D16F19" w:rsidRDefault="00D16F19" w:rsidP="00D16F19">
            <w:r w:rsidRPr="00D16F19">
              <w:t>09.02.2</w:t>
            </w:r>
            <w:r>
              <w:t>3</w:t>
            </w:r>
            <w:r w:rsidRPr="00D16F19">
              <w:t xml:space="preserve"> 17.10</w:t>
            </w:r>
          </w:p>
          <w:p w:rsidR="00D16F19" w:rsidRPr="00705680" w:rsidRDefault="00D16F19" w:rsidP="00D16F19">
            <w:r w:rsidRPr="00D16F19">
              <w:t>09.03.2</w:t>
            </w:r>
            <w:r>
              <w:t>3</w:t>
            </w:r>
            <w:r w:rsidRPr="00D16F19">
              <w:t xml:space="preserve"> 17.10</w:t>
            </w:r>
          </w:p>
        </w:tc>
      </w:tr>
      <w:tr w:rsidR="00D16F19" w:rsidRPr="00705680" w:rsidTr="00705680">
        <w:trPr>
          <w:trHeight w:val="525"/>
        </w:trPr>
        <w:tc>
          <w:tcPr>
            <w:tcW w:w="0" w:type="auto"/>
            <w:hideMark/>
          </w:tcPr>
          <w:p w:rsidR="00D16F19" w:rsidRPr="00705680" w:rsidRDefault="00D16F19" w:rsidP="00D16F19">
            <w:r w:rsidRPr="00705680">
              <w:t>ИДО ЗБ УК-21 НГ</w:t>
            </w:r>
          </w:p>
        </w:tc>
        <w:tc>
          <w:tcPr>
            <w:tcW w:w="0" w:type="auto"/>
            <w:hideMark/>
          </w:tcPr>
          <w:p w:rsidR="00D16F19" w:rsidRPr="00705680" w:rsidRDefault="00D16F19" w:rsidP="00D16F19">
            <w:r w:rsidRPr="00705680">
              <w:t>Деловые коммуникации</w:t>
            </w:r>
          </w:p>
        </w:tc>
        <w:tc>
          <w:tcPr>
            <w:tcW w:w="0" w:type="auto"/>
            <w:hideMark/>
          </w:tcPr>
          <w:p w:rsidR="00D16F19" w:rsidRPr="00705680" w:rsidRDefault="00D16F19" w:rsidP="00D16F19">
            <w:r w:rsidRPr="00705680">
              <w:t>Корнильцева Е.Г.</w:t>
            </w:r>
          </w:p>
        </w:tc>
        <w:tc>
          <w:tcPr>
            <w:tcW w:w="0" w:type="auto"/>
          </w:tcPr>
          <w:p w:rsidR="00D16F19" w:rsidRDefault="00D16F19" w:rsidP="00D16F19">
            <w:r w:rsidRPr="00D16F19">
              <w:t>09.02.2</w:t>
            </w:r>
            <w:r>
              <w:t>3</w:t>
            </w:r>
            <w:r w:rsidRPr="00D16F19">
              <w:t xml:space="preserve"> 17.10</w:t>
            </w:r>
          </w:p>
          <w:p w:rsidR="00D16F19" w:rsidRPr="00705680" w:rsidRDefault="00D16F19" w:rsidP="00D16F19">
            <w:r w:rsidRPr="00D16F19">
              <w:t>09.03.2</w:t>
            </w:r>
            <w:r>
              <w:t>3</w:t>
            </w:r>
            <w:r w:rsidRPr="00D16F19">
              <w:t xml:space="preserve"> 17.10</w:t>
            </w:r>
          </w:p>
        </w:tc>
      </w:tr>
      <w:tr w:rsidR="00D16F19" w:rsidRPr="00705680" w:rsidTr="00705680">
        <w:trPr>
          <w:trHeight w:val="525"/>
        </w:trPr>
        <w:tc>
          <w:tcPr>
            <w:tcW w:w="0" w:type="auto"/>
            <w:hideMark/>
          </w:tcPr>
          <w:p w:rsidR="00D16F19" w:rsidRPr="00705680" w:rsidRDefault="00D16F19" w:rsidP="00D16F19">
            <w:r w:rsidRPr="00705680">
              <w:t>ИДО ОЗБ КУвКО-22 Нов</w:t>
            </w:r>
          </w:p>
        </w:tc>
        <w:tc>
          <w:tcPr>
            <w:tcW w:w="0" w:type="auto"/>
            <w:hideMark/>
          </w:tcPr>
          <w:p w:rsidR="00D16F19" w:rsidRPr="00705680" w:rsidRDefault="00D16F19" w:rsidP="00D16F19">
            <w:r w:rsidRPr="00705680">
              <w:t>Деловые коммуникации</w:t>
            </w:r>
          </w:p>
        </w:tc>
        <w:tc>
          <w:tcPr>
            <w:tcW w:w="0" w:type="auto"/>
            <w:hideMark/>
          </w:tcPr>
          <w:p w:rsidR="00D16F19" w:rsidRPr="00705680" w:rsidRDefault="00D16F19" w:rsidP="00D16F19">
            <w:r w:rsidRPr="00705680">
              <w:t>Корнильцева Е.Г.</w:t>
            </w:r>
          </w:p>
        </w:tc>
        <w:tc>
          <w:tcPr>
            <w:tcW w:w="0" w:type="auto"/>
          </w:tcPr>
          <w:p w:rsidR="00D16F19" w:rsidRDefault="00D16F19" w:rsidP="00D16F19">
            <w:r w:rsidRPr="00D16F19">
              <w:t>09.02.2</w:t>
            </w:r>
            <w:r>
              <w:t>3</w:t>
            </w:r>
            <w:r w:rsidRPr="00D16F19">
              <w:t xml:space="preserve"> 17.10</w:t>
            </w:r>
          </w:p>
          <w:p w:rsidR="00D16F19" w:rsidRPr="00705680" w:rsidRDefault="00D16F19" w:rsidP="00D16F19">
            <w:r w:rsidRPr="00D16F19">
              <w:t>09.03.2</w:t>
            </w:r>
            <w:r>
              <w:t>3</w:t>
            </w:r>
            <w:r w:rsidRPr="00D16F19">
              <w:t xml:space="preserve"> 17.10</w:t>
            </w:r>
          </w:p>
        </w:tc>
      </w:tr>
      <w:tr w:rsidR="00D16F19" w:rsidRPr="00705680" w:rsidTr="00705680">
        <w:trPr>
          <w:trHeight w:val="525"/>
        </w:trPr>
        <w:tc>
          <w:tcPr>
            <w:tcW w:w="0" w:type="auto"/>
            <w:hideMark/>
          </w:tcPr>
          <w:p w:rsidR="00D16F19" w:rsidRPr="00705680" w:rsidRDefault="00D16F19" w:rsidP="00D16F19">
            <w:r w:rsidRPr="00705680">
              <w:t>ИДО ОЗБ УМБ-21 ТД</w:t>
            </w:r>
          </w:p>
        </w:tc>
        <w:tc>
          <w:tcPr>
            <w:tcW w:w="0" w:type="auto"/>
            <w:hideMark/>
          </w:tcPr>
          <w:p w:rsidR="00D16F19" w:rsidRPr="00705680" w:rsidRDefault="00D16F19" w:rsidP="00D16F19">
            <w:r w:rsidRPr="00705680">
              <w:t>Деловые коммуникации</w:t>
            </w:r>
          </w:p>
        </w:tc>
        <w:tc>
          <w:tcPr>
            <w:tcW w:w="0" w:type="auto"/>
            <w:hideMark/>
          </w:tcPr>
          <w:p w:rsidR="00D16F19" w:rsidRPr="00705680" w:rsidRDefault="00D16F19" w:rsidP="00D16F19">
            <w:r w:rsidRPr="00705680">
              <w:t>Корнильцева Е.Г.</w:t>
            </w:r>
          </w:p>
        </w:tc>
        <w:tc>
          <w:tcPr>
            <w:tcW w:w="0" w:type="auto"/>
          </w:tcPr>
          <w:p w:rsidR="00D16F19" w:rsidRDefault="00D16F19" w:rsidP="00D16F19">
            <w:r w:rsidRPr="00D16F19">
              <w:t>09.02.2</w:t>
            </w:r>
            <w:r>
              <w:t>3</w:t>
            </w:r>
            <w:r w:rsidRPr="00D16F19">
              <w:t xml:space="preserve"> 17.10</w:t>
            </w:r>
          </w:p>
          <w:p w:rsidR="00D16F19" w:rsidRPr="00705680" w:rsidRDefault="00D16F19" w:rsidP="00D16F19">
            <w:r w:rsidRPr="00D16F19">
              <w:t>09.03.2</w:t>
            </w:r>
            <w:r>
              <w:t>3</w:t>
            </w:r>
            <w:r w:rsidRPr="00D16F19">
              <w:t xml:space="preserve"> 17.10</w:t>
            </w:r>
          </w:p>
        </w:tc>
      </w:tr>
      <w:tr w:rsidR="00D16F19" w:rsidRPr="00705680" w:rsidTr="00705680">
        <w:trPr>
          <w:trHeight w:val="525"/>
        </w:trPr>
        <w:tc>
          <w:tcPr>
            <w:tcW w:w="0" w:type="auto"/>
            <w:hideMark/>
          </w:tcPr>
          <w:p w:rsidR="00D16F19" w:rsidRPr="00705680" w:rsidRDefault="00D16F19" w:rsidP="00D16F19">
            <w:r w:rsidRPr="00705680">
              <w:t>ИДО ОЗБ УМБ-21 СБ</w:t>
            </w:r>
          </w:p>
        </w:tc>
        <w:tc>
          <w:tcPr>
            <w:tcW w:w="0" w:type="auto"/>
            <w:hideMark/>
          </w:tcPr>
          <w:p w:rsidR="00D16F19" w:rsidRPr="00705680" w:rsidRDefault="00D16F19" w:rsidP="00D16F19">
            <w:r w:rsidRPr="00705680">
              <w:t>Социология</w:t>
            </w:r>
          </w:p>
        </w:tc>
        <w:tc>
          <w:tcPr>
            <w:tcW w:w="0" w:type="auto"/>
            <w:hideMark/>
          </w:tcPr>
          <w:p w:rsidR="00D16F19" w:rsidRPr="00705680" w:rsidRDefault="00D16F19" w:rsidP="00D16F19">
            <w:r w:rsidRPr="00705680">
              <w:t>Корнильцева Е.Г. Электронный образовательный курс</w:t>
            </w:r>
          </w:p>
        </w:tc>
        <w:tc>
          <w:tcPr>
            <w:tcW w:w="0" w:type="auto"/>
          </w:tcPr>
          <w:p w:rsidR="00D16F19" w:rsidRDefault="00D16F19" w:rsidP="00D16F19">
            <w:r w:rsidRPr="00D16F19">
              <w:t>09.02.2</w:t>
            </w:r>
            <w:r>
              <w:t>3</w:t>
            </w:r>
            <w:r w:rsidRPr="00D16F19">
              <w:t xml:space="preserve"> 17.10</w:t>
            </w:r>
          </w:p>
          <w:p w:rsidR="00D16F19" w:rsidRPr="00705680" w:rsidRDefault="00D16F19" w:rsidP="00D16F19">
            <w:r w:rsidRPr="00D16F19">
              <w:t>09.03.2</w:t>
            </w:r>
            <w:r>
              <w:t>3</w:t>
            </w:r>
            <w:r w:rsidRPr="00D16F19">
              <w:t xml:space="preserve"> 17.10</w:t>
            </w:r>
          </w:p>
        </w:tc>
      </w:tr>
      <w:tr w:rsidR="00D16F19" w:rsidRPr="00705680" w:rsidTr="00705680">
        <w:trPr>
          <w:trHeight w:val="525"/>
        </w:trPr>
        <w:tc>
          <w:tcPr>
            <w:tcW w:w="0" w:type="auto"/>
            <w:hideMark/>
          </w:tcPr>
          <w:p w:rsidR="00705680" w:rsidRPr="00705680" w:rsidRDefault="00705680" w:rsidP="00705680">
            <w:r w:rsidRPr="00705680">
              <w:t>ИДО ОЗБ ЭЗ-22 СБ</w:t>
            </w:r>
          </w:p>
        </w:tc>
        <w:tc>
          <w:tcPr>
            <w:tcW w:w="0" w:type="auto"/>
            <w:hideMark/>
          </w:tcPr>
          <w:p w:rsidR="00705680" w:rsidRPr="00705680" w:rsidRDefault="00705680">
            <w:r w:rsidRPr="00705680">
              <w:t>Микроэкономика</w:t>
            </w:r>
          </w:p>
        </w:tc>
        <w:tc>
          <w:tcPr>
            <w:tcW w:w="0" w:type="auto"/>
            <w:hideMark/>
          </w:tcPr>
          <w:p w:rsidR="00705680" w:rsidRPr="00705680" w:rsidRDefault="00705680" w:rsidP="00A06464">
            <w:r w:rsidRPr="00705680">
              <w:t xml:space="preserve">Куклинова П.С. </w:t>
            </w:r>
          </w:p>
        </w:tc>
        <w:tc>
          <w:tcPr>
            <w:tcW w:w="0" w:type="auto"/>
          </w:tcPr>
          <w:p w:rsidR="00A06464" w:rsidRDefault="00A06464" w:rsidP="00A06464">
            <w:r w:rsidRPr="00A06464">
              <w:t>06 февраля 10.10</w:t>
            </w:r>
          </w:p>
          <w:p w:rsidR="00705680" w:rsidRPr="00705680" w:rsidRDefault="00A06464" w:rsidP="00A06464">
            <w:r w:rsidRPr="00A06464">
              <w:t>13 марта 15.30</w:t>
            </w:r>
          </w:p>
        </w:tc>
      </w:tr>
      <w:tr w:rsidR="00D16F19" w:rsidRPr="00705680" w:rsidTr="00705680">
        <w:trPr>
          <w:trHeight w:val="525"/>
        </w:trPr>
        <w:tc>
          <w:tcPr>
            <w:tcW w:w="0" w:type="auto"/>
            <w:hideMark/>
          </w:tcPr>
          <w:p w:rsidR="00705680" w:rsidRPr="00705680" w:rsidRDefault="00705680" w:rsidP="00705680">
            <w:r w:rsidRPr="00705680">
              <w:t>ИДО ОЗБ УП-22 Алп</w:t>
            </w:r>
          </w:p>
        </w:tc>
        <w:tc>
          <w:tcPr>
            <w:tcW w:w="0" w:type="auto"/>
            <w:hideMark/>
          </w:tcPr>
          <w:p w:rsidR="00705680" w:rsidRPr="00705680" w:rsidRDefault="00705680">
            <w:r w:rsidRPr="00705680">
              <w:t>Микроэкономика</w:t>
            </w:r>
          </w:p>
        </w:tc>
        <w:tc>
          <w:tcPr>
            <w:tcW w:w="0" w:type="auto"/>
            <w:hideMark/>
          </w:tcPr>
          <w:p w:rsidR="00705680" w:rsidRPr="00705680" w:rsidRDefault="00705680">
            <w:r w:rsidRPr="00705680">
              <w:t>Лавров И.В.</w:t>
            </w:r>
          </w:p>
        </w:tc>
        <w:tc>
          <w:tcPr>
            <w:tcW w:w="0" w:type="auto"/>
          </w:tcPr>
          <w:p w:rsidR="00705680" w:rsidRPr="00705680" w:rsidRDefault="00AE61A1" w:rsidP="002C24FB">
            <w:r w:rsidRPr="00AE61A1">
              <w:t>06.02.23 18-50 – 20-20       04.03.23 10-10 – 11-40</w:t>
            </w:r>
          </w:p>
        </w:tc>
      </w:tr>
      <w:tr w:rsidR="002C24FB" w:rsidRPr="00705680" w:rsidTr="00705680">
        <w:trPr>
          <w:trHeight w:val="525"/>
        </w:trPr>
        <w:tc>
          <w:tcPr>
            <w:tcW w:w="0" w:type="auto"/>
            <w:hideMark/>
          </w:tcPr>
          <w:p w:rsidR="002C24FB" w:rsidRPr="00705680" w:rsidRDefault="002C24FB" w:rsidP="002C24FB">
            <w:r w:rsidRPr="00705680">
              <w:t>ИДО ОЗБ УП-22п СБ</w:t>
            </w:r>
          </w:p>
        </w:tc>
        <w:tc>
          <w:tcPr>
            <w:tcW w:w="0" w:type="auto"/>
            <w:hideMark/>
          </w:tcPr>
          <w:p w:rsidR="002C24FB" w:rsidRPr="00705680" w:rsidRDefault="002C24FB" w:rsidP="002C24FB">
            <w:r w:rsidRPr="00705680">
              <w:t>Микроэкономика</w:t>
            </w:r>
          </w:p>
        </w:tc>
        <w:tc>
          <w:tcPr>
            <w:tcW w:w="0" w:type="auto"/>
            <w:hideMark/>
          </w:tcPr>
          <w:p w:rsidR="002C24FB" w:rsidRPr="00705680" w:rsidRDefault="002C24FB" w:rsidP="002C24FB">
            <w:r w:rsidRPr="00705680">
              <w:t>Лавров И.В.</w:t>
            </w:r>
          </w:p>
        </w:tc>
        <w:tc>
          <w:tcPr>
            <w:tcW w:w="0" w:type="auto"/>
          </w:tcPr>
          <w:p w:rsidR="002C24FB" w:rsidRPr="00705680" w:rsidRDefault="002C24FB" w:rsidP="002C24FB">
            <w:r w:rsidRPr="00AE61A1">
              <w:t>06.02.23 18-50 – 20-20       04.03.23 10-10 – 11-40</w:t>
            </w:r>
          </w:p>
        </w:tc>
      </w:tr>
      <w:tr w:rsidR="002C24FB" w:rsidRPr="00705680" w:rsidTr="00705680">
        <w:trPr>
          <w:trHeight w:val="525"/>
        </w:trPr>
        <w:tc>
          <w:tcPr>
            <w:tcW w:w="0" w:type="auto"/>
            <w:hideMark/>
          </w:tcPr>
          <w:p w:rsidR="002C24FB" w:rsidRPr="00705680" w:rsidRDefault="002C24FB" w:rsidP="002C24FB">
            <w:r w:rsidRPr="00705680">
              <w:t>ИДО ОЗБ УП-22 Куш</w:t>
            </w:r>
          </w:p>
        </w:tc>
        <w:tc>
          <w:tcPr>
            <w:tcW w:w="0" w:type="auto"/>
            <w:hideMark/>
          </w:tcPr>
          <w:p w:rsidR="002C24FB" w:rsidRPr="00705680" w:rsidRDefault="002C24FB" w:rsidP="002C24FB">
            <w:r w:rsidRPr="00705680">
              <w:t>Микроэкономика</w:t>
            </w:r>
          </w:p>
        </w:tc>
        <w:tc>
          <w:tcPr>
            <w:tcW w:w="0" w:type="auto"/>
            <w:hideMark/>
          </w:tcPr>
          <w:p w:rsidR="002C24FB" w:rsidRPr="00705680" w:rsidRDefault="002C24FB" w:rsidP="002C24FB">
            <w:r w:rsidRPr="00705680">
              <w:t>Лавров И.В.</w:t>
            </w:r>
          </w:p>
        </w:tc>
        <w:tc>
          <w:tcPr>
            <w:tcW w:w="0" w:type="auto"/>
          </w:tcPr>
          <w:p w:rsidR="002C24FB" w:rsidRPr="00705680" w:rsidRDefault="002C24FB" w:rsidP="002C24FB">
            <w:r w:rsidRPr="00AE61A1">
              <w:t>06.02.23 18-50 – 20-20       04.03.23 10-10 – 11-40</w:t>
            </w:r>
          </w:p>
        </w:tc>
      </w:tr>
      <w:tr w:rsidR="002C24FB" w:rsidRPr="00705680" w:rsidTr="00705680">
        <w:trPr>
          <w:trHeight w:val="525"/>
        </w:trPr>
        <w:tc>
          <w:tcPr>
            <w:tcW w:w="0" w:type="auto"/>
            <w:hideMark/>
          </w:tcPr>
          <w:p w:rsidR="002C24FB" w:rsidRPr="00705680" w:rsidRDefault="002C24FB" w:rsidP="002C24FB">
            <w:r w:rsidRPr="00705680">
              <w:lastRenderedPageBreak/>
              <w:t>ИДО ОЗБ УП-22 КФ</w:t>
            </w:r>
          </w:p>
        </w:tc>
        <w:tc>
          <w:tcPr>
            <w:tcW w:w="0" w:type="auto"/>
            <w:hideMark/>
          </w:tcPr>
          <w:p w:rsidR="002C24FB" w:rsidRPr="00705680" w:rsidRDefault="002C24FB" w:rsidP="002C24FB">
            <w:r w:rsidRPr="00705680">
              <w:t>Микроэкономика</w:t>
            </w:r>
          </w:p>
        </w:tc>
        <w:tc>
          <w:tcPr>
            <w:tcW w:w="0" w:type="auto"/>
            <w:hideMark/>
          </w:tcPr>
          <w:p w:rsidR="002C24FB" w:rsidRPr="00705680" w:rsidRDefault="002C24FB" w:rsidP="002C24FB">
            <w:r w:rsidRPr="00705680">
              <w:t>Лавров И.В.</w:t>
            </w:r>
          </w:p>
        </w:tc>
        <w:tc>
          <w:tcPr>
            <w:tcW w:w="0" w:type="auto"/>
          </w:tcPr>
          <w:p w:rsidR="002C24FB" w:rsidRPr="00705680" w:rsidRDefault="002C24FB" w:rsidP="002C24FB">
            <w:r w:rsidRPr="00AE61A1">
              <w:t>06.02.23 18-50 – 20-20       04.03.23 10-10 – 11-40</w:t>
            </w:r>
          </w:p>
        </w:tc>
      </w:tr>
      <w:tr w:rsidR="002C24FB" w:rsidRPr="00705680" w:rsidTr="00705680">
        <w:trPr>
          <w:trHeight w:val="525"/>
        </w:trPr>
        <w:tc>
          <w:tcPr>
            <w:tcW w:w="0" w:type="auto"/>
            <w:hideMark/>
          </w:tcPr>
          <w:p w:rsidR="002C24FB" w:rsidRPr="00705680" w:rsidRDefault="002C24FB" w:rsidP="002C24FB">
            <w:r w:rsidRPr="00705680">
              <w:t>ИДО ЗМ БЭ-22 СБ</w:t>
            </w:r>
          </w:p>
        </w:tc>
        <w:tc>
          <w:tcPr>
            <w:tcW w:w="0" w:type="auto"/>
            <w:hideMark/>
          </w:tcPr>
          <w:p w:rsidR="002C24FB" w:rsidRPr="00705680" w:rsidRDefault="002C24FB" w:rsidP="002C24FB">
            <w:r w:rsidRPr="00705680">
              <w:t>Микроэкономика, макроэкономика, ноономика (продвинутый уровень)</w:t>
            </w:r>
          </w:p>
        </w:tc>
        <w:tc>
          <w:tcPr>
            <w:tcW w:w="0" w:type="auto"/>
            <w:hideMark/>
          </w:tcPr>
          <w:p w:rsidR="002C24FB" w:rsidRPr="00705680" w:rsidRDefault="002C24FB" w:rsidP="002C24FB">
            <w:r w:rsidRPr="00705680">
              <w:t>Лавров И.В.</w:t>
            </w:r>
          </w:p>
        </w:tc>
        <w:tc>
          <w:tcPr>
            <w:tcW w:w="0" w:type="auto"/>
          </w:tcPr>
          <w:p w:rsidR="002C24FB" w:rsidRPr="00705680" w:rsidRDefault="002C24FB" w:rsidP="002C24FB">
            <w:r w:rsidRPr="00AE61A1">
              <w:t>06.02.23 18-50 – 20-20       04.03.23 10-10 – 11-40</w:t>
            </w:r>
          </w:p>
        </w:tc>
      </w:tr>
      <w:tr w:rsidR="002C24FB" w:rsidRPr="00705680" w:rsidTr="00705680">
        <w:trPr>
          <w:trHeight w:val="525"/>
        </w:trPr>
        <w:tc>
          <w:tcPr>
            <w:tcW w:w="0" w:type="auto"/>
            <w:hideMark/>
          </w:tcPr>
          <w:p w:rsidR="002C24FB" w:rsidRPr="00705680" w:rsidRDefault="002C24FB" w:rsidP="002C24FB">
            <w:r w:rsidRPr="00705680">
              <w:t>ИДО ЗМ БЭ-22 СБ</w:t>
            </w:r>
          </w:p>
        </w:tc>
        <w:tc>
          <w:tcPr>
            <w:tcW w:w="0" w:type="auto"/>
            <w:hideMark/>
          </w:tcPr>
          <w:p w:rsidR="002C24FB" w:rsidRPr="00705680" w:rsidRDefault="002C24FB" w:rsidP="002C24FB">
            <w:r w:rsidRPr="00705680">
              <w:t>Микроэкономика, макроэкономика, ноономика (продвинутый уровень)</w:t>
            </w:r>
          </w:p>
        </w:tc>
        <w:tc>
          <w:tcPr>
            <w:tcW w:w="0" w:type="auto"/>
            <w:hideMark/>
          </w:tcPr>
          <w:p w:rsidR="002C24FB" w:rsidRPr="00705680" w:rsidRDefault="002C24FB" w:rsidP="002C24FB">
            <w:r w:rsidRPr="00705680">
              <w:t>Лавров И.В.</w:t>
            </w:r>
          </w:p>
        </w:tc>
        <w:tc>
          <w:tcPr>
            <w:tcW w:w="0" w:type="auto"/>
          </w:tcPr>
          <w:p w:rsidR="002C24FB" w:rsidRPr="00705680" w:rsidRDefault="002C24FB" w:rsidP="002C24FB">
            <w:r w:rsidRPr="00AE61A1">
              <w:t>06.02.23 18-50 – 20-20       04.03.23 10-10 – 11-40</w:t>
            </w:r>
          </w:p>
        </w:tc>
      </w:tr>
      <w:tr w:rsidR="002C24FB" w:rsidRPr="00705680" w:rsidTr="00705680">
        <w:trPr>
          <w:trHeight w:val="525"/>
        </w:trPr>
        <w:tc>
          <w:tcPr>
            <w:tcW w:w="0" w:type="auto"/>
            <w:hideMark/>
          </w:tcPr>
          <w:p w:rsidR="002C24FB" w:rsidRPr="00705680" w:rsidRDefault="002C24FB" w:rsidP="002C24FB">
            <w:r w:rsidRPr="00705680">
              <w:t>ИДО ЗМ БЭ-22 СБ</w:t>
            </w:r>
          </w:p>
        </w:tc>
        <w:tc>
          <w:tcPr>
            <w:tcW w:w="0" w:type="auto"/>
            <w:hideMark/>
          </w:tcPr>
          <w:p w:rsidR="002C24FB" w:rsidRPr="00705680" w:rsidRDefault="002C24FB" w:rsidP="002C24FB">
            <w:r w:rsidRPr="00705680">
              <w:t>Микроэкономика, макроэкономика, ноономика (продвинутый уровень)</w:t>
            </w:r>
          </w:p>
        </w:tc>
        <w:tc>
          <w:tcPr>
            <w:tcW w:w="0" w:type="auto"/>
            <w:hideMark/>
          </w:tcPr>
          <w:p w:rsidR="002C24FB" w:rsidRPr="00705680" w:rsidRDefault="002C24FB" w:rsidP="002C24FB">
            <w:r w:rsidRPr="00705680">
              <w:t>Лавров И.В.</w:t>
            </w:r>
          </w:p>
        </w:tc>
        <w:tc>
          <w:tcPr>
            <w:tcW w:w="0" w:type="auto"/>
          </w:tcPr>
          <w:p w:rsidR="002C24FB" w:rsidRPr="00705680" w:rsidRDefault="002C24FB" w:rsidP="002C24FB">
            <w:r w:rsidRPr="00AE61A1">
              <w:t>06.02.23 18-50 – 20-20       04.03.23 10-10 – 11-40</w:t>
            </w:r>
          </w:p>
        </w:tc>
      </w:tr>
      <w:tr w:rsidR="002C24FB" w:rsidRPr="00705680" w:rsidTr="00705680">
        <w:trPr>
          <w:trHeight w:val="525"/>
        </w:trPr>
        <w:tc>
          <w:tcPr>
            <w:tcW w:w="0" w:type="auto"/>
            <w:hideMark/>
          </w:tcPr>
          <w:p w:rsidR="002C24FB" w:rsidRPr="00705680" w:rsidRDefault="002C24FB" w:rsidP="002C24FB">
            <w:r w:rsidRPr="00705680">
              <w:t>ИДО ОЗБ БИ-22 ТВ</w:t>
            </w:r>
          </w:p>
        </w:tc>
        <w:tc>
          <w:tcPr>
            <w:tcW w:w="0" w:type="auto"/>
            <w:hideMark/>
          </w:tcPr>
          <w:p w:rsidR="002C24FB" w:rsidRPr="00705680" w:rsidRDefault="002C24FB" w:rsidP="002C24FB">
            <w:r w:rsidRPr="00705680">
              <w:t>Микроэкономика</w:t>
            </w:r>
          </w:p>
        </w:tc>
        <w:tc>
          <w:tcPr>
            <w:tcW w:w="0" w:type="auto"/>
            <w:hideMark/>
          </w:tcPr>
          <w:p w:rsidR="002C24FB" w:rsidRPr="00705680" w:rsidRDefault="002C24FB" w:rsidP="002C24FB">
            <w:r w:rsidRPr="00705680">
              <w:t>Лавров И.В.</w:t>
            </w:r>
          </w:p>
        </w:tc>
        <w:tc>
          <w:tcPr>
            <w:tcW w:w="0" w:type="auto"/>
          </w:tcPr>
          <w:p w:rsidR="002C24FB" w:rsidRPr="00705680" w:rsidRDefault="002C24FB" w:rsidP="002C24FB">
            <w:r w:rsidRPr="00AE61A1">
              <w:t>06.02.23 18-50 – 20-20       04.03.23 10-10 – 11-40</w:t>
            </w:r>
          </w:p>
        </w:tc>
      </w:tr>
      <w:tr w:rsidR="002C24FB" w:rsidRPr="00705680" w:rsidTr="00705680">
        <w:trPr>
          <w:trHeight w:val="525"/>
        </w:trPr>
        <w:tc>
          <w:tcPr>
            <w:tcW w:w="0" w:type="auto"/>
            <w:hideMark/>
          </w:tcPr>
          <w:p w:rsidR="002C24FB" w:rsidRPr="00705680" w:rsidRDefault="002C24FB" w:rsidP="002C24FB">
            <w:r w:rsidRPr="00705680">
              <w:t>ИДО ОЗБ УП-22 Шад</w:t>
            </w:r>
          </w:p>
        </w:tc>
        <w:tc>
          <w:tcPr>
            <w:tcW w:w="0" w:type="auto"/>
            <w:hideMark/>
          </w:tcPr>
          <w:p w:rsidR="002C24FB" w:rsidRPr="00705680" w:rsidRDefault="002C24FB" w:rsidP="002C24FB">
            <w:r w:rsidRPr="00705680">
              <w:t>Микроэкономика</w:t>
            </w:r>
          </w:p>
        </w:tc>
        <w:tc>
          <w:tcPr>
            <w:tcW w:w="0" w:type="auto"/>
            <w:hideMark/>
          </w:tcPr>
          <w:p w:rsidR="002C24FB" w:rsidRPr="00705680" w:rsidRDefault="002C24FB" w:rsidP="002C24FB">
            <w:r w:rsidRPr="00705680">
              <w:t>Лавров И.В.</w:t>
            </w:r>
          </w:p>
        </w:tc>
        <w:tc>
          <w:tcPr>
            <w:tcW w:w="0" w:type="auto"/>
          </w:tcPr>
          <w:p w:rsidR="002C24FB" w:rsidRPr="00705680" w:rsidRDefault="002C24FB" w:rsidP="002C24FB">
            <w:r w:rsidRPr="00AE61A1">
              <w:t>06.02.23 18-50 – 20-20       04.03.23 10-10 – 11-40</w:t>
            </w:r>
          </w:p>
        </w:tc>
      </w:tr>
      <w:tr w:rsidR="00D16F19" w:rsidRPr="00705680" w:rsidTr="00705680">
        <w:trPr>
          <w:trHeight w:val="525"/>
        </w:trPr>
        <w:tc>
          <w:tcPr>
            <w:tcW w:w="0" w:type="auto"/>
            <w:hideMark/>
          </w:tcPr>
          <w:p w:rsidR="00705680" w:rsidRPr="00705680" w:rsidRDefault="00705680" w:rsidP="00705680">
            <w:r w:rsidRPr="00705680">
              <w:t>ИДО ОЗБ ЭЗ-22 СБ</w:t>
            </w:r>
          </w:p>
        </w:tc>
        <w:tc>
          <w:tcPr>
            <w:tcW w:w="0" w:type="auto"/>
            <w:hideMark/>
          </w:tcPr>
          <w:p w:rsidR="00705680" w:rsidRPr="00705680" w:rsidRDefault="00705680">
            <w:r w:rsidRPr="00705680">
              <w:t>Деловые коммуникации</w:t>
            </w:r>
          </w:p>
        </w:tc>
        <w:tc>
          <w:tcPr>
            <w:tcW w:w="0" w:type="auto"/>
            <w:hideMark/>
          </w:tcPr>
          <w:p w:rsidR="00705680" w:rsidRPr="00705680" w:rsidRDefault="00705680">
            <w:r w:rsidRPr="00705680">
              <w:t>Лысенко В.В.</w:t>
            </w:r>
          </w:p>
        </w:tc>
        <w:tc>
          <w:tcPr>
            <w:tcW w:w="0" w:type="auto"/>
          </w:tcPr>
          <w:p w:rsidR="00705680" w:rsidRPr="00705680" w:rsidRDefault="00A06464" w:rsidP="00A06464">
            <w:r w:rsidRPr="00A06464">
              <w:t xml:space="preserve">09.02.23 13.50           02.03.23 13.50  </w:t>
            </w:r>
          </w:p>
        </w:tc>
      </w:tr>
      <w:tr w:rsidR="00A06464" w:rsidRPr="00705680" w:rsidTr="00705680">
        <w:trPr>
          <w:trHeight w:val="525"/>
        </w:trPr>
        <w:tc>
          <w:tcPr>
            <w:tcW w:w="0" w:type="auto"/>
            <w:hideMark/>
          </w:tcPr>
          <w:p w:rsidR="00A06464" w:rsidRPr="00705680" w:rsidRDefault="00A06464" w:rsidP="00A06464">
            <w:r w:rsidRPr="00705680">
              <w:t>ИДО ОЗБ ЭПиО-22-1 СБ</w:t>
            </w:r>
          </w:p>
        </w:tc>
        <w:tc>
          <w:tcPr>
            <w:tcW w:w="0" w:type="auto"/>
            <w:hideMark/>
          </w:tcPr>
          <w:p w:rsidR="00A06464" w:rsidRPr="00705680" w:rsidRDefault="00A06464" w:rsidP="00A06464">
            <w:r w:rsidRPr="00705680">
              <w:t>Деловые коммуникации</w:t>
            </w:r>
          </w:p>
        </w:tc>
        <w:tc>
          <w:tcPr>
            <w:tcW w:w="0" w:type="auto"/>
            <w:hideMark/>
          </w:tcPr>
          <w:p w:rsidR="00A06464" w:rsidRPr="00705680" w:rsidRDefault="00A06464" w:rsidP="00A06464">
            <w:r w:rsidRPr="00705680">
              <w:t>Лысенко В.В.</w:t>
            </w:r>
          </w:p>
        </w:tc>
        <w:tc>
          <w:tcPr>
            <w:tcW w:w="0" w:type="auto"/>
          </w:tcPr>
          <w:p w:rsidR="00A06464" w:rsidRPr="00705680" w:rsidRDefault="00A06464" w:rsidP="00A06464">
            <w:r w:rsidRPr="00A06464">
              <w:t xml:space="preserve">09.02.23 13.50           02.03.23 13.50  </w:t>
            </w:r>
          </w:p>
        </w:tc>
      </w:tr>
      <w:tr w:rsidR="00A06464" w:rsidRPr="00705680" w:rsidTr="00705680">
        <w:trPr>
          <w:trHeight w:val="525"/>
        </w:trPr>
        <w:tc>
          <w:tcPr>
            <w:tcW w:w="0" w:type="auto"/>
            <w:hideMark/>
          </w:tcPr>
          <w:p w:rsidR="00A06464" w:rsidRPr="00705680" w:rsidRDefault="00A06464" w:rsidP="00A06464">
            <w:r w:rsidRPr="00705680">
              <w:t>ИДО ОЗБ ЭПиО-22 НТ2</w:t>
            </w:r>
          </w:p>
        </w:tc>
        <w:tc>
          <w:tcPr>
            <w:tcW w:w="0" w:type="auto"/>
            <w:hideMark/>
          </w:tcPr>
          <w:p w:rsidR="00A06464" w:rsidRPr="00705680" w:rsidRDefault="00A06464" w:rsidP="00A06464">
            <w:r w:rsidRPr="00705680">
              <w:t>Деловые коммуникации</w:t>
            </w:r>
          </w:p>
        </w:tc>
        <w:tc>
          <w:tcPr>
            <w:tcW w:w="0" w:type="auto"/>
            <w:hideMark/>
          </w:tcPr>
          <w:p w:rsidR="00A06464" w:rsidRPr="00705680" w:rsidRDefault="00A06464" w:rsidP="00A06464">
            <w:r w:rsidRPr="00705680">
              <w:t>Лысенко В.В.</w:t>
            </w:r>
          </w:p>
        </w:tc>
        <w:tc>
          <w:tcPr>
            <w:tcW w:w="0" w:type="auto"/>
          </w:tcPr>
          <w:p w:rsidR="00A06464" w:rsidRPr="00705680" w:rsidRDefault="00A06464" w:rsidP="00A06464">
            <w:r w:rsidRPr="00A06464">
              <w:t xml:space="preserve">09.02.23 13.50           02.03.23 13.50  </w:t>
            </w:r>
          </w:p>
        </w:tc>
      </w:tr>
      <w:tr w:rsidR="00A06464" w:rsidRPr="00705680" w:rsidTr="00705680">
        <w:trPr>
          <w:trHeight w:val="525"/>
        </w:trPr>
        <w:tc>
          <w:tcPr>
            <w:tcW w:w="0" w:type="auto"/>
            <w:hideMark/>
          </w:tcPr>
          <w:p w:rsidR="00A06464" w:rsidRPr="00705680" w:rsidRDefault="00A06464" w:rsidP="00A06464">
            <w:r w:rsidRPr="00705680">
              <w:t>ИДО СПО К-21-1</w:t>
            </w:r>
          </w:p>
        </w:tc>
        <w:tc>
          <w:tcPr>
            <w:tcW w:w="0" w:type="auto"/>
            <w:hideMark/>
          </w:tcPr>
          <w:p w:rsidR="00A06464" w:rsidRPr="00705680" w:rsidRDefault="00A06464" w:rsidP="00A06464">
            <w:r w:rsidRPr="00705680">
              <w:t>История</w:t>
            </w:r>
          </w:p>
        </w:tc>
        <w:tc>
          <w:tcPr>
            <w:tcW w:w="0" w:type="auto"/>
            <w:hideMark/>
          </w:tcPr>
          <w:p w:rsidR="00A06464" w:rsidRPr="00705680" w:rsidRDefault="00A06464" w:rsidP="00A06464">
            <w:r w:rsidRPr="00705680">
              <w:t>Лысенко В.В.</w:t>
            </w:r>
          </w:p>
        </w:tc>
        <w:tc>
          <w:tcPr>
            <w:tcW w:w="0" w:type="auto"/>
          </w:tcPr>
          <w:p w:rsidR="00A06464" w:rsidRPr="00705680" w:rsidRDefault="00A06464" w:rsidP="00A06464">
            <w:r w:rsidRPr="00A06464">
              <w:t xml:space="preserve">09.02.23 13.50           02.03.23 13.50  </w:t>
            </w:r>
          </w:p>
        </w:tc>
      </w:tr>
      <w:tr w:rsidR="00D16F19" w:rsidRPr="00705680" w:rsidTr="00705680">
        <w:trPr>
          <w:trHeight w:val="525"/>
        </w:trPr>
        <w:tc>
          <w:tcPr>
            <w:tcW w:w="0" w:type="auto"/>
            <w:hideMark/>
          </w:tcPr>
          <w:p w:rsidR="00705680" w:rsidRPr="00705680" w:rsidRDefault="00705680" w:rsidP="00705680">
            <w:r w:rsidRPr="00705680">
              <w:t>ИДО ОЗБ ГМУ-22-1 СБ</w:t>
            </w:r>
          </w:p>
        </w:tc>
        <w:tc>
          <w:tcPr>
            <w:tcW w:w="0" w:type="auto"/>
            <w:hideMark/>
          </w:tcPr>
          <w:p w:rsidR="00705680" w:rsidRPr="00705680" w:rsidRDefault="00705680">
            <w:r w:rsidRPr="00705680">
              <w:t>Микроэкономика</w:t>
            </w:r>
          </w:p>
        </w:tc>
        <w:tc>
          <w:tcPr>
            <w:tcW w:w="0" w:type="auto"/>
            <w:hideMark/>
          </w:tcPr>
          <w:p w:rsidR="00705680" w:rsidRPr="00705680" w:rsidRDefault="00705680">
            <w:r w:rsidRPr="00705680">
              <w:t>Рахмеева И.И.</w:t>
            </w:r>
          </w:p>
        </w:tc>
        <w:tc>
          <w:tcPr>
            <w:tcW w:w="0" w:type="auto"/>
          </w:tcPr>
          <w:p w:rsidR="00AE61A1" w:rsidRDefault="00AE61A1" w:rsidP="00AE61A1">
            <w:r>
              <w:t xml:space="preserve">08.02.23 в 10.10 </w:t>
            </w:r>
          </w:p>
          <w:p w:rsidR="00705680" w:rsidRPr="00705680" w:rsidRDefault="00AE61A1" w:rsidP="00AE61A1">
            <w:r>
              <w:t>15.03.23 в 10.10</w:t>
            </w:r>
          </w:p>
        </w:tc>
      </w:tr>
    </w:tbl>
    <w:p w:rsidR="0043073C" w:rsidRDefault="0043073C" w:rsidP="0043073C"/>
    <w:p w:rsidR="0043073C" w:rsidRPr="00006FC6" w:rsidRDefault="00006FC6" w:rsidP="0043073C">
      <w:pPr>
        <w:rPr>
          <w:b/>
          <w:sz w:val="28"/>
          <w:szCs w:val="28"/>
        </w:rPr>
      </w:pPr>
      <w:r w:rsidRPr="00006FC6">
        <w:rPr>
          <w:b/>
          <w:sz w:val="28"/>
          <w:szCs w:val="28"/>
        </w:rPr>
        <w:t>Колледж</w:t>
      </w:r>
    </w:p>
    <w:p w:rsidR="00006FC6" w:rsidRDefault="00006FC6" w:rsidP="0043073C"/>
    <w:tbl>
      <w:tblPr>
        <w:tblStyle w:val="afa"/>
        <w:tblW w:w="0" w:type="auto"/>
        <w:tblInd w:w="5" w:type="dxa"/>
        <w:tblLook w:val="04A0" w:firstRow="1" w:lastRow="0" w:firstColumn="1" w:lastColumn="0" w:noHBand="0" w:noVBand="1"/>
      </w:tblPr>
      <w:tblGrid>
        <w:gridCol w:w="1180"/>
        <w:gridCol w:w="4622"/>
        <w:gridCol w:w="1843"/>
        <w:gridCol w:w="1695"/>
      </w:tblGrid>
      <w:tr w:rsidR="00006FC6" w:rsidRPr="00006FC6" w:rsidTr="00636F10">
        <w:trPr>
          <w:trHeight w:val="300"/>
        </w:trPr>
        <w:tc>
          <w:tcPr>
            <w:tcW w:w="0" w:type="auto"/>
            <w:hideMark/>
          </w:tcPr>
          <w:p w:rsidR="00006FC6" w:rsidRPr="00006FC6" w:rsidRDefault="00006FC6" w:rsidP="00006FC6">
            <w:r w:rsidRPr="00006FC6">
              <w:t>Группа</w:t>
            </w:r>
          </w:p>
        </w:tc>
        <w:tc>
          <w:tcPr>
            <w:tcW w:w="4622" w:type="dxa"/>
            <w:hideMark/>
          </w:tcPr>
          <w:p w:rsidR="00006FC6" w:rsidRPr="00006FC6" w:rsidRDefault="00006FC6" w:rsidP="00006FC6">
            <w:r w:rsidRPr="00006FC6">
              <w:t>Название дисциплины</w:t>
            </w:r>
          </w:p>
        </w:tc>
        <w:tc>
          <w:tcPr>
            <w:tcW w:w="1843" w:type="dxa"/>
            <w:hideMark/>
          </w:tcPr>
          <w:p w:rsidR="00006FC6" w:rsidRPr="00006FC6" w:rsidRDefault="00006FC6" w:rsidP="00006FC6">
            <w:r w:rsidRPr="00006FC6">
              <w:t>Преподаватель</w:t>
            </w:r>
          </w:p>
        </w:tc>
        <w:tc>
          <w:tcPr>
            <w:tcW w:w="1695" w:type="dxa"/>
            <w:noWrap/>
          </w:tcPr>
          <w:p w:rsidR="00006FC6" w:rsidRPr="00006FC6" w:rsidRDefault="00006FC6">
            <w:r>
              <w:t>Дата и время</w:t>
            </w:r>
          </w:p>
        </w:tc>
      </w:tr>
      <w:tr w:rsidR="00006FC6" w:rsidRPr="00006FC6" w:rsidTr="00636F10">
        <w:trPr>
          <w:trHeight w:val="300"/>
        </w:trPr>
        <w:tc>
          <w:tcPr>
            <w:tcW w:w="0" w:type="auto"/>
            <w:hideMark/>
          </w:tcPr>
          <w:p w:rsidR="00006FC6" w:rsidRPr="00006FC6" w:rsidRDefault="00006FC6" w:rsidP="00006FC6">
            <w:r w:rsidRPr="00006FC6">
              <w:t>ИДО СПО ПСА-22-1</w:t>
            </w:r>
          </w:p>
        </w:tc>
        <w:tc>
          <w:tcPr>
            <w:tcW w:w="4622" w:type="dxa"/>
            <w:hideMark/>
          </w:tcPr>
          <w:p w:rsidR="00006FC6" w:rsidRPr="00006FC6" w:rsidRDefault="00006FC6">
            <w:r w:rsidRPr="00006FC6">
              <w:t>Правоохранительные и судебные органы</w:t>
            </w:r>
          </w:p>
        </w:tc>
        <w:tc>
          <w:tcPr>
            <w:tcW w:w="1843" w:type="dxa"/>
            <w:hideMark/>
          </w:tcPr>
          <w:p w:rsidR="00006FC6" w:rsidRPr="00006FC6" w:rsidRDefault="00006FC6">
            <w:r w:rsidRPr="00006FC6">
              <w:t>Исакова В.А.</w:t>
            </w:r>
          </w:p>
        </w:tc>
        <w:tc>
          <w:tcPr>
            <w:tcW w:w="1695" w:type="dxa"/>
          </w:tcPr>
          <w:p w:rsidR="00006FC6" w:rsidRDefault="00636F10">
            <w:r>
              <w:t>17.02.23 13.00</w:t>
            </w:r>
          </w:p>
          <w:p w:rsidR="00636F10" w:rsidRPr="00006FC6" w:rsidRDefault="00636F10">
            <w:r>
              <w:t>14.03.23 13.00</w:t>
            </w:r>
          </w:p>
        </w:tc>
      </w:tr>
      <w:tr w:rsidR="00636F10" w:rsidRPr="00006FC6" w:rsidTr="00636F10">
        <w:trPr>
          <w:trHeight w:val="300"/>
        </w:trPr>
        <w:tc>
          <w:tcPr>
            <w:tcW w:w="0" w:type="auto"/>
            <w:hideMark/>
          </w:tcPr>
          <w:p w:rsidR="00636F10" w:rsidRPr="00006FC6" w:rsidRDefault="00636F10" w:rsidP="00636F10">
            <w:r w:rsidRPr="00006FC6">
              <w:t>ИДО СПО ПСА-22-2</w:t>
            </w:r>
          </w:p>
        </w:tc>
        <w:tc>
          <w:tcPr>
            <w:tcW w:w="4622" w:type="dxa"/>
            <w:hideMark/>
          </w:tcPr>
          <w:p w:rsidR="00636F10" w:rsidRPr="00006FC6" w:rsidRDefault="00636F10" w:rsidP="00636F10">
            <w:r w:rsidRPr="00006FC6">
              <w:t>Правоохранительные и судебные органы</w:t>
            </w:r>
          </w:p>
        </w:tc>
        <w:tc>
          <w:tcPr>
            <w:tcW w:w="1843" w:type="dxa"/>
            <w:hideMark/>
          </w:tcPr>
          <w:p w:rsidR="00636F10" w:rsidRPr="00006FC6" w:rsidRDefault="00636F10" w:rsidP="00636F10">
            <w:r w:rsidRPr="00006FC6">
              <w:t>Исакова В.А.</w:t>
            </w:r>
          </w:p>
        </w:tc>
        <w:tc>
          <w:tcPr>
            <w:tcW w:w="1695" w:type="dxa"/>
          </w:tcPr>
          <w:p w:rsidR="00636F10" w:rsidRDefault="00636F10" w:rsidP="00636F10">
            <w:r>
              <w:t>17.02.23 13.00</w:t>
            </w:r>
          </w:p>
          <w:p w:rsidR="00636F10" w:rsidRPr="00006FC6" w:rsidRDefault="00636F10" w:rsidP="00636F10">
            <w:r>
              <w:t>14.03.23 13.00</w:t>
            </w:r>
          </w:p>
        </w:tc>
      </w:tr>
      <w:tr w:rsidR="00636F10" w:rsidRPr="00006FC6" w:rsidTr="00636F10">
        <w:trPr>
          <w:trHeight w:val="300"/>
        </w:trPr>
        <w:tc>
          <w:tcPr>
            <w:tcW w:w="0" w:type="auto"/>
            <w:hideMark/>
          </w:tcPr>
          <w:p w:rsidR="00636F10" w:rsidRPr="00006FC6" w:rsidRDefault="00636F10" w:rsidP="00636F10">
            <w:r w:rsidRPr="00006FC6">
              <w:t>ИДО СПО К-22-1</w:t>
            </w:r>
          </w:p>
        </w:tc>
        <w:tc>
          <w:tcPr>
            <w:tcW w:w="4622" w:type="dxa"/>
            <w:hideMark/>
          </w:tcPr>
          <w:p w:rsidR="00636F10" w:rsidRPr="00006FC6" w:rsidRDefault="00636F10" w:rsidP="00636F10">
            <w:r w:rsidRPr="00006FC6">
              <w:t>Бухгалтерский учет</w:t>
            </w:r>
          </w:p>
        </w:tc>
        <w:tc>
          <w:tcPr>
            <w:tcW w:w="1843" w:type="dxa"/>
            <w:hideMark/>
          </w:tcPr>
          <w:p w:rsidR="00636F10" w:rsidRPr="00006FC6" w:rsidRDefault="00636F10" w:rsidP="00636F10">
            <w:r w:rsidRPr="00006FC6">
              <w:t>Легенченко О.А.</w:t>
            </w:r>
          </w:p>
        </w:tc>
        <w:tc>
          <w:tcPr>
            <w:tcW w:w="1695" w:type="dxa"/>
          </w:tcPr>
          <w:p w:rsidR="00636F10" w:rsidRDefault="007E4EBB" w:rsidP="00636F10">
            <w:r>
              <w:t>10.02.23 10.10</w:t>
            </w:r>
          </w:p>
          <w:p w:rsidR="007E4EBB" w:rsidRPr="00006FC6" w:rsidRDefault="007E4EBB" w:rsidP="00636F10">
            <w:r>
              <w:t>10.03.23 10.10</w:t>
            </w:r>
          </w:p>
        </w:tc>
      </w:tr>
      <w:tr w:rsidR="007E4EBB" w:rsidRPr="00006FC6" w:rsidTr="00636F10">
        <w:trPr>
          <w:trHeight w:val="300"/>
        </w:trPr>
        <w:tc>
          <w:tcPr>
            <w:tcW w:w="0" w:type="auto"/>
            <w:hideMark/>
          </w:tcPr>
          <w:p w:rsidR="007E4EBB" w:rsidRPr="00006FC6" w:rsidRDefault="007E4EBB" w:rsidP="007E4EBB">
            <w:r w:rsidRPr="00006FC6">
              <w:t>ИДО СПО К-22-1</w:t>
            </w:r>
          </w:p>
        </w:tc>
        <w:tc>
          <w:tcPr>
            <w:tcW w:w="4622" w:type="dxa"/>
            <w:hideMark/>
          </w:tcPr>
          <w:p w:rsidR="007E4EBB" w:rsidRPr="00006FC6" w:rsidRDefault="007E4EBB" w:rsidP="007E4EBB">
            <w:r w:rsidRPr="00006FC6">
              <w:t>Бухгалтерский учет</w:t>
            </w:r>
          </w:p>
        </w:tc>
        <w:tc>
          <w:tcPr>
            <w:tcW w:w="1843" w:type="dxa"/>
            <w:hideMark/>
          </w:tcPr>
          <w:p w:rsidR="007E4EBB" w:rsidRPr="00006FC6" w:rsidRDefault="007E4EBB" w:rsidP="007E4EBB">
            <w:r w:rsidRPr="00006FC6">
              <w:t>Легенченко О.А.</w:t>
            </w:r>
          </w:p>
        </w:tc>
        <w:tc>
          <w:tcPr>
            <w:tcW w:w="1695" w:type="dxa"/>
          </w:tcPr>
          <w:p w:rsidR="007E4EBB" w:rsidRDefault="007E4EBB" w:rsidP="007E4EBB">
            <w:r>
              <w:t>10.02.23 10.10</w:t>
            </w:r>
          </w:p>
          <w:p w:rsidR="007E4EBB" w:rsidRPr="00006FC6" w:rsidRDefault="007E4EBB" w:rsidP="007E4EBB">
            <w:r>
              <w:t>10.03.23 10.10</w:t>
            </w:r>
          </w:p>
        </w:tc>
      </w:tr>
      <w:tr w:rsidR="007E4EBB" w:rsidRPr="00006FC6" w:rsidTr="00636F10">
        <w:trPr>
          <w:trHeight w:val="300"/>
        </w:trPr>
        <w:tc>
          <w:tcPr>
            <w:tcW w:w="0" w:type="auto"/>
            <w:hideMark/>
          </w:tcPr>
          <w:p w:rsidR="007E4EBB" w:rsidRPr="00006FC6" w:rsidRDefault="007E4EBB" w:rsidP="007E4EBB">
            <w:r w:rsidRPr="00006FC6">
              <w:t>ИДО СПО К-22-1</w:t>
            </w:r>
          </w:p>
        </w:tc>
        <w:tc>
          <w:tcPr>
            <w:tcW w:w="4622" w:type="dxa"/>
            <w:hideMark/>
          </w:tcPr>
          <w:p w:rsidR="007E4EBB" w:rsidRPr="00006FC6" w:rsidRDefault="007E4EBB" w:rsidP="007E4EBB">
            <w:r w:rsidRPr="00006FC6">
              <w:t>Бухгалтерский учет</w:t>
            </w:r>
          </w:p>
        </w:tc>
        <w:tc>
          <w:tcPr>
            <w:tcW w:w="1843" w:type="dxa"/>
            <w:hideMark/>
          </w:tcPr>
          <w:p w:rsidR="007E4EBB" w:rsidRPr="00006FC6" w:rsidRDefault="007E4EBB" w:rsidP="007E4EBB">
            <w:r w:rsidRPr="00006FC6">
              <w:t>Легенченко О.А.</w:t>
            </w:r>
          </w:p>
        </w:tc>
        <w:tc>
          <w:tcPr>
            <w:tcW w:w="1695" w:type="dxa"/>
          </w:tcPr>
          <w:p w:rsidR="007E4EBB" w:rsidRDefault="007E4EBB" w:rsidP="007E4EBB">
            <w:r>
              <w:t>10.02.23 10.10</w:t>
            </w:r>
          </w:p>
          <w:p w:rsidR="007E4EBB" w:rsidRPr="00006FC6" w:rsidRDefault="007E4EBB" w:rsidP="007E4EBB">
            <w:r>
              <w:t>10.03.23 10.10</w:t>
            </w:r>
          </w:p>
        </w:tc>
      </w:tr>
      <w:tr w:rsidR="007E4EBB" w:rsidRPr="00006FC6" w:rsidTr="00636F10">
        <w:trPr>
          <w:trHeight w:val="300"/>
        </w:trPr>
        <w:tc>
          <w:tcPr>
            <w:tcW w:w="0" w:type="auto"/>
            <w:hideMark/>
          </w:tcPr>
          <w:p w:rsidR="007E4EBB" w:rsidRPr="00006FC6" w:rsidRDefault="007E4EBB" w:rsidP="007E4EBB">
            <w:r w:rsidRPr="00006FC6">
              <w:t>ИДО СПО К-22-2</w:t>
            </w:r>
          </w:p>
        </w:tc>
        <w:tc>
          <w:tcPr>
            <w:tcW w:w="4622" w:type="dxa"/>
            <w:hideMark/>
          </w:tcPr>
          <w:p w:rsidR="007E4EBB" w:rsidRPr="00006FC6" w:rsidRDefault="007E4EBB" w:rsidP="007E4EBB">
            <w:r w:rsidRPr="00006FC6">
              <w:t>Бухгалтерский учет</w:t>
            </w:r>
          </w:p>
        </w:tc>
        <w:tc>
          <w:tcPr>
            <w:tcW w:w="1843" w:type="dxa"/>
            <w:hideMark/>
          </w:tcPr>
          <w:p w:rsidR="007E4EBB" w:rsidRPr="00006FC6" w:rsidRDefault="007E4EBB" w:rsidP="007E4EBB">
            <w:r w:rsidRPr="00006FC6">
              <w:t>Легенченко О.А.</w:t>
            </w:r>
          </w:p>
        </w:tc>
        <w:tc>
          <w:tcPr>
            <w:tcW w:w="1695" w:type="dxa"/>
          </w:tcPr>
          <w:p w:rsidR="007E4EBB" w:rsidRDefault="007E4EBB" w:rsidP="007E4EBB">
            <w:r>
              <w:t>10.02.23 10.10</w:t>
            </w:r>
          </w:p>
          <w:p w:rsidR="007E4EBB" w:rsidRPr="00006FC6" w:rsidRDefault="007E4EBB" w:rsidP="007E4EBB">
            <w:r>
              <w:t>10.03.23 10.10</w:t>
            </w:r>
          </w:p>
        </w:tc>
      </w:tr>
      <w:tr w:rsidR="007E4EBB" w:rsidRPr="00006FC6" w:rsidTr="00636F10">
        <w:trPr>
          <w:trHeight w:val="300"/>
        </w:trPr>
        <w:tc>
          <w:tcPr>
            <w:tcW w:w="0" w:type="auto"/>
            <w:hideMark/>
          </w:tcPr>
          <w:p w:rsidR="007E4EBB" w:rsidRPr="00006FC6" w:rsidRDefault="007E4EBB" w:rsidP="007E4EBB">
            <w:r w:rsidRPr="00006FC6">
              <w:t>ИДО СПО К-22-2</w:t>
            </w:r>
          </w:p>
        </w:tc>
        <w:tc>
          <w:tcPr>
            <w:tcW w:w="4622" w:type="dxa"/>
            <w:hideMark/>
          </w:tcPr>
          <w:p w:rsidR="007E4EBB" w:rsidRPr="00006FC6" w:rsidRDefault="007E4EBB" w:rsidP="007E4EBB">
            <w:r w:rsidRPr="00006FC6">
              <w:t>Бухгалтерский учет</w:t>
            </w:r>
          </w:p>
        </w:tc>
        <w:tc>
          <w:tcPr>
            <w:tcW w:w="1843" w:type="dxa"/>
            <w:hideMark/>
          </w:tcPr>
          <w:p w:rsidR="007E4EBB" w:rsidRPr="00006FC6" w:rsidRDefault="007E4EBB" w:rsidP="007E4EBB">
            <w:r w:rsidRPr="00006FC6">
              <w:t>Легенченко О.А.</w:t>
            </w:r>
          </w:p>
        </w:tc>
        <w:tc>
          <w:tcPr>
            <w:tcW w:w="1695" w:type="dxa"/>
          </w:tcPr>
          <w:p w:rsidR="007E4EBB" w:rsidRDefault="007E4EBB" w:rsidP="007E4EBB">
            <w:r>
              <w:t>10.02.23 10.10</w:t>
            </w:r>
          </w:p>
          <w:p w:rsidR="007E4EBB" w:rsidRPr="00006FC6" w:rsidRDefault="007E4EBB" w:rsidP="007E4EBB">
            <w:r>
              <w:t>10.03.23 10.10</w:t>
            </w:r>
          </w:p>
        </w:tc>
      </w:tr>
      <w:tr w:rsidR="007E4EBB" w:rsidRPr="00006FC6" w:rsidTr="00636F10">
        <w:trPr>
          <w:trHeight w:val="300"/>
        </w:trPr>
        <w:tc>
          <w:tcPr>
            <w:tcW w:w="0" w:type="auto"/>
            <w:hideMark/>
          </w:tcPr>
          <w:p w:rsidR="007E4EBB" w:rsidRPr="00006FC6" w:rsidRDefault="007E4EBB" w:rsidP="007E4EBB">
            <w:r w:rsidRPr="00006FC6">
              <w:t>ИДО СПО К-22-2</w:t>
            </w:r>
          </w:p>
        </w:tc>
        <w:tc>
          <w:tcPr>
            <w:tcW w:w="4622" w:type="dxa"/>
            <w:hideMark/>
          </w:tcPr>
          <w:p w:rsidR="007E4EBB" w:rsidRPr="00006FC6" w:rsidRDefault="007E4EBB" w:rsidP="007E4EBB">
            <w:r w:rsidRPr="00006FC6">
              <w:t>Бухгалтерский учет</w:t>
            </w:r>
          </w:p>
        </w:tc>
        <w:tc>
          <w:tcPr>
            <w:tcW w:w="1843" w:type="dxa"/>
            <w:hideMark/>
          </w:tcPr>
          <w:p w:rsidR="007E4EBB" w:rsidRPr="00006FC6" w:rsidRDefault="007E4EBB" w:rsidP="007E4EBB">
            <w:r w:rsidRPr="00006FC6">
              <w:t>Легенченко О.А.</w:t>
            </w:r>
          </w:p>
        </w:tc>
        <w:tc>
          <w:tcPr>
            <w:tcW w:w="1695" w:type="dxa"/>
          </w:tcPr>
          <w:p w:rsidR="007E4EBB" w:rsidRDefault="007E4EBB" w:rsidP="007E4EBB">
            <w:r>
              <w:t>10.02.23 10.10</w:t>
            </w:r>
          </w:p>
          <w:p w:rsidR="007E4EBB" w:rsidRPr="00006FC6" w:rsidRDefault="007E4EBB" w:rsidP="007E4EBB">
            <w:r>
              <w:t>10.03.23 10.10</w:t>
            </w:r>
          </w:p>
        </w:tc>
      </w:tr>
      <w:tr w:rsidR="00636F10" w:rsidRPr="00006FC6" w:rsidTr="00636F10">
        <w:trPr>
          <w:trHeight w:val="780"/>
        </w:trPr>
        <w:tc>
          <w:tcPr>
            <w:tcW w:w="0" w:type="auto"/>
            <w:hideMark/>
          </w:tcPr>
          <w:p w:rsidR="00636F10" w:rsidRPr="00006FC6" w:rsidRDefault="00636F10" w:rsidP="00636F10">
            <w:r w:rsidRPr="00006FC6">
              <w:t>ИДО СПО К-21-1</w:t>
            </w:r>
          </w:p>
        </w:tc>
        <w:tc>
          <w:tcPr>
            <w:tcW w:w="4622" w:type="dxa"/>
            <w:hideMark/>
          </w:tcPr>
          <w:p w:rsidR="00636F10" w:rsidRPr="00006FC6" w:rsidRDefault="00636F10" w:rsidP="00636F10">
            <w:r w:rsidRPr="00006FC6">
              <w:t>ПМ.04.ЭК Экзамен по модулю (Выполнение работ по профессии Продавец продовольственных товаров, Продавец непродовольственных товаров)</w:t>
            </w:r>
          </w:p>
        </w:tc>
        <w:tc>
          <w:tcPr>
            <w:tcW w:w="1843" w:type="dxa"/>
            <w:hideMark/>
          </w:tcPr>
          <w:p w:rsidR="00636F10" w:rsidRPr="00006FC6" w:rsidRDefault="00636F10" w:rsidP="00636F10">
            <w:r w:rsidRPr="00006FC6">
              <w:t>Савина В.В.</w:t>
            </w:r>
          </w:p>
        </w:tc>
        <w:tc>
          <w:tcPr>
            <w:tcW w:w="1695" w:type="dxa"/>
          </w:tcPr>
          <w:p w:rsidR="00636F10" w:rsidRDefault="006A3C08" w:rsidP="00636F10">
            <w:r>
              <w:t>02.02.23 11.50</w:t>
            </w:r>
          </w:p>
          <w:p w:rsidR="006A3C08" w:rsidRDefault="006A3C08" w:rsidP="00636F10">
            <w:r>
              <w:t>14.02.23 10.10</w:t>
            </w:r>
          </w:p>
          <w:p w:rsidR="006A3C08" w:rsidRDefault="006A3C08" w:rsidP="00636F10">
            <w:r>
              <w:t>16.02.23 11.50</w:t>
            </w:r>
          </w:p>
          <w:p w:rsidR="006A3C08" w:rsidRDefault="006A3C08" w:rsidP="00636F10">
            <w:r>
              <w:t>07.03.23 10.10</w:t>
            </w:r>
          </w:p>
          <w:p w:rsidR="006A3C08" w:rsidRPr="00006FC6" w:rsidRDefault="006A3C08" w:rsidP="00636F10">
            <w:r>
              <w:t>14.03.23 11.50</w:t>
            </w:r>
          </w:p>
        </w:tc>
      </w:tr>
      <w:tr w:rsidR="006A3C08" w:rsidRPr="00006FC6" w:rsidTr="00636F10">
        <w:trPr>
          <w:trHeight w:val="780"/>
        </w:trPr>
        <w:tc>
          <w:tcPr>
            <w:tcW w:w="0" w:type="auto"/>
            <w:hideMark/>
          </w:tcPr>
          <w:p w:rsidR="006A3C08" w:rsidRPr="00006FC6" w:rsidRDefault="006A3C08" w:rsidP="006A3C08">
            <w:r w:rsidRPr="00006FC6">
              <w:t>ИДО СПО К-21-1</w:t>
            </w:r>
          </w:p>
        </w:tc>
        <w:tc>
          <w:tcPr>
            <w:tcW w:w="4622" w:type="dxa"/>
            <w:hideMark/>
          </w:tcPr>
          <w:p w:rsidR="006A3C08" w:rsidRPr="00006FC6" w:rsidRDefault="006A3C08" w:rsidP="006A3C08">
            <w:r w:rsidRPr="00006FC6">
              <w:t>ПМ.04.ЭК Экзамен по модулю (Выполнение работ по профессии Продавец продовольственных товаров, Продавец непродовольственных товаров)</w:t>
            </w:r>
          </w:p>
        </w:tc>
        <w:tc>
          <w:tcPr>
            <w:tcW w:w="1843" w:type="dxa"/>
            <w:hideMark/>
          </w:tcPr>
          <w:p w:rsidR="006A3C08" w:rsidRPr="00006FC6" w:rsidRDefault="006A3C08" w:rsidP="006A3C08">
            <w:r w:rsidRPr="00006FC6">
              <w:t>Савина В.В.</w:t>
            </w:r>
          </w:p>
        </w:tc>
        <w:tc>
          <w:tcPr>
            <w:tcW w:w="1695" w:type="dxa"/>
          </w:tcPr>
          <w:p w:rsidR="006A3C08" w:rsidRDefault="006A3C08" w:rsidP="006A3C08">
            <w:r>
              <w:t>02.02.23 11.50</w:t>
            </w:r>
          </w:p>
          <w:p w:rsidR="006A3C08" w:rsidRDefault="006A3C08" w:rsidP="006A3C08">
            <w:r>
              <w:t>14.02.23 10.10</w:t>
            </w:r>
          </w:p>
          <w:p w:rsidR="006A3C08" w:rsidRDefault="006A3C08" w:rsidP="006A3C08">
            <w:r>
              <w:t>16.02.23 11.50</w:t>
            </w:r>
          </w:p>
          <w:p w:rsidR="006A3C08" w:rsidRDefault="006A3C08" w:rsidP="006A3C08">
            <w:r>
              <w:t>07.03.23 10.10</w:t>
            </w:r>
          </w:p>
          <w:p w:rsidR="006A3C08" w:rsidRPr="00006FC6" w:rsidRDefault="006A3C08" w:rsidP="006A3C08">
            <w:r>
              <w:t>14.03.23 11.50</w:t>
            </w:r>
          </w:p>
        </w:tc>
      </w:tr>
      <w:tr w:rsidR="006A3C08" w:rsidRPr="00006FC6" w:rsidTr="00636F10">
        <w:trPr>
          <w:trHeight w:val="780"/>
        </w:trPr>
        <w:tc>
          <w:tcPr>
            <w:tcW w:w="0" w:type="auto"/>
            <w:hideMark/>
          </w:tcPr>
          <w:p w:rsidR="006A3C08" w:rsidRPr="00006FC6" w:rsidRDefault="006A3C08" w:rsidP="006A3C08">
            <w:r w:rsidRPr="00006FC6">
              <w:lastRenderedPageBreak/>
              <w:t>ИДО СПО К-21-1</w:t>
            </w:r>
          </w:p>
        </w:tc>
        <w:tc>
          <w:tcPr>
            <w:tcW w:w="4622" w:type="dxa"/>
            <w:hideMark/>
          </w:tcPr>
          <w:p w:rsidR="006A3C08" w:rsidRPr="00006FC6" w:rsidRDefault="006A3C08" w:rsidP="006A3C08">
            <w:r w:rsidRPr="00006FC6">
              <w:t>ПП.04.01 Производственная практика (Выполнение работ по профессии Продавец продовольственных и непродовольственных товаров)</w:t>
            </w:r>
          </w:p>
        </w:tc>
        <w:tc>
          <w:tcPr>
            <w:tcW w:w="1843" w:type="dxa"/>
            <w:hideMark/>
          </w:tcPr>
          <w:p w:rsidR="006A3C08" w:rsidRPr="00006FC6" w:rsidRDefault="006A3C08" w:rsidP="006A3C08">
            <w:r w:rsidRPr="00006FC6">
              <w:t>Савина В.В.</w:t>
            </w:r>
          </w:p>
        </w:tc>
        <w:tc>
          <w:tcPr>
            <w:tcW w:w="1695" w:type="dxa"/>
          </w:tcPr>
          <w:p w:rsidR="006A3C08" w:rsidRDefault="006A3C08" w:rsidP="006A3C08">
            <w:r>
              <w:t>02.02.23 11.50</w:t>
            </w:r>
          </w:p>
          <w:p w:rsidR="006A3C08" w:rsidRDefault="006A3C08" w:rsidP="006A3C08">
            <w:r>
              <w:t>14.02.23 10.10</w:t>
            </w:r>
          </w:p>
          <w:p w:rsidR="006A3C08" w:rsidRDefault="006A3C08" w:rsidP="006A3C08">
            <w:r>
              <w:t>16.02.23 11.50</w:t>
            </w:r>
          </w:p>
          <w:p w:rsidR="006A3C08" w:rsidRDefault="006A3C08" w:rsidP="006A3C08">
            <w:r>
              <w:t>07.03.23 10.10</w:t>
            </w:r>
          </w:p>
          <w:p w:rsidR="006A3C08" w:rsidRPr="00006FC6" w:rsidRDefault="006A3C08" w:rsidP="006A3C08">
            <w:r>
              <w:t>14.03.23 11.50</w:t>
            </w:r>
          </w:p>
        </w:tc>
      </w:tr>
      <w:tr w:rsidR="006A3C08" w:rsidRPr="00006FC6" w:rsidTr="00636F10">
        <w:trPr>
          <w:trHeight w:val="780"/>
        </w:trPr>
        <w:tc>
          <w:tcPr>
            <w:tcW w:w="0" w:type="auto"/>
            <w:hideMark/>
          </w:tcPr>
          <w:p w:rsidR="006A3C08" w:rsidRPr="00006FC6" w:rsidRDefault="006A3C08" w:rsidP="006A3C08">
            <w:r w:rsidRPr="00006FC6">
              <w:t>ИДО СПО К-21-1</w:t>
            </w:r>
          </w:p>
        </w:tc>
        <w:tc>
          <w:tcPr>
            <w:tcW w:w="4622" w:type="dxa"/>
            <w:hideMark/>
          </w:tcPr>
          <w:p w:rsidR="006A3C08" w:rsidRPr="00006FC6" w:rsidRDefault="006A3C08" w:rsidP="006A3C08">
            <w:r w:rsidRPr="00006FC6">
              <w:t>УП.04.01 Учебная практика (Выполнение работ по профессии Продавец продовольственных и непродовольственных товаров)</w:t>
            </w:r>
          </w:p>
        </w:tc>
        <w:tc>
          <w:tcPr>
            <w:tcW w:w="1843" w:type="dxa"/>
            <w:hideMark/>
          </w:tcPr>
          <w:p w:rsidR="006A3C08" w:rsidRPr="00006FC6" w:rsidRDefault="006A3C08" w:rsidP="006A3C08">
            <w:r w:rsidRPr="00006FC6">
              <w:t>Савина В.В.</w:t>
            </w:r>
          </w:p>
        </w:tc>
        <w:tc>
          <w:tcPr>
            <w:tcW w:w="1695" w:type="dxa"/>
          </w:tcPr>
          <w:p w:rsidR="006A3C08" w:rsidRDefault="006A3C08" w:rsidP="006A3C08">
            <w:r>
              <w:t>02.02.23 11.50</w:t>
            </w:r>
          </w:p>
          <w:p w:rsidR="006A3C08" w:rsidRDefault="006A3C08" w:rsidP="006A3C08">
            <w:r>
              <w:t>14.02.23 10.10</w:t>
            </w:r>
          </w:p>
          <w:p w:rsidR="006A3C08" w:rsidRDefault="006A3C08" w:rsidP="006A3C08">
            <w:r>
              <w:t>16.02.23 11.50</w:t>
            </w:r>
          </w:p>
          <w:p w:rsidR="006A3C08" w:rsidRDefault="006A3C08" w:rsidP="006A3C08">
            <w:r>
              <w:t>07.03.23 10.10</w:t>
            </w:r>
          </w:p>
          <w:p w:rsidR="006A3C08" w:rsidRPr="00006FC6" w:rsidRDefault="006A3C08" w:rsidP="006A3C08">
            <w:r>
              <w:t>14.03.23 11.50</w:t>
            </w:r>
          </w:p>
        </w:tc>
      </w:tr>
      <w:tr w:rsidR="006A3C08" w:rsidRPr="00006FC6" w:rsidTr="00636F10">
        <w:trPr>
          <w:trHeight w:val="300"/>
        </w:trPr>
        <w:tc>
          <w:tcPr>
            <w:tcW w:w="0" w:type="auto"/>
            <w:hideMark/>
          </w:tcPr>
          <w:p w:rsidR="006A3C08" w:rsidRPr="00006FC6" w:rsidRDefault="006A3C08" w:rsidP="006A3C08">
            <w:r w:rsidRPr="00006FC6">
              <w:t>ИДО СПО К-21-1</w:t>
            </w:r>
          </w:p>
        </w:tc>
        <w:tc>
          <w:tcPr>
            <w:tcW w:w="4622" w:type="dxa"/>
            <w:hideMark/>
          </w:tcPr>
          <w:p w:rsidR="006A3C08" w:rsidRPr="00006FC6" w:rsidRDefault="006A3C08" w:rsidP="006A3C08">
            <w:r w:rsidRPr="00006FC6">
              <w:t>Организация торговли</w:t>
            </w:r>
          </w:p>
        </w:tc>
        <w:tc>
          <w:tcPr>
            <w:tcW w:w="1843" w:type="dxa"/>
            <w:hideMark/>
          </w:tcPr>
          <w:p w:rsidR="006A3C08" w:rsidRPr="00006FC6" w:rsidRDefault="006A3C08" w:rsidP="006A3C08">
            <w:r w:rsidRPr="00006FC6">
              <w:t>Савина В.В.</w:t>
            </w:r>
          </w:p>
        </w:tc>
        <w:tc>
          <w:tcPr>
            <w:tcW w:w="1695" w:type="dxa"/>
          </w:tcPr>
          <w:p w:rsidR="006A3C08" w:rsidRDefault="006A3C08" w:rsidP="006A3C08">
            <w:r>
              <w:t>02.02.23 11.50</w:t>
            </w:r>
          </w:p>
          <w:p w:rsidR="006A3C08" w:rsidRDefault="006A3C08" w:rsidP="006A3C08">
            <w:r>
              <w:t>14.02.23 10.10</w:t>
            </w:r>
          </w:p>
          <w:p w:rsidR="006A3C08" w:rsidRDefault="006A3C08" w:rsidP="006A3C08">
            <w:r>
              <w:t>16.02.23 11.50</w:t>
            </w:r>
          </w:p>
          <w:p w:rsidR="006A3C08" w:rsidRDefault="006A3C08" w:rsidP="006A3C08">
            <w:r>
              <w:t>07.03.23 10.10</w:t>
            </w:r>
          </w:p>
          <w:p w:rsidR="006A3C08" w:rsidRPr="00006FC6" w:rsidRDefault="006A3C08" w:rsidP="006A3C08">
            <w:r>
              <w:t>14.03.23 11.50</w:t>
            </w:r>
          </w:p>
        </w:tc>
      </w:tr>
      <w:tr w:rsidR="006A3C08" w:rsidRPr="00006FC6" w:rsidTr="00636F10">
        <w:trPr>
          <w:trHeight w:val="780"/>
        </w:trPr>
        <w:tc>
          <w:tcPr>
            <w:tcW w:w="0" w:type="auto"/>
            <w:hideMark/>
          </w:tcPr>
          <w:p w:rsidR="006A3C08" w:rsidRPr="00006FC6" w:rsidRDefault="006A3C08" w:rsidP="006A3C08">
            <w:r w:rsidRPr="00006FC6">
              <w:t>ИДО СПО К-21-1</w:t>
            </w:r>
          </w:p>
        </w:tc>
        <w:tc>
          <w:tcPr>
            <w:tcW w:w="4622" w:type="dxa"/>
            <w:hideMark/>
          </w:tcPr>
          <w:p w:rsidR="006A3C08" w:rsidRPr="00006FC6" w:rsidRDefault="006A3C08" w:rsidP="006A3C08">
            <w:r w:rsidRPr="00006FC6">
              <w:t>ПМ.04.ЭК Экзамен по модулю (Выполнение работ по профессии Продавец продовольственных товаров, Продавец непродовольственных товаров)</w:t>
            </w:r>
          </w:p>
        </w:tc>
        <w:tc>
          <w:tcPr>
            <w:tcW w:w="1843" w:type="dxa"/>
            <w:hideMark/>
          </w:tcPr>
          <w:p w:rsidR="006A3C08" w:rsidRPr="00006FC6" w:rsidRDefault="006A3C08" w:rsidP="006A3C08">
            <w:r w:rsidRPr="00006FC6">
              <w:t>Савина В.В.</w:t>
            </w:r>
          </w:p>
        </w:tc>
        <w:tc>
          <w:tcPr>
            <w:tcW w:w="1695" w:type="dxa"/>
          </w:tcPr>
          <w:p w:rsidR="006A3C08" w:rsidRDefault="006A3C08" w:rsidP="006A3C08">
            <w:r>
              <w:t>02.02.23 11.50</w:t>
            </w:r>
          </w:p>
          <w:p w:rsidR="006A3C08" w:rsidRDefault="006A3C08" w:rsidP="006A3C08">
            <w:r>
              <w:t>14.02.23 10.10</w:t>
            </w:r>
          </w:p>
          <w:p w:rsidR="006A3C08" w:rsidRDefault="006A3C08" w:rsidP="006A3C08">
            <w:r>
              <w:t>16.02.23 11.50</w:t>
            </w:r>
          </w:p>
          <w:p w:rsidR="006A3C08" w:rsidRDefault="006A3C08" w:rsidP="006A3C08">
            <w:r>
              <w:t>07.03.23 10.10</w:t>
            </w:r>
          </w:p>
          <w:p w:rsidR="006A3C08" w:rsidRPr="00006FC6" w:rsidRDefault="006A3C08" w:rsidP="006A3C08">
            <w:r>
              <w:t>14.03.23 11.50</w:t>
            </w:r>
          </w:p>
        </w:tc>
      </w:tr>
      <w:tr w:rsidR="006A3C08" w:rsidRPr="00006FC6" w:rsidTr="00636F10">
        <w:trPr>
          <w:trHeight w:val="780"/>
        </w:trPr>
        <w:tc>
          <w:tcPr>
            <w:tcW w:w="0" w:type="auto"/>
            <w:hideMark/>
          </w:tcPr>
          <w:p w:rsidR="006A3C08" w:rsidRPr="00006FC6" w:rsidRDefault="006A3C08" w:rsidP="006A3C08">
            <w:r w:rsidRPr="00006FC6">
              <w:t>ИДО СПО К-21-1</w:t>
            </w:r>
          </w:p>
        </w:tc>
        <w:tc>
          <w:tcPr>
            <w:tcW w:w="4622" w:type="dxa"/>
            <w:hideMark/>
          </w:tcPr>
          <w:p w:rsidR="006A3C08" w:rsidRPr="00006FC6" w:rsidRDefault="006A3C08" w:rsidP="006A3C08">
            <w:r w:rsidRPr="00006FC6">
              <w:t>ПМ.04.ЭК Экзамен по модулю (Выполнение работ по профессии Продавец продовольственных товаров, Продавец непродовольственных товаров)</w:t>
            </w:r>
          </w:p>
        </w:tc>
        <w:tc>
          <w:tcPr>
            <w:tcW w:w="1843" w:type="dxa"/>
            <w:hideMark/>
          </w:tcPr>
          <w:p w:rsidR="006A3C08" w:rsidRPr="00006FC6" w:rsidRDefault="006A3C08" w:rsidP="006A3C08">
            <w:r w:rsidRPr="00006FC6">
              <w:t>Савина В.В.</w:t>
            </w:r>
          </w:p>
        </w:tc>
        <w:tc>
          <w:tcPr>
            <w:tcW w:w="1695" w:type="dxa"/>
          </w:tcPr>
          <w:p w:rsidR="006A3C08" w:rsidRDefault="006A3C08" w:rsidP="006A3C08">
            <w:r>
              <w:t>02.02.23 11.50</w:t>
            </w:r>
          </w:p>
          <w:p w:rsidR="006A3C08" w:rsidRDefault="006A3C08" w:rsidP="006A3C08">
            <w:r>
              <w:t>14.02.23 10.10</w:t>
            </w:r>
          </w:p>
          <w:p w:rsidR="006A3C08" w:rsidRDefault="006A3C08" w:rsidP="006A3C08">
            <w:r>
              <w:t>16.02.23 11.50</w:t>
            </w:r>
          </w:p>
          <w:p w:rsidR="006A3C08" w:rsidRDefault="006A3C08" w:rsidP="006A3C08">
            <w:r>
              <w:t>07.03.23 10.10</w:t>
            </w:r>
          </w:p>
          <w:p w:rsidR="006A3C08" w:rsidRPr="00006FC6" w:rsidRDefault="006A3C08" w:rsidP="006A3C08">
            <w:r>
              <w:t>14.03.23 11.50</w:t>
            </w:r>
          </w:p>
        </w:tc>
      </w:tr>
      <w:tr w:rsidR="006A3C08" w:rsidRPr="00006FC6" w:rsidTr="00636F10">
        <w:trPr>
          <w:trHeight w:val="780"/>
        </w:trPr>
        <w:tc>
          <w:tcPr>
            <w:tcW w:w="0" w:type="auto"/>
            <w:hideMark/>
          </w:tcPr>
          <w:p w:rsidR="006A3C08" w:rsidRPr="00006FC6" w:rsidRDefault="006A3C08" w:rsidP="006A3C08">
            <w:r w:rsidRPr="00006FC6">
              <w:t>ИДО СПО К-21-1</w:t>
            </w:r>
          </w:p>
        </w:tc>
        <w:tc>
          <w:tcPr>
            <w:tcW w:w="4622" w:type="dxa"/>
            <w:hideMark/>
          </w:tcPr>
          <w:p w:rsidR="006A3C08" w:rsidRPr="00006FC6" w:rsidRDefault="006A3C08" w:rsidP="006A3C08">
            <w:r w:rsidRPr="00006FC6">
              <w:t>ПП.04.01 Производственная практика (Выполнение работ по профессии Продавец продовольственных и непродовольственных товаров)</w:t>
            </w:r>
          </w:p>
        </w:tc>
        <w:tc>
          <w:tcPr>
            <w:tcW w:w="1843" w:type="dxa"/>
            <w:hideMark/>
          </w:tcPr>
          <w:p w:rsidR="006A3C08" w:rsidRPr="00006FC6" w:rsidRDefault="006A3C08" w:rsidP="006A3C08">
            <w:r w:rsidRPr="00006FC6">
              <w:t>Савина В.В.</w:t>
            </w:r>
          </w:p>
        </w:tc>
        <w:tc>
          <w:tcPr>
            <w:tcW w:w="1695" w:type="dxa"/>
          </w:tcPr>
          <w:p w:rsidR="006A3C08" w:rsidRDefault="006A3C08" w:rsidP="006A3C08">
            <w:r>
              <w:t>02.02.23 11.50</w:t>
            </w:r>
          </w:p>
          <w:p w:rsidR="006A3C08" w:rsidRDefault="006A3C08" w:rsidP="006A3C08">
            <w:r>
              <w:t>14.02.23 10.10</w:t>
            </w:r>
          </w:p>
          <w:p w:rsidR="006A3C08" w:rsidRDefault="006A3C08" w:rsidP="006A3C08">
            <w:r>
              <w:t>16.02.23 11.50</w:t>
            </w:r>
          </w:p>
          <w:p w:rsidR="006A3C08" w:rsidRDefault="006A3C08" w:rsidP="006A3C08">
            <w:r>
              <w:t>07.03.23 10.10</w:t>
            </w:r>
          </w:p>
          <w:p w:rsidR="006A3C08" w:rsidRPr="00006FC6" w:rsidRDefault="006A3C08" w:rsidP="006A3C08">
            <w:r>
              <w:t>14.03.23 11.50</w:t>
            </w:r>
          </w:p>
        </w:tc>
      </w:tr>
      <w:tr w:rsidR="006A3C08" w:rsidRPr="00006FC6" w:rsidTr="00636F10">
        <w:trPr>
          <w:trHeight w:val="780"/>
        </w:trPr>
        <w:tc>
          <w:tcPr>
            <w:tcW w:w="0" w:type="auto"/>
            <w:hideMark/>
          </w:tcPr>
          <w:p w:rsidR="006A3C08" w:rsidRPr="00006FC6" w:rsidRDefault="006A3C08" w:rsidP="006A3C08">
            <w:r w:rsidRPr="00006FC6">
              <w:t>ИДО СПО К-21-2</w:t>
            </w:r>
          </w:p>
        </w:tc>
        <w:tc>
          <w:tcPr>
            <w:tcW w:w="4622" w:type="dxa"/>
            <w:hideMark/>
          </w:tcPr>
          <w:p w:rsidR="006A3C08" w:rsidRPr="00006FC6" w:rsidRDefault="006A3C08" w:rsidP="006A3C08">
            <w:r w:rsidRPr="00006FC6">
              <w:t>ПМ.04.ЭК Экзамен по модулю (Выполнение работ по профессии Продавец продовольственных товаров, Продавец непродовольственных товаров)</w:t>
            </w:r>
          </w:p>
        </w:tc>
        <w:tc>
          <w:tcPr>
            <w:tcW w:w="1843" w:type="dxa"/>
            <w:hideMark/>
          </w:tcPr>
          <w:p w:rsidR="006A3C08" w:rsidRPr="00006FC6" w:rsidRDefault="006A3C08" w:rsidP="006A3C08">
            <w:r w:rsidRPr="00006FC6">
              <w:t>Савина В.В.</w:t>
            </w:r>
          </w:p>
        </w:tc>
        <w:tc>
          <w:tcPr>
            <w:tcW w:w="1695" w:type="dxa"/>
          </w:tcPr>
          <w:p w:rsidR="006A3C08" w:rsidRDefault="006A3C08" w:rsidP="006A3C08">
            <w:r>
              <w:t>02.02.23 11.50</w:t>
            </w:r>
          </w:p>
          <w:p w:rsidR="006A3C08" w:rsidRDefault="006A3C08" w:rsidP="006A3C08">
            <w:r>
              <w:t>14.02.23 10.10</w:t>
            </w:r>
          </w:p>
          <w:p w:rsidR="006A3C08" w:rsidRDefault="006A3C08" w:rsidP="006A3C08">
            <w:r>
              <w:t>16.02.23 11.50</w:t>
            </w:r>
          </w:p>
          <w:p w:rsidR="006A3C08" w:rsidRDefault="006A3C08" w:rsidP="006A3C08">
            <w:r>
              <w:t>07.03.23 10.10</w:t>
            </w:r>
          </w:p>
          <w:p w:rsidR="006A3C08" w:rsidRPr="00006FC6" w:rsidRDefault="006A3C08" w:rsidP="006A3C08">
            <w:r>
              <w:t>14.03.23 11.50</w:t>
            </w:r>
          </w:p>
        </w:tc>
      </w:tr>
      <w:tr w:rsidR="006A3C08" w:rsidRPr="00006FC6" w:rsidTr="00636F10">
        <w:trPr>
          <w:trHeight w:val="780"/>
        </w:trPr>
        <w:tc>
          <w:tcPr>
            <w:tcW w:w="0" w:type="auto"/>
            <w:hideMark/>
          </w:tcPr>
          <w:p w:rsidR="006A3C08" w:rsidRPr="00006FC6" w:rsidRDefault="006A3C08" w:rsidP="006A3C08">
            <w:r w:rsidRPr="00006FC6">
              <w:t>ИДО СПО К-21-2</w:t>
            </w:r>
          </w:p>
        </w:tc>
        <w:tc>
          <w:tcPr>
            <w:tcW w:w="4622" w:type="dxa"/>
            <w:hideMark/>
          </w:tcPr>
          <w:p w:rsidR="006A3C08" w:rsidRPr="00006FC6" w:rsidRDefault="006A3C08" w:rsidP="006A3C08">
            <w:r w:rsidRPr="00006FC6">
              <w:t>ПМ.04.ЭК Экзамен по модулю (Выполнение работ по профессии Продавец продовольственных товаров, Продавец непродовольственных товаров)</w:t>
            </w:r>
          </w:p>
        </w:tc>
        <w:tc>
          <w:tcPr>
            <w:tcW w:w="1843" w:type="dxa"/>
            <w:hideMark/>
          </w:tcPr>
          <w:p w:rsidR="006A3C08" w:rsidRPr="00006FC6" w:rsidRDefault="006A3C08" w:rsidP="006A3C08">
            <w:r w:rsidRPr="00006FC6">
              <w:t>Савина В.В.</w:t>
            </w:r>
          </w:p>
        </w:tc>
        <w:tc>
          <w:tcPr>
            <w:tcW w:w="1695" w:type="dxa"/>
          </w:tcPr>
          <w:p w:rsidR="006A3C08" w:rsidRDefault="006A3C08" w:rsidP="006A3C08">
            <w:r>
              <w:t>02.02.23 11.50</w:t>
            </w:r>
          </w:p>
          <w:p w:rsidR="006A3C08" w:rsidRDefault="006A3C08" w:rsidP="006A3C08">
            <w:r>
              <w:t>14.02.23 10.10</w:t>
            </w:r>
          </w:p>
          <w:p w:rsidR="006A3C08" w:rsidRDefault="006A3C08" w:rsidP="006A3C08">
            <w:r>
              <w:t>16.02.23 11.50</w:t>
            </w:r>
          </w:p>
          <w:p w:rsidR="006A3C08" w:rsidRDefault="006A3C08" w:rsidP="006A3C08">
            <w:r>
              <w:t>07.03.23 10.10</w:t>
            </w:r>
          </w:p>
          <w:p w:rsidR="006A3C08" w:rsidRPr="00006FC6" w:rsidRDefault="006A3C08" w:rsidP="006A3C08">
            <w:r>
              <w:t>14.03.23 11.50</w:t>
            </w:r>
          </w:p>
        </w:tc>
      </w:tr>
      <w:tr w:rsidR="006A3C08" w:rsidRPr="00006FC6" w:rsidTr="00636F10">
        <w:trPr>
          <w:trHeight w:val="780"/>
        </w:trPr>
        <w:tc>
          <w:tcPr>
            <w:tcW w:w="0" w:type="auto"/>
            <w:hideMark/>
          </w:tcPr>
          <w:p w:rsidR="006A3C08" w:rsidRPr="00006FC6" w:rsidRDefault="006A3C08" w:rsidP="006A3C08">
            <w:r w:rsidRPr="00006FC6">
              <w:t>ИДО СПО К-21-2</w:t>
            </w:r>
          </w:p>
        </w:tc>
        <w:tc>
          <w:tcPr>
            <w:tcW w:w="4622" w:type="dxa"/>
            <w:hideMark/>
          </w:tcPr>
          <w:p w:rsidR="006A3C08" w:rsidRPr="00006FC6" w:rsidRDefault="006A3C08" w:rsidP="006A3C08">
            <w:r w:rsidRPr="00006FC6">
              <w:t>ПП.04.01 Производственная практика (Выполнение работ по профессии Продавец продовольственных и непродовольственных товаров)</w:t>
            </w:r>
          </w:p>
        </w:tc>
        <w:tc>
          <w:tcPr>
            <w:tcW w:w="1843" w:type="dxa"/>
            <w:hideMark/>
          </w:tcPr>
          <w:p w:rsidR="006A3C08" w:rsidRPr="00006FC6" w:rsidRDefault="006A3C08" w:rsidP="006A3C08">
            <w:r w:rsidRPr="00006FC6">
              <w:t>Савина В.В.</w:t>
            </w:r>
          </w:p>
        </w:tc>
        <w:tc>
          <w:tcPr>
            <w:tcW w:w="1695" w:type="dxa"/>
          </w:tcPr>
          <w:p w:rsidR="006A3C08" w:rsidRDefault="006A3C08" w:rsidP="006A3C08">
            <w:r>
              <w:t>02.02.23 11.50</w:t>
            </w:r>
          </w:p>
          <w:p w:rsidR="006A3C08" w:rsidRDefault="006A3C08" w:rsidP="006A3C08">
            <w:r>
              <w:t>14.02.23 10.10</w:t>
            </w:r>
          </w:p>
          <w:p w:rsidR="006A3C08" w:rsidRDefault="006A3C08" w:rsidP="006A3C08">
            <w:r>
              <w:t>16.02.23 11.50</w:t>
            </w:r>
          </w:p>
          <w:p w:rsidR="006A3C08" w:rsidRDefault="006A3C08" w:rsidP="006A3C08">
            <w:r>
              <w:t>07.03.23 10.10</w:t>
            </w:r>
          </w:p>
          <w:p w:rsidR="006A3C08" w:rsidRPr="00006FC6" w:rsidRDefault="006A3C08" w:rsidP="006A3C08">
            <w:r>
              <w:t>14.03.23 11.50</w:t>
            </w:r>
          </w:p>
        </w:tc>
      </w:tr>
      <w:tr w:rsidR="006A3C08" w:rsidRPr="00006FC6" w:rsidTr="00636F10">
        <w:trPr>
          <w:trHeight w:val="780"/>
        </w:trPr>
        <w:tc>
          <w:tcPr>
            <w:tcW w:w="0" w:type="auto"/>
            <w:hideMark/>
          </w:tcPr>
          <w:p w:rsidR="006A3C08" w:rsidRPr="00006FC6" w:rsidRDefault="006A3C08" w:rsidP="006A3C08">
            <w:r w:rsidRPr="00006FC6">
              <w:t>ИДО СПО К-21-2</w:t>
            </w:r>
          </w:p>
        </w:tc>
        <w:tc>
          <w:tcPr>
            <w:tcW w:w="4622" w:type="dxa"/>
            <w:hideMark/>
          </w:tcPr>
          <w:p w:rsidR="006A3C08" w:rsidRPr="00006FC6" w:rsidRDefault="006A3C08" w:rsidP="006A3C08">
            <w:r w:rsidRPr="00006FC6">
              <w:t>УП.04.01 Учебная практика (Выполнение работ по профессии Продавец продовольственных и непродовольственных товаров)</w:t>
            </w:r>
          </w:p>
        </w:tc>
        <w:tc>
          <w:tcPr>
            <w:tcW w:w="1843" w:type="dxa"/>
            <w:hideMark/>
          </w:tcPr>
          <w:p w:rsidR="006A3C08" w:rsidRPr="00006FC6" w:rsidRDefault="006A3C08" w:rsidP="006A3C08">
            <w:r w:rsidRPr="00006FC6">
              <w:t>Савина В.В.</w:t>
            </w:r>
          </w:p>
        </w:tc>
        <w:tc>
          <w:tcPr>
            <w:tcW w:w="1695" w:type="dxa"/>
          </w:tcPr>
          <w:p w:rsidR="006A3C08" w:rsidRDefault="006A3C08" w:rsidP="006A3C08">
            <w:r>
              <w:t>02.02.23 11.50</w:t>
            </w:r>
          </w:p>
          <w:p w:rsidR="006A3C08" w:rsidRDefault="006A3C08" w:rsidP="006A3C08">
            <w:r>
              <w:t>14.02.23 10.10</w:t>
            </w:r>
          </w:p>
          <w:p w:rsidR="006A3C08" w:rsidRDefault="006A3C08" w:rsidP="006A3C08">
            <w:r>
              <w:t>16.02.23 11.50</w:t>
            </w:r>
          </w:p>
          <w:p w:rsidR="006A3C08" w:rsidRDefault="006A3C08" w:rsidP="006A3C08">
            <w:r>
              <w:t>07.03.23 10.10</w:t>
            </w:r>
          </w:p>
          <w:p w:rsidR="006A3C08" w:rsidRPr="00006FC6" w:rsidRDefault="006A3C08" w:rsidP="006A3C08">
            <w:r>
              <w:t>14.03.23 11.50</w:t>
            </w:r>
          </w:p>
        </w:tc>
      </w:tr>
      <w:tr w:rsidR="006A3C08" w:rsidRPr="00006FC6" w:rsidTr="00636F10">
        <w:trPr>
          <w:trHeight w:val="300"/>
        </w:trPr>
        <w:tc>
          <w:tcPr>
            <w:tcW w:w="0" w:type="auto"/>
            <w:hideMark/>
          </w:tcPr>
          <w:p w:rsidR="006A3C08" w:rsidRPr="00006FC6" w:rsidRDefault="006A3C08" w:rsidP="006A3C08">
            <w:r w:rsidRPr="00006FC6">
              <w:t>ИДО СПО К-21-2</w:t>
            </w:r>
          </w:p>
        </w:tc>
        <w:tc>
          <w:tcPr>
            <w:tcW w:w="4622" w:type="dxa"/>
            <w:hideMark/>
          </w:tcPr>
          <w:p w:rsidR="006A3C08" w:rsidRPr="00006FC6" w:rsidRDefault="006A3C08" w:rsidP="006A3C08">
            <w:r w:rsidRPr="00006FC6">
              <w:t>Организация торговли</w:t>
            </w:r>
          </w:p>
        </w:tc>
        <w:tc>
          <w:tcPr>
            <w:tcW w:w="1843" w:type="dxa"/>
            <w:hideMark/>
          </w:tcPr>
          <w:p w:rsidR="006A3C08" w:rsidRPr="00006FC6" w:rsidRDefault="006A3C08" w:rsidP="006A3C08">
            <w:r w:rsidRPr="00006FC6">
              <w:t>Савина В.В.</w:t>
            </w:r>
          </w:p>
        </w:tc>
        <w:tc>
          <w:tcPr>
            <w:tcW w:w="1695" w:type="dxa"/>
          </w:tcPr>
          <w:p w:rsidR="006A3C08" w:rsidRDefault="006A3C08" w:rsidP="006A3C08">
            <w:r>
              <w:t>02.02.23 11.50</w:t>
            </w:r>
          </w:p>
          <w:p w:rsidR="006A3C08" w:rsidRDefault="006A3C08" w:rsidP="006A3C08">
            <w:r>
              <w:t>14.02.23 10.10</w:t>
            </w:r>
          </w:p>
          <w:p w:rsidR="006A3C08" w:rsidRDefault="006A3C08" w:rsidP="006A3C08">
            <w:r>
              <w:t>16.02.23 11.50</w:t>
            </w:r>
          </w:p>
          <w:p w:rsidR="006A3C08" w:rsidRDefault="006A3C08" w:rsidP="006A3C08">
            <w:r>
              <w:t>07.03.23 10.10</w:t>
            </w:r>
          </w:p>
          <w:p w:rsidR="006A3C08" w:rsidRPr="00006FC6" w:rsidRDefault="006A3C08" w:rsidP="006A3C08">
            <w:r>
              <w:t>14.03.23 11.50</w:t>
            </w:r>
          </w:p>
        </w:tc>
      </w:tr>
      <w:tr w:rsidR="006A3C08" w:rsidRPr="00006FC6" w:rsidTr="00636F10">
        <w:trPr>
          <w:trHeight w:val="780"/>
        </w:trPr>
        <w:tc>
          <w:tcPr>
            <w:tcW w:w="0" w:type="auto"/>
            <w:hideMark/>
          </w:tcPr>
          <w:p w:rsidR="006A3C08" w:rsidRPr="00006FC6" w:rsidRDefault="006A3C08" w:rsidP="006A3C08">
            <w:r w:rsidRPr="00006FC6">
              <w:t>ИДО СПО К-21-2</w:t>
            </w:r>
          </w:p>
        </w:tc>
        <w:tc>
          <w:tcPr>
            <w:tcW w:w="4622" w:type="dxa"/>
            <w:hideMark/>
          </w:tcPr>
          <w:p w:rsidR="006A3C08" w:rsidRPr="00006FC6" w:rsidRDefault="006A3C08" w:rsidP="006A3C08">
            <w:r w:rsidRPr="00006FC6">
              <w:t>ПМ.04.ЭК Экзамен по модулю (Выполнение работ по профессии Продавец продовольственных товаров, Продавец непродовольственных товаров)</w:t>
            </w:r>
          </w:p>
        </w:tc>
        <w:tc>
          <w:tcPr>
            <w:tcW w:w="1843" w:type="dxa"/>
            <w:hideMark/>
          </w:tcPr>
          <w:p w:rsidR="006A3C08" w:rsidRPr="00006FC6" w:rsidRDefault="006A3C08" w:rsidP="006A3C08">
            <w:r w:rsidRPr="00006FC6">
              <w:t>Савина В.В.</w:t>
            </w:r>
          </w:p>
        </w:tc>
        <w:tc>
          <w:tcPr>
            <w:tcW w:w="1695" w:type="dxa"/>
          </w:tcPr>
          <w:p w:rsidR="006A3C08" w:rsidRDefault="006A3C08" w:rsidP="006A3C08">
            <w:r>
              <w:t>02.02.23 11.50</w:t>
            </w:r>
          </w:p>
          <w:p w:rsidR="006A3C08" w:rsidRDefault="006A3C08" w:rsidP="006A3C08">
            <w:r>
              <w:t>14.02.23 10.10</w:t>
            </w:r>
          </w:p>
          <w:p w:rsidR="006A3C08" w:rsidRDefault="006A3C08" w:rsidP="006A3C08">
            <w:r>
              <w:t>16.02.23 11.50</w:t>
            </w:r>
          </w:p>
          <w:p w:rsidR="006A3C08" w:rsidRDefault="006A3C08" w:rsidP="006A3C08">
            <w:r>
              <w:t>07.03.23 10.10</w:t>
            </w:r>
          </w:p>
          <w:p w:rsidR="006A3C08" w:rsidRPr="00006FC6" w:rsidRDefault="006A3C08" w:rsidP="006A3C08">
            <w:r>
              <w:t>14.03.23 11.50</w:t>
            </w:r>
          </w:p>
        </w:tc>
      </w:tr>
      <w:tr w:rsidR="006A3C08" w:rsidRPr="00006FC6" w:rsidTr="00636F10">
        <w:trPr>
          <w:trHeight w:val="780"/>
        </w:trPr>
        <w:tc>
          <w:tcPr>
            <w:tcW w:w="0" w:type="auto"/>
            <w:hideMark/>
          </w:tcPr>
          <w:p w:rsidR="006A3C08" w:rsidRPr="00006FC6" w:rsidRDefault="006A3C08" w:rsidP="006A3C08">
            <w:r w:rsidRPr="00006FC6">
              <w:lastRenderedPageBreak/>
              <w:t>ИДО СПО К-21-2</w:t>
            </w:r>
          </w:p>
        </w:tc>
        <w:tc>
          <w:tcPr>
            <w:tcW w:w="4622" w:type="dxa"/>
            <w:hideMark/>
          </w:tcPr>
          <w:p w:rsidR="006A3C08" w:rsidRPr="00006FC6" w:rsidRDefault="006A3C08" w:rsidP="006A3C08">
            <w:r w:rsidRPr="00006FC6">
              <w:t>ПМ.04.ЭК Экзамен по модулю (Выполнение работ по профессии Продавец продовольственных товаров, Продавец непродовольственных товаров)</w:t>
            </w:r>
          </w:p>
        </w:tc>
        <w:tc>
          <w:tcPr>
            <w:tcW w:w="1843" w:type="dxa"/>
            <w:hideMark/>
          </w:tcPr>
          <w:p w:rsidR="006A3C08" w:rsidRPr="00006FC6" w:rsidRDefault="006A3C08" w:rsidP="006A3C08">
            <w:r w:rsidRPr="00006FC6">
              <w:t>Савина В.В.</w:t>
            </w:r>
          </w:p>
        </w:tc>
        <w:tc>
          <w:tcPr>
            <w:tcW w:w="1695" w:type="dxa"/>
          </w:tcPr>
          <w:p w:rsidR="006A3C08" w:rsidRDefault="006A3C08" w:rsidP="006A3C08">
            <w:r>
              <w:t>02.02.23 11.50</w:t>
            </w:r>
          </w:p>
          <w:p w:rsidR="006A3C08" w:rsidRDefault="006A3C08" w:rsidP="006A3C08">
            <w:r>
              <w:t>14.02.23 10.10</w:t>
            </w:r>
          </w:p>
          <w:p w:rsidR="006A3C08" w:rsidRDefault="006A3C08" w:rsidP="006A3C08">
            <w:r>
              <w:t>16.02.23 11.50</w:t>
            </w:r>
          </w:p>
          <w:p w:rsidR="006A3C08" w:rsidRDefault="006A3C08" w:rsidP="006A3C08">
            <w:r>
              <w:t>07.03.23 10.10</w:t>
            </w:r>
          </w:p>
          <w:p w:rsidR="006A3C08" w:rsidRPr="00006FC6" w:rsidRDefault="006A3C08" w:rsidP="006A3C08">
            <w:r>
              <w:t>14.03.23 11.50</w:t>
            </w:r>
          </w:p>
        </w:tc>
      </w:tr>
      <w:tr w:rsidR="006A3C08" w:rsidRPr="00006FC6" w:rsidTr="00636F10">
        <w:trPr>
          <w:trHeight w:val="780"/>
        </w:trPr>
        <w:tc>
          <w:tcPr>
            <w:tcW w:w="0" w:type="auto"/>
            <w:hideMark/>
          </w:tcPr>
          <w:p w:rsidR="006A3C08" w:rsidRPr="00006FC6" w:rsidRDefault="006A3C08" w:rsidP="006A3C08">
            <w:r w:rsidRPr="00006FC6">
              <w:t>ИДО СПО К-21-2</w:t>
            </w:r>
          </w:p>
        </w:tc>
        <w:tc>
          <w:tcPr>
            <w:tcW w:w="4622" w:type="dxa"/>
            <w:hideMark/>
          </w:tcPr>
          <w:p w:rsidR="006A3C08" w:rsidRPr="00006FC6" w:rsidRDefault="006A3C08" w:rsidP="006A3C08">
            <w:r w:rsidRPr="00006FC6">
              <w:t>ПП.04.01 Производственная практика (Выполнение работ по профессии Продавец продовольственных и непродовольственных товаров)</w:t>
            </w:r>
          </w:p>
        </w:tc>
        <w:tc>
          <w:tcPr>
            <w:tcW w:w="1843" w:type="dxa"/>
            <w:hideMark/>
          </w:tcPr>
          <w:p w:rsidR="006A3C08" w:rsidRPr="00006FC6" w:rsidRDefault="006A3C08" w:rsidP="006A3C08">
            <w:r w:rsidRPr="00006FC6">
              <w:t>Савина В.В.</w:t>
            </w:r>
          </w:p>
        </w:tc>
        <w:tc>
          <w:tcPr>
            <w:tcW w:w="1695" w:type="dxa"/>
          </w:tcPr>
          <w:p w:rsidR="006A3C08" w:rsidRDefault="006A3C08" w:rsidP="006A3C08">
            <w:r>
              <w:t>02.02.23 11.50</w:t>
            </w:r>
          </w:p>
          <w:p w:rsidR="006A3C08" w:rsidRDefault="006A3C08" w:rsidP="006A3C08">
            <w:r>
              <w:t>14.02.23 10.10</w:t>
            </w:r>
          </w:p>
          <w:p w:rsidR="006A3C08" w:rsidRDefault="006A3C08" w:rsidP="006A3C08">
            <w:r>
              <w:t>16.02.23 11.50</w:t>
            </w:r>
          </w:p>
          <w:p w:rsidR="006A3C08" w:rsidRDefault="006A3C08" w:rsidP="006A3C08">
            <w:r>
              <w:t>07.03.23 10.10</w:t>
            </w:r>
          </w:p>
          <w:p w:rsidR="006A3C08" w:rsidRPr="00006FC6" w:rsidRDefault="006A3C08" w:rsidP="006A3C08">
            <w:r>
              <w:t>14.03.23 11.50</w:t>
            </w:r>
          </w:p>
        </w:tc>
      </w:tr>
      <w:tr w:rsidR="006A3C08" w:rsidRPr="00006FC6" w:rsidTr="00636F10">
        <w:trPr>
          <w:trHeight w:val="780"/>
        </w:trPr>
        <w:tc>
          <w:tcPr>
            <w:tcW w:w="0" w:type="auto"/>
            <w:hideMark/>
          </w:tcPr>
          <w:p w:rsidR="006A3C08" w:rsidRPr="00006FC6" w:rsidRDefault="006A3C08" w:rsidP="006A3C08">
            <w:r w:rsidRPr="00006FC6">
              <w:t>ИДО СПО К-21-2</w:t>
            </w:r>
          </w:p>
        </w:tc>
        <w:tc>
          <w:tcPr>
            <w:tcW w:w="4622" w:type="dxa"/>
            <w:hideMark/>
          </w:tcPr>
          <w:p w:rsidR="006A3C08" w:rsidRPr="00006FC6" w:rsidRDefault="006A3C08" w:rsidP="006A3C08">
            <w:r w:rsidRPr="00006FC6">
              <w:t>ПП.04.01 Производственная практика (Выполнение работ по профессии Продавец продовольственных и непродовольственных товаров)</w:t>
            </w:r>
          </w:p>
        </w:tc>
        <w:tc>
          <w:tcPr>
            <w:tcW w:w="1843" w:type="dxa"/>
            <w:hideMark/>
          </w:tcPr>
          <w:p w:rsidR="006A3C08" w:rsidRPr="00006FC6" w:rsidRDefault="006A3C08" w:rsidP="006A3C08">
            <w:r w:rsidRPr="00006FC6">
              <w:t>Савина В.В.</w:t>
            </w:r>
          </w:p>
        </w:tc>
        <w:tc>
          <w:tcPr>
            <w:tcW w:w="1695" w:type="dxa"/>
          </w:tcPr>
          <w:p w:rsidR="006A3C08" w:rsidRDefault="006A3C08" w:rsidP="006A3C08">
            <w:r>
              <w:t>02.02.23 11.50</w:t>
            </w:r>
          </w:p>
          <w:p w:rsidR="006A3C08" w:rsidRDefault="006A3C08" w:rsidP="006A3C08">
            <w:r>
              <w:t>14.02.23 10.10</w:t>
            </w:r>
          </w:p>
          <w:p w:rsidR="006A3C08" w:rsidRDefault="006A3C08" w:rsidP="006A3C08">
            <w:r>
              <w:t>16.02.23 11.50</w:t>
            </w:r>
          </w:p>
          <w:p w:rsidR="006A3C08" w:rsidRDefault="006A3C08" w:rsidP="006A3C08">
            <w:r>
              <w:t>07.03.23 10.10</w:t>
            </w:r>
          </w:p>
          <w:p w:rsidR="006A3C08" w:rsidRPr="00006FC6" w:rsidRDefault="006A3C08" w:rsidP="006A3C08">
            <w:r>
              <w:t>14.03.23 11.50</w:t>
            </w:r>
          </w:p>
        </w:tc>
      </w:tr>
      <w:tr w:rsidR="006A3C08" w:rsidRPr="00006FC6" w:rsidTr="00636F10">
        <w:trPr>
          <w:trHeight w:val="780"/>
        </w:trPr>
        <w:tc>
          <w:tcPr>
            <w:tcW w:w="0" w:type="auto"/>
            <w:hideMark/>
          </w:tcPr>
          <w:p w:rsidR="006A3C08" w:rsidRPr="00006FC6" w:rsidRDefault="006A3C08" w:rsidP="006A3C08">
            <w:r w:rsidRPr="00006FC6">
              <w:t>ИДО СПО К-21-2</w:t>
            </w:r>
          </w:p>
        </w:tc>
        <w:tc>
          <w:tcPr>
            <w:tcW w:w="4622" w:type="dxa"/>
            <w:hideMark/>
          </w:tcPr>
          <w:p w:rsidR="006A3C08" w:rsidRPr="00006FC6" w:rsidRDefault="006A3C08" w:rsidP="006A3C08">
            <w:r w:rsidRPr="00006FC6">
              <w:t>УП.04.01 Учебная практика (Выполнение работ по профессии Продавец продовольственных и непродовольственных товаров)</w:t>
            </w:r>
          </w:p>
        </w:tc>
        <w:tc>
          <w:tcPr>
            <w:tcW w:w="1843" w:type="dxa"/>
            <w:hideMark/>
          </w:tcPr>
          <w:p w:rsidR="006A3C08" w:rsidRPr="00006FC6" w:rsidRDefault="006A3C08" w:rsidP="006A3C08">
            <w:r w:rsidRPr="00006FC6">
              <w:t>Савина В.В.</w:t>
            </w:r>
          </w:p>
        </w:tc>
        <w:tc>
          <w:tcPr>
            <w:tcW w:w="1695" w:type="dxa"/>
          </w:tcPr>
          <w:p w:rsidR="006A3C08" w:rsidRDefault="006A3C08" w:rsidP="006A3C08">
            <w:r>
              <w:t>02.02.23 11.50</w:t>
            </w:r>
          </w:p>
          <w:p w:rsidR="006A3C08" w:rsidRDefault="006A3C08" w:rsidP="006A3C08">
            <w:r>
              <w:t>14.02.23 10.10</w:t>
            </w:r>
          </w:p>
          <w:p w:rsidR="006A3C08" w:rsidRDefault="006A3C08" w:rsidP="006A3C08">
            <w:r>
              <w:t>16.02.23 11.50</w:t>
            </w:r>
          </w:p>
          <w:p w:rsidR="006A3C08" w:rsidRDefault="006A3C08" w:rsidP="006A3C08">
            <w:r>
              <w:t>07.03.23 10.10</w:t>
            </w:r>
          </w:p>
          <w:p w:rsidR="006A3C08" w:rsidRPr="00006FC6" w:rsidRDefault="006A3C08" w:rsidP="006A3C08">
            <w:r>
              <w:t>14.03.23 11.50</w:t>
            </w:r>
          </w:p>
        </w:tc>
      </w:tr>
    </w:tbl>
    <w:p w:rsidR="00006FC6" w:rsidRDefault="00006FC6" w:rsidP="0043073C">
      <w:bookmarkStart w:id="8" w:name="_GoBack"/>
      <w:bookmarkEnd w:id="8"/>
    </w:p>
    <w:p w:rsidR="0043073C" w:rsidRDefault="0043073C" w:rsidP="0043073C"/>
    <w:p w:rsidR="009D431C" w:rsidRDefault="009D431C"/>
    <w:sectPr w:rsidR="009D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Devanagari">
    <w:altName w:val="Times New Roman"/>
    <w:charset w:val="01"/>
    <w:family w:val="auto"/>
    <w:pitch w:val="default"/>
    <w:sig w:usb0="00008000" w:usb1="00000000" w:usb2="00000000" w:usb3="00100000" w:csb0="00000001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E5"/>
    <w:rsid w:val="00006FC6"/>
    <w:rsid w:val="000143BC"/>
    <w:rsid w:val="000464A5"/>
    <w:rsid w:val="00070A30"/>
    <w:rsid w:val="00084A13"/>
    <w:rsid w:val="0008536A"/>
    <w:rsid w:val="000853D1"/>
    <w:rsid w:val="000C327E"/>
    <w:rsid w:val="000E4E65"/>
    <w:rsid w:val="000E69BC"/>
    <w:rsid w:val="00112D16"/>
    <w:rsid w:val="001402C6"/>
    <w:rsid w:val="001547E4"/>
    <w:rsid w:val="00171AF0"/>
    <w:rsid w:val="00193673"/>
    <w:rsid w:val="001B5358"/>
    <w:rsid w:val="001F3039"/>
    <w:rsid w:val="00233E3A"/>
    <w:rsid w:val="00271E21"/>
    <w:rsid w:val="00281CAD"/>
    <w:rsid w:val="002A0133"/>
    <w:rsid w:val="002C24FB"/>
    <w:rsid w:val="002D05C3"/>
    <w:rsid w:val="002F26B7"/>
    <w:rsid w:val="003803C2"/>
    <w:rsid w:val="003912EB"/>
    <w:rsid w:val="00397FA5"/>
    <w:rsid w:val="003A114D"/>
    <w:rsid w:val="003A487B"/>
    <w:rsid w:val="003A5CCD"/>
    <w:rsid w:val="003D58C0"/>
    <w:rsid w:val="003F0413"/>
    <w:rsid w:val="0043073C"/>
    <w:rsid w:val="004A5478"/>
    <w:rsid w:val="00554E21"/>
    <w:rsid w:val="00561E92"/>
    <w:rsid w:val="005B67F8"/>
    <w:rsid w:val="006262E7"/>
    <w:rsid w:val="00636F10"/>
    <w:rsid w:val="006470E5"/>
    <w:rsid w:val="006A2E3D"/>
    <w:rsid w:val="006A3C08"/>
    <w:rsid w:val="006F2EF1"/>
    <w:rsid w:val="00705680"/>
    <w:rsid w:val="00723DE8"/>
    <w:rsid w:val="0072704F"/>
    <w:rsid w:val="00731DA5"/>
    <w:rsid w:val="0077329E"/>
    <w:rsid w:val="007A5881"/>
    <w:rsid w:val="007C3E12"/>
    <w:rsid w:val="007E4EBB"/>
    <w:rsid w:val="00813E5F"/>
    <w:rsid w:val="00841D80"/>
    <w:rsid w:val="00847068"/>
    <w:rsid w:val="008B7173"/>
    <w:rsid w:val="0095043E"/>
    <w:rsid w:val="0095577D"/>
    <w:rsid w:val="009C7542"/>
    <w:rsid w:val="009D431C"/>
    <w:rsid w:val="009D66F4"/>
    <w:rsid w:val="009E7768"/>
    <w:rsid w:val="009F2F3B"/>
    <w:rsid w:val="00A06464"/>
    <w:rsid w:val="00AB4103"/>
    <w:rsid w:val="00AC6384"/>
    <w:rsid w:val="00AD661E"/>
    <w:rsid w:val="00AE61A1"/>
    <w:rsid w:val="00B16F30"/>
    <w:rsid w:val="00B41242"/>
    <w:rsid w:val="00B57046"/>
    <w:rsid w:val="00B700BC"/>
    <w:rsid w:val="00B872CE"/>
    <w:rsid w:val="00BA2A84"/>
    <w:rsid w:val="00C26334"/>
    <w:rsid w:val="00C90A28"/>
    <w:rsid w:val="00CC4DD6"/>
    <w:rsid w:val="00CE557E"/>
    <w:rsid w:val="00D16F19"/>
    <w:rsid w:val="00D624D7"/>
    <w:rsid w:val="00D95FB3"/>
    <w:rsid w:val="00D964AE"/>
    <w:rsid w:val="00E15D59"/>
    <w:rsid w:val="00EA2959"/>
    <w:rsid w:val="00ED739E"/>
    <w:rsid w:val="00EE3FD2"/>
    <w:rsid w:val="00EE6F97"/>
    <w:rsid w:val="00F00BA7"/>
    <w:rsid w:val="00F07E16"/>
    <w:rsid w:val="00F135EF"/>
    <w:rsid w:val="00F21023"/>
    <w:rsid w:val="00F55FDA"/>
    <w:rsid w:val="00F772EB"/>
    <w:rsid w:val="00FA347F"/>
    <w:rsid w:val="00FC11A2"/>
    <w:rsid w:val="00FE3F5E"/>
    <w:rsid w:val="00FF0514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9B88E-E525-40CB-B943-FD2B1367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7732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qFormat/>
    <w:rsid w:val="0077329E"/>
    <w:rPr>
      <w:color w:val="954F72"/>
      <w:u w:val="single"/>
    </w:rPr>
  </w:style>
  <w:style w:type="paragraph" w:customStyle="1" w:styleId="msonormal0">
    <w:name w:val="msonormal"/>
    <w:basedOn w:val="a"/>
    <w:qFormat/>
    <w:rsid w:val="0077329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semiHidden/>
    <w:unhideWhenUsed/>
    <w:qFormat/>
    <w:rsid w:val="0077329E"/>
    <w:rPr>
      <w:rFonts w:eastAsiaTheme="minorHAnsi"/>
      <w:sz w:val="24"/>
      <w:szCs w:val="24"/>
    </w:rPr>
  </w:style>
  <w:style w:type="paragraph" w:styleId="1">
    <w:name w:val="index 1"/>
    <w:basedOn w:val="a"/>
    <w:next w:val="a"/>
    <w:autoRedefine/>
    <w:semiHidden/>
    <w:unhideWhenUsed/>
    <w:qFormat/>
    <w:rsid w:val="0077329E"/>
    <w:pPr>
      <w:ind w:left="200" w:hanging="200"/>
    </w:pPr>
  </w:style>
  <w:style w:type="paragraph" w:styleId="a6">
    <w:name w:val="header"/>
    <w:basedOn w:val="a"/>
    <w:link w:val="a7"/>
    <w:semiHidden/>
    <w:unhideWhenUsed/>
    <w:qFormat/>
    <w:rsid w:val="007732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qFormat/>
    <w:rsid w:val="007732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qFormat/>
    <w:rsid w:val="007732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qFormat/>
    <w:rsid w:val="007732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index heading"/>
    <w:basedOn w:val="a"/>
    <w:semiHidden/>
    <w:unhideWhenUsed/>
    <w:qFormat/>
    <w:rsid w:val="0077329E"/>
    <w:pPr>
      <w:suppressLineNumbers/>
    </w:pPr>
    <w:rPr>
      <w:rFonts w:cs="Noto Sans Devanagari"/>
    </w:rPr>
  </w:style>
  <w:style w:type="paragraph" w:styleId="ab">
    <w:name w:val="caption"/>
    <w:basedOn w:val="a"/>
    <w:semiHidden/>
    <w:unhideWhenUsed/>
    <w:qFormat/>
    <w:rsid w:val="0077329E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c">
    <w:name w:val="Body Text"/>
    <w:basedOn w:val="a"/>
    <w:link w:val="ad"/>
    <w:semiHidden/>
    <w:unhideWhenUsed/>
    <w:qFormat/>
    <w:rsid w:val="0077329E"/>
    <w:pPr>
      <w:spacing w:after="140" w:line="276" w:lineRule="auto"/>
    </w:pPr>
  </w:style>
  <w:style w:type="character" w:customStyle="1" w:styleId="ad">
    <w:name w:val="Основной текст Знак"/>
    <w:basedOn w:val="a0"/>
    <w:link w:val="ac"/>
    <w:semiHidden/>
    <w:qFormat/>
    <w:rsid w:val="007732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"/>
    <w:basedOn w:val="ac"/>
    <w:semiHidden/>
    <w:unhideWhenUsed/>
    <w:qFormat/>
    <w:rsid w:val="0077329E"/>
    <w:rPr>
      <w:rFonts w:cs="Noto Sans Devanagari"/>
    </w:rPr>
  </w:style>
  <w:style w:type="paragraph" w:styleId="af">
    <w:name w:val="Title"/>
    <w:basedOn w:val="a"/>
    <w:next w:val="ac"/>
    <w:link w:val="af0"/>
    <w:qFormat/>
    <w:rsid w:val="0077329E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character" w:customStyle="1" w:styleId="af0">
    <w:name w:val="Заголовок Знак"/>
    <w:basedOn w:val="a0"/>
    <w:link w:val="af"/>
    <w:qFormat/>
    <w:rsid w:val="0077329E"/>
    <w:rPr>
      <w:rFonts w:ascii="Liberation Sans" w:eastAsia="Tahoma" w:hAnsi="Liberation Sans" w:cs="Noto Sans Devanagari"/>
      <w:sz w:val="28"/>
      <w:szCs w:val="28"/>
      <w:lang w:eastAsia="ru-RU"/>
    </w:rPr>
  </w:style>
  <w:style w:type="paragraph" w:styleId="af1">
    <w:name w:val="Balloon Text"/>
    <w:basedOn w:val="a"/>
    <w:link w:val="af2"/>
    <w:semiHidden/>
    <w:unhideWhenUsed/>
    <w:qFormat/>
    <w:rsid w:val="0077329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qFormat/>
    <w:rsid w:val="0077329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773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77329E"/>
    <w:pPr>
      <w:ind w:left="720"/>
      <w:contextualSpacing/>
    </w:pPr>
  </w:style>
  <w:style w:type="paragraph" w:customStyle="1" w:styleId="bd6ff683d8d0a42f228bf8a64b8551e1msonormal">
    <w:name w:val="bd6ff683d8d0a42f228bf8a64b8551e1msonormal"/>
    <w:basedOn w:val="a"/>
    <w:qFormat/>
    <w:rsid w:val="0077329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msonormalmrcssattr">
    <w:name w:val="msonormal_mr_css_attr"/>
    <w:basedOn w:val="a"/>
    <w:qFormat/>
    <w:rsid w:val="0077329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font5">
    <w:name w:val="font5"/>
    <w:basedOn w:val="a"/>
    <w:qFormat/>
    <w:rsid w:val="0077329E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65">
    <w:name w:val="xl65"/>
    <w:basedOn w:val="a"/>
    <w:qFormat/>
    <w:rsid w:val="0077329E"/>
    <w:pPr>
      <w:pBdr>
        <w:top w:val="single" w:sz="4" w:space="0" w:color="B9D7EE"/>
        <w:left w:val="single" w:sz="4" w:space="0" w:color="B9D7EE"/>
        <w:bottom w:val="single" w:sz="4" w:space="0" w:color="B9D7EE"/>
        <w:right w:val="single" w:sz="4" w:space="0" w:color="B9D7EE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qFormat/>
    <w:rsid w:val="0077329E"/>
    <w:pPr>
      <w:pBdr>
        <w:top w:val="single" w:sz="4" w:space="0" w:color="B9D7EE"/>
        <w:left w:val="single" w:sz="4" w:space="0" w:color="B9D7EE"/>
        <w:bottom w:val="single" w:sz="4" w:space="0" w:color="B9D7EE"/>
        <w:right w:val="single" w:sz="4" w:space="0" w:color="B9D7EE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qFormat/>
    <w:rsid w:val="0077329E"/>
    <w:pPr>
      <w:pBdr>
        <w:top w:val="single" w:sz="4" w:space="0" w:color="B9D7EE"/>
        <w:left w:val="single" w:sz="4" w:space="0" w:color="B9D7EE"/>
        <w:bottom w:val="single" w:sz="4" w:space="0" w:color="B9D7EE"/>
        <w:right w:val="single" w:sz="4" w:space="0" w:color="B9D7EE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qFormat/>
    <w:rsid w:val="0077329E"/>
    <w:pPr>
      <w:pBdr>
        <w:top w:val="single" w:sz="4" w:space="0" w:color="B9D7EE"/>
        <w:left w:val="single" w:sz="4" w:space="0" w:color="B9D7EE"/>
        <w:bottom w:val="single" w:sz="4" w:space="0" w:color="B9D7EE"/>
        <w:right w:val="single" w:sz="4" w:space="0" w:color="B9D7EE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qFormat/>
    <w:rsid w:val="0077329E"/>
    <w:pPr>
      <w:pBdr>
        <w:top w:val="single" w:sz="4" w:space="0" w:color="B9D7EE"/>
        <w:left w:val="single" w:sz="4" w:space="0" w:color="B9D7EE"/>
        <w:bottom w:val="single" w:sz="4" w:space="0" w:color="B9D7EE"/>
        <w:right w:val="single" w:sz="4" w:space="0" w:color="B9D7EE"/>
      </w:pBdr>
      <w:spacing w:before="100" w:beforeAutospacing="1" w:after="100" w:afterAutospacing="1"/>
    </w:pPr>
  </w:style>
  <w:style w:type="paragraph" w:customStyle="1" w:styleId="xl70">
    <w:name w:val="xl70"/>
    <w:basedOn w:val="a"/>
    <w:qFormat/>
    <w:rsid w:val="0077329E"/>
    <w:pPr>
      <w:pBdr>
        <w:top w:val="single" w:sz="4" w:space="0" w:color="B9D7EE"/>
        <w:left w:val="single" w:sz="8" w:space="0" w:color="B9D7EE"/>
        <w:bottom w:val="single" w:sz="4" w:space="0" w:color="B9D7EE"/>
        <w:right w:val="single" w:sz="4" w:space="0" w:color="B9D7EE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qFormat/>
    <w:rsid w:val="0077329E"/>
    <w:pPr>
      <w:pBdr>
        <w:top w:val="single" w:sz="4" w:space="0" w:color="B9D7EE"/>
        <w:left w:val="single" w:sz="4" w:space="0" w:color="B9D7EE"/>
        <w:bottom w:val="single" w:sz="4" w:space="0" w:color="B9D7EE"/>
        <w:right w:val="single" w:sz="8" w:space="0" w:color="B9D7EE"/>
      </w:pBdr>
      <w:spacing w:before="100" w:beforeAutospacing="1" w:after="100" w:afterAutospacing="1"/>
    </w:pPr>
  </w:style>
  <w:style w:type="paragraph" w:customStyle="1" w:styleId="xl72">
    <w:name w:val="xl72"/>
    <w:basedOn w:val="a"/>
    <w:qFormat/>
    <w:rsid w:val="0077329E"/>
    <w:pPr>
      <w:pBdr>
        <w:top w:val="single" w:sz="4" w:space="0" w:color="B9D7EE"/>
        <w:left w:val="single" w:sz="4" w:space="0" w:color="B9D7EE"/>
        <w:bottom w:val="single" w:sz="4" w:space="0" w:color="B9D7EE"/>
        <w:right w:val="single" w:sz="8" w:space="0" w:color="B9D7EE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qFormat/>
    <w:rsid w:val="0077329E"/>
    <w:pPr>
      <w:pBdr>
        <w:bottom w:val="single" w:sz="4" w:space="0" w:color="B9D7EE"/>
        <w:right w:val="single" w:sz="4" w:space="0" w:color="B9D7EE"/>
      </w:pBdr>
      <w:spacing w:before="100" w:beforeAutospacing="1" w:after="100" w:afterAutospacing="1"/>
    </w:pPr>
    <w:rPr>
      <w:b/>
      <w:bCs/>
    </w:rPr>
  </w:style>
  <w:style w:type="paragraph" w:customStyle="1" w:styleId="af5">
    <w:name w:val="Содержимое таблицы"/>
    <w:basedOn w:val="a"/>
    <w:qFormat/>
    <w:rsid w:val="0077329E"/>
    <w:pPr>
      <w:suppressLineNumbers/>
    </w:pPr>
  </w:style>
  <w:style w:type="paragraph" w:customStyle="1" w:styleId="af6">
    <w:name w:val="Заголовок таблицы"/>
    <w:basedOn w:val="af5"/>
    <w:qFormat/>
    <w:rsid w:val="0077329E"/>
    <w:pPr>
      <w:jc w:val="center"/>
    </w:pPr>
    <w:rPr>
      <w:b/>
      <w:bCs/>
    </w:rPr>
  </w:style>
  <w:style w:type="paragraph" w:customStyle="1" w:styleId="af7">
    <w:name w:val="Текст в заданном формате"/>
    <w:basedOn w:val="a"/>
    <w:qFormat/>
    <w:rsid w:val="0077329E"/>
    <w:pPr>
      <w:overflowPunct w:val="0"/>
    </w:pPr>
    <w:rPr>
      <w:rFonts w:ascii="Liberation Mono" w:eastAsia="Courier New" w:hAnsi="Liberation Mono" w:cs="Liberation Mono"/>
      <w:kern w:val="2"/>
      <w:lang w:eastAsia="zh-CN" w:bidi="hi-IN"/>
    </w:rPr>
  </w:style>
  <w:style w:type="paragraph" w:customStyle="1" w:styleId="Standard">
    <w:name w:val="Standard"/>
    <w:qFormat/>
    <w:rsid w:val="0077329E"/>
    <w:pPr>
      <w:suppressAutoHyphens/>
      <w:autoSpaceDN w:val="0"/>
      <w:spacing w:after="0" w:line="240" w:lineRule="auto"/>
    </w:pPr>
    <w:rPr>
      <w:rFonts w:ascii="Liberation Serif" w:eastAsia="Tahoma" w:hAnsi="Liberation Serif" w:cs="Noto Sans Devanagari"/>
      <w:kern w:val="3"/>
      <w:sz w:val="24"/>
      <w:szCs w:val="24"/>
      <w:lang w:eastAsia="zh-CN" w:bidi="hi-IN"/>
    </w:rPr>
  </w:style>
  <w:style w:type="paragraph" w:customStyle="1" w:styleId="Standarduser">
    <w:name w:val="Standard (user)"/>
    <w:qFormat/>
    <w:rsid w:val="0077329E"/>
    <w:pPr>
      <w:suppressAutoHyphens/>
      <w:autoSpaceDN w:val="0"/>
      <w:spacing w:after="0" w:line="240" w:lineRule="auto"/>
    </w:pPr>
    <w:rPr>
      <w:rFonts w:ascii="Liberation Serif" w:eastAsia="Tahoma" w:hAnsi="Liberation Serif" w:cs="Noto Sans Devanagari"/>
      <w:kern w:val="3"/>
      <w:sz w:val="24"/>
      <w:szCs w:val="24"/>
      <w:lang w:eastAsia="zh-CN" w:bidi="hi-IN"/>
    </w:rPr>
  </w:style>
  <w:style w:type="paragraph" w:customStyle="1" w:styleId="xl74">
    <w:name w:val="xl74"/>
    <w:basedOn w:val="a"/>
    <w:qFormat/>
    <w:rsid w:val="0077329E"/>
    <w:pPr>
      <w:pBdr>
        <w:top w:val="single" w:sz="4" w:space="0" w:color="B9D7EE"/>
        <w:left w:val="single" w:sz="8" w:space="0" w:color="B9D7EE"/>
        <w:bottom w:val="single" w:sz="4" w:space="0" w:color="B9D7EE"/>
        <w:right w:val="single" w:sz="4" w:space="0" w:color="B9D7EE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qFormat/>
    <w:rsid w:val="0077329E"/>
    <w:pPr>
      <w:pBdr>
        <w:top w:val="single" w:sz="4" w:space="0" w:color="B9D7EE"/>
        <w:left w:val="single" w:sz="4" w:space="0" w:color="B9D7EE"/>
        <w:bottom w:val="single" w:sz="4" w:space="0" w:color="B9D7EE"/>
        <w:right w:val="single" w:sz="8" w:space="0" w:color="B9D7EE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qFormat/>
    <w:rsid w:val="0077329E"/>
    <w:pPr>
      <w:pBdr>
        <w:top w:val="single" w:sz="4" w:space="0" w:color="B9D7EE"/>
        <w:left w:val="single" w:sz="4" w:space="0" w:color="B9D7EE"/>
        <w:bottom w:val="single" w:sz="4" w:space="0" w:color="B9D7EE"/>
        <w:right w:val="single" w:sz="8" w:space="0" w:color="B9D7EE"/>
      </w:pBdr>
      <w:spacing w:before="100" w:beforeAutospacing="1" w:after="100" w:afterAutospacing="1"/>
    </w:pPr>
  </w:style>
  <w:style w:type="character" w:styleId="af8">
    <w:name w:val="Subtle Emphasis"/>
    <w:basedOn w:val="a0"/>
    <w:uiPriority w:val="19"/>
    <w:qFormat/>
    <w:rsid w:val="0077329E"/>
    <w:rPr>
      <w:i/>
      <w:iCs/>
      <w:color w:val="404040" w:themeColor="text1" w:themeTint="BF"/>
    </w:rPr>
  </w:style>
  <w:style w:type="character" w:customStyle="1" w:styleId="-">
    <w:name w:val="Интернет-ссылка"/>
    <w:basedOn w:val="a0"/>
    <w:qFormat/>
    <w:rsid w:val="0077329E"/>
    <w:rPr>
      <w:color w:val="0000FF"/>
      <w:u w:val="single"/>
    </w:rPr>
  </w:style>
  <w:style w:type="character" w:customStyle="1" w:styleId="ListLabel1">
    <w:name w:val="ListLabel 1"/>
    <w:qFormat/>
    <w:rsid w:val="0077329E"/>
    <w:rPr>
      <w:color w:val="1F497D"/>
    </w:rPr>
  </w:style>
  <w:style w:type="character" w:customStyle="1" w:styleId="newsdata">
    <w:name w:val="news_data"/>
    <w:basedOn w:val="a0"/>
    <w:qFormat/>
    <w:rsid w:val="0077329E"/>
  </w:style>
  <w:style w:type="character" w:customStyle="1" w:styleId="af9">
    <w:name w:val="Название Знак"/>
    <w:basedOn w:val="a0"/>
    <w:qFormat/>
    <w:rsid w:val="0077329E"/>
    <w:rPr>
      <w:rFonts w:ascii="Liberation Sans" w:eastAsia="Tahoma" w:hAnsi="Liberation Sans" w:cs="Noto Sans Devanagari" w:hint="default"/>
      <w:sz w:val="28"/>
      <w:szCs w:val="28"/>
    </w:rPr>
  </w:style>
  <w:style w:type="character" w:customStyle="1" w:styleId="ListLabel2">
    <w:name w:val="ListLabel 2"/>
    <w:qFormat/>
    <w:rsid w:val="0077329E"/>
    <w:rPr>
      <w:color w:val="1F497D"/>
    </w:rPr>
  </w:style>
  <w:style w:type="character" w:customStyle="1" w:styleId="ListLabel3">
    <w:name w:val="ListLabel 3"/>
    <w:qFormat/>
    <w:rsid w:val="0077329E"/>
    <w:rPr>
      <w:rFonts w:ascii="Courier New" w:hAnsi="Courier New" w:cs="Courier New" w:hint="default"/>
    </w:rPr>
  </w:style>
  <w:style w:type="character" w:customStyle="1" w:styleId="ListLabel4">
    <w:name w:val="ListLabel 4"/>
    <w:qFormat/>
    <w:rsid w:val="0077329E"/>
    <w:rPr>
      <w:rFonts w:ascii="Courier New" w:hAnsi="Courier New" w:cs="Courier New" w:hint="default"/>
    </w:rPr>
  </w:style>
  <w:style w:type="character" w:customStyle="1" w:styleId="ListLabel5">
    <w:name w:val="ListLabel 5"/>
    <w:qFormat/>
    <w:rsid w:val="0077329E"/>
    <w:rPr>
      <w:rFonts w:ascii="Courier New" w:hAnsi="Courier New" w:cs="Courier New" w:hint="default"/>
    </w:rPr>
  </w:style>
  <w:style w:type="character" w:customStyle="1" w:styleId="ListLabel6">
    <w:name w:val="ListLabel 6"/>
    <w:qFormat/>
    <w:rsid w:val="0077329E"/>
    <w:rPr>
      <w:rFonts w:ascii="Courier New" w:hAnsi="Courier New" w:cs="Courier New" w:hint="default"/>
    </w:rPr>
  </w:style>
  <w:style w:type="character" w:customStyle="1" w:styleId="ListLabel7">
    <w:name w:val="ListLabel 7"/>
    <w:qFormat/>
    <w:rsid w:val="0077329E"/>
    <w:rPr>
      <w:rFonts w:ascii="Wingdings" w:eastAsia="Wingdings" w:hAnsi="Wingdings" w:cs="Wingdings" w:hint="default"/>
    </w:rPr>
  </w:style>
  <w:style w:type="character" w:customStyle="1" w:styleId="ListLabel8">
    <w:name w:val="ListLabel 8"/>
    <w:qFormat/>
    <w:rsid w:val="0077329E"/>
    <w:rPr>
      <w:rFonts w:ascii="Courier New" w:hAnsi="Courier New" w:cs="Courier New" w:hint="default"/>
    </w:rPr>
  </w:style>
  <w:style w:type="character" w:customStyle="1" w:styleId="ListLabel9">
    <w:name w:val="ListLabel 9"/>
    <w:qFormat/>
    <w:rsid w:val="0077329E"/>
    <w:rPr>
      <w:rFonts w:ascii="Wingdings" w:eastAsia="Wingdings" w:hAnsi="Wingdings" w:cs="Wingdings" w:hint="default"/>
    </w:rPr>
  </w:style>
  <w:style w:type="character" w:customStyle="1" w:styleId="ListLabel10">
    <w:name w:val="ListLabel 10"/>
    <w:qFormat/>
    <w:rsid w:val="0077329E"/>
    <w:rPr>
      <w:rFonts w:ascii="Courier New" w:hAnsi="Courier New" w:cs="Courier New" w:hint="default"/>
    </w:rPr>
  </w:style>
  <w:style w:type="character" w:customStyle="1" w:styleId="ListLabel11">
    <w:name w:val="ListLabel 11"/>
    <w:qFormat/>
    <w:rsid w:val="0077329E"/>
    <w:rPr>
      <w:rFonts w:ascii="Wingdings" w:eastAsia="Wingdings" w:hAnsi="Wingdings" w:cs="Wingdings" w:hint="default"/>
    </w:rPr>
  </w:style>
  <w:style w:type="character" w:customStyle="1" w:styleId="ListLabel12">
    <w:name w:val="ListLabel 12"/>
    <w:qFormat/>
    <w:rsid w:val="0077329E"/>
    <w:rPr>
      <w:color w:val="1F497D"/>
    </w:rPr>
  </w:style>
  <w:style w:type="table" w:styleId="afa">
    <w:name w:val="Table Grid"/>
    <w:basedOn w:val="a1"/>
    <w:uiPriority w:val="39"/>
    <w:qFormat/>
    <w:rsid w:val="0077329E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a"/>
    <w:uiPriority w:val="39"/>
    <w:qFormat/>
    <w:rsid w:val="0043073C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a"/>
    <w:uiPriority w:val="39"/>
    <w:qFormat/>
    <w:rsid w:val="00271E21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qFormat/>
    <w:rsid w:val="00271E21"/>
  </w:style>
  <w:style w:type="table" w:customStyle="1" w:styleId="3">
    <w:name w:val="Сетка таблицы3"/>
    <w:basedOn w:val="a1"/>
    <w:next w:val="afa"/>
    <w:uiPriority w:val="39"/>
    <w:qFormat/>
    <w:rsid w:val="00271E21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2">
    <w:name w:val="xl82"/>
    <w:basedOn w:val="a"/>
    <w:qFormat/>
    <w:rsid w:val="00561E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table" w:customStyle="1" w:styleId="4">
    <w:name w:val="Сетка таблицы4"/>
    <w:basedOn w:val="a1"/>
    <w:next w:val="afa"/>
    <w:uiPriority w:val="39"/>
    <w:qFormat/>
    <w:rsid w:val="00554E2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b">
    <w:name w:val="Посещённая гиперссылка"/>
    <w:basedOn w:val="a0"/>
    <w:uiPriority w:val="99"/>
    <w:semiHidden/>
    <w:unhideWhenUsed/>
    <w:qFormat/>
    <w:rsid w:val="00070A30"/>
    <w:rPr>
      <w:color w:val="954F72"/>
      <w:u w:val="single"/>
    </w:rPr>
  </w:style>
  <w:style w:type="paragraph" w:customStyle="1" w:styleId="afc">
    <w:name w:val="Верхний и нижний колонтитулы"/>
    <w:basedOn w:val="a"/>
    <w:qFormat/>
    <w:rsid w:val="00070A30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68</Pages>
  <Words>24267</Words>
  <Characters>138326</Characters>
  <Application>Microsoft Office Word</Application>
  <DocSecurity>0</DocSecurity>
  <Lines>1152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162269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Вилачева Мария Николаевна</dc:creator>
  <cp:keywords/>
  <dc:description/>
  <cp:lastModifiedBy>Вилачева Мария Николаевна</cp:lastModifiedBy>
  <cp:revision>72</cp:revision>
  <dcterms:created xsi:type="dcterms:W3CDTF">2022-11-23T16:39:00Z</dcterms:created>
  <dcterms:modified xsi:type="dcterms:W3CDTF">2023-01-30T05:43:00Z</dcterms:modified>
</cp:coreProperties>
</file>