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48" w:rsidRPr="006E593A" w:rsidRDefault="00123048">
      <w:pPr>
        <w:rPr>
          <w:rFonts w:ascii="Times New Roman" w:hAnsi="Times New Roman" w:cs="Times New Roman"/>
          <w:b/>
          <w:sz w:val="28"/>
          <w:szCs w:val="28"/>
        </w:rPr>
      </w:pPr>
      <w:r w:rsidRPr="00931C3C">
        <w:rPr>
          <w:rFonts w:ascii="Times New Roman" w:hAnsi="Times New Roman" w:cs="Times New Roman"/>
          <w:b/>
          <w:sz w:val="28"/>
          <w:szCs w:val="28"/>
        </w:rPr>
        <w:t>Кафедра бухгалтерского учета и аудита</w:t>
      </w:r>
    </w:p>
    <w:tbl>
      <w:tblPr>
        <w:tblStyle w:val="a5"/>
        <w:tblW w:w="9371" w:type="dxa"/>
        <w:tblLayout w:type="fixed"/>
        <w:tblLook w:val="04A0" w:firstRow="1" w:lastRow="0" w:firstColumn="1" w:lastColumn="0" w:noHBand="0" w:noVBand="1"/>
      </w:tblPr>
      <w:tblGrid>
        <w:gridCol w:w="1128"/>
        <w:gridCol w:w="2659"/>
        <w:gridCol w:w="1023"/>
        <w:gridCol w:w="1835"/>
        <w:gridCol w:w="1131"/>
        <w:gridCol w:w="1595"/>
      </w:tblGrid>
      <w:tr w:rsidR="0016140F" w:rsidTr="00CB2F79">
        <w:trPr>
          <w:trHeight w:val="317"/>
        </w:trPr>
        <w:tc>
          <w:tcPr>
            <w:tcW w:w="1128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659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023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83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1131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noWrap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16140F" w:rsidTr="00CB2F79">
        <w:trPr>
          <w:trHeight w:val="300"/>
        </w:trPr>
        <w:tc>
          <w:tcPr>
            <w:tcW w:w="1128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БУА-22-2 СБ</w:t>
            </w:r>
          </w:p>
        </w:tc>
        <w:tc>
          <w:tcPr>
            <w:tcW w:w="2659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учет</w:t>
            </w:r>
          </w:p>
        </w:tc>
        <w:tc>
          <w:tcPr>
            <w:tcW w:w="1023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31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Бухарова Д.Х.</w:t>
            </w:r>
          </w:p>
        </w:tc>
        <w:tc>
          <w:tcPr>
            <w:tcW w:w="159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01.04-17.10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20.05-17.10</w:t>
            </w:r>
          </w:p>
          <w:p w:rsidR="0016140F" w:rsidRDefault="0016140F" w:rsidP="0016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17.06-17.10 </w:t>
            </w:r>
          </w:p>
        </w:tc>
      </w:tr>
      <w:tr w:rsidR="0016140F" w:rsidTr="00CB2F79">
        <w:trPr>
          <w:trHeight w:val="525"/>
        </w:trPr>
        <w:tc>
          <w:tcPr>
            <w:tcW w:w="1128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УП-22 СБ</w:t>
            </w:r>
          </w:p>
        </w:tc>
        <w:tc>
          <w:tcPr>
            <w:tcW w:w="2659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и управленческий учет в работе с персоналом</w:t>
            </w:r>
          </w:p>
        </w:tc>
        <w:tc>
          <w:tcPr>
            <w:tcW w:w="1023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1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Бухарова Д.Х.</w:t>
            </w:r>
          </w:p>
        </w:tc>
        <w:tc>
          <w:tcPr>
            <w:tcW w:w="159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01.04-17.10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20.05-17.10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17.06-17.10</w:t>
            </w:r>
          </w:p>
        </w:tc>
      </w:tr>
      <w:tr w:rsidR="0016140F" w:rsidTr="00CB2F79">
        <w:trPr>
          <w:trHeight w:val="300"/>
        </w:trPr>
        <w:tc>
          <w:tcPr>
            <w:tcW w:w="1128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БУА-22-1 СБ</w:t>
            </w:r>
          </w:p>
        </w:tc>
        <w:tc>
          <w:tcPr>
            <w:tcW w:w="2659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и аудит ценных бумаг</w:t>
            </w:r>
          </w:p>
        </w:tc>
        <w:tc>
          <w:tcPr>
            <w:tcW w:w="1023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31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Буянова Т.И.</w:t>
            </w:r>
          </w:p>
        </w:tc>
        <w:tc>
          <w:tcPr>
            <w:tcW w:w="159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22.04-10:00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16.05-16:00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21.06-10:00</w:t>
            </w:r>
          </w:p>
        </w:tc>
      </w:tr>
      <w:tr w:rsidR="0016140F" w:rsidTr="00CB2F79">
        <w:trPr>
          <w:trHeight w:val="300"/>
        </w:trPr>
        <w:tc>
          <w:tcPr>
            <w:tcW w:w="1128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БУА-23-1 СБ</w:t>
            </w:r>
          </w:p>
        </w:tc>
        <w:tc>
          <w:tcPr>
            <w:tcW w:w="2659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1023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1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Буянова Т.И.</w:t>
            </w:r>
          </w:p>
        </w:tc>
        <w:tc>
          <w:tcPr>
            <w:tcW w:w="159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22.04-10:00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16.05-16:00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21.06-10:00</w:t>
            </w:r>
          </w:p>
        </w:tc>
      </w:tr>
      <w:tr w:rsidR="0016140F" w:rsidTr="00CB2F79">
        <w:trPr>
          <w:trHeight w:val="525"/>
        </w:trPr>
        <w:tc>
          <w:tcPr>
            <w:tcW w:w="1128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ГМУ-22-1 СБ</w:t>
            </w:r>
          </w:p>
        </w:tc>
        <w:tc>
          <w:tcPr>
            <w:tcW w:w="2659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информационно-аналитической работы в ГМУ</w:t>
            </w:r>
          </w:p>
        </w:tc>
        <w:tc>
          <w:tcPr>
            <w:tcW w:w="1023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31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Зова В.А. Электронный образовательный курс</w:t>
            </w:r>
          </w:p>
        </w:tc>
        <w:tc>
          <w:tcPr>
            <w:tcW w:w="159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11.04-12:30-13:40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23.05-14:30-15:20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03.06-11:00</w:t>
            </w:r>
          </w:p>
        </w:tc>
      </w:tr>
      <w:tr w:rsidR="0016140F" w:rsidTr="00CB2F79">
        <w:trPr>
          <w:trHeight w:val="300"/>
        </w:trPr>
        <w:tc>
          <w:tcPr>
            <w:tcW w:w="1128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2659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финансовая отчетность</w:t>
            </w:r>
          </w:p>
        </w:tc>
        <w:tc>
          <w:tcPr>
            <w:tcW w:w="1023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31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Колчина В.В.</w:t>
            </w:r>
          </w:p>
        </w:tc>
        <w:tc>
          <w:tcPr>
            <w:tcW w:w="159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05.04-10:10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03.05-10:10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07.06-10:10</w:t>
            </w:r>
          </w:p>
        </w:tc>
      </w:tr>
      <w:tr w:rsidR="0016140F" w:rsidTr="00CB2F79">
        <w:trPr>
          <w:trHeight w:val="300"/>
        </w:trPr>
        <w:tc>
          <w:tcPr>
            <w:tcW w:w="1128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БА-20п Сб</w:t>
            </w:r>
          </w:p>
        </w:tc>
        <w:tc>
          <w:tcPr>
            <w:tcW w:w="2659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финансовая отчетность</w:t>
            </w:r>
          </w:p>
        </w:tc>
        <w:tc>
          <w:tcPr>
            <w:tcW w:w="1023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31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О.В.</w:t>
            </w:r>
          </w:p>
        </w:tc>
        <w:tc>
          <w:tcPr>
            <w:tcW w:w="159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08.04-16:00-17:00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03.05-18:00-18:50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17.06-16:30</w:t>
            </w:r>
          </w:p>
        </w:tc>
      </w:tr>
      <w:tr w:rsidR="0016140F" w:rsidTr="00CB2F79">
        <w:trPr>
          <w:trHeight w:val="300"/>
        </w:trPr>
        <w:tc>
          <w:tcPr>
            <w:tcW w:w="1128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БУА-22-2 СБ</w:t>
            </w:r>
          </w:p>
        </w:tc>
        <w:tc>
          <w:tcPr>
            <w:tcW w:w="2659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1023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1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О.В. Шарапова В.М.</w:t>
            </w:r>
          </w:p>
        </w:tc>
        <w:tc>
          <w:tcPr>
            <w:tcW w:w="159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08.04-16:00-17:00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03.05-18:00-18:50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17.06-16:30 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(Мустафина О.В.)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10.04-15:00-15:30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15.05-15:00-15:30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5.06-15:00-15:30 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(Шарапова В.М.)</w:t>
            </w:r>
          </w:p>
        </w:tc>
      </w:tr>
      <w:tr w:rsidR="0016140F" w:rsidTr="00CB2F79">
        <w:trPr>
          <w:trHeight w:val="300"/>
        </w:trPr>
        <w:tc>
          <w:tcPr>
            <w:tcW w:w="1128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УМБ-22 СБ</w:t>
            </w:r>
          </w:p>
        </w:tc>
        <w:tc>
          <w:tcPr>
            <w:tcW w:w="2659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и анализ</w:t>
            </w:r>
          </w:p>
        </w:tc>
        <w:tc>
          <w:tcPr>
            <w:tcW w:w="1023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1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Рыкалина О.А.</w:t>
            </w:r>
          </w:p>
        </w:tc>
        <w:tc>
          <w:tcPr>
            <w:tcW w:w="159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10.04-15:30-16:00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08.05-15:30-16:00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05.06-15:30-16:00</w:t>
            </w:r>
          </w:p>
        </w:tc>
      </w:tr>
      <w:tr w:rsidR="0016140F" w:rsidTr="00CB2F79">
        <w:trPr>
          <w:trHeight w:val="300"/>
        </w:trPr>
        <w:tc>
          <w:tcPr>
            <w:tcW w:w="1128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ЭЗ-22 СБ</w:t>
            </w:r>
          </w:p>
        </w:tc>
        <w:tc>
          <w:tcPr>
            <w:tcW w:w="2659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финансовая отчетность</w:t>
            </w:r>
          </w:p>
        </w:tc>
        <w:tc>
          <w:tcPr>
            <w:tcW w:w="1023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31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Рыкалина О.А.</w:t>
            </w:r>
          </w:p>
        </w:tc>
        <w:tc>
          <w:tcPr>
            <w:tcW w:w="159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10.04-15:30-16:00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08.05-15:30-16:00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05.06-15:30-16:00</w:t>
            </w:r>
          </w:p>
        </w:tc>
      </w:tr>
      <w:tr w:rsidR="0016140F" w:rsidTr="00CB2F79">
        <w:trPr>
          <w:trHeight w:val="300"/>
        </w:trPr>
        <w:tc>
          <w:tcPr>
            <w:tcW w:w="1128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2659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финансовая отчетность</w:t>
            </w:r>
          </w:p>
        </w:tc>
        <w:tc>
          <w:tcPr>
            <w:tcW w:w="1023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31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Рыкалина О.А.</w:t>
            </w:r>
          </w:p>
        </w:tc>
        <w:tc>
          <w:tcPr>
            <w:tcW w:w="159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10.04-15:30-16:00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08.05-15:30-16:00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05.06-15:30-16:00</w:t>
            </w:r>
          </w:p>
        </w:tc>
      </w:tr>
      <w:tr w:rsidR="0016140F" w:rsidTr="00CB2F79">
        <w:trPr>
          <w:trHeight w:val="300"/>
        </w:trPr>
        <w:tc>
          <w:tcPr>
            <w:tcW w:w="1128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БУА-22-2 СБ</w:t>
            </w:r>
          </w:p>
        </w:tc>
        <w:tc>
          <w:tcPr>
            <w:tcW w:w="2659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1023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1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Шарапова В.М.</w:t>
            </w:r>
          </w:p>
        </w:tc>
        <w:tc>
          <w:tcPr>
            <w:tcW w:w="159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10.04-15:00-15:30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15.05-15:00-15:30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12.06-15:00-15:30</w:t>
            </w:r>
          </w:p>
        </w:tc>
      </w:tr>
      <w:tr w:rsidR="0016140F" w:rsidTr="00CB2F79">
        <w:trPr>
          <w:trHeight w:val="300"/>
        </w:trPr>
        <w:tc>
          <w:tcPr>
            <w:tcW w:w="1128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БУА-22-1 СБ</w:t>
            </w:r>
          </w:p>
        </w:tc>
        <w:tc>
          <w:tcPr>
            <w:tcW w:w="2659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1023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1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Шарапова В.М. Мустафина О.В.</w:t>
            </w:r>
          </w:p>
        </w:tc>
        <w:tc>
          <w:tcPr>
            <w:tcW w:w="159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08.04-16:00-17:00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03.05-18:00-18:50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17.06-16:30 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(Мустафина О.В.)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10.04-15:00-15:30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15.05-15:00-15:30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12.06-15:00-15:30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(Шарапова В.М.)</w:t>
            </w:r>
          </w:p>
        </w:tc>
      </w:tr>
      <w:tr w:rsidR="0016140F" w:rsidTr="00CB2F79">
        <w:trPr>
          <w:trHeight w:val="780"/>
        </w:trPr>
        <w:tc>
          <w:tcPr>
            <w:tcW w:w="1128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БИ-21п Сб</w:t>
            </w:r>
          </w:p>
        </w:tc>
        <w:tc>
          <w:tcPr>
            <w:tcW w:w="2659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023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1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Шарапова Н.В.</w:t>
            </w:r>
          </w:p>
        </w:tc>
        <w:tc>
          <w:tcPr>
            <w:tcW w:w="159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23.04-15:00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14.05-15:00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11.06-15:00</w:t>
            </w:r>
          </w:p>
        </w:tc>
      </w:tr>
      <w:tr w:rsidR="0016140F" w:rsidTr="00CB2F79">
        <w:trPr>
          <w:trHeight w:val="300"/>
        </w:trPr>
        <w:tc>
          <w:tcPr>
            <w:tcW w:w="1128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БИ-21п Сб</w:t>
            </w:r>
          </w:p>
        </w:tc>
        <w:tc>
          <w:tcPr>
            <w:tcW w:w="2659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1023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1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Шарапова Н.В.</w:t>
            </w:r>
          </w:p>
        </w:tc>
        <w:tc>
          <w:tcPr>
            <w:tcW w:w="159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23.04-15:00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14.05-15:00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11.06-15:00</w:t>
            </w:r>
          </w:p>
        </w:tc>
      </w:tr>
      <w:tr w:rsidR="0016140F" w:rsidTr="00CB2F79">
        <w:trPr>
          <w:trHeight w:val="300"/>
        </w:trPr>
        <w:tc>
          <w:tcPr>
            <w:tcW w:w="1128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БИ-22 СБ</w:t>
            </w:r>
          </w:p>
        </w:tc>
        <w:tc>
          <w:tcPr>
            <w:tcW w:w="2659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1023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1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Шарапова Н.В.</w:t>
            </w:r>
          </w:p>
        </w:tc>
        <w:tc>
          <w:tcPr>
            <w:tcW w:w="159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23.04-15:00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14.05-15:00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11.06-15:00</w:t>
            </w:r>
          </w:p>
        </w:tc>
      </w:tr>
      <w:tr w:rsidR="0016140F" w:rsidTr="00CB2F79">
        <w:trPr>
          <w:trHeight w:val="780"/>
        </w:trPr>
        <w:tc>
          <w:tcPr>
            <w:tcW w:w="1128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БУА-22-1 СБ</w:t>
            </w:r>
          </w:p>
        </w:tc>
        <w:tc>
          <w:tcPr>
            <w:tcW w:w="2659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023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1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Шарапова Н.В.</w:t>
            </w:r>
          </w:p>
        </w:tc>
        <w:tc>
          <w:tcPr>
            <w:tcW w:w="159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23.04-15:00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14.05-15:00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11.06-15:00</w:t>
            </w:r>
          </w:p>
        </w:tc>
      </w:tr>
      <w:tr w:rsidR="0016140F" w:rsidTr="00CB2F79">
        <w:trPr>
          <w:trHeight w:val="300"/>
        </w:trPr>
        <w:tc>
          <w:tcPr>
            <w:tcW w:w="1128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БУА-22-2 СБ</w:t>
            </w:r>
          </w:p>
        </w:tc>
        <w:tc>
          <w:tcPr>
            <w:tcW w:w="2659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1023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1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Шарапова Н.В.</w:t>
            </w:r>
          </w:p>
        </w:tc>
        <w:tc>
          <w:tcPr>
            <w:tcW w:w="1595" w:type="dxa"/>
          </w:tcPr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23.04-15:00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14.05-15:00</w:t>
            </w:r>
          </w:p>
          <w:p w:rsidR="0016140F" w:rsidRDefault="0016140F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11.06-15:00</w:t>
            </w:r>
          </w:p>
        </w:tc>
      </w:tr>
      <w:tr w:rsidR="00CB2F79" w:rsidTr="00CB2F79">
        <w:trPr>
          <w:trHeight w:val="300"/>
        </w:trPr>
        <w:tc>
          <w:tcPr>
            <w:tcW w:w="1128" w:type="dxa"/>
          </w:tcPr>
          <w:p w:rsidR="00CB2F79" w:rsidRPr="008C57FF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79">
              <w:rPr>
                <w:rFonts w:ascii="Times New Roman" w:hAnsi="Times New Roman" w:cs="Times New Roman"/>
                <w:sz w:val="20"/>
                <w:szCs w:val="20"/>
              </w:rPr>
              <w:t>ИДО ОЗБ БУАТ-21 СБ, ТВ, Тал</w:t>
            </w:r>
          </w:p>
        </w:tc>
        <w:tc>
          <w:tcPr>
            <w:tcW w:w="2659" w:type="dxa"/>
          </w:tcPr>
          <w:p w:rsidR="00CB2F79" w:rsidRPr="008C57FF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023" w:type="dxa"/>
          </w:tcPr>
          <w:p w:rsidR="00CB2F79" w:rsidRPr="008C57FF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</w:tcPr>
          <w:p w:rsidR="00CB2F79" w:rsidRPr="008C57FF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1131" w:type="dxa"/>
          </w:tcPr>
          <w:p w:rsidR="00CB2F79" w:rsidRPr="00CB2F79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79">
              <w:rPr>
                <w:rFonts w:ascii="Times New Roman" w:hAnsi="Times New Roman" w:cs="Times New Roman"/>
                <w:sz w:val="20"/>
                <w:szCs w:val="20"/>
              </w:rPr>
              <w:t>Бухарова Дина Хасановна (Доцент к.н.)</w:t>
            </w:r>
          </w:p>
          <w:p w:rsidR="00CB2F79" w:rsidRPr="00CB2F79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79">
              <w:rPr>
                <w:rFonts w:ascii="Times New Roman" w:hAnsi="Times New Roman" w:cs="Times New Roman"/>
                <w:sz w:val="20"/>
                <w:szCs w:val="20"/>
              </w:rPr>
              <w:t>Буянова Татьяна Игоревна (Доцент к.н. (доц.))</w:t>
            </w:r>
          </w:p>
          <w:p w:rsidR="00CB2F79" w:rsidRPr="00CB2F79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79">
              <w:rPr>
                <w:rFonts w:ascii="Times New Roman" w:hAnsi="Times New Roman" w:cs="Times New Roman"/>
                <w:sz w:val="20"/>
                <w:szCs w:val="20"/>
              </w:rPr>
              <w:t>Власова Ирина Евгеньевна (Доцент к.н.)</w:t>
            </w:r>
          </w:p>
          <w:p w:rsidR="00CB2F79" w:rsidRPr="00CB2F79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79">
              <w:rPr>
                <w:rFonts w:ascii="Times New Roman" w:hAnsi="Times New Roman" w:cs="Times New Roman"/>
                <w:sz w:val="20"/>
                <w:szCs w:val="20"/>
              </w:rPr>
              <w:t>Горбунова Олеся Сергеевна (Доцент к.н., 0,50 ст.)</w:t>
            </w:r>
          </w:p>
          <w:p w:rsidR="00CB2F79" w:rsidRPr="00CB2F79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Зова Виктория Анатольевна (Доцент к.н. (доц.), 0,50 ст.)</w:t>
            </w:r>
          </w:p>
          <w:p w:rsidR="00CB2F79" w:rsidRPr="00CB2F79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79">
              <w:rPr>
                <w:rFonts w:ascii="Times New Roman" w:hAnsi="Times New Roman" w:cs="Times New Roman"/>
                <w:sz w:val="20"/>
                <w:szCs w:val="20"/>
              </w:rPr>
              <w:t>Мустафина Ольга Валерьевна (Доцент к.н., 1,10 ст.)</w:t>
            </w:r>
          </w:p>
          <w:p w:rsidR="00CB2F79" w:rsidRPr="00CB2F79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79">
              <w:rPr>
                <w:rFonts w:ascii="Times New Roman" w:hAnsi="Times New Roman" w:cs="Times New Roman"/>
                <w:sz w:val="20"/>
                <w:szCs w:val="20"/>
              </w:rPr>
              <w:t>Одинокова Татьяна Дмитриевна (Профессор д.н. (доц.), 0,50 ст.)</w:t>
            </w:r>
          </w:p>
          <w:p w:rsidR="00CB2F79" w:rsidRPr="00CB2F79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79">
              <w:rPr>
                <w:rFonts w:ascii="Times New Roman" w:hAnsi="Times New Roman" w:cs="Times New Roman"/>
                <w:sz w:val="20"/>
                <w:szCs w:val="20"/>
              </w:rPr>
              <w:t>Попов Алексей Юрьевич (Доцент к.н. (доц.), 1,10 ст.)</w:t>
            </w:r>
          </w:p>
          <w:p w:rsidR="00CB2F79" w:rsidRPr="00CB2F79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79">
              <w:rPr>
                <w:rFonts w:ascii="Times New Roman" w:hAnsi="Times New Roman" w:cs="Times New Roman"/>
                <w:sz w:val="20"/>
                <w:szCs w:val="20"/>
              </w:rPr>
              <w:t>Рыкалина Ольга Анатольевна (Доцент к.н. (доц.))</w:t>
            </w:r>
          </w:p>
          <w:p w:rsidR="00CB2F79" w:rsidRPr="00CB2F79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79">
              <w:rPr>
                <w:rFonts w:ascii="Times New Roman" w:hAnsi="Times New Roman" w:cs="Times New Roman"/>
                <w:sz w:val="20"/>
                <w:szCs w:val="20"/>
              </w:rPr>
              <w:t>Шарапова Валентина Михайловна (Профессор д.н. (проф.), 0,50 ст.)</w:t>
            </w:r>
          </w:p>
          <w:p w:rsidR="00CB2F79" w:rsidRPr="008C57FF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79">
              <w:rPr>
                <w:rFonts w:ascii="Times New Roman" w:hAnsi="Times New Roman" w:cs="Times New Roman"/>
                <w:sz w:val="20"/>
                <w:szCs w:val="20"/>
              </w:rPr>
              <w:t>Шарапова Наталья Владимировна</w:t>
            </w:r>
          </w:p>
        </w:tc>
        <w:tc>
          <w:tcPr>
            <w:tcW w:w="1595" w:type="dxa"/>
          </w:tcPr>
          <w:p w:rsidR="00CB2F79" w:rsidRPr="000462AD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пересдача 13.05.2024</w:t>
            </w:r>
          </w:p>
          <w:p w:rsidR="00CB2F79" w:rsidRPr="000462AD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CB2F79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CB2F79" w:rsidTr="00CB2F79">
        <w:trPr>
          <w:trHeight w:val="300"/>
        </w:trPr>
        <w:tc>
          <w:tcPr>
            <w:tcW w:w="1128" w:type="dxa"/>
          </w:tcPr>
          <w:p w:rsidR="00CB2F79" w:rsidRPr="008C57FF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79">
              <w:rPr>
                <w:rFonts w:ascii="Times New Roman" w:hAnsi="Times New Roman" w:cs="Times New Roman"/>
                <w:sz w:val="20"/>
                <w:szCs w:val="20"/>
              </w:rPr>
              <w:t>ИДО ОЗБ БУАТ-21 СБ, ТВ, Тал</w:t>
            </w:r>
          </w:p>
        </w:tc>
        <w:tc>
          <w:tcPr>
            <w:tcW w:w="2659" w:type="dxa"/>
          </w:tcPr>
          <w:p w:rsidR="00CB2F79" w:rsidRPr="000462AD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023" w:type="dxa"/>
          </w:tcPr>
          <w:p w:rsidR="00CB2F79" w:rsidRPr="008C57FF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</w:tcPr>
          <w:p w:rsidR="00CB2F79" w:rsidRPr="008C57FF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1131" w:type="dxa"/>
          </w:tcPr>
          <w:p w:rsidR="00CB2F79" w:rsidRPr="00CB2F79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79">
              <w:rPr>
                <w:rFonts w:ascii="Times New Roman" w:hAnsi="Times New Roman" w:cs="Times New Roman"/>
                <w:sz w:val="20"/>
                <w:szCs w:val="20"/>
              </w:rPr>
              <w:t>Бухарова Дина Хасановна (Доцент к.н.)</w:t>
            </w:r>
          </w:p>
          <w:p w:rsidR="00CB2F79" w:rsidRPr="00CB2F79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79">
              <w:rPr>
                <w:rFonts w:ascii="Times New Roman" w:hAnsi="Times New Roman" w:cs="Times New Roman"/>
                <w:sz w:val="20"/>
                <w:szCs w:val="20"/>
              </w:rPr>
              <w:t>Буянова Татьяна Игоревна (Доцент к.н. (доц.))</w:t>
            </w:r>
          </w:p>
          <w:p w:rsidR="00CB2F79" w:rsidRPr="00CB2F79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79">
              <w:rPr>
                <w:rFonts w:ascii="Times New Roman" w:hAnsi="Times New Roman" w:cs="Times New Roman"/>
                <w:sz w:val="20"/>
                <w:szCs w:val="20"/>
              </w:rPr>
              <w:t>Власова Ирина Евгеньевна (Доцент к.н.)</w:t>
            </w:r>
          </w:p>
          <w:p w:rsidR="00CB2F79" w:rsidRPr="00CB2F79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79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Олеся Сергеевна </w:t>
            </w:r>
            <w:r w:rsidRPr="00CB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(Доцент к.н., 0,50 ст.)</w:t>
            </w:r>
          </w:p>
          <w:p w:rsidR="00CB2F79" w:rsidRPr="00CB2F79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79">
              <w:rPr>
                <w:rFonts w:ascii="Times New Roman" w:hAnsi="Times New Roman" w:cs="Times New Roman"/>
                <w:sz w:val="20"/>
                <w:szCs w:val="20"/>
              </w:rPr>
              <w:t>Зова Виктория Анатольевна (Доцент к.н. (доц.), 0,50 ст.)</w:t>
            </w:r>
          </w:p>
          <w:p w:rsidR="00CB2F79" w:rsidRPr="00CB2F79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79">
              <w:rPr>
                <w:rFonts w:ascii="Times New Roman" w:hAnsi="Times New Roman" w:cs="Times New Roman"/>
                <w:sz w:val="20"/>
                <w:szCs w:val="20"/>
              </w:rPr>
              <w:t>Мустафина Ольга Валерьевна (Доцент к.н., 1,10 ст.)</w:t>
            </w:r>
          </w:p>
          <w:p w:rsidR="00CB2F79" w:rsidRPr="00CB2F79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79">
              <w:rPr>
                <w:rFonts w:ascii="Times New Roman" w:hAnsi="Times New Roman" w:cs="Times New Roman"/>
                <w:sz w:val="20"/>
                <w:szCs w:val="20"/>
              </w:rPr>
              <w:t>Одинокова Татьяна Дмитриевна (Профессор д.н. (доц.), 0,50 ст.)</w:t>
            </w:r>
          </w:p>
          <w:p w:rsidR="00CB2F79" w:rsidRPr="00CB2F79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79">
              <w:rPr>
                <w:rFonts w:ascii="Times New Roman" w:hAnsi="Times New Roman" w:cs="Times New Roman"/>
                <w:sz w:val="20"/>
                <w:szCs w:val="20"/>
              </w:rPr>
              <w:t>Попов Алексей Юрьевич (Доцент к.н. (доц.), 1,10 ст.)</w:t>
            </w:r>
          </w:p>
          <w:p w:rsidR="00CB2F79" w:rsidRPr="00CB2F79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79">
              <w:rPr>
                <w:rFonts w:ascii="Times New Roman" w:hAnsi="Times New Roman" w:cs="Times New Roman"/>
                <w:sz w:val="20"/>
                <w:szCs w:val="20"/>
              </w:rPr>
              <w:t>Рыкалина Ольга Анатольевна (Доцент к.н. (доц.))</w:t>
            </w:r>
          </w:p>
          <w:p w:rsidR="00CB2F79" w:rsidRPr="00CB2F79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79">
              <w:rPr>
                <w:rFonts w:ascii="Times New Roman" w:hAnsi="Times New Roman" w:cs="Times New Roman"/>
                <w:sz w:val="20"/>
                <w:szCs w:val="20"/>
              </w:rPr>
              <w:t>Шарапова Валентина Михайловна (Профессор д.н. (проф.), 0,50 ст.)</w:t>
            </w:r>
          </w:p>
          <w:p w:rsidR="00CB2F79" w:rsidRPr="008C57FF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79">
              <w:rPr>
                <w:rFonts w:ascii="Times New Roman" w:hAnsi="Times New Roman" w:cs="Times New Roman"/>
                <w:sz w:val="20"/>
                <w:szCs w:val="20"/>
              </w:rPr>
              <w:t>Шарапова Наталья Владимировна</w:t>
            </w:r>
          </w:p>
        </w:tc>
        <w:tc>
          <w:tcPr>
            <w:tcW w:w="1595" w:type="dxa"/>
          </w:tcPr>
          <w:p w:rsidR="00CB2F79" w:rsidRPr="000462AD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пересдача 13.05.2024</w:t>
            </w:r>
          </w:p>
          <w:p w:rsidR="00CB2F79" w:rsidRPr="000462AD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CB2F79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CB2F79" w:rsidTr="00CB2F79">
        <w:trPr>
          <w:trHeight w:val="300"/>
        </w:trPr>
        <w:tc>
          <w:tcPr>
            <w:tcW w:w="1128" w:type="dxa"/>
          </w:tcPr>
          <w:p w:rsidR="00CB2F79" w:rsidRPr="008C57FF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79">
              <w:rPr>
                <w:rFonts w:ascii="Times New Roman" w:hAnsi="Times New Roman" w:cs="Times New Roman"/>
                <w:sz w:val="20"/>
                <w:szCs w:val="20"/>
              </w:rPr>
              <w:t>ИДО ОЗБ БУАТ-21 СБ, ТВ, Тал</w:t>
            </w:r>
          </w:p>
        </w:tc>
        <w:tc>
          <w:tcPr>
            <w:tcW w:w="2659" w:type="dxa"/>
          </w:tcPr>
          <w:p w:rsidR="00CB2F79" w:rsidRPr="000462AD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(проектно-технологическая) практика</w:t>
            </w:r>
          </w:p>
        </w:tc>
        <w:tc>
          <w:tcPr>
            <w:tcW w:w="1023" w:type="dxa"/>
          </w:tcPr>
          <w:p w:rsidR="00CB2F79" w:rsidRPr="008C57FF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</w:tcPr>
          <w:p w:rsidR="00CB2F79" w:rsidRPr="008C57FF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1131" w:type="dxa"/>
          </w:tcPr>
          <w:p w:rsidR="00CB2F79" w:rsidRPr="000462AD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79">
              <w:rPr>
                <w:rFonts w:ascii="Times New Roman" w:hAnsi="Times New Roman" w:cs="Times New Roman"/>
                <w:sz w:val="20"/>
                <w:szCs w:val="20"/>
              </w:rPr>
              <w:t>Рыкалина Ольга Анатольевна</w:t>
            </w:r>
          </w:p>
        </w:tc>
        <w:tc>
          <w:tcPr>
            <w:tcW w:w="1595" w:type="dxa"/>
          </w:tcPr>
          <w:p w:rsidR="00CB2F79" w:rsidRPr="000462AD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CB2F79" w:rsidRPr="000462AD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CB2F79" w:rsidRDefault="00CB2F79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</w:tbl>
    <w:p w:rsidR="00931C3C" w:rsidRPr="0016140F" w:rsidRDefault="00931C3C" w:rsidP="00824595">
      <w:pPr>
        <w:rPr>
          <w:rFonts w:ascii="Times New Roman" w:hAnsi="Times New Roman" w:cs="Times New Roman"/>
          <w:sz w:val="20"/>
          <w:szCs w:val="20"/>
          <w:highlight w:val="green"/>
        </w:rPr>
      </w:pPr>
    </w:p>
    <w:p w:rsidR="00824595" w:rsidRDefault="00824595" w:rsidP="00824595">
      <w:r w:rsidRPr="008C57FF">
        <w:rPr>
          <w:rFonts w:ascii="Times New Roman" w:hAnsi="Times New Roman" w:cs="Times New Roman"/>
          <w:b/>
          <w:sz w:val="28"/>
          <w:szCs w:val="28"/>
        </w:rPr>
        <w:t>Кафедра государственного и муниципального управления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57"/>
        <w:gridCol w:w="1835"/>
        <w:gridCol w:w="930"/>
        <w:gridCol w:w="2265"/>
        <w:gridCol w:w="1685"/>
        <w:gridCol w:w="1773"/>
      </w:tblGrid>
      <w:tr w:rsidR="00737ACC" w:rsidRPr="00737ACC" w:rsidTr="00737ACC">
        <w:trPr>
          <w:trHeight w:val="300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lastRenderedPageBreak/>
              <w:t>Группа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Название дисциплины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Семестр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Вид отчетности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Дата и время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ГОСП-23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Взаимодействие власти и институтов гражданского общества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Андреев А.В. Электронный образовательный курс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17.04 в 13.00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15.05 в 13.00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bookmarkStart w:id="0" w:name="__DdeLink__934_2189521539"/>
            <w:r w:rsidRPr="00737ACC">
              <w:rPr>
                <w:rFonts w:ascii="Times New Roman" w:hAnsi="Times New Roman" w:cs="Times New Roman"/>
                <w:szCs w:val="20"/>
              </w:rPr>
              <w:t>05.06 в 13.00</w:t>
            </w:r>
            <w:bookmarkEnd w:id="0"/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ГП-23-1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Взаимодействие власти и институтов гражданского общества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Андреев А.В. Электронный образовательный курс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17.04 в 13.00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15.05 в 13.00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05.06 в 13.00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ГП-23-2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Взаимодействие власти и институтов гражданского общества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Андреев А.В. Электронный образовательный курс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17.04 в 13.00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15.05 в 13.00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05.06 в 13.00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ПиПД-23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Взаимодействие власти и институтов гражданского общества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Андреев А.В. Электронный образовательный курс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17.04 в 13.00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15.05 в 13.00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05.06 в 13.00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ГМУ-23-1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Система государственного и муниципального управления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экзамен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Андреева И.А. Электронный образовательный курс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10.04 в 17.10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08.05 в 17.10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bookmarkStart w:id="1" w:name="__DdeLink__1741_3274480984"/>
            <w:r w:rsidRPr="00737ACC">
              <w:rPr>
                <w:rFonts w:ascii="Times New Roman" w:hAnsi="Times New Roman" w:cs="Times New Roman"/>
                <w:szCs w:val="20"/>
              </w:rPr>
              <w:t>05.06 в 11.50</w:t>
            </w:r>
            <w:bookmarkEnd w:id="1"/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ГМУ-23-2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Система государственного и муниципального управления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экзамен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Андреева И.А. Электронный образовательный курс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10.04 в 17.10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08.05 в 17.10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05.06 в 11.50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Организация научных исследований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Видревич М.Б.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15.04.2024 12.30</w:t>
            </w:r>
          </w:p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13.05.2024 12.30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10.06.2024 12.30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ГМУ-22-1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Государственные и муниципальные услуги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Дурандина О.А.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23.04.2024 в 13.50</w:t>
            </w:r>
          </w:p>
          <w:p w:rsidR="00737ACC" w:rsidRPr="00737ACC" w:rsidRDefault="00737ACC" w:rsidP="00737ACC">
            <w:pPr>
              <w:rPr>
                <w:b/>
                <w:bCs/>
                <w:color w:val="CE181E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22.05.2024 в 15.30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05.06.2024 в 13.30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ГМУ-22-2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Государственные и муниципальные услуги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Дурандина О.А.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23.04.2024 в 13.50</w:t>
            </w:r>
          </w:p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22.05.2024 в 15.30</w:t>
            </w:r>
          </w:p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05.06.2024 в 13.30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УП-21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Стратегия и кадровая политика организации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экзамен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Копылов А.Н.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02.04   в 19.00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07.05   в 19.00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 xml:space="preserve">04.06   в 19.00 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Коммуникативные технологии в ГМУ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Куликова Е.С.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24.04 в 11.50</w:t>
            </w:r>
          </w:p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20.05 в 15.30</w:t>
            </w:r>
          </w:p>
          <w:p w:rsidR="00737ACC" w:rsidRPr="00737ACC" w:rsidRDefault="00737ACC" w:rsidP="00737ACC">
            <w:bookmarkStart w:id="2" w:name="__DdeLink__972_2296536395"/>
            <w:r w:rsidRPr="00737ACC">
              <w:rPr>
                <w:rFonts w:ascii="Times New Roman" w:hAnsi="Times New Roman" w:cs="Times New Roman"/>
                <w:szCs w:val="20"/>
              </w:rPr>
              <w:t>13.06 в 17.10</w:t>
            </w:r>
            <w:bookmarkEnd w:id="2"/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Практикум лидерских компетенций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экзамен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Куликова Е.С.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24.04 в 11.50</w:t>
            </w:r>
          </w:p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20.05 в 15.30</w:t>
            </w:r>
          </w:p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13.06 в 17.10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Процессы и инструменты проектного управления в ГМУ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Куликова Е.С. Электронный образовательный курс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24.04 в 11.50</w:t>
            </w:r>
          </w:p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20.05 в 15.30</w:t>
            </w:r>
          </w:p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13.06 в 17.10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lastRenderedPageBreak/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Бюджетная система и реформирование управления общественными финансами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экзамен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Львова М.И.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06.04.2024 в 11.50</w:t>
            </w:r>
          </w:p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18.05.2024 в 8.30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01.06.2024 в 8.30</w:t>
            </w:r>
          </w:p>
        </w:tc>
      </w:tr>
      <w:tr w:rsidR="001B63E0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Мониторинг результативности в государственном секторе экономики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экзамен</w:t>
            </w:r>
          </w:p>
        </w:tc>
        <w:tc>
          <w:tcPr>
            <w:tcW w:w="168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Львова М.И.</w:t>
            </w:r>
          </w:p>
        </w:tc>
        <w:tc>
          <w:tcPr>
            <w:tcW w:w="1773" w:type="dxa"/>
            <w:shd w:val="clear" w:color="auto" w:fill="auto"/>
          </w:tcPr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06.04.2024 в 11.50</w:t>
            </w:r>
          </w:p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18.05.2024 в 8.30</w:t>
            </w:r>
          </w:p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01.06.2024 в 8.30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ГМС-21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Организационно-управленческая практика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дифференцированный 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Ляшенко Е.А.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16.04.2024 в 8.30-9.00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14.05.2024 в 8.30-9.00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bookmarkStart w:id="3" w:name="__DdeLink__1663_3825286793"/>
            <w:r w:rsidRPr="00737ACC">
              <w:rPr>
                <w:rFonts w:ascii="Times New Roman" w:hAnsi="Times New Roman" w:cs="Times New Roman"/>
                <w:szCs w:val="20"/>
              </w:rPr>
              <w:t>04.06.2024 в 8.30-9.00</w:t>
            </w:r>
            <w:bookmarkEnd w:id="3"/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ГМС-21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Преддипломная практика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дифференцированный 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Ляшенко Е.А.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16.04.2024 в 8.30-9.00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14.05.2024 в 8.30-9.00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04.06.2024 в 8.30-9.00</w:t>
            </w:r>
          </w:p>
        </w:tc>
      </w:tr>
      <w:tr w:rsidR="00737ACC" w:rsidRPr="00737ACC" w:rsidTr="00737ACC">
        <w:trPr>
          <w:trHeight w:val="780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ГМУ-22-1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Ляшенко Е.А.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16.04.2024 в 8.30-9.00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14.05.2024 в 8.30-9.00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04.06.2024 в 8.30-9.00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ГМУ-22-1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Цифровизация государственного и муниципального управления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экзамен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Ляшенко Е.А.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16.04.2024 в 8.30-9.00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14.05.2024 в 8.30-9.00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04.06.2024 в 8.30-9.00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ГМУ-22-1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Ознакомительная практика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Ляшенко Е.А.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16.04.2024 в 8.30-9.00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14.05.2024 в 8.30-9.00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04.06.2024 в 8.30-9.00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ГМУ-22-2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Ознакомительная практика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Ляшенко Е.А.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16.04.2024 в 8.30-9.00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14.05.2024 в 8.30-9.00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04.06.2024 в 8.30-9.00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ГМС-21п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Экономика государственного и муниципального сектора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Мамяченков В.Н.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03.04.2024 в 19-00</w:t>
            </w:r>
          </w:p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03.05.2024 в 19-00</w:t>
            </w:r>
          </w:p>
          <w:p w:rsidR="00737ACC" w:rsidRPr="00737ACC" w:rsidRDefault="00737ACC" w:rsidP="001B63E0">
            <w:bookmarkStart w:id="4" w:name="__DdeLink__961_3740693601"/>
            <w:bookmarkStart w:id="5" w:name="__DdeLink__1797_1274491168"/>
            <w:r w:rsidRPr="00737ACC">
              <w:rPr>
                <w:rFonts w:ascii="Times New Roman" w:hAnsi="Times New Roman" w:cs="Times New Roman"/>
                <w:szCs w:val="20"/>
              </w:rPr>
              <w:t>03.06.2024 в 19-00</w:t>
            </w:r>
            <w:bookmarkEnd w:id="4"/>
            <w:bookmarkEnd w:id="5"/>
          </w:p>
        </w:tc>
      </w:tr>
      <w:tr w:rsidR="001B63E0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дифференцированный зачет</w:t>
            </w:r>
          </w:p>
        </w:tc>
        <w:tc>
          <w:tcPr>
            <w:tcW w:w="168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Мамяченков В.Н.</w:t>
            </w:r>
          </w:p>
        </w:tc>
        <w:tc>
          <w:tcPr>
            <w:tcW w:w="1773" w:type="dxa"/>
            <w:shd w:val="clear" w:color="auto" w:fill="auto"/>
          </w:tcPr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03.04.2024 в 19-00</w:t>
            </w:r>
          </w:p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03.05.2024 в 19-00</w:t>
            </w:r>
          </w:p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03.06.2024 в 19-00</w:t>
            </w:r>
          </w:p>
        </w:tc>
      </w:tr>
      <w:tr w:rsidR="001B63E0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 xml:space="preserve">ИДО ОЗБ </w:t>
            </w:r>
            <w:r w:rsidRPr="00737ACC">
              <w:rPr>
                <w:rFonts w:ascii="Times New Roman" w:hAnsi="Times New Roman" w:cs="Times New Roman"/>
                <w:szCs w:val="20"/>
              </w:rPr>
              <w:lastRenderedPageBreak/>
              <w:t>ГМУ-22-1 СБ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lastRenderedPageBreak/>
              <w:t xml:space="preserve">Экономика государственного </w:t>
            </w:r>
            <w:r w:rsidRPr="00737ACC">
              <w:rPr>
                <w:rFonts w:ascii="Times New Roman" w:hAnsi="Times New Roman" w:cs="Times New Roman"/>
                <w:szCs w:val="20"/>
              </w:rPr>
              <w:lastRenderedPageBreak/>
              <w:t>и муниципального сектора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lastRenderedPageBreak/>
              <w:t>3</w:t>
            </w:r>
          </w:p>
        </w:tc>
        <w:tc>
          <w:tcPr>
            <w:tcW w:w="226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Мамяченков В.Н.</w:t>
            </w:r>
          </w:p>
        </w:tc>
        <w:tc>
          <w:tcPr>
            <w:tcW w:w="1773" w:type="dxa"/>
            <w:shd w:val="clear" w:color="auto" w:fill="auto"/>
          </w:tcPr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03.04.2024 в 19-00</w:t>
            </w:r>
          </w:p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lastRenderedPageBreak/>
              <w:t>03.05.2024 в 19-00</w:t>
            </w:r>
          </w:p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03.06.2024 в 19-00</w:t>
            </w:r>
          </w:p>
        </w:tc>
      </w:tr>
      <w:tr w:rsidR="001B63E0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lastRenderedPageBreak/>
              <w:t>ИДО ОЗБ ГМУ-22-2 СБ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Экономика государственного и муниципального сектора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Мамяченков В.Н.</w:t>
            </w:r>
          </w:p>
        </w:tc>
        <w:tc>
          <w:tcPr>
            <w:tcW w:w="1773" w:type="dxa"/>
            <w:shd w:val="clear" w:color="auto" w:fill="auto"/>
          </w:tcPr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03.04.2024 в 19-00</w:t>
            </w:r>
          </w:p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03.05.2024 в 19-00</w:t>
            </w:r>
          </w:p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03.06.2024 в 19-00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ЗБ ГМС-20п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Практика (учебная)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дифференцированный 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Молокова Е.Л.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09.04 в 11.50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13.05 в 17.10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bookmarkStart w:id="6" w:name="__DdeLink__939_925197157"/>
            <w:r w:rsidRPr="00737ACC">
              <w:rPr>
                <w:rFonts w:ascii="Times New Roman" w:hAnsi="Times New Roman" w:cs="Times New Roman"/>
                <w:szCs w:val="20"/>
              </w:rPr>
              <w:t>05.06 в 13.00</w:t>
            </w:r>
            <w:bookmarkEnd w:id="6"/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ГМС-21п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Организация НИР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Молокова Е.Л.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09.04 в 11.50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13.05 в 17.10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05.06 в 13.00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ГМС-21п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Ознакомительная практика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дифференцированный 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Молокова Е.Л.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09.04 в 11.50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13.05 в 17.10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05.06 в 13.00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ГМУ-23-1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Организация НИР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Молокова Е.Л.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09.04 в 11.50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13.05 в 17.10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05.06 в 13.00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ГМУ-23-2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Организация НИР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Молокова Е.Л.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09.04 в 11.50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13.05 в 17.10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05.06 в 13.00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Взаимодействие власти и общества в процессах стратегического планирования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экзамен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Молокова Е.Л.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09.04 в 11.50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13.05 в 17.10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05.06 в 13.00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Ознакомительная практика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Молокова Е.Л.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09.04 в 11.50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13.05 в 17.10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05.06 в 13.00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Научно-исследовательская практика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Молокова Е.Л.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09.04 в 11.50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13.05 в 17.10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05.06 в 13.00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Научно-исследовательская работа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Молокова Е.Л.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09.04 в 11.50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13.05 в 17.10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05.06 в 13.00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ГМУ-22-1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Управление государственной и муниципальной собственностью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Островецкая Ю.А.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02.04.2024 в 13.50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27.05.2024 в 15.30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04.06.2024 в 11.50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Планирование социально-экономических систем и процессов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Пасмурцева Н.Н.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</w:rPr>
            </w:pPr>
            <w:r w:rsidRPr="00737ACC">
              <w:rPr>
                <w:rFonts w:ascii="Times New Roman" w:hAnsi="Times New Roman" w:cs="Times New Roman"/>
              </w:rPr>
              <w:t>08.04 .2024 в 10.10</w:t>
            </w:r>
          </w:p>
          <w:p w:rsidR="00737ACC" w:rsidRPr="00737ACC" w:rsidRDefault="00737ACC" w:rsidP="00737ACC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03.05.2024 в 10.10</w:t>
            </w:r>
          </w:p>
          <w:p w:rsidR="00737ACC" w:rsidRPr="00737ACC" w:rsidRDefault="00737ACC" w:rsidP="00737ACC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17.06.2024 в 10.10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 xml:space="preserve">ИДО ЗМ </w:t>
            </w:r>
            <w:r w:rsidRPr="00737ACC">
              <w:rPr>
                <w:rFonts w:ascii="Times New Roman" w:hAnsi="Times New Roman" w:cs="Times New Roman"/>
                <w:szCs w:val="20"/>
              </w:rPr>
              <w:lastRenderedPageBreak/>
              <w:t>СПГУ-22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lastRenderedPageBreak/>
              <w:t xml:space="preserve">Планирование социально-экономических </w:t>
            </w:r>
            <w:r w:rsidRPr="00737ACC">
              <w:rPr>
                <w:rFonts w:ascii="Times New Roman" w:hAnsi="Times New Roman" w:cs="Times New Roman"/>
                <w:szCs w:val="20"/>
              </w:rPr>
              <w:lastRenderedPageBreak/>
              <w:t>систем и процессов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lastRenderedPageBreak/>
              <w:t>2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экзамен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Пасмурцева Н.Н. Власова Н.Ю.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</w:rPr>
            </w:pPr>
            <w:r w:rsidRPr="00737ACC">
              <w:rPr>
                <w:rFonts w:ascii="Times New Roman" w:hAnsi="Times New Roman" w:cs="Times New Roman"/>
              </w:rPr>
              <w:t>08.04 .2024 в 10.10</w:t>
            </w:r>
          </w:p>
          <w:p w:rsidR="00737ACC" w:rsidRPr="00737ACC" w:rsidRDefault="00737ACC" w:rsidP="00737ACC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03.05.2024 в 10.10</w:t>
            </w:r>
          </w:p>
          <w:p w:rsidR="00737ACC" w:rsidRPr="00737ACC" w:rsidRDefault="00737ACC" w:rsidP="00737ACC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lastRenderedPageBreak/>
              <w:t>17.06.2024 в 10.10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lastRenderedPageBreak/>
              <w:t>ИДО ОЗБ ГМУ-22-2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Кадровая политика и кадровый аудит в ГМУ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Резниченко Д.В.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25.04 в 18.00-18.30</w:t>
            </w:r>
          </w:p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13.05 в 18.00-18.30</w:t>
            </w:r>
          </w:p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20.06 в 12.00.-12.30</w:t>
            </w:r>
          </w:p>
        </w:tc>
      </w:tr>
      <w:tr w:rsidR="001B63E0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ГМУ-22п СБ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Взаимодействие власти и институтов гражданского общества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Резниченко Д.В.</w:t>
            </w:r>
          </w:p>
        </w:tc>
        <w:tc>
          <w:tcPr>
            <w:tcW w:w="1773" w:type="dxa"/>
            <w:shd w:val="clear" w:color="auto" w:fill="auto"/>
          </w:tcPr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25.04 в 18.00-18.30</w:t>
            </w:r>
          </w:p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13.05 в 18.00-18.30</w:t>
            </w:r>
          </w:p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20.06 в 12.00.-12.30</w:t>
            </w:r>
          </w:p>
        </w:tc>
      </w:tr>
      <w:tr w:rsidR="001B63E0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ГМУ-22-1 СБ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Кадровая политика и кадровый аудит в ГМУ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Резниченко Д.В. Электронный образовательный курс</w:t>
            </w:r>
          </w:p>
        </w:tc>
        <w:tc>
          <w:tcPr>
            <w:tcW w:w="1773" w:type="dxa"/>
            <w:shd w:val="clear" w:color="auto" w:fill="auto"/>
          </w:tcPr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25.04 в 18.00-18.30</w:t>
            </w:r>
          </w:p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13.05 в 18.00-18.30</w:t>
            </w:r>
          </w:p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20.06 в 12.00.-12.30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b/>
                <w:bCs/>
                <w:color w:val="FF420E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b/>
                <w:bCs/>
                <w:color w:val="FF420E"/>
                <w:szCs w:val="20"/>
              </w:rPr>
              <w:t>Управление развитием региона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b/>
                <w:bCs/>
                <w:color w:val="FF420E"/>
                <w:szCs w:val="2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b/>
                <w:bCs/>
                <w:color w:val="FF420E"/>
                <w:szCs w:val="20"/>
              </w:rPr>
              <w:t>дифференцированный 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b/>
                <w:bCs/>
                <w:color w:val="CE181E"/>
                <w:szCs w:val="20"/>
              </w:rPr>
              <w:t>Рыжкова Н.М.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b/>
                <w:bCs/>
                <w:color w:val="CE181E"/>
              </w:rPr>
            </w:pPr>
            <w:r w:rsidRPr="00737ACC">
              <w:rPr>
                <w:rFonts w:ascii="Times New Roman" w:hAnsi="Times New Roman" w:cs="Times New Roman"/>
                <w:b/>
                <w:bCs/>
                <w:color w:val="CE181E"/>
                <w:szCs w:val="20"/>
              </w:rPr>
              <w:t>06.04 в 15.30</w:t>
            </w:r>
          </w:p>
          <w:p w:rsidR="00737ACC" w:rsidRPr="00737ACC" w:rsidRDefault="00737ACC" w:rsidP="00737ACC">
            <w:pPr>
              <w:rPr>
                <w:b/>
                <w:bCs/>
                <w:color w:val="CE181E"/>
              </w:rPr>
            </w:pPr>
            <w:r w:rsidRPr="00737ACC">
              <w:rPr>
                <w:rFonts w:ascii="Times New Roman" w:hAnsi="Times New Roman" w:cs="Times New Roman"/>
                <w:b/>
                <w:bCs/>
                <w:color w:val="CE181E"/>
                <w:szCs w:val="20"/>
              </w:rPr>
              <w:t>18.05 в 08.30</w:t>
            </w:r>
          </w:p>
          <w:p w:rsidR="00737ACC" w:rsidRPr="00737ACC" w:rsidRDefault="00737ACC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15.06 в 10.10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ГМС-21п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Технологии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Шведов В.В.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12.04.2024 с 20-30</w:t>
            </w:r>
          </w:p>
          <w:p w:rsidR="00737ACC" w:rsidRPr="00737ACC" w:rsidRDefault="00737ACC" w:rsidP="00737ACC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10.05.2024 с 20-30</w:t>
            </w:r>
          </w:p>
          <w:p w:rsidR="00737ACC" w:rsidRPr="00737ACC" w:rsidRDefault="00737ACC" w:rsidP="00737ACC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07.06.2024 с 20-30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63E0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ГУМС-23-1у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Теория и механизмы современного государственного управления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Шведов В.В.</w:t>
            </w:r>
          </w:p>
        </w:tc>
        <w:tc>
          <w:tcPr>
            <w:tcW w:w="1773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12.04.2024 с 20-30</w:t>
            </w:r>
          </w:p>
          <w:p w:rsidR="001B63E0" w:rsidRPr="00737ACC" w:rsidRDefault="001B63E0" w:rsidP="001B63E0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10.05.2024 с 20-30</w:t>
            </w:r>
          </w:p>
          <w:p w:rsidR="001B63E0" w:rsidRPr="00737ACC" w:rsidRDefault="001B63E0" w:rsidP="001B63E0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07.06.2024 с 20-30</w:t>
            </w:r>
          </w:p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63E0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Теория и механизмы современного государственного управления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Шведов В.В.</w:t>
            </w:r>
          </w:p>
        </w:tc>
        <w:tc>
          <w:tcPr>
            <w:tcW w:w="1773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12.04.2024 с 20-30</w:t>
            </w:r>
          </w:p>
          <w:p w:rsidR="001B63E0" w:rsidRPr="00737ACC" w:rsidRDefault="001B63E0" w:rsidP="001B63E0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10.05.2024 с 20-30</w:t>
            </w:r>
          </w:p>
          <w:p w:rsidR="001B63E0" w:rsidRPr="00737ACC" w:rsidRDefault="001B63E0" w:rsidP="001B63E0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07.06.2024 с 20-30</w:t>
            </w:r>
          </w:p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63E0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Теория и механизмы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Шведов В.В.</w:t>
            </w:r>
          </w:p>
        </w:tc>
        <w:tc>
          <w:tcPr>
            <w:tcW w:w="1773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12.04.2024 с 20-30</w:t>
            </w:r>
          </w:p>
          <w:p w:rsidR="001B63E0" w:rsidRPr="00737ACC" w:rsidRDefault="001B63E0" w:rsidP="001B63E0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10.05.2024 с 20-30</w:t>
            </w:r>
          </w:p>
          <w:p w:rsidR="001B63E0" w:rsidRPr="00737ACC" w:rsidRDefault="001B63E0" w:rsidP="001B63E0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07.06.2024 с 20-30</w:t>
            </w:r>
          </w:p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63E0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ОЗМ СПГУ-23 СБ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Теория и механизмы современного государственного управления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Шведов В.В.</w:t>
            </w:r>
          </w:p>
        </w:tc>
        <w:tc>
          <w:tcPr>
            <w:tcW w:w="1773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12.04.2024 с 20-30</w:t>
            </w:r>
          </w:p>
          <w:p w:rsidR="001B63E0" w:rsidRPr="00737ACC" w:rsidRDefault="001B63E0" w:rsidP="001B63E0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10.05.2024 с 20-30</w:t>
            </w:r>
          </w:p>
          <w:p w:rsidR="001B63E0" w:rsidRPr="00737ACC" w:rsidRDefault="001B63E0" w:rsidP="001B63E0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07.06.2024 с 20-30</w:t>
            </w:r>
          </w:p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63E0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ГМУ-23-2 СБ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Технологии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Шведов В.В. Электронный образовательный курс</w:t>
            </w:r>
          </w:p>
        </w:tc>
        <w:tc>
          <w:tcPr>
            <w:tcW w:w="1773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12.04.2024 с 20-30</w:t>
            </w:r>
          </w:p>
          <w:p w:rsidR="001B63E0" w:rsidRPr="00737ACC" w:rsidRDefault="001B63E0" w:rsidP="001B63E0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10.05.2024 с 20-30</w:t>
            </w:r>
          </w:p>
          <w:p w:rsidR="001B63E0" w:rsidRPr="00737ACC" w:rsidRDefault="001B63E0" w:rsidP="001B63E0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07.06.2024 с 20-30</w:t>
            </w:r>
          </w:p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A6673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8A6673">
              <w:rPr>
                <w:rFonts w:ascii="Times New Roman" w:hAnsi="Times New Roman" w:cs="Times New Roman"/>
                <w:szCs w:val="20"/>
              </w:rPr>
              <w:t>ИДО ОЗБ ГМС-21 Арм2, Куш, КЧ, Р, СБ</w:t>
            </w:r>
          </w:p>
        </w:tc>
        <w:tc>
          <w:tcPr>
            <w:tcW w:w="0" w:type="auto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Научно-исследовательская работа</w:t>
            </w:r>
          </w:p>
        </w:tc>
        <w:tc>
          <w:tcPr>
            <w:tcW w:w="0" w:type="auto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Диф.зачет</w:t>
            </w:r>
          </w:p>
        </w:tc>
        <w:tc>
          <w:tcPr>
            <w:tcW w:w="1685" w:type="dxa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8A6673">
              <w:rPr>
                <w:rFonts w:ascii="Times New Roman" w:hAnsi="Times New Roman" w:cs="Times New Roman"/>
                <w:szCs w:val="20"/>
              </w:rPr>
              <w:t>Ляшенко Елена Александровна</w:t>
            </w:r>
          </w:p>
        </w:tc>
        <w:tc>
          <w:tcPr>
            <w:tcW w:w="1773" w:type="dxa"/>
            <w:shd w:val="clear" w:color="auto" w:fill="auto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1 пересдача 13.05.2024</w:t>
            </w:r>
          </w:p>
          <w:p w:rsidR="008A6673" w:rsidRPr="000462AD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2 пересдача 15.05.2024</w:t>
            </w:r>
          </w:p>
          <w:p w:rsidR="008A6673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8A6673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8A6673">
              <w:rPr>
                <w:rFonts w:ascii="Times New Roman" w:hAnsi="Times New Roman" w:cs="Times New Roman"/>
                <w:szCs w:val="20"/>
              </w:rPr>
              <w:lastRenderedPageBreak/>
              <w:t>ИДО ОЗБ ГМС-21 Арм2, Куш, КЧ, Р, СБ</w:t>
            </w:r>
          </w:p>
        </w:tc>
        <w:tc>
          <w:tcPr>
            <w:tcW w:w="0" w:type="auto"/>
            <w:shd w:val="clear" w:color="auto" w:fill="auto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Преддипломная практика</w:t>
            </w:r>
          </w:p>
        </w:tc>
        <w:tc>
          <w:tcPr>
            <w:tcW w:w="0" w:type="auto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Диф.зачет</w:t>
            </w:r>
          </w:p>
        </w:tc>
        <w:tc>
          <w:tcPr>
            <w:tcW w:w="1685" w:type="dxa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8A6673">
              <w:rPr>
                <w:rFonts w:ascii="Times New Roman" w:hAnsi="Times New Roman" w:cs="Times New Roman"/>
                <w:szCs w:val="20"/>
              </w:rPr>
              <w:t>Ляшенко Елена Александровна</w:t>
            </w:r>
          </w:p>
        </w:tc>
        <w:tc>
          <w:tcPr>
            <w:tcW w:w="1773" w:type="dxa"/>
            <w:shd w:val="clear" w:color="auto" w:fill="auto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1 пересдача 13.05.2024</w:t>
            </w:r>
          </w:p>
          <w:p w:rsidR="008A6673" w:rsidRPr="000462AD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2 пересдача 15.05.2024</w:t>
            </w:r>
          </w:p>
          <w:p w:rsidR="008A6673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8A6673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8A6673">
              <w:rPr>
                <w:rFonts w:ascii="Times New Roman" w:hAnsi="Times New Roman" w:cs="Times New Roman"/>
                <w:szCs w:val="20"/>
              </w:rPr>
              <w:t>ИДО ОЗБ ГМС-21 Арм2, Куш, КЧ, Р, СБ</w:t>
            </w:r>
          </w:p>
        </w:tc>
        <w:tc>
          <w:tcPr>
            <w:tcW w:w="0" w:type="auto"/>
            <w:shd w:val="clear" w:color="auto" w:fill="auto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Организационно-управленческая практика</w:t>
            </w:r>
          </w:p>
        </w:tc>
        <w:tc>
          <w:tcPr>
            <w:tcW w:w="0" w:type="auto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Диф.зачет</w:t>
            </w:r>
          </w:p>
        </w:tc>
        <w:tc>
          <w:tcPr>
            <w:tcW w:w="1685" w:type="dxa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8A6673">
              <w:rPr>
                <w:rFonts w:ascii="Times New Roman" w:hAnsi="Times New Roman" w:cs="Times New Roman"/>
                <w:szCs w:val="20"/>
              </w:rPr>
              <w:t>Ляшенко Елена Александровна</w:t>
            </w:r>
          </w:p>
        </w:tc>
        <w:tc>
          <w:tcPr>
            <w:tcW w:w="1773" w:type="dxa"/>
            <w:shd w:val="clear" w:color="auto" w:fill="auto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1 пересдача 13.05.2024</w:t>
            </w:r>
          </w:p>
          <w:p w:rsidR="008A6673" w:rsidRPr="000462AD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2 пересдача 15.05.2024</w:t>
            </w:r>
          </w:p>
          <w:p w:rsidR="008A6673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8A6673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8A6673">
              <w:rPr>
                <w:rFonts w:ascii="Times New Roman" w:hAnsi="Times New Roman" w:cs="Times New Roman"/>
                <w:szCs w:val="20"/>
              </w:rPr>
              <w:t>ИДО ОЗБ ГМС-21 Ирб, ИДО ОЗБ ГМС-21 КУ, ИДО ОЗБ ГМС-21 ПР2, ИДО ОЗБ ГМС-21 СВ, ИДО ОЗБ ГМС-21 СР</w:t>
            </w:r>
          </w:p>
        </w:tc>
        <w:tc>
          <w:tcPr>
            <w:tcW w:w="0" w:type="auto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Научно-исследовательская работа</w:t>
            </w:r>
          </w:p>
        </w:tc>
        <w:tc>
          <w:tcPr>
            <w:tcW w:w="0" w:type="auto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Диф.зачет</w:t>
            </w:r>
          </w:p>
        </w:tc>
        <w:tc>
          <w:tcPr>
            <w:tcW w:w="1685" w:type="dxa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8A6673">
              <w:rPr>
                <w:rFonts w:ascii="Times New Roman" w:hAnsi="Times New Roman" w:cs="Times New Roman"/>
                <w:szCs w:val="20"/>
              </w:rPr>
              <w:t>Ляшенко Елена Александровна</w:t>
            </w:r>
          </w:p>
        </w:tc>
        <w:tc>
          <w:tcPr>
            <w:tcW w:w="1773" w:type="dxa"/>
            <w:shd w:val="clear" w:color="auto" w:fill="auto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1 пересдача 13.05.2024</w:t>
            </w:r>
          </w:p>
          <w:p w:rsidR="008A6673" w:rsidRPr="000462AD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2 пересдача 15.05.2024</w:t>
            </w:r>
          </w:p>
          <w:p w:rsidR="008A6673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8A6673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8A6673">
              <w:rPr>
                <w:rFonts w:ascii="Times New Roman" w:hAnsi="Times New Roman" w:cs="Times New Roman"/>
                <w:szCs w:val="20"/>
              </w:rPr>
              <w:t>ИДО ОЗБ ГМС-21 Ирб, ИДО ОЗБ ГМС-21 КУ, ИДО ОЗБ ГМС-21 ПР2, ИДО ОЗБ ГМС-21 СВ, ИДО ОЗБ ГМС-21 СР</w:t>
            </w:r>
          </w:p>
        </w:tc>
        <w:tc>
          <w:tcPr>
            <w:tcW w:w="0" w:type="auto"/>
            <w:shd w:val="clear" w:color="auto" w:fill="auto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Преддипломная практика</w:t>
            </w:r>
          </w:p>
        </w:tc>
        <w:tc>
          <w:tcPr>
            <w:tcW w:w="0" w:type="auto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Диф.зачет</w:t>
            </w:r>
          </w:p>
        </w:tc>
        <w:tc>
          <w:tcPr>
            <w:tcW w:w="1685" w:type="dxa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8A6673">
              <w:rPr>
                <w:rFonts w:ascii="Times New Roman" w:hAnsi="Times New Roman" w:cs="Times New Roman"/>
                <w:szCs w:val="20"/>
              </w:rPr>
              <w:t>Ляшенко Елена Александровна</w:t>
            </w:r>
          </w:p>
        </w:tc>
        <w:tc>
          <w:tcPr>
            <w:tcW w:w="1773" w:type="dxa"/>
            <w:shd w:val="clear" w:color="auto" w:fill="auto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1 пересдача 13.05.2024</w:t>
            </w:r>
          </w:p>
          <w:p w:rsidR="008A6673" w:rsidRPr="000462AD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2 пересдача 15.05.2024</w:t>
            </w:r>
          </w:p>
          <w:p w:rsidR="008A6673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8A6673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8A6673">
              <w:rPr>
                <w:rFonts w:ascii="Times New Roman" w:hAnsi="Times New Roman" w:cs="Times New Roman"/>
                <w:szCs w:val="20"/>
              </w:rPr>
              <w:lastRenderedPageBreak/>
              <w:t>ИДО ОЗБ ГМС-21 Ирб, ИДО ОЗБ ГМС-21 КУ, ИДО ОЗБ ГМС-21 ПР2, ИДО ОЗБ ГМС-21 СВ, ИДО ОЗБ ГМС-21 СР</w:t>
            </w:r>
          </w:p>
        </w:tc>
        <w:tc>
          <w:tcPr>
            <w:tcW w:w="0" w:type="auto"/>
            <w:shd w:val="clear" w:color="auto" w:fill="auto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Организационно-управленческая практика</w:t>
            </w:r>
          </w:p>
        </w:tc>
        <w:tc>
          <w:tcPr>
            <w:tcW w:w="0" w:type="auto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Диф.зачет</w:t>
            </w:r>
          </w:p>
        </w:tc>
        <w:tc>
          <w:tcPr>
            <w:tcW w:w="1685" w:type="dxa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8A6673">
              <w:rPr>
                <w:rFonts w:ascii="Times New Roman" w:hAnsi="Times New Roman" w:cs="Times New Roman"/>
                <w:szCs w:val="20"/>
              </w:rPr>
              <w:t>Ляшенко Елена Александровна</w:t>
            </w:r>
          </w:p>
        </w:tc>
        <w:tc>
          <w:tcPr>
            <w:tcW w:w="1773" w:type="dxa"/>
            <w:shd w:val="clear" w:color="auto" w:fill="auto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1 пересдача 13.05.2024</w:t>
            </w:r>
          </w:p>
          <w:p w:rsidR="008A6673" w:rsidRPr="000462AD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2 пересдача 15.05.2024</w:t>
            </w:r>
          </w:p>
          <w:p w:rsidR="008A6673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8A6673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8A6673">
              <w:rPr>
                <w:rFonts w:ascii="Times New Roman" w:hAnsi="Times New Roman" w:cs="Times New Roman"/>
                <w:szCs w:val="20"/>
              </w:rPr>
              <w:t>ИДО ОЗБ ГМС-21 ТВ, ТД</w:t>
            </w:r>
          </w:p>
        </w:tc>
        <w:tc>
          <w:tcPr>
            <w:tcW w:w="0" w:type="auto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Научно-исследовательская работа</w:t>
            </w:r>
          </w:p>
        </w:tc>
        <w:tc>
          <w:tcPr>
            <w:tcW w:w="0" w:type="auto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Диф.зачет</w:t>
            </w:r>
          </w:p>
        </w:tc>
        <w:tc>
          <w:tcPr>
            <w:tcW w:w="1685" w:type="dxa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8A6673">
              <w:rPr>
                <w:rFonts w:ascii="Times New Roman" w:hAnsi="Times New Roman" w:cs="Times New Roman"/>
                <w:szCs w:val="20"/>
              </w:rPr>
              <w:t>Ляшенко Елена Александровна</w:t>
            </w:r>
          </w:p>
        </w:tc>
        <w:tc>
          <w:tcPr>
            <w:tcW w:w="1773" w:type="dxa"/>
            <w:shd w:val="clear" w:color="auto" w:fill="auto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1 пересдача 13.05.2024</w:t>
            </w:r>
          </w:p>
          <w:p w:rsidR="008A6673" w:rsidRPr="000462AD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2 пересдача 15.05.2024</w:t>
            </w:r>
          </w:p>
          <w:p w:rsidR="008A6673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8A6673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8A6673">
              <w:rPr>
                <w:rFonts w:ascii="Times New Roman" w:hAnsi="Times New Roman" w:cs="Times New Roman"/>
                <w:szCs w:val="20"/>
              </w:rPr>
              <w:t>ИДО ОЗБ ГМС-21 ТВ, ТД</w:t>
            </w:r>
          </w:p>
        </w:tc>
        <w:tc>
          <w:tcPr>
            <w:tcW w:w="0" w:type="auto"/>
            <w:shd w:val="clear" w:color="auto" w:fill="auto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Преддипломная практика</w:t>
            </w:r>
          </w:p>
        </w:tc>
        <w:tc>
          <w:tcPr>
            <w:tcW w:w="0" w:type="auto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Диф.зачет</w:t>
            </w:r>
          </w:p>
        </w:tc>
        <w:tc>
          <w:tcPr>
            <w:tcW w:w="1685" w:type="dxa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8A6673">
              <w:rPr>
                <w:rFonts w:ascii="Times New Roman" w:hAnsi="Times New Roman" w:cs="Times New Roman"/>
                <w:szCs w:val="20"/>
              </w:rPr>
              <w:t>Ляшенко Елена Александровна</w:t>
            </w:r>
          </w:p>
        </w:tc>
        <w:tc>
          <w:tcPr>
            <w:tcW w:w="1773" w:type="dxa"/>
            <w:shd w:val="clear" w:color="auto" w:fill="auto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1 пересдача 13.05.2024</w:t>
            </w:r>
          </w:p>
          <w:p w:rsidR="008A6673" w:rsidRPr="000462AD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2 пересдача 15.05.2024</w:t>
            </w:r>
          </w:p>
          <w:p w:rsidR="008A6673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8A6673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8A6673">
              <w:rPr>
                <w:rFonts w:ascii="Times New Roman" w:hAnsi="Times New Roman" w:cs="Times New Roman"/>
                <w:szCs w:val="20"/>
              </w:rPr>
              <w:t>ИДО ОЗБ ГМС-21 ТВ, ТД</w:t>
            </w:r>
          </w:p>
        </w:tc>
        <w:tc>
          <w:tcPr>
            <w:tcW w:w="0" w:type="auto"/>
            <w:shd w:val="clear" w:color="auto" w:fill="auto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Организационно-управленческая практика</w:t>
            </w:r>
          </w:p>
        </w:tc>
        <w:tc>
          <w:tcPr>
            <w:tcW w:w="0" w:type="auto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Диф.зачет</w:t>
            </w:r>
          </w:p>
        </w:tc>
        <w:tc>
          <w:tcPr>
            <w:tcW w:w="1685" w:type="dxa"/>
            <w:shd w:val="clear" w:color="auto" w:fill="auto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8A6673">
              <w:rPr>
                <w:rFonts w:ascii="Times New Roman" w:hAnsi="Times New Roman" w:cs="Times New Roman"/>
                <w:szCs w:val="20"/>
              </w:rPr>
              <w:t>Ляшенко Елена Александровна</w:t>
            </w:r>
          </w:p>
        </w:tc>
        <w:tc>
          <w:tcPr>
            <w:tcW w:w="1773" w:type="dxa"/>
            <w:shd w:val="clear" w:color="auto" w:fill="auto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1 пересдача 13.05.2024</w:t>
            </w:r>
          </w:p>
          <w:p w:rsidR="008A6673" w:rsidRPr="000462AD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2 пересдача 15.05.2024</w:t>
            </w:r>
          </w:p>
          <w:p w:rsidR="008A6673" w:rsidRDefault="008A6673" w:rsidP="008A6673">
            <w:pPr>
              <w:rPr>
                <w:rFonts w:ascii="Times New Roman" w:hAnsi="Times New Roman" w:cs="Times New Roman"/>
                <w:szCs w:val="20"/>
              </w:rPr>
            </w:pPr>
            <w:r w:rsidRPr="000462AD">
              <w:rPr>
                <w:rFonts w:ascii="Times New Roman" w:hAnsi="Times New Roman" w:cs="Times New Roman"/>
                <w:szCs w:val="20"/>
              </w:rPr>
              <w:t>Необходимо подгрузить все отчетные документы в личный кабинет</w:t>
            </w:r>
          </w:p>
        </w:tc>
      </w:tr>
    </w:tbl>
    <w:p w:rsidR="00737ACC" w:rsidRPr="00737ACC" w:rsidRDefault="00737ACC">
      <w:pPr>
        <w:rPr>
          <w:rFonts w:ascii="Times New Roman" w:hAnsi="Times New Roman" w:cs="Times New Roman"/>
          <w:sz w:val="20"/>
          <w:szCs w:val="20"/>
        </w:rPr>
      </w:pPr>
    </w:p>
    <w:p w:rsidR="00846728" w:rsidRPr="00846728" w:rsidRDefault="00846728">
      <w:pPr>
        <w:rPr>
          <w:rFonts w:ascii="Times New Roman" w:hAnsi="Times New Roman" w:cs="Times New Roman"/>
          <w:b/>
          <w:sz w:val="28"/>
          <w:szCs w:val="28"/>
        </w:rPr>
      </w:pPr>
      <w:r w:rsidRPr="008C57FF">
        <w:rPr>
          <w:rFonts w:ascii="Times New Roman" w:hAnsi="Times New Roman" w:cs="Times New Roman"/>
          <w:b/>
          <w:sz w:val="28"/>
          <w:szCs w:val="28"/>
        </w:rPr>
        <w:t>Кафедра иностранных языков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3"/>
        <w:gridCol w:w="2084"/>
        <w:gridCol w:w="930"/>
        <w:gridCol w:w="2122"/>
        <w:gridCol w:w="1889"/>
        <w:gridCol w:w="1357"/>
      </w:tblGrid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1889" w:type="dxa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БА-22п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Бороненкова Н.Л.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апреля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29 мая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10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ГП-23-1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93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Бороненкова Н.Л.</w:t>
            </w:r>
          </w:p>
        </w:tc>
        <w:tc>
          <w:tcPr>
            <w:tcW w:w="0" w:type="auto"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апреля в 11.50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29 мая в 11.50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10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ГП-23-2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93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Бороненкова Н.Л.</w:t>
            </w:r>
          </w:p>
        </w:tc>
        <w:tc>
          <w:tcPr>
            <w:tcW w:w="0" w:type="auto"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апреля в 11.50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29 мая в 11.50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10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ПиПД-23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93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Бороненкова Н.Л.</w:t>
            </w:r>
          </w:p>
        </w:tc>
        <w:tc>
          <w:tcPr>
            <w:tcW w:w="0" w:type="auto"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апреля в 11.50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29 мая в 11.50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10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ЮГП-21п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889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Бороненкова Н.Л. </w:t>
            </w:r>
            <w:r w:rsidRPr="00BD36CE">
              <w:rPr>
                <w:rFonts w:ascii="Times New Roman" w:hAnsi="Times New Roman" w:cs="Times New Roman"/>
                <w:strike/>
                <w:sz w:val="20"/>
                <w:szCs w:val="20"/>
              </w:rPr>
              <w:t>Стихина И.А.</w:t>
            </w:r>
          </w:p>
        </w:tc>
        <w:tc>
          <w:tcPr>
            <w:tcW w:w="0" w:type="auto"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апреля в 11.50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29 мая в 11.50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10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ЗБ ГОСП-23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Гончарова Н.А.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апреля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мая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ЗБ ГП-23-1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Гончарова Н.А.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апреля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мая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ЗМ ГУМС-23-1у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Гончарова Н.А.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апреля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мая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ЗМ НвИП-22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Гончарова Н.А.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апреля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мая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ЗМ ПОУД-22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Гончарова Н.А.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апреля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мая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ЗМ СПГУ-22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Гончарова Н.А.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апреля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мая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ИДО ЗМ </w:t>
            </w:r>
            <w:r w:rsidRPr="00BD3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СТУП-23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Профессиональный 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Гончарова Н.А.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апреля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мая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ЗМ СТУП-23-1у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Гончарова Н.А.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апреля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мая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ЗМ ЭЗ-23-1у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Гончарова Н.А.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апреля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мая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ГП-23п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Зонова М.В.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апреля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13 мая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05 июня в 10.10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Зонова М.В.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апреля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13 мая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05 июня в 10.10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Зонова М.В.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апреля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13 мая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05 июня в 10.10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Зонова М.В.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апреля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13 мая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05 июня в 10.10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ЗБ ТУР-22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делового общения (второй)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Куркова Ю.Н.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09 апреля в 20:30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14 мая в 15:30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10 июня в 15:30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ЗБ ТУР-23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делового общения (второй)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Куркова Ю.Н.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09 апреля в 20:30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14 мая в 15:30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10 июня в 15:30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БА-22п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Куркова Ю.Н.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09 апреля в 20:30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14 мая в 15:30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10 июня в 15:30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БА-22п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Куркова Ю.Н.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09 апреля в 20:30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14 мая в 15:30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июня в 15:30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ГП-22п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Лапина В.Ю.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13 апреля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14 мая в 10.10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Лапина В.Ю.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13 апреля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14 мая в 10.10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Лапина В.Ю.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13 апреля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14 мая в 10.10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ПиБ-23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Лапина В.Ю.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13 апреля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14 мая в 10.10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ЗБ УК-23п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Ряшенкова А.А.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06 апреля в 13:50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мая в 13:50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05 июня в 11:50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ГМУ-22п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Ряшенкова А.А.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06 апреля в 13:50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мая в 13:50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05 июня в 11:50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УП-23п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Ряшенкова А.А.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06 апреля в 13:50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мая в 13:50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05 июня в 11:50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БА-23п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Салимгиреева Е.А.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25 апреля в 08.30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16 мая в 08.30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июня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ГМС-21п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Салимгиреева Е.А.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25 апреля в 08.30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16 мая в 08.30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июня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ГМС-21п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Салимгиреева Е.А.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25 апреля в 08.30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16 мая в 08.30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июня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ГМУ-23п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Салимгиреева Е.А.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25 апреля в 08.30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16 мая в 08.30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июня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ЗБ ГП-23-2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Стихина И.А.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апреля в 15.30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16 мая в 15.30 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июня 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ГМУ-22п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Стихина И.А.</w:t>
            </w:r>
          </w:p>
        </w:tc>
        <w:tc>
          <w:tcPr>
            <w:tcW w:w="0" w:type="auto"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апреля в 15.30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16 мая в 15.30 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июня 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ГОСП-23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93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Стихина И.А.</w:t>
            </w:r>
          </w:p>
        </w:tc>
        <w:tc>
          <w:tcPr>
            <w:tcW w:w="0" w:type="auto"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апреля в 15.30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16 мая в 15.30 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июня 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УП-22п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Стихина И.А.</w:t>
            </w:r>
          </w:p>
        </w:tc>
        <w:tc>
          <w:tcPr>
            <w:tcW w:w="0" w:type="auto"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апреля в 15.30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16 мая в 15.30 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июня 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УП-22п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Стихина И.А.</w:t>
            </w:r>
          </w:p>
        </w:tc>
        <w:tc>
          <w:tcPr>
            <w:tcW w:w="0" w:type="auto"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апреля в 15.30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16 мая в 15.30 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июня 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ЮГП-21п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Стихина И.А.</w:t>
            </w:r>
          </w:p>
        </w:tc>
        <w:tc>
          <w:tcPr>
            <w:tcW w:w="0" w:type="auto"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апреля в 15.30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16 мая в 15.30 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июня 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ЮГП-21п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93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Стихина И.А.</w:t>
            </w:r>
          </w:p>
        </w:tc>
        <w:tc>
          <w:tcPr>
            <w:tcW w:w="0" w:type="auto"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апреля в 15.30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16 мая в 15.30 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июня 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ЗБ ПИ-23п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Шемякина Е.А.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10 апреля в 10.10 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мая в 10.10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17 июня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ЗБ ТУР-22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сервиса и туризма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Шемякина Е.А.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10 апреля в 10.10 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мая в 10.10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17 июня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БИ-21п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Шемякина Е.А.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10 апреля в 10.10 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мая в 10.10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17 июня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Шемякина Е.А.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10 апреля в 10.10 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мая в 10.10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17 июня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Шемякина Е.А.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10 апреля в 10.10 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мая в 10.10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17 июня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Шемякина Е.А.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10 апреля в 10.10 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мая в 10.10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17 июня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Шемякина Е.А.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10 апреля в 10.10 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мая в 10.10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17 июня в 13.50</w:t>
            </w:r>
          </w:p>
        </w:tc>
      </w:tr>
    </w:tbl>
    <w:p w:rsidR="00C31D36" w:rsidRDefault="00C31D36">
      <w:pPr>
        <w:rPr>
          <w:rFonts w:ascii="Times New Roman" w:hAnsi="Times New Roman" w:cs="Times New Roman"/>
          <w:b/>
          <w:sz w:val="28"/>
          <w:szCs w:val="28"/>
        </w:rPr>
      </w:pPr>
    </w:p>
    <w:p w:rsidR="00885653" w:rsidRPr="0023089B" w:rsidRDefault="00885653" w:rsidP="00885653">
      <w:pPr>
        <w:rPr>
          <w:rFonts w:ascii="Times New Roman" w:hAnsi="Times New Roman" w:cs="Times New Roman"/>
          <w:b/>
          <w:sz w:val="28"/>
          <w:szCs w:val="28"/>
        </w:rPr>
      </w:pPr>
      <w:r w:rsidRPr="008C57FF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>гражданского права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3"/>
        <w:gridCol w:w="2143"/>
        <w:gridCol w:w="930"/>
        <w:gridCol w:w="2156"/>
        <w:gridCol w:w="1528"/>
        <w:gridCol w:w="1695"/>
      </w:tblGrid>
      <w:tr w:rsidR="00885653" w:rsidRPr="008C57FF" w:rsidTr="00885653">
        <w:trPr>
          <w:trHeight w:val="300"/>
        </w:trPr>
        <w:tc>
          <w:tcPr>
            <w:tcW w:w="893" w:type="dxa"/>
            <w:hideMark/>
          </w:tcPr>
          <w:p w:rsidR="00885653" w:rsidRPr="008C57FF" w:rsidRDefault="00885653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143" w:type="dxa"/>
            <w:hideMark/>
          </w:tcPr>
          <w:p w:rsidR="00885653" w:rsidRPr="008C57FF" w:rsidRDefault="00885653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885653" w:rsidRPr="008C57FF" w:rsidRDefault="00885653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hideMark/>
          </w:tcPr>
          <w:p w:rsidR="00885653" w:rsidRPr="008C57FF" w:rsidRDefault="00885653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1528" w:type="dxa"/>
          </w:tcPr>
          <w:p w:rsidR="00885653" w:rsidRPr="008C57FF" w:rsidRDefault="00885653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noWrap/>
          </w:tcPr>
          <w:p w:rsidR="00885653" w:rsidRPr="008C57FF" w:rsidRDefault="00885653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885653" w:rsidRPr="008C57FF" w:rsidTr="00885653">
        <w:trPr>
          <w:trHeight w:val="300"/>
        </w:trPr>
        <w:tc>
          <w:tcPr>
            <w:tcW w:w="893" w:type="dxa"/>
          </w:tcPr>
          <w:p w:rsidR="00885653" w:rsidRPr="008C57FF" w:rsidRDefault="00885653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ИДО ЗБ ЮГП-21 КП, КФ, Кум, Ом, Пл, СВ, ТД</w:t>
            </w:r>
          </w:p>
        </w:tc>
        <w:tc>
          <w:tcPr>
            <w:tcW w:w="2143" w:type="dxa"/>
          </w:tcPr>
          <w:p w:rsidR="00885653" w:rsidRPr="008C57FF" w:rsidRDefault="00885653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Правоприменительная практика</w:t>
            </w:r>
          </w:p>
        </w:tc>
        <w:tc>
          <w:tcPr>
            <w:tcW w:w="0" w:type="auto"/>
          </w:tcPr>
          <w:p w:rsidR="00885653" w:rsidRPr="008C57FF" w:rsidRDefault="00885653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85653" w:rsidRPr="008C57FF" w:rsidRDefault="00885653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28" w:type="dxa"/>
          </w:tcPr>
          <w:p w:rsidR="00885653" w:rsidRPr="008C57FF" w:rsidRDefault="00885653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Свалова Наталья Александровна</w:t>
            </w:r>
          </w:p>
        </w:tc>
        <w:tc>
          <w:tcPr>
            <w:tcW w:w="1695" w:type="dxa"/>
            <w:noWrap/>
          </w:tcPr>
          <w:p w:rsidR="00885653" w:rsidRPr="00885653" w:rsidRDefault="00885653" w:rsidP="0088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885653" w:rsidRPr="00885653" w:rsidRDefault="00885653" w:rsidP="0088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885653" w:rsidRDefault="00885653" w:rsidP="0088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885653" w:rsidRPr="008C57FF" w:rsidTr="00885653">
        <w:trPr>
          <w:trHeight w:val="300"/>
        </w:trPr>
        <w:tc>
          <w:tcPr>
            <w:tcW w:w="893" w:type="dxa"/>
          </w:tcPr>
          <w:p w:rsidR="00885653" w:rsidRPr="00885653" w:rsidRDefault="00885653" w:rsidP="0088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ИДО ЗБ ЮГП-21 СБ</w:t>
            </w:r>
          </w:p>
        </w:tc>
        <w:tc>
          <w:tcPr>
            <w:tcW w:w="2143" w:type="dxa"/>
          </w:tcPr>
          <w:p w:rsidR="00885653" w:rsidRPr="008C57FF" w:rsidRDefault="00885653" w:rsidP="0088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Правоприменительная практика</w:t>
            </w:r>
          </w:p>
        </w:tc>
        <w:tc>
          <w:tcPr>
            <w:tcW w:w="0" w:type="auto"/>
          </w:tcPr>
          <w:p w:rsidR="00885653" w:rsidRPr="008C57FF" w:rsidRDefault="00885653" w:rsidP="0088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85653" w:rsidRPr="008C57FF" w:rsidRDefault="00885653" w:rsidP="0088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28" w:type="dxa"/>
          </w:tcPr>
          <w:p w:rsidR="00885653" w:rsidRPr="00885653" w:rsidRDefault="00885653" w:rsidP="0088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Елфимова Елена Владимировна</w:t>
            </w:r>
          </w:p>
        </w:tc>
        <w:tc>
          <w:tcPr>
            <w:tcW w:w="1695" w:type="dxa"/>
            <w:noWrap/>
          </w:tcPr>
          <w:p w:rsidR="00885653" w:rsidRPr="00885653" w:rsidRDefault="00885653" w:rsidP="0088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885653" w:rsidRPr="00885653" w:rsidRDefault="00885653" w:rsidP="0088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885653" w:rsidRDefault="00885653" w:rsidP="0088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264BD8" w:rsidRPr="008C57FF" w:rsidTr="00885653">
        <w:trPr>
          <w:trHeight w:val="300"/>
        </w:trPr>
        <w:tc>
          <w:tcPr>
            <w:tcW w:w="893" w:type="dxa"/>
          </w:tcPr>
          <w:p w:rsidR="00264BD8" w:rsidRPr="00885653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D8">
              <w:rPr>
                <w:rFonts w:ascii="Times New Roman" w:hAnsi="Times New Roman" w:cs="Times New Roman"/>
                <w:sz w:val="20"/>
                <w:szCs w:val="20"/>
              </w:rPr>
              <w:t>ИДО ОЗБ ЮГП-21 Алп, КП, Кам, Куш</w:t>
            </w:r>
          </w:p>
        </w:tc>
        <w:tc>
          <w:tcPr>
            <w:tcW w:w="2143" w:type="dxa"/>
          </w:tcPr>
          <w:p w:rsidR="00264BD8" w:rsidRPr="008C57FF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Правоприменительная практика</w:t>
            </w:r>
          </w:p>
        </w:tc>
        <w:tc>
          <w:tcPr>
            <w:tcW w:w="0" w:type="auto"/>
          </w:tcPr>
          <w:p w:rsidR="00264BD8" w:rsidRPr="008C57FF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64BD8" w:rsidRPr="008C57FF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28" w:type="dxa"/>
          </w:tcPr>
          <w:p w:rsidR="00264BD8" w:rsidRPr="00885653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Елфимова Елена Владимировна</w:t>
            </w:r>
          </w:p>
        </w:tc>
        <w:tc>
          <w:tcPr>
            <w:tcW w:w="1695" w:type="dxa"/>
            <w:noWrap/>
          </w:tcPr>
          <w:p w:rsidR="00264BD8" w:rsidRPr="00885653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264BD8" w:rsidRPr="00885653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264BD8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264BD8" w:rsidRPr="008C57FF" w:rsidTr="00885653">
        <w:trPr>
          <w:trHeight w:val="300"/>
        </w:trPr>
        <w:tc>
          <w:tcPr>
            <w:tcW w:w="893" w:type="dxa"/>
          </w:tcPr>
          <w:p w:rsidR="00264BD8" w:rsidRPr="00885653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ЮГП-21 Асб, ВС, Ирб, СР</w:t>
            </w:r>
          </w:p>
        </w:tc>
        <w:tc>
          <w:tcPr>
            <w:tcW w:w="2143" w:type="dxa"/>
          </w:tcPr>
          <w:p w:rsidR="00264BD8" w:rsidRPr="008C57FF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Правоприменительная практика</w:t>
            </w:r>
          </w:p>
        </w:tc>
        <w:tc>
          <w:tcPr>
            <w:tcW w:w="0" w:type="auto"/>
          </w:tcPr>
          <w:p w:rsidR="00264BD8" w:rsidRPr="008C57FF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64BD8" w:rsidRPr="008C57FF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28" w:type="dxa"/>
          </w:tcPr>
          <w:p w:rsidR="00264BD8" w:rsidRPr="008C57FF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Свалова Наталья Александровна</w:t>
            </w:r>
          </w:p>
        </w:tc>
        <w:tc>
          <w:tcPr>
            <w:tcW w:w="1695" w:type="dxa"/>
            <w:noWrap/>
          </w:tcPr>
          <w:p w:rsidR="00264BD8" w:rsidRPr="00885653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264BD8" w:rsidRPr="00885653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264BD8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264BD8" w:rsidRPr="008C57FF" w:rsidTr="00885653">
        <w:trPr>
          <w:trHeight w:val="300"/>
        </w:trPr>
        <w:tc>
          <w:tcPr>
            <w:tcW w:w="893" w:type="dxa"/>
          </w:tcPr>
          <w:p w:rsidR="00264BD8" w:rsidRPr="00885653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D8">
              <w:rPr>
                <w:rFonts w:ascii="Times New Roman" w:hAnsi="Times New Roman" w:cs="Times New Roman"/>
                <w:sz w:val="20"/>
                <w:szCs w:val="20"/>
              </w:rPr>
              <w:t>ИДО ОЗБ ЮГП-21 Б, Р, Т, ТД</w:t>
            </w:r>
          </w:p>
        </w:tc>
        <w:tc>
          <w:tcPr>
            <w:tcW w:w="2143" w:type="dxa"/>
          </w:tcPr>
          <w:p w:rsidR="00264BD8" w:rsidRPr="008C57FF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Правоприменительная практика</w:t>
            </w:r>
          </w:p>
        </w:tc>
        <w:tc>
          <w:tcPr>
            <w:tcW w:w="0" w:type="auto"/>
          </w:tcPr>
          <w:p w:rsidR="00264BD8" w:rsidRPr="008C57FF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64BD8" w:rsidRPr="008C57FF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28" w:type="dxa"/>
          </w:tcPr>
          <w:p w:rsidR="00264BD8" w:rsidRPr="008C57FF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Свалова Наталья Александровна</w:t>
            </w:r>
          </w:p>
        </w:tc>
        <w:tc>
          <w:tcPr>
            <w:tcW w:w="1695" w:type="dxa"/>
            <w:noWrap/>
          </w:tcPr>
          <w:p w:rsidR="00264BD8" w:rsidRPr="00885653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264BD8" w:rsidRPr="00885653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264BD8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264BD8" w:rsidRPr="008C57FF" w:rsidTr="00885653">
        <w:trPr>
          <w:trHeight w:val="300"/>
        </w:trPr>
        <w:tc>
          <w:tcPr>
            <w:tcW w:w="893" w:type="dxa"/>
          </w:tcPr>
          <w:p w:rsidR="00264BD8" w:rsidRPr="00885653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D8">
              <w:rPr>
                <w:rFonts w:ascii="Times New Roman" w:hAnsi="Times New Roman" w:cs="Times New Roman"/>
                <w:sz w:val="20"/>
                <w:szCs w:val="20"/>
              </w:rPr>
              <w:t>ИДО ОЗБ ЮГП-21 КТ, Кум, Ом</w:t>
            </w:r>
          </w:p>
        </w:tc>
        <w:tc>
          <w:tcPr>
            <w:tcW w:w="2143" w:type="dxa"/>
          </w:tcPr>
          <w:p w:rsidR="00264BD8" w:rsidRPr="008C57FF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Правоприменительная практика</w:t>
            </w:r>
          </w:p>
        </w:tc>
        <w:tc>
          <w:tcPr>
            <w:tcW w:w="0" w:type="auto"/>
          </w:tcPr>
          <w:p w:rsidR="00264BD8" w:rsidRPr="008C57FF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64BD8" w:rsidRPr="008C57FF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28" w:type="dxa"/>
          </w:tcPr>
          <w:p w:rsidR="00264BD8" w:rsidRPr="00885653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Елфимова Елена Владимировна</w:t>
            </w:r>
          </w:p>
        </w:tc>
        <w:tc>
          <w:tcPr>
            <w:tcW w:w="1695" w:type="dxa"/>
            <w:noWrap/>
          </w:tcPr>
          <w:p w:rsidR="00264BD8" w:rsidRPr="00885653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264BD8" w:rsidRPr="00885653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264BD8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264BD8" w:rsidRPr="008C57FF" w:rsidTr="00885653">
        <w:trPr>
          <w:trHeight w:val="300"/>
        </w:trPr>
        <w:tc>
          <w:tcPr>
            <w:tcW w:w="893" w:type="dxa"/>
          </w:tcPr>
          <w:p w:rsidR="00264BD8" w:rsidRPr="00885653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D8">
              <w:rPr>
                <w:rFonts w:ascii="Times New Roman" w:hAnsi="Times New Roman" w:cs="Times New Roman"/>
                <w:sz w:val="20"/>
                <w:szCs w:val="20"/>
              </w:rPr>
              <w:t>ИДО ОЗБ ЮГП-21 КЧ, СВ, Шад</w:t>
            </w:r>
          </w:p>
        </w:tc>
        <w:tc>
          <w:tcPr>
            <w:tcW w:w="2143" w:type="dxa"/>
          </w:tcPr>
          <w:p w:rsidR="00264BD8" w:rsidRPr="008C57FF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Правоприменительная практика</w:t>
            </w:r>
          </w:p>
        </w:tc>
        <w:tc>
          <w:tcPr>
            <w:tcW w:w="0" w:type="auto"/>
          </w:tcPr>
          <w:p w:rsidR="00264BD8" w:rsidRPr="008C57FF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64BD8" w:rsidRPr="008C57FF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28" w:type="dxa"/>
          </w:tcPr>
          <w:p w:rsidR="00264BD8" w:rsidRPr="008C57FF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Свалова Наталья Александровна</w:t>
            </w:r>
          </w:p>
        </w:tc>
        <w:tc>
          <w:tcPr>
            <w:tcW w:w="1695" w:type="dxa"/>
            <w:noWrap/>
          </w:tcPr>
          <w:p w:rsidR="00264BD8" w:rsidRPr="00885653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264BD8" w:rsidRPr="00885653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264BD8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264BD8" w:rsidRPr="008C57FF" w:rsidTr="00885653">
        <w:trPr>
          <w:trHeight w:val="300"/>
        </w:trPr>
        <w:tc>
          <w:tcPr>
            <w:tcW w:w="893" w:type="dxa"/>
          </w:tcPr>
          <w:p w:rsidR="00264BD8" w:rsidRPr="00885653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D8">
              <w:rPr>
                <w:rFonts w:ascii="Times New Roman" w:hAnsi="Times New Roman" w:cs="Times New Roman"/>
                <w:sz w:val="20"/>
                <w:szCs w:val="20"/>
              </w:rPr>
              <w:t>ИДО ОЗБ ЮГП-21 НУ, Пр, СБ, Тал</w:t>
            </w:r>
          </w:p>
        </w:tc>
        <w:tc>
          <w:tcPr>
            <w:tcW w:w="2143" w:type="dxa"/>
          </w:tcPr>
          <w:p w:rsidR="00264BD8" w:rsidRPr="008C57FF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Правоприменительная практика</w:t>
            </w:r>
          </w:p>
        </w:tc>
        <w:tc>
          <w:tcPr>
            <w:tcW w:w="0" w:type="auto"/>
          </w:tcPr>
          <w:p w:rsidR="00264BD8" w:rsidRPr="008C57FF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64BD8" w:rsidRPr="008C57FF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28" w:type="dxa"/>
          </w:tcPr>
          <w:p w:rsidR="00264BD8" w:rsidRPr="008C57FF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Свалова Наталья Александровна</w:t>
            </w:r>
          </w:p>
        </w:tc>
        <w:tc>
          <w:tcPr>
            <w:tcW w:w="1695" w:type="dxa"/>
            <w:noWrap/>
          </w:tcPr>
          <w:p w:rsidR="00264BD8" w:rsidRPr="00885653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264BD8" w:rsidRPr="00885653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264BD8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</w:tbl>
    <w:p w:rsidR="00885653" w:rsidRDefault="00885653">
      <w:pPr>
        <w:rPr>
          <w:rFonts w:ascii="Times New Roman" w:hAnsi="Times New Roman" w:cs="Times New Roman"/>
          <w:b/>
          <w:sz w:val="28"/>
          <w:szCs w:val="28"/>
        </w:rPr>
      </w:pPr>
    </w:p>
    <w:p w:rsidR="00264BD8" w:rsidRPr="0023089B" w:rsidRDefault="00264BD8" w:rsidP="00264BD8">
      <w:pPr>
        <w:rPr>
          <w:rFonts w:ascii="Times New Roman" w:hAnsi="Times New Roman" w:cs="Times New Roman"/>
          <w:b/>
          <w:sz w:val="28"/>
          <w:szCs w:val="28"/>
        </w:rPr>
      </w:pPr>
      <w:r w:rsidRPr="008C57FF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2"/>
        <w:gridCol w:w="2143"/>
        <w:gridCol w:w="930"/>
        <w:gridCol w:w="2156"/>
        <w:gridCol w:w="1519"/>
        <w:gridCol w:w="1695"/>
      </w:tblGrid>
      <w:tr w:rsidR="00264BD8" w:rsidRPr="008C57FF" w:rsidTr="007C0F17">
        <w:trPr>
          <w:trHeight w:val="300"/>
        </w:trPr>
        <w:tc>
          <w:tcPr>
            <w:tcW w:w="893" w:type="dxa"/>
            <w:hideMark/>
          </w:tcPr>
          <w:p w:rsidR="00264BD8" w:rsidRPr="008C57FF" w:rsidRDefault="00264BD8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143" w:type="dxa"/>
            <w:hideMark/>
          </w:tcPr>
          <w:p w:rsidR="00264BD8" w:rsidRPr="008C57FF" w:rsidRDefault="00264BD8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264BD8" w:rsidRPr="008C57FF" w:rsidRDefault="00264BD8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hideMark/>
          </w:tcPr>
          <w:p w:rsidR="00264BD8" w:rsidRPr="008C57FF" w:rsidRDefault="00264BD8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1528" w:type="dxa"/>
          </w:tcPr>
          <w:p w:rsidR="00264BD8" w:rsidRPr="008C57FF" w:rsidRDefault="00264BD8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noWrap/>
          </w:tcPr>
          <w:p w:rsidR="00264BD8" w:rsidRPr="008C57FF" w:rsidRDefault="00264BD8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264BD8" w:rsidRPr="008C57FF" w:rsidTr="007C0F17">
        <w:trPr>
          <w:trHeight w:val="300"/>
        </w:trPr>
        <w:tc>
          <w:tcPr>
            <w:tcW w:w="893" w:type="dxa"/>
          </w:tcPr>
          <w:p w:rsidR="00264BD8" w:rsidRPr="008C57FF" w:rsidRDefault="00264BD8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D8">
              <w:rPr>
                <w:rFonts w:ascii="Times New Roman" w:hAnsi="Times New Roman" w:cs="Times New Roman"/>
                <w:sz w:val="20"/>
                <w:szCs w:val="20"/>
              </w:rPr>
              <w:t>ИДО ОЗБ ЮПЭД-21 Арм2, НУ, СБ</w:t>
            </w:r>
          </w:p>
        </w:tc>
        <w:tc>
          <w:tcPr>
            <w:tcW w:w="2143" w:type="dxa"/>
          </w:tcPr>
          <w:p w:rsidR="00264BD8" w:rsidRPr="008C57FF" w:rsidRDefault="00264BD8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Правоприменительная практика</w:t>
            </w:r>
          </w:p>
        </w:tc>
        <w:tc>
          <w:tcPr>
            <w:tcW w:w="0" w:type="auto"/>
          </w:tcPr>
          <w:p w:rsidR="00264BD8" w:rsidRPr="008C57FF" w:rsidRDefault="00264BD8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64BD8" w:rsidRPr="008C57FF" w:rsidRDefault="00264BD8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28" w:type="dxa"/>
          </w:tcPr>
          <w:p w:rsidR="00264BD8" w:rsidRPr="008C57FF" w:rsidRDefault="00264BD8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D8">
              <w:rPr>
                <w:rFonts w:ascii="Times New Roman" w:hAnsi="Times New Roman" w:cs="Times New Roman"/>
                <w:sz w:val="20"/>
                <w:szCs w:val="20"/>
              </w:rPr>
              <w:t>Токарева Екатерина Алексеевна</w:t>
            </w:r>
            <w:bookmarkStart w:id="7" w:name="_GoBack"/>
            <w:bookmarkEnd w:id="7"/>
          </w:p>
        </w:tc>
        <w:tc>
          <w:tcPr>
            <w:tcW w:w="1695" w:type="dxa"/>
            <w:noWrap/>
          </w:tcPr>
          <w:p w:rsidR="00264BD8" w:rsidRPr="00885653" w:rsidRDefault="00264BD8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264BD8" w:rsidRPr="00885653" w:rsidRDefault="00264BD8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264BD8" w:rsidRDefault="00264BD8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653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</w:tbl>
    <w:p w:rsidR="00264BD8" w:rsidRDefault="00264BD8">
      <w:pPr>
        <w:rPr>
          <w:rFonts w:ascii="Times New Roman" w:hAnsi="Times New Roman" w:cs="Times New Roman"/>
          <w:b/>
          <w:sz w:val="28"/>
          <w:szCs w:val="28"/>
        </w:rPr>
      </w:pPr>
    </w:p>
    <w:p w:rsidR="0023089B" w:rsidRPr="0023089B" w:rsidRDefault="0023089B">
      <w:pPr>
        <w:rPr>
          <w:rFonts w:ascii="Times New Roman" w:hAnsi="Times New Roman" w:cs="Times New Roman"/>
          <w:b/>
          <w:sz w:val="28"/>
          <w:szCs w:val="28"/>
        </w:rPr>
      </w:pPr>
      <w:r w:rsidRPr="008C57FF">
        <w:rPr>
          <w:rFonts w:ascii="Times New Roman" w:hAnsi="Times New Roman" w:cs="Times New Roman"/>
          <w:b/>
          <w:sz w:val="28"/>
          <w:szCs w:val="28"/>
        </w:rPr>
        <w:lastRenderedPageBreak/>
        <w:t>Кафедра конкурентного права и антимонопольного регулирования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7"/>
        <w:gridCol w:w="1995"/>
        <w:gridCol w:w="930"/>
        <w:gridCol w:w="2131"/>
        <w:gridCol w:w="1770"/>
        <w:gridCol w:w="1622"/>
      </w:tblGrid>
      <w:tr w:rsidR="008C57FF" w:rsidRPr="008C57FF" w:rsidTr="008C57FF">
        <w:trPr>
          <w:trHeight w:val="300"/>
        </w:trPr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8C57FF" w:rsidRPr="008C57FF" w:rsidRDefault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DE5799" w:rsidRPr="008C57FF" w:rsidTr="008C57FF">
        <w:trPr>
          <w:trHeight w:val="525"/>
        </w:trPr>
        <w:tc>
          <w:tcPr>
            <w:tcW w:w="0" w:type="auto"/>
            <w:hideMark/>
          </w:tcPr>
          <w:p w:rsidR="00DE5799" w:rsidRPr="008C57FF" w:rsidRDefault="00DE5799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DE5799" w:rsidRPr="008C57FF" w:rsidRDefault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Анализ экономического положения организации</w:t>
            </w:r>
          </w:p>
        </w:tc>
        <w:tc>
          <w:tcPr>
            <w:tcW w:w="0" w:type="auto"/>
            <w:hideMark/>
          </w:tcPr>
          <w:p w:rsidR="00DE5799" w:rsidRPr="008C57FF" w:rsidRDefault="00DE5799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E5799" w:rsidRPr="008C57FF" w:rsidRDefault="00DE5799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DE5799" w:rsidRPr="008C57FF" w:rsidRDefault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Анисимов А.Л.</w:t>
            </w:r>
          </w:p>
        </w:tc>
        <w:tc>
          <w:tcPr>
            <w:tcW w:w="0" w:type="auto"/>
            <w:vMerge w:val="restart"/>
          </w:tcPr>
          <w:p w:rsidR="00DE5799" w:rsidRPr="00DE5799" w:rsidRDefault="00DE5799" w:rsidP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DE5799" w:rsidRPr="00DE5799" w:rsidRDefault="00DE5799" w:rsidP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12.04.2024, с 15-30</w:t>
            </w:r>
          </w:p>
          <w:p w:rsidR="00DE5799" w:rsidRPr="00DE5799" w:rsidRDefault="00DE5799" w:rsidP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Для сдачи экзамена нужна оцененная положительно курсовая работа. Разместить на портале не позднее дня сдачи экзамена</w:t>
            </w:r>
          </w:p>
          <w:p w:rsidR="00DE5799" w:rsidRPr="00DE5799" w:rsidRDefault="00DE5799" w:rsidP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DE5799" w:rsidRPr="00DE5799" w:rsidRDefault="00DE5799" w:rsidP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07.05.2024, с 11-50</w:t>
            </w:r>
          </w:p>
          <w:p w:rsidR="00DE5799" w:rsidRPr="00DE5799" w:rsidRDefault="00DE5799" w:rsidP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Для сдачи экзамена нужна оцененная положительно курсовая работа. Разместить на портале не позднее дня сдачи экзамена</w:t>
            </w:r>
          </w:p>
          <w:p w:rsidR="00DE5799" w:rsidRPr="00DE5799" w:rsidRDefault="00DE5799" w:rsidP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DE5799" w:rsidRPr="00DE5799" w:rsidRDefault="00DE5799" w:rsidP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07.06.2024, с 13-50</w:t>
            </w:r>
          </w:p>
          <w:p w:rsidR="00DE5799" w:rsidRPr="008C57FF" w:rsidRDefault="00DE5799" w:rsidP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Для сдачи экзамена нужна оцененная положительно курсовая работа. Разместить на портале не позднее дня сдачи экзамена</w:t>
            </w:r>
          </w:p>
        </w:tc>
      </w:tr>
      <w:tr w:rsidR="00DE5799" w:rsidRPr="008C57FF" w:rsidTr="008C57FF">
        <w:trPr>
          <w:trHeight w:val="525"/>
        </w:trPr>
        <w:tc>
          <w:tcPr>
            <w:tcW w:w="0" w:type="auto"/>
            <w:hideMark/>
          </w:tcPr>
          <w:p w:rsidR="00DE5799" w:rsidRPr="008C57FF" w:rsidRDefault="00DE5799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DE5799" w:rsidRPr="008C57FF" w:rsidRDefault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Прогнозирование и анализ кризисов</w:t>
            </w:r>
          </w:p>
        </w:tc>
        <w:tc>
          <w:tcPr>
            <w:tcW w:w="0" w:type="auto"/>
            <w:hideMark/>
          </w:tcPr>
          <w:p w:rsidR="00DE5799" w:rsidRPr="008C57FF" w:rsidRDefault="00DE5799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E5799" w:rsidRPr="008C57FF" w:rsidRDefault="00DE5799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DE5799" w:rsidRPr="008C57FF" w:rsidRDefault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Анисимов А.Л. Электронный образовательный курс</w:t>
            </w:r>
          </w:p>
        </w:tc>
        <w:tc>
          <w:tcPr>
            <w:tcW w:w="0" w:type="auto"/>
            <w:vMerge/>
          </w:tcPr>
          <w:p w:rsidR="00DE5799" w:rsidRPr="008C57FF" w:rsidRDefault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7FF" w:rsidRPr="008C57FF" w:rsidTr="008C57FF">
        <w:trPr>
          <w:trHeight w:val="525"/>
        </w:trPr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8C57FF" w:rsidRPr="008C57FF" w:rsidRDefault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Оптимизация бизнес-анализа</w:t>
            </w:r>
          </w:p>
        </w:tc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8C57FF" w:rsidRPr="008C57FF" w:rsidRDefault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Бочков П.В.</w:t>
            </w:r>
          </w:p>
        </w:tc>
        <w:tc>
          <w:tcPr>
            <w:tcW w:w="0" w:type="auto"/>
          </w:tcPr>
          <w:p w:rsidR="008C57FF" w:rsidRPr="008C57F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51D">
              <w:rPr>
                <w:rFonts w:ascii="Times New Roman" w:hAnsi="Times New Roman" w:cs="Times New Roman"/>
                <w:sz w:val="20"/>
                <w:szCs w:val="20"/>
              </w:rPr>
              <w:t>10.04 в 11.50 28.05 в 11.50 20.06 в 11.50</w:t>
            </w:r>
          </w:p>
        </w:tc>
      </w:tr>
      <w:tr w:rsidR="0076051D" w:rsidRPr="008C57FF" w:rsidTr="008C57FF">
        <w:trPr>
          <w:trHeight w:val="525"/>
        </w:trPr>
        <w:tc>
          <w:tcPr>
            <w:tcW w:w="0" w:type="auto"/>
            <w:hideMark/>
          </w:tcPr>
          <w:p w:rsidR="0076051D" w:rsidRPr="008C57F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76051D" w:rsidRPr="008C57F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Основы бизнес-анализа</w:t>
            </w:r>
          </w:p>
        </w:tc>
        <w:tc>
          <w:tcPr>
            <w:tcW w:w="0" w:type="auto"/>
            <w:hideMark/>
          </w:tcPr>
          <w:p w:rsidR="0076051D" w:rsidRPr="008C57F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6051D" w:rsidRPr="008C57F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76051D" w:rsidRPr="008C57F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Бочков П.В.</w:t>
            </w:r>
          </w:p>
        </w:tc>
        <w:tc>
          <w:tcPr>
            <w:tcW w:w="0" w:type="auto"/>
          </w:tcPr>
          <w:p w:rsidR="0076051D" w:rsidRPr="008C57F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51D">
              <w:rPr>
                <w:rFonts w:ascii="Times New Roman" w:hAnsi="Times New Roman" w:cs="Times New Roman"/>
                <w:sz w:val="20"/>
                <w:szCs w:val="20"/>
              </w:rPr>
              <w:t>10.04 в 11.50 28.05 в 11.50 20.06 в 11.50</w:t>
            </w:r>
          </w:p>
        </w:tc>
      </w:tr>
      <w:tr w:rsidR="0076051D" w:rsidRPr="008C57FF" w:rsidTr="008C57FF">
        <w:trPr>
          <w:trHeight w:val="525"/>
        </w:trPr>
        <w:tc>
          <w:tcPr>
            <w:tcW w:w="0" w:type="auto"/>
            <w:hideMark/>
          </w:tcPr>
          <w:p w:rsidR="0076051D" w:rsidRPr="008C57F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БА-22п СБ</w:t>
            </w:r>
          </w:p>
        </w:tc>
        <w:tc>
          <w:tcPr>
            <w:tcW w:w="0" w:type="auto"/>
            <w:hideMark/>
          </w:tcPr>
          <w:p w:rsidR="0076051D" w:rsidRPr="008C57F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Основы бизнес-анализа</w:t>
            </w:r>
          </w:p>
        </w:tc>
        <w:tc>
          <w:tcPr>
            <w:tcW w:w="0" w:type="auto"/>
            <w:hideMark/>
          </w:tcPr>
          <w:p w:rsidR="0076051D" w:rsidRPr="008C57F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6051D" w:rsidRPr="008C57F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76051D" w:rsidRPr="008C57F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Бочков П.В.</w:t>
            </w:r>
          </w:p>
        </w:tc>
        <w:tc>
          <w:tcPr>
            <w:tcW w:w="0" w:type="auto"/>
          </w:tcPr>
          <w:p w:rsidR="0076051D" w:rsidRPr="008C57F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51D">
              <w:rPr>
                <w:rFonts w:ascii="Times New Roman" w:hAnsi="Times New Roman" w:cs="Times New Roman"/>
                <w:sz w:val="20"/>
                <w:szCs w:val="20"/>
              </w:rPr>
              <w:t>10.04 в 11.50 28.05 в 11.50 20.06 в 11.50</w:t>
            </w:r>
          </w:p>
        </w:tc>
      </w:tr>
      <w:tr w:rsidR="008C57FF" w:rsidRPr="008C57FF" w:rsidTr="008C57FF">
        <w:trPr>
          <w:trHeight w:val="525"/>
        </w:trPr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ЗБ ГП-22-2 Сб</w:t>
            </w:r>
          </w:p>
        </w:tc>
        <w:tc>
          <w:tcPr>
            <w:tcW w:w="0" w:type="auto"/>
            <w:hideMark/>
          </w:tcPr>
          <w:p w:rsidR="008C57FF" w:rsidRPr="008C57FF" w:rsidRDefault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8C57FF" w:rsidRPr="008C57FF" w:rsidRDefault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8C57FF" w:rsidRDefault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10:10</w:t>
            </w:r>
          </w:p>
          <w:p w:rsidR="0096434E" w:rsidRDefault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16.05.24 13:30</w:t>
            </w:r>
          </w:p>
          <w:p w:rsidR="0096434E" w:rsidRPr="008C57FF" w:rsidRDefault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13:30</w:t>
            </w:r>
          </w:p>
        </w:tc>
      </w:tr>
      <w:tr w:rsidR="0096434E" w:rsidRPr="008C57FF" w:rsidTr="008C57FF">
        <w:trPr>
          <w:trHeight w:val="525"/>
        </w:trPr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ЗБ ГП-22-2 Сб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10:10</w:t>
            </w:r>
          </w:p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16.05.24 13:30</w:t>
            </w:r>
          </w:p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13:30</w:t>
            </w:r>
          </w:p>
        </w:tc>
      </w:tr>
      <w:tr w:rsidR="0096434E" w:rsidRPr="008C57FF" w:rsidTr="008C57FF">
        <w:trPr>
          <w:trHeight w:val="525"/>
        </w:trPr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ЗБ ГП-22-2 Сб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10:10</w:t>
            </w:r>
          </w:p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16.05.24 13:30</w:t>
            </w:r>
          </w:p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13:30</w:t>
            </w:r>
          </w:p>
        </w:tc>
      </w:tr>
      <w:tr w:rsidR="0096434E" w:rsidRPr="008C57FF" w:rsidTr="008C57FF">
        <w:trPr>
          <w:trHeight w:val="525"/>
        </w:trPr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ГМУ-22п СБ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10:10</w:t>
            </w:r>
          </w:p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16.05.24 13:30</w:t>
            </w:r>
          </w:p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13:30</w:t>
            </w:r>
          </w:p>
        </w:tc>
      </w:tr>
      <w:tr w:rsidR="0096434E" w:rsidRPr="008C57FF" w:rsidTr="008C57FF">
        <w:trPr>
          <w:trHeight w:val="525"/>
        </w:trPr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России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10:10</w:t>
            </w:r>
          </w:p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16.05.24 13:30</w:t>
            </w:r>
          </w:p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13:30</w:t>
            </w:r>
          </w:p>
        </w:tc>
      </w:tr>
      <w:tr w:rsidR="0096434E" w:rsidRPr="008C57FF" w:rsidTr="008C57FF">
        <w:trPr>
          <w:trHeight w:val="525"/>
        </w:trPr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ГОСП-23 СБ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10:10</w:t>
            </w:r>
          </w:p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16.05.24 13:30</w:t>
            </w:r>
          </w:p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13:30</w:t>
            </w:r>
          </w:p>
        </w:tc>
      </w:tr>
      <w:tr w:rsidR="0096434E" w:rsidRPr="008C57FF" w:rsidTr="008C57FF">
        <w:trPr>
          <w:trHeight w:val="525"/>
        </w:trPr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10:10</w:t>
            </w:r>
          </w:p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16.05.24 13:30</w:t>
            </w:r>
          </w:p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13:30</w:t>
            </w:r>
          </w:p>
        </w:tc>
      </w:tr>
      <w:tr w:rsidR="0096434E" w:rsidRPr="008C57FF" w:rsidTr="008C57FF">
        <w:trPr>
          <w:trHeight w:val="525"/>
        </w:trPr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10:10</w:t>
            </w:r>
          </w:p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16.05.24 13:30</w:t>
            </w:r>
          </w:p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13:30</w:t>
            </w:r>
          </w:p>
        </w:tc>
      </w:tr>
      <w:tr w:rsidR="0096434E" w:rsidRPr="008C57FF" w:rsidTr="008C57FF">
        <w:trPr>
          <w:trHeight w:val="525"/>
        </w:trPr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ГП-23-1 СБ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10:10</w:t>
            </w:r>
          </w:p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16.05.24 13:30</w:t>
            </w:r>
          </w:p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13:30</w:t>
            </w:r>
          </w:p>
        </w:tc>
      </w:tr>
      <w:tr w:rsidR="0096434E" w:rsidRPr="008C57FF" w:rsidTr="008C57FF">
        <w:trPr>
          <w:trHeight w:val="525"/>
        </w:trPr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ГП-23-2 СБ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10:10</w:t>
            </w:r>
          </w:p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16.05.24 13:30</w:t>
            </w:r>
          </w:p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13:30</w:t>
            </w:r>
          </w:p>
        </w:tc>
      </w:tr>
      <w:tr w:rsidR="0096434E" w:rsidRPr="008C57FF" w:rsidTr="008C57FF">
        <w:trPr>
          <w:trHeight w:val="525"/>
        </w:trPr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ЮГП-21п Сб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10:10</w:t>
            </w:r>
          </w:p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16.05.24 13:30</w:t>
            </w:r>
          </w:p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13:30</w:t>
            </w:r>
          </w:p>
        </w:tc>
      </w:tr>
      <w:tr w:rsidR="0096434E" w:rsidRPr="008C57FF" w:rsidTr="008C57FF">
        <w:trPr>
          <w:trHeight w:val="525"/>
        </w:trPr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ЮГП-21п Сб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Колоткина О.А. Сысоев А.В.</w:t>
            </w:r>
          </w:p>
        </w:tc>
        <w:tc>
          <w:tcPr>
            <w:tcW w:w="0" w:type="auto"/>
          </w:tcPr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10:10</w:t>
            </w:r>
          </w:p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16.05.24 13:30</w:t>
            </w:r>
          </w:p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13:30</w:t>
            </w:r>
          </w:p>
        </w:tc>
      </w:tr>
      <w:tr w:rsidR="008C57FF" w:rsidRPr="008C57FF" w:rsidTr="008C57FF">
        <w:trPr>
          <w:trHeight w:val="525"/>
        </w:trPr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ЗБ БА-20п Сб</w:t>
            </w:r>
          </w:p>
        </w:tc>
        <w:tc>
          <w:tcPr>
            <w:tcW w:w="0" w:type="auto"/>
            <w:hideMark/>
          </w:tcPr>
          <w:p w:rsidR="008C57FF" w:rsidRPr="008C57FF" w:rsidRDefault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Операционная и стратегическая эффективность бизнеса</w:t>
            </w:r>
          </w:p>
        </w:tc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8C57FF" w:rsidRPr="008C57FF" w:rsidRDefault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Котова О.В.</w:t>
            </w:r>
          </w:p>
        </w:tc>
        <w:tc>
          <w:tcPr>
            <w:tcW w:w="0" w:type="auto"/>
          </w:tcPr>
          <w:p w:rsidR="00BB36BB" w:rsidRDefault="00BB36BB" w:rsidP="00BB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BB">
              <w:rPr>
                <w:rFonts w:ascii="Times New Roman" w:hAnsi="Times New Roman" w:cs="Times New Roman"/>
                <w:sz w:val="20"/>
                <w:szCs w:val="20"/>
              </w:rPr>
              <w:t xml:space="preserve">06.04.24 15-30, </w:t>
            </w:r>
          </w:p>
          <w:p w:rsidR="008C57FF" w:rsidRPr="008C57FF" w:rsidRDefault="00BB36BB" w:rsidP="00BB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BB">
              <w:rPr>
                <w:rFonts w:ascii="Times New Roman" w:hAnsi="Times New Roman" w:cs="Times New Roman"/>
                <w:sz w:val="20"/>
                <w:szCs w:val="20"/>
              </w:rPr>
              <w:t>28.05.24 13-50, 17.06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  <w:r w:rsidRPr="00BB36BB">
              <w:rPr>
                <w:rFonts w:ascii="Times New Roman" w:hAnsi="Times New Roman" w:cs="Times New Roman"/>
                <w:sz w:val="20"/>
                <w:szCs w:val="20"/>
              </w:rPr>
              <w:t xml:space="preserve"> 18-50</w:t>
            </w:r>
          </w:p>
        </w:tc>
      </w:tr>
      <w:tr w:rsidR="008C57FF" w:rsidRPr="008C57FF" w:rsidTr="008C57FF">
        <w:trPr>
          <w:trHeight w:val="525"/>
        </w:trPr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ЗБ ГП-23-1 СБ</w:t>
            </w:r>
          </w:p>
        </w:tc>
        <w:tc>
          <w:tcPr>
            <w:tcW w:w="0" w:type="auto"/>
            <w:hideMark/>
          </w:tcPr>
          <w:p w:rsidR="008C57FF" w:rsidRPr="008C57FF" w:rsidRDefault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8C57FF" w:rsidRPr="008C57FF" w:rsidRDefault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Морозова Г.М.</w:t>
            </w:r>
          </w:p>
        </w:tc>
        <w:tc>
          <w:tcPr>
            <w:tcW w:w="0" w:type="auto"/>
          </w:tcPr>
          <w:p w:rsidR="0027486E" w:rsidRPr="0027486E" w:rsidRDefault="0027486E" w:rsidP="0027486E">
            <w:pPr>
              <w:shd w:val="clear" w:color="auto" w:fill="FFFFFF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2748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4.04 в 15.30</w:t>
            </w:r>
          </w:p>
          <w:p w:rsidR="0027486E" w:rsidRPr="0027486E" w:rsidRDefault="0027486E" w:rsidP="0027486E">
            <w:pPr>
              <w:shd w:val="clear" w:color="auto" w:fill="FFFFFF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2748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2.05 в 15.30</w:t>
            </w:r>
          </w:p>
          <w:p w:rsidR="0027486E" w:rsidRPr="0027486E" w:rsidRDefault="0027486E" w:rsidP="0027486E">
            <w:pPr>
              <w:shd w:val="clear" w:color="auto" w:fill="FFFFFF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2748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3.06 в 11.50</w:t>
            </w:r>
          </w:p>
          <w:p w:rsidR="008C57FF" w:rsidRPr="008C57FF" w:rsidRDefault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6E" w:rsidRPr="008C57FF" w:rsidTr="008C57FF">
        <w:trPr>
          <w:trHeight w:val="525"/>
        </w:trPr>
        <w:tc>
          <w:tcPr>
            <w:tcW w:w="0" w:type="auto"/>
            <w:hideMark/>
          </w:tcPr>
          <w:p w:rsidR="0027486E" w:rsidRPr="008C57FF" w:rsidRDefault="0027486E" w:rsidP="0027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ГОСП-23 СБ</w:t>
            </w:r>
          </w:p>
        </w:tc>
        <w:tc>
          <w:tcPr>
            <w:tcW w:w="0" w:type="auto"/>
            <w:hideMark/>
          </w:tcPr>
          <w:p w:rsidR="0027486E" w:rsidRPr="008C57FF" w:rsidRDefault="0027486E" w:rsidP="0027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27486E" w:rsidRPr="008C57FF" w:rsidRDefault="0027486E" w:rsidP="0027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486E" w:rsidRPr="008C57FF" w:rsidRDefault="0027486E" w:rsidP="0027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7486E" w:rsidRPr="008C57FF" w:rsidRDefault="0027486E" w:rsidP="0027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Морозова Г.М.</w:t>
            </w:r>
          </w:p>
        </w:tc>
        <w:tc>
          <w:tcPr>
            <w:tcW w:w="0" w:type="auto"/>
          </w:tcPr>
          <w:p w:rsidR="0027486E" w:rsidRPr="0027486E" w:rsidRDefault="0027486E" w:rsidP="0027486E">
            <w:pPr>
              <w:shd w:val="clear" w:color="auto" w:fill="FFFFFF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2748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4.04 в 15.30</w:t>
            </w:r>
          </w:p>
          <w:p w:rsidR="0027486E" w:rsidRPr="0027486E" w:rsidRDefault="0027486E" w:rsidP="0027486E">
            <w:pPr>
              <w:shd w:val="clear" w:color="auto" w:fill="FFFFFF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2748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2.05 в 15.30</w:t>
            </w:r>
          </w:p>
          <w:p w:rsidR="0027486E" w:rsidRPr="0027486E" w:rsidRDefault="0027486E" w:rsidP="0027486E">
            <w:pPr>
              <w:shd w:val="clear" w:color="auto" w:fill="FFFFFF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2748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3.06 в 11.50</w:t>
            </w:r>
          </w:p>
          <w:p w:rsidR="0027486E" w:rsidRPr="008C57FF" w:rsidRDefault="0027486E" w:rsidP="00274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6E" w:rsidRPr="008C57FF" w:rsidTr="008C57FF">
        <w:trPr>
          <w:trHeight w:val="525"/>
        </w:trPr>
        <w:tc>
          <w:tcPr>
            <w:tcW w:w="0" w:type="auto"/>
            <w:hideMark/>
          </w:tcPr>
          <w:p w:rsidR="0027486E" w:rsidRPr="008C57FF" w:rsidRDefault="0027486E" w:rsidP="0027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ГП-23п СБ</w:t>
            </w:r>
          </w:p>
        </w:tc>
        <w:tc>
          <w:tcPr>
            <w:tcW w:w="0" w:type="auto"/>
            <w:hideMark/>
          </w:tcPr>
          <w:p w:rsidR="0027486E" w:rsidRPr="008C57FF" w:rsidRDefault="0027486E" w:rsidP="0027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27486E" w:rsidRPr="008C57FF" w:rsidRDefault="0027486E" w:rsidP="0027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486E" w:rsidRPr="008C57FF" w:rsidRDefault="0027486E" w:rsidP="0027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7486E" w:rsidRPr="008C57FF" w:rsidRDefault="0027486E" w:rsidP="0027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Морозова Г.М.</w:t>
            </w:r>
          </w:p>
        </w:tc>
        <w:tc>
          <w:tcPr>
            <w:tcW w:w="0" w:type="auto"/>
          </w:tcPr>
          <w:p w:rsidR="0027486E" w:rsidRPr="0027486E" w:rsidRDefault="0027486E" w:rsidP="0027486E">
            <w:pPr>
              <w:shd w:val="clear" w:color="auto" w:fill="FFFFFF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2748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4.04 в 15.30</w:t>
            </w:r>
          </w:p>
          <w:p w:rsidR="0027486E" w:rsidRPr="0027486E" w:rsidRDefault="0027486E" w:rsidP="0027486E">
            <w:pPr>
              <w:shd w:val="clear" w:color="auto" w:fill="FFFFFF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2748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2.05 в 15.30</w:t>
            </w:r>
          </w:p>
          <w:p w:rsidR="0027486E" w:rsidRPr="0027486E" w:rsidRDefault="0027486E" w:rsidP="0027486E">
            <w:pPr>
              <w:shd w:val="clear" w:color="auto" w:fill="FFFFFF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2748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3.06 в 11.50</w:t>
            </w:r>
          </w:p>
          <w:p w:rsidR="0027486E" w:rsidRPr="008C57FF" w:rsidRDefault="0027486E" w:rsidP="00274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7FF" w:rsidRPr="008C57FF" w:rsidTr="008C57FF">
        <w:trPr>
          <w:trHeight w:val="525"/>
        </w:trPr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8C57FF" w:rsidRPr="008C57FF" w:rsidRDefault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Антимонопольное регулирование и организация закупок</w:t>
            </w:r>
          </w:p>
        </w:tc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8C57FF" w:rsidRPr="008C57FF" w:rsidRDefault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Скворцов Е.А.</w:t>
            </w:r>
          </w:p>
        </w:tc>
        <w:tc>
          <w:tcPr>
            <w:tcW w:w="0" w:type="auto"/>
          </w:tcPr>
          <w:p w:rsidR="00413AB7" w:rsidRPr="00413AB7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AB7">
              <w:rPr>
                <w:rFonts w:ascii="Times New Roman" w:hAnsi="Times New Roman" w:cs="Times New Roman"/>
                <w:sz w:val="20"/>
                <w:szCs w:val="20"/>
              </w:rPr>
              <w:t>26.04.24 в 15.30</w:t>
            </w:r>
          </w:p>
          <w:p w:rsidR="00413AB7" w:rsidRPr="00413AB7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AB7">
              <w:rPr>
                <w:rFonts w:ascii="Times New Roman" w:hAnsi="Times New Roman" w:cs="Times New Roman"/>
                <w:sz w:val="20"/>
                <w:szCs w:val="20"/>
              </w:rPr>
              <w:t>17.05.24 в 15.30</w:t>
            </w:r>
          </w:p>
          <w:p w:rsidR="008C57FF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AB7">
              <w:rPr>
                <w:rFonts w:ascii="Times New Roman" w:hAnsi="Times New Roman" w:cs="Times New Roman"/>
                <w:sz w:val="20"/>
                <w:szCs w:val="20"/>
              </w:rPr>
              <w:t>06.06.24 в 15.30</w:t>
            </w:r>
          </w:p>
        </w:tc>
      </w:tr>
      <w:tr w:rsidR="00413AB7" w:rsidRPr="008C57FF" w:rsidTr="008C57FF">
        <w:trPr>
          <w:trHeight w:val="525"/>
        </w:trPr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ЗМ БЭ-22 СБ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Экспертиза экономической концентрации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Скворцов Е.А.</w:t>
            </w:r>
          </w:p>
        </w:tc>
        <w:tc>
          <w:tcPr>
            <w:tcW w:w="0" w:type="auto"/>
          </w:tcPr>
          <w:p w:rsidR="00413AB7" w:rsidRPr="00413AB7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AB7">
              <w:rPr>
                <w:rFonts w:ascii="Times New Roman" w:hAnsi="Times New Roman" w:cs="Times New Roman"/>
                <w:sz w:val="20"/>
                <w:szCs w:val="20"/>
              </w:rPr>
              <w:t>26.04.24 в 15.30</w:t>
            </w:r>
          </w:p>
          <w:p w:rsidR="00413AB7" w:rsidRPr="00413AB7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AB7">
              <w:rPr>
                <w:rFonts w:ascii="Times New Roman" w:hAnsi="Times New Roman" w:cs="Times New Roman"/>
                <w:sz w:val="20"/>
                <w:szCs w:val="20"/>
              </w:rPr>
              <w:t>17.05.24 в 15.30</w:t>
            </w:r>
          </w:p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AB7">
              <w:rPr>
                <w:rFonts w:ascii="Times New Roman" w:hAnsi="Times New Roman" w:cs="Times New Roman"/>
                <w:sz w:val="20"/>
                <w:szCs w:val="20"/>
              </w:rPr>
              <w:t>06.06.24 в 15.30</w:t>
            </w:r>
          </w:p>
        </w:tc>
      </w:tr>
      <w:tr w:rsidR="00F638C9" w:rsidRPr="008C57FF" w:rsidTr="008C57FF">
        <w:trPr>
          <w:trHeight w:val="525"/>
        </w:trPr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ЗБ БА-20п Сб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Анализ экономического положения организации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Шайбакова Л.Ф.</w:t>
            </w:r>
          </w:p>
        </w:tc>
        <w:tc>
          <w:tcPr>
            <w:tcW w:w="0" w:type="auto"/>
          </w:tcPr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15.04 с 18.50</w:t>
            </w:r>
          </w:p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13.05 с 18.50</w:t>
            </w:r>
          </w:p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10.06 с 18.50</w:t>
            </w:r>
          </w:p>
        </w:tc>
      </w:tr>
      <w:tr w:rsidR="00F638C9" w:rsidRPr="008C57FF" w:rsidTr="008C57FF">
        <w:trPr>
          <w:trHeight w:val="780"/>
        </w:trPr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БА-21 Сб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Шайбакова Л.Ф.</w:t>
            </w:r>
          </w:p>
        </w:tc>
        <w:tc>
          <w:tcPr>
            <w:tcW w:w="0" w:type="auto"/>
          </w:tcPr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15.04 с 18.50</w:t>
            </w:r>
          </w:p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13.05 с 18.50</w:t>
            </w:r>
          </w:p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10.06 с 18.50</w:t>
            </w:r>
          </w:p>
        </w:tc>
      </w:tr>
      <w:tr w:rsidR="00F638C9" w:rsidRPr="008C57FF" w:rsidTr="008C57FF">
        <w:trPr>
          <w:trHeight w:val="780"/>
        </w:trPr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Шайбакова Л.Ф.</w:t>
            </w:r>
          </w:p>
        </w:tc>
        <w:tc>
          <w:tcPr>
            <w:tcW w:w="0" w:type="auto"/>
          </w:tcPr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15.04 с 18.50</w:t>
            </w:r>
          </w:p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13.05 с 18.50</w:t>
            </w:r>
          </w:p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10.06 с 18.50</w:t>
            </w:r>
          </w:p>
        </w:tc>
      </w:tr>
      <w:tr w:rsidR="00F638C9" w:rsidRPr="008C57FF" w:rsidTr="008C57FF">
        <w:trPr>
          <w:trHeight w:val="525"/>
        </w:trPr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Методология бизнес-анализа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Шайбакова Л.Ф.</w:t>
            </w:r>
          </w:p>
        </w:tc>
        <w:tc>
          <w:tcPr>
            <w:tcW w:w="0" w:type="auto"/>
          </w:tcPr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15.04 с 18.50</w:t>
            </w:r>
          </w:p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13.05 с 18.50</w:t>
            </w:r>
          </w:p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10.06 с 18.50</w:t>
            </w:r>
          </w:p>
        </w:tc>
      </w:tr>
      <w:tr w:rsidR="00F638C9" w:rsidRPr="008C57FF" w:rsidTr="008C57FF">
        <w:trPr>
          <w:trHeight w:val="525"/>
        </w:trPr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Методология бизнес-анализа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Шайбакова Л.Ф.</w:t>
            </w:r>
          </w:p>
        </w:tc>
        <w:tc>
          <w:tcPr>
            <w:tcW w:w="0" w:type="auto"/>
          </w:tcPr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15.04 с 18.50</w:t>
            </w:r>
          </w:p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13.05 с 18.50</w:t>
            </w:r>
          </w:p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10.06 с 18.50</w:t>
            </w:r>
          </w:p>
        </w:tc>
      </w:tr>
      <w:tr w:rsidR="00F638C9" w:rsidRPr="008C57FF" w:rsidTr="008C57FF">
        <w:trPr>
          <w:trHeight w:val="525"/>
        </w:trPr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Шайбакова Л.Ф.</w:t>
            </w:r>
          </w:p>
        </w:tc>
        <w:tc>
          <w:tcPr>
            <w:tcW w:w="0" w:type="auto"/>
          </w:tcPr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15.04 с 18.50</w:t>
            </w:r>
          </w:p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13.05 с 18.50</w:t>
            </w:r>
          </w:p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10.06 с 18.50</w:t>
            </w:r>
          </w:p>
        </w:tc>
      </w:tr>
      <w:tr w:rsidR="00F638C9" w:rsidRPr="008C57FF" w:rsidTr="008C57FF">
        <w:trPr>
          <w:trHeight w:val="525"/>
        </w:trPr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Административное регулирование экономики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Шайбакова Л.Ф.</w:t>
            </w:r>
          </w:p>
        </w:tc>
        <w:tc>
          <w:tcPr>
            <w:tcW w:w="0" w:type="auto"/>
          </w:tcPr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15.04 с 18.50</w:t>
            </w:r>
          </w:p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13.05 с 18.50</w:t>
            </w:r>
          </w:p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10.06 с 18.50</w:t>
            </w:r>
          </w:p>
        </w:tc>
      </w:tr>
      <w:tr w:rsidR="00F638C9" w:rsidRPr="008C57FF" w:rsidTr="008C57FF">
        <w:trPr>
          <w:trHeight w:val="525"/>
        </w:trPr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БА-23 СБ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Шайбакова Л.Ф.</w:t>
            </w:r>
          </w:p>
        </w:tc>
        <w:tc>
          <w:tcPr>
            <w:tcW w:w="0" w:type="auto"/>
          </w:tcPr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15.04 с 18.50</w:t>
            </w:r>
          </w:p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13.05 с 18.50</w:t>
            </w:r>
          </w:p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10.06 с 18.50</w:t>
            </w:r>
          </w:p>
        </w:tc>
      </w:tr>
      <w:tr w:rsidR="00F638C9" w:rsidRPr="008C57FF" w:rsidTr="008C57FF">
        <w:trPr>
          <w:trHeight w:val="525"/>
        </w:trPr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БА-23п СБ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Шайбакова Л.Ф.</w:t>
            </w:r>
          </w:p>
        </w:tc>
        <w:tc>
          <w:tcPr>
            <w:tcW w:w="0" w:type="auto"/>
          </w:tcPr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15.04 с 18.50</w:t>
            </w:r>
          </w:p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13.05 с 18.50</w:t>
            </w:r>
          </w:p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10.06 с 18.50</w:t>
            </w:r>
          </w:p>
        </w:tc>
      </w:tr>
      <w:tr w:rsidR="00F638C9" w:rsidRPr="008C57FF" w:rsidTr="008C57FF">
        <w:trPr>
          <w:trHeight w:val="780"/>
        </w:trPr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ЗМ БЭ-22 СБ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Шайбакова Л.Ф.</w:t>
            </w:r>
          </w:p>
        </w:tc>
        <w:tc>
          <w:tcPr>
            <w:tcW w:w="0" w:type="auto"/>
          </w:tcPr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15.04 с 18.50</w:t>
            </w:r>
          </w:p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13.05 с 18.50</w:t>
            </w:r>
          </w:p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10.06 с 18.50</w:t>
            </w:r>
          </w:p>
        </w:tc>
      </w:tr>
      <w:tr w:rsidR="00F638C9" w:rsidRPr="008C57FF" w:rsidTr="008C57FF">
        <w:trPr>
          <w:trHeight w:val="525"/>
        </w:trPr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ЗМ БЭ-22 СБ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Шайбакова Л.Ф.</w:t>
            </w:r>
          </w:p>
        </w:tc>
        <w:tc>
          <w:tcPr>
            <w:tcW w:w="0" w:type="auto"/>
          </w:tcPr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15.04 с 18.50</w:t>
            </w:r>
          </w:p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13.05 с 18.50</w:t>
            </w:r>
          </w:p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10.06 с 18.50</w:t>
            </w:r>
          </w:p>
        </w:tc>
      </w:tr>
      <w:tr w:rsidR="00F638C9" w:rsidRPr="008C57FF" w:rsidTr="008C57FF">
        <w:trPr>
          <w:trHeight w:val="525"/>
        </w:trPr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ЗМ БЭ-22 СБ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Организация научных исследований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Шайбакова Л.Ф.</w:t>
            </w:r>
          </w:p>
        </w:tc>
        <w:tc>
          <w:tcPr>
            <w:tcW w:w="0" w:type="auto"/>
          </w:tcPr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15.04 с 18.50</w:t>
            </w:r>
          </w:p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13.05 с 18.50</w:t>
            </w:r>
          </w:p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10.06 с 18.50</w:t>
            </w:r>
          </w:p>
        </w:tc>
      </w:tr>
      <w:tr w:rsidR="00413AB7" w:rsidRPr="008C57FF" w:rsidTr="008C57FF">
        <w:trPr>
          <w:trHeight w:val="525"/>
        </w:trPr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ЗБ ГОСП-23 СБ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413AB7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7C1DBB" w:rsidRPr="008C57FF" w:rsidTr="008C57FF">
        <w:trPr>
          <w:trHeight w:val="525"/>
        </w:trPr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 xml:space="preserve">ИДО ЗБ </w:t>
            </w:r>
            <w:r w:rsidRPr="008C5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ГОСП-23 СБ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Теория государства и права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7C1DBB" w:rsidRPr="008C57FF" w:rsidTr="008C57FF">
        <w:trPr>
          <w:trHeight w:val="525"/>
        </w:trPr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ЗБ ГП-23-1 СБ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7C1DBB" w:rsidRPr="008C57FF" w:rsidTr="008C57FF">
        <w:trPr>
          <w:trHeight w:val="525"/>
        </w:trPr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ЗБ ГП-23-2 СБ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7C1DBB" w:rsidRPr="008C57FF" w:rsidTr="008C57FF">
        <w:trPr>
          <w:trHeight w:val="525"/>
        </w:trPr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ЗБ ГП-23-2 СБ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7C1DBB" w:rsidRPr="008C57FF" w:rsidTr="008C57FF">
        <w:trPr>
          <w:trHeight w:val="525"/>
        </w:trPr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Анализ российской правовой системы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7C1DBB" w:rsidRPr="008C57FF" w:rsidTr="008C57FF">
        <w:trPr>
          <w:trHeight w:val="525"/>
        </w:trPr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БА-22п СБ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Анализ российской правовой системы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7C1DBB" w:rsidRPr="008C57FF" w:rsidTr="008C57FF">
        <w:trPr>
          <w:trHeight w:val="525"/>
        </w:trPr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ГМУ-22-1 СБ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7C1DBB" w:rsidRPr="008C57FF" w:rsidTr="008C57FF">
        <w:trPr>
          <w:trHeight w:val="525"/>
        </w:trPr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7C1DBB" w:rsidRPr="008C57FF" w:rsidTr="008C57FF">
        <w:trPr>
          <w:trHeight w:val="525"/>
        </w:trPr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ПиБ-22 СБ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7C1DBB" w:rsidRPr="008C57FF" w:rsidTr="008C57FF">
        <w:trPr>
          <w:trHeight w:val="525"/>
        </w:trPr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ПиБ-22 СБ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7C1DBB" w:rsidRPr="008C57FF" w:rsidTr="008C57FF">
        <w:trPr>
          <w:trHeight w:val="525"/>
        </w:trPr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ПиБ-23 СБ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7C1DBB" w:rsidRPr="008C57FF" w:rsidTr="008C57FF">
        <w:trPr>
          <w:trHeight w:val="525"/>
        </w:trPr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ПиПД-22 СБ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7C1DBB" w:rsidRPr="008C57FF" w:rsidTr="008C57FF">
        <w:trPr>
          <w:trHeight w:val="525"/>
        </w:trPr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ПиПД-23 СБ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413AB7" w:rsidRPr="008C57FF" w:rsidTr="008C57FF">
        <w:trPr>
          <w:trHeight w:val="525"/>
        </w:trPr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ЗМ БЭ-22 СБ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Отраслевые товарные рынки и конкурентный анализ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Ялунина Е.Н.</w:t>
            </w:r>
          </w:p>
        </w:tc>
        <w:tc>
          <w:tcPr>
            <w:tcW w:w="0" w:type="auto"/>
          </w:tcPr>
          <w:p w:rsidR="00413AB7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15.04.24 15:30</w:t>
            </w:r>
          </w:p>
          <w:p w:rsidR="00413AB7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20.05.24 15:30</w:t>
            </w:r>
          </w:p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10.06.24 15:30</w:t>
            </w:r>
          </w:p>
        </w:tc>
      </w:tr>
      <w:tr w:rsidR="00413AB7" w:rsidRPr="008C57FF" w:rsidTr="008C57FF">
        <w:trPr>
          <w:trHeight w:val="525"/>
        </w:trPr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ОЗМ БЭ-23 СБ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Отраслевые товарные рынки и конкурентный анализ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Ялунина Е.Н.</w:t>
            </w:r>
          </w:p>
        </w:tc>
        <w:tc>
          <w:tcPr>
            <w:tcW w:w="0" w:type="auto"/>
          </w:tcPr>
          <w:p w:rsidR="00413AB7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15.04.24 15:30</w:t>
            </w:r>
          </w:p>
          <w:p w:rsidR="00413AB7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20.05.24 15:30</w:t>
            </w:r>
          </w:p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10.06.24 15:30</w:t>
            </w:r>
          </w:p>
        </w:tc>
      </w:tr>
      <w:tr w:rsidR="000462AD" w:rsidRPr="008C57FF" w:rsidTr="008C57FF">
        <w:trPr>
          <w:trHeight w:val="525"/>
        </w:trPr>
        <w:tc>
          <w:tcPr>
            <w:tcW w:w="0" w:type="auto"/>
          </w:tcPr>
          <w:p w:rsidR="000462AD" w:rsidRPr="008C57FF" w:rsidRDefault="000462AD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ИДО ОЗБ БА-21 Алп, Арм2, НУ, Сб, Т, Шад</w:t>
            </w:r>
          </w:p>
        </w:tc>
        <w:tc>
          <w:tcPr>
            <w:tcW w:w="0" w:type="auto"/>
          </w:tcPr>
          <w:p w:rsidR="000462AD" w:rsidRPr="008C57FF" w:rsidRDefault="000462AD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0" w:type="auto"/>
          </w:tcPr>
          <w:p w:rsidR="000462AD" w:rsidRPr="008C57FF" w:rsidRDefault="000462AD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462AD" w:rsidRPr="008C57FF" w:rsidRDefault="000462AD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0" w:type="auto"/>
          </w:tcPr>
          <w:p w:rsidR="000462AD" w:rsidRPr="000462AD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Анисимов Андрей Леонидович (Доцент к.н. (доц.), 1,50 ст.)</w:t>
            </w:r>
          </w:p>
          <w:p w:rsidR="000462AD" w:rsidRPr="000462AD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 xml:space="preserve">Курдюмов Александр </w:t>
            </w:r>
            <w:r w:rsidRPr="00046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Васильевич (Заведующий кафедрой к.н. (доц.))</w:t>
            </w:r>
          </w:p>
          <w:p w:rsidR="000462AD" w:rsidRPr="000462AD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Мещерякова Валерия Вадимовна (Ассистент)</w:t>
            </w:r>
          </w:p>
          <w:p w:rsidR="000462AD" w:rsidRPr="000462AD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Скворцов Егор Артемович (Доцент к.н., 1,10 ст.)</w:t>
            </w:r>
          </w:p>
          <w:p w:rsidR="000462AD" w:rsidRPr="000462AD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Шайбакова Людмила Фаритовна (Профессор д.н. (проф.), 1,50 ст.)</w:t>
            </w:r>
          </w:p>
          <w:p w:rsidR="000462AD" w:rsidRPr="008C57FF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Ялунина Екатерина Николаевна</w:t>
            </w:r>
          </w:p>
        </w:tc>
        <w:tc>
          <w:tcPr>
            <w:tcW w:w="0" w:type="auto"/>
          </w:tcPr>
          <w:p w:rsidR="000462AD" w:rsidRPr="000462AD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пересдача 13.05.2024</w:t>
            </w:r>
          </w:p>
          <w:p w:rsidR="000462AD" w:rsidRPr="000462AD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0462AD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подгрузить все отчетные </w:t>
            </w:r>
            <w:r w:rsidRPr="00046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 в личный кабинет</w:t>
            </w:r>
          </w:p>
        </w:tc>
      </w:tr>
      <w:tr w:rsidR="000462AD" w:rsidRPr="008C57FF" w:rsidTr="008C57FF">
        <w:trPr>
          <w:trHeight w:val="525"/>
        </w:trPr>
        <w:tc>
          <w:tcPr>
            <w:tcW w:w="0" w:type="auto"/>
          </w:tcPr>
          <w:p w:rsidR="000462AD" w:rsidRPr="008C57FF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БА-21 Алп, Арм2, НУ, Сб, Т, Шад</w:t>
            </w:r>
          </w:p>
        </w:tc>
        <w:tc>
          <w:tcPr>
            <w:tcW w:w="0" w:type="auto"/>
          </w:tcPr>
          <w:p w:rsidR="000462AD" w:rsidRPr="000462AD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0" w:type="auto"/>
          </w:tcPr>
          <w:p w:rsidR="000462AD" w:rsidRPr="008C57FF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462AD" w:rsidRPr="008C57FF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0" w:type="auto"/>
          </w:tcPr>
          <w:p w:rsidR="000462AD" w:rsidRPr="000462AD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Анисимов Андрей Леонидович (Доцент к.н. (доц.), 1,50 ст.)</w:t>
            </w:r>
          </w:p>
          <w:p w:rsidR="000462AD" w:rsidRPr="000462AD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Курдюмов Александр Васильевич (Заведующий кафедрой к.н. (доц.))</w:t>
            </w:r>
          </w:p>
          <w:p w:rsidR="000462AD" w:rsidRPr="000462AD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Мещерякова Валерия Вадимовна (Ассистент)</w:t>
            </w:r>
          </w:p>
          <w:p w:rsidR="000462AD" w:rsidRPr="000462AD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Скворцов Егор Артемович (Доцент к.н., 1,10 ст.)</w:t>
            </w:r>
          </w:p>
          <w:p w:rsidR="000462AD" w:rsidRPr="000462AD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Шайбакова Людмила Фаритовна (Профессор д.н. (проф.), 1,50 ст.)</w:t>
            </w:r>
          </w:p>
          <w:p w:rsidR="000462AD" w:rsidRPr="008C57FF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Ялунина Екатерина Николаевна</w:t>
            </w:r>
          </w:p>
        </w:tc>
        <w:tc>
          <w:tcPr>
            <w:tcW w:w="0" w:type="auto"/>
          </w:tcPr>
          <w:p w:rsidR="000462AD" w:rsidRPr="000462AD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0462AD" w:rsidRPr="000462AD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0462AD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0462AD" w:rsidRPr="008C57FF" w:rsidTr="008C57FF">
        <w:trPr>
          <w:trHeight w:val="525"/>
        </w:trPr>
        <w:tc>
          <w:tcPr>
            <w:tcW w:w="0" w:type="auto"/>
          </w:tcPr>
          <w:p w:rsidR="000462AD" w:rsidRPr="008C57FF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ИДО ОЗБ БА-21 Алп, Арм2, НУ, Сб, Т, Шад</w:t>
            </w:r>
          </w:p>
        </w:tc>
        <w:tc>
          <w:tcPr>
            <w:tcW w:w="0" w:type="auto"/>
          </w:tcPr>
          <w:p w:rsidR="000462AD" w:rsidRPr="000462AD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(проектно-технологическая) практика</w:t>
            </w:r>
          </w:p>
        </w:tc>
        <w:tc>
          <w:tcPr>
            <w:tcW w:w="0" w:type="auto"/>
          </w:tcPr>
          <w:p w:rsidR="000462AD" w:rsidRPr="008C57FF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462AD" w:rsidRPr="008C57FF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0" w:type="auto"/>
          </w:tcPr>
          <w:p w:rsidR="000462AD" w:rsidRPr="000462AD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Анисимов Андрей Леонидович</w:t>
            </w:r>
          </w:p>
        </w:tc>
        <w:tc>
          <w:tcPr>
            <w:tcW w:w="0" w:type="auto"/>
          </w:tcPr>
          <w:p w:rsidR="000462AD" w:rsidRPr="000462AD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0462AD" w:rsidRPr="000462AD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0462AD" w:rsidRDefault="000462AD" w:rsidP="0004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</w:tbl>
    <w:p w:rsidR="00A8218D" w:rsidRDefault="00A8218D">
      <w:pPr>
        <w:rPr>
          <w:rFonts w:ascii="Times New Roman" w:hAnsi="Times New Roman" w:cs="Times New Roman"/>
          <w:b/>
          <w:sz w:val="28"/>
          <w:szCs w:val="28"/>
        </w:rPr>
      </w:pPr>
    </w:p>
    <w:p w:rsidR="00254590" w:rsidRPr="00254590" w:rsidRDefault="00254590">
      <w:pPr>
        <w:rPr>
          <w:rFonts w:ascii="Times New Roman" w:hAnsi="Times New Roman" w:cs="Times New Roman"/>
          <w:b/>
          <w:sz w:val="28"/>
          <w:szCs w:val="28"/>
        </w:rPr>
      </w:pPr>
      <w:r w:rsidRPr="00032FA9">
        <w:rPr>
          <w:rFonts w:ascii="Times New Roman" w:hAnsi="Times New Roman" w:cs="Times New Roman"/>
          <w:b/>
          <w:sz w:val="28"/>
          <w:szCs w:val="28"/>
        </w:rPr>
        <w:t>Кафедра конституционного и международного права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5"/>
        <w:gridCol w:w="2605"/>
        <w:gridCol w:w="930"/>
        <w:gridCol w:w="1229"/>
        <w:gridCol w:w="2175"/>
        <w:gridCol w:w="1341"/>
      </w:tblGrid>
      <w:tr w:rsidR="002107D9" w:rsidRPr="00032FA9" w:rsidTr="002107D9">
        <w:trPr>
          <w:trHeight w:val="300"/>
        </w:trPr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2107D9" w:rsidRPr="00032FA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2107D9" w:rsidRPr="00032FA9" w:rsidTr="002107D9">
        <w:trPr>
          <w:trHeight w:val="525"/>
        </w:trPr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ГМУ-22-1 СБ</w:t>
            </w:r>
          </w:p>
        </w:tc>
        <w:tc>
          <w:tcPr>
            <w:tcW w:w="0" w:type="auto"/>
            <w:hideMark/>
          </w:tcPr>
          <w:p w:rsidR="002107D9" w:rsidRPr="00032FA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107D9" w:rsidRPr="00032FA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Архиповский А.А.</w:t>
            </w:r>
          </w:p>
        </w:tc>
        <w:tc>
          <w:tcPr>
            <w:tcW w:w="0" w:type="auto"/>
          </w:tcPr>
          <w:p w:rsidR="002107D9" w:rsidRDefault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06.04.24</w:t>
            </w:r>
          </w:p>
          <w:p w:rsidR="00E60A44" w:rsidRDefault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18.05.24</w:t>
            </w:r>
          </w:p>
          <w:p w:rsidR="00E60A44" w:rsidRPr="00032FA9" w:rsidRDefault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10:00</w:t>
            </w:r>
          </w:p>
        </w:tc>
      </w:tr>
      <w:tr w:rsidR="00E60A44" w:rsidRPr="00032FA9" w:rsidTr="002107D9">
        <w:trPr>
          <w:trHeight w:val="525"/>
        </w:trPr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ГМУ-22-2 СБ</w:t>
            </w:r>
          </w:p>
        </w:tc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Архиповский А.А.</w:t>
            </w:r>
          </w:p>
        </w:tc>
        <w:tc>
          <w:tcPr>
            <w:tcW w:w="0" w:type="auto"/>
          </w:tcPr>
          <w:p w:rsidR="00E60A44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06.04.24</w:t>
            </w:r>
          </w:p>
          <w:p w:rsidR="00E60A44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18.05.24</w:t>
            </w:r>
          </w:p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10:00</w:t>
            </w:r>
          </w:p>
        </w:tc>
      </w:tr>
      <w:tr w:rsidR="00E60A44" w:rsidRPr="00032FA9" w:rsidTr="002107D9">
        <w:trPr>
          <w:trHeight w:val="525"/>
        </w:trPr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Архиповский А.А.</w:t>
            </w:r>
          </w:p>
        </w:tc>
        <w:tc>
          <w:tcPr>
            <w:tcW w:w="0" w:type="auto"/>
          </w:tcPr>
          <w:p w:rsidR="00E60A44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06.04.24</w:t>
            </w:r>
          </w:p>
          <w:p w:rsidR="00E60A44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18.05.24</w:t>
            </w:r>
          </w:p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10:00</w:t>
            </w:r>
          </w:p>
        </w:tc>
      </w:tr>
      <w:tr w:rsidR="00E60A44" w:rsidRPr="00032FA9" w:rsidTr="002107D9">
        <w:trPr>
          <w:trHeight w:val="525"/>
        </w:trPr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Архиповский А.А. Электронный образовательный курс</w:t>
            </w:r>
          </w:p>
        </w:tc>
        <w:tc>
          <w:tcPr>
            <w:tcW w:w="0" w:type="auto"/>
          </w:tcPr>
          <w:p w:rsidR="00E60A44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06.04.24</w:t>
            </w:r>
          </w:p>
          <w:p w:rsidR="00E60A44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18.05.24</w:t>
            </w:r>
          </w:p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10:00</w:t>
            </w:r>
          </w:p>
        </w:tc>
      </w:tr>
      <w:tr w:rsidR="002107D9" w:rsidRPr="00032FA9" w:rsidTr="002107D9">
        <w:trPr>
          <w:trHeight w:val="525"/>
        </w:trPr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ЗБ ГП-22-2 Сб</w:t>
            </w:r>
          </w:p>
        </w:tc>
        <w:tc>
          <w:tcPr>
            <w:tcW w:w="0" w:type="auto"/>
            <w:hideMark/>
          </w:tcPr>
          <w:p w:rsidR="002107D9" w:rsidRPr="00032FA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107D9" w:rsidRPr="00032FA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Галицков В.А.</w:t>
            </w:r>
          </w:p>
        </w:tc>
        <w:tc>
          <w:tcPr>
            <w:tcW w:w="0" w:type="auto"/>
          </w:tcPr>
          <w:p w:rsidR="002107D9" w:rsidRDefault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01.04.24 18:20</w:t>
            </w:r>
          </w:p>
          <w:p w:rsidR="00143D08" w:rsidRPr="00032FA9" w:rsidRDefault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17.05.24 15:00</w:t>
            </w:r>
          </w:p>
        </w:tc>
      </w:tr>
      <w:tr w:rsidR="00143D08" w:rsidRPr="00032FA9" w:rsidTr="002107D9">
        <w:trPr>
          <w:trHeight w:val="525"/>
        </w:trPr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Галицков В.А.</w:t>
            </w:r>
          </w:p>
        </w:tc>
        <w:tc>
          <w:tcPr>
            <w:tcW w:w="0" w:type="auto"/>
          </w:tcPr>
          <w:p w:rsidR="00143D08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01.04.24 18:20</w:t>
            </w:r>
          </w:p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17.05.24 15:00</w:t>
            </w:r>
          </w:p>
        </w:tc>
      </w:tr>
      <w:tr w:rsidR="00143D08" w:rsidRPr="00032FA9" w:rsidTr="002107D9">
        <w:trPr>
          <w:trHeight w:val="525"/>
        </w:trPr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Галицков В.А.</w:t>
            </w:r>
          </w:p>
        </w:tc>
        <w:tc>
          <w:tcPr>
            <w:tcW w:w="0" w:type="auto"/>
          </w:tcPr>
          <w:p w:rsidR="00143D08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01.04.24 18:20</w:t>
            </w:r>
          </w:p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17.05.24 15:00</w:t>
            </w:r>
          </w:p>
        </w:tc>
      </w:tr>
      <w:tr w:rsidR="00143D08" w:rsidRPr="00032FA9" w:rsidTr="002107D9">
        <w:trPr>
          <w:trHeight w:val="525"/>
        </w:trPr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ПиПД-22 СБ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Галицков В.А.</w:t>
            </w:r>
          </w:p>
        </w:tc>
        <w:tc>
          <w:tcPr>
            <w:tcW w:w="0" w:type="auto"/>
          </w:tcPr>
          <w:p w:rsidR="00143D08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01.04.24 18:20</w:t>
            </w:r>
          </w:p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17.05.24 15:00</w:t>
            </w:r>
          </w:p>
        </w:tc>
      </w:tr>
      <w:tr w:rsidR="00143D08" w:rsidRPr="00032FA9" w:rsidTr="002107D9">
        <w:trPr>
          <w:trHeight w:val="525"/>
        </w:trPr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ЮГП-21п Сб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Муниципальное право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Галицков В.А.</w:t>
            </w:r>
          </w:p>
        </w:tc>
        <w:tc>
          <w:tcPr>
            <w:tcW w:w="0" w:type="auto"/>
          </w:tcPr>
          <w:p w:rsidR="00143D08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01.04.24 18:20</w:t>
            </w:r>
          </w:p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17.05.24 15:00</w:t>
            </w:r>
          </w:p>
        </w:tc>
      </w:tr>
      <w:tr w:rsidR="00143D08" w:rsidRPr="00032FA9" w:rsidTr="002107D9">
        <w:trPr>
          <w:trHeight w:val="525"/>
        </w:trPr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ПиПД-23 СБ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Галицков В.А. Электронный образовательный курс</w:t>
            </w:r>
          </w:p>
        </w:tc>
        <w:tc>
          <w:tcPr>
            <w:tcW w:w="0" w:type="auto"/>
          </w:tcPr>
          <w:p w:rsidR="00143D08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01.04.24 18:20</w:t>
            </w:r>
          </w:p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17.05.24 15:00</w:t>
            </w:r>
          </w:p>
        </w:tc>
      </w:tr>
      <w:tr w:rsidR="002107D9" w:rsidRPr="00032FA9" w:rsidTr="002107D9">
        <w:trPr>
          <w:trHeight w:val="525"/>
        </w:trPr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ЗБ ГП-22-2 Сб</w:t>
            </w:r>
          </w:p>
        </w:tc>
        <w:tc>
          <w:tcPr>
            <w:tcW w:w="0" w:type="auto"/>
            <w:hideMark/>
          </w:tcPr>
          <w:p w:rsidR="002107D9" w:rsidRPr="00032FA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Муниципальное право</w:t>
            </w:r>
          </w:p>
        </w:tc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107D9" w:rsidRPr="00032FA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0" w:type="auto"/>
          </w:tcPr>
          <w:p w:rsidR="002107D9" w:rsidRDefault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05.04.24 15:30</w:t>
            </w:r>
          </w:p>
          <w:p w:rsidR="006268C5" w:rsidRPr="00032FA9" w:rsidRDefault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13:20</w:t>
            </w:r>
          </w:p>
        </w:tc>
      </w:tr>
      <w:tr w:rsidR="006268C5" w:rsidRPr="00032FA9" w:rsidTr="002107D9">
        <w:trPr>
          <w:trHeight w:val="525"/>
        </w:trPr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ЗБ ГП-22-2 Сб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05.04.24 15:30</w:t>
            </w:r>
          </w:p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13:20</w:t>
            </w:r>
          </w:p>
        </w:tc>
      </w:tr>
      <w:tr w:rsidR="006268C5" w:rsidRPr="00032FA9" w:rsidTr="002107D9">
        <w:trPr>
          <w:trHeight w:val="525"/>
        </w:trPr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ГМУ-22-1 СБ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05.04.24 15:30</w:t>
            </w:r>
          </w:p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13:20</w:t>
            </w:r>
          </w:p>
        </w:tc>
      </w:tr>
      <w:tr w:rsidR="006268C5" w:rsidRPr="00032FA9" w:rsidTr="002107D9">
        <w:trPr>
          <w:trHeight w:val="525"/>
        </w:trPr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ГМУ-22-2 СБ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05.04.24 15:30</w:t>
            </w:r>
          </w:p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13:20</w:t>
            </w:r>
          </w:p>
        </w:tc>
      </w:tr>
      <w:tr w:rsidR="006268C5" w:rsidRPr="00032FA9" w:rsidTr="002107D9">
        <w:trPr>
          <w:trHeight w:val="525"/>
        </w:trPr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ГМУ-22п СБ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05.04.24 15:30</w:t>
            </w:r>
          </w:p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13:20</w:t>
            </w:r>
          </w:p>
        </w:tc>
      </w:tr>
      <w:tr w:rsidR="006268C5" w:rsidRPr="00032FA9" w:rsidTr="002107D9">
        <w:trPr>
          <w:trHeight w:val="525"/>
        </w:trPr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ПиБ-22 СБ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05.04.24 15:30</w:t>
            </w:r>
          </w:p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13:20</w:t>
            </w:r>
          </w:p>
        </w:tc>
      </w:tr>
      <w:tr w:rsidR="002107D9" w:rsidRPr="00032FA9" w:rsidTr="002107D9">
        <w:trPr>
          <w:trHeight w:val="525"/>
        </w:trPr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ЗМ ПОУД-22 СБ</w:t>
            </w:r>
          </w:p>
        </w:tc>
        <w:tc>
          <w:tcPr>
            <w:tcW w:w="0" w:type="auto"/>
            <w:hideMark/>
          </w:tcPr>
          <w:p w:rsidR="002107D9" w:rsidRPr="00032FA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Правовые проблемы кадровой деятельности и противодействия коррупции</w:t>
            </w:r>
          </w:p>
        </w:tc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2107D9" w:rsidRPr="00032FA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Крысанов А.В.</w:t>
            </w:r>
          </w:p>
        </w:tc>
        <w:tc>
          <w:tcPr>
            <w:tcW w:w="0" w:type="auto"/>
          </w:tcPr>
          <w:p w:rsidR="002107D9" w:rsidRDefault="00BD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05.04.24 18:50</w:t>
            </w:r>
          </w:p>
          <w:p w:rsidR="00BD495A" w:rsidRPr="00032FA9" w:rsidRDefault="00BD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17.05.24 18:50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ОЗМ ПОУД-22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Правовые проблемы кадровой деятельности и противодействия коррупции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Крысанов А.В.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05.04.24 18:50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17.05.24 18:50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ЗБ ГП-22-2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18:50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03.05.24 13:20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18:50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03.05.24 13:20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18:50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03.05.24 13:20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ПиБ-22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18:50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03.05.24 13:20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ЮГП-20п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18:50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03.05.24 13:20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ЗМ ПОУД-22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Проблемы административного процесса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18:50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03.05.24 13:20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ЗМ ПОУД-22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публичного управления в РФ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18:50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03.05.24 13:20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ОЗМ ПОУД-23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публичного управления в РФ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18:50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03.05.24 13:20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ПиБ-22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Никонова Ю.Ш. Электронный образовательный курс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18:50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03.05.24 13:20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Руколеев В.А. Электронный образовательный курс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06.04.24 13:20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15:30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Фалькина Т.Ю.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14.05.24 15:00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ПиПД-22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Фалькина Т.Ю.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14.05.24 15:00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ЮГП-21п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Фалькина Т.Ю.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14.05.24 15:00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ЮГП-21п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России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Фалькина Т.Ю.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14.05.24 15:00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Фалькина Т.Ю. Электронный образовательный курс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14.05.24 15:00</w:t>
            </w:r>
          </w:p>
        </w:tc>
      </w:tr>
    </w:tbl>
    <w:p w:rsidR="00032FA9" w:rsidRPr="00032FA9" w:rsidRDefault="00032FA9">
      <w:pPr>
        <w:rPr>
          <w:rFonts w:ascii="Times New Roman" w:hAnsi="Times New Roman" w:cs="Times New Roman"/>
          <w:sz w:val="20"/>
          <w:szCs w:val="20"/>
        </w:rPr>
      </w:pPr>
    </w:p>
    <w:p w:rsidR="009917BE" w:rsidRPr="00D1238E" w:rsidRDefault="009917BE">
      <w:pPr>
        <w:rPr>
          <w:rFonts w:ascii="Times New Roman" w:hAnsi="Times New Roman" w:cs="Times New Roman"/>
          <w:b/>
          <w:sz w:val="28"/>
          <w:szCs w:val="28"/>
        </w:rPr>
      </w:pPr>
      <w:r w:rsidRPr="00412CC9">
        <w:rPr>
          <w:rFonts w:ascii="Times New Roman" w:hAnsi="Times New Roman" w:cs="Times New Roman"/>
          <w:b/>
          <w:sz w:val="28"/>
          <w:szCs w:val="28"/>
        </w:rPr>
        <w:t>Кафедра креативного управления и гуманитарных наук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"/>
        <w:gridCol w:w="2411"/>
        <w:gridCol w:w="923"/>
        <w:gridCol w:w="2103"/>
        <w:gridCol w:w="1670"/>
        <w:gridCol w:w="1316"/>
      </w:tblGrid>
      <w:tr w:rsidR="002107D9" w:rsidRPr="002107D9" w:rsidTr="002107D9">
        <w:trPr>
          <w:trHeight w:val="300"/>
        </w:trPr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2107D9" w:rsidRPr="002107D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2107D9" w:rsidRPr="002107D9" w:rsidTr="002107D9">
        <w:trPr>
          <w:trHeight w:val="525"/>
        </w:trPr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ЗБ ГОСП-23 СБ</w:t>
            </w:r>
          </w:p>
        </w:tc>
        <w:tc>
          <w:tcPr>
            <w:tcW w:w="0" w:type="auto"/>
            <w:hideMark/>
          </w:tcPr>
          <w:p w:rsidR="002107D9" w:rsidRPr="002107D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107D9" w:rsidRPr="002107D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03.04 – 17.10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15.05 – 17.10</w:t>
            </w:r>
          </w:p>
          <w:p w:rsidR="002107D9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– 11.50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ЗБ ГП-23-1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03.04 – 17.10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15.05 – 17.10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– 11.50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ЗБ ГП-23-2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03.04 – 17.10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15.05 – 17.10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– 11.50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ЗБ ПИ-23п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03.04 – 17.10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15.05 – 17.10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– 11.50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03.04 – 17.10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15.05 – 17.10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– 11.50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ГОСП-23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03.04 – 17.10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15.05 – 17.10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– 11.50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03.04 – 17.10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15.05 – 17.10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– 11.50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ГП-23-1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03.04 – 17.10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15.05 – 17.10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– 11.50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ГП-23-2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03.04 – 17.10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15.05 – 17.10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– 11.50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ГП-23п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03.04 – 17.10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15.05 – 17.10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– 11.50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ПиБ-23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03.04 – 17.10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15.05 – 17.10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– 11.50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ПиПД-23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03.04 – 17.10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15.05 – 17.10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– 11.50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УП-23п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03.04 – 17.10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15.05 – 17.10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– 11.50</w:t>
            </w:r>
          </w:p>
        </w:tc>
      </w:tr>
      <w:tr w:rsidR="002107D9" w:rsidRPr="002107D9" w:rsidTr="002107D9">
        <w:trPr>
          <w:trHeight w:val="525"/>
        </w:trPr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ГМУ-23-1 СБ</w:t>
            </w:r>
          </w:p>
        </w:tc>
        <w:tc>
          <w:tcPr>
            <w:tcW w:w="0" w:type="auto"/>
            <w:hideMark/>
          </w:tcPr>
          <w:p w:rsidR="002107D9" w:rsidRPr="002107D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107D9" w:rsidRPr="002107D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Коноплева Л.А.</w:t>
            </w:r>
          </w:p>
        </w:tc>
        <w:tc>
          <w:tcPr>
            <w:tcW w:w="0" w:type="auto"/>
          </w:tcPr>
          <w:p w:rsidR="002107D9" w:rsidRDefault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16:00</w:t>
            </w:r>
          </w:p>
          <w:p w:rsidR="006268C5" w:rsidRDefault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14:00</w:t>
            </w:r>
          </w:p>
          <w:p w:rsidR="006268C5" w:rsidRPr="002107D9" w:rsidRDefault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17:10</w:t>
            </w:r>
          </w:p>
        </w:tc>
      </w:tr>
      <w:tr w:rsidR="006268C5" w:rsidRPr="002107D9" w:rsidTr="002107D9">
        <w:trPr>
          <w:trHeight w:val="525"/>
        </w:trPr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ГМУ-23-1 СБ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Коноплева Л.А.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16:00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14:00</w:t>
            </w:r>
          </w:p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17:10</w:t>
            </w:r>
          </w:p>
        </w:tc>
      </w:tr>
      <w:tr w:rsidR="006268C5" w:rsidRPr="002107D9" w:rsidTr="002107D9">
        <w:trPr>
          <w:trHeight w:val="525"/>
        </w:trPr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ГМУ-23-2 СБ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Коноплева Л.А.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16:00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14:00</w:t>
            </w:r>
          </w:p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17:10</w:t>
            </w:r>
          </w:p>
        </w:tc>
      </w:tr>
      <w:tr w:rsidR="006268C5" w:rsidRPr="002107D9" w:rsidTr="002107D9">
        <w:trPr>
          <w:trHeight w:val="525"/>
        </w:trPr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ГМУ-23-2 СБ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Коноплева Л.А.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16:00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14:00</w:t>
            </w:r>
          </w:p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17:10</w:t>
            </w:r>
          </w:p>
        </w:tc>
      </w:tr>
      <w:tr w:rsidR="006268C5" w:rsidRPr="002107D9" w:rsidTr="002107D9">
        <w:trPr>
          <w:trHeight w:val="525"/>
        </w:trPr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УМБ-22 СБ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Креативное мышление в бизнесе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Коноплева Л.А.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16:00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14:00</w:t>
            </w:r>
          </w:p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17:10</w:t>
            </w:r>
          </w:p>
        </w:tc>
      </w:tr>
      <w:tr w:rsidR="006268C5" w:rsidRPr="002107D9" w:rsidTr="002107D9">
        <w:trPr>
          <w:trHeight w:val="525"/>
        </w:trPr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УП-23-2 СБ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Коноплева Л.А.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16:00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14:00</w:t>
            </w:r>
          </w:p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17:10</w:t>
            </w:r>
          </w:p>
        </w:tc>
      </w:tr>
      <w:tr w:rsidR="006268C5" w:rsidRPr="002107D9" w:rsidTr="002107D9">
        <w:trPr>
          <w:trHeight w:val="525"/>
        </w:trPr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ЭПиО-23-2 СБ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Коноплева Л.А.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16:00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14:00</w:t>
            </w:r>
          </w:p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17:10</w:t>
            </w:r>
          </w:p>
        </w:tc>
      </w:tr>
      <w:tr w:rsidR="006268C5" w:rsidRPr="002107D9" w:rsidTr="002107D9">
        <w:trPr>
          <w:trHeight w:val="525"/>
        </w:trPr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ГМУ-23-2 СБ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Коноплева Л.А. Электронный образовательный курс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16:00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14:00</w:t>
            </w:r>
          </w:p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17:10</w:t>
            </w:r>
          </w:p>
        </w:tc>
      </w:tr>
      <w:tr w:rsidR="006268C5" w:rsidRPr="002107D9" w:rsidTr="002107D9">
        <w:trPr>
          <w:trHeight w:val="525"/>
        </w:trPr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КУвКО-22 СБ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Психология креативного управления в клиентоориентированных организациях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Матвеева А.И.</w:t>
            </w:r>
          </w:p>
        </w:tc>
        <w:tc>
          <w:tcPr>
            <w:tcW w:w="0" w:type="auto"/>
          </w:tcPr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 в 17-18</w:t>
            </w:r>
          </w:p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 в 17-18</w:t>
            </w:r>
          </w:p>
          <w:p w:rsidR="006268C5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_DdeLink__2621_3574946542"/>
            <w:r>
              <w:rPr>
                <w:rFonts w:ascii="Times New Roman" w:hAnsi="Times New Roman" w:cs="Times New Roman"/>
                <w:sz w:val="20"/>
                <w:szCs w:val="20"/>
              </w:rPr>
              <w:t>13.05 в  16-17</w:t>
            </w:r>
            <w:bookmarkEnd w:id="8"/>
          </w:p>
        </w:tc>
      </w:tr>
      <w:tr w:rsidR="001F10E4" w:rsidRPr="002107D9" w:rsidTr="002107D9">
        <w:trPr>
          <w:trHeight w:val="780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КУвКО-22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Психология тактического и стратегического управления в клиентоориентированных организациях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Матвеева А.И.</w:t>
            </w:r>
          </w:p>
        </w:tc>
        <w:tc>
          <w:tcPr>
            <w:tcW w:w="0" w:type="auto"/>
          </w:tcPr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 в 17-18</w:t>
            </w:r>
          </w:p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 в 17-18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 в  16-17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 xml:space="preserve">ИДО ОЗБ </w:t>
            </w:r>
            <w:r w:rsidRPr="002107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КУвКО-23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НИР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Матвеева А.И.</w:t>
            </w:r>
          </w:p>
        </w:tc>
        <w:tc>
          <w:tcPr>
            <w:tcW w:w="0" w:type="auto"/>
          </w:tcPr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 в 17-18</w:t>
            </w:r>
          </w:p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16.05 в 17-18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 в  16-17</w:t>
            </w:r>
          </w:p>
        </w:tc>
      </w:tr>
      <w:tr w:rsidR="006268C5" w:rsidRPr="002107D9" w:rsidTr="002107D9">
        <w:trPr>
          <w:trHeight w:val="525"/>
        </w:trPr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ЗБ ПИ-23п СБ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Мутье А.В.</w:t>
            </w:r>
          </w:p>
        </w:tc>
        <w:tc>
          <w:tcPr>
            <w:tcW w:w="0" w:type="auto"/>
          </w:tcPr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27.04 - 10:00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25.05 - 10:00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22.06 - 10:00</w:t>
            </w:r>
          </w:p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БА-23п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Мутье А.В.</w:t>
            </w:r>
          </w:p>
        </w:tc>
        <w:tc>
          <w:tcPr>
            <w:tcW w:w="0" w:type="auto"/>
          </w:tcPr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27.04 - 10:00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25.05 - 10:00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22.06 - 10:00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БУА-23-1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Мутье А.В.</w:t>
            </w:r>
          </w:p>
        </w:tc>
        <w:tc>
          <w:tcPr>
            <w:tcW w:w="0" w:type="auto"/>
          </w:tcPr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27.04 - 10:00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25.05 - 10:00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22.06 - 10:00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УП-23-1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Мутье А.В.</w:t>
            </w:r>
          </w:p>
        </w:tc>
        <w:tc>
          <w:tcPr>
            <w:tcW w:w="0" w:type="auto"/>
          </w:tcPr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27.04 - 10:00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25.05 - 10:00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22.06 - 10:00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УП-23п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Мутье А.В.</w:t>
            </w:r>
          </w:p>
        </w:tc>
        <w:tc>
          <w:tcPr>
            <w:tcW w:w="0" w:type="auto"/>
          </w:tcPr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27.04 - 10:00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25.05 - 10:00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22.06 - 10:00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C5" w:rsidRPr="002107D9" w:rsidTr="002107D9">
        <w:trPr>
          <w:trHeight w:val="525"/>
        </w:trPr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БИ-23 СБ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Прошина М.В.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09.04 13:50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06.05 13:50</w:t>
            </w:r>
          </w:p>
          <w:p w:rsidR="006268C5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15:30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КДЛ-23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Прошина М.В.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09.04 13:50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06.05 13:50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15:30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ГМУ-22п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Романов А.В.</w:t>
            </w:r>
          </w:p>
        </w:tc>
        <w:tc>
          <w:tcPr>
            <w:tcW w:w="0" w:type="auto"/>
          </w:tcPr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CC">
              <w:rPr>
                <w:rFonts w:ascii="Times New Roman" w:hAnsi="Times New Roman" w:cs="Times New Roman"/>
                <w:sz w:val="20"/>
                <w:szCs w:val="20"/>
              </w:rPr>
              <w:t xml:space="preserve">26.04 15:30-16:10, </w:t>
            </w:r>
          </w:p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CC">
              <w:rPr>
                <w:rFonts w:ascii="Times New Roman" w:hAnsi="Times New Roman" w:cs="Times New Roman"/>
                <w:sz w:val="20"/>
                <w:szCs w:val="20"/>
              </w:rPr>
              <w:t xml:space="preserve">24.05 11:50-12:30 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CC">
              <w:rPr>
                <w:rFonts w:ascii="Times New Roman" w:hAnsi="Times New Roman" w:cs="Times New Roman"/>
                <w:sz w:val="20"/>
                <w:szCs w:val="20"/>
              </w:rPr>
              <w:t>6.06 11:50-12:30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ГП-23п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Романов А.В.</w:t>
            </w:r>
          </w:p>
        </w:tc>
        <w:tc>
          <w:tcPr>
            <w:tcW w:w="0" w:type="auto"/>
          </w:tcPr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CC">
              <w:rPr>
                <w:rFonts w:ascii="Times New Roman" w:hAnsi="Times New Roman" w:cs="Times New Roman"/>
                <w:sz w:val="20"/>
                <w:szCs w:val="20"/>
              </w:rPr>
              <w:t xml:space="preserve">26.04 15:30-16:10, </w:t>
            </w:r>
          </w:p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CC">
              <w:rPr>
                <w:rFonts w:ascii="Times New Roman" w:hAnsi="Times New Roman" w:cs="Times New Roman"/>
                <w:sz w:val="20"/>
                <w:szCs w:val="20"/>
              </w:rPr>
              <w:t xml:space="preserve">24.05 11:50-12:30 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CC">
              <w:rPr>
                <w:rFonts w:ascii="Times New Roman" w:hAnsi="Times New Roman" w:cs="Times New Roman"/>
                <w:sz w:val="20"/>
                <w:szCs w:val="20"/>
              </w:rPr>
              <w:t>6.06 11:50-12:30</w:t>
            </w:r>
          </w:p>
        </w:tc>
      </w:tr>
      <w:tr w:rsidR="001F10E4" w:rsidRPr="002107D9" w:rsidTr="002107D9">
        <w:trPr>
          <w:trHeight w:val="780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КУвКО-22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Этические основы делового общения и бизнес- коммуникаций в клиентоориентированных организациях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Романов А.В.</w:t>
            </w:r>
          </w:p>
        </w:tc>
        <w:tc>
          <w:tcPr>
            <w:tcW w:w="0" w:type="auto"/>
          </w:tcPr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CC">
              <w:rPr>
                <w:rFonts w:ascii="Times New Roman" w:hAnsi="Times New Roman" w:cs="Times New Roman"/>
                <w:sz w:val="20"/>
                <w:szCs w:val="20"/>
              </w:rPr>
              <w:t xml:space="preserve">26.04 15:30-16:10, </w:t>
            </w:r>
          </w:p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CC">
              <w:rPr>
                <w:rFonts w:ascii="Times New Roman" w:hAnsi="Times New Roman" w:cs="Times New Roman"/>
                <w:sz w:val="20"/>
                <w:szCs w:val="20"/>
              </w:rPr>
              <w:t xml:space="preserve">24.05 11:50-12:30 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CC">
              <w:rPr>
                <w:rFonts w:ascii="Times New Roman" w:hAnsi="Times New Roman" w:cs="Times New Roman"/>
                <w:sz w:val="20"/>
                <w:szCs w:val="20"/>
              </w:rPr>
              <w:t>6.06 11:50-12:30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ЗБ УК-23-1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Рыбаков С.В.</w:t>
            </w:r>
          </w:p>
        </w:tc>
        <w:tc>
          <w:tcPr>
            <w:tcW w:w="0" w:type="auto"/>
          </w:tcPr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07.05 - 15:30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_DdeLink__2161_2600439979"/>
            <w:r>
              <w:rPr>
                <w:rFonts w:ascii="Times New Roman" w:hAnsi="Times New Roman" w:cs="Times New Roman"/>
                <w:sz w:val="20"/>
                <w:szCs w:val="20"/>
              </w:rPr>
              <w:t>03.06 - 17:10</w:t>
            </w:r>
            <w:bookmarkEnd w:id="9"/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ЗБ УК-23-2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Рыбаков С.В.</w:t>
            </w:r>
          </w:p>
        </w:tc>
        <w:tc>
          <w:tcPr>
            <w:tcW w:w="0" w:type="auto"/>
          </w:tcPr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07.05 - 15:30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03.06 - 17:10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ЗБ УК-23п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Рыбаков С.В.</w:t>
            </w:r>
          </w:p>
        </w:tc>
        <w:tc>
          <w:tcPr>
            <w:tcW w:w="0" w:type="auto"/>
          </w:tcPr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07.05 - 15:30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03.06 - 17:10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 xml:space="preserve">ИДО ОЗБ </w:t>
            </w:r>
            <w:r w:rsidRPr="002107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ЭЗ-23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Рыбаков С.В.</w:t>
            </w:r>
          </w:p>
        </w:tc>
        <w:tc>
          <w:tcPr>
            <w:tcW w:w="0" w:type="auto"/>
          </w:tcPr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07.05 - 15:30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03.06 - 17:10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ЭПиО-23-1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Рыбаков С.В.</w:t>
            </w:r>
          </w:p>
        </w:tc>
        <w:tc>
          <w:tcPr>
            <w:tcW w:w="0" w:type="auto"/>
          </w:tcPr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07.05 - 15:30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03.06 - 17:10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Сарапульцева А.В.</w:t>
            </w:r>
          </w:p>
        </w:tc>
        <w:tc>
          <w:tcPr>
            <w:tcW w:w="0" w:type="auto"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16.05 - 17:10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ЗБ ПОАС-23-2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Стожко Д.К.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08.05 - 13:50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03.06 - 13:50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ГП-23-1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Стожко Д.К.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08.05 - 13:50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03.06 - 13:50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ГП-23-2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Стожко Д.К.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08.05 - 13:50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03.06 - 13:50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ГП-23п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Стожко Д.К.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08.05 - 13:50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03.06 - 13:50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КУвКО-22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Стожко Д.К.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08.05 - 13:50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03.06 - 13:50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КУвКО-23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Стожко Д.К.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08.05 - 13:50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03.06 - 13:50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ПиБ-23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Стожко Д.К.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08.05 - 13:50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03.06 - 13:50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ПиПД-23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Стожко Д.К.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08.05 - 13:50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03.06 - 13:50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Стожко Д.К.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08.05 - 13:50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03.06 - 13:50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ЗБ ПОАС-23-1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Трофимов А.В.</w:t>
            </w:r>
          </w:p>
        </w:tc>
        <w:tc>
          <w:tcPr>
            <w:tcW w:w="0" w:type="auto"/>
          </w:tcPr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13.50-14.20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ГМУ-22-1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Трофимов А.В.</w:t>
            </w:r>
          </w:p>
        </w:tc>
        <w:tc>
          <w:tcPr>
            <w:tcW w:w="0" w:type="auto"/>
          </w:tcPr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13.50-14.20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ГМУ-23п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Трофимов А.В.</w:t>
            </w:r>
          </w:p>
        </w:tc>
        <w:tc>
          <w:tcPr>
            <w:tcW w:w="0" w:type="auto"/>
          </w:tcPr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13.50-14.20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ГОСП-23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Трофимов А.В.</w:t>
            </w:r>
          </w:p>
        </w:tc>
        <w:tc>
          <w:tcPr>
            <w:tcW w:w="0" w:type="auto"/>
          </w:tcPr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13.50-14.20</w:t>
            </w:r>
          </w:p>
        </w:tc>
      </w:tr>
    </w:tbl>
    <w:p w:rsidR="009917BE" w:rsidRPr="002107D9" w:rsidRDefault="009917BE">
      <w:pPr>
        <w:rPr>
          <w:rFonts w:ascii="Times New Roman" w:hAnsi="Times New Roman" w:cs="Times New Roman"/>
          <w:sz w:val="20"/>
          <w:szCs w:val="20"/>
        </w:rPr>
      </w:pPr>
    </w:p>
    <w:p w:rsidR="002107D9" w:rsidRPr="002107D9" w:rsidRDefault="002107D9">
      <w:pPr>
        <w:rPr>
          <w:rFonts w:ascii="Times New Roman" w:hAnsi="Times New Roman" w:cs="Times New Roman"/>
          <w:b/>
          <w:sz w:val="28"/>
          <w:szCs w:val="28"/>
        </w:rPr>
      </w:pPr>
      <w:r w:rsidRPr="002107D9">
        <w:rPr>
          <w:rFonts w:ascii="Times New Roman" w:hAnsi="Times New Roman" w:cs="Times New Roman"/>
          <w:b/>
          <w:sz w:val="28"/>
          <w:szCs w:val="28"/>
        </w:rPr>
        <w:t>Кафедра пищевой инженерии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0"/>
        <w:gridCol w:w="2146"/>
        <w:gridCol w:w="930"/>
        <w:gridCol w:w="1260"/>
        <w:gridCol w:w="2365"/>
        <w:gridCol w:w="1464"/>
      </w:tblGrid>
      <w:tr w:rsidR="002107D9" w:rsidRPr="002107D9" w:rsidTr="002107D9">
        <w:trPr>
          <w:trHeight w:val="300"/>
        </w:trPr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2107D9" w:rsidRPr="002107D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2107D9" w:rsidRPr="002107D9" w:rsidTr="002107D9">
        <w:trPr>
          <w:trHeight w:val="300"/>
        </w:trPr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ЭПиО-23-1 СБ</w:t>
            </w:r>
          </w:p>
        </w:tc>
        <w:tc>
          <w:tcPr>
            <w:tcW w:w="0" w:type="auto"/>
            <w:hideMark/>
          </w:tcPr>
          <w:p w:rsidR="002107D9" w:rsidRPr="002107D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107D9" w:rsidRPr="002107D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Лазарев В.А. Электронный образовательный курс</w:t>
            </w:r>
          </w:p>
        </w:tc>
        <w:tc>
          <w:tcPr>
            <w:tcW w:w="0" w:type="auto"/>
          </w:tcPr>
          <w:p w:rsidR="002107D9" w:rsidRPr="002107D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25.03.24 13.50-15.20</w:t>
            </w:r>
          </w:p>
        </w:tc>
      </w:tr>
      <w:tr w:rsidR="002107D9" w:rsidRPr="002107D9" w:rsidTr="002107D9">
        <w:trPr>
          <w:trHeight w:val="300"/>
        </w:trPr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ЗБ УК-23-1 СБ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Леонтьева С.А. Электронный образовательный курс</w:t>
            </w:r>
          </w:p>
        </w:tc>
        <w:tc>
          <w:tcPr>
            <w:tcW w:w="0" w:type="auto"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25.03.24 13.50-15.20</w:t>
            </w:r>
          </w:p>
        </w:tc>
      </w:tr>
      <w:tr w:rsidR="002107D9" w:rsidRPr="002107D9" w:rsidTr="002107D9">
        <w:trPr>
          <w:trHeight w:val="300"/>
        </w:trPr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ЗБ УК-23-2 СБ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Леонтьева С.А. Электронный образовательный курс</w:t>
            </w:r>
          </w:p>
        </w:tc>
        <w:tc>
          <w:tcPr>
            <w:tcW w:w="0" w:type="auto"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25.03.24 13.50-15.20</w:t>
            </w:r>
          </w:p>
        </w:tc>
      </w:tr>
      <w:tr w:rsidR="002107D9" w:rsidRPr="002107D9" w:rsidTr="002107D9">
        <w:trPr>
          <w:trHeight w:val="300"/>
        </w:trPr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БА-23п СБ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Леонтьева С.А. Электронный образовательный курс</w:t>
            </w:r>
          </w:p>
        </w:tc>
        <w:tc>
          <w:tcPr>
            <w:tcW w:w="0" w:type="auto"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25.03.24 13.50-15.20</w:t>
            </w:r>
          </w:p>
        </w:tc>
      </w:tr>
      <w:tr w:rsidR="002107D9" w:rsidRPr="002107D9" w:rsidTr="002107D9">
        <w:trPr>
          <w:trHeight w:val="300"/>
        </w:trPr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ПиПД-23 СБ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Леонтьева С.А. Электронный образовательный курс</w:t>
            </w:r>
          </w:p>
        </w:tc>
        <w:tc>
          <w:tcPr>
            <w:tcW w:w="0" w:type="auto"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25.03.24 13.50-15.20</w:t>
            </w:r>
          </w:p>
        </w:tc>
      </w:tr>
      <w:tr w:rsidR="002107D9" w:rsidRPr="002107D9" w:rsidTr="002107D9">
        <w:trPr>
          <w:trHeight w:val="300"/>
        </w:trPr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УМБ-23 СБ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Леонтьева С.А. Электронный образовательный курс</w:t>
            </w:r>
          </w:p>
        </w:tc>
        <w:tc>
          <w:tcPr>
            <w:tcW w:w="0" w:type="auto"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25.03.24 13.50-15.20</w:t>
            </w:r>
          </w:p>
        </w:tc>
      </w:tr>
    </w:tbl>
    <w:p w:rsidR="002107D9" w:rsidRPr="002107D9" w:rsidRDefault="002107D9">
      <w:pPr>
        <w:rPr>
          <w:rFonts w:ascii="Times New Roman" w:hAnsi="Times New Roman" w:cs="Times New Roman"/>
          <w:sz w:val="20"/>
          <w:szCs w:val="20"/>
        </w:rPr>
      </w:pPr>
    </w:p>
    <w:p w:rsidR="00414EB0" w:rsidRDefault="00414EB0">
      <w:pPr>
        <w:rPr>
          <w:rFonts w:ascii="Times New Roman" w:hAnsi="Times New Roman" w:cs="Times New Roman"/>
          <w:b/>
          <w:sz w:val="28"/>
          <w:szCs w:val="28"/>
        </w:rPr>
      </w:pPr>
      <w:r w:rsidRPr="00252054">
        <w:rPr>
          <w:rFonts w:ascii="Times New Roman" w:hAnsi="Times New Roman" w:cs="Times New Roman"/>
          <w:b/>
          <w:sz w:val="28"/>
          <w:szCs w:val="28"/>
        </w:rPr>
        <w:t>Кафедра публичного права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2"/>
        <w:gridCol w:w="2231"/>
        <w:gridCol w:w="930"/>
        <w:gridCol w:w="2130"/>
        <w:gridCol w:w="1737"/>
        <w:gridCol w:w="1405"/>
      </w:tblGrid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8D7902" w:rsidTr="0017558D">
        <w:trPr>
          <w:trHeight w:val="525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ЗМ ПОУД-22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вопросы квалификации преступлений в сфере порядка управления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Алимпиев С.А.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 с 17:10</w:t>
            </w:r>
          </w:p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 с 17:10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..ИДО ОЗМ ПОУД-22 СБ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Алимпиев С.А.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 с 17:10</w:t>
            </w:r>
          </w:p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 с 17:10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ГП-23-1 СБ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Алимпиев С.А.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 с 17:10</w:t>
            </w:r>
          </w:p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 с 17:10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ГП-23-2 СБ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Алимпиев С.А.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 с 17:10</w:t>
            </w:r>
          </w:p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 с 17:10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ПиПД-22 СБ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Алимпиев С.А.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 с 17:10</w:t>
            </w:r>
          </w:p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 с 17:10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ПиПД-22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Бахтеева Е.И.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15.04.2024.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14.06.2024 с 13:50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ПиПД-23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Бахтеева Е.И.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15.04.2024.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14.06.2024 с 13:50</w:t>
            </w:r>
          </w:p>
        </w:tc>
      </w:tr>
      <w:tr w:rsidR="008D7902" w:rsidTr="0017558D">
        <w:trPr>
          <w:trHeight w:val="525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ЗМ ПОУД-22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 за преступления против интересов службы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Бахтеева Е.И.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15.04.2024.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14.06.2024 с 13:50</w:t>
            </w:r>
          </w:p>
        </w:tc>
      </w:tr>
      <w:tr w:rsidR="008D7902" w:rsidTr="0017558D">
        <w:trPr>
          <w:trHeight w:val="525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ОЗМ ПОУД-22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вопросы квалификации преступлений в сфере порядка управления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Бахтеева Е.И.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15.04.2024.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14.06.2024 с 13:50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ЮГП-21п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Бахтеева Е.И.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15.04.2024.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14.06.2024 с 13:50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ГП-22-2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ГП-23-1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БИ-22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БУА-22-2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ГП-23-1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ГП-23-2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ПиБ-23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ПиПД-23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ФиК-22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ЭПиО-22-2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ЮГП-21п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ЮГП-21п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ПиБ-22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Жилко И.А.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14.05.2024 с 8:30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03.06.2024 с 8:30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ИДО ОЗБ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ПиПД-22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Ознакомительная практика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Жилко И.А.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14.05.2024 с 8:30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03.06.2024 с 8:30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ЮГМ-21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Правоприменительная практика (П)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Жилко И.А.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14.05.2024 с 8:30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03.06.2024 с 8:30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БУА-22-2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Жилко И.А.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14.05.2024 с 8:30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03.06.2024 с 8:30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Жилко И.А.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14.05.2024 с 8:30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03.06.2024 с 8:30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ПиБ-22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Жилко И.А.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14.05.2024 с 8:30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03.06.2024 с 8:30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ПиПД-22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Жилко И.А.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14.05.2024 с 8:30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03.06.2024 с 8:30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ФиК-22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Жилко И.А.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14.05.2024 с 8:30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03.06.2024 с 8:30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ЮГП-21п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Жилко И.А.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14.05.2024 с 8:30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03.06.2024 с 8:30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ГОСП-23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17.06.2024 с 13:50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ГП-23-1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17.06.2024 с 13:50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ГП-23-2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17.06.2024 с 13:50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ЗБ УК-21п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17.06.2024 с 13:50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17.06.2024 с 13:50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17.06.2024 с 13:50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ПиБ-22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17.06.2024 с 13:50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УП-21п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17.06.2024 с 13:50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ЭП-21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17.06.2024 с 13:50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17.06.2024 с 13:50</w:t>
            </w:r>
          </w:p>
        </w:tc>
      </w:tr>
      <w:tr w:rsidR="008D7902" w:rsidTr="0017558D">
        <w:trPr>
          <w:trHeight w:val="525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ГОСП-23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17.06.2024 с 13:50</w:t>
            </w:r>
          </w:p>
        </w:tc>
      </w:tr>
      <w:tr w:rsidR="008D7902" w:rsidTr="0017558D">
        <w:trPr>
          <w:trHeight w:val="525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ПиПД-23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16.05.2024 с 13:50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17.06.2024 с 13:50</w:t>
            </w:r>
          </w:p>
        </w:tc>
      </w:tr>
      <w:tr w:rsidR="008D7902" w:rsidTr="0017558D">
        <w:trPr>
          <w:trHeight w:val="525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ЗМ ПОУД-22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и управленческие проблемы обеспечения информационной безопасности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Е.В.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15.04.2024.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14.06.2024 с 13:50</w:t>
            </w:r>
          </w:p>
        </w:tc>
      </w:tr>
      <w:tr w:rsidR="008D7902" w:rsidTr="0017558D">
        <w:trPr>
          <w:trHeight w:val="525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ОЗМ ПОУД-22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и управленческие проблемы обеспечения информационной безопасности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Е.В.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15.04.2024.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14.06.2024 с 13:50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ЮГП-21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Е.В.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15.04.2024.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14.06.2024 с 13:50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ЮГП-21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Е.В.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15.04.2024.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14.06.2024 с 13:50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Рудич В.В.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15.04.2024.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14.06.2024 с 13:50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ПиПД-22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Рудич В.В.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15.04.2024.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с 17:10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14.06.2024 с 13:50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ПиБ-22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 С.Г.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09.04.2024 с 11:50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с 11:50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05.06.2024 с 11:50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ГП-23-1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Римское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 С.Г.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09.04.2024 с 11:50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с 11:50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05.06.2024 с 11:50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ПиПД-23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Римское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 С.Г.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09.04.2024 с 11:50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с 11:50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05.06.2024 с 11:50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ЮГМ-21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Криминалистика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Сошникова И.В.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15:30</w:t>
            </w:r>
          </w:p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06.05.2024 с 12:10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ЗМ ПОУД-22 СБ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Юридическая психология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Сошникова И.В.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15:30</w:t>
            </w:r>
          </w:p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06.05.2024 с 12:10</w:t>
            </w:r>
          </w:p>
        </w:tc>
      </w:tr>
      <w:tr w:rsidR="008D7902" w:rsidTr="0017558D">
        <w:trPr>
          <w:trHeight w:val="525"/>
        </w:trPr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ОЗМ ПОУД-22 СБ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 за преступления против интересов службы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Сошникова И.В.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15:30</w:t>
            </w:r>
          </w:p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06.05.2024 с 12:10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ИДО ОЗМ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ПОУД-22 СБ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Юридическая психология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Сошникова И.В.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15:30</w:t>
            </w:r>
          </w:p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06.05.2024 с 12:10</w:t>
            </w:r>
          </w:p>
        </w:tc>
      </w:tr>
      <w:tr w:rsidR="008D7902" w:rsidTr="0017558D">
        <w:trPr>
          <w:trHeight w:val="525"/>
        </w:trPr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ЮГП-21 СБ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Сошникова И.В.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15:30</w:t>
            </w:r>
          </w:p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06.05.2024 с 12:10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ПиПД-22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 Е.В.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09.0.2024 c 15:30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24.05.2024 с 15:30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10.06.2024 с 13:50</w:t>
            </w:r>
          </w:p>
        </w:tc>
      </w:tr>
      <w:tr w:rsidR="008D7902" w:rsidTr="0017558D">
        <w:trPr>
          <w:trHeight w:val="300"/>
        </w:trPr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ЮГП-20п СБ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Криминалистика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 Е.В.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09.0.2024 c 15:30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24.05.2024 с 15:30</w:t>
            </w:r>
          </w:p>
          <w:p w:rsidR="008D7902" w:rsidRDefault="008D7902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10.06.2024 с 13:50</w:t>
            </w:r>
          </w:p>
        </w:tc>
      </w:tr>
      <w:tr w:rsidR="00264BD8" w:rsidTr="0017558D">
        <w:trPr>
          <w:trHeight w:val="300"/>
        </w:trPr>
        <w:tc>
          <w:tcPr>
            <w:tcW w:w="0" w:type="auto"/>
          </w:tcPr>
          <w:p w:rsidR="00264BD8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D8">
              <w:rPr>
                <w:rFonts w:ascii="Times New Roman" w:hAnsi="Times New Roman" w:cs="Times New Roman"/>
                <w:sz w:val="20"/>
                <w:szCs w:val="20"/>
              </w:rPr>
              <w:t>ИДО ОЗБ ЮГМ-21 Арм2, Асб, КП, Кам, Пр, Р, СБ</w:t>
            </w:r>
          </w:p>
        </w:tc>
        <w:tc>
          <w:tcPr>
            <w:tcW w:w="0" w:type="auto"/>
          </w:tcPr>
          <w:p w:rsidR="00264BD8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D8">
              <w:rPr>
                <w:rFonts w:ascii="Times New Roman" w:hAnsi="Times New Roman" w:cs="Times New Roman"/>
                <w:sz w:val="20"/>
                <w:szCs w:val="20"/>
              </w:rPr>
              <w:t>Правоприменительная практика</w:t>
            </w:r>
          </w:p>
        </w:tc>
        <w:tc>
          <w:tcPr>
            <w:tcW w:w="0" w:type="auto"/>
          </w:tcPr>
          <w:p w:rsidR="00264BD8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64BD8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264BD8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Жилко И.А.</w:t>
            </w:r>
          </w:p>
        </w:tc>
        <w:tc>
          <w:tcPr>
            <w:tcW w:w="0" w:type="auto"/>
          </w:tcPr>
          <w:p w:rsidR="00264BD8" w:rsidRPr="00264BD8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D8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264BD8" w:rsidRPr="00264BD8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D8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264BD8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D8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264BD8" w:rsidTr="0017558D">
        <w:trPr>
          <w:trHeight w:val="300"/>
        </w:trPr>
        <w:tc>
          <w:tcPr>
            <w:tcW w:w="0" w:type="auto"/>
          </w:tcPr>
          <w:p w:rsidR="00264BD8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D8">
              <w:rPr>
                <w:rFonts w:ascii="Times New Roman" w:hAnsi="Times New Roman" w:cs="Times New Roman"/>
                <w:sz w:val="20"/>
                <w:szCs w:val="20"/>
              </w:rPr>
              <w:t>ИДО ОЗБ ЮГМ-21 ТВ</w:t>
            </w:r>
          </w:p>
        </w:tc>
        <w:tc>
          <w:tcPr>
            <w:tcW w:w="0" w:type="auto"/>
          </w:tcPr>
          <w:p w:rsidR="00264BD8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D8">
              <w:rPr>
                <w:rFonts w:ascii="Times New Roman" w:hAnsi="Times New Roman" w:cs="Times New Roman"/>
                <w:sz w:val="20"/>
                <w:szCs w:val="20"/>
              </w:rPr>
              <w:t>Правоприменительная практика</w:t>
            </w:r>
          </w:p>
        </w:tc>
        <w:tc>
          <w:tcPr>
            <w:tcW w:w="0" w:type="auto"/>
          </w:tcPr>
          <w:p w:rsidR="00264BD8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64BD8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264BD8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D8">
              <w:rPr>
                <w:rFonts w:ascii="Times New Roman" w:hAnsi="Times New Roman" w:cs="Times New Roman"/>
                <w:sz w:val="20"/>
                <w:szCs w:val="20"/>
              </w:rPr>
              <w:t>Корниенко Оксана Владимировна</w:t>
            </w:r>
          </w:p>
        </w:tc>
        <w:tc>
          <w:tcPr>
            <w:tcW w:w="0" w:type="auto"/>
          </w:tcPr>
          <w:p w:rsidR="00264BD8" w:rsidRPr="00264BD8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D8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264BD8" w:rsidRPr="00264BD8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D8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264BD8" w:rsidRDefault="00264BD8" w:rsidP="002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D8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</w:tbl>
    <w:p w:rsidR="008D7902" w:rsidRPr="008D7902" w:rsidRDefault="008D7902">
      <w:pPr>
        <w:rPr>
          <w:rFonts w:ascii="Times New Roman" w:hAnsi="Times New Roman" w:cs="Times New Roman"/>
          <w:sz w:val="20"/>
          <w:szCs w:val="20"/>
        </w:rPr>
      </w:pPr>
    </w:p>
    <w:p w:rsidR="0026467C" w:rsidRPr="0026467C" w:rsidRDefault="0026467C">
      <w:pPr>
        <w:rPr>
          <w:rFonts w:ascii="Times New Roman" w:hAnsi="Times New Roman" w:cs="Times New Roman"/>
          <w:b/>
          <w:sz w:val="28"/>
          <w:szCs w:val="28"/>
        </w:rPr>
      </w:pPr>
      <w:r w:rsidRPr="00506C39">
        <w:rPr>
          <w:rFonts w:ascii="Times New Roman" w:hAnsi="Times New Roman" w:cs="Times New Roman"/>
          <w:b/>
          <w:sz w:val="28"/>
          <w:szCs w:val="28"/>
        </w:rPr>
        <w:t>Кафедра туристического бизнеса и гостеприимства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8"/>
        <w:gridCol w:w="1964"/>
        <w:gridCol w:w="930"/>
        <w:gridCol w:w="2133"/>
        <w:gridCol w:w="1763"/>
        <w:gridCol w:w="1687"/>
      </w:tblGrid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ТУР-23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Экскурсоведение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Благодатских В.Г.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апреля с 15.30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мая с 13.50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июня с 13.50</w:t>
            </w:r>
          </w:p>
        </w:tc>
      </w:tr>
      <w:tr w:rsidR="00737ACC" w:rsidTr="00737ACC">
        <w:trPr>
          <w:trHeight w:val="525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ГД-20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(производственная, проектно-технологическая) 2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Карева А.В.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 с 18.30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 с 18.30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 с 18.30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ТУР-22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туристской индустрии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Карева А.В.</w:t>
            </w:r>
          </w:p>
        </w:tc>
        <w:tc>
          <w:tcPr>
            <w:tcW w:w="1687" w:type="dxa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 с 18.30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 с 18.30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 с 18.30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Сервисная деятельность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Карева А.В.</w:t>
            </w:r>
          </w:p>
        </w:tc>
        <w:tc>
          <w:tcPr>
            <w:tcW w:w="1687" w:type="dxa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 с 18.30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 с 18.30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 с 18.30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УК-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22-2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Сервисная деятельность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Карева А.В.</w:t>
            </w:r>
          </w:p>
        </w:tc>
        <w:tc>
          <w:tcPr>
            <w:tcW w:w="1687" w:type="dxa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 с 18.30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 с 18.30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 с 18.30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ТУР-22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Конгрессно-выставочная деятельность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Меринова А.С.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апр. в 10.30</w:t>
            </w:r>
          </w:p>
          <w:p w:rsidR="00737ACC" w:rsidRDefault="00737ACC" w:rsidP="00737A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мая в 15.30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 июня в 10.30</w:t>
            </w:r>
          </w:p>
        </w:tc>
      </w:tr>
      <w:tr w:rsidR="00737ACC" w:rsidTr="00737ACC">
        <w:trPr>
          <w:trHeight w:val="525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ТУР-22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в туризме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Меринова А.С.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апр. в 10.30</w:t>
            </w:r>
          </w:p>
          <w:p w:rsidR="00737ACC" w:rsidRDefault="00737ACC" w:rsidP="00737A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мая в 15.30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 июня в 10.30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ТУР-22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Туристские ресурсы региона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Огурцова Ю.Н.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 с 15.30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 с 15.30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июня с 13.50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ГД-20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(производственная, сервисная)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Ошкордина А.А.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апреля с 13.50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мая с 13.50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июня с 13.50</w:t>
            </w:r>
          </w:p>
        </w:tc>
      </w:tr>
      <w:tr w:rsidR="00737ACC" w:rsidTr="00737ACC">
        <w:trPr>
          <w:trHeight w:val="525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ГД-20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(производственная, организационно-управленческая)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Ошкордина А.А.</w:t>
            </w:r>
          </w:p>
        </w:tc>
        <w:tc>
          <w:tcPr>
            <w:tcW w:w="1687" w:type="dxa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апреля с 13.50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мая с 13.50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июня с 13.50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ЭЗ-22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здравоохранения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Ошкордина А.А.</w:t>
            </w:r>
          </w:p>
        </w:tc>
        <w:tc>
          <w:tcPr>
            <w:tcW w:w="1687" w:type="dxa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апреля с 13.50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мая с 13.50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июня с 13.50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ТУР-22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Исследовательская практика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Ошкордина А.А. Благодатских В.Г.</w:t>
            </w:r>
          </w:p>
        </w:tc>
        <w:tc>
          <w:tcPr>
            <w:tcW w:w="1687" w:type="dxa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апреля с 13.50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мая с 13.50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июня с 13.50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ТУР-22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Ошкордина А.А. Огурцова Ю.Н.</w:t>
            </w:r>
          </w:p>
        </w:tc>
        <w:tc>
          <w:tcPr>
            <w:tcW w:w="1687" w:type="dxa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апреля с 13.50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мая с 13.50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июня с 13.50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ТУР-21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Проектно-технологическая практика ч.2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Радыгина Е.Г.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апреля с 15:30</w:t>
            </w:r>
          </w:p>
          <w:p w:rsidR="00737ACC" w:rsidRDefault="00737ACC" w:rsidP="00737A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мая с 15:30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июня с 15:30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ТУР-23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гостиничного обслуживания в туризме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Радыгина Е.Г.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апреля с 15:30</w:t>
            </w:r>
          </w:p>
          <w:p w:rsidR="00737ACC" w:rsidRDefault="00737ACC" w:rsidP="00737A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мая с 15:30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июня с 15:30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ГОСП-23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Тимакова Р.Т.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апреля в 10-10</w:t>
            </w:r>
          </w:p>
          <w:p w:rsidR="00737ACC" w:rsidRDefault="00737ACC" w:rsidP="00737A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июня в 16ч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БИ-23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Тимакова Р.Т. Электронный образовательный курс</w:t>
            </w:r>
          </w:p>
        </w:tc>
        <w:tc>
          <w:tcPr>
            <w:tcW w:w="1687" w:type="dxa"/>
          </w:tcPr>
          <w:p w:rsidR="00737ACC" w:rsidRDefault="00737ACC" w:rsidP="00737A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апреля в 10-10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июня в 16ч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БУА-23-1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Тимакова Р.Т. Электронный образовательный курс</w:t>
            </w:r>
          </w:p>
        </w:tc>
        <w:tc>
          <w:tcPr>
            <w:tcW w:w="1687" w:type="dxa"/>
          </w:tcPr>
          <w:p w:rsidR="00737ACC" w:rsidRDefault="00737ACC" w:rsidP="00737A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апреля в 10-10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июня в 16ч</w:t>
            </w:r>
          </w:p>
        </w:tc>
      </w:tr>
      <w:tr w:rsidR="00A441E3" w:rsidTr="00737ACC">
        <w:trPr>
          <w:trHeight w:val="300"/>
        </w:trPr>
        <w:tc>
          <w:tcPr>
            <w:tcW w:w="0" w:type="auto"/>
          </w:tcPr>
          <w:p w:rsidR="00A441E3" w:rsidRDefault="00A441E3" w:rsidP="00A4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1E3">
              <w:rPr>
                <w:rFonts w:ascii="Times New Roman" w:hAnsi="Times New Roman" w:cs="Times New Roman"/>
                <w:sz w:val="20"/>
                <w:szCs w:val="20"/>
              </w:rPr>
              <w:t>ИДО ЗБ ТУР-21 Ом, Сб</w:t>
            </w:r>
          </w:p>
        </w:tc>
        <w:tc>
          <w:tcPr>
            <w:tcW w:w="0" w:type="auto"/>
          </w:tcPr>
          <w:p w:rsidR="00A441E3" w:rsidRDefault="00A441E3" w:rsidP="00A4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1E3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Организационно-управленческая практика</w:t>
            </w:r>
          </w:p>
        </w:tc>
        <w:tc>
          <w:tcPr>
            <w:tcW w:w="0" w:type="auto"/>
          </w:tcPr>
          <w:p w:rsidR="00A441E3" w:rsidRDefault="00A441E3" w:rsidP="00A4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441E3" w:rsidRDefault="00A441E3" w:rsidP="00A4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A441E3" w:rsidRDefault="00A441E3" w:rsidP="00A4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1E3">
              <w:rPr>
                <w:rFonts w:ascii="Times New Roman" w:hAnsi="Times New Roman" w:cs="Times New Roman"/>
                <w:sz w:val="20"/>
                <w:szCs w:val="20"/>
              </w:rPr>
              <w:t>Ошкордина Алла Анатольевн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87" w:type="dxa"/>
          </w:tcPr>
          <w:p w:rsidR="00A441E3" w:rsidRDefault="00A441E3" w:rsidP="00A4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A441E3" w:rsidRDefault="00A441E3" w:rsidP="00A4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пересдача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15.05.2024</w:t>
            </w:r>
          </w:p>
          <w:p w:rsidR="00A441E3" w:rsidRDefault="00A441E3" w:rsidP="00A44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подгрузить все отчетные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 в личный кабинет</w:t>
            </w:r>
          </w:p>
        </w:tc>
      </w:tr>
      <w:tr w:rsidR="00A441E3" w:rsidTr="00737ACC">
        <w:trPr>
          <w:trHeight w:val="300"/>
        </w:trPr>
        <w:tc>
          <w:tcPr>
            <w:tcW w:w="0" w:type="auto"/>
          </w:tcPr>
          <w:p w:rsidR="00A441E3" w:rsidRDefault="00A441E3" w:rsidP="00A4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ЗБ ТУР-21 Ом, Сб</w:t>
            </w:r>
          </w:p>
        </w:tc>
        <w:tc>
          <w:tcPr>
            <w:tcW w:w="0" w:type="auto"/>
          </w:tcPr>
          <w:p w:rsidR="00A441E3" w:rsidRPr="00A441E3" w:rsidRDefault="00A441E3" w:rsidP="00A4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0" w:type="auto"/>
          </w:tcPr>
          <w:p w:rsidR="00A441E3" w:rsidRDefault="00A441E3" w:rsidP="00A4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441E3" w:rsidRDefault="00A441E3" w:rsidP="00A4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A441E3" w:rsidRPr="00A441E3" w:rsidRDefault="00A441E3" w:rsidP="00A4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1E3">
              <w:rPr>
                <w:rFonts w:ascii="Times New Roman" w:hAnsi="Times New Roman" w:cs="Times New Roman"/>
                <w:sz w:val="20"/>
                <w:szCs w:val="20"/>
              </w:rPr>
              <w:t>Карева Анна Владимировна (Доцент к.н. (доц.), 1,10 ст.)</w:t>
            </w:r>
          </w:p>
          <w:p w:rsidR="00A441E3" w:rsidRPr="00A441E3" w:rsidRDefault="00A441E3" w:rsidP="00A4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1E3">
              <w:rPr>
                <w:rFonts w:ascii="Times New Roman" w:hAnsi="Times New Roman" w:cs="Times New Roman"/>
                <w:sz w:val="20"/>
                <w:szCs w:val="20"/>
              </w:rPr>
              <w:t>Меринова Анастасия Сергеевна (Доцент к.н., 1,10 ст.)</w:t>
            </w:r>
          </w:p>
          <w:p w:rsidR="00A441E3" w:rsidRPr="00A441E3" w:rsidRDefault="00A441E3" w:rsidP="00A4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1E3">
              <w:rPr>
                <w:rFonts w:ascii="Times New Roman" w:hAnsi="Times New Roman" w:cs="Times New Roman"/>
                <w:sz w:val="20"/>
                <w:szCs w:val="20"/>
              </w:rPr>
              <w:t>Огурцова Юлия Николаевна (Доцент к.н. (доц.), 1,10 ст.)</w:t>
            </w:r>
          </w:p>
          <w:p w:rsidR="00A441E3" w:rsidRPr="00A441E3" w:rsidRDefault="00A441E3" w:rsidP="00A4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1E3">
              <w:rPr>
                <w:rFonts w:ascii="Times New Roman" w:hAnsi="Times New Roman" w:cs="Times New Roman"/>
                <w:sz w:val="20"/>
                <w:szCs w:val="20"/>
              </w:rPr>
              <w:t>Ошкордина Алла Анатольевна (Доцент к.н. (доц.))</w:t>
            </w:r>
          </w:p>
          <w:p w:rsidR="00A441E3" w:rsidRPr="00A441E3" w:rsidRDefault="00A441E3" w:rsidP="00A4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1E3">
              <w:rPr>
                <w:rFonts w:ascii="Times New Roman" w:hAnsi="Times New Roman" w:cs="Times New Roman"/>
                <w:sz w:val="20"/>
                <w:szCs w:val="20"/>
              </w:rPr>
              <w:t>Радыгина Евгения Геннадьевна</w:t>
            </w:r>
          </w:p>
        </w:tc>
        <w:tc>
          <w:tcPr>
            <w:tcW w:w="1687" w:type="dxa"/>
          </w:tcPr>
          <w:p w:rsidR="00A441E3" w:rsidRDefault="00A441E3" w:rsidP="00A4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A441E3" w:rsidRDefault="00A441E3" w:rsidP="00A4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пересдача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15.05.2024</w:t>
            </w:r>
          </w:p>
          <w:p w:rsidR="00A441E3" w:rsidRDefault="00A441E3" w:rsidP="00A44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</w:tbl>
    <w:p w:rsidR="0026467C" w:rsidRPr="00AA4067" w:rsidRDefault="0026467C">
      <w:pPr>
        <w:rPr>
          <w:rFonts w:ascii="Times New Roman" w:hAnsi="Times New Roman" w:cs="Times New Roman"/>
          <w:sz w:val="20"/>
          <w:szCs w:val="20"/>
        </w:rPr>
      </w:pPr>
    </w:p>
    <w:p w:rsidR="0026467C" w:rsidRDefault="0026467C">
      <w:pPr>
        <w:rPr>
          <w:rFonts w:ascii="Times New Roman" w:hAnsi="Times New Roman" w:cs="Times New Roman"/>
          <w:b/>
          <w:sz w:val="28"/>
          <w:szCs w:val="28"/>
        </w:rPr>
      </w:pPr>
      <w:r w:rsidRPr="00AA4067">
        <w:rPr>
          <w:rFonts w:ascii="Times New Roman" w:hAnsi="Times New Roman" w:cs="Times New Roman"/>
          <w:b/>
          <w:sz w:val="28"/>
          <w:szCs w:val="28"/>
        </w:rPr>
        <w:t>Кафедра управления качеством и экспертизы товаров и услуг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8"/>
        <w:gridCol w:w="2131"/>
        <w:gridCol w:w="930"/>
        <w:gridCol w:w="2134"/>
        <w:gridCol w:w="1786"/>
        <w:gridCol w:w="1446"/>
      </w:tblGrid>
      <w:tr w:rsidR="00AA4067" w:rsidRPr="00AA4067" w:rsidTr="00AA4067">
        <w:trPr>
          <w:trHeight w:val="300"/>
        </w:trPr>
        <w:tc>
          <w:tcPr>
            <w:tcW w:w="0" w:type="auto"/>
            <w:hideMark/>
          </w:tcPr>
          <w:p w:rsidR="00AA4067" w:rsidRPr="00AA4067" w:rsidRDefault="00AA4067" w:rsidP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AA4067" w:rsidRPr="00AA4067" w:rsidRDefault="00AA4067" w:rsidP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AA4067" w:rsidRPr="00AA4067" w:rsidRDefault="00AA4067" w:rsidP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hideMark/>
          </w:tcPr>
          <w:p w:rsidR="00AA4067" w:rsidRPr="00AA4067" w:rsidRDefault="00AA4067" w:rsidP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AA4067" w:rsidRPr="00AA4067" w:rsidRDefault="00AA4067" w:rsidP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AA4067" w:rsidRPr="00AA4067" w:rsidRDefault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AA4067" w:rsidRPr="00AA4067" w:rsidTr="00AA4067">
        <w:trPr>
          <w:trHeight w:val="525"/>
        </w:trPr>
        <w:tc>
          <w:tcPr>
            <w:tcW w:w="0" w:type="auto"/>
            <w:hideMark/>
          </w:tcPr>
          <w:p w:rsidR="00AA4067" w:rsidRPr="00AA4067" w:rsidRDefault="00AA4067" w:rsidP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ОЗБ КДЛ-23 СБ</w:t>
            </w:r>
          </w:p>
        </w:tc>
        <w:tc>
          <w:tcPr>
            <w:tcW w:w="0" w:type="auto"/>
            <w:hideMark/>
          </w:tcPr>
          <w:p w:rsidR="00AA4067" w:rsidRPr="00AA4067" w:rsidRDefault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Основы товароведения и экспертизы</w:t>
            </w:r>
          </w:p>
        </w:tc>
        <w:tc>
          <w:tcPr>
            <w:tcW w:w="0" w:type="auto"/>
            <w:hideMark/>
          </w:tcPr>
          <w:p w:rsidR="00AA4067" w:rsidRPr="00AA4067" w:rsidRDefault="00AA4067" w:rsidP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4067" w:rsidRPr="00AA4067" w:rsidRDefault="00AA4067" w:rsidP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AA4067" w:rsidRPr="00AA4067" w:rsidRDefault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Донскова Л.А.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16.04. 11.50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 xml:space="preserve"> 13.50</w:t>
            </w:r>
          </w:p>
          <w:p w:rsidR="00AA4067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11.06. 11.50</w:t>
            </w:r>
          </w:p>
        </w:tc>
      </w:tr>
      <w:tr w:rsidR="00AA4067" w:rsidRPr="00AA4067" w:rsidTr="00AA4067">
        <w:trPr>
          <w:trHeight w:val="525"/>
        </w:trPr>
        <w:tc>
          <w:tcPr>
            <w:tcW w:w="0" w:type="auto"/>
            <w:hideMark/>
          </w:tcPr>
          <w:p w:rsidR="00AA4067" w:rsidRPr="00AA4067" w:rsidRDefault="00AA4067" w:rsidP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УК-20п Сб</w:t>
            </w:r>
          </w:p>
        </w:tc>
        <w:tc>
          <w:tcPr>
            <w:tcW w:w="0" w:type="auto"/>
            <w:hideMark/>
          </w:tcPr>
          <w:p w:rsidR="00AA4067" w:rsidRPr="00AA4067" w:rsidRDefault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Основы системы ХАССП</w:t>
            </w:r>
          </w:p>
        </w:tc>
        <w:tc>
          <w:tcPr>
            <w:tcW w:w="0" w:type="auto"/>
            <w:hideMark/>
          </w:tcPr>
          <w:p w:rsidR="00AA4067" w:rsidRPr="00AA4067" w:rsidRDefault="00AA4067" w:rsidP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A4067" w:rsidRPr="00AA4067" w:rsidRDefault="00AA4067" w:rsidP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AA4067" w:rsidRPr="00AA4067" w:rsidRDefault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Лейберова Н.В.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17.04.24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24.05.24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11.06.24</w:t>
            </w:r>
          </w:p>
          <w:p w:rsidR="00AA4067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Основы системы ХАССП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Лейберова Н.В.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17.04.24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24.05.24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11.06.24</w:t>
            </w:r>
          </w:p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УК-22-2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Основы системы ХАССП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Лейберова Н.В.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17.04.24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24.05.24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11.06.24</w:t>
            </w:r>
          </w:p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УК-21п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Проектирование риск-ориентированных систем качества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Михеева С.В. Электронный образовательный курс</w:t>
            </w:r>
          </w:p>
        </w:tc>
        <w:tc>
          <w:tcPr>
            <w:tcW w:w="0" w:type="auto"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02.04 в 18-40 13.05 в 10-10 17.06 в 10.10</w:t>
            </w:r>
          </w:p>
        </w:tc>
      </w:tr>
      <w:tr w:rsidR="00973ECF" w:rsidRPr="00AA4067" w:rsidTr="00AA4067">
        <w:trPr>
          <w:trHeight w:val="780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УК-21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Пастушкова Е.В.</w:t>
            </w:r>
          </w:p>
        </w:tc>
        <w:tc>
          <w:tcPr>
            <w:tcW w:w="0" w:type="auto"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Через портал e-learning</w:t>
            </w:r>
          </w:p>
        </w:tc>
      </w:tr>
      <w:tr w:rsidR="00973ECF" w:rsidRPr="00AA4067" w:rsidTr="00AA4067">
        <w:trPr>
          <w:trHeight w:val="780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ЗБ УК-21п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Пастушкова Е.В.</w:t>
            </w:r>
          </w:p>
        </w:tc>
        <w:tc>
          <w:tcPr>
            <w:tcW w:w="0" w:type="auto"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Через портал e-learning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УК-21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Плиска О.В.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17.04 13.50-14.20,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15.05 12.10-12.40,</w:t>
            </w:r>
          </w:p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20.06 13.50-14.20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Плиска О.В.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17.04 13.50-14.20,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15.05 12.10-12.40,</w:t>
            </w:r>
          </w:p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20.06 13.50-14.20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Статистические методы в управлении качеством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Плиска О.В.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17.04 13.50-14.20,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15.05 12.10-12.40,</w:t>
            </w:r>
          </w:p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20.06 13.50-14.20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УК-23-1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Плиска О.В.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17.04 13.50-14.20,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15.05 12.10-12.40,</w:t>
            </w:r>
          </w:p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20.06 13.50-14.20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УК-23-2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Плиска О.В.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17.04 13.50-14.20,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15.05 12.10-12.40,</w:t>
            </w:r>
          </w:p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20.06 13.50-14.20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УК-23п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Плиска О.В.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17.04 13.50-14.20,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15.05 12.10-12.40,</w:t>
            </w:r>
          </w:p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20.06 13.50-14.20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Нормативно-правовое обеспечение качества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Поташникова С.А.</w:t>
            </w:r>
          </w:p>
        </w:tc>
        <w:tc>
          <w:tcPr>
            <w:tcW w:w="0" w:type="auto"/>
          </w:tcPr>
          <w:p w:rsidR="0016140F" w:rsidRDefault="0016140F" w:rsidP="0016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 в 17:00</w:t>
            </w:r>
          </w:p>
          <w:p w:rsidR="0016140F" w:rsidRDefault="0016140F" w:rsidP="0016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 в 17:00</w:t>
            </w:r>
          </w:p>
          <w:p w:rsidR="00973ECF" w:rsidRPr="00AA4067" w:rsidRDefault="0016140F" w:rsidP="0016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 в 15:30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Всеобщее управление качеством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Протасова Л.Г. Электронный образовательный курс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8.04.24 в 13.50,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8.05.24 в 11.50</w:t>
            </w:r>
          </w:p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10.06.24 в 11.50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УК-20п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Практика (учебная)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Худякова Т.С.</w:t>
            </w:r>
          </w:p>
        </w:tc>
        <w:tc>
          <w:tcPr>
            <w:tcW w:w="0" w:type="auto"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Через портал e-learning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УК-20п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 в производственно-технологических системах и сфере услуг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Худякова Т.С.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23.04.24 в 13:50,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14.05 в 13:50,</w:t>
            </w:r>
          </w:p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11.06 в 13:50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ЗБ УК-22-1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 в производственно-технологических системах и сфере услуг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Худякова Т.С.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23.04.24 в 13:50,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14.05 в 13:50,</w:t>
            </w:r>
          </w:p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11.06 в 13:50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УК-21п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 в производственно-технологических системах и сфере услуг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Худякова Т.С. Электронный образовательный курс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23.04.24 в 13:50,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14.05 в 13:50,</w:t>
            </w:r>
          </w:p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11.06 в 13:50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 в производственно-технологических системах и сфере услуг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Худякова Т.С. Электронный образовательный курс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23.04.24 в 13:50,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14.05 в 13:50,</w:t>
            </w:r>
          </w:p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11.06 в 13:50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УК-20п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Коммуникационные технологии в управлении качеством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Царева С.В.</w:t>
            </w:r>
          </w:p>
        </w:tc>
        <w:tc>
          <w:tcPr>
            <w:tcW w:w="0" w:type="auto"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23.04 в 17.10, 21.05 в 17.10, 04.06 в 12.10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Основы аналитической деятельности в управлении качеством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Черенцова Г.Г.</w:t>
            </w:r>
          </w:p>
        </w:tc>
        <w:tc>
          <w:tcPr>
            <w:tcW w:w="0" w:type="auto"/>
          </w:tcPr>
          <w:p w:rsidR="00973ECF" w:rsidRDefault="0076051D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08.04 08.30</w:t>
            </w:r>
          </w:p>
          <w:p w:rsidR="0076051D" w:rsidRDefault="0076051D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20.05 13.50</w:t>
            </w:r>
          </w:p>
          <w:p w:rsidR="0076051D" w:rsidRPr="00AA4067" w:rsidRDefault="0076051D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03.06 13.50</w:t>
            </w:r>
          </w:p>
        </w:tc>
      </w:tr>
      <w:tr w:rsidR="0076051D" w:rsidRPr="00AA4067" w:rsidTr="00AA4067">
        <w:trPr>
          <w:trHeight w:val="525"/>
        </w:trPr>
        <w:tc>
          <w:tcPr>
            <w:tcW w:w="0" w:type="auto"/>
            <w:hideMark/>
          </w:tcPr>
          <w:p w:rsidR="0076051D" w:rsidRPr="00AA4067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УК-22-2 СБ</w:t>
            </w:r>
          </w:p>
        </w:tc>
        <w:tc>
          <w:tcPr>
            <w:tcW w:w="0" w:type="auto"/>
            <w:hideMark/>
          </w:tcPr>
          <w:p w:rsidR="0076051D" w:rsidRPr="00AA4067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0" w:type="auto"/>
            <w:hideMark/>
          </w:tcPr>
          <w:p w:rsidR="0076051D" w:rsidRPr="00AA4067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6051D" w:rsidRPr="00AA4067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76051D" w:rsidRPr="00AA4067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Черенцова Г.Г.</w:t>
            </w:r>
          </w:p>
        </w:tc>
        <w:tc>
          <w:tcPr>
            <w:tcW w:w="0" w:type="auto"/>
          </w:tcPr>
          <w:p w:rsidR="0076051D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08.04 08.30</w:t>
            </w:r>
          </w:p>
          <w:p w:rsidR="0076051D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20.05 13.50</w:t>
            </w:r>
          </w:p>
          <w:p w:rsidR="0076051D" w:rsidRPr="00AA4067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03.06 13.50</w:t>
            </w:r>
          </w:p>
        </w:tc>
      </w:tr>
      <w:tr w:rsidR="0076051D" w:rsidRPr="00AA4067" w:rsidTr="00AA4067">
        <w:trPr>
          <w:trHeight w:val="525"/>
        </w:trPr>
        <w:tc>
          <w:tcPr>
            <w:tcW w:w="0" w:type="auto"/>
            <w:hideMark/>
          </w:tcPr>
          <w:p w:rsidR="0076051D" w:rsidRPr="00AA4067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УК-21п Сб</w:t>
            </w:r>
          </w:p>
        </w:tc>
        <w:tc>
          <w:tcPr>
            <w:tcW w:w="0" w:type="auto"/>
            <w:hideMark/>
          </w:tcPr>
          <w:p w:rsidR="0076051D" w:rsidRPr="00AA4067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Факторы качества жизни</w:t>
            </w:r>
          </w:p>
        </w:tc>
        <w:tc>
          <w:tcPr>
            <w:tcW w:w="0" w:type="auto"/>
            <w:hideMark/>
          </w:tcPr>
          <w:p w:rsidR="0076051D" w:rsidRPr="00AA4067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6051D" w:rsidRPr="00AA4067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76051D" w:rsidRPr="00AA4067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Шарафутдинова Е.Н.</w:t>
            </w:r>
          </w:p>
        </w:tc>
        <w:tc>
          <w:tcPr>
            <w:tcW w:w="0" w:type="auto"/>
          </w:tcPr>
          <w:p w:rsidR="0076051D" w:rsidRPr="00973EC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05.04.24 с 10-10,</w:t>
            </w:r>
          </w:p>
          <w:p w:rsidR="0076051D" w:rsidRPr="00973EC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15.05.24 с 10-10</w:t>
            </w:r>
          </w:p>
          <w:p w:rsidR="0076051D" w:rsidRPr="00AA4067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14.06.24 с 10-10</w:t>
            </w:r>
          </w:p>
        </w:tc>
      </w:tr>
      <w:tr w:rsidR="0017558D" w:rsidRPr="00AA4067" w:rsidTr="00AA4067">
        <w:trPr>
          <w:trHeight w:val="525"/>
        </w:trPr>
        <w:tc>
          <w:tcPr>
            <w:tcW w:w="0" w:type="auto"/>
          </w:tcPr>
          <w:p w:rsidR="0017558D" w:rsidRPr="00AA4067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ИДО ЗБ УК-21 Арм2, Асб, Ирб, КЧ, НТ3, НГ</w:t>
            </w:r>
          </w:p>
        </w:tc>
        <w:tc>
          <w:tcPr>
            <w:tcW w:w="0" w:type="auto"/>
          </w:tcPr>
          <w:p w:rsidR="0017558D" w:rsidRPr="00AA4067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0" w:type="auto"/>
          </w:tcPr>
          <w:p w:rsidR="0017558D" w:rsidRPr="00AA4067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7558D" w:rsidRPr="00AA4067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17558D" w:rsidRP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Донскова Людмила Александровна (Доцент к.н. (доц.), 1,50 ст.)</w:t>
            </w:r>
          </w:p>
          <w:p w:rsidR="0017558D" w:rsidRP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Елисеева Анна Викторовна (Ассистент, 0,45 ст.)</w:t>
            </w:r>
          </w:p>
          <w:p w:rsidR="0017558D" w:rsidRP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Лейберова Наталия Викторовна (Доцент к.н. (доц.), 1,50 ст.)</w:t>
            </w:r>
          </w:p>
          <w:p w:rsidR="0017558D" w:rsidRP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Плиска Ольга Владимировна (Доцент к.н. (доц.), 0,50 ст.)</w:t>
            </w:r>
          </w:p>
          <w:p w:rsidR="0017558D" w:rsidRP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Протасова Людмила Геннадьевна (Профессор д.н. (проф.))</w:t>
            </w:r>
          </w:p>
          <w:p w:rsidR="0017558D" w:rsidRP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 xml:space="preserve">Худякова Татьяна Станиславовна </w:t>
            </w:r>
            <w:r w:rsidRPr="00175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(Доцент к.н., 1,50 ст.)</w:t>
            </w:r>
          </w:p>
          <w:p w:rsidR="0017558D" w:rsidRPr="00AA4067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Шарафутдинова Елена Николаевна (Доцент к.н. (доц.), 1,50 ст.)</w:t>
            </w:r>
          </w:p>
        </w:tc>
        <w:tc>
          <w:tcPr>
            <w:tcW w:w="0" w:type="auto"/>
          </w:tcPr>
          <w:p w:rsid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пересдача 13.05.2024</w:t>
            </w:r>
          </w:p>
          <w:p w:rsid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пересдача</w:t>
            </w:r>
          </w:p>
          <w:p w:rsid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15.05.2024</w:t>
            </w:r>
          </w:p>
          <w:p w:rsidR="0017558D" w:rsidRPr="00973ECF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17558D" w:rsidRPr="00AA4067" w:rsidTr="00AA4067">
        <w:trPr>
          <w:trHeight w:val="525"/>
        </w:trPr>
        <w:tc>
          <w:tcPr>
            <w:tcW w:w="0" w:type="auto"/>
          </w:tcPr>
          <w:p w:rsidR="0017558D" w:rsidRPr="00AA4067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ИДО ЗБ УК-21 Арм2, Асб, Ирб, КЧ, НТ3, НГ</w:t>
            </w:r>
          </w:p>
        </w:tc>
        <w:tc>
          <w:tcPr>
            <w:tcW w:w="0" w:type="auto"/>
          </w:tcPr>
          <w:p w:rsid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  <w:tc>
          <w:tcPr>
            <w:tcW w:w="0" w:type="auto"/>
          </w:tcPr>
          <w:p w:rsidR="0017558D" w:rsidRPr="00AA4067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7558D" w:rsidRPr="00AA4067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17558D" w:rsidRP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Плиска Ольга Владимировна</w:t>
            </w:r>
          </w:p>
        </w:tc>
        <w:tc>
          <w:tcPr>
            <w:tcW w:w="0" w:type="auto"/>
          </w:tcPr>
          <w:p w:rsid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пересдача</w:t>
            </w:r>
          </w:p>
          <w:p w:rsid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15.05.2024</w:t>
            </w:r>
          </w:p>
          <w:p w:rsidR="0017558D" w:rsidRPr="00973ECF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17558D" w:rsidRPr="00AA4067" w:rsidTr="00AA4067">
        <w:trPr>
          <w:trHeight w:val="525"/>
        </w:trPr>
        <w:tc>
          <w:tcPr>
            <w:tcW w:w="0" w:type="auto"/>
          </w:tcPr>
          <w:p w:rsidR="0017558D" w:rsidRP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ИДО ЗБ УК-21 КП, КТ, КУ, НУ, Ом</w:t>
            </w:r>
          </w:p>
        </w:tc>
        <w:tc>
          <w:tcPr>
            <w:tcW w:w="0" w:type="auto"/>
          </w:tcPr>
          <w:p w:rsidR="0017558D" w:rsidRPr="00AA4067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0" w:type="auto"/>
          </w:tcPr>
          <w:p w:rsidR="0017558D" w:rsidRPr="00AA4067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7558D" w:rsidRPr="00AA4067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17558D" w:rsidRP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Донскова Людмила Александровна (Доцент к.н. (доц.), 1,50 ст.)</w:t>
            </w:r>
          </w:p>
          <w:p w:rsidR="0017558D" w:rsidRP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Елисеева Анна Викторовна (Ассистент, 0,45 ст.)</w:t>
            </w:r>
          </w:p>
          <w:p w:rsidR="0017558D" w:rsidRP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Лейберова Наталия Викторовна (Доцент к.н. (доц.), 1,50 ст.)</w:t>
            </w:r>
          </w:p>
          <w:p w:rsidR="0017558D" w:rsidRP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Плиска Ольга Владимировна (Доцент к.н. (доц.), 0,50 ст.)</w:t>
            </w:r>
          </w:p>
          <w:p w:rsidR="0017558D" w:rsidRP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Протасова Людмила Геннадьевна (Профессор д.н. (проф.))</w:t>
            </w:r>
          </w:p>
          <w:p w:rsidR="0017558D" w:rsidRP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Худякова Татьяна Станиславовна (Доцент к.н., 1,50 ст.)</w:t>
            </w:r>
          </w:p>
          <w:p w:rsidR="0017558D" w:rsidRP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Шарафутдинова Елена Николаевна (Доцент к.н. (доц.), 1,50 ст.)</w:t>
            </w:r>
          </w:p>
        </w:tc>
        <w:tc>
          <w:tcPr>
            <w:tcW w:w="0" w:type="auto"/>
          </w:tcPr>
          <w:p w:rsid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пересдача</w:t>
            </w:r>
          </w:p>
          <w:p w:rsid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15.05.2024</w:t>
            </w:r>
          </w:p>
          <w:p w:rsidR="0017558D" w:rsidRPr="00973ECF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17558D" w:rsidRPr="00AA4067" w:rsidTr="00AA4067">
        <w:trPr>
          <w:trHeight w:val="525"/>
        </w:trPr>
        <w:tc>
          <w:tcPr>
            <w:tcW w:w="0" w:type="auto"/>
          </w:tcPr>
          <w:p w:rsidR="0017558D" w:rsidRP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ИДО ЗБ УК-21 КП, КТ, КУ, НУ, Ом</w:t>
            </w:r>
          </w:p>
        </w:tc>
        <w:tc>
          <w:tcPr>
            <w:tcW w:w="0" w:type="auto"/>
          </w:tcPr>
          <w:p w:rsid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  <w:tc>
          <w:tcPr>
            <w:tcW w:w="0" w:type="auto"/>
          </w:tcPr>
          <w:p w:rsidR="0017558D" w:rsidRPr="00AA4067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7558D" w:rsidRPr="00AA4067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17558D" w:rsidRP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Плиска Ольга Владимировна</w:t>
            </w:r>
          </w:p>
        </w:tc>
        <w:tc>
          <w:tcPr>
            <w:tcW w:w="0" w:type="auto"/>
          </w:tcPr>
          <w:p w:rsid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пересдача</w:t>
            </w:r>
          </w:p>
          <w:p w:rsid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15.05.2024</w:t>
            </w:r>
          </w:p>
          <w:p w:rsidR="0017558D" w:rsidRPr="00973ECF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17558D" w:rsidRPr="00AA4067" w:rsidTr="00AA4067">
        <w:trPr>
          <w:trHeight w:val="525"/>
        </w:trPr>
        <w:tc>
          <w:tcPr>
            <w:tcW w:w="0" w:type="auto"/>
          </w:tcPr>
          <w:p w:rsidR="0017558D" w:rsidRP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 xml:space="preserve">ИДО ЗБ УК-21 ПР2, Пол, </w:t>
            </w:r>
            <w:r w:rsidRPr="00175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СР, Сб, Т</w:t>
            </w:r>
          </w:p>
        </w:tc>
        <w:tc>
          <w:tcPr>
            <w:tcW w:w="0" w:type="auto"/>
          </w:tcPr>
          <w:p w:rsidR="0017558D" w:rsidRPr="00AA4067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Преддипломная практика</w:t>
            </w:r>
          </w:p>
        </w:tc>
        <w:tc>
          <w:tcPr>
            <w:tcW w:w="0" w:type="auto"/>
          </w:tcPr>
          <w:p w:rsidR="0017558D" w:rsidRPr="00AA4067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7558D" w:rsidRPr="00AA4067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17558D" w:rsidRP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 xml:space="preserve">Донскова Людмила Александровна </w:t>
            </w:r>
            <w:r w:rsidRPr="00175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(Доцент к.н. (доц.), 1,50 ст.)</w:t>
            </w:r>
          </w:p>
          <w:p w:rsidR="0017558D" w:rsidRP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Елисеева Анна Викторовна (Ассистент, 0,45 ст.)</w:t>
            </w:r>
          </w:p>
          <w:p w:rsidR="0017558D" w:rsidRP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Зотов Федор Павлович (Доцент к.н. (доц.), 0,50 ст.)</w:t>
            </w:r>
          </w:p>
          <w:p w:rsidR="0017558D" w:rsidRP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Лейберова Наталия Викторовна (Доцент к.н. (доц.), 1,50 ст.)</w:t>
            </w:r>
          </w:p>
          <w:p w:rsidR="0017558D" w:rsidRP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Пастушкова Екатерина Владимировна (Профессор д.н. (доц.))</w:t>
            </w:r>
          </w:p>
          <w:p w:rsidR="0017558D" w:rsidRP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Плиска Ольга Владимировна (Доцент к.н. (доц.), 0,50 ст.)</w:t>
            </w:r>
          </w:p>
          <w:p w:rsidR="0017558D" w:rsidRP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Протасова Людмила Геннадьевна (Профессор д.н. (проф.))</w:t>
            </w:r>
          </w:p>
          <w:p w:rsidR="0017558D" w:rsidRP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Худякова Татьяна Станиславовна (Доцент к.н., 1,50 ст.)</w:t>
            </w:r>
          </w:p>
          <w:p w:rsidR="0017558D" w:rsidRP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Шарафутдинова Елена Николаевна</w:t>
            </w:r>
          </w:p>
        </w:tc>
        <w:tc>
          <w:tcPr>
            <w:tcW w:w="0" w:type="auto"/>
          </w:tcPr>
          <w:p w:rsid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пересдача 13.05.2024</w:t>
            </w:r>
          </w:p>
          <w:p w:rsid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пересдача</w:t>
            </w:r>
          </w:p>
          <w:p w:rsidR="0017558D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15.05.2024</w:t>
            </w:r>
          </w:p>
          <w:p w:rsidR="0017558D" w:rsidRPr="00973ECF" w:rsidRDefault="0017558D" w:rsidP="00175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 подгрузить все отчетные документы в личный кабинет</w:t>
            </w:r>
          </w:p>
        </w:tc>
      </w:tr>
      <w:tr w:rsidR="00056FF9" w:rsidRPr="00AA4067" w:rsidTr="00AA4067">
        <w:trPr>
          <w:trHeight w:val="525"/>
        </w:trPr>
        <w:tc>
          <w:tcPr>
            <w:tcW w:w="0" w:type="auto"/>
          </w:tcPr>
          <w:p w:rsidR="00056FF9" w:rsidRPr="0017558D" w:rsidRDefault="00056FF9" w:rsidP="0005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ЗБ УК-21 ПР2, Пол, СР, Сб, Т</w:t>
            </w:r>
          </w:p>
        </w:tc>
        <w:tc>
          <w:tcPr>
            <w:tcW w:w="0" w:type="auto"/>
          </w:tcPr>
          <w:p w:rsidR="00056FF9" w:rsidRDefault="00056FF9" w:rsidP="0005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  <w:tc>
          <w:tcPr>
            <w:tcW w:w="0" w:type="auto"/>
          </w:tcPr>
          <w:p w:rsidR="00056FF9" w:rsidRPr="00AA4067" w:rsidRDefault="00056FF9" w:rsidP="0005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56FF9" w:rsidRPr="00AA4067" w:rsidRDefault="00056FF9" w:rsidP="0005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056FF9" w:rsidRPr="0017558D" w:rsidRDefault="00056FF9" w:rsidP="0005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8D">
              <w:rPr>
                <w:rFonts w:ascii="Times New Roman" w:hAnsi="Times New Roman" w:cs="Times New Roman"/>
                <w:sz w:val="20"/>
                <w:szCs w:val="20"/>
              </w:rPr>
              <w:t>Плиска Ольга Владимировна</w:t>
            </w:r>
          </w:p>
        </w:tc>
        <w:tc>
          <w:tcPr>
            <w:tcW w:w="0" w:type="auto"/>
          </w:tcPr>
          <w:p w:rsidR="00056FF9" w:rsidRDefault="00056FF9" w:rsidP="0005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056FF9" w:rsidRDefault="00056FF9" w:rsidP="0005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пересдача</w:t>
            </w:r>
          </w:p>
          <w:p w:rsidR="00056FF9" w:rsidRDefault="00056FF9" w:rsidP="0005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15.05.2024</w:t>
            </w:r>
          </w:p>
          <w:p w:rsidR="00056FF9" w:rsidRPr="00973ECF" w:rsidRDefault="00056FF9" w:rsidP="0005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7E6FE5" w:rsidRPr="00AA4067" w:rsidTr="00AA4067">
        <w:trPr>
          <w:trHeight w:val="525"/>
        </w:trPr>
        <w:tc>
          <w:tcPr>
            <w:tcW w:w="0" w:type="auto"/>
          </w:tcPr>
          <w:p w:rsidR="007E6FE5" w:rsidRPr="0017558D" w:rsidRDefault="007E6FE5" w:rsidP="007E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FE5">
              <w:rPr>
                <w:rFonts w:ascii="Times New Roman" w:hAnsi="Times New Roman" w:cs="Times New Roman"/>
                <w:sz w:val="20"/>
                <w:szCs w:val="20"/>
              </w:rPr>
              <w:t>ИДО ЗБ УК-21 КП, КТ, КУ, НУ, Ом</w:t>
            </w:r>
          </w:p>
        </w:tc>
        <w:tc>
          <w:tcPr>
            <w:tcW w:w="0" w:type="auto"/>
          </w:tcPr>
          <w:p w:rsidR="007E6FE5" w:rsidRPr="0017558D" w:rsidRDefault="007E6FE5" w:rsidP="007E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Организационно-управленческая практика</w:t>
            </w:r>
          </w:p>
        </w:tc>
        <w:tc>
          <w:tcPr>
            <w:tcW w:w="0" w:type="auto"/>
          </w:tcPr>
          <w:p w:rsidR="007E6FE5" w:rsidRPr="00AA4067" w:rsidRDefault="007E6FE5" w:rsidP="007E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E6FE5" w:rsidRPr="00AA4067" w:rsidRDefault="007E6FE5" w:rsidP="007E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7E6FE5" w:rsidRPr="0017558D" w:rsidRDefault="007E6FE5" w:rsidP="007E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Крохалев Виктор Анатольевич </w:t>
            </w:r>
          </w:p>
        </w:tc>
        <w:tc>
          <w:tcPr>
            <w:tcW w:w="0" w:type="auto"/>
          </w:tcPr>
          <w:p w:rsidR="007E6FE5" w:rsidRDefault="007E6FE5" w:rsidP="007E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7E6FE5" w:rsidRDefault="007E6FE5" w:rsidP="007E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пересдача</w:t>
            </w:r>
          </w:p>
          <w:p w:rsidR="007E6FE5" w:rsidRDefault="007E6FE5" w:rsidP="007E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15.05.2024</w:t>
            </w:r>
          </w:p>
          <w:p w:rsidR="007E6FE5" w:rsidRPr="00973ECF" w:rsidRDefault="007E6FE5" w:rsidP="007E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7E6FE5" w:rsidRPr="00AA4067" w:rsidTr="00AA4067">
        <w:trPr>
          <w:trHeight w:val="525"/>
        </w:trPr>
        <w:tc>
          <w:tcPr>
            <w:tcW w:w="0" w:type="auto"/>
          </w:tcPr>
          <w:p w:rsidR="007E6FE5" w:rsidRPr="0017558D" w:rsidRDefault="007E6FE5" w:rsidP="007E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FE5">
              <w:rPr>
                <w:rFonts w:ascii="Times New Roman" w:hAnsi="Times New Roman" w:cs="Times New Roman"/>
                <w:sz w:val="20"/>
                <w:szCs w:val="20"/>
              </w:rPr>
              <w:t xml:space="preserve">ИДО ЗБ УК-21 Арм2, Асб, Ирб, КЧ, </w:t>
            </w:r>
            <w:r w:rsidRPr="007E6F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НТ3, НГ</w:t>
            </w:r>
          </w:p>
        </w:tc>
        <w:tc>
          <w:tcPr>
            <w:tcW w:w="0" w:type="auto"/>
          </w:tcPr>
          <w:p w:rsidR="007E6FE5" w:rsidRPr="0017558D" w:rsidRDefault="007E6FE5" w:rsidP="007E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Организационно-управленческая практика</w:t>
            </w:r>
          </w:p>
        </w:tc>
        <w:tc>
          <w:tcPr>
            <w:tcW w:w="0" w:type="auto"/>
          </w:tcPr>
          <w:p w:rsidR="007E6FE5" w:rsidRPr="00AA4067" w:rsidRDefault="007E6FE5" w:rsidP="007E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E6FE5" w:rsidRPr="00AA4067" w:rsidRDefault="007E6FE5" w:rsidP="007E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7E6FE5" w:rsidRPr="0017558D" w:rsidRDefault="007E6FE5" w:rsidP="007E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Крохалев Виктор Анатольевич </w:t>
            </w:r>
          </w:p>
        </w:tc>
        <w:tc>
          <w:tcPr>
            <w:tcW w:w="0" w:type="auto"/>
          </w:tcPr>
          <w:p w:rsidR="007E6FE5" w:rsidRDefault="007E6FE5" w:rsidP="007E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7E6FE5" w:rsidRDefault="007E6FE5" w:rsidP="007E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пересдача</w:t>
            </w:r>
          </w:p>
          <w:p w:rsidR="007E6FE5" w:rsidRDefault="007E6FE5" w:rsidP="007E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15.05.2024</w:t>
            </w:r>
          </w:p>
          <w:p w:rsidR="007E6FE5" w:rsidRPr="00973ECF" w:rsidRDefault="007E6FE5" w:rsidP="007E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подгрузить все отчетные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 в личный кабинет</w:t>
            </w:r>
          </w:p>
        </w:tc>
      </w:tr>
      <w:tr w:rsidR="007E6FE5" w:rsidRPr="00AA4067" w:rsidTr="00AA4067">
        <w:trPr>
          <w:trHeight w:val="525"/>
        </w:trPr>
        <w:tc>
          <w:tcPr>
            <w:tcW w:w="0" w:type="auto"/>
          </w:tcPr>
          <w:p w:rsidR="007E6FE5" w:rsidRPr="0017558D" w:rsidRDefault="007E6FE5" w:rsidP="007E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F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ЗБ УК-21 ПР2, Пол, СР, Сб, Т</w:t>
            </w:r>
          </w:p>
        </w:tc>
        <w:tc>
          <w:tcPr>
            <w:tcW w:w="0" w:type="auto"/>
          </w:tcPr>
          <w:p w:rsidR="007E6FE5" w:rsidRPr="0017558D" w:rsidRDefault="007E6FE5" w:rsidP="007E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Организационно-управленческая практика</w:t>
            </w:r>
          </w:p>
        </w:tc>
        <w:tc>
          <w:tcPr>
            <w:tcW w:w="0" w:type="auto"/>
          </w:tcPr>
          <w:p w:rsidR="007E6FE5" w:rsidRPr="00AA4067" w:rsidRDefault="007E6FE5" w:rsidP="007E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E6FE5" w:rsidRPr="00AA4067" w:rsidRDefault="007E6FE5" w:rsidP="007E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7E6FE5" w:rsidRPr="0017558D" w:rsidRDefault="007E6FE5" w:rsidP="007E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FE5">
              <w:rPr>
                <w:rFonts w:ascii="Times New Roman" w:hAnsi="Times New Roman" w:cs="Times New Roman"/>
                <w:sz w:val="20"/>
                <w:szCs w:val="20"/>
              </w:rPr>
              <w:t>Пастушкова Екатерина Владимировна</w:t>
            </w:r>
          </w:p>
        </w:tc>
        <w:tc>
          <w:tcPr>
            <w:tcW w:w="0" w:type="auto"/>
          </w:tcPr>
          <w:p w:rsidR="007E6FE5" w:rsidRDefault="007E6FE5" w:rsidP="007E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7E6FE5" w:rsidRDefault="007E6FE5" w:rsidP="007E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пересдача</w:t>
            </w:r>
          </w:p>
          <w:p w:rsidR="007E6FE5" w:rsidRDefault="007E6FE5" w:rsidP="007E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15.05.2024</w:t>
            </w:r>
          </w:p>
          <w:p w:rsidR="007E6FE5" w:rsidRPr="00973ECF" w:rsidRDefault="007E6FE5" w:rsidP="007E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</w:tbl>
    <w:p w:rsidR="00506C39" w:rsidRPr="00AA4067" w:rsidRDefault="00506C39">
      <w:pPr>
        <w:rPr>
          <w:rFonts w:ascii="Times New Roman" w:hAnsi="Times New Roman" w:cs="Times New Roman"/>
          <w:sz w:val="20"/>
          <w:szCs w:val="20"/>
        </w:rPr>
      </w:pPr>
    </w:p>
    <w:p w:rsidR="0026467C" w:rsidRPr="0026467C" w:rsidRDefault="0026467C">
      <w:pPr>
        <w:rPr>
          <w:rFonts w:ascii="Times New Roman" w:hAnsi="Times New Roman" w:cs="Times New Roman"/>
          <w:b/>
          <w:sz w:val="28"/>
          <w:szCs w:val="28"/>
        </w:rPr>
      </w:pPr>
      <w:r w:rsidRPr="00E24CD4">
        <w:rPr>
          <w:rFonts w:ascii="Times New Roman" w:hAnsi="Times New Roman" w:cs="Times New Roman"/>
          <w:b/>
          <w:sz w:val="28"/>
          <w:szCs w:val="28"/>
        </w:rPr>
        <w:t>Кафедра финансов, денежного обращения и кредита</w:t>
      </w:r>
    </w:p>
    <w:tbl>
      <w:tblPr>
        <w:tblW w:w="0" w:type="auto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969"/>
        <w:gridCol w:w="729"/>
        <w:gridCol w:w="1957"/>
        <w:gridCol w:w="1705"/>
        <w:gridCol w:w="1110"/>
        <w:gridCol w:w="1063"/>
        <w:gridCol w:w="1063"/>
      </w:tblGrid>
      <w:tr w:rsidR="00737ACC" w:rsidRPr="00EE4CAF" w:rsidTr="007E6FE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июнь</w:t>
            </w:r>
          </w:p>
        </w:tc>
      </w:tr>
      <w:tr w:rsidR="00737ACC" w:rsidRPr="00EE4CAF" w:rsidTr="007E6FE5">
        <w:trPr>
          <w:trHeight w:val="48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ФиК-22 СБ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система Российской Федерации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Бойтуш О.А.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19.04.2024, в 14.00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21.05.2024, в 14.00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7.06.2024 в 14.00</w:t>
            </w:r>
          </w:p>
        </w:tc>
      </w:tr>
      <w:tr w:rsidR="00737ACC" w:rsidRPr="00EE4CAF" w:rsidTr="007E6FE5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ФиК-22 СБ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система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Бойтуш О.А. Электронный образовательный 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19.04.2024, в 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21.05.2024, в 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7.06.2024 в 14.00</w:t>
            </w:r>
          </w:p>
        </w:tc>
      </w:tr>
      <w:tr w:rsidR="00737ACC" w:rsidRPr="00EE4CAF" w:rsidTr="007E6FE5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ЭПиО-22-1 СБ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Бойтуш О.А. Электронный образовательный 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19.04.2024, в 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21.05.2024, в 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7.06.2024 в 14.00</w:t>
            </w:r>
          </w:p>
        </w:tc>
      </w:tr>
      <w:tr w:rsidR="00737ACC" w:rsidRPr="00EE4CAF" w:rsidTr="007E6FE5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ЭПиО-22-2 СБ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Бойтуш О.А. Электронный образовательный 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19.04.2024, в 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21.05.2024, в 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7.06.2024 в 14.00</w:t>
            </w:r>
          </w:p>
        </w:tc>
      </w:tr>
      <w:tr w:rsidR="00737ACC" w:rsidRPr="00EE4CAF" w:rsidTr="007E6FE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ЭЗ-22 СБ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и инвестиционная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Гудошникова Ю.В.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11.04.2024 в 17:10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16.05.2024 в 17:10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06.06.2024 в 17:10</w:t>
            </w:r>
          </w:p>
        </w:tc>
      </w:tr>
      <w:tr w:rsidR="00737ACC" w:rsidRPr="00EE4CAF" w:rsidTr="007E6FE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УМБ-21 СБ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принятия управленческих решений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Закирова Э.Р.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15.04.2024 в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20.05.2024 в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24.06.2024 в 14:00</w:t>
            </w:r>
          </w:p>
        </w:tc>
      </w:tr>
      <w:tr w:rsidR="00737ACC" w:rsidRPr="00EE4CAF" w:rsidTr="007E6FE5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ЗМ ФРиИ-22-1у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(подготовка выпускной квалификационной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Закирова Э.Р.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15.04.2024 в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20.05.2024 в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24.06.2024 в 14:00</w:t>
            </w:r>
          </w:p>
        </w:tc>
      </w:tr>
      <w:tr w:rsidR="00737ACC" w:rsidRPr="00EE4CAF" w:rsidTr="007E6FE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ГМУ-21 СБ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 финансы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Истомина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19.04.2024, 17.10, ауд. 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17.05.2024, 20.20, ауд. 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10.06.2024, 17.10, ауд. 562</w:t>
            </w:r>
          </w:p>
        </w:tc>
      </w:tr>
      <w:tr w:rsidR="00737ACC" w:rsidRPr="00EE4CAF" w:rsidTr="007E6FE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ЗМ СПГУ-22 СБ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 и муниципальные финансы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Истомина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19.04.2024, 17.10, ауд. 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17.05.2024, 20.20, ауд. 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10.06.2024, 17.10, ауд. 562</w:t>
            </w:r>
          </w:p>
        </w:tc>
      </w:tr>
      <w:tr w:rsidR="00737ACC" w:rsidRPr="00EE4CAF" w:rsidTr="007E6FE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ЗМ ФРиИ-23-1у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рынки и финансово-кредитные институты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 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09.04.2024 в 17.30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16.05.2024 в 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04.06.2024 в 18.30</w:t>
            </w:r>
          </w:p>
        </w:tc>
      </w:tr>
      <w:tr w:rsidR="00737ACC" w:rsidRPr="00EE4CAF" w:rsidTr="007E6FE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ИДО ОЗМ ФРиИ-23 СБ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рынки и финансово-кредитные институты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 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09.04.2024 в 17.30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16.05.2024 в 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04.06.2024 в 18.30</w:t>
            </w:r>
          </w:p>
        </w:tc>
      </w:tr>
      <w:tr w:rsidR="00737ACC" w:rsidRPr="00EE4CAF" w:rsidTr="007E6FE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ЗМ ФРиИ-23-1у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консультирование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Луговцов Р.Ю.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17.04.24 в 17-00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15.05.24 в 17-00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05.06.24 в 17-00</w:t>
            </w:r>
          </w:p>
        </w:tc>
      </w:tr>
      <w:tr w:rsidR="00737ACC" w:rsidRPr="00EE4CAF" w:rsidTr="007E6FE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ОЗМ ФРиИ-23 СБ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консультирование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Луговцов Р.Ю.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17.04.24 в 17-00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15.05.24 в 17-00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05.06.24 в 17-00</w:t>
            </w:r>
          </w:p>
        </w:tc>
      </w:tr>
      <w:tr w:rsidR="00737ACC" w:rsidRPr="00EE4CAF" w:rsidTr="007E6FE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БА-22 Сб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Деньги, кредит, банки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Марамыгин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09.04.2024 в 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13.05.2024 в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17.06.2024 в 14:00</w:t>
            </w:r>
          </w:p>
        </w:tc>
      </w:tr>
      <w:tr w:rsidR="00737ACC" w:rsidRPr="00EE4CAF" w:rsidTr="007E6FE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ФК-21 СБ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управлению ценными бумагами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Мещанкин Р.В. Толмачёва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1A1C82" w:rsidRDefault="00737ACC" w:rsidP="007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15.04.2024 в 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1A1C82" w:rsidRDefault="00737ACC" w:rsidP="007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10.06.2024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14.00</w:t>
            </w:r>
          </w:p>
        </w:tc>
      </w:tr>
      <w:tr w:rsidR="00737ACC" w:rsidRPr="00EE4CAF" w:rsidTr="007E6FE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БУАТ-21 СБ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Одинокова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15.04.2024 с 18:00 до 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20.05.2024 с 18:00 до 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17.06.2024 с 18:00 до 18:30</w:t>
            </w:r>
          </w:p>
        </w:tc>
      </w:tr>
      <w:tr w:rsidR="00737ACC" w:rsidRPr="00EE4CAF" w:rsidTr="007E6FE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БУАТ-21 СБ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Одинокова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15.04.2024 с 18:00 до 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20.05.2024 с 18:00 до 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17.06.2024 с 18:00 до 18:30</w:t>
            </w:r>
          </w:p>
        </w:tc>
      </w:tr>
      <w:tr w:rsidR="00737ACC" w:rsidRPr="00EE4CAF" w:rsidTr="007E6FE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ОЗМ ФРиИ-23 СБ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страховая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Одинокова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15.04.2024 с 18:00 до 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20.05.2024 с 18:00 до 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17.06.2024 с 18:00 до 18:30</w:t>
            </w:r>
          </w:p>
        </w:tc>
      </w:tr>
      <w:tr w:rsidR="00737ACC" w:rsidRPr="00EE4CAF" w:rsidTr="007E6FE5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ФиК-22 СБ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Одинокова Т.Д. Электронный образовательный 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15.04.2024 с 18:00 до 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20.05.2024 с 18:00 до 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17.06.2024 с 18:00 до 18:30</w:t>
            </w:r>
          </w:p>
        </w:tc>
      </w:tr>
      <w:tr w:rsidR="00737ACC" w:rsidRPr="00EE4CAF" w:rsidTr="007E6FE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ФиК-22 СБ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Ознакомительная практика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Панфилова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ACC" w:rsidRPr="00EE4CAF" w:rsidTr="007E6FE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ФиК-22 СБ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Пионткевич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16.04.2024 в 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14.05.2024 в 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13.06.2024 в 20:00</w:t>
            </w:r>
          </w:p>
        </w:tc>
      </w:tr>
      <w:tr w:rsidR="00737ACC" w:rsidRPr="00EE4CAF" w:rsidTr="007E6FE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ФиК-22 СБ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продукты и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08.04.2024 в 13.50 - 15.20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06.05.2024 в 13.50 - 15.20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17.06.2024 в 13.50 - 15.20</w:t>
            </w:r>
          </w:p>
        </w:tc>
      </w:tr>
      <w:tr w:rsidR="00737ACC" w:rsidRPr="00EE4CAF" w:rsidTr="007E6FE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ФК-21 СБ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Кредитный брокеридж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Стрельников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15.04.2024 в 11.50-13.20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10.05.2024 в 10.10-11.50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03.06.2024 в 10.10-11.50</w:t>
            </w:r>
          </w:p>
        </w:tc>
      </w:tr>
      <w:tr w:rsidR="00737ACC" w:rsidRPr="00EE4CAF" w:rsidTr="007E6FE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ФиК-22 СБ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 стандарты финансовой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22.04.2024, в 21.00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22.05.2024, в 21.00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03.06.2024, в 21.00</w:t>
            </w:r>
          </w:p>
        </w:tc>
      </w:tr>
      <w:tr w:rsidR="00737ACC" w:rsidRPr="00EE4CAF" w:rsidTr="007E6FE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ФиК-22 СБ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Финансово-экономический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22.04.2024, в 21.00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22.05.2024, в 21.00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03.06.2024, в 21.00</w:t>
            </w:r>
          </w:p>
        </w:tc>
      </w:tr>
      <w:tr w:rsidR="00737ACC" w:rsidRPr="00EE4CAF" w:rsidTr="007E6FE5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ИДО ОЗБ ФиК-22 СБ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ценных бумаг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Чилимова Т.А. Электронный образовательный 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16.04.2024 в 18.40 - 19.40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14.05.2024 в 18.40 - 19.40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04.06.2024 в 18.40 - 19.40</w:t>
            </w:r>
          </w:p>
        </w:tc>
      </w:tr>
    </w:tbl>
    <w:p w:rsidR="008E6283" w:rsidRDefault="008E628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5"/>
        <w:gridCol w:w="2364"/>
        <w:gridCol w:w="316"/>
        <w:gridCol w:w="1084"/>
        <w:gridCol w:w="2194"/>
        <w:gridCol w:w="2122"/>
      </w:tblGrid>
      <w:tr w:rsidR="00402259" w:rsidTr="007C0F17">
        <w:trPr>
          <w:trHeight w:val="300"/>
        </w:trPr>
        <w:tc>
          <w:tcPr>
            <w:tcW w:w="0" w:type="auto"/>
          </w:tcPr>
          <w:p w:rsidR="00402259" w:rsidRPr="007300E9" w:rsidRDefault="00402259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ИДО ОЗБ ФК-21 ВСл, НТ3, Нев, ПР2, СБ, Тал</w:t>
            </w:r>
          </w:p>
        </w:tc>
        <w:tc>
          <w:tcPr>
            <w:tcW w:w="0" w:type="auto"/>
          </w:tcPr>
          <w:p w:rsidR="00402259" w:rsidRPr="008C57FF" w:rsidRDefault="00402259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0" w:type="auto"/>
          </w:tcPr>
          <w:p w:rsidR="00402259" w:rsidRPr="008C57FF" w:rsidRDefault="00402259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02259" w:rsidRPr="008C57FF" w:rsidRDefault="00402259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0" w:type="auto"/>
          </w:tcPr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Бойтуш Оксана Александровна (Доцент к.н. (доц.), 0,45 ст.)</w:t>
            </w:r>
          </w:p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Мокеева Наталья Николаевна (Доцент к.н. (доц.))</w:t>
            </w:r>
          </w:p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Пионткевич Надежда Сергеевна (Доцент к.н. (доц.))</w:t>
            </w:r>
          </w:p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Прокофьева Елена Николаевна (Доцент к.н. (доц.))</w:t>
            </w:r>
          </w:p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Стрельников Евгений Викторович (Доцент к.н. (доц.))</w:t>
            </w:r>
          </w:p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Татьянников Василий Аркадьевич (Доцент к.н. (доц.))</w:t>
            </w:r>
          </w:p>
          <w:p w:rsidR="00402259" w:rsidRPr="008C57FF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Толмачёва Ольга Владимировна</w:t>
            </w:r>
          </w:p>
        </w:tc>
        <w:tc>
          <w:tcPr>
            <w:tcW w:w="0" w:type="auto"/>
          </w:tcPr>
          <w:p w:rsidR="00402259" w:rsidRPr="000462AD" w:rsidRDefault="00402259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402259" w:rsidRPr="000462AD" w:rsidRDefault="00402259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402259" w:rsidRDefault="00402259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402259" w:rsidTr="007C0F17">
        <w:trPr>
          <w:trHeight w:val="300"/>
        </w:trPr>
        <w:tc>
          <w:tcPr>
            <w:tcW w:w="0" w:type="auto"/>
          </w:tcPr>
          <w:p w:rsidR="00402259" w:rsidRPr="007300E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ИДО ОЗБ ФК-21 ВСл, НТ3, Нев, ПР2, СБ, Тал</w:t>
            </w:r>
          </w:p>
        </w:tc>
        <w:tc>
          <w:tcPr>
            <w:tcW w:w="0" w:type="auto"/>
          </w:tcPr>
          <w:p w:rsidR="00402259" w:rsidRPr="000462AD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0" w:type="auto"/>
          </w:tcPr>
          <w:p w:rsidR="00402259" w:rsidRPr="008C57FF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02259" w:rsidRPr="008C57FF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0" w:type="auto"/>
          </w:tcPr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Бойтуш Оксана Александровна (Доцент к.н. (доц.), 0,45 ст.)</w:t>
            </w:r>
          </w:p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Мокеева Наталья Николаевна (Доцент к.н. (доц.))</w:t>
            </w:r>
          </w:p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Пионткевич Надежда Сергеевна (Доцент к.н. (доц.))</w:t>
            </w:r>
          </w:p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Прокофьева Елена Николаевна (Доцент к.н. (доц.))</w:t>
            </w:r>
          </w:p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Стрельников Евгений Викторович (Доцент к.н. (доц.))</w:t>
            </w:r>
          </w:p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Татьянников Василий Аркадьевич (Доцент к.н. (доц.))</w:t>
            </w:r>
          </w:p>
          <w:p w:rsidR="00402259" w:rsidRPr="008C57FF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Толмачёва Ольга Владимировна</w:t>
            </w:r>
          </w:p>
        </w:tc>
        <w:tc>
          <w:tcPr>
            <w:tcW w:w="0" w:type="auto"/>
          </w:tcPr>
          <w:p w:rsidR="00402259" w:rsidRPr="000462AD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402259" w:rsidRPr="000462AD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402259" w:rsidTr="007C0F17">
        <w:trPr>
          <w:trHeight w:val="300"/>
        </w:trPr>
        <w:tc>
          <w:tcPr>
            <w:tcW w:w="0" w:type="auto"/>
          </w:tcPr>
          <w:p w:rsidR="00402259" w:rsidRPr="007300E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ИДО ОЗБ ФК-21 ВСл, НТ3, Нев, ПР2, СБ, Тал</w:t>
            </w:r>
          </w:p>
        </w:tc>
        <w:tc>
          <w:tcPr>
            <w:tcW w:w="0" w:type="auto"/>
          </w:tcPr>
          <w:p w:rsidR="00402259" w:rsidRPr="000462AD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(проектно-технологическая) практика</w:t>
            </w:r>
          </w:p>
        </w:tc>
        <w:tc>
          <w:tcPr>
            <w:tcW w:w="0" w:type="auto"/>
          </w:tcPr>
          <w:p w:rsidR="00402259" w:rsidRPr="008C57FF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02259" w:rsidRPr="008C57FF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0" w:type="auto"/>
          </w:tcPr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Бойтуш Оксана Александровна (Доцент к.н. (доц.), 0,45 ст.)</w:t>
            </w:r>
          </w:p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Мокеева Наталья Николаевна (Доцент к.н. (доц.))</w:t>
            </w:r>
          </w:p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Пионткевич Надежда Сергеевна (Доцент к.н. (доц.))</w:t>
            </w:r>
          </w:p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Прокофьева Елена Николаевна (Доцент к.н. (доц.))</w:t>
            </w:r>
          </w:p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Стрельников Евгений Викторович (Доцент к.н. (доц.))</w:t>
            </w:r>
          </w:p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Татьянников Василий Аркадьевич (Доцент к.н. (доц.))</w:t>
            </w:r>
          </w:p>
          <w:p w:rsidR="00402259" w:rsidRPr="008C57FF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Толмачёва Ольга Владимировна</w:t>
            </w:r>
          </w:p>
        </w:tc>
        <w:tc>
          <w:tcPr>
            <w:tcW w:w="0" w:type="auto"/>
          </w:tcPr>
          <w:p w:rsidR="00402259" w:rsidRPr="000462AD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пересдача 13.05.2024</w:t>
            </w:r>
          </w:p>
          <w:p w:rsidR="00402259" w:rsidRPr="000462AD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</w:tbl>
    <w:p w:rsidR="00402259" w:rsidRPr="00E24CD4" w:rsidRDefault="00402259">
      <w:pPr>
        <w:rPr>
          <w:rFonts w:ascii="Times New Roman" w:hAnsi="Times New Roman" w:cs="Times New Roman"/>
          <w:sz w:val="20"/>
          <w:szCs w:val="20"/>
        </w:rPr>
      </w:pPr>
    </w:p>
    <w:p w:rsidR="000E2863" w:rsidRPr="00832935" w:rsidRDefault="000E2863">
      <w:pPr>
        <w:rPr>
          <w:rFonts w:ascii="Times New Roman" w:hAnsi="Times New Roman" w:cs="Times New Roman"/>
          <w:b/>
          <w:sz w:val="28"/>
          <w:szCs w:val="28"/>
        </w:rPr>
      </w:pPr>
      <w:r w:rsidRPr="00E54F9F">
        <w:rPr>
          <w:rFonts w:ascii="Times New Roman" w:hAnsi="Times New Roman" w:cs="Times New Roman"/>
          <w:b/>
          <w:sz w:val="28"/>
          <w:szCs w:val="28"/>
        </w:rPr>
        <w:t>Кафедра шахматного искусства и компьютерной математики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533"/>
        <w:gridCol w:w="990"/>
        <w:gridCol w:w="1276"/>
        <w:gridCol w:w="2198"/>
        <w:gridCol w:w="1941"/>
      </w:tblGrid>
      <w:tr w:rsidR="005B3070" w:rsidRPr="00E54F9F" w:rsidTr="005B3070">
        <w:trPr>
          <w:trHeight w:val="300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2198" w:type="dxa"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noWrap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ЗБ ПИ-23п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Алгебра и геометрия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Иванов А.Н.</w:t>
            </w:r>
          </w:p>
        </w:tc>
        <w:tc>
          <w:tcPr>
            <w:tcW w:w="1941" w:type="dxa"/>
          </w:tcPr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 в 11.50</w:t>
            </w:r>
          </w:p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в 11.50</w:t>
            </w:r>
          </w:p>
          <w:p w:rsidR="005B3070" w:rsidRPr="00E54F9F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в 8.30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БИ-22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Высшая 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Иванов А.Н.</w:t>
            </w:r>
          </w:p>
        </w:tc>
        <w:tc>
          <w:tcPr>
            <w:tcW w:w="1941" w:type="dxa"/>
          </w:tcPr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 в 11.50</w:t>
            </w:r>
          </w:p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в 11.50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в 8.30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УП-22п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Кныш А.А.</w:t>
            </w:r>
          </w:p>
        </w:tc>
        <w:tc>
          <w:tcPr>
            <w:tcW w:w="1941" w:type="dxa"/>
          </w:tcPr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12.04.2024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  <w:p w:rsidR="005B3070" w:rsidRPr="00834D6D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Кныш А.А.</w:t>
            </w:r>
          </w:p>
        </w:tc>
        <w:tc>
          <w:tcPr>
            <w:tcW w:w="1941" w:type="dxa"/>
          </w:tcPr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12.04.2024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УП-23-1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Кныш А.А. Электронный образовательный курс</w:t>
            </w:r>
          </w:p>
        </w:tc>
        <w:tc>
          <w:tcPr>
            <w:tcW w:w="1941" w:type="dxa"/>
          </w:tcPr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12.04.2024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ЭПиО-23-2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Кныш А.А. Электронный образовательный курс</w:t>
            </w:r>
          </w:p>
        </w:tc>
        <w:tc>
          <w:tcPr>
            <w:tcW w:w="1941" w:type="dxa"/>
          </w:tcPr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12.04.2024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БИ-21п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Дискретная математика и математическая логика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Мамалыга Р.Ф.</w:t>
            </w:r>
          </w:p>
        </w:tc>
        <w:tc>
          <w:tcPr>
            <w:tcW w:w="1941" w:type="dxa"/>
          </w:tcPr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09.04.2024 в 15.30</w:t>
            </w:r>
          </w:p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14.05.2024 в 15.30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в 15.30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БИ-22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Дискретная математика и математическая логика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Мамалыга Р.Ф.</w:t>
            </w:r>
          </w:p>
        </w:tc>
        <w:tc>
          <w:tcPr>
            <w:tcW w:w="1941" w:type="dxa"/>
          </w:tcPr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09.04.2024 в 15.30</w:t>
            </w:r>
          </w:p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14.05.2024 в 15.30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в 15.30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КУвКО-23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Петров Н.П.</w:t>
            </w:r>
          </w:p>
        </w:tc>
        <w:tc>
          <w:tcPr>
            <w:tcW w:w="1941" w:type="dxa"/>
          </w:tcPr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24.04.2024 в 19.00</w:t>
            </w:r>
          </w:p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23.05.2024 в 19.00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06.06.2024 в 19.00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БА-23п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Петров Н.П. Электронный образовательный курс</w:t>
            </w:r>
          </w:p>
        </w:tc>
        <w:tc>
          <w:tcPr>
            <w:tcW w:w="1941" w:type="dxa"/>
          </w:tcPr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24.04.2024 в 19.00</w:t>
            </w:r>
          </w:p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23.05.2024 в 19.00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06.06.2024 в 19.00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ЗБ УК-23-1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Просвиряков Е.Ю. Электронный образовательный курс</w:t>
            </w:r>
          </w:p>
        </w:tc>
        <w:tc>
          <w:tcPr>
            <w:tcW w:w="1941" w:type="dxa"/>
          </w:tcPr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в 10.10</w:t>
            </w:r>
          </w:p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17.05.2024 в 10.10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21.06.2024 в 10.10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ЗБ УК-23-2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Просвиряков Е.Ю. Электронный образовательный курс</w:t>
            </w:r>
          </w:p>
        </w:tc>
        <w:tc>
          <w:tcPr>
            <w:tcW w:w="1941" w:type="dxa"/>
          </w:tcPr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в 10.10</w:t>
            </w:r>
          </w:p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17.05.2024 в 10.10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21.06.2024 в 10.10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УМБ-22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Стариков Е.Н.</w:t>
            </w:r>
          </w:p>
        </w:tc>
        <w:tc>
          <w:tcPr>
            <w:tcW w:w="1941" w:type="dxa"/>
          </w:tcPr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01.04.2024 с13.30-13.50</w:t>
            </w:r>
          </w:p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 с13.30-13.50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03.06.2024 с13.30-13.50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УП-23п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Стариков Е.Н.</w:t>
            </w:r>
          </w:p>
        </w:tc>
        <w:tc>
          <w:tcPr>
            <w:tcW w:w="1941" w:type="dxa"/>
          </w:tcPr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01.04.2024 с13.30-13.50</w:t>
            </w:r>
          </w:p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 с13.30-13.50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03.06.2024 с13.30-13.50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ЭП-21п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 предприятия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Стариков Е.Н.</w:t>
            </w:r>
          </w:p>
        </w:tc>
        <w:tc>
          <w:tcPr>
            <w:tcW w:w="1941" w:type="dxa"/>
          </w:tcPr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01.04.2024 с13.30-13.50</w:t>
            </w:r>
          </w:p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 с13.30-13.50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03.06.2024 с13.30-13.50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КУвКО-22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Суетов А.П.</w:t>
            </w:r>
          </w:p>
        </w:tc>
        <w:tc>
          <w:tcPr>
            <w:tcW w:w="1941" w:type="dxa"/>
          </w:tcPr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09.04.2024 с 15.30</w:t>
            </w:r>
          </w:p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14.05.2024 с 15.30</w:t>
            </w:r>
          </w:p>
          <w:p w:rsidR="005B3070" w:rsidRPr="006F554D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БИ-23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Информатика и языки программирования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Суетов А.П. Электронный образовательный курс</w:t>
            </w:r>
          </w:p>
        </w:tc>
        <w:tc>
          <w:tcPr>
            <w:tcW w:w="1941" w:type="dxa"/>
          </w:tcPr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09.04.2024 с 15.30</w:t>
            </w:r>
          </w:p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14.05.2024 с 15.30</w:t>
            </w:r>
          </w:p>
          <w:p w:rsidR="005B3070" w:rsidRPr="006F554D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ЭЗ-22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Суетов А.П. Электронный образовательный курс</w:t>
            </w:r>
          </w:p>
        </w:tc>
        <w:tc>
          <w:tcPr>
            <w:tcW w:w="1941" w:type="dxa"/>
          </w:tcPr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09.04.2024 с 15.30</w:t>
            </w:r>
          </w:p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14.05.2024 с 15.30</w:t>
            </w:r>
          </w:p>
          <w:p w:rsidR="005B3070" w:rsidRPr="006F554D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ЗБ ПОАС-23-1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Алгебра и геометрия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Филиппов С.Д.</w:t>
            </w:r>
          </w:p>
        </w:tc>
        <w:tc>
          <w:tcPr>
            <w:tcW w:w="1941" w:type="dxa"/>
          </w:tcPr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.04.2024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</w:p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ЗБ ПОАС-23-2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Алгебра и геометрия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Филиппов С.Д.</w:t>
            </w:r>
          </w:p>
        </w:tc>
        <w:tc>
          <w:tcPr>
            <w:tcW w:w="1941" w:type="dxa"/>
          </w:tcPr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.04.2024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</w:p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ЭПиО-23-1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Филиппов С.Д. Электронный образовательный курс</w:t>
            </w:r>
          </w:p>
        </w:tc>
        <w:tc>
          <w:tcPr>
            <w:tcW w:w="1941" w:type="dxa"/>
          </w:tcPr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.04.2024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</w:p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БУА-23-1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Шитиков С.А.</w:t>
            </w:r>
          </w:p>
        </w:tc>
        <w:tc>
          <w:tcPr>
            <w:tcW w:w="1941" w:type="dxa"/>
          </w:tcPr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.04.2024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БУА-23-2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Шитиков С.А.</w:t>
            </w:r>
          </w:p>
        </w:tc>
        <w:tc>
          <w:tcPr>
            <w:tcW w:w="1941" w:type="dxa"/>
          </w:tcPr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.04.2024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УМБ-23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Шитиков С.А.</w:t>
            </w:r>
          </w:p>
        </w:tc>
        <w:tc>
          <w:tcPr>
            <w:tcW w:w="1941" w:type="dxa"/>
          </w:tcPr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.04.2024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</w:tr>
    </w:tbl>
    <w:p w:rsidR="000E2863" w:rsidRPr="00E54F9F" w:rsidRDefault="000E2863">
      <w:pPr>
        <w:rPr>
          <w:rFonts w:ascii="Times New Roman" w:hAnsi="Times New Roman" w:cs="Times New Roman"/>
          <w:sz w:val="20"/>
          <w:szCs w:val="20"/>
        </w:rPr>
      </w:pPr>
    </w:p>
    <w:p w:rsidR="00832935" w:rsidRPr="00832935" w:rsidRDefault="00832935">
      <w:pPr>
        <w:rPr>
          <w:rFonts w:ascii="Times New Roman" w:hAnsi="Times New Roman" w:cs="Times New Roman"/>
          <w:b/>
          <w:sz w:val="28"/>
          <w:szCs w:val="28"/>
        </w:rPr>
      </w:pPr>
      <w:r w:rsidRPr="00E54F9F">
        <w:rPr>
          <w:rFonts w:ascii="Times New Roman" w:hAnsi="Times New Roman" w:cs="Times New Roman"/>
          <w:b/>
          <w:sz w:val="28"/>
          <w:szCs w:val="28"/>
        </w:rPr>
        <w:t>Кафедра экономики предприятий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5"/>
        <w:gridCol w:w="1989"/>
        <w:gridCol w:w="930"/>
        <w:gridCol w:w="2122"/>
        <w:gridCol w:w="1685"/>
        <w:gridCol w:w="1784"/>
      </w:tblGrid>
      <w:tr w:rsidR="008B3192" w:rsidTr="00737ACC">
        <w:trPr>
          <w:trHeight w:val="300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8B3192" w:rsidTr="00737ACC">
        <w:trPr>
          <w:trHeight w:val="300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ОЗМ ЭОР-23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Маркетинговое управление организацией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Алексина А.С.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апр 9:00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мая 9:00</w:t>
            </w:r>
          </w:p>
        </w:tc>
      </w:tr>
      <w:tr w:rsidR="008B3192" w:rsidTr="00737ACC">
        <w:trPr>
          <w:trHeight w:val="300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взаимоотношениями с потребителями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Алексина А.С. Электронный образовательный курс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апр 9:00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мая 9:00</w:t>
            </w:r>
          </w:p>
        </w:tc>
      </w:tr>
      <w:tr w:rsidR="008B3192" w:rsidTr="00737ACC">
        <w:trPr>
          <w:trHeight w:val="300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ЭПиО-22-2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взаимоотношениями с потребителями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Алексина А.С. Электронный образовательный курс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апр 9:00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мая 9:00</w:t>
            </w:r>
          </w:p>
        </w:tc>
      </w:tr>
      <w:tr w:rsidR="008B3192" w:rsidTr="00737ACC">
        <w:trPr>
          <w:trHeight w:val="300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ЭЗ-22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инвестиций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Д.Е.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05.04, 24.05, 07.06  в 17.10</w:t>
            </w:r>
          </w:p>
        </w:tc>
      </w:tr>
      <w:tr w:rsidR="008B3192" w:rsidTr="008B3192">
        <w:trPr>
          <w:trHeight w:val="300"/>
        </w:trPr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ЭП-21 СБ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современных производств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Д.Е.</w:t>
            </w:r>
          </w:p>
        </w:tc>
        <w:tc>
          <w:tcPr>
            <w:tcW w:w="1784" w:type="dxa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05.04, 24.05, 07.06  в 17.10</w:t>
            </w:r>
          </w:p>
        </w:tc>
      </w:tr>
      <w:tr w:rsidR="008B3192" w:rsidTr="008B3192">
        <w:trPr>
          <w:trHeight w:val="300"/>
        </w:trPr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современных производств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Д.Е.</w:t>
            </w:r>
          </w:p>
        </w:tc>
        <w:tc>
          <w:tcPr>
            <w:tcW w:w="1784" w:type="dxa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05.04, 24.05, 07.06  в 17.10</w:t>
            </w:r>
          </w:p>
        </w:tc>
      </w:tr>
      <w:tr w:rsidR="008B3192" w:rsidTr="008B3192">
        <w:trPr>
          <w:trHeight w:val="300"/>
        </w:trPr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Д.Е.</w:t>
            </w:r>
          </w:p>
        </w:tc>
        <w:tc>
          <w:tcPr>
            <w:tcW w:w="1784" w:type="dxa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05.04, 24.05, 07.06  в 17.10</w:t>
            </w:r>
          </w:p>
        </w:tc>
      </w:tr>
      <w:tr w:rsidR="008B3192" w:rsidTr="008B3192">
        <w:trPr>
          <w:trHeight w:val="300"/>
        </w:trPr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современных производств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Д.Е.</w:t>
            </w:r>
          </w:p>
        </w:tc>
        <w:tc>
          <w:tcPr>
            <w:tcW w:w="1784" w:type="dxa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05.04, 24.05, 07.06  в 17.10</w:t>
            </w:r>
          </w:p>
        </w:tc>
      </w:tr>
      <w:tr w:rsidR="008B3192" w:rsidTr="008B3192">
        <w:trPr>
          <w:trHeight w:val="300"/>
        </w:trPr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ЭПиО-22-2 СБ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Д.Е.</w:t>
            </w:r>
          </w:p>
        </w:tc>
        <w:tc>
          <w:tcPr>
            <w:tcW w:w="1784" w:type="dxa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05.04, 24.05, 07.06  в 17.10</w:t>
            </w:r>
          </w:p>
        </w:tc>
      </w:tr>
      <w:tr w:rsidR="008B3192" w:rsidTr="008B3192">
        <w:trPr>
          <w:trHeight w:val="300"/>
        </w:trPr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ЭПиО-22-2 СБ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современных производств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Д.Е.</w:t>
            </w:r>
          </w:p>
        </w:tc>
        <w:tc>
          <w:tcPr>
            <w:tcW w:w="1784" w:type="dxa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05.04, 24.05, 07.06  в 17.10</w:t>
            </w:r>
          </w:p>
        </w:tc>
      </w:tr>
      <w:tr w:rsidR="008B3192" w:rsidTr="00737ACC">
        <w:trPr>
          <w:trHeight w:val="300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УП-21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контроль бюджетов на персонал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Гиниятуллин Р.Н.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08.04 в 08:30, 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20.05 в 08:30, 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 в 13:50</w:t>
            </w:r>
          </w:p>
        </w:tc>
      </w:tr>
      <w:tr w:rsidR="008B3192" w:rsidTr="00737ACC">
        <w:trPr>
          <w:trHeight w:val="525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ЭП-21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и деятельность организации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Гиниятуллин Р.Н.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08.04 в 08:30, 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20.05 в 08:30, 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 в 13:50</w:t>
            </w:r>
          </w:p>
        </w:tc>
      </w:tr>
      <w:tr w:rsidR="008B3192" w:rsidTr="00737ACC">
        <w:trPr>
          <w:trHeight w:val="525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ЭП-21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Моделирование делового совершенства организации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Гиниятуллин Р.Н.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08.04 в 08:30, 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20.05 в 08:30, 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 в 13:50</w:t>
            </w:r>
          </w:p>
        </w:tc>
      </w:tr>
      <w:tr w:rsidR="008B3192" w:rsidTr="00737ACC">
        <w:trPr>
          <w:trHeight w:val="525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и деятельность организации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Гиниятуллин Р.Н.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08.04 в 08:30, 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20.05 в 08:30, 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 в 13:50</w:t>
            </w:r>
          </w:p>
        </w:tc>
      </w:tr>
      <w:tr w:rsidR="008B3192" w:rsidTr="00737ACC">
        <w:trPr>
          <w:trHeight w:val="300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Гиниятуллин Р.Н.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08.04 в 08:30, 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20.05 в 08:30, 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 в 13:50</w:t>
            </w:r>
          </w:p>
        </w:tc>
      </w:tr>
      <w:tr w:rsidR="008B3192" w:rsidTr="00737ACC">
        <w:trPr>
          <w:trHeight w:val="525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 диагностика финансово-хозяйственной деятельности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Ежова М.Г.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в 15.30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 в 13.50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03.06.2024 в 15.30</w:t>
            </w:r>
          </w:p>
        </w:tc>
      </w:tr>
      <w:tr w:rsidR="008B3192" w:rsidTr="00737ACC">
        <w:trPr>
          <w:trHeight w:val="300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ОЗМ ЭОР-23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Экономическое управление организацией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В.В.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 в 17 10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 в 13.50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192" w:rsidTr="00737ACC">
        <w:trPr>
          <w:trHeight w:val="525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ЭЗ-22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 диагностика финансово-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хозяйственной деятельности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В.В. Электронный образовательный курс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 в 17 10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 в 13.50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192" w:rsidTr="00737ACC">
        <w:trPr>
          <w:trHeight w:val="525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 диагностика финансово-хозяйственной деятельности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В.В. Электронный образовательный курс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 в 17 10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 в 13.50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192" w:rsidTr="00737ACC">
        <w:trPr>
          <w:trHeight w:val="525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ЭПиО-22-2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 диагностика финансово-хозяйственной деятельности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В.В. Электронный образовательный курс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 в 17 10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 в 13.50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192" w:rsidTr="00737ACC">
        <w:trPr>
          <w:trHeight w:val="300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Махинова Н.В.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 в 15:30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 в 15:30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 в 15:30</w:t>
            </w:r>
          </w:p>
        </w:tc>
      </w:tr>
      <w:tr w:rsidR="008B3192" w:rsidTr="00737ACC">
        <w:trPr>
          <w:trHeight w:val="300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Махинова Н.В.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 в 15:30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 в 15:30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 в 15:30</w:t>
            </w:r>
          </w:p>
        </w:tc>
      </w:tr>
      <w:tr w:rsidR="008B3192" w:rsidTr="00737ACC">
        <w:trPr>
          <w:trHeight w:val="300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ЭПиО-22-2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Махинова Н.В.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 в 15:30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 в 15:30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 в 15:30</w:t>
            </w:r>
          </w:p>
        </w:tc>
      </w:tr>
      <w:tr w:rsidR="008B3192" w:rsidTr="00737ACC">
        <w:trPr>
          <w:trHeight w:val="780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ЭП-21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И.Н.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 в 11:50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 в 11:50</w:t>
            </w:r>
          </w:p>
        </w:tc>
      </w:tr>
      <w:tr w:rsidR="00C94B91" w:rsidTr="00737ACC">
        <w:trPr>
          <w:trHeight w:val="300"/>
        </w:trPr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ЭП-21 СБ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затратами и ценообразованием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И.Н.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 в 11:50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 в 11:50</w:t>
            </w:r>
          </w:p>
        </w:tc>
      </w:tr>
      <w:tr w:rsidR="00C94B91" w:rsidTr="00737ACC">
        <w:trPr>
          <w:trHeight w:val="300"/>
        </w:trPr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ЭП-21 СБ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хозяйственными рисками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И.Н.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 в 11:50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 в 11:50</w:t>
            </w:r>
          </w:p>
        </w:tc>
      </w:tr>
      <w:tr w:rsidR="00C94B91" w:rsidTr="00737ACC">
        <w:trPr>
          <w:trHeight w:val="780"/>
        </w:trPr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И.Н.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 в 11:50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 в 11:50</w:t>
            </w:r>
          </w:p>
        </w:tc>
      </w:tr>
      <w:tr w:rsidR="00C94B91" w:rsidTr="00737ACC">
        <w:trPr>
          <w:trHeight w:val="300"/>
        </w:trPr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И.Н.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 в 11:50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 в 11:50</w:t>
            </w:r>
          </w:p>
        </w:tc>
      </w:tr>
      <w:tr w:rsidR="00C94B91" w:rsidTr="00737ACC">
        <w:trPr>
          <w:trHeight w:val="300"/>
        </w:trPr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ЭПиО-22-2 СБ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И.Н.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 в 11:50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 в 11:50</w:t>
            </w:r>
          </w:p>
        </w:tc>
      </w:tr>
      <w:tr w:rsidR="00C94B91" w:rsidTr="00737ACC">
        <w:trPr>
          <w:trHeight w:val="300"/>
        </w:trPr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инвестиций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Смирных С.Н.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апреля с 18.50 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мая с 13.50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июня с 11.50</w:t>
            </w:r>
          </w:p>
        </w:tc>
      </w:tr>
      <w:tr w:rsidR="00C94B91" w:rsidTr="00737ACC">
        <w:trPr>
          <w:trHeight w:val="300"/>
        </w:trPr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ЭПиО-22-2 СБ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инвестиций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Смирных С.Н.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апреля с 18.50 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мая с 13.50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июня с 11.50</w:t>
            </w:r>
          </w:p>
        </w:tc>
      </w:tr>
      <w:tr w:rsidR="007300E9" w:rsidTr="00737ACC">
        <w:trPr>
          <w:trHeight w:val="300"/>
        </w:trPr>
        <w:tc>
          <w:tcPr>
            <w:tcW w:w="0" w:type="auto"/>
          </w:tcPr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ИДО ОЗБ ЭП-21 Б, ВСл, Ирб, КП, Кам, НБ, Нев, Ор, Т, ТД, Шад</w:t>
            </w:r>
          </w:p>
        </w:tc>
        <w:tc>
          <w:tcPr>
            <w:tcW w:w="0" w:type="auto"/>
          </w:tcPr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0" w:type="auto"/>
          </w:tcPr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0" w:type="auto"/>
          </w:tcPr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Глухих Павел Леонидович (Доцент к.н. (доц.), 0,10 ст.)</w:t>
            </w:r>
          </w:p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Калабина Елена Георгиевна (Профессор д.н. (проф.), 0,50 ст.)</w:t>
            </w:r>
          </w:p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Попова Ирина Николаевна (Доцент к.н. (доц.), 1,50 ст.)</w:t>
            </w:r>
          </w:p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Смирных Светлана Николаевна</w:t>
            </w:r>
          </w:p>
        </w:tc>
        <w:tc>
          <w:tcPr>
            <w:tcW w:w="0" w:type="auto"/>
          </w:tcPr>
          <w:p w:rsidR="007300E9" w:rsidRPr="000462AD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7300E9" w:rsidRPr="000462AD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7300E9" w:rsidTr="00737ACC">
        <w:trPr>
          <w:trHeight w:val="300"/>
        </w:trPr>
        <w:tc>
          <w:tcPr>
            <w:tcW w:w="0" w:type="auto"/>
          </w:tcPr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ИДО ОЗБ ЭП-21 Б, ВСл, Ирб, КП, Кам, НБ, Нев, Ор, Т, ТД, Шад</w:t>
            </w:r>
          </w:p>
        </w:tc>
        <w:tc>
          <w:tcPr>
            <w:tcW w:w="0" w:type="auto"/>
          </w:tcPr>
          <w:p w:rsidR="007300E9" w:rsidRPr="000462AD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0" w:type="auto"/>
          </w:tcPr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0" w:type="auto"/>
          </w:tcPr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Глухих Павел Леонидович (Доцент к.н. (доц.), 0,10 ст.)</w:t>
            </w:r>
          </w:p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Калабина Елена Георгиевна (Профессор д.н. (проф.), 0,50 ст.)</w:t>
            </w:r>
          </w:p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Попова Ирина Николаевна (Доцент к.н. (доц.), 1,50 ст.)</w:t>
            </w:r>
          </w:p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Смирных Светлана Николаевна</w:t>
            </w:r>
          </w:p>
        </w:tc>
        <w:tc>
          <w:tcPr>
            <w:tcW w:w="0" w:type="auto"/>
          </w:tcPr>
          <w:p w:rsidR="007300E9" w:rsidRPr="000462AD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7300E9" w:rsidRPr="000462AD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7300E9" w:rsidTr="00737ACC">
        <w:trPr>
          <w:trHeight w:val="300"/>
        </w:trPr>
        <w:tc>
          <w:tcPr>
            <w:tcW w:w="0" w:type="auto"/>
          </w:tcPr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ИДО ОЗБ ЭП-21 Б, ВСл, Ирб, КП, Кам, НБ, Нев, Ор, Т, ТД, Шад</w:t>
            </w:r>
          </w:p>
        </w:tc>
        <w:tc>
          <w:tcPr>
            <w:tcW w:w="0" w:type="auto"/>
          </w:tcPr>
          <w:p w:rsidR="007300E9" w:rsidRPr="000462AD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(проектно-технологическая) практика</w:t>
            </w:r>
          </w:p>
        </w:tc>
        <w:tc>
          <w:tcPr>
            <w:tcW w:w="0" w:type="auto"/>
          </w:tcPr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0" w:type="auto"/>
          </w:tcPr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Глухих Павел Леонидович (Доцент к.н. (доц.), 0,10 ст.)</w:t>
            </w:r>
          </w:p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Калабина Елена Георгиевна (Профессор д.н. (проф.), 0,50 ст.)</w:t>
            </w:r>
          </w:p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Попова Ирина Николаевна (Доцент к.н. (доц.), 1,50 ст.)</w:t>
            </w:r>
          </w:p>
          <w:p w:rsidR="007300E9" w:rsidRPr="000462AD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Смирных Светлана Николаевна</w:t>
            </w:r>
          </w:p>
        </w:tc>
        <w:tc>
          <w:tcPr>
            <w:tcW w:w="0" w:type="auto"/>
          </w:tcPr>
          <w:p w:rsidR="007300E9" w:rsidRPr="000462AD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7300E9" w:rsidRPr="000462AD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7300E9" w:rsidTr="00737ACC">
        <w:trPr>
          <w:trHeight w:val="300"/>
        </w:trPr>
        <w:tc>
          <w:tcPr>
            <w:tcW w:w="0" w:type="auto"/>
          </w:tcPr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ИДО ОЗБ ЭП-21 НТ2</w:t>
            </w:r>
          </w:p>
        </w:tc>
        <w:tc>
          <w:tcPr>
            <w:tcW w:w="0" w:type="auto"/>
          </w:tcPr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0" w:type="auto"/>
          </w:tcPr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0" w:type="auto"/>
          </w:tcPr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Алексина Анна Сергеевна (Доцент к.н. (доц.))</w:t>
            </w:r>
          </w:p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Головина Алла Николаевна (Заведующий кафедрой д.н. (проф.), 0,50 ст.)</w:t>
            </w:r>
          </w:p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Ежова Марина Германовна (Доцент к.н. (доц.))</w:t>
            </w:r>
          </w:p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Левченко Роман Юрьевич</w:t>
            </w:r>
          </w:p>
        </w:tc>
        <w:tc>
          <w:tcPr>
            <w:tcW w:w="0" w:type="auto"/>
          </w:tcPr>
          <w:p w:rsidR="007300E9" w:rsidRPr="000462AD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пересдача 13.05.2024</w:t>
            </w:r>
          </w:p>
          <w:p w:rsidR="007300E9" w:rsidRPr="000462AD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7300E9" w:rsidTr="00737ACC">
        <w:trPr>
          <w:trHeight w:val="300"/>
        </w:trPr>
        <w:tc>
          <w:tcPr>
            <w:tcW w:w="0" w:type="auto"/>
          </w:tcPr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ИДО ОЗБ ЭП-21 НТ2</w:t>
            </w:r>
          </w:p>
        </w:tc>
        <w:tc>
          <w:tcPr>
            <w:tcW w:w="0" w:type="auto"/>
          </w:tcPr>
          <w:p w:rsidR="007300E9" w:rsidRPr="000462AD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0" w:type="auto"/>
          </w:tcPr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0" w:type="auto"/>
          </w:tcPr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Алексина Анна Сергеевна (Доцент к.н. (доц.))</w:t>
            </w:r>
          </w:p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Головина Алла Николаевна (Заведующий кафедрой д.н. (проф.), 0,50 ст.)</w:t>
            </w:r>
          </w:p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Ежова Марина Германовна (Доцент к.н. (доц.))</w:t>
            </w:r>
          </w:p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Левченко Роман Юрьевич</w:t>
            </w:r>
          </w:p>
        </w:tc>
        <w:tc>
          <w:tcPr>
            <w:tcW w:w="0" w:type="auto"/>
          </w:tcPr>
          <w:p w:rsidR="007300E9" w:rsidRPr="000462AD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7300E9" w:rsidRPr="000462AD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7300E9" w:rsidTr="00737ACC">
        <w:trPr>
          <w:trHeight w:val="300"/>
        </w:trPr>
        <w:tc>
          <w:tcPr>
            <w:tcW w:w="0" w:type="auto"/>
          </w:tcPr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ИДО ОЗБ ЭП-21 НТ2</w:t>
            </w:r>
          </w:p>
        </w:tc>
        <w:tc>
          <w:tcPr>
            <w:tcW w:w="0" w:type="auto"/>
          </w:tcPr>
          <w:p w:rsidR="007300E9" w:rsidRPr="000462AD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(проектно-технологическая) практика</w:t>
            </w:r>
          </w:p>
        </w:tc>
        <w:tc>
          <w:tcPr>
            <w:tcW w:w="0" w:type="auto"/>
          </w:tcPr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0" w:type="auto"/>
          </w:tcPr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Алексина Анна Сергеевна (Доцент к.н. (доц.))</w:t>
            </w:r>
          </w:p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Головина Алла Николаевна (Заведующий кафедрой д.н. (проф.), 0,50 ст.)</w:t>
            </w:r>
          </w:p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Ежова Марина Германовна (Доцент к.н. (доц.))</w:t>
            </w:r>
          </w:p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Левченко Роман Юрьевич</w:t>
            </w:r>
          </w:p>
        </w:tc>
        <w:tc>
          <w:tcPr>
            <w:tcW w:w="0" w:type="auto"/>
          </w:tcPr>
          <w:p w:rsidR="007300E9" w:rsidRPr="000462AD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7300E9" w:rsidRPr="000462AD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7300E9" w:rsidTr="00737ACC">
        <w:trPr>
          <w:trHeight w:val="300"/>
        </w:trPr>
        <w:tc>
          <w:tcPr>
            <w:tcW w:w="0" w:type="auto"/>
          </w:tcPr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ИДО ОЗБ ЭП-21 СБ</w:t>
            </w:r>
          </w:p>
        </w:tc>
        <w:tc>
          <w:tcPr>
            <w:tcW w:w="0" w:type="auto"/>
          </w:tcPr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0" w:type="auto"/>
          </w:tcPr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0" w:type="auto"/>
          </w:tcPr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Алексина Анна Сергеевна (Доцент к.н. (доц.))</w:t>
            </w:r>
          </w:p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Ежова Марина Германовна (Доцент к.н. (доц.))</w:t>
            </w:r>
          </w:p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Кириллова Вера Витальевна (Доцент к.н. (доц.), 1,50 ст.)</w:t>
            </w:r>
          </w:p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Мокроносов Александр Германович (Профессор д.н. (проф.), 0,70 ст.)</w:t>
            </w:r>
          </w:p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Попова Ирина Николаевна (Доцент к.н. (доц.), 1,50 ст.)</w:t>
            </w:r>
          </w:p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Ярошевич Наталья Юрьевна</w:t>
            </w:r>
          </w:p>
        </w:tc>
        <w:tc>
          <w:tcPr>
            <w:tcW w:w="0" w:type="auto"/>
          </w:tcPr>
          <w:p w:rsidR="007300E9" w:rsidRPr="000462AD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7300E9" w:rsidRPr="000462AD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7300E9" w:rsidTr="00737ACC">
        <w:trPr>
          <w:trHeight w:val="300"/>
        </w:trPr>
        <w:tc>
          <w:tcPr>
            <w:tcW w:w="0" w:type="auto"/>
          </w:tcPr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ИДО ОЗБ ЭП-21 СБ</w:t>
            </w:r>
          </w:p>
        </w:tc>
        <w:tc>
          <w:tcPr>
            <w:tcW w:w="0" w:type="auto"/>
          </w:tcPr>
          <w:p w:rsidR="007300E9" w:rsidRPr="000462AD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0" w:type="auto"/>
          </w:tcPr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0" w:type="auto"/>
          </w:tcPr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Алексина Анна Сергеевна (Доцент к.н. (доц.))</w:t>
            </w:r>
          </w:p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 xml:space="preserve">Ежова Марина Германовна </w:t>
            </w:r>
            <w:r w:rsidRPr="00730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(Доцент к.н. (доц.))</w:t>
            </w:r>
          </w:p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Кириллова Вера Витальевна (Доцент к.н. (доц.), 1,50 ст.)</w:t>
            </w:r>
          </w:p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Мокроносов Александр Германович (Профессор д.н. (проф.), 0,70 ст.)</w:t>
            </w:r>
          </w:p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Попова Ирина Николаевна (Доцент к.н. (доц.), 1,50 ст.)</w:t>
            </w:r>
          </w:p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Ярошевич Наталья Юрьевна</w:t>
            </w:r>
          </w:p>
        </w:tc>
        <w:tc>
          <w:tcPr>
            <w:tcW w:w="0" w:type="auto"/>
          </w:tcPr>
          <w:p w:rsidR="007300E9" w:rsidRPr="000462AD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пересдача 13.05.2024</w:t>
            </w:r>
          </w:p>
          <w:p w:rsidR="007300E9" w:rsidRPr="000462AD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подгрузить все отчетные </w:t>
            </w:r>
            <w:r w:rsidRPr="00046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 в личный кабинет</w:t>
            </w:r>
          </w:p>
        </w:tc>
      </w:tr>
      <w:tr w:rsidR="007300E9" w:rsidTr="00737ACC">
        <w:trPr>
          <w:trHeight w:val="300"/>
        </w:trPr>
        <w:tc>
          <w:tcPr>
            <w:tcW w:w="0" w:type="auto"/>
          </w:tcPr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ЭП-21 СБ</w:t>
            </w:r>
          </w:p>
        </w:tc>
        <w:tc>
          <w:tcPr>
            <w:tcW w:w="0" w:type="auto"/>
          </w:tcPr>
          <w:p w:rsidR="007300E9" w:rsidRPr="000462AD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(проектно-технологическая) практика</w:t>
            </w:r>
          </w:p>
        </w:tc>
        <w:tc>
          <w:tcPr>
            <w:tcW w:w="0" w:type="auto"/>
          </w:tcPr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0" w:type="auto"/>
          </w:tcPr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Алексина Анна Сергеевна (Доцент к.н. (доц.))</w:t>
            </w:r>
          </w:p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Ежова Марина Германовна (Доцент к.н. (доц.))</w:t>
            </w:r>
          </w:p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Кириллова Вера Витальевна (Доцент к.н. (доц.), 1,50 ст.)</w:t>
            </w:r>
          </w:p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Мокроносов Александр Германович (Профессор д.н. (проф.), 0,70 ст.)</w:t>
            </w:r>
          </w:p>
          <w:p w:rsidR="007300E9" w:rsidRP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Попова Ирина Николаевна (Доцент к.н. (доц.), 1,50 ст.)</w:t>
            </w:r>
          </w:p>
          <w:p w:rsidR="007300E9" w:rsidRPr="008C57FF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E9">
              <w:rPr>
                <w:rFonts w:ascii="Times New Roman" w:hAnsi="Times New Roman" w:cs="Times New Roman"/>
                <w:sz w:val="20"/>
                <w:szCs w:val="20"/>
              </w:rPr>
              <w:t>Ярошевич Наталья Юрьевна</w:t>
            </w:r>
          </w:p>
        </w:tc>
        <w:tc>
          <w:tcPr>
            <w:tcW w:w="0" w:type="auto"/>
          </w:tcPr>
          <w:p w:rsidR="007300E9" w:rsidRPr="000462AD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7300E9" w:rsidRPr="000462AD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7300E9" w:rsidRDefault="007300E9" w:rsidP="0073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</w:tbl>
    <w:p w:rsidR="00832935" w:rsidRPr="00E54F9F" w:rsidRDefault="00832935">
      <w:pPr>
        <w:rPr>
          <w:rFonts w:ascii="Times New Roman" w:hAnsi="Times New Roman" w:cs="Times New Roman"/>
          <w:sz w:val="20"/>
          <w:szCs w:val="20"/>
        </w:rPr>
      </w:pPr>
    </w:p>
    <w:p w:rsidR="008D346C" w:rsidRDefault="008D346C" w:rsidP="008D346C">
      <w:pPr>
        <w:rPr>
          <w:rFonts w:ascii="Times New Roman" w:hAnsi="Times New Roman" w:cs="Times New Roman"/>
          <w:b/>
          <w:sz w:val="28"/>
          <w:szCs w:val="28"/>
        </w:rPr>
      </w:pPr>
      <w:r w:rsidRPr="00E54F9F">
        <w:rPr>
          <w:rFonts w:ascii="Times New Roman" w:hAnsi="Times New Roman" w:cs="Times New Roman"/>
          <w:b/>
          <w:sz w:val="28"/>
          <w:szCs w:val="28"/>
        </w:rPr>
        <w:t>Кафедра экономической теории и прикладной социологии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0"/>
        <w:gridCol w:w="1577"/>
        <w:gridCol w:w="930"/>
        <w:gridCol w:w="1307"/>
        <w:gridCol w:w="2761"/>
        <w:gridCol w:w="1360"/>
      </w:tblGrid>
      <w:tr w:rsidR="00E54F9F" w:rsidRPr="00E54F9F" w:rsidTr="00E54F9F">
        <w:trPr>
          <w:trHeight w:val="300"/>
        </w:trPr>
        <w:tc>
          <w:tcPr>
            <w:tcW w:w="0" w:type="auto"/>
            <w:hideMark/>
          </w:tcPr>
          <w:p w:rsidR="00E54F9F" w:rsidRPr="00E54F9F" w:rsidRDefault="00E54F9F" w:rsidP="00E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E54F9F" w:rsidRPr="00E54F9F" w:rsidRDefault="00E54F9F" w:rsidP="00E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E54F9F" w:rsidRPr="00E54F9F" w:rsidRDefault="00E54F9F" w:rsidP="00E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hideMark/>
          </w:tcPr>
          <w:p w:rsidR="00E54F9F" w:rsidRPr="00E54F9F" w:rsidRDefault="00E54F9F" w:rsidP="00E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E54F9F" w:rsidRPr="00E54F9F" w:rsidRDefault="00E54F9F" w:rsidP="00E54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E54F9F" w:rsidRPr="00E54F9F" w:rsidRDefault="00E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E54F9F" w:rsidRPr="00E54F9F" w:rsidTr="00E54F9F">
        <w:trPr>
          <w:trHeight w:val="525"/>
        </w:trPr>
        <w:tc>
          <w:tcPr>
            <w:tcW w:w="0" w:type="auto"/>
            <w:hideMark/>
          </w:tcPr>
          <w:p w:rsidR="00E54F9F" w:rsidRPr="00E54F9F" w:rsidRDefault="00E54F9F" w:rsidP="00E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  <w:hideMark/>
          </w:tcPr>
          <w:p w:rsidR="00E54F9F" w:rsidRPr="00E54F9F" w:rsidRDefault="00E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E54F9F" w:rsidRPr="00E54F9F" w:rsidRDefault="00E54F9F" w:rsidP="00E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4F9F" w:rsidRPr="00E54F9F" w:rsidRDefault="00E54F9F" w:rsidP="00E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E54F9F" w:rsidRPr="00E54F9F" w:rsidRDefault="00E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</w:t>
            </w:r>
          </w:p>
        </w:tc>
        <w:tc>
          <w:tcPr>
            <w:tcW w:w="0" w:type="auto"/>
          </w:tcPr>
          <w:p w:rsidR="00E54F9F" w:rsidRDefault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13:50</w:t>
            </w:r>
          </w:p>
          <w:p w:rsidR="006268C5" w:rsidRPr="00E54F9F" w:rsidRDefault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20.06.24 18:50</w:t>
            </w:r>
          </w:p>
        </w:tc>
      </w:tr>
      <w:tr w:rsidR="006268C5" w:rsidRPr="00E54F9F" w:rsidTr="00E54F9F">
        <w:trPr>
          <w:trHeight w:val="525"/>
        </w:trPr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13:50</w:t>
            </w:r>
          </w:p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20.06.24 18:50</w:t>
            </w:r>
          </w:p>
        </w:tc>
      </w:tr>
      <w:tr w:rsidR="006268C5" w:rsidRPr="00E54F9F" w:rsidTr="00E54F9F">
        <w:trPr>
          <w:trHeight w:val="525"/>
        </w:trPr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БИ-22 СБ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25.05.24 13:50</w:t>
            </w:r>
          </w:p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20.06.24 18:50</w:t>
            </w:r>
          </w:p>
        </w:tc>
      </w:tr>
      <w:tr w:rsidR="006268C5" w:rsidRPr="00E54F9F" w:rsidTr="00E54F9F">
        <w:trPr>
          <w:trHeight w:val="525"/>
        </w:trPr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ГМУ-22-1 СБ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13:50</w:t>
            </w:r>
          </w:p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20.06.24 18:50</w:t>
            </w:r>
          </w:p>
        </w:tc>
      </w:tr>
      <w:tr w:rsidR="006268C5" w:rsidRPr="00E54F9F" w:rsidTr="00E54F9F">
        <w:trPr>
          <w:trHeight w:val="525"/>
        </w:trPr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КУвКО-22 СБ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13:50</w:t>
            </w:r>
          </w:p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20.06.24 18:50</w:t>
            </w:r>
          </w:p>
        </w:tc>
      </w:tr>
      <w:tr w:rsidR="006268C5" w:rsidRPr="00E54F9F" w:rsidTr="00E54F9F">
        <w:trPr>
          <w:trHeight w:val="525"/>
        </w:trPr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УМБ-22 СБ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13:50</w:t>
            </w:r>
          </w:p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20.06.24 18:50</w:t>
            </w:r>
          </w:p>
        </w:tc>
      </w:tr>
      <w:tr w:rsidR="006268C5" w:rsidRPr="00E54F9F" w:rsidTr="00E54F9F">
        <w:trPr>
          <w:trHeight w:val="525"/>
        </w:trPr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УП-22 СБ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13:50</w:t>
            </w:r>
          </w:p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20.06.24 18:50</w:t>
            </w:r>
          </w:p>
        </w:tc>
      </w:tr>
      <w:tr w:rsidR="006268C5" w:rsidRPr="00E54F9F" w:rsidTr="00E54F9F">
        <w:trPr>
          <w:trHeight w:val="525"/>
        </w:trPr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УП-22п СБ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13:50</w:t>
            </w:r>
          </w:p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20.06.24 18:50</w:t>
            </w:r>
          </w:p>
        </w:tc>
      </w:tr>
      <w:tr w:rsidR="006268C5" w:rsidRPr="00E54F9F" w:rsidTr="00E54F9F">
        <w:trPr>
          <w:trHeight w:val="525"/>
        </w:trPr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ФиК-22 СБ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13:50</w:t>
            </w:r>
          </w:p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20.06.24 18:50</w:t>
            </w:r>
          </w:p>
        </w:tc>
      </w:tr>
      <w:tr w:rsidR="006268C5" w:rsidRPr="00E54F9F" w:rsidTr="00E54F9F">
        <w:trPr>
          <w:trHeight w:val="525"/>
        </w:trPr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ЭЗ-22 СБ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13:50</w:t>
            </w:r>
          </w:p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20.06.24 18:50</w:t>
            </w:r>
          </w:p>
        </w:tc>
      </w:tr>
      <w:tr w:rsidR="006268C5" w:rsidRPr="00E54F9F" w:rsidTr="00E54F9F">
        <w:trPr>
          <w:trHeight w:val="525"/>
        </w:trPr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ЭЗ-23 СБ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13:50</w:t>
            </w:r>
          </w:p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20.06.24 18:50</w:t>
            </w:r>
          </w:p>
        </w:tc>
      </w:tr>
      <w:tr w:rsidR="006268C5" w:rsidRPr="00E54F9F" w:rsidTr="00E54F9F">
        <w:trPr>
          <w:trHeight w:val="525"/>
        </w:trPr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ЗБ УК-23-2 СБ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 Электронный образовательный курс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13:50</w:t>
            </w:r>
          </w:p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20.06.24 18:50</w:t>
            </w:r>
          </w:p>
        </w:tc>
      </w:tr>
      <w:tr w:rsidR="006268C5" w:rsidRPr="00E54F9F" w:rsidTr="00E54F9F">
        <w:trPr>
          <w:trHeight w:val="525"/>
        </w:trPr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БИ-23 СБ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 Электронный образовательный курс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13:50</w:t>
            </w:r>
          </w:p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20.06.24 18:50</w:t>
            </w:r>
          </w:p>
        </w:tc>
      </w:tr>
      <w:tr w:rsidR="006268C5" w:rsidRPr="00E54F9F" w:rsidTr="00E54F9F">
        <w:trPr>
          <w:trHeight w:val="525"/>
        </w:trPr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БУА-23-1 СБ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 Электронный образовательный курс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13:50</w:t>
            </w:r>
          </w:p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20.06.24 18:50</w:t>
            </w:r>
          </w:p>
        </w:tc>
      </w:tr>
    </w:tbl>
    <w:p w:rsidR="008D346C" w:rsidRDefault="008D346C" w:rsidP="008D346C">
      <w:pPr>
        <w:rPr>
          <w:rFonts w:ascii="Times New Roman" w:hAnsi="Times New Roman" w:cs="Times New Roman"/>
          <w:sz w:val="20"/>
          <w:szCs w:val="20"/>
        </w:rPr>
      </w:pPr>
    </w:p>
    <w:p w:rsidR="0027515E" w:rsidRPr="0027515E" w:rsidRDefault="0027515E" w:rsidP="008D346C">
      <w:pPr>
        <w:rPr>
          <w:rFonts w:ascii="Times New Roman" w:hAnsi="Times New Roman" w:cs="Times New Roman"/>
          <w:b/>
          <w:sz w:val="28"/>
          <w:szCs w:val="28"/>
        </w:rPr>
      </w:pPr>
      <w:r w:rsidRPr="0027515E">
        <w:rPr>
          <w:rFonts w:ascii="Times New Roman" w:hAnsi="Times New Roman" w:cs="Times New Roman"/>
          <w:b/>
          <w:sz w:val="28"/>
          <w:szCs w:val="28"/>
        </w:rPr>
        <w:t>Кафедра региональной и муниципальной экономики и управления</w:t>
      </w:r>
    </w:p>
    <w:tbl>
      <w:tblPr>
        <w:tblStyle w:val="a5"/>
        <w:tblW w:w="9371" w:type="dxa"/>
        <w:tblLayout w:type="fixed"/>
        <w:tblLook w:val="04A0" w:firstRow="1" w:lastRow="0" w:firstColumn="1" w:lastColumn="0" w:noHBand="0" w:noVBand="1"/>
      </w:tblPr>
      <w:tblGrid>
        <w:gridCol w:w="1128"/>
        <w:gridCol w:w="2659"/>
        <w:gridCol w:w="461"/>
        <w:gridCol w:w="1134"/>
        <w:gridCol w:w="2394"/>
        <w:gridCol w:w="1595"/>
      </w:tblGrid>
      <w:tr w:rsidR="0027515E" w:rsidTr="00D84699">
        <w:trPr>
          <w:trHeight w:val="300"/>
        </w:trPr>
        <w:tc>
          <w:tcPr>
            <w:tcW w:w="1128" w:type="dxa"/>
          </w:tcPr>
          <w:p w:rsidR="0027515E" w:rsidRPr="008C57FF" w:rsidRDefault="0027515E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5E">
              <w:rPr>
                <w:rFonts w:ascii="Times New Roman" w:hAnsi="Times New Roman" w:cs="Times New Roman"/>
                <w:sz w:val="20"/>
                <w:szCs w:val="20"/>
              </w:rPr>
              <w:t>ИДО ОЗБ ЭБ-21 Ирб, ИДО ОЗБ ЭБ-21 КТ, ИДО ОЗБ ЭБ-21 Нев, ИДО ОЗБ ЭБ-21 Ом, ИДО ОЗБ ЭБ-21 СБ, ИДО ОЗБ ЭБ-21 ТВ</w:t>
            </w:r>
          </w:p>
        </w:tc>
        <w:tc>
          <w:tcPr>
            <w:tcW w:w="2659" w:type="dxa"/>
          </w:tcPr>
          <w:p w:rsidR="0027515E" w:rsidRPr="008C57FF" w:rsidRDefault="0027515E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461" w:type="dxa"/>
          </w:tcPr>
          <w:p w:rsidR="0027515E" w:rsidRPr="008C57FF" w:rsidRDefault="0027515E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7515E" w:rsidRPr="008C57FF" w:rsidRDefault="0027515E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27515E" w:rsidRPr="008C57FF" w:rsidRDefault="00D84699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699">
              <w:rPr>
                <w:rFonts w:ascii="Times New Roman" w:hAnsi="Times New Roman" w:cs="Times New Roman"/>
                <w:sz w:val="20"/>
                <w:szCs w:val="20"/>
              </w:rPr>
              <w:t>Ефимова Елена Георгиевна</w:t>
            </w:r>
          </w:p>
        </w:tc>
        <w:tc>
          <w:tcPr>
            <w:tcW w:w="1595" w:type="dxa"/>
          </w:tcPr>
          <w:p w:rsidR="0027515E" w:rsidRPr="000462AD" w:rsidRDefault="0027515E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27515E" w:rsidRPr="000462AD" w:rsidRDefault="0027515E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27515E" w:rsidRDefault="0027515E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27515E" w:rsidTr="00D84699">
        <w:trPr>
          <w:trHeight w:val="300"/>
        </w:trPr>
        <w:tc>
          <w:tcPr>
            <w:tcW w:w="1128" w:type="dxa"/>
          </w:tcPr>
          <w:p w:rsidR="0027515E" w:rsidRPr="008C57FF" w:rsidRDefault="0027515E" w:rsidP="0027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5E">
              <w:rPr>
                <w:rFonts w:ascii="Times New Roman" w:hAnsi="Times New Roman" w:cs="Times New Roman"/>
                <w:sz w:val="20"/>
                <w:szCs w:val="20"/>
              </w:rPr>
              <w:t>ИДО ОЗБ ЭБ-21 Ирб, ИДО ОЗБ ЭБ-21 КТ, ИДО ОЗБ ЭБ-21 Нев, ИДО ОЗБ ЭБ-21 Ом, ИДО ОЗБ ЭБ-21 СБ, ИДО ОЗБ ЭБ-21 ТВ</w:t>
            </w:r>
          </w:p>
        </w:tc>
        <w:tc>
          <w:tcPr>
            <w:tcW w:w="2659" w:type="dxa"/>
          </w:tcPr>
          <w:p w:rsidR="0027515E" w:rsidRPr="000462AD" w:rsidRDefault="0027515E" w:rsidP="0027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461" w:type="dxa"/>
          </w:tcPr>
          <w:p w:rsidR="0027515E" w:rsidRPr="008C57FF" w:rsidRDefault="0027515E" w:rsidP="0027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7515E" w:rsidRPr="008C57FF" w:rsidRDefault="0027515E" w:rsidP="0027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D84699" w:rsidRPr="00D84699" w:rsidRDefault="00D84699" w:rsidP="00D8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699">
              <w:rPr>
                <w:rFonts w:ascii="Times New Roman" w:hAnsi="Times New Roman" w:cs="Times New Roman"/>
                <w:sz w:val="20"/>
                <w:szCs w:val="20"/>
              </w:rPr>
              <w:t>Дворядкина Елена Борисовна (Профессор д.н. (проф.))</w:t>
            </w:r>
          </w:p>
          <w:p w:rsidR="00D84699" w:rsidRPr="00D84699" w:rsidRDefault="00D84699" w:rsidP="00D8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699">
              <w:rPr>
                <w:rFonts w:ascii="Times New Roman" w:hAnsi="Times New Roman" w:cs="Times New Roman"/>
                <w:sz w:val="20"/>
                <w:szCs w:val="20"/>
              </w:rPr>
              <w:t>Джалилов Эльвин Вахидович (Доцент к.н., 0,50 ст.)</w:t>
            </w:r>
          </w:p>
          <w:p w:rsidR="00D84699" w:rsidRPr="00D84699" w:rsidRDefault="00D84699" w:rsidP="00D8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699">
              <w:rPr>
                <w:rFonts w:ascii="Times New Roman" w:hAnsi="Times New Roman" w:cs="Times New Roman"/>
                <w:sz w:val="20"/>
                <w:szCs w:val="20"/>
              </w:rPr>
              <w:t>Ефимова Елена Георгиевна (Доцент к.н. (доц.), 1,50 ст.)</w:t>
            </w:r>
          </w:p>
          <w:p w:rsidR="00D84699" w:rsidRPr="00D84699" w:rsidRDefault="00D84699" w:rsidP="00D8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699">
              <w:rPr>
                <w:rFonts w:ascii="Times New Roman" w:hAnsi="Times New Roman" w:cs="Times New Roman"/>
                <w:sz w:val="20"/>
                <w:szCs w:val="20"/>
              </w:rPr>
              <w:t>Лукашенок Татьяна Рудольфовна (Доцент к.н. (доц.), 1,50 ст.)</w:t>
            </w:r>
          </w:p>
          <w:p w:rsidR="00D84699" w:rsidRPr="00D84699" w:rsidRDefault="00D84699" w:rsidP="00D8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699">
              <w:rPr>
                <w:rFonts w:ascii="Times New Roman" w:hAnsi="Times New Roman" w:cs="Times New Roman"/>
                <w:sz w:val="20"/>
                <w:szCs w:val="20"/>
              </w:rPr>
              <w:t>Новикова Наталья Валерьевна (Профессор д.н. (доц.), 1,45 ст.)</w:t>
            </w:r>
          </w:p>
          <w:p w:rsidR="00D84699" w:rsidRPr="00D84699" w:rsidRDefault="00D84699" w:rsidP="00D8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699">
              <w:rPr>
                <w:rFonts w:ascii="Times New Roman" w:hAnsi="Times New Roman" w:cs="Times New Roman"/>
                <w:sz w:val="20"/>
                <w:szCs w:val="20"/>
              </w:rPr>
              <w:t>Поздеева Ольга Геннадьевна (Доцент к.н. (доц.), 1,50 ст.)</w:t>
            </w:r>
          </w:p>
          <w:p w:rsidR="00D84699" w:rsidRPr="00D84699" w:rsidRDefault="00D84699" w:rsidP="00D8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699">
              <w:rPr>
                <w:rFonts w:ascii="Times New Roman" w:hAnsi="Times New Roman" w:cs="Times New Roman"/>
                <w:sz w:val="20"/>
                <w:szCs w:val="20"/>
              </w:rPr>
              <w:t>Хачёва Лариса Витальевна (Доцент к.н., 0,50 ст.)</w:t>
            </w:r>
          </w:p>
          <w:p w:rsidR="0027515E" w:rsidRPr="008C57FF" w:rsidRDefault="00D84699" w:rsidP="00D8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699">
              <w:rPr>
                <w:rFonts w:ascii="Times New Roman" w:hAnsi="Times New Roman" w:cs="Times New Roman"/>
                <w:sz w:val="20"/>
                <w:szCs w:val="20"/>
              </w:rPr>
              <w:t>Шишкина Елена Александровна</w:t>
            </w:r>
          </w:p>
        </w:tc>
        <w:tc>
          <w:tcPr>
            <w:tcW w:w="1595" w:type="dxa"/>
          </w:tcPr>
          <w:p w:rsidR="0027515E" w:rsidRPr="000462AD" w:rsidRDefault="0027515E" w:rsidP="0027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27515E" w:rsidRPr="000462AD" w:rsidRDefault="0027515E" w:rsidP="0027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27515E" w:rsidRDefault="0027515E" w:rsidP="0027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27515E" w:rsidTr="00D84699">
        <w:trPr>
          <w:trHeight w:val="300"/>
        </w:trPr>
        <w:tc>
          <w:tcPr>
            <w:tcW w:w="1128" w:type="dxa"/>
          </w:tcPr>
          <w:p w:rsidR="0027515E" w:rsidRPr="008C57FF" w:rsidRDefault="0027515E" w:rsidP="0027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5E">
              <w:rPr>
                <w:rFonts w:ascii="Times New Roman" w:hAnsi="Times New Roman" w:cs="Times New Roman"/>
                <w:sz w:val="20"/>
                <w:szCs w:val="20"/>
              </w:rPr>
              <w:t xml:space="preserve">ИДО ОЗБ ЭБ-21 Ирб, ИДО ОЗБ ЭБ-21 КТ, ИДО ОЗБ ЭБ-21 Нев, ИДО ОЗБ ЭБ-21 Ом, ИДО ОЗБ ЭБ-21 СБ, </w:t>
            </w:r>
            <w:r w:rsidRPr="00275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ЭБ-21 ТВ</w:t>
            </w:r>
          </w:p>
        </w:tc>
        <w:tc>
          <w:tcPr>
            <w:tcW w:w="2659" w:type="dxa"/>
          </w:tcPr>
          <w:p w:rsidR="0027515E" w:rsidRPr="000462AD" w:rsidRDefault="0027515E" w:rsidP="0027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Технологическая (проектно-технологическая) практика</w:t>
            </w:r>
          </w:p>
        </w:tc>
        <w:tc>
          <w:tcPr>
            <w:tcW w:w="461" w:type="dxa"/>
          </w:tcPr>
          <w:p w:rsidR="0027515E" w:rsidRPr="008C57FF" w:rsidRDefault="0027515E" w:rsidP="0027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7515E" w:rsidRPr="008C57FF" w:rsidRDefault="0027515E" w:rsidP="0027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27515E" w:rsidRPr="000462AD" w:rsidRDefault="00D84699" w:rsidP="0027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699">
              <w:rPr>
                <w:rFonts w:ascii="Times New Roman" w:hAnsi="Times New Roman" w:cs="Times New Roman"/>
                <w:sz w:val="20"/>
                <w:szCs w:val="20"/>
              </w:rPr>
              <w:t>Ефимова Елена Георгиевна</w:t>
            </w:r>
          </w:p>
        </w:tc>
        <w:tc>
          <w:tcPr>
            <w:tcW w:w="1595" w:type="dxa"/>
          </w:tcPr>
          <w:p w:rsidR="0027515E" w:rsidRPr="000462AD" w:rsidRDefault="0027515E" w:rsidP="0027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27515E" w:rsidRPr="000462AD" w:rsidRDefault="0027515E" w:rsidP="0027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27515E" w:rsidRDefault="0027515E" w:rsidP="0027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374CB2" w:rsidTr="00D84699">
        <w:trPr>
          <w:trHeight w:val="300"/>
        </w:trPr>
        <w:tc>
          <w:tcPr>
            <w:tcW w:w="1128" w:type="dxa"/>
          </w:tcPr>
          <w:p w:rsidR="00374CB2" w:rsidRPr="008C57FF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2">
              <w:rPr>
                <w:rFonts w:ascii="Times New Roman" w:hAnsi="Times New Roman" w:cs="Times New Roman"/>
                <w:sz w:val="20"/>
                <w:szCs w:val="20"/>
              </w:rPr>
              <w:t>ИДО ОЗБ ГМУ-21 КТ, КЧ, Кам, СБ</w:t>
            </w:r>
          </w:p>
        </w:tc>
        <w:tc>
          <w:tcPr>
            <w:tcW w:w="2659" w:type="dxa"/>
          </w:tcPr>
          <w:p w:rsidR="00374CB2" w:rsidRPr="008C57FF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461" w:type="dxa"/>
          </w:tcPr>
          <w:p w:rsidR="00374CB2" w:rsidRPr="008C57FF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74CB2" w:rsidRPr="008C57FF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374CB2" w:rsidRPr="008C57FF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2">
              <w:rPr>
                <w:rFonts w:ascii="Times New Roman" w:hAnsi="Times New Roman" w:cs="Times New Roman"/>
                <w:sz w:val="20"/>
                <w:szCs w:val="20"/>
              </w:rPr>
              <w:t>Белюсова Елена Васильевна</w:t>
            </w:r>
          </w:p>
        </w:tc>
        <w:tc>
          <w:tcPr>
            <w:tcW w:w="1595" w:type="dxa"/>
          </w:tcPr>
          <w:p w:rsidR="00374CB2" w:rsidRPr="000462AD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374CB2" w:rsidRPr="000462AD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374CB2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374CB2" w:rsidTr="00D84699">
        <w:trPr>
          <w:trHeight w:val="300"/>
        </w:trPr>
        <w:tc>
          <w:tcPr>
            <w:tcW w:w="1128" w:type="dxa"/>
          </w:tcPr>
          <w:p w:rsidR="00374CB2" w:rsidRPr="008C57FF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2">
              <w:rPr>
                <w:rFonts w:ascii="Times New Roman" w:hAnsi="Times New Roman" w:cs="Times New Roman"/>
                <w:sz w:val="20"/>
                <w:szCs w:val="20"/>
              </w:rPr>
              <w:t>ИДО ОЗБ ГМУ-21 КТ, КЧ, Кам, СБ</w:t>
            </w:r>
          </w:p>
        </w:tc>
        <w:tc>
          <w:tcPr>
            <w:tcW w:w="2659" w:type="dxa"/>
          </w:tcPr>
          <w:p w:rsidR="00374CB2" w:rsidRPr="000462AD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461" w:type="dxa"/>
          </w:tcPr>
          <w:p w:rsidR="00374CB2" w:rsidRPr="008C57FF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74CB2" w:rsidRPr="008C57FF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374CB2" w:rsidRPr="00374CB2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2">
              <w:rPr>
                <w:rFonts w:ascii="Times New Roman" w:hAnsi="Times New Roman" w:cs="Times New Roman"/>
                <w:sz w:val="20"/>
                <w:szCs w:val="20"/>
              </w:rPr>
              <w:t>Алексеева Елена Владиславовна (Старший преподаватель, 0,50 ст.)</w:t>
            </w:r>
          </w:p>
          <w:p w:rsidR="00374CB2" w:rsidRPr="00374CB2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2">
              <w:rPr>
                <w:rFonts w:ascii="Times New Roman" w:hAnsi="Times New Roman" w:cs="Times New Roman"/>
                <w:sz w:val="20"/>
                <w:szCs w:val="20"/>
              </w:rPr>
              <w:t>Злоказов Андрей Владимирович (Доцент к.н., 0,10 ст.)</w:t>
            </w:r>
          </w:p>
          <w:p w:rsidR="00374CB2" w:rsidRPr="00374CB2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2">
              <w:rPr>
                <w:rFonts w:ascii="Times New Roman" w:hAnsi="Times New Roman" w:cs="Times New Roman"/>
                <w:sz w:val="20"/>
                <w:szCs w:val="20"/>
              </w:rPr>
              <w:t>Новикова Наталья Валерьевна (Профессор д.н. (доц.), 1,45 ст.)</w:t>
            </w:r>
          </w:p>
          <w:p w:rsidR="00374CB2" w:rsidRPr="00374CB2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2">
              <w:rPr>
                <w:rFonts w:ascii="Times New Roman" w:hAnsi="Times New Roman" w:cs="Times New Roman"/>
                <w:sz w:val="20"/>
                <w:szCs w:val="20"/>
              </w:rPr>
              <w:t>Поздеева Ольга Геннадьевна (Доцент к.н. (доц.), 1,50 ст.)</w:t>
            </w:r>
          </w:p>
          <w:p w:rsidR="00374CB2" w:rsidRPr="00374CB2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2">
              <w:rPr>
                <w:rFonts w:ascii="Times New Roman" w:hAnsi="Times New Roman" w:cs="Times New Roman"/>
                <w:sz w:val="20"/>
                <w:szCs w:val="20"/>
              </w:rPr>
              <w:t>Пьянкова Светлана Григорьевна (Профессор д.н. (доц.))</w:t>
            </w:r>
          </w:p>
          <w:p w:rsidR="00374CB2" w:rsidRPr="008C57FF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2">
              <w:rPr>
                <w:rFonts w:ascii="Times New Roman" w:hAnsi="Times New Roman" w:cs="Times New Roman"/>
                <w:sz w:val="20"/>
                <w:szCs w:val="20"/>
              </w:rPr>
              <w:t>Шишкина Елена Александровна</w:t>
            </w:r>
          </w:p>
        </w:tc>
        <w:tc>
          <w:tcPr>
            <w:tcW w:w="1595" w:type="dxa"/>
          </w:tcPr>
          <w:p w:rsidR="00374CB2" w:rsidRPr="000462AD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374CB2" w:rsidRPr="000462AD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374CB2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374CB2" w:rsidTr="00D84699">
        <w:trPr>
          <w:trHeight w:val="300"/>
        </w:trPr>
        <w:tc>
          <w:tcPr>
            <w:tcW w:w="1128" w:type="dxa"/>
          </w:tcPr>
          <w:p w:rsidR="00374CB2" w:rsidRPr="008C57FF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2">
              <w:rPr>
                <w:rFonts w:ascii="Times New Roman" w:hAnsi="Times New Roman" w:cs="Times New Roman"/>
                <w:sz w:val="20"/>
                <w:szCs w:val="20"/>
              </w:rPr>
              <w:t>ИДО ОЗБ ГМУ-21 КТ, КЧ, Кам, СБ</w:t>
            </w:r>
          </w:p>
        </w:tc>
        <w:tc>
          <w:tcPr>
            <w:tcW w:w="2659" w:type="dxa"/>
          </w:tcPr>
          <w:p w:rsidR="00374CB2" w:rsidRPr="000462AD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Организационно-управленческая практика</w:t>
            </w:r>
          </w:p>
        </w:tc>
        <w:tc>
          <w:tcPr>
            <w:tcW w:w="461" w:type="dxa"/>
          </w:tcPr>
          <w:p w:rsidR="00374CB2" w:rsidRPr="008C57FF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74CB2" w:rsidRPr="008C57FF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374CB2" w:rsidRPr="008C57FF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2">
              <w:rPr>
                <w:rFonts w:ascii="Times New Roman" w:hAnsi="Times New Roman" w:cs="Times New Roman"/>
                <w:sz w:val="20"/>
                <w:szCs w:val="20"/>
              </w:rPr>
              <w:t>Белюсова Елена Васильевна</w:t>
            </w:r>
          </w:p>
        </w:tc>
        <w:tc>
          <w:tcPr>
            <w:tcW w:w="1595" w:type="dxa"/>
          </w:tcPr>
          <w:p w:rsidR="00374CB2" w:rsidRPr="000462AD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374CB2" w:rsidRPr="000462AD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374CB2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374CB2" w:rsidTr="00D84699">
        <w:trPr>
          <w:trHeight w:val="300"/>
        </w:trPr>
        <w:tc>
          <w:tcPr>
            <w:tcW w:w="1128" w:type="dxa"/>
          </w:tcPr>
          <w:p w:rsidR="00374CB2" w:rsidRPr="008C57FF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2">
              <w:rPr>
                <w:rFonts w:ascii="Times New Roman" w:hAnsi="Times New Roman" w:cs="Times New Roman"/>
                <w:sz w:val="20"/>
                <w:szCs w:val="20"/>
              </w:rPr>
              <w:t>ИДО ОЗБ ГМУ-21 Куш, НБ, ТД, Тал, Тур, Шад</w:t>
            </w:r>
          </w:p>
        </w:tc>
        <w:tc>
          <w:tcPr>
            <w:tcW w:w="2659" w:type="dxa"/>
          </w:tcPr>
          <w:p w:rsidR="00374CB2" w:rsidRPr="008C57FF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461" w:type="dxa"/>
          </w:tcPr>
          <w:p w:rsidR="00374CB2" w:rsidRPr="008C57FF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74CB2" w:rsidRPr="008C57FF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374CB2" w:rsidRPr="008C57FF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2">
              <w:rPr>
                <w:rFonts w:ascii="Times New Roman" w:hAnsi="Times New Roman" w:cs="Times New Roman"/>
                <w:sz w:val="20"/>
                <w:szCs w:val="20"/>
              </w:rPr>
              <w:t>Белюсова Елена Васильевна</w:t>
            </w:r>
          </w:p>
        </w:tc>
        <w:tc>
          <w:tcPr>
            <w:tcW w:w="1595" w:type="dxa"/>
          </w:tcPr>
          <w:p w:rsidR="00374CB2" w:rsidRPr="000462AD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374CB2" w:rsidRPr="000462AD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374CB2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374CB2" w:rsidTr="00D84699">
        <w:trPr>
          <w:trHeight w:val="300"/>
        </w:trPr>
        <w:tc>
          <w:tcPr>
            <w:tcW w:w="1128" w:type="dxa"/>
          </w:tcPr>
          <w:p w:rsidR="00374CB2" w:rsidRPr="008C57FF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2">
              <w:rPr>
                <w:rFonts w:ascii="Times New Roman" w:hAnsi="Times New Roman" w:cs="Times New Roman"/>
                <w:sz w:val="20"/>
                <w:szCs w:val="20"/>
              </w:rPr>
              <w:t>ИДО ОЗБ ГМУ-21 Куш, НБ, ТД, Тал, Тур, Шад</w:t>
            </w:r>
          </w:p>
        </w:tc>
        <w:tc>
          <w:tcPr>
            <w:tcW w:w="2659" w:type="dxa"/>
          </w:tcPr>
          <w:p w:rsidR="00374CB2" w:rsidRPr="000462AD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461" w:type="dxa"/>
          </w:tcPr>
          <w:p w:rsidR="00374CB2" w:rsidRPr="008C57FF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74CB2" w:rsidRPr="008C57FF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374CB2" w:rsidRPr="00374CB2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2">
              <w:rPr>
                <w:rFonts w:ascii="Times New Roman" w:hAnsi="Times New Roman" w:cs="Times New Roman"/>
                <w:sz w:val="20"/>
                <w:szCs w:val="20"/>
              </w:rPr>
              <w:t>Алексеева Елена Владиславовна (Старший преподаватель, 0,50 ст.)</w:t>
            </w:r>
          </w:p>
          <w:p w:rsidR="00374CB2" w:rsidRPr="00374CB2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2">
              <w:rPr>
                <w:rFonts w:ascii="Times New Roman" w:hAnsi="Times New Roman" w:cs="Times New Roman"/>
                <w:sz w:val="20"/>
                <w:szCs w:val="20"/>
              </w:rPr>
              <w:t>Антипин Иван Александрович (Профессор д.н. (доц.), 0,30 ст.)</w:t>
            </w:r>
          </w:p>
          <w:p w:rsidR="00374CB2" w:rsidRPr="00374CB2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2">
              <w:rPr>
                <w:rFonts w:ascii="Times New Roman" w:hAnsi="Times New Roman" w:cs="Times New Roman"/>
                <w:sz w:val="20"/>
                <w:szCs w:val="20"/>
              </w:rPr>
              <w:t>Белоусова Елизавета Александровна (Доцент к.н., 0,25 ст.)</w:t>
            </w:r>
          </w:p>
          <w:p w:rsidR="00374CB2" w:rsidRPr="00374CB2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Дворядкина Елена Борисовна (Профессор д.н. (проф.))</w:t>
            </w:r>
          </w:p>
          <w:p w:rsidR="00374CB2" w:rsidRPr="00374CB2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2">
              <w:rPr>
                <w:rFonts w:ascii="Times New Roman" w:hAnsi="Times New Roman" w:cs="Times New Roman"/>
                <w:sz w:val="20"/>
                <w:szCs w:val="20"/>
              </w:rPr>
              <w:t>Ефимова Елена Георгиевна (Доцент к.н. (доц.), 1,50 ст.)</w:t>
            </w:r>
          </w:p>
          <w:p w:rsidR="00374CB2" w:rsidRPr="00374CB2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2">
              <w:rPr>
                <w:rFonts w:ascii="Times New Roman" w:hAnsi="Times New Roman" w:cs="Times New Roman"/>
                <w:sz w:val="20"/>
                <w:szCs w:val="20"/>
              </w:rPr>
              <w:t>Пьянкова Светлана Григорьевна (Профессор д.н. (доц.))</w:t>
            </w:r>
          </w:p>
          <w:p w:rsidR="00374CB2" w:rsidRPr="00374CB2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2">
              <w:rPr>
                <w:rFonts w:ascii="Times New Roman" w:hAnsi="Times New Roman" w:cs="Times New Roman"/>
                <w:sz w:val="20"/>
                <w:szCs w:val="20"/>
              </w:rPr>
              <w:t>Сбродова Надежда Васильевна (Старший преподаватель)</w:t>
            </w:r>
          </w:p>
          <w:p w:rsidR="00374CB2" w:rsidRPr="008C57FF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2">
              <w:rPr>
                <w:rFonts w:ascii="Times New Roman" w:hAnsi="Times New Roman" w:cs="Times New Roman"/>
                <w:sz w:val="20"/>
                <w:szCs w:val="20"/>
              </w:rPr>
              <w:t>Хачёва Лариса Витальевна</w:t>
            </w:r>
          </w:p>
        </w:tc>
        <w:tc>
          <w:tcPr>
            <w:tcW w:w="1595" w:type="dxa"/>
          </w:tcPr>
          <w:p w:rsidR="00374CB2" w:rsidRPr="000462AD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пересдача 13.05.2024</w:t>
            </w:r>
          </w:p>
          <w:p w:rsidR="00374CB2" w:rsidRPr="000462AD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374CB2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374CB2" w:rsidTr="00D84699">
        <w:trPr>
          <w:trHeight w:val="300"/>
        </w:trPr>
        <w:tc>
          <w:tcPr>
            <w:tcW w:w="1128" w:type="dxa"/>
          </w:tcPr>
          <w:p w:rsidR="00374CB2" w:rsidRPr="008C57FF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2">
              <w:rPr>
                <w:rFonts w:ascii="Times New Roman" w:hAnsi="Times New Roman" w:cs="Times New Roman"/>
                <w:sz w:val="20"/>
                <w:szCs w:val="20"/>
              </w:rPr>
              <w:t>ИДО ОЗБ ГМУ-21 Куш, НБ, ТД, Тал, Тур, Шад</w:t>
            </w:r>
          </w:p>
        </w:tc>
        <w:tc>
          <w:tcPr>
            <w:tcW w:w="2659" w:type="dxa"/>
          </w:tcPr>
          <w:p w:rsidR="00374CB2" w:rsidRPr="000462AD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Организационно-управленческая практика</w:t>
            </w:r>
          </w:p>
        </w:tc>
        <w:tc>
          <w:tcPr>
            <w:tcW w:w="461" w:type="dxa"/>
          </w:tcPr>
          <w:p w:rsidR="00374CB2" w:rsidRPr="008C57FF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74CB2" w:rsidRPr="008C57FF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374CB2" w:rsidRPr="008C57FF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B2">
              <w:rPr>
                <w:rFonts w:ascii="Times New Roman" w:hAnsi="Times New Roman" w:cs="Times New Roman"/>
                <w:sz w:val="20"/>
                <w:szCs w:val="20"/>
              </w:rPr>
              <w:t>Белюсова Елена Васильевна</w:t>
            </w:r>
          </w:p>
        </w:tc>
        <w:tc>
          <w:tcPr>
            <w:tcW w:w="1595" w:type="dxa"/>
          </w:tcPr>
          <w:p w:rsidR="00374CB2" w:rsidRPr="000462AD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374CB2" w:rsidRPr="000462AD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374CB2" w:rsidRDefault="00374CB2" w:rsidP="0037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</w:tbl>
    <w:p w:rsidR="0027515E" w:rsidRDefault="0027515E" w:rsidP="008D346C">
      <w:pPr>
        <w:rPr>
          <w:rFonts w:ascii="Times New Roman" w:hAnsi="Times New Roman" w:cs="Times New Roman"/>
          <w:sz w:val="20"/>
          <w:szCs w:val="20"/>
        </w:rPr>
      </w:pPr>
    </w:p>
    <w:p w:rsidR="00211427" w:rsidRPr="0027515E" w:rsidRDefault="00211427" w:rsidP="00211427">
      <w:pPr>
        <w:rPr>
          <w:rFonts w:ascii="Times New Roman" w:hAnsi="Times New Roman" w:cs="Times New Roman"/>
          <w:b/>
          <w:sz w:val="28"/>
          <w:szCs w:val="28"/>
        </w:rPr>
      </w:pPr>
      <w:r w:rsidRPr="0027515E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>экономики социальной сферы</w:t>
      </w:r>
    </w:p>
    <w:tbl>
      <w:tblPr>
        <w:tblStyle w:val="a5"/>
        <w:tblW w:w="9371" w:type="dxa"/>
        <w:tblLayout w:type="fixed"/>
        <w:tblLook w:val="04A0" w:firstRow="1" w:lastRow="0" w:firstColumn="1" w:lastColumn="0" w:noHBand="0" w:noVBand="1"/>
      </w:tblPr>
      <w:tblGrid>
        <w:gridCol w:w="1128"/>
        <w:gridCol w:w="2659"/>
        <w:gridCol w:w="461"/>
        <w:gridCol w:w="1134"/>
        <w:gridCol w:w="2394"/>
        <w:gridCol w:w="1595"/>
      </w:tblGrid>
      <w:tr w:rsidR="00211427" w:rsidTr="007C0F17">
        <w:trPr>
          <w:trHeight w:val="300"/>
        </w:trPr>
        <w:tc>
          <w:tcPr>
            <w:tcW w:w="1128" w:type="dxa"/>
          </w:tcPr>
          <w:p w:rsidR="00211427" w:rsidRPr="008C57FF" w:rsidRDefault="00211427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427">
              <w:rPr>
                <w:rFonts w:ascii="Times New Roman" w:hAnsi="Times New Roman" w:cs="Times New Roman"/>
                <w:sz w:val="20"/>
                <w:szCs w:val="20"/>
              </w:rPr>
              <w:t>ИДО ОЗБ ЭЗ-21 Арм2, СБ</w:t>
            </w:r>
          </w:p>
        </w:tc>
        <w:tc>
          <w:tcPr>
            <w:tcW w:w="2659" w:type="dxa"/>
          </w:tcPr>
          <w:p w:rsidR="00211427" w:rsidRPr="008C57FF" w:rsidRDefault="00211427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461" w:type="dxa"/>
          </w:tcPr>
          <w:p w:rsidR="00211427" w:rsidRPr="008C57FF" w:rsidRDefault="00211427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11427" w:rsidRPr="008C57FF" w:rsidRDefault="00211427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211427" w:rsidRPr="00211427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427">
              <w:rPr>
                <w:rFonts w:ascii="Times New Roman" w:hAnsi="Times New Roman" w:cs="Times New Roman"/>
                <w:sz w:val="20"/>
                <w:szCs w:val="20"/>
              </w:rPr>
              <w:t>Анисимова Марина Анатольевна (Доцент к.н. (доц.), 0,10 ст.)</w:t>
            </w:r>
          </w:p>
          <w:p w:rsidR="00211427" w:rsidRPr="00211427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427">
              <w:rPr>
                <w:rFonts w:ascii="Times New Roman" w:hAnsi="Times New Roman" w:cs="Times New Roman"/>
                <w:sz w:val="20"/>
                <w:szCs w:val="20"/>
              </w:rPr>
              <w:t>Бадаев Феликс Иосифович (Профессор д.н., 0,10 ст.)</w:t>
            </w:r>
          </w:p>
          <w:p w:rsidR="00211427" w:rsidRPr="00211427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427">
              <w:rPr>
                <w:rFonts w:ascii="Times New Roman" w:hAnsi="Times New Roman" w:cs="Times New Roman"/>
                <w:sz w:val="20"/>
                <w:szCs w:val="20"/>
              </w:rPr>
              <w:t>Брыксина Наталья Владимировна (Доцент к.н. (доц.), 0,10 ст.)</w:t>
            </w:r>
          </w:p>
          <w:p w:rsidR="00211427" w:rsidRPr="00211427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427">
              <w:rPr>
                <w:rFonts w:ascii="Times New Roman" w:hAnsi="Times New Roman" w:cs="Times New Roman"/>
                <w:sz w:val="20"/>
                <w:szCs w:val="20"/>
              </w:rPr>
              <w:t>Зубарева Алена Олеговна (Доцент к.н., 0,50 ст.)</w:t>
            </w:r>
          </w:p>
          <w:p w:rsidR="00211427" w:rsidRPr="00211427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427">
              <w:rPr>
                <w:rFonts w:ascii="Times New Roman" w:hAnsi="Times New Roman" w:cs="Times New Roman"/>
                <w:sz w:val="20"/>
                <w:szCs w:val="20"/>
              </w:rPr>
              <w:t>Калицкая Виктория Вячеславовна (Доцент к.н. (доц.), 0,50 ст.)</w:t>
            </w:r>
          </w:p>
          <w:p w:rsidR="00211427" w:rsidRPr="00211427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427">
              <w:rPr>
                <w:rFonts w:ascii="Times New Roman" w:hAnsi="Times New Roman" w:cs="Times New Roman"/>
                <w:sz w:val="20"/>
                <w:szCs w:val="20"/>
              </w:rPr>
              <w:t>Филипповская Татьяна Владимировна (Доцент к.н. (доц.), 0,25 ст.)</w:t>
            </w:r>
          </w:p>
          <w:p w:rsidR="00211427" w:rsidRPr="008C57FF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427">
              <w:rPr>
                <w:rFonts w:ascii="Times New Roman" w:hAnsi="Times New Roman" w:cs="Times New Roman"/>
                <w:sz w:val="20"/>
                <w:szCs w:val="20"/>
              </w:rPr>
              <w:t>Шелякин Валерий Александрович</w:t>
            </w:r>
          </w:p>
        </w:tc>
        <w:tc>
          <w:tcPr>
            <w:tcW w:w="1595" w:type="dxa"/>
          </w:tcPr>
          <w:p w:rsidR="00211427" w:rsidRPr="000462AD" w:rsidRDefault="00211427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211427" w:rsidRPr="000462AD" w:rsidRDefault="00211427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211427" w:rsidRDefault="00211427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211427" w:rsidTr="007C0F17">
        <w:trPr>
          <w:trHeight w:val="300"/>
        </w:trPr>
        <w:tc>
          <w:tcPr>
            <w:tcW w:w="1128" w:type="dxa"/>
          </w:tcPr>
          <w:p w:rsidR="00211427" w:rsidRPr="008C57FF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427">
              <w:rPr>
                <w:rFonts w:ascii="Times New Roman" w:hAnsi="Times New Roman" w:cs="Times New Roman"/>
                <w:sz w:val="20"/>
                <w:szCs w:val="20"/>
              </w:rPr>
              <w:t>ИДО ОЗБ ЭЗ-21 Арм2, СБ</w:t>
            </w:r>
          </w:p>
        </w:tc>
        <w:tc>
          <w:tcPr>
            <w:tcW w:w="2659" w:type="dxa"/>
          </w:tcPr>
          <w:p w:rsidR="00211427" w:rsidRPr="000462AD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461" w:type="dxa"/>
          </w:tcPr>
          <w:p w:rsidR="00211427" w:rsidRPr="008C57FF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11427" w:rsidRPr="008C57FF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211427" w:rsidRPr="00211427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427">
              <w:rPr>
                <w:rFonts w:ascii="Times New Roman" w:hAnsi="Times New Roman" w:cs="Times New Roman"/>
                <w:sz w:val="20"/>
                <w:szCs w:val="20"/>
              </w:rPr>
              <w:t>Анисимова Марина Анатольевна (Доцент к.н. (доц.), 0,10 ст.)</w:t>
            </w:r>
          </w:p>
          <w:p w:rsidR="00211427" w:rsidRPr="00211427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427">
              <w:rPr>
                <w:rFonts w:ascii="Times New Roman" w:hAnsi="Times New Roman" w:cs="Times New Roman"/>
                <w:sz w:val="20"/>
                <w:szCs w:val="20"/>
              </w:rPr>
              <w:t>Бадаев Феликс Иосифович (Профессор д.н., 0,10 ст.)</w:t>
            </w:r>
          </w:p>
          <w:p w:rsidR="00211427" w:rsidRPr="00211427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427">
              <w:rPr>
                <w:rFonts w:ascii="Times New Roman" w:hAnsi="Times New Roman" w:cs="Times New Roman"/>
                <w:sz w:val="20"/>
                <w:szCs w:val="20"/>
              </w:rPr>
              <w:t>Брыксина Наталья Владимировна (Доцент к.н. (доц.), 0,10 ст.)</w:t>
            </w:r>
          </w:p>
          <w:p w:rsidR="00211427" w:rsidRPr="00211427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427">
              <w:rPr>
                <w:rFonts w:ascii="Times New Roman" w:hAnsi="Times New Roman" w:cs="Times New Roman"/>
                <w:sz w:val="20"/>
                <w:szCs w:val="20"/>
              </w:rPr>
              <w:t>Зубарева Алена Олеговна (Доцент к.н., 0,50 ст.)</w:t>
            </w:r>
          </w:p>
          <w:p w:rsidR="00211427" w:rsidRPr="00211427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427">
              <w:rPr>
                <w:rFonts w:ascii="Times New Roman" w:hAnsi="Times New Roman" w:cs="Times New Roman"/>
                <w:sz w:val="20"/>
                <w:szCs w:val="20"/>
              </w:rPr>
              <w:t>Калицкая Виктория Вячеславовна (Доцент к.н. (доц.), 0,50 ст.)</w:t>
            </w:r>
          </w:p>
          <w:p w:rsidR="00211427" w:rsidRPr="00211427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Филипповская Татьяна Владимировна (Доцент к.н. (доц.), 0,25 ст.)</w:t>
            </w:r>
          </w:p>
          <w:p w:rsidR="00211427" w:rsidRPr="008C57FF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427">
              <w:rPr>
                <w:rFonts w:ascii="Times New Roman" w:hAnsi="Times New Roman" w:cs="Times New Roman"/>
                <w:sz w:val="20"/>
                <w:szCs w:val="20"/>
              </w:rPr>
              <w:t>Шелякин Валерий Александрович</w:t>
            </w:r>
          </w:p>
        </w:tc>
        <w:tc>
          <w:tcPr>
            <w:tcW w:w="1595" w:type="dxa"/>
          </w:tcPr>
          <w:p w:rsidR="00211427" w:rsidRPr="000462AD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пересдача 13.05.2024</w:t>
            </w:r>
          </w:p>
          <w:p w:rsidR="00211427" w:rsidRPr="000462AD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211427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211427" w:rsidTr="007C0F17">
        <w:trPr>
          <w:trHeight w:val="300"/>
        </w:trPr>
        <w:tc>
          <w:tcPr>
            <w:tcW w:w="1128" w:type="dxa"/>
          </w:tcPr>
          <w:p w:rsidR="00211427" w:rsidRPr="008C57FF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427">
              <w:rPr>
                <w:rFonts w:ascii="Times New Roman" w:hAnsi="Times New Roman" w:cs="Times New Roman"/>
                <w:sz w:val="20"/>
                <w:szCs w:val="20"/>
              </w:rPr>
              <w:t>ИДО ОЗБ ЭЗ-21 Арм2, СБ</w:t>
            </w:r>
          </w:p>
        </w:tc>
        <w:tc>
          <w:tcPr>
            <w:tcW w:w="2659" w:type="dxa"/>
          </w:tcPr>
          <w:p w:rsidR="00211427" w:rsidRPr="000462AD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(проектно-технологическая) практика</w:t>
            </w:r>
          </w:p>
        </w:tc>
        <w:tc>
          <w:tcPr>
            <w:tcW w:w="461" w:type="dxa"/>
          </w:tcPr>
          <w:p w:rsidR="00211427" w:rsidRPr="008C57FF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11427" w:rsidRPr="008C57FF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211427" w:rsidRPr="00211427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427">
              <w:rPr>
                <w:rFonts w:ascii="Times New Roman" w:hAnsi="Times New Roman" w:cs="Times New Roman"/>
                <w:sz w:val="20"/>
                <w:szCs w:val="20"/>
              </w:rPr>
              <w:t>Зубарева Алена Олеговна (Доцент к.н., 0,50 ст.)</w:t>
            </w:r>
          </w:p>
          <w:p w:rsidR="00211427" w:rsidRPr="00211427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427">
              <w:rPr>
                <w:rFonts w:ascii="Times New Roman" w:hAnsi="Times New Roman" w:cs="Times New Roman"/>
                <w:sz w:val="20"/>
                <w:szCs w:val="20"/>
              </w:rPr>
              <w:t>Калицкая Виктория Вячеславовна (Доцент к.н. (доц.), 0,50 ст.)</w:t>
            </w:r>
          </w:p>
          <w:p w:rsidR="00211427" w:rsidRPr="000462AD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427">
              <w:rPr>
                <w:rFonts w:ascii="Times New Roman" w:hAnsi="Times New Roman" w:cs="Times New Roman"/>
                <w:sz w:val="20"/>
                <w:szCs w:val="20"/>
              </w:rPr>
              <w:t>Ошкордина Алла Анатольевна</w:t>
            </w:r>
          </w:p>
        </w:tc>
        <w:tc>
          <w:tcPr>
            <w:tcW w:w="1595" w:type="dxa"/>
          </w:tcPr>
          <w:p w:rsidR="00211427" w:rsidRPr="000462AD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211427" w:rsidRPr="000462AD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211427" w:rsidRDefault="00211427" w:rsidP="0021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</w:tbl>
    <w:p w:rsidR="00211427" w:rsidRDefault="00211427" w:rsidP="00211427">
      <w:pPr>
        <w:rPr>
          <w:rFonts w:ascii="Times New Roman" w:hAnsi="Times New Roman" w:cs="Times New Roman"/>
          <w:sz w:val="20"/>
          <w:szCs w:val="20"/>
        </w:rPr>
      </w:pPr>
    </w:p>
    <w:p w:rsidR="00402259" w:rsidRPr="0027515E" w:rsidRDefault="00402259" w:rsidP="00402259">
      <w:pPr>
        <w:rPr>
          <w:rFonts w:ascii="Times New Roman" w:hAnsi="Times New Roman" w:cs="Times New Roman"/>
          <w:b/>
          <w:sz w:val="28"/>
          <w:szCs w:val="28"/>
        </w:rPr>
      </w:pPr>
      <w:r w:rsidRPr="0027515E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>менеджмента и предпринимательства</w:t>
      </w:r>
    </w:p>
    <w:tbl>
      <w:tblPr>
        <w:tblStyle w:val="a5"/>
        <w:tblW w:w="9371" w:type="dxa"/>
        <w:tblLayout w:type="fixed"/>
        <w:tblLook w:val="04A0" w:firstRow="1" w:lastRow="0" w:firstColumn="1" w:lastColumn="0" w:noHBand="0" w:noVBand="1"/>
      </w:tblPr>
      <w:tblGrid>
        <w:gridCol w:w="1128"/>
        <w:gridCol w:w="2659"/>
        <w:gridCol w:w="461"/>
        <w:gridCol w:w="1134"/>
        <w:gridCol w:w="2394"/>
        <w:gridCol w:w="1595"/>
      </w:tblGrid>
      <w:tr w:rsidR="00402259" w:rsidTr="007C0F17">
        <w:trPr>
          <w:trHeight w:val="300"/>
        </w:trPr>
        <w:tc>
          <w:tcPr>
            <w:tcW w:w="1128" w:type="dxa"/>
          </w:tcPr>
          <w:p w:rsidR="00402259" w:rsidRPr="008C57FF" w:rsidRDefault="00402259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ИДО ОЗБ УМБ-21 КТ, СБ, ТД, Тал</w:t>
            </w:r>
          </w:p>
        </w:tc>
        <w:tc>
          <w:tcPr>
            <w:tcW w:w="2659" w:type="dxa"/>
          </w:tcPr>
          <w:p w:rsidR="00402259" w:rsidRPr="008C57FF" w:rsidRDefault="00402259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461" w:type="dxa"/>
          </w:tcPr>
          <w:p w:rsidR="00402259" w:rsidRPr="008C57FF" w:rsidRDefault="00402259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02259" w:rsidRPr="008C57FF" w:rsidRDefault="00402259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402259" w:rsidRPr="008C57FF" w:rsidRDefault="00402259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Логинова Екатерина Владимировна</w:t>
            </w:r>
          </w:p>
        </w:tc>
        <w:tc>
          <w:tcPr>
            <w:tcW w:w="1595" w:type="dxa"/>
          </w:tcPr>
          <w:p w:rsidR="00402259" w:rsidRPr="000462AD" w:rsidRDefault="00402259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402259" w:rsidRPr="000462AD" w:rsidRDefault="00402259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402259" w:rsidRDefault="00402259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402259" w:rsidTr="007C0F17">
        <w:trPr>
          <w:trHeight w:val="300"/>
        </w:trPr>
        <w:tc>
          <w:tcPr>
            <w:tcW w:w="1128" w:type="dxa"/>
          </w:tcPr>
          <w:p w:rsidR="00402259" w:rsidRPr="008C57FF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ИДО ОЗБ УМБ-21 КТ, СБ, ТД, Тал</w:t>
            </w:r>
          </w:p>
        </w:tc>
        <w:tc>
          <w:tcPr>
            <w:tcW w:w="2659" w:type="dxa"/>
          </w:tcPr>
          <w:p w:rsidR="00402259" w:rsidRPr="000462AD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461" w:type="dxa"/>
          </w:tcPr>
          <w:p w:rsidR="00402259" w:rsidRPr="008C57FF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02259" w:rsidRPr="008C57FF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Кочергина Татьяна Викторовна (Доцент к.н. (доц.), 1,30 ст.)</w:t>
            </w:r>
          </w:p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Логинова Екатерина Владимировна (Доцент к.н., 1,20 ст.)</w:t>
            </w:r>
          </w:p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Огородникова Екатерина Сергеевна (Доцент к.н. (доц.), 1,30 ст.)</w:t>
            </w:r>
          </w:p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Плахин Андрей Евгеньевич (Заведующий кафедрой д.н. (доц.))</w:t>
            </w:r>
          </w:p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Хохолуш Мария Станиславовна (Доцент к.н.)</w:t>
            </w:r>
          </w:p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Чумак Елена Васильевна (Доцент к.н. (доц.), 1,20 ст.)</w:t>
            </w:r>
          </w:p>
          <w:p w:rsidR="00402259" w:rsidRPr="008C57FF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Шеина Екатерина Георгиевна</w:t>
            </w:r>
          </w:p>
        </w:tc>
        <w:tc>
          <w:tcPr>
            <w:tcW w:w="1595" w:type="dxa"/>
          </w:tcPr>
          <w:p w:rsidR="00402259" w:rsidRPr="000462AD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402259" w:rsidRPr="000462AD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402259" w:rsidTr="007C0F17">
        <w:trPr>
          <w:trHeight w:val="300"/>
        </w:trPr>
        <w:tc>
          <w:tcPr>
            <w:tcW w:w="1128" w:type="dxa"/>
          </w:tcPr>
          <w:p w:rsidR="00402259" w:rsidRPr="008C57FF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ИДО ОЗБ УМБ-21 КТ, СБ, ТД, Тал</w:t>
            </w:r>
          </w:p>
        </w:tc>
        <w:tc>
          <w:tcPr>
            <w:tcW w:w="2659" w:type="dxa"/>
          </w:tcPr>
          <w:p w:rsidR="00402259" w:rsidRPr="000462AD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(проектно-технологическая) практика</w:t>
            </w:r>
          </w:p>
        </w:tc>
        <w:tc>
          <w:tcPr>
            <w:tcW w:w="461" w:type="dxa"/>
          </w:tcPr>
          <w:p w:rsidR="00402259" w:rsidRPr="008C57FF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02259" w:rsidRPr="008C57FF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Кочергина Татьяна Викторовна (Доцент к.н. (доц.), 1,30 ст.)</w:t>
            </w:r>
          </w:p>
          <w:p w:rsidR="00402259" w:rsidRPr="000462AD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Логинова Екатерина Владимировна</w:t>
            </w:r>
          </w:p>
        </w:tc>
        <w:tc>
          <w:tcPr>
            <w:tcW w:w="1595" w:type="dxa"/>
          </w:tcPr>
          <w:p w:rsidR="00402259" w:rsidRPr="000462AD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402259" w:rsidRPr="000462AD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402259" w:rsidTr="007C0F17">
        <w:trPr>
          <w:trHeight w:val="300"/>
        </w:trPr>
        <w:tc>
          <w:tcPr>
            <w:tcW w:w="1128" w:type="dxa"/>
          </w:tcPr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 xml:space="preserve">ИДО ОЗБ ФМ-21 </w:t>
            </w:r>
            <w:r w:rsidRPr="004022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ВСл, КУ, НТ3, СБ</w:t>
            </w:r>
          </w:p>
        </w:tc>
        <w:tc>
          <w:tcPr>
            <w:tcW w:w="2659" w:type="dxa"/>
          </w:tcPr>
          <w:p w:rsidR="00402259" w:rsidRPr="008C57FF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Научно-исследовательская работа</w:t>
            </w:r>
          </w:p>
        </w:tc>
        <w:tc>
          <w:tcPr>
            <w:tcW w:w="461" w:type="dxa"/>
          </w:tcPr>
          <w:p w:rsidR="00402259" w:rsidRPr="008C57FF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02259" w:rsidRPr="008C57FF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402259" w:rsidRPr="008C57FF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Логинова Екатерина Владимировна</w:t>
            </w:r>
          </w:p>
        </w:tc>
        <w:tc>
          <w:tcPr>
            <w:tcW w:w="1595" w:type="dxa"/>
          </w:tcPr>
          <w:p w:rsidR="00402259" w:rsidRPr="000462AD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402259" w:rsidRPr="000462AD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пересдача 15.05.2024</w:t>
            </w:r>
          </w:p>
          <w:p w:rsid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402259" w:rsidTr="007C0F17">
        <w:trPr>
          <w:trHeight w:val="300"/>
        </w:trPr>
        <w:tc>
          <w:tcPr>
            <w:tcW w:w="1128" w:type="dxa"/>
          </w:tcPr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ФМ-21 ВСл, КУ, НТ3, СБ</w:t>
            </w:r>
          </w:p>
        </w:tc>
        <w:tc>
          <w:tcPr>
            <w:tcW w:w="2659" w:type="dxa"/>
          </w:tcPr>
          <w:p w:rsidR="00402259" w:rsidRPr="000462AD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461" w:type="dxa"/>
          </w:tcPr>
          <w:p w:rsidR="00402259" w:rsidRPr="008C57FF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02259" w:rsidRPr="008C57FF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Логинова Екатерина Владимировна (Доцент к.н., 1,20 ст.)</w:t>
            </w:r>
          </w:p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Орехова Светлана Владимировна (Профессор д.н. (доц.), 0,06 ст.)</w:t>
            </w:r>
          </w:p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Плахин Андрей Евгеньевич (Профессор д.н. (доц.), 0,10 ст.)</w:t>
            </w:r>
          </w:p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Ростовцев Константин Викторович (Доцент к.н. (доц.), 1,30 ст.)</w:t>
            </w:r>
          </w:p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Шеина Екатерина Георгиевна</w:t>
            </w:r>
          </w:p>
        </w:tc>
        <w:tc>
          <w:tcPr>
            <w:tcW w:w="1595" w:type="dxa"/>
          </w:tcPr>
          <w:p w:rsidR="00402259" w:rsidRPr="000462AD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402259" w:rsidRPr="000462AD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402259" w:rsidTr="007C0F17">
        <w:trPr>
          <w:trHeight w:val="300"/>
        </w:trPr>
        <w:tc>
          <w:tcPr>
            <w:tcW w:w="1128" w:type="dxa"/>
          </w:tcPr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ИДО ОЗБ ФМ-21 ВСл, КУ, НТ3, СБ</w:t>
            </w:r>
          </w:p>
        </w:tc>
        <w:tc>
          <w:tcPr>
            <w:tcW w:w="2659" w:type="dxa"/>
          </w:tcPr>
          <w:p w:rsidR="00402259" w:rsidRPr="000462AD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(проектно-технологическая) практика</w:t>
            </w:r>
          </w:p>
        </w:tc>
        <w:tc>
          <w:tcPr>
            <w:tcW w:w="461" w:type="dxa"/>
          </w:tcPr>
          <w:p w:rsidR="00402259" w:rsidRPr="008C57FF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02259" w:rsidRPr="008C57FF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402259" w:rsidRP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Кочергина Татьяна Викторовна (Доцент к.н. (доц.), 1,30 ст.)</w:t>
            </w:r>
          </w:p>
          <w:p w:rsidR="00402259" w:rsidRPr="000462AD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59">
              <w:rPr>
                <w:rFonts w:ascii="Times New Roman" w:hAnsi="Times New Roman" w:cs="Times New Roman"/>
                <w:sz w:val="20"/>
                <w:szCs w:val="20"/>
              </w:rPr>
              <w:t>Логинова Екатерина Владимировна</w:t>
            </w:r>
          </w:p>
        </w:tc>
        <w:tc>
          <w:tcPr>
            <w:tcW w:w="1595" w:type="dxa"/>
          </w:tcPr>
          <w:p w:rsidR="00402259" w:rsidRPr="000462AD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402259" w:rsidRPr="000462AD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402259" w:rsidRDefault="00402259" w:rsidP="0040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</w:tbl>
    <w:p w:rsidR="00402259" w:rsidRPr="00E54F9F" w:rsidRDefault="00402259" w:rsidP="00402259">
      <w:pPr>
        <w:rPr>
          <w:rFonts w:ascii="Times New Roman" w:hAnsi="Times New Roman" w:cs="Times New Roman"/>
          <w:sz w:val="20"/>
          <w:szCs w:val="20"/>
        </w:rPr>
      </w:pPr>
    </w:p>
    <w:p w:rsidR="008A6673" w:rsidRPr="0027515E" w:rsidRDefault="008A6673" w:rsidP="008A6673">
      <w:pPr>
        <w:rPr>
          <w:rFonts w:ascii="Times New Roman" w:hAnsi="Times New Roman" w:cs="Times New Roman"/>
          <w:b/>
          <w:sz w:val="28"/>
          <w:szCs w:val="28"/>
        </w:rPr>
      </w:pPr>
      <w:r w:rsidRPr="0027515E">
        <w:rPr>
          <w:rFonts w:ascii="Times New Roman" w:hAnsi="Times New Roman" w:cs="Times New Roman"/>
          <w:b/>
          <w:sz w:val="28"/>
          <w:szCs w:val="28"/>
        </w:rPr>
        <w:t>Кафедра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экономики труда и управления персоналом </w:t>
      </w:r>
    </w:p>
    <w:tbl>
      <w:tblPr>
        <w:tblStyle w:val="a5"/>
        <w:tblW w:w="9371" w:type="dxa"/>
        <w:tblLayout w:type="fixed"/>
        <w:tblLook w:val="04A0" w:firstRow="1" w:lastRow="0" w:firstColumn="1" w:lastColumn="0" w:noHBand="0" w:noVBand="1"/>
      </w:tblPr>
      <w:tblGrid>
        <w:gridCol w:w="1128"/>
        <w:gridCol w:w="2659"/>
        <w:gridCol w:w="461"/>
        <w:gridCol w:w="1134"/>
        <w:gridCol w:w="2394"/>
        <w:gridCol w:w="1595"/>
      </w:tblGrid>
      <w:tr w:rsidR="008A6673" w:rsidTr="007C0F17">
        <w:trPr>
          <w:trHeight w:val="300"/>
        </w:trPr>
        <w:tc>
          <w:tcPr>
            <w:tcW w:w="1128" w:type="dxa"/>
          </w:tcPr>
          <w:p w:rsidR="008A6673" w:rsidRPr="008C57FF" w:rsidRDefault="008A6673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ИДО ОЗБ УП-21 Алп, Арм2, Асб, ВСл, Ирб, Кам, Тал</w:t>
            </w:r>
          </w:p>
        </w:tc>
        <w:tc>
          <w:tcPr>
            <w:tcW w:w="2659" w:type="dxa"/>
          </w:tcPr>
          <w:p w:rsidR="008A6673" w:rsidRPr="008C57FF" w:rsidRDefault="008A6673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461" w:type="dxa"/>
          </w:tcPr>
          <w:p w:rsidR="008A6673" w:rsidRPr="008C57FF" w:rsidRDefault="008A6673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6673" w:rsidRPr="008C57FF" w:rsidRDefault="008A6673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Антипина Ирина Олеговна (Доцент к.н., 0,25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Вербицкая Наталья Олеговна (Профессор д.н. (проф.))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Воробьев Евгений Сергеевич (Доцент к.н., 0,40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Долженко Светлана Борисовна (Заведующий кафедрой к.н. (доц.))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Калабина Елена Георгиевна (Профессор д.н. (проф.))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Камарова Татьяна Александровна (Доцент к.н., 1,10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Коковихин Александр Юрьевич (Доцент к.н. (доц.))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Копылов Александр Николаевич (Доцент к.н., 0,25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Лагутина Евгения Евгеньевна (Доцент к.н. (доц.), 1,50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Патутина Светлана Юрьевна (Старший преподаватель)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Подгайская Марина Вячеславовна (Доцент к.н., 0,60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Половинко Владимир Семенович (Профессор д.н. (проф.), 0,40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Рыжикова Мария Игоревна (Доцент к.н. (доц.), 1,45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Сербина Наталия Витальевна (Доцент к.н., 1,20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Тихонова Анна Дмитриевна (Доцент к.н.)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Тонких Наталья Владимировна (Доцент к.н. (доц.))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Фролова Алена Сергеевна (Доцент к.н., 1,10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Чудиновских Марина Вячеславовна (Доцент к.н. (доц.), 1,50 ст.)</w:t>
            </w:r>
          </w:p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Шарин Валерий Иванович</w:t>
            </w:r>
          </w:p>
        </w:tc>
        <w:tc>
          <w:tcPr>
            <w:tcW w:w="1595" w:type="dxa"/>
          </w:tcPr>
          <w:p w:rsidR="008A6673" w:rsidRPr="000462AD" w:rsidRDefault="008A6673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пересдача 13.05.2024</w:t>
            </w:r>
          </w:p>
          <w:p w:rsidR="008A6673" w:rsidRPr="000462AD" w:rsidRDefault="008A6673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8A6673" w:rsidRDefault="008A6673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8A6673" w:rsidTr="007C0F17">
        <w:trPr>
          <w:trHeight w:val="300"/>
        </w:trPr>
        <w:tc>
          <w:tcPr>
            <w:tcW w:w="1128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ИДО ОЗБ УП-21 Алп, Арм2, Асб, ВСл, Ирб, Кам, Тал</w:t>
            </w:r>
          </w:p>
        </w:tc>
        <w:tc>
          <w:tcPr>
            <w:tcW w:w="2659" w:type="dxa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461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Антипина Ирина Олеговна (Доцент к.н., 0,25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Вербицкая Наталья Олеговна (Профессор д.н. (проф.))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Воробьев Евгений Сергеевич (Доцент к.н., 0,40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Долженко Светлана Борисовна (Заведующий кафедрой к.н. (доц.))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Калабина Елена Георгиевна (Профессор д.н. (проф.))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Камарова Татьяна Александровна (Доцент к.н., 1,10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Коковихин Александр Юрьевич (Доцент к.н. (доц.))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Копылов Александр Николаевич (Доцент к.н., 0,25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Лагутина Евгения Евгеньевна (Доцент к.н. (доц.), 1,50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Патутина Светлана Юрьевна (Старший преподаватель)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Подгайская Марина Вячеславовна (Доцент к.н., 0,60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Половинко Владимир Семенович (Профессор д.н. (проф.), 0,40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Рыжикова Мария Игоревна (Доцент к.н. (доц.), 1,45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Сербина Наталия Витальевна (Доцент к.н., 1,20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Тихонова Анна Дмитриевна (Доцент к.н.)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Тонких Наталья Владимировна (Доцент к.н. (доц.))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Фролова Алена Сергеевна (Доцент к.н., 1,10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Чудиновских Марина Вячеславовна (Доцент к.н. (доц.), 1,50 ст.)</w:t>
            </w:r>
          </w:p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Шарин Валерий Иванович</w:t>
            </w:r>
          </w:p>
        </w:tc>
        <w:tc>
          <w:tcPr>
            <w:tcW w:w="1595" w:type="dxa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пересдача 13.05.2024</w:t>
            </w:r>
          </w:p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8A6673" w:rsidTr="007C0F17">
        <w:trPr>
          <w:trHeight w:val="300"/>
        </w:trPr>
        <w:tc>
          <w:tcPr>
            <w:tcW w:w="1128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ИДО ОЗБ УП-21 Алп, Арм2, Асб, ВСл, Ирб, Кам, Тал</w:t>
            </w:r>
          </w:p>
        </w:tc>
        <w:tc>
          <w:tcPr>
            <w:tcW w:w="2659" w:type="dxa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Организационно-управленческая практика</w:t>
            </w:r>
          </w:p>
        </w:tc>
        <w:tc>
          <w:tcPr>
            <w:tcW w:w="461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Антипина Ирина Олеговна (Доцент к.н., 0,25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Вербицкая Наталья Олеговна (Профессор д.н. (проф.))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Воробьев Евгений Сергеевич (Доцент к.н., 0,40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Долженко Светлана Борисовна (Заведующий кафедрой к.н. (доц.))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Калабина Елена Георгиевна (Профессор д.н. (проф.))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Камарова Татьяна Александровна (Доцент к.н., 1,10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Коковихин Александр Юрьевич (Доцент к.н. (доц.))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Копылов Александр Николаевич (Доцент к.н., 0,25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Лагутина Евгения Евгеньевна (Доцент к.н. (доц.), 1,50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Патутина Светлана Юрьевна (Старший преподаватель)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Подгайская Марина Вячеславовна (Доцент к.н., 0,60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Половинко Владимир Семенович (Профессор д.н. (проф.), 0,40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Рыжикова Мария Игоревна (Доцент к.н. (доц.), 1,45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Сербина Наталия Витальевна (Доцент к.н., 1,20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Тихонова Анна Дмитриевна (Доцент к.н.)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Тонких Наталья Владимировна (Доцент к.н. (доц.))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Фролова Алена Сергеевна (Доцент к.н., 1,10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Чудиновских Марина Вячеславовна (Доцент к.н. (доц.), 1,50 ст.)</w:t>
            </w:r>
          </w:p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Шарин Валерий Иванович</w:t>
            </w:r>
          </w:p>
        </w:tc>
        <w:tc>
          <w:tcPr>
            <w:tcW w:w="1595" w:type="dxa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пересдача 13.05.2024</w:t>
            </w:r>
          </w:p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8A6673" w:rsidTr="007C0F17">
        <w:trPr>
          <w:trHeight w:val="300"/>
        </w:trPr>
        <w:tc>
          <w:tcPr>
            <w:tcW w:w="1128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ИДО ОЗБ УП-21 КП, КТ, КЧ, НУ, Ом, Пр</w:t>
            </w:r>
          </w:p>
        </w:tc>
        <w:tc>
          <w:tcPr>
            <w:tcW w:w="2659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461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Антипина Ирина Олеговна (Доцент к.н., 0,25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Долженко Руслан Алексеевич (Профессор д.н. (доц.), 1,10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Долженко Светлана Борисовна (Заведующий кафедрой к.н. (доц.))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Калабина Елена Георгиевна (Профессор д.н. (проф.))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Коковихин Александр Юрьевич (Доцент к.н. (доц.))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Корнова Галина Радековна (Доцент к.н. (доц.), 1,10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Николаев Николай Алексеевич (Доцент к.н., 0,35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Панченко Александр Юрьевич (Доцент к.н. (доц.), 1,50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Патутина Светлана Юрьевна (Старший преподаватель)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Пеша Анастасия Владимировна (Доцент к.н. (доц.), 1,20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Половинко Владимир Семенович (Профессор д.н. (проф.), 0,40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Рыжикова Мария Игоревна (Доцент к.н. (доц.), 1,45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Сербина Наталия Витальевна (Доцент к.н., 1,20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Тихонова Анна Дмитриевна (Доцент к.н.)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Тонких Наталья Владимировна (Доцент к.н. (доц.))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Чудиновских Марина Вячеславовна (Доцент к.н. (доц.), 1,50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Шарин Валерий Иванович (Профессор д.н. (доц.))</w:t>
            </w:r>
          </w:p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Ядранский Дмитрий Николаевич</w:t>
            </w:r>
          </w:p>
        </w:tc>
        <w:tc>
          <w:tcPr>
            <w:tcW w:w="1595" w:type="dxa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пересдача 13.05.2024</w:t>
            </w:r>
          </w:p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8A6673" w:rsidTr="007C0F17">
        <w:trPr>
          <w:trHeight w:val="300"/>
        </w:trPr>
        <w:tc>
          <w:tcPr>
            <w:tcW w:w="1128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ИДО ОЗБ УП-21 КП, КТ, КЧ, НУ, Ом, Пр</w:t>
            </w:r>
          </w:p>
        </w:tc>
        <w:tc>
          <w:tcPr>
            <w:tcW w:w="2659" w:type="dxa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461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Антипина Ирина Олеговна (Доцент к.н., 0,25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Долженко Руслан Алексеевич (Профессор д.н. (доц.), 1,10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Долженко Светлана Борисовна (Заведующий кафедрой к.н. (доц.))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Калабина Елена Георгиевна (Профессор д.н. (проф.))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Коковихин Александр Юрьевич (Доцент к.н. (доц.))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Корнова Галина Радековна (Доцент к.н. (доц.), 1,10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Николаев Николай Алексеевич (Доцент к.н., 0,35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Панченко Александр Юрьевич (Доцент к.н. (доц.), 1,50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Патутина Светлана Юрьевна (Старший преподаватель)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Пеша Анастасия Владимировна (Доцент к.н. (доц.), 1,20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Половинко Владимир Семенович (Профессор д.н. (проф.), 0,40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Рыжикова Мария Игоревна (Доцент к.н. (доц.), 1,45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Сербина Наталия Витальевна (Доцент к.н., 1,20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Тихонова Анна Дмитриевна (Доцент к.н.)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Тонких Наталья Владимировна (Доцент к.н. (доц.))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Чудиновских Марина Вячеславовна (Доцент к.н. (доц.), 1,50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Шарин Валерий Иванович (Профессор д.н. (доц.))</w:t>
            </w:r>
          </w:p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Ядранский Дмитрий Николаевич</w:t>
            </w:r>
          </w:p>
        </w:tc>
        <w:tc>
          <w:tcPr>
            <w:tcW w:w="1595" w:type="dxa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пересдача 13.05.2024</w:t>
            </w:r>
          </w:p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8A6673" w:rsidTr="007C0F17">
        <w:trPr>
          <w:trHeight w:val="300"/>
        </w:trPr>
        <w:tc>
          <w:tcPr>
            <w:tcW w:w="1128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ИДО ОЗБ УП-21 КП, КТ, КЧ, НУ, Ом, Пр</w:t>
            </w:r>
          </w:p>
        </w:tc>
        <w:tc>
          <w:tcPr>
            <w:tcW w:w="2659" w:type="dxa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Организационно-управленческая практика</w:t>
            </w:r>
          </w:p>
        </w:tc>
        <w:tc>
          <w:tcPr>
            <w:tcW w:w="461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Е.К.</w:t>
            </w:r>
          </w:p>
        </w:tc>
        <w:tc>
          <w:tcPr>
            <w:tcW w:w="1595" w:type="dxa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8A6673" w:rsidTr="007C0F17">
        <w:trPr>
          <w:trHeight w:val="300"/>
        </w:trPr>
        <w:tc>
          <w:tcPr>
            <w:tcW w:w="1128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ИДО ОЗБ УП-21 КУ, КФ, НБ, СВ, СЛ, СР, Шад</w:t>
            </w:r>
          </w:p>
        </w:tc>
        <w:tc>
          <w:tcPr>
            <w:tcW w:w="2659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461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Антипина Ирина Олеговна (Доцент к.н., 0,25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Вербицкая Наталья Олеговна (Профессор д.н. (проф.))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Воробьев Евгений Сергеевич (Доцент к.н., 0,40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Долженко Руслан Алексеевич (Профессор д.н. (доц.), 1,10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Калабина Елена Георгиевна (Профессор д.н. (проф.))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Коковихин Александр Юрьевич (Доцент к.н. (доц.))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Копылов Александр Николаевич (Доцент к.н., 0,25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Лагутина Евгения Евгеньевна (Доцент к.н. (доц.), 1,50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Николаев Николай Алексеевич (Доцент к.н., 0,35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Панченко Александр Юрьевич (Доцент к.н. (доц.), 1,50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Патутина Светлана Юрьевна (Старший преподаватель)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Подгайская Марина Вячеславовна (Доцент к.н., 0,60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Рагозина Анастасия Юрьевна (Доцент к.н., 0,10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Сербина Наталия Витальевна (Доцент к.н., 1,20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Тихонова Анна Дмитриевна (Доцент к.н.)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Фролова Алена Сергеевна (Доцент к.н., 1,10 ст.)</w:t>
            </w:r>
          </w:p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Шарин Валерий Иванович</w:t>
            </w:r>
          </w:p>
        </w:tc>
        <w:tc>
          <w:tcPr>
            <w:tcW w:w="1595" w:type="dxa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8A6673" w:rsidTr="007C0F17">
        <w:trPr>
          <w:trHeight w:val="300"/>
        </w:trPr>
        <w:tc>
          <w:tcPr>
            <w:tcW w:w="1128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УП-21 КУ, КФ, НБ, СВ, СЛ, СР, Шад</w:t>
            </w:r>
          </w:p>
        </w:tc>
        <w:tc>
          <w:tcPr>
            <w:tcW w:w="2659" w:type="dxa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461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Антипина Ирина Олеговна (Доцент к.н., 0,25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Вербицкая Наталья Олеговна (Профессор д.н. (проф.))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Воробьев Евгений Сергеевич (Доцент к.н., 0,40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Долженко Руслан Алексеевич (Профессор д.н. (доц.), 1,10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Калабина Елена Георгиевна (Профессор д.н. (проф.))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Коковихин Александр Юрьевич (Доцент к.н. (доц.))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Копылов Александр Николаевич (Доцент к.н., 0,25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Лагутина Евгения Евгеньевна (Доцент к.н. (доц.), 1,50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Николаев Николай Алексеевич (Доцент к.н., 0,35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Панченко Александр Юрьевич (Доцент к.н. (доц.), 1,50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Патутина Светлана Юрьевна (Старший преподаватель)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Подгайская Марина Вячеславовна (Доцент к.н., 0,60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Рагозина Анастасия Юрьевна (Доцент к.н., 0,10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Сербина Наталия Витальевна (Доцент к.н., 1,20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Тихонова Анна Дмитриевна (Доцент к.н.)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Фролова Алена Сергеевна (Доцент к.н., 1,10 ст.)</w:t>
            </w:r>
          </w:p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Шарин Валерий Иванович</w:t>
            </w:r>
          </w:p>
        </w:tc>
        <w:tc>
          <w:tcPr>
            <w:tcW w:w="1595" w:type="dxa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8A6673" w:rsidTr="007C0F17">
        <w:trPr>
          <w:trHeight w:val="300"/>
        </w:trPr>
        <w:tc>
          <w:tcPr>
            <w:tcW w:w="1128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ИДО ОЗБ УП-21 КУ, КФ, НБ, СВ, СЛ, СР, Шад</w:t>
            </w:r>
          </w:p>
        </w:tc>
        <w:tc>
          <w:tcPr>
            <w:tcW w:w="2659" w:type="dxa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Организационно-управленческая практика</w:t>
            </w:r>
          </w:p>
        </w:tc>
        <w:tc>
          <w:tcPr>
            <w:tcW w:w="461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Е.К.</w:t>
            </w:r>
          </w:p>
        </w:tc>
        <w:tc>
          <w:tcPr>
            <w:tcW w:w="1595" w:type="dxa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8A6673" w:rsidTr="007C0F17">
        <w:trPr>
          <w:trHeight w:val="300"/>
        </w:trPr>
        <w:tc>
          <w:tcPr>
            <w:tcW w:w="1128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ИДО ОЗБ УП-21 СБ</w:t>
            </w:r>
          </w:p>
        </w:tc>
        <w:tc>
          <w:tcPr>
            <w:tcW w:w="2659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461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Антипина Ирина Олеговна (Доцент к.н., 0,25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Вербицкая Наталья Олеговна (Профессор д.н. (проф.))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Воробьев Евгений Сергеевич (Доцент к.н., 0,40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Гиниятуллин Родион Нуриманович (Доцент к.н., 0,40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Долженко Руслан Алексеевич (Профессор д.н. (доц.), 1,10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Долженко Светлана Борисовна (Заведующий кафедрой к.н. (доц.))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Калабина Елена Георгиевна (Профессор д.н. (проф.))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Коковихин Александр Юрьевич (Доцент к.н. (доц.))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Копылов Александр Николаевич (Доцент к.н., 0,25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Корнова Галина Радековна (Доцент к.н. (доц.), 1,10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Лагутина Евгения Евгеньевна (Доцент к.н. (доц.), 1,50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Николаев Николай Алексеевич (Доцент к.н., 0,35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Панченко Александр Юрьевич (Доцент к.н. (доц.), 1,50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Патутина Светлана Юрьевна (Старший преподаватель)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Пеша Анастасия Владимировна (Доцент к.н. (доц.), 1,20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Подгайская Марина Вячеславовна (Доцент к.н., 0,60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Половинко Владимир Семенович (Профессор д.н. (проф.), 0,40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Рыжикова Мария Игоревна (Доцент к.н. (доц.), 1,45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Сербина Наталия Витальевна (Доцент к.н., 1,20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Толстых Ольга Анатольевна (Доцент к.н. (доц.), 0,50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Тонких Наталья Владимировна (Доцент к.н. (доц.))</w:t>
            </w:r>
          </w:p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Чудиновских Марина Вячеславовна</w:t>
            </w:r>
          </w:p>
        </w:tc>
        <w:tc>
          <w:tcPr>
            <w:tcW w:w="1595" w:type="dxa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пересдача 13.05.2024</w:t>
            </w:r>
          </w:p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пересдача 15.05.2024</w:t>
            </w:r>
          </w:p>
          <w:p w:rsid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8A6673" w:rsidTr="007C0F17">
        <w:trPr>
          <w:trHeight w:val="300"/>
        </w:trPr>
        <w:tc>
          <w:tcPr>
            <w:tcW w:w="1128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УП-21 СБ</w:t>
            </w:r>
          </w:p>
        </w:tc>
        <w:tc>
          <w:tcPr>
            <w:tcW w:w="2659" w:type="dxa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461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Антипина Ирина Олеговна (Доцент к.н., 0,25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Вербицкая Наталья Олеговна (Профессор д.н. (проф.))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Воробьев Евгений Сергеевич (Доцент к.н., 0,40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Гиниятуллин Родион Нуриманович (Доцент к.н., 0,40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Долженко Руслан Алексеевич (Профессор д.н. (доц.), 1,10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Долженко Светлана Борисовна (Заведующий кафедрой к.н. (доц.))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Калабина Елена Георгиевна (Профессор д.н. (проф.))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Коковихин Александр Юрьевич (Доцент к.н. (доц.))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Копылов Александр Николаевич (Доцент к.н., 0,25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Корнова Галина Радековна (Доцент к.н. (доц.), 1,10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Лагутина Евгения Евгеньевна (Доцент к.н. (доц.), 1,50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Николаев Николай Алексеевич (Доцент к.н., 0,35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Панченко Александр Юрьевич (Доцент к.н. (доц.), 1,50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Патутина Светлана Юрьевна (Старший преподаватель)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Пеша Анастасия Владимировна (Доцент к.н. (доц.), 1,20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Подгайская Марина Вячеславовна (Доцент к.н., 0,60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Половинко Владимир Семенович (Профессор д.н. (проф.), 0,40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Рыжикова Мария Игоревна (Доцент к.н. (доц.), 1,45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Сербина Наталия Витальевна (Доцент к.н., 1,20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Толстых Ольга Анатольевна (Доцент к.н. (доц.), 0,50 ст.)</w:t>
            </w:r>
          </w:p>
          <w:p w:rsidR="008A6673" w:rsidRP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Тонких Наталья Владимировна (Доцент к.н. (доц.))</w:t>
            </w:r>
          </w:p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Чудиновских Марина Вячеславовна</w:t>
            </w:r>
          </w:p>
        </w:tc>
        <w:tc>
          <w:tcPr>
            <w:tcW w:w="1595" w:type="dxa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пересдача 13.05.2024</w:t>
            </w:r>
          </w:p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8A6673" w:rsidTr="007C0F17">
        <w:trPr>
          <w:trHeight w:val="300"/>
        </w:trPr>
        <w:tc>
          <w:tcPr>
            <w:tcW w:w="1128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73">
              <w:rPr>
                <w:rFonts w:ascii="Times New Roman" w:hAnsi="Times New Roman" w:cs="Times New Roman"/>
                <w:sz w:val="20"/>
                <w:szCs w:val="20"/>
              </w:rPr>
              <w:t>ИДО ОЗБ УП-21 СБ</w:t>
            </w:r>
          </w:p>
        </w:tc>
        <w:tc>
          <w:tcPr>
            <w:tcW w:w="2659" w:type="dxa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Организационно-управленческая практика</w:t>
            </w:r>
          </w:p>
        </w:tc>
        <w:tc>
          <w:tcPr>
            <w:tcW w:w="461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6673" w:rsidRPr="008C57FF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Е.К.</w:t>
            </w:r>
          </w:p>
        </w:tc>
        <w:tc>
          <w:tcPr>
            <w:tcW w:w="1595" w:type="dxa"/>
          </w:tcPr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8A6673" w:rsidRPr="000462AD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8A6673" w:rsidRDefault="008A6673" w:rsidP="008A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</w:tbl>
    <w:p w:rsidR="008A6673" w:rsidRDefault="008A6673" w:rsidP="008A6673">
      <w:pPr>
        <w:rPr>
          <w:rFonts w:ascii="Times New Roman" w:hAnsi="Times New Roman" w:cs="Times New Roman"/>
          <w:sz w:val="20"/>
          <w:szCs w:val="20"/>
        </w:rPr>
      </w:pPr>
    </w:p>
    <w:p w:rsidR="001F1F36" w:rsidRPr="0027515E" w:rsidRDefault="001F1F36" w:rsidP="001F1F36">
      <w:pPr>
        <w:rPr>
          <w:rFonts w:ascii="Times New Roman" w:hAnsi="Times New Roman" w:cs="Times New Roman"/>
          <w:b/>
          <w:sz w:val="28"/>
          <w:szCs w:val="28"/>
        </w:rPr>
      </w:pPr>
      <w:r w:rsidRPr="0027515E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>бизнес-информатики</w:t>
      </w:r>
    </w:p>
    <w:tbl>
      <w:tblPr>
        <w:tblStyle w:val="a5"/>
        <w:tblW w:w="9371" w:type="dxa"/>
        <w:tblLayout w:type="fixed"/>
        <w:tblLook w:val="04A0" w:firstRow="1" w:lastRow="0" w:firstColumn="1" w:lastColumn="0" w:noHBand="0" w:noVBand="1"/>
      </w:tblPr>
      <w:tblGrid>
        <w:gridCol w:w="1128"/>
        <w:gridCol w:w="2659"/>
        <w:gridCol w:w="461"/>
        <w:gridCol w:w="1134"/>
        <w:gridCol w:w="2394"/>
        <w:gridCol w:w="1595"/>
      </w:tblGrid>
      <w:tr w:rsidR="001F1F36" w:rsidTr="007C0F17">
        <w:trPr>
          <w:trHeight w:val="300"/>
        </w:trPr>
        <w:tc>
          <w:tcPr>
            <w:tcW w:w="1128" w:type="dxa"/>
          </w:tcPr>
          <w:p w:rsidR="001F1F36" w:rsidRPr="008C57FF" w:rsidRDefault="001F1F36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36">
              <w:rPr>
                <w:rFonts w:ascii="Times New Roman" w:hAnsi="Times New Roman" w:cs="Times New Roman"/>
                <w:sz w:val="20"/>
                <w:szCs w:val="20"/>
              </w:rPr>
              <w:t>ИДО ОЗБ БИ-21 Арм2, Арт, Ирб, КТ, КУ, ПР2, СБ, ТВ</w:t>
            </w:r>
          </w:p>
        </w:tc>
        <w:tc>
          <w:tcPr>
            <w:tcW w:w="2659" w:type="dxa"/>
          </w:tcPr>
          <w:p w:rsidR="001F1F36" w:rsidRPr="008C57FF" w:rsidRDefault="001F1F36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461" w:type="dxa"/>
          </w:tcPr>
          <w:p w:rsidR="001F1F36" w:rsidRPr="008C57FF" w:rsidRDefault="001F1F36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F1F36" w:rsidRPr="008C57FF" w:rsidRDefault="001F1F36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1F1F36" w:rsidRPr="008C57FF" w:rsidRDefault="001F1F36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36">
              <w:rPr>
                <w:rFonts w:ascii="Times New Roman" w:hAnsi="Times New Roman" w:cs="Times New Roman"/>
                <w:sz w:val="20"/>
                <w:szCs w:val="20"/>
              </w:rPr>
              <w:t>Шарапова Наталья Владимировна</w:t>
            </w:r>
          </w:p>
        </w:tc>
        <w:tc>
          <w:tcPr>
            <w:tcW w:w="1595" w:type="dxa"/>
          </w:tcPr>
          <w:p w:rsidR="001F1F36" w:rsidRPr="000462AD" w:rsidRDefault="001F1F36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1F1F36" w:rsidRPr="000462AD" w:rsidRDefault="001F1F36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1F1F36" w:rsidRDefault="001F1F36" w:rsidP="007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1F1F36" w:rsidTr="007C0F17">
        <w:trPr>
          <w:trHeight w:val="300"/>
        </w:trPr>
        <w:tc>
          <w:tcPr>
            <w:tcW w:w="1128" w:type="dxa"/>
          </w:tcPr>
          <w:p w:rsidR="001F1F36" w:rsidRPr="008C57FF" w:rsidRDefault="001F1F36" w:rsidP="001F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36">
              <w:rPr>
                <w:rFonts w:ascii="Times New Roman" w:hAnsi="Times New Roman" w:cs="Times New Roman"/>
                <w:sz w:val="20"/>
                <w:szCs w:val="20"/>
              </w:rPr>
              <w:t>ИДО ОЗБ БИ-21 Арм2, Арт, Ирб, КТ, КУ, ПР2, СБ, ТВ</w:t>
            </w:r>
          </w:p>
        </w:tc>
        <w:tc>
          <w:tcPr>
            <w:tcW w:w="2659" w:type="dxa"/>
          </w:tcPr>
          <w:p w:rsidR="001F1F36" w:rsidRPr="000462AD" w:rsidRDefault="001F1F36" w:rsidP="001F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461" w:type="dxa"/>
          </w:tcPr>
          <w:p w:rsidR="001F1F36" w:rsidRPr="008C57FF" w:rsidRDefault="001F1F36" w:rsidP="001F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F1F36" w:rsidRPr="008C57FF" w:rsidRDefault="001F1F36" w:rsidP="001F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1F1F36" w:rsidRPr="001F1F36" w:rsidRDefault="001F1F36" w:rsidP="001F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36">
              <w:rPr>
                <w:rFonts w:ascii="Times New Roman" w:hAnsi="Times New Roman" w:cs="Times New Roman"/>
                <w:sz w:val="20"/>
                <w:szCs w:val="20"/>
              </w:rPr>
              <w:t>Башарина Ольга Юрьевна</w:t>
            </w:r>
          </w:p>
          <w:p w:rsidR="001F1F36" w:rsidRPr="001F1F36" w:rsidRDefault="001F1F36" w:rsidP="001F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36">
              <w:rPr>
                <w:rFonts w:ascii="Times New Roman" w:hAnsi="Times New Roman" w:cs="Times New Roman"/>
                <w:sz w:val="20"/>
                <w:szCs w:val="20"/>
              </w:rPr>
              <w:t>Бегичева Светлана Викторовна</w:t>
            </w:r>
          </w:p>
          <w:p w:rsidR="001F1F36" w:rsidRPr="001F1F36" w:rsidRDefault="001F1F36" w:rsidP="001F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36">
              <w:rPr>
                <w:rFonts w:ascii="Times New Roman" w:hAnsi="Times New Roman" w:cs="Times New Roman"/>
                <w:sz w:val="20"/>
                <w:szCs w:val="20"/>
              </w:rPr>
              <w:t>Назаров Дмитрий Михайлович</w:t>
            </w:r>
          </w:p>
          <w:p w:rsidR="001F1F36" w:rsidRPr="001F1F36" w:rsidRDefault="001F1F36" w:rsidP="001F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36">
              <w:rPr>
                <w:rFonts w:ascii="Times New Roman" w:hAnsi="Times New Roman" w:cs="Times New Roman"/>
                <w:sz w:val="20"/>
                <w:szCs w:val="20"/>
              </w:rPr>
              <w:t>Райхерт Татьяна Николаевна</w:t>
            </w:r>
          </w:p>
          <w:p w:rsidR="001F1F36" w:rsidRPr="001F1F36" w:rsidRDefault="001F1F36" w:rsidP="001F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36">
              <w:rPr>
                <w:rFonts w:ascii="Times New Roman" w:hAnsi="Times New Roman" w:cs="Times New Roman"/>
                <w:sz w:val="20"/>
                <w:szCs w:val="20"/>
              </w:rPr>
              <w:t>Тюлюкин Владимир Александрович</w:t>
            </w:r>
          </w:p>
          <w:p w:rsidR="001F1F36" w:rsidRPr="008C57FF" w:rsidRDefault="001F1F36" w:rsidP="001F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36">
              <w:rPr>
                <w:rFonts w:ascii="Times New Roman" w:hAnsi="Times New Roman" w:cs="Times New Roman"/>
                <w:sz w:val="20"/>
                <w:szCs w:val="20"/>
              </w:rPr>
              <w:t>Шарапова Наталья Владимировна</w:t>
            </w:r>
          </w:p>
        </w:tc>
        <w:tc>
          <w:tcPr>
            <w:tcW w:w="1595" w:type="dxa"/>
          </w:tcPr>
          <w:p w:rsidR="001F1F36" w:rsidRPr="000462AD" w:rsidRDefault="001F1F36" w:rsidP="001F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1F1F36" w:rsidRPr="000462AD" w:rsidRDefault="001F1F36" w:rsidP="001F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1F1F36" w:rsidRDefault="001F1F36" w:rsidP="001F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  <w:tr w:rsidR="001F1F36" w:rsidTr="007C0F17">
        <w:trPr>
          <w:trHeight w:val="300"/>
        </w:trPr>
        <w:tc>
          <w:tcPr>
            <w:tcW w:w="1128" w:type="dxa"/>
          </w:tcPr>
          <w:p w:rsidR="001F1F36" w:rsidRPr="008C57FF" w:rsidRDefault="001F1F36" w:rsidP="001F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36">
              <w:rPr>
                <w:rFonts w:ascii="Times New Roman" w:hAnsi="Times New Roman" w:cs="Times New Roman"/>
                <w:sz w:val="20"/>
                <w:szCs w:val="20"/>
              </w:rPr>
              <w:t>ИДО ОЗБ БИ-21 Арм2, Арт, Ирб, КТ, КУ, ПР2, СБ, ТВ</w:t>
            </w:r>
          </w:p>
        </w:tc>
        <w:tc>
          <w:tcPr>
            <w:tcW w:w="2659" w:type="dxa"/>
          </w:tcPr>
          <w:p w:rsidR="001F1F36" w:rsidRPr="000462AD" w:rsidRDefault="001F1F36" w:rsidP="001F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(проектно-технологическая) практика</w:t>
            </w:r>
          </w:p>
        </w:tc>
        <w:tc>
          <w:tcPr>
            <w:tcW w:w="461" w:type="dxa"/>
          </w:tcPr>
          <w:p w:rsidR="001F1F36" w:rsidRPr="008C57FF" w:rsidRDefault="001F1F36" w:rsidP="001F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F1F36" w:rsidRPr="008C57FF" w:rsidRDefault="001F1F36" w:rsidP="001F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  <w:tc>
          <w:tcPr>
            <w:tcW w:w="2394" w:type="dxa"/>
          </w:tcPr>
          <w:p w:rsidR="001F1F36" w:rsidRPr="000462AD" w:rsidRDefault="001F1F36" w:rsidP="001F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36">
              <w:rPr>
                <w:rFonts w:ascii="Times New Roman" w:hAnsi="Times New Roman" w:cs="Times New Roman"/>
                <w:sz w:val="20"/>
                <w:szCs w:val="20"/>
              </w:rPr>
              <w:t>Шарапова Наталья Владимировна</w:t>
            </w:r>
          </w:p>
        </w:tc>
        <w:tc>
          <w:tcPr>
            <w:tcW w:w="1595" w:type="dxa"/>
          </w:tcPr>
          <w:p w:rsidR="001F1F36" w:rsidRPr="000462AD" w:rsidRDefault="001F1F36" w:rsidP="001F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1 пересдача 13.05.2024</w:t>
            </w:r>
          </w:p>
          <w:p w:rsidR="001F1F36" w:rsidRPr="000462AD" w:rsidRDefault="001F1F36" w:rsidP="001F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2 пересдача 15.05.2024</w:t>
            </w:r>
          </w:p>
          <w:p w:rsidR="001F1F36" w:rsidRDefault="001F1F36" w:rsidP="001F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AD">
              <w:rPr>
                <w:rFonts w:ascii="Times New Roman" w:hAnsi="Times New Roman" w:cs="Times New Roman"/>
                <w:sz w:val="20"/>
                <w:szCs w:val="20"/>
              </w:rPr>
              <w:t>Необходимо подгрузить все отчетные документы в личный кабинет</w:t>
            </w:r>
          </w:p>
        </w:tc>
      </w:tr>
    </w:tbl>
    <w:p w:rsidR="001F1F36" w:rsidRDefault="001F1F36" w:rsidP="008A6673">
      <w:pPr>
        <w:rPr>
          <w:rFonts w:ascii="Times New Roman" w:hAnsi="Times New Roman" w:cs="Times New Roman"/>
          <w:sz w:val="20"/>
          <w:szCs w:val="20"/>
        </w:rPr>
      </w:pPr>
    </w:p>
    <w:p w:rsidR="00402259" w:rsidRPr="00E54F9F" w:rsidRDefault="00402259" w:rsidP="00211427">
      <w:pPr>
        <w:rPr>
          <w:rFonts w:ascii="Times New Roman" w:hAnsi="Times New Roman" w:cs="Times New Roman"/>
          <w:sz w:val="20"/>
          <w:szCs w:val="20"/>
        </w:rPr>
      </w:pPr>
    </w:p>
    <w:sectPr w:rsidR="00402259" w:rsidRPr="00E5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8D" w:rsidRDefault="0017558D" w:rsidP="004304E1">
      <w:pPr>
        <w:spacing w:after="0" w:line="240" w:lineRule="auto"/>
      </w:pPr>
      <w:r>
        <w:separator/>
      </w:r>
    </w:p>
  </w:endnote>
  <w:endnote w:type="continuationSeparator" w:id="0">
    <w:p w:rsidR="0017558D" w:rsidRDefault="0017558D" w:rsidP="0043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8D" w:rsidRDefault="0017558D" w:rsidP="004304E1">
      <w:pPr>
        <w:spacing w:after="0" w:line="240" w:lineRule="auto"/>
      </w:pPr>
      <w:r>
        <w:separator/>
      </w:r>
    </w:p>
  </w:footnote>
  <w:footnote w:type="continuationSeparator" w:id="0">
    <w:p w:rsidR="0017558D" w:rsidRDefault="0017558D" w:rsidP="00430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6C"/>
    <w:rsid w:val="00003795"/>
    <w:rsid w:val="00005350"/>
    <w:rsid w:val="00012600"/>
    <w:rsid w:val="00015247"/>
    <w:rsid w:val="00023535"/>
    <w:rsid w:val="00032FA9"/>
    <w:rsid w:val="000462AD"/>
    <w:rsid w:val="00053277"/>
    <w:rsid w:val="00056FF9"/>
    <w:rsid w:val="0006626C"/>
    <w:rsid w:val="000B511C"/>
    <w:rsid w:val="000C1417"/>
    <w:rsid w:val="000C5E24"/>
    <w:rsid w:val="000D0B39"/>
    <w:rsid w:val="000E2863"/>
    <w:rsid w:val="000F7A3C"/>
    <w:rsid w:val="001003F1"/>
    <w:rsid w:val="00116333"/>
    <w:rsid w:val="00116D7B"/>
    <w:rsid w:val="00123048"/>
    <w:rsid w:val="00143D08"/>
    <w:rsid w:val="0016140F"/>
    <w:rsid w:val="00162966"/>
    <w:rsid w:val="00163A29"/>
    <w:rsid w:val="0016783F"/>
    <w:rsid w:val="0017558D"/>
    <w:rsid w:val="001B63E0"/>
    <w:rsid w:val="001C0244"/>
    <w:rsid w:val="001E141D"/>
    <w:rsid w:val="001E2604"/>
    <w:rsid w:val="001F10E4"/>
    <w:rsid w:val="001F1F36"/>
    <w:rsid w:val="00203754"/>
    <w:rsid w:val="00207801"/>
    <w:rsid w:val="002107D9"/>
    <w:rsid w:val="00211427"/>
    <w:rsid w:val="00215806"/>
    <w:rsid w:val="0023089B"/>
    <w:rsid w:val="0023396D"/>
    <w:rsid w:val="00234563"/>
    <w:rsid w:val="002476A4"/>
    <w:rsid w:val="00252054"/>
    <w:rsid w:val="00254590"/>
    <w:rsid w:val="00262CC9"/>
    <w:rsid w:val="0026467C"/>
    <w:rsid w:val="00264BD8"/>
    <w:rsid w:val="00274129"/>
    <w:rsid w:val="0027486E"/>
    <w:rsid w:val="0027515E"/>
    <w:rsid w:val="002A73D3"/>
    <w:rsid w:val="002B685F"/>
    <w:rsid w:val="00300EAC"/>
    <w:rsid w:val="00326BF8"/>
    <w:rsid w:val="00367A0E"/>
    <w:rsid w:val="00374CB2"/>
    <w:rsid w:val="00377903"/>
    <w:rsid w:val="00383C29"/>
    <w:rsid w:val="00402259"/>
    <w:rsid w:val="00412CC9"/>
    <w:rsid w:val="00413AB7"/>
    <w:rsid w:val="00414EB0"/>
    <w:rsid w:val="004304E1"/>
    <w:rsid w:val="00454E42"/>
    <w:rsid w:val="00464134"/>
    <w:rsid w:val="00485785"/>
    <w:rsid w:val="004B2B72"/>
    <w:rsid w:val="004B7D41"/>
    <w:rsid w:val="004C02E3"/>
    <w:rsid w:val="004C3BD4"/>
    <w:rsid w:val="004E4C6F"/>
    <w:rsid w:val="004F14B4"/>
    <w:rsid w:val="004F5CE0"/>
    <w:rsid w:val="00506C39"/>
    <w:rsid w:val="005274FE"/>
    <w:rsid w:val="0052754D"/>
    <w:rsid w:val="0054117D"/>
    <w:rsid w:val="005439C5"/>
    <w:rsid w:val="0055749C"/>
    <w:rsid w:val="00570214"/>
    <w:rsid w:val="005875C7"/>
    <w:rsid w:val="00595400"/>
    <w:rsid w:val="005A2746"/>
    <w:rsid w:val="005A4CEE"/>
    <w:rsid w:val="005B3070"/>
    <w:rsid w:val="005C28D9"/>
    <w:rsid w:val="006102BC"/>
    <w:rsid w:val="00611009"/>
    <w:rsid w:val="0061130F"/>
    <w:rsid w:val="006268C5"/>
    <w:rsid w:val="00651397"/>
    <w:rsid w:val="00664D78"/>
    <w:rsid w:val="0068079D"/>
    <w:rsid w:val="006871FD"/>
    <w:rsid w:val="0068733D"/>
    <w:rsid w:val="00690F47"/>
    <w:rsid w:val="00693253"/>
    <w:rsid w:val="006963D3"/>
    <w:rsid w:val="006E593A"/>
    <w:rsid w:val="006F2800"/>
    <w:rsid w:val="00715738"/>
    <w:rsid w:val="007262BF"/>
    <w:rsid w:val="007300E9"/>
    <w:rsid w:val="00737ACC"/>
    <w:rsid w:val="0076051D"/>
    <w:rsid w:val="00767483"/>
    <w:rsid w:val="00767AFD"/>
    <w:rsid w:val="00767FBF"/>
    <w:rsid w:val="00794CAA"/>
    <w:rsid w:val="007B2521"/>
    <w:rsid w:val="007C1DBB"/>
    <w:rsid w:val="007E6FE5"/>
    <w:rsid w:val="00824595"/>
    <w:rsid w:val="00832935"/>
    <w:rsid w:val="00846728"/>
    <w:rsid w:val="00885653"/>
    <w:rsid w:val="008A4E1C"/>
    <w:rsid w:val="008A6673"/>
    <w:rsid w:val="008B2DB5"/>
    <w:rsid w:val="008B3192"/>
    <w:rsid w:val="008C28A0"/>
    <w:rsid w:val="008C57FF"/>
    <w:rsid w:val="008C5AA6"/>
    <w:rsid w:val="008D346C"/>
    <w:rsid w:val="008D398F"/>
    <w:rsid w:val="008D48FC"/>
    <w:rsid w:val="008D7902"/>
    <w:rsid w:val="008E6283"/>
    <w:rsid w:val="008E7456"/>
    <w:rsid w:val="008F3BCB"/>
    <w:rsid w:val="00902F79"/>
    <w:rsid w:val="00916F43"/>
    <w:rsid w:val="009206DF"/>
    <w:rsid w:val="00931C3C"/>
    <w:rsid w:val="0094421C"/>
    <w:rsid w:val="0096434E"/>
    <w:rsid w:val="00973ECF"/>
    <w:rsid w:val="00974189"/>
    <w:rsid w:val="00985699"/>
    <w:rsid w:val="009917BE"/>
    <w:rsid w:val="009A1BC8"/>
    <w:rsid w:val="009B6C2D"/>
    <w:rsid w:val="009C5D8F"/>
    <w:rsid w:val="00A02561"/>
    <w:rsid w:val="00A103D3"/>
    <w:rsid w:val="00A21F96"/>
    <w:rsid w:val="00A33260"/>
    <w:rsid w:val="00A36DF2"/>
    <w:rsid w:val="00A441E3"/>
    <w:rsid w:val="00A81937"/>
    <w:rsid w:val="00A8218D"/>
    <w:rsid w:val="00A9050D"/>
    <w:rsid w:val="00A96525"/>
    <w:rsid w:val="00AA4067"/>
    <w:rsid w:val="00AC014E"/>
    <w:rsid w:val="00AC61B5"/>
    <w:rsid w:val="00B65B05"/>
    <w:rsid w:val="00B75FD4"/>
    <w:rsid w:val="00B94D8F"/>
    <w:rsid w:val="00BB36BB"/>
    <w:rsid w:val="00BD36CE"/>
    <w:rsid w:val="00BD495A"/>
    <w:rsid w:val="00BD6B31"/>
    <w:rsid w:val="00BF7184"/>
    <w:rsid w:val="00C31D36"/>
    <w:rsid w:val="00C444E5"/>
    <w:rsid w:val="00C53CC7"/>
    <w:rsid w:val="00C61374"/>
    <w:rsid w:val="00C67A88"/>
    <w:rsid w:val="00C94B91"/>
    <w:rsid w:val="00CB1C8E"/>
    <w:rsid w:val="00CB2495"/>
    <w:rsid w:val="00CB2F79"/>
    <w:rsid w:val="00CC28A6"/>
    <w:rsid w:val="00CF7445"/>
    <w:rsid w:val="00D1238E"/>
    <w:rsid w:val="00D56B92"/>
    <w:rsid w:val="00D77024"/>
    <w:rsid w:val="00D770D6"/>
    <w:rsid w:val="00D84699"/>
    <w:rsid w:val="00DD0A58"/>
    <w:rsid w:val="00DE5799"/>
    <w:rsid w:val="00DE595E"/>
    <w:rsid w:val="00E10308"/>
    <w:rsid w:val="00E10B58"/>
    <w:rsid w:val="00E24CD4"/>
    <w:rsid w:val="00E37EDA"/>
    <w:rsid w:val="00E54F9F"/>
    <w:rsid w:val="00E60A44"/>
    <w:rsid w:val="00E64597"/>
    <w:rsid w:val="00E87646"/>
    <w:rsid w:val="00F01306"/>
    <w:rsid w:val="00F0190F"/>
    <w:rsid w:val="00F1492F"/>
    <w:rsid w:val="00F2209C"/>
    <w:rsid w:val="00F2447A"/>
    <w:rsid w:val="00F30F02"/>
    <w:rsid w:val="00F40A5B"/>
    <w:rsid w:val="00F52FED"/>
    <w:rsid w:val="00F553A3"/>
    <w:rsid w:val="00F638C9"/>
    <w:rsid w:val="00F75FE5"/>
    <w:rsid w:val="00FA0F19"/>
    <w:rsid w:val="00FB0B90"/>
    <w:rsid w:val="00FD6F2A"/>
    <w:rsid w:val="00FF288D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02E0"/>
  <w15:chartTrackingRefBased/>
  <w15:docId w15:val="{3AC911B6-2E77-49B1-9256-8A10C095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4E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304E1"/>
    <w:rPr>
      <w:color w:val="954F72"/>
      <w:u w:val="single"/>
    </w:rPr>
  </w:style>
  <w:style w:type="paragraph" w:customStyle="1" w:styleId="msonormal0">
    <w:name w:val="msonormal"/>
    <w:basedOn w:val="a"/>
    <w:qFormat/>
    <w:rsid w:val="0043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4304E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xl65">
    <w:name w:val="xl65"/>
    <w:basedOn w:val="a"/>
    <w:qFormat/>
    <w:rsid w:val="004304E1"/>
    <w:pPr>
      <w:shd w:val="clear" w:color="000000" w:fill="ECF4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4304E1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4304E1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qFormat/>
    <w:rsid w:val="004304E1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qFormat/>
    <w:rsid w:val="004304E1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qFormat/>
    <w:rsid w:val="004304E1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qFormat/>
    <w:rsid w:val="004304E1"/>
    <w:pPr>
      <w:pBdr>
        <w:top w:val="single" w:sz="8" w:space="0" w:color="B9D7EE"/>
        <w:left w:val="single" w:sz="8" w:space="0" w:color="B9D7EE"/>
        <w:bottom w:val="single" w:sz="4" w:space="0" w:color="B9D7EE"/>
        <w:right w:val="single" w:sz="4" w:space="0" w:color="B9D7EE"/>
      </w:pBdr>
      <w:shd w:val="clear" w:color="000000" w:fill="ECF4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qFormat/>
    <w:rsid w:val="004304E1"/>
    <w:pPr>
      <w:pBdr>
        <w:top w:val="single" w:sz="8" w:space="0" w:color="B9D7EE"/>
        <w:left w:val="single" w:sz="4" w:space="0" w:color="B9D7EE"/>
        <w:bottom w:val="single" w:sz="4" w:space="0" w:color="B9D7EE"/>
        <w:right w:val="single" w:sz="4" w:space="0" w:color="B9D7EE"/>
      </w:pBdr>
      <w:shd w:val="clear" w:color="000000" w:fill="ECF4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qFormat/>
    <w:rsid w:val="004304E1"/>
    <w:pPr>
      <w:pBdr>
        <w:top w:val="single" w:sz="8" w:space="0" w:color="B9D7EE"/>
        <w:right w:val="single" w:sz="8" w:space="0" w:color="B9D7EE"/>
      </w:pBdr>
      <w:shd w:val="clear" w:color="000000" w:fill="ECF4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4304E1"/>
    <w:pPr>
      <w:pBdr>
        <w:top w:val="single" w:sz="4" w:space="0" w:color="B9D7EE"/>
        <w:left w:val="single" w:sz="8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qFormat/>
    <w:rsid w:val="004304E1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8" w:space="0" w:color="B9D7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4304E1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8" w:space="0" w:color="B9D7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qFormat/>
    <w:rsid w:val="0043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аголовок Знак"/>
    <w:basedOn w:val="a0"/>
    <w:link w:val="a7"/>
    <w:rsid w:val="00824595"/>
    <w:rPr>
      <w:rFonts w:ascii="Liberation Sans" w:eastAsia="Tahoma" w:hAnsi="Liberation Sans" w:cs="Noto Sans Devanagari"/>
      <w:sz w:val="28"/>
      <w:szCs w:val="28"/>
    </w:rPr>
  </w:style>
  <w:style w:type="paragraph" w:styleId="a7">
    <w:name w:val="Title"/>
    <w:basedOn w:val="a"/>
    <w:next w:val="a8"/>
    <w:link w:val="a6"/>
    <w:qFormat/>
    <w:rsid w:val="00824595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link w:val="a9"/>
    <w:rsid w:val="00824595"/>
    <w:pPr>
      <w:spacing w:after="140" w:line="276" w:lineRule="auto"/>
    </w:pPr>
  </w:style>
  <w:style w:type="character" w:customStyle="1" w:styleId="a9">
    <w:name w:val="Основной текст Знак"/>
    <w:basedOn w:val="a0"/>
    <w:link w:val="a8"/>
    <w:rsid w:val="00824595"/>
  </w:style>
  <w:style w:type="paragraph" w:styleId="1">
    <w:name w:val="index 1"/>
    <w:basedOn w:val="a"/>
    <w:next w:val="a"/>
    <w:autoRedefine/>
    <w:uiPriority w:val="99"/>
    <w:semiHidden/>
    <w:unhideWhenUsed/>
    <w:rsid w:val="00824595"/>
    <w:pPr>
      <w:spacing w:after="0" w:line="240" w:lineRule="auto"/>
      <w:ind w:left="220" w:hanging="220"/>
    </w:pPr>
  </w:style>
  <w:style w:type="paragraph" w:customStyle="1" w:styleId="xl77">
    <w:name w:val="xl77"/>
    <w:basedOn w:val="a"/>
    <w:rsid w:val="00931C3C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8" w:space="0" w:color="B9D7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qFormat/>
    <w:rsid w:val="00737AC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27DBB-EACC-4EA3-9FAD-406E33FB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65</Pages>
  <Words>14292</Words>
  <Characters>81468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Вилачева Мария Николаевна</dc:creator>
  <cp:keywords/>
  <dc:description/>
  <cp:lastModifiedBy>Вилачева Мария Николаевна</cp:lastModifiedBy>
  <cp:revision>156</cp:revision>
  <dcterms:created xsi:type="dcterms:W3CDTF">2023-11-21T12:04:00Z</dcterms:created>
  <dcterms:modified xsi:type="dcterms:W3CDTF">2024-05-10T11:40:00Z</dcterms:modified>
</cp:coreProperties>
</file>