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E" w:rsidRDefault="0077329E" w:rsidP="007732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7329E" w:rsidRDefault="0077329E" w:rsidP="0077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бизнес-информатики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230"/>
        <w:gridCol w:w="2383"/>
        <w:gridCol w:w="2215"/>
        <w:gridCol w:w="2144"/>
        <w:gridCol w:w="1368"/>
      </w:tblGrid>
      <w:tr w:rsidR="005E5709" w:rsidRPr="005E5709" w:rsidTr="005E5709">
        <w:trPr>
          <w:trHeight w:val="300"/>
          <w:tblHeader/>
        </w:trPr>
        <w:tc>
          <w:tcPr>
            <w:tcW w:w="1230" w:type="dxa"/>
            <w:shd w:val="clear" w:color="auto" w:fill="DEEAF6" w:themeFill="accent1" w:themeFillTint="33"/>
          </w:tcPr>
          <w:p w:rsidR="005E5709" w:rsidRPr="005E5709" w:rsidRDefault="005E5709" w:rsidP="005E5709">
            <w:r w:rsidRPr="005E5709">
              <w:t>Группа</w:t>
            </w:r>
          </w:p>
        </w:tc>
        <w:tc>
          <w:tcPr>
            <w:tcW w:w="2383" w:type="dxa"/>
            <w:shd w:val="clear" w:color="auto" w:fill="DEEAF6" w:themeFill="accent1" w:themeFillTint="33"/>
          </w:tcPr>
          <w:p w:rsidR="005E5709" w:rsidRPr="005E5709" w:rsidRDefault="005E5709" w:rsidP="005E5709">
            <w:r w:rsidRPr="005E5709">
              <w:t>Название дисциплины</w:t>
            </w:r>
          </w:p>
        </w:tc>
        <w:tc>
          <w:tcPr>
            <w:tcW w:w="2215" w:type="dxa"/>
            <w:shd w:val="clear" w:color="auto" w:fill="DEEAF6" w:themeFill="accent1" w:themeFillTint="33"/>
          </w:tcPr>
          <w:p w:rsidR="005E5709" w:rsidRPr="005E5709" w:rsidRDefault="005E5709" w:rsidP="005E5709">
            <w:r w:rsidRPr="005E5709">
              <w:t>Вид отчетности</w:t>
            </w:r>
          </w:p>
        </w:tc>
        <w:tc>
          <w:tcPr>
            <w:tcW w:w="2144" w:type="dxa"/>
            <w:shd w:val="clear" w:color="auto" w:fill="DEEAF6" w:themeFill="accent1" w:themeFillTint="33"/>
          </w:tcPr>
          <w:p w:rsidR="005E5709" w:rsidRPr="005E5709" w:rsidRDefault="005E5709" w:rsidP="005E5709">
            <w:r w:rsidRPr="005E5709">
              <w:t>Преподаватель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E5709" w:rsidRPr="005E5709" w:rsidRDefault="005E5709" w:rsidP="005E5709">
            <w:r>
              <w:t xml:space="preserve">Дата и время </w:t>
            </w:r>
          </w:p>
        </w:tc>
      </w:tr>
      <w:tr w:rsidR="00460A3F" w:rsidRPr="005E5709" w:rsidTr="005E5709">
        <w:trPr>
          <w:trHeight w:val="300"/>
        </w:trPr>
        <w:tc>
          <w:tcPr>
            <w:tcW w:w="1230" w:type="dxa"/>
          </w:tcPr>
          <w:p w:rsidR="00460A3F" w:rsidRDefault="00460A3F" w:rsidP="00460A3F">
            <w:r>
              <w:t>ИДО ЗБ БИ-20 Арт</w:t>
            </w:r>
          </w:p>
          <w:p w:rsidR="00460A3F" w:rsidRDefault="00460A3F" w:rsidP="00460A3F">
            <w:r>
              <w:t>ИДО ЗБ БИ-20 Кам</w:t>
            </w:r>
          </w:p>
          <w:p w:rsidR="00460A3F" w:rsidRDefault="00460A3F" w:rsidP="00460A3F">
            <w:r>
              <w:t>ИДО ЗБ БИ-20 Сб</w:t>
            </w:r>
          </w:p>
          <w:p w:rsidR="00460A3F" w:rsidRPr="005E5709" w:rsidRDefault="00460A3F" w:rsidP="00460A3F">
            <w:r>
              <w:t>ИДО ЗБ БИ-20 Сов</w:t>
            </w:r>
          </w:p>
        </w:tc>
        <w:tc>
          <w:tcPr>
            <w:tcW w:w="2383" w:type="dxa"/>
          </w:tcPr>
          <w:p w:rsidR="00460A3F" w:rsidRPr="005E5709" w:rsidRDefault="00460A3F" w:rsidP="00460A3F">
            <w:r w:rsidRPr="00460A3F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15" w:type="dxa"/>
          </w:tcPr>
          <w:p w:rsidR="00460A3F" w:rsidRPr="005E5709" w:rsidRDefault="00460A3F" w:rsidP="00460A3F">
            <w:r w:rsidRPr="005E5709">
              <w:t>дифференцированный зачет</w:t>
            </w:r>
          </w:p>
        </w:tc>
        <w:tc>
          <w:tcPr>
            <w:tcW w:w="2144" w:type="dxa"/>
          </w:tcPr>
          <w:p w:rsidR="00460A3F" w:rsidRPr="005E5709" w:rsidRDefault="00460A3F" w:rsidP="00460A3F">
            <w:r w:rsidRPr="00460A3F">
              <w:t>Шарапова Н.В.</w:t>
            </w:r>
          </w:p>
        </w:tc>
        <w:tc>
          <w:tcPr>
            <w:tcW w:w="1368" w:type="dxa"/>
          </w:tcPr>
          <w:p w:rsidR="00460A3F" w:rsidRDefault="00460A3F" w:rsidP="00460A3F">
            <w:r>
              <w:t>Разместить отчетные документы по практике в личный кабинет</w:t>
            </w:r>
          </w:p>
          <w:p w:rsidR="00460A3F" w:rsidRDefault="00460A3F" w:rsidP="00460A3F">
            <w:r>
              <w:t>1 пересдача – 03.05.2023</w:t>
            </w:r>
          </w:p>
          <w:p w:rsidR="00460A3F" w:rsidRPr="005E5709" w:rsidRDefault="00460A3F" w:rsidP="00460A3F">
            <w:r>
              <w:t>2 пересдача – 15.05.2023</w:t>
            </w:r>
          </w:p>
        </w:tc>
      </w:tr>
      <w:tr w:rsidR="00460A3F" w:rsidRPr="005E5709" w:rsidTr="005E5709">
        <w:trPr>
          <w:trHeight w:val="300"/>
        </w:trPr>
        <w:tc>
          <w:tcPr>
            <w:tcW w:w="1230" w:type="dxa"/>
          </w:tcPr>
          <w:p w:rsidR="00460A3F" w:rsidRDefault="00460A3F" w:rsidP="00460A3F">
            <w:r>
              <w:t>ИДО ЗБ БИ-20 Арт</w:t>
            </w:r>
          </w:p>
          <w:p w:rsidR="00460A3F" w:rsidRDefault="00460A3F" w:rsidP="00460A3F">
            <w:r>
              <w:t>ИДО ЗБ БИ-20 Кам</w:t>
            </w:r>
          </w:p>
          <w:p w:rsidR="00460A3F" w:rsidRDefault="00460A3F" w:rsidP="00460A3F">
            <w:r>
              <w:t>ИДО ЗБ БИ-20 Сб</w:t>
            </w:r>
          </w:p>
          <w:p w:rsidR="00460A3F" w:rsidRPr="005E5709" w:rsidRDefault="00460A3F" w:rsidP="00460A3F">
            <w:r>
              <w:t>ИДО ЗБ БИ-20 Сов</w:t>
            </w:r>
          </w:p>
        </w:tc>
        <w:tc>
          <w:tcPr>
            <w:tcW w:w="2383" w:type="dxa"/>
          </w:tcPr>
          <w:p w:rsidR="00460A3F" w:rsidRPr="005E5709" w:rsidRDefault="00460A3F" w:rsidP="00460A3F">
            <w:r>
              <w:t>Преддипломная практика</w:t>
            </w:r>
          </w:p>
        </w:tc>
        <w:tc>
          <w:tcPr>
            <w:tcW w:w="2215" w:type="dxa"/>
          </w:tcPr>
          <w:p w:rsidR="00460A3F" w:rsidRPr="005E5709" w:rsidRDefault="00460A3F" w:rsidP="00460A3F">
            <w:r w:rsidRPr="005E5709">
              <w:t>дифференцированный зачет</w:t>
            </w:r>
          </w:p>
        </w:tc>
        <w:tc>
          <w:tcPr>
            <w:tcW w:w="2144" w:type="dxa"/>
          </w:tcPr>
          <w:p w:rsidR="00460A3F" w:rsidRPr="005E5709" w:rsidRDefault="00460A3F" w:rsidP="00460A3F">
            <w:r w:rsidRPr="00460A3F">
              <w:t xml:space="preserve">Башарина О.Ю., Шарапова Н.В., Тюлюкин В.А., Бегичева С.В., Назаров Д.М. </w:t>
            </w:r>
          </w:p>
        </w:tc>
        <w:tc>
          <w:tcPr>
            <w:tcW w:w="1368" w:type="dxa"/>
          </w:tcPr>
          <w:p w:rsidR="00460A3F" w:rsidRDefault="00460A3F" w:rsidP="00460A3F">
            <w:r>
              <w:t>Разместить отчетные документы по практике в личный кабинет</w:t>
            </w:r>
          </w:p>
          <w:p w:rsidR="00460A3F" w:rsidRDefault="00460A3F" w:rsidP="00460A3F">
            <w:r>
              <w:t>1 пересдача – 03.05.2023</w:t>
            </w:r>
          </w:p>
          <w:p w:rsidR="00460A3F" w:rsidRPr="005E5709" w:rsidRDefault="00460A3F" w:rsidP="00460A3F">
            <w:r>
              <w:t>2 пересдача – 15.05.2023</w:t>
            </w:r>
          </w:p>
        </w:tc>
      </w:tr>
    </w:tbl>
    <w:p w:rsidR="00070A30" w:rsidRPr="00070A30" w:rsidRDefault="00070A30" w:rsidP="00070A30"/>
    <w:p w:rsidR="00271E21" w:rsidRPr="00271E21" w:rsidRDefault="00271E21" w:rsidP="00271E21">
      <w:pPr>
        <w:rPr>
          <w:b/>
          <w:sz w:val="28"/>
          <w:szCs w:val="28"/>
        </w:rPr>
      </w:pPr>
      <w:r w:rsidRPr="00B23DC2">
        <w:rPr>
          <w:b/>
          <w:sz w:val="28"/>
          <w:szCs w:val="28"/>
        </w:rPr>
        <w:t>Кафедра государственного и муниципального управления</w:t>
      </w:r>
    </w:p>
    <w:p w:rsidR="00271E21" w:rsidRPr="00271E21" w:rsidRDefault="00271E21" w:rsidP="00271E21">
      <w:pPr>
        <w:rPr>
          <w:sz w:val="24"/>
          <w:szCs w:val="24"/>
        </w:rPr>
      </w:pPr>
    </w:p>
    <w:tbl>
      <w:tblPr>
        <w:tblStyle w:val="5"/>
        <w:tblW w:w="0" w:type="auto"/>
        <w:tblInd w:w="5" w:type="dxa"/>
        <w:tblLook w:val="04A0" w:firstRow="1" w:lastRow="0" w:firstColumn="1" w:lastColumn="0" w:noHBand="0" w:noVBand="1"/>
      </w:tblPr>
      <w:tblGrid>
        <w:gridCol w:w="1045"/>
        <w:gridCol w:w="2578"/>
        <w:gridCol w:w="2169"/>
        <w:gridCol w:w="1945"/>
        <w:gridCol w:w="1603"/>
      </w:tblGrid>
      <w:tr w:rsidR="00E46B3A" w:rsidRPr="00E46B3A" w:rsidTr="00E46B3A">
        <w:trPr>
          <w:trHeight w:val="30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Группа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Название дисциплины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Вид отчетности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Преподаватель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Дата и время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ГП-22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Андреев А.В.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19.04.23 в 13.00</w:t>
            </w:r>
          </w:p>
          <w:p w:rsidR="00E46B3A" w:rsidRPr="00E46B3A" w:rsidRDefault="00E46B3A" w:rsidP="00E46B3A">
            <w:r w:rsidRPr="00E46B3A">
              <w:t>17.05.23 в 13.00</w:t>
            </w:r>
          </w:p>
          <w:p w:rsidR="00E46B3A" w:rsidRPr="00E46B3A" w:rsidRDefault="00E46B3A" w:rsidP="00E46B3A">
            <w:r w:rsidRPr="00E46B3A">
              <w:t>07.06.23 в 13.00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научных исследований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Видревич М.Б.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10.04.23 в 10.00</w:t>
            </w:r>
          </w:p>
          <w:p w:rsidR="00E46B3A" w:rsidRPr="00E46B3A" w:rsidRDefault="00E46B3A" w:rsidP="00E46B3A">
            <w:r w:rsidRPr="00E46B3A">
              <w:t>24.04.23 в 10.00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ПР2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Видревич М.Б.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10.04.23 в 10.00</w:t>
            </w:r>
          </w:p>
          <w:p w:rsidR="00E46B3A" w:rsidRPr="00E46B3A" w:rsidRDefault="00E46B3A" w:rsidP="00E46B3A">
            <w:r w:rsidRPr="00E46B3A">
              <w:t>24.04.23 в 10.00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НТ3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практика (У)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Власова Н.Ю.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НТ3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Власова Н.Ю.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Коммуникативные технологии в ГМУ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Куликова Е.С.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10.04.23 в 13.20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ЗМ СПГУ-21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Куликова Е.С.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До 30.04 выложить отчет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практика (У)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Куликова Е.С.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До 30.04 выложить отчет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ЮГП-20 КФ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Практикум личностного и профессионального роста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Курилова Е.В.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19.04.23 в 10.00</w:t>
            </w:r>
          </w:p>
          <w:p w:rsidR="00E46B3A" w:rsidRPr="00E46B3A" w:rsidRDefault="00E46B3A" w:rsidP="00E46B3A">
            <w:r w:rsidRPr="00E46B3A">
              <w:t>17.05.23 в 10.00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ПР2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практика (У)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Курилова Е.В.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До 19.04 выложить отчет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ПР2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Курилова Е.В.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До 19.04 выложить отчет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ЮГМ-20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Практикум личностного и профессионального роста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Курилова Е.В.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19.04 в 10.00</w:t>
            </w:r>
          </w:p>
          <w:p w:rsidR="00E46B3A" w:rsidRPr="00E46B3A" w:rsidRDefault="00E46B3A" w:rsidP="00E46B3A">
            <w:r w:rsidRPr="00E46B3A">
              <w:t>17.05 в 10.00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ЮГП-20п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Практикум личностного и профессионального роста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Курилова Е.В.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19.04 в 10.00</w:t>
            </w:r>
          </w:p>
          <w:p w:rsidR="00E46B3A" w:rsidRPr="00E46B3A" w:rsidRDefault="00E46B3A" w:rsidP="00E46B3A">
            <w:r w:rsidRPr="00E46B3A">
              <w:t>17.05 в 10.00</w:t>
            </w:r>
          </w:p>
          <w:p w:rsidR="00E46B3A" w:rsidRPr="00E46B3A" w:rsidRDefault="00E46B3A" w:rsidP="00E46B3A">
            <w:r w:rsidRPr="00E46B3A">
              <w:t>07.06  в 10.00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Львова М.И.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24.04.в 13.30</w:t>
            </w:r>
          </w:p>
          <w:p w:rsidR="00E46B3A" w:rsidRPr="00E46B3A" w:rsidRDefault="00E46B3A" w:rsidP="00E46B3A">
            <w:r w:rsidRPr="00E46B3A">
              <w:t>04.05 в 8.30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ГМС-19п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Система учета и отчетности в унитарных предприятиях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Львова М.И.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24.04.в 13.30</w:t>
            </w:r>
          </w:p>
          <w:p w:rsidR="00E46B3A" w:rsidRPr="00E46B3A" w:rsidRDefault="00E46B3A" w:rsidP="00E46B3A">
            <w:r w:rsidRPr="00E46B3A">
              <w:t>04.05 в 8.30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Система учета и отчетности в унитарных предприятиях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Львова М.И.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24.04.в 13.30</w:t>
            </w:r>
          </w:p>
          <w:p w:rsidR="00E46B3A" w:rsidRPr="00E46B3A" w:rsidRDefault="00E46B3A" w:rsidP="00E46B3A">
            <w:r w:rsidRPr="00E46B3A">
              <w:t>04.05 в 8.30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Тур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Система учета и отчетности в унитарных предприятиях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Львова М.И.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24.04.в 13.30</w:t>
            </w:r>
          </w:p>
          <w:p w:rsidR="00E46B3A" w:rsidRPr="00E46B3A" w:rsidRDefault="00E46B3A" w:rsidP="00E46B3A">
            <w:r w:rsidRPr="00E46B3A">
              <w:t>04.05 в 8.30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Арм2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78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Арм2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78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lastRenderedPageBreak/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Ирб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 КТ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КУ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Куш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lastRenderedPageBreak/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78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ОЗБ ГМС-21 Куш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ГМУ-21 Куш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КЧ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78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КЧ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bookmarkStart w:id="0" w:name="__DdeLink__31735_4203129524"/>
            <w:r w:rsidRPr="00E46B3A">
              <w:t>2 пересдача – 15.05.2023</w:t>
            </w:r>
            <w:bookmarkEnd w:id="0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ПР2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78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ОЗБ ГМС-21 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 ТД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24</w:t>
            </w:r>
            <w:r>
              <w:t xml:space="preserve"> </w:t>
            </w:r>
            <w:r w:rsidRPr="00E46B3A">
              <w:t>апр</w:t>
            </w:r>
            <w:r>
              <w:t>.</w:t>
            </w:r>
            <w:r w:rsidRPr="00E46B3A">
              <w:t xml:space="preserve"> 10.00-10.30</w:t>
            </w:r>
          </w:p>
          <w:p w:rsidR="00E46B3A" w:rsidRPr="00E46B3A" w:rsidRDefault="00E46B3A" w:rsidP="00E46B3A">
            <w:r w:rsidRPr="00E46B3A">
              <w:t>22</w:t>
            </w:r>
            <w:r>
              <w:t xml:space="preserve"> </w:t>
            </w:r>
            <w:r w:rsidRPr="00E46B3A">
              <w:t>мая 10.00-10.30</w:t>
            </w:r>
          </w:p>
          <w:p w:rsidR="00E46B3A" w:rsidRPr="00E46B3A" w:rsidRDefault="00E46B3A" w:rsidP="00E46B3A">
            <w:pPr>
              <w:rPr>
                <w:sz w:val="18"/>
                <w:szCs w:val="18"/>
              </w:rPr>
            </w:pPr>
            <w:r w:rsidRPr="00E46B3A">
              <w:t>5</w:t>
            </w:r>
            <w:r>
              <w:t xml:space="preserve"> </w:t>
            </w:r>
            <w:r w:rsidRPr="00E46B3A">
              <w:t>июня</w:t>
            </w:r>
            <w:r>
              <w:t xml:space="preserve"> </w:t>
            </w:r>
            <w:r w:rsidRPr="00E46B3A">
              <w:t>10.00-10.30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практика (У)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Мамяченков В.Н.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Мамяченков В.Н.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Мамяченков В.Н.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14.04.23 в 19.00</w:t>
            </w:r>
          </w:p>
          <w:p w:rsidR="00E46B3A" w:rsidRPr="00E46B3A" w:rsidRDefault="00E46B3A" w:rsidP="00E46B3A">
            <w:r w:rsidRPr="00E46B3A">
              <w:t>14.05.23 в 19.00</w:t>
            </w:r>
          </w:p>
          <w:p w:rsidR="00E46B3A" w:rsidRPr="00E46B3A" w:rsidRDefault="00E46B3A" w:rsidP="00E46B3A">
            <w:r w:rsidRPr="00E46B3A">
              <w:t>16.06. 23 в 19.00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Арм2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ОЗБ ГМУ-22 Арм2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pPr>
              <w:rPr>
                <w:color w:val="CE181E"/>
              </w:rPr>
            </w:pPr>
            <w:r w:rsidRPr="00E46B3A">
              <w:t>04.05.23 в 15.30</w:t>
            </w:r>
          </w:p>
          <w:p w:rsidR="00E46B3A" w:rsidRPr="00E46B3A" w:rsidRDefault="00E46B3A" w:rsidP="00E46B3A">
            <w:pPr>
              <w:rPr>
                <w:color w:val="CE181E"/>
              </w:rPr>
            </w:pPr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bookmarkStart w:id="1" w:name="__DdeLink__38887_4203129524"/>
            <w:r w:rsidRPr="00E46B3A">
              <w:t>2 пересдача – 15.05.2023</w:t>
            </w:r>
            <w:bookmarkEnd w:id="1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ГМС-20п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ГМУ-22п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ЮПЭД-21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 КТ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ГМС-21п КУ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ЮГП-21 Куш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ЮГП-19п КФ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Взаимодействие власти и общества в процессах </w:t>
            </w:r>
            <w:r w:rsidRPr="00E46B3A">
              <w:lastRenderedPageBreak/>
              <w:t>стратегического планирования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ПР2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СР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ГМС-19п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общества в процессах стратегического планирования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78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ЮГМ-21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780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ИДО ОЗБ </w:t>
            </w:r>
            <w:r w:rsidRPr="00E46B3A">
              <w:lastRenderedPageBreak/>
              <w:t>ГМС-21 ТД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 xml:space="preserve">Научно-исследовательская работа (получение первичных навыков </w:t>
            </w:r>
            <w:r w:rsidRPr="00E46B3A">
              <w:lastRenderedPageBreak/>
              <w:t>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Разместить отчетные документы по </w:t>
            </w:r>
            <w:r w:rsidRPr="00E46B3A">
              <w:lastRenderedPageBreak/>
              <w:t>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ОЗБ ГМУ-22 ТД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ЮГП-21п ТД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Тур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ГМУ-22 Тур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ГМС-19п Арм2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ГМС-19п Ирб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ГМС-19п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ГМС-19п ТД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lastRenderedPageBreak/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ЗБ ГМС-19п ТЦД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ЮГП-19п ТЦД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Сулимин В.В.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ЮГП-20 КФ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Трефилова А.Н.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ЮГП-20 КЧ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 Трефилова А.Н.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в 10.30</w:t>
            </w:r>
          </w:p>
          <w:p w:rsidR="00E46B3A" w:rsidRPr="00E46B3A" w:rsidRDefault="00E46B3A" w:rsidP="00E46B3A">
            <w:r w:rsidRPr="00E46B3A">
              <w:t>04.05.23 в 15.30</w:t>
            </w:r>
          </w:p>
          <w:p w:rsidR="00E46B3A" w:rsidRPr="00E46B3A" w:rsidRDefault="00E46B3A" w:rsidP="00E46B3A">
            <w:r w:rsidRPr="00E46B3A">
              <w:t>17.06.23 в 11.30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Оценка эффективности деятельности органов государственной власти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pPr>
              <w:rPr>
                <w:color w:val="CE181E"/>
              </w:rPr>
            </w:pPr>
            <w:r w:rsidRPr="00E46B3A">
              <w:t>Пасмурцева Н.Н.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10.10-10.40</w:t>
            </w:r>
          </w:p>
          <w:p w:rsidR="00E46B3A" w:rsidRPr="00E46B3A" w:rsidRDefault="00E46B3A" w:rsidP="00E46B3A">
            <w:r w:rsidRPr="00E46B3A">
              <w:t>10.05.23 10.10-10.40</w:t>
            </w:r>
          </w:p>
          <w:p w:rsidR="00E46B3A" w:rsidRPr="00E46B3A" w:rsidRDefault="00E46B3A" w:rsidP="00E46B3A">
            <w:bookmarkStart w:id="2" w:name="__DdeLink__1758_3537312120"/>
            <w:r w:rsidRPr="00E46B3A">
              <w:t>05.06.23 10.10-10.40</w:t>
            </w:r>
            <w:bookmarkEnd w:id="2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ЮГП-19п КФ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Практикум личностного и профессионального роста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Пасмурцева Н.Н.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10.10-10.40</w:t>
            </w:r>
          </w:p>
          <w:p w:rsidR="00E46B3A" w:rsidRPr="00E46B3A" w:rsidRDefault="00E46B3A" w:rsidP="00E46B3A">
            <w:r w:rsidRPr="00E46B3A">
              <w:t>10.05.23 10.10-10.40</w:t>
            </w:r>
          </w:p>
          <w:p w:rsidR="00E46B3A" w:rsidRPr="00E46B3A" w:rsidRDefault="00E46B3A" w:rsidP="00E46B3A">
            <w:bookmarkStart w:id="3" w:name="__DdeLink__1758_35373121207"/>
            <w:r w:rsidRPr="00E46B3A">
              <w:t>05.06.23 10.10-10.40</w:t>
            </w:r>
            <w:bookmarkEnd w:id="3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Планирование социально-экономических систем и процессов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Пасмурцева Н.Н.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10.10-10.40</w:t>
            </w:r>
          </w:p>
          <w:p w:rsidR="00E46B3A" w:rsidRPr="00E46B3A" w:rsidRDefault="00E46B3A" w:rsidP="00E46B3A">
            <w:r w:rsidRPr="00E46B3A">
              <w:t>10.05.23 10.10-10.40</w:t>
            </w:r>
          </w:p>
          <w:p w:rsidR="00E46B3A" w:rsidRPr="00E46B3A" w:rsidRDefault="00E46B3A" w:rsidP="00E46B3A">
            <w:bookmarkStart w:id="4" w:name="__DdeLink__1758_35373121208"/>
            <w:r w:rsidRPr="00E46B3A">
              <w:t>05.06.23 10.10-10.40</w:t>
            </w:r>
            <w:bookmarkEnd w:id="4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Планирование социально-экономических систем и процессов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Пасмурцева Н.Н.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10.10-10.40</w:t>
            </w:r>
          </w:p>
          <w:p w:rsidR="00E46B3A" w:rsidRPr="00E46B3A" w:rsidRDefault="00E46B3A" w:rsidP="00E46B3A">
            <w:r w:rsidRPr="00E46B3A">
              <w:t>10.05.23 10.10-10.40</w:t>
            </w:r>
          </w:p>
          <w:p w:rsidR="00E46B3A" w:rsidRPr="00E46B3A" w:rsidRDefault="00E46B3A" w:rsidP="00E46B3A">
            <w:bookmarkStart w:id="5" w:name="__DdeLink__1758_35373121209"/>
            <w:r w:rsidRPr="00E46B3A">
              <w:t>05.06.23 10.10-10.40</w:t>
            </w:r>
            <w:bookmarkEnd w:id="5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Оценка эффективности деятельности органов государственной власти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Пасмурцева Н.Н.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10.10-10.40</w:t>
            </w:r>
          </w:p>
          <w:p w:rsidR="00E46B3A" w:rsidRPr="00E46B3A" w:rsidRDefault="00E46B3A" w:rsidP="00E46B3A">
            <w:r w:rsidRPr="00E46B3A">
              <w:t>10.05.23 10.10-10.40</w:t>
            </w:r>
          </w:p>
          <w:p w:rsidR="00E46B3A" w:rsidRPr="00E46B3A" w:rsidRDefault="00E46B3A" w:rsidP="00E46B3A">
            <w:bookmarkStart w:id="6" w:name="__DdeLink__1758_353731212010"/>
            <w:r w:rsidRPr="00E46B3A">
              <w:t>05.06.23 10.10-10.40</w:t>
            </w:r>
            <w:bookmarkEnd w:id="6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ТД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Оценка эффективности деятельности органов государственной власти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Пасмурцева Н.Н.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10.10-10.40</w:t>
            </w:r>
          </w:p>
          <w:p w:rsidR="00E46B3A" w:rsidRPr="00E46B3A" w:rsidRDefault="00E46B3A" w:rsidP="00E46B3A">
            <w:r w:rsidRPr="00E46B3A">
              <w:t>10.05.23 10.10-10.40</w:t>
            </w:r>
          </w:p>
          <w:p w:rsidR="00E46B3A" w:rsidRPr="00E46B3A" w:rsidRDefault="00E46B3A" w:rsidP="00E46B3A">
            <w:bookmarkStart w:id="7" w:name="__DdeLink__1758_353731212011"/>
            <w:r w:rsidRPr="00E46B3A">
              <w:t>05.06.23 10.10-10.40</w:t>
            </w:r>
            <w:bookmarkEnd w:id="7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ИДО ОЗБ </w:t>
            </w:r>
            <w:r w:rsidRPr="00E46B3A">
              <w:lastRenderedPageBreak/>
              <w:t>ЮГП-19п ТЦД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Практикум личностного и профессионального роста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Пасмурцева Н.Н.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13.04.23 10.10-10.40</w:t>
            </w:r>
          </w:p>
          <w:p w:rsidR="00E46B3A" w:rsidRPr="00E46B3A" w:rsidRDefault="00E46B3A" w:rsidP="00E46B3A">
            <w:r w:rsidRPr="00E46B3A">
              <w:lastRenderedPageBreak/>
              <w:t>10.05.23 10.10-10.40</w:t>
            </w:r>
          </w:p>
          <w:p w:rsidR="00E46B3A" w:rsidRPr="00E46B3A" w:rsidRDefault="00E46B3A" w:rsidP="00E46B3A">
            <w:bookmarkStart w:id="8" w:name="__DdeLink__1758_353731212012"/>
            <w:r w:rsidRPr="00E46B3A">
              <w:t>05.06.23 10.10-10.40</w:t>
            </w:r>
            <w:bookmarkEnd w:id="8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Кадровая политика и кадровый аудит в ГМУ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Резниченко Д.В.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20.04.23 </w:t>
            </w:r>
          </w:p>
          <w:p w:rsidR="00E46B3A" w:rsidRPr="00E46B3A" w:rsidRDefault="00E46B3A" w:rsidP="00E46B3A">
            <w:r w:rsidRPr="00E46B3A">
              <w:t xml:space="preserve">18.05.23 </w:t>
            </w:r>
          </w:p>
          <w:p w:rsidR="00E46B3A" w:rsidRPr="00E46B3A" w:rsidRDefault="00E46B3A" w:rsidP="00E46B3A">
            <w:r w:rsidRPr="00E46B3A">
              <w:t>22.06.23</w:t>
            </w:r>
          </w:p>
          <w:p w:rsidR="00E46B3A" w:rsidRPr="00E46B3A" w:rsidRDefault="00E46B3A" w:rsidP="00E46B3A">
            <w:bookmarkStart w:id="9" w:name="__DdeLink__174630_3710038153"/>
            <w:r w:rsidRPr="00E46B3A">
              <w:t>в 10.10-10.40</w:t>
            </w:r>
            <w:bookmarkEnd w:id="9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ГМС-21п НТ3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Резниченко Д.В.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20.04.23 </w:t>
            </w:r>
          </w:p>
          <w:p w:rsidR="00E46B3A" w:rsidRPr="00E46B3A" w:rsidRDefault="00E46B3A" w:rsidP="00E46B3A">
            <w:r w:rsidRPr="00E46B3A">
              <w:t xml:space="preserve">18.05.23 </w:t>
            </w:r>
          </w:p>
          <w:p w:rsidR="00E46B3A" w:rsidRPr="00E46B3A" w:rsidRDefault="00E46B3A" w:rsidP="00E46B3A">
            <w:r w:rsidRPr="00E46B3A">
              <w:t>22.06.23</w:t>
            </w:r>
          </w:p>
          <w:p w:rsidR="00E46B3A" w:rsidRPr="00E46B3A" w:rsidRDefault="00E46B3A" w:rsidP="00E46B3A">
            <w:r w:rsidRPr="00E46B3A">
              <w:t>в 10.10-10.40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ГМС-20п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Кадровая политика и кадровый аудит в ГМУ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Резниченко Д.В.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20.04.23 </w:t>
            </w:r>
          </w:p>
          <w:p w:rsidR="00E46B3A" w:rsidRPr="00E46B3A" w:rsidRDefault="00E46B3A" w:rsidP="00E46B3A">
            <w:r w:rsidRPr="00E46B3A">
              <w:t xml:space="preserve">18.05.23 </w:t>
            </w:r>
          </w:p>
          <w:p w:rsidR="00E46B3A" w:rsidRPr="00E46B3A" w:rsidRDefault="00E46B3A" w:rsidP="00E46B3A">
            <w:r w:rsidRPr="00E46B3A">
              <w:t>22.06.23</w:t>
            </w:r>
          </w:p>
          <w:p w:rsidR="00E46B3A" w:rsidRPr="00E46B3A" w:rsidRDefault="00E46B3A" w:rsidP="00E46B3A">
            <w:r w:rsidRPr="00E46B3A">
              <w:t>в 10.10-10.40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ТВ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практика (У)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Резниченко Д.В.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 xml:space="preserve">20.04.23 </w:t>
            </w:r>
          </w:p>
          <w:p w:rsidR="00E46B3A" w:rsidRPr="00E46B3A" w:rsidRDefault="00E46B3A" w:rsidP="00E46B3A">
            <w:r w:rsidRPr="00E46B3A">
              <w:t xml:space="preserve">18.05.23 </w:t>
            </w:r>
          </w:p>
          <w:p w:rsidR="00E46B3A" w:rsidRPr="00E46B3A" w:rsidRDefault="00E46B3A" w:rsidP="00E46B3A">
            <w:r w:rsidRPr="00E46B3A">
              <w:t>22.06.23</w:t>
            </w:r>
          </w:p>
          <w:p w:rsidR="00E46B3A" w:rsidRPr="00E46B3A" w:rsidRDefault="00E46B3A" w:rsidP="00E46B3A">
            <w:r w:rsidRPr="00E46B3A">
              <w:t>в 10.10-10.40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Финансовые механизмы и инструменты в государственном и муниципальном управлении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Титова А.В. Электронный образовательный курс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22.04.23 в 10.00</w:t>
            </w:r>
          </w:p>
          <w:p w:rsidR="00E46B3A" w:rsidRPr="00E46B3A" w:rsidRDefault="00E46B3A" w:rsidP="00E46B3A">
            <w:r w:rsidRPr="00E46B3A">
              <w:t>20.05.23 в 10.00</w:t>
            </w:r>
          </w:p>
          <w:p w:rsidR="00E46B3A" w:rsidRPr="00E46B3A" w:rsidRDefault="00E46B3A" w:rsidP="00E46B3A">
            <w:bookmarkStart w:id="10" w:name="__DdeLink__31838_2268633441"/>
            <w:r w:rsidRPr="00E46B3A">
              <w:t>10.06.23 в 10.00</w:t>
            </w:r>
            <w:bookmarkEnd w:id="10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информационно-аналитической работы в ГМУ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Федоровских А.А.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bookmarkStart w:id="11" w:name="__DdeLink__1848_3551193384"/>
            <w:r w:rsidRPr="00E46B3A">
              <w:t>21.04.23</w:t>
            </w:r>
          </w:p>
          <w:p w:rsidR="00E46B3A" w:rsidRPr="00E46B3A" w:rsidRDefault="00E46B3A" w:rsidP="00E46B3A">
            <w:r w:rsidRPr="00E46B3A">
              <w:t>в 17-00- 18-00</w:t>
            </w:r>
            <w:bookmarkEnd w:id="11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Куш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информационно-аналитической работы в ГМУ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Федоровских А.А.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21.04.23</w:t>
            </w:r>
          </w:p>
          <w:p w:rsidR="00E46B3A" w:rsidRPr="00E46B3A" w:rsidRDefault="00E46B3A" w:rsidP="00E46B3A">
            <w:r w:rsidRPr="00E46B3A">
              <w:t>в 17-00- 18-00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Организация информационно-аналитической работы в ГМУ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Федоровских А.А.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21.04.23</w:t>
            </w:r>
          </w:p>
          <w:p w:rsidR="00E46B3A" w:rsidRPr="00E46B3A" w:rsidRDefault="00E46B3A" w:rsidP="00E46B3A">
            <w:r w:rsidRPr="00E46B3A">
              <w:t>в 17-00- 18-00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Ирб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Контрактная система РФ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Цибиков В.А.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03.05.2023</w:t>
            </w:r>
          </w:p>
          <w:p w:rsidR="00E46B3A" w:rsidRPr="00E46B3A" w:rsidRDefault="00E46B3A" w:rsidP="00E46B3A">
            <w:bookmarkStart w:id="12" w:name="__DdeLink__32767_239557836"/>
            <w:r w:rsidRPr="00E46B3A">
              <w:t>17.00-18.40</w:t>
            </w:r>
            <w:bookmarkEnd w:id="12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 ПР2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Контрактная система РФ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Цибиков В.А.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03.05.2023</w:t>
            </w:r>
          </w:p>
          <w:p w:rsidR="00E46B3A" w:rsidRPr="00E46B3A" w:rsidRDefault="00E46B3A" w:rsidP="00E46B3A">
            <w:bookmarkStart w:id="13" w:name="__DdeLink__32767_2395578361"/>
            <w:r w:rsidRPr="00E46B3A">
              <w:t>17.00-18.40</w:t>
            </w:r>
            <w:bookmarkEnd w:id="13"/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Технологии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Шведов В.В.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14.04.23 в 20.30</w:t>
            </w:r>
          </w:p>
          <w:p w:rsidR="00E46B3A" w:rsidRPr="00E46B3A" w:rsidRDefault="00E46B3A" w:rsidP="00E46B3A">
            <w:r w:rsidRPr="00E46B3A">
              <w:t>12.05.23 в 20.30</w:t>
            </w:r>
          </w:p>
          <w:p w:rsidR="00E46B3A" w:rsidRPr="00E46B3A" w:rsidRDefault="00E46B3A" w:rsidP="00E46B3A">
            <w:r w:rsidRPr="00E46B3A">
              <w:t>07.06.23 в 20.30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ОЗБ ГМУ-21 Куш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Технологии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Шведов В.В.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14.04.23 в 20.30</w:t>
            </w:r>
          </w:p>
          <w:p w:rsidR="00E46B3A" w:rsidRPr="00E46B3A" w:rsidRDefault="00E46B3A" w:rsidP="00E46B3A">
            <w:r w:rsidRPr="00E46B3A">
              <w:t>12.05.23 в 20.30</w:t>
            </w:r>
          </w:p>
          <w:p w:rsidR="00E46B3A" w:rsidRPr="00E46B3A" w:rsidRDefault="00E46B3A" w:rsidP="00E46B3A">
            <w:r w:rsidRPr="00E46B3A">
              <w:t>07.06.23 в 20.30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СПГУ-21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Шведов В.В.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14.04.23 в 20.30</w:t>
            </w:r>
          </w:p>
          <w:p w:rsidR="00E46B3A" w:rsidRPr="00E46B3A" w:rsidRDefault="00E46B3A" w:rsidP="00E46B3A">
            <w:r w:rsidRPr="00E46B3A">
              <w:t>12.05.23 в 20.30</w:t>
            </w:r>
          </w:p>
          <w:p w:rsidR="00E46B3A" w:rsidRPr="00E46B3A" w:rsidRDefault="00E46B3A" w:rsidP="00E46B3A">
            <w:r w:rsidRPr="00E46B3A">
              <w:t>07.06.23 в 20.30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Теория и механизмы современного государственного управления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Шведов В.В.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14.04.23 в 20.30</w:t>
            </w:r>
          </w:p>
          <w:p w:rsidR="00E46B3A" w:rsidRPr="00E46B3A" w:rsidRDefault="00E46B3A" w:rsidP="00E46B3A">
            <w:r w:rsidRPr="00E46B3A">
              <w:t>12.05.23 в 20.30</w:t>
            </w:r>
          </w:p>
          <w:p w:rsidR="00E46B3A" w:rsidRPr="00E46B3A" w:rsidRDefault="00E46B3A" w:rsidP="00E46B3A">
            <w:r w:rsidRPr="00E46B3A">
              <w:t>07.06.23 в 20.30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ИДО ОЗБ ГМС-21 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Технологии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Шведов В.В.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14.04.23 в 20.30</w:t>
            </w:r>
          </w:p>
          <w:p w:rsidR="00E46B3A" w:rsidRPr="00E46B3A" w:rsidRDefault="00E46B3A" w:rsidP="00E46B3A">
            <w:r w:rsidRPr="00E46B3A">
              <w:t>12.05.23 в 20.30</w:t>
            </w:r>
          </w:p>
          <w:p w:rsidR="00E46B3A" w:rsidRPr="00E46B3A" w:rsidRDefault="00E46B3A" w:rsidP="00E46B3A">
            <w:r w:rsidRPr="00E46B3A">
              <w:t>07.06.23 в 20.30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Сб</w:t>
            </w:r>
          </w:p>
          <w:p w:rsidR="00E46B3A" w:rsidRPr="00E46B3A" w:rsidRDefault="00E46B3A" w:rsidP="00E46B3A">
            <w:r w:rsidRPr="00E46B3A">
              <w:t>ИДО ЗБ ГМС-20 СР</w:t>
            </w:r>
          </w:p>
          <w:p w:rsidR="00E46B3A" w:rsidRPr="00E46B3A" w:rsidRDefault="00E46B3A" w:rsidP="00E46B3A">
            <w:r w:rsidRPr="00E46B3A">
              <w:t>ИДО ЗБ ГМС-20 Уфа</w:t>
            </w:r>
          </w:p>
          <w:p w:rsidR="00E46B3A" w:rsidRPr="00E46B3A" w:rsidRDefault="00E46B3A" w:rsidP="00E46B3A">
            <w:r w:rsidRPr="00E46B3A">
              <w:t>ИДО ЗБ ГМС-20 Ирб</w:t>
            </w:r>
          </w:p>
          <w:p w:rsidR="00E46B3A" w:rsidRPr="00E46B3A" w:rsidRDefault="00E46B3A" w:rsidP="00E46B3A">
            <w:r w:rsidRPr="00E46B3A">
              <w:t>ИДО ЗБ ГМС-20 Евп</w:t>
            </w:r>
          </w:p>
          <w:p w:rsidR="00E46B3A" w:rsidRPr="00E46B3A" w:rsidRDefault="00E46B3A" w:rsidP="00E46B3A">
            <w:r w:rsidRPr="00E46B3A">
              <w:t>ИДО ЗБ ГМС-20 ТВ</w:t>
            </w:r>
          </w:p>
          <w:p w:rsidR="00E46B3A" w:rsidRPr="00E46B3A" w:rsidRDefault="00E46B3A" w:rsidP="00E46B3A">
            <w:r w:rsidRPr="00E46B3A">
              <w:t>ИДО ЗБ ГМС-20 Арм2</w:t>
            </w:r>
          </w:p>
          <w:p w:rsidR="00E46B3A" w:rsidRPr="00E46B3A" w:rsidRDefault="00E46B3A" w:rsidP="00E46B3A">
            <w:r w:rsidRPr="00E46B3A">
              <w:t>ИДО ЗБ ГМС-20 СВ</w:t>
            </w:r>
          </w:p>
          <w:p w:rsidR="00E46B3A" w:rsidRPr="00E46B3A" w:rsidRDefault="00E46B3A" w:rsidP="00E46B3A">
            <w:r w:rsidRPr="00E46B3A">
              <w:t>ИДО ЗБ ГМС-20 Сов</w:t>
            </w:r>
          </w:p>
          <w:p w:rsidR="00E46B3A" w:rsidRPr="00E46B3A" w:rsidRDefault="00E46B3A" w:rsidP="00E46B3A">
            <w:r w:rsidRPr="00E46B3A">
              <w:t>ИДО ЗБ ГМС-20 Тур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Сб</w:t>
            </w:r>
          </w:p>
          <w:p w:rsidR="00E46B3A" w:rsidRPr="00E46B3A" w:rsidRDefault="00E46B3A" w:rsidP="00E46B3A">
            <w:r w:rsidRPr="00E46B3A">
              <w:t>ИДО ЗБ ГМС-20 СР</w:t>
            </w:r>
          </w:p>
          <w:p w:rsidR="00E46B3A" w:rsidRPr="00E46B3A" w:rsidRDefault="00E46B3A" w:rsidP="00E46B3A">
            <w:r w:rsidRPr="00E46B3A">
              <w:t>ИДО ЗБ ГМС-20 Уфа</w:t>
            </w:r>
          </w:p>
          <w:p w:rsidR="00E46B3A" w:rsidRPr="00E46B3A" w:rsidRDefault="00E46B3A" w:rsidP="00E46B3A">
            <w:r w:rsidRPr="00E46B3A">
              <w:t>ИДО ЗБ ГМС-20 Ирб</w:t>
            </w:r>
          </w:p>
          <w:p w:rsidR="00E46B3A" w:rsidRPr="00E46B3A" w:rsidRDefault="00E46B3A" w:rsidP="00E46B3A">
            <w:r w:rsidRPr="00E46B3A">
              <w:t>ИДО ЗБ ГМС-20 Евп</w:t>
            </w:r>
          </w:p>
          <w:p w:rsidR="00E46B3A" w:rsidRPr="00E46B3A" w:rsidRDefault="00E46B3A" w:rsidP="00E46B3A">
            <w:r w:rsidRPr="00E46B3A">
              <w:t>ИДО ЗБ ГМС-20 ТВ</w:t>
            </w:r>
          </w:p>
          <w:p w:rsidR="00E46B3A" w:rsidRPr="00E46B3A" w:rsidRDefault="00E46B3A" w:rsidP="00E46B3A">
            <w:r w:rsidRPr="00E46B3A">
              <w:t>ИДО ЗБ ГМС-20 Арм2</w:t>
            </w:r>
          </w:p>
          <w:p w:rsidR="00E46B3A" w:rsidRPr="00E46B3A" w:rsidRDefault="00E46B3A" w:rsidP="00E46B3A">
            <w:r w:rsidRPr="00E46B3A">
              <w:t>ИДО ЗБ ГМС-20 СВ</w:t>
            </w:r>
          </w:p>
          <w:p w:rsidR="00E46B3A" w:rsidRPr="00E46B3A" w:rsidRDefault="00E46B3A" w:rsidP="00E46B3A">
            <w:r w:rsidRPr="00E46B3A">
              <w:t>ИДО ЗБ ГМС-20 Сов</w:t>
            </w:r>
          </w:p>
          <w:p w:rsidR="00E46B3A" w:rsidRPr="00E46B3A" w:rsidRDefault="00E46B3A" w:rsidP="00E46B3A">
            <w:r w:rsidRPr="00E46B3A">
              <w:lastRenderedPageBreak/>
              <w:t>ИДО ЗБ ГМС-20 Тур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lastRenderedPageBreak/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  <w:tr w:rsidR="00E46B3A" w:rsidRPr="00E46B3A" w:rsidTr="00E46B3A">
        <w:trPr>
          <w:trHeight w:val="525"/>
        </w:trPr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ИДО ЗБ ГМС-20 Сб</w:t>
            </w:r>
          </w:p>
          <w:p w:rsidR="00E46B3A" w:rsidRPr="00E46B3A" w:rsidRDefault="00E46B3A" w:rsidP="00E46B3A">
            <w:r w:rsidRPr="00E46B3A">
              <w:t>ИДО ЗБ ГМС-20 СР</w:t>
            </w:r>
          </w:p>
          <w:p w:rsidR="00E46B3A" w:rsidRPr="00E46B3A" w:rsidRDefault="00E46B3A" w:rsidP="00E46B3A">
            <w:r w:rsidRPr="00E46B3A">
              <w:t>ИДО ЗБ ГМС-20 Уфа</w:t>
            </w:r>
          </w:p>
          <w:p w:rsidR="00E46B3A" w:rsidRPr="00E46B3A" w:rsidRDefault="00E46B3A" w:rsidP="00E46B3A">
            <w:r w:rsidRPr="00E46B3A">
              <w:t>ИДО ЗБ ГМС-20 Ирб</w:t>
            </w:r>
          </w:p>
          <w:p w:rsidR="00E46B3A" w:rsidRPr="00E46B3A" w:rsidRDefault="00E46B3A" w:rsidP="00E46B3A">
            <w:r w:rsidRPr="00E46B3A">
              <w:t>ИДО ЗБ ГМС-20 Евп</w:t>
            </w:r>
          </w:p>
          <w:p w:rsidR="00E46B3A" w:rsidRPr="00E46B3A" w:rsidRDefault="00E46B3A" w:rsidP="00E46B3A">
            <w:r w:rsidRPr="00E46B3A">
              <w:t>ИДО ЗБ ГМС-20 ТВ</w:t>
            </w:r>
          </w:p>
          <w:p w:rsidR="00E46B3A" w:rsidRPr="00E46B3A" w:rsidRDefault="00E46B3A" w:rsidP="00E46B3A">
            <w:r w:rsidRPr="00E46B3A">
              <w:t>ИДО ЗБ ГМС-20 Арм2</w:t>
            </w:r>
          </w:p>
          <w:p w:rsidR="00E46B3A" w:rsidRPr="00E46B3A" w:rsidRDefault="00E46B3A" w:rsidP="00E46B3A">
            <w:r w:rsidRPr="00E46B3A">
              <w:t>ИДО ЗБ ГМС-20 СВ</w:t>
            </w:r>
          </w:p>
          <w:p w:rsidR="00E46B3A" w:rsidRPr="00E46B3A" w:rsidRDefault="00E46B3A" w:rsidP="00E46B3A">
            <w:r w:rsidRPr="00E46B3A">
              <w:t>ИДО ЗБ ГМС-20 Сов</w:t>
            </w:r>
          </w:p>
          <w:p w:rsidR="00E46B3A" w:rsidRPr="00E46B3A" w:rsidRDefault="00E46B3A" w:rsidP="00E46B3A">
            <w:r w:rsidRPr="00E46B3A">
              <w:t>ИДО ЗБ ГМС-20 Тур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Преддипломная практика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Молокова Е.Л.</w:t>
            </w:r>
          </w:p>
          <w:p w:rsidR="00E46B3A" w:rsidRPr="00E46B3A" w:rsidRDefault="00E46B3A" w:rsidP="00E46B3A">
            <w:r w:rsidRPr="00E46B3A">
              <w:t>Ляшенко Е.А.</w:t>
            </w:r>
          </w:p>
        </w:tc>
        <w:tc>
          <w:tcPr>
            <w:tcW w:w="0" w:type="auto"/>
            <w:shd w:val="clear" w:color="auto" w:fill="auto"/>
          </w:tcPr>
          <w:p w:rsidR="00E46B3A" w:rsidRPr="00E46B3A" w:rsidRDefault="00E46B3A" w:rsidP="00E46B3A">
            <w:r w:rsidRPr="00E46B3A">
              <w:t>Разместить отчетные документы по практике в личный кабинет</w:t>
            </w:r>
          </w:p>
          <w:p w:rsidR="00E46B3A" w:rsidRPr="00E46B3A" w:rsidRDefault="00E46B3A" w:rsidP="00E46B3A">
            <w:r w:rsidRPr="00E46B3A">
              <w:t>1 пересдача – 03.05.2023</w:t>
            </w:r>
          </w:p>
          <w:p w:rsidR="00E46B3A" w:rsidRPr="00E46B3A" w:rsidRDefault="00E46B3A" w:rsidP="00E46B3A">
            <w:r w:rsidRPr="00E46B3A">
              <w:t>2 пересдача – 15.05.2023</w:t>
            </w:r>
          </w:p>
        </w:tc>
      </w:tr>
    </w:tbl>
    <w:p w:rsidR="00D16F19" w:rsidRDefault="00D16F19" w:rsidP="00D16F19"/>
    <w:p w:rsidR="0077329E" w:rsidRDefault="0077329E" w:rsidP="0077329E">
      <w:pPr>
        <w:rPr>
          <w:b/>
          <w:sz w:val="28"/>
          <w:szCs w:val="28"/>
        </w:rPr>
      </w:pPr>
      <w:r w:rsidRPr="00B23DC2">
        <w:rPr>
          <w:b/>
          <w:sz w:val="28"/>
          <w:szCs w:val="28"/>
        </w:rPr>
        <w:t>Кафедра гражданского права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628"/>
        <w:gridCol w:w="2334"/>
        <w:gridCol w:w="2137"/>
        <w:gridCol w:w="1778"/>
        <w:gridCol w:w="1463"/>
      </w:tblGrid>
      <w:tr w:rsidR="00271753" w:rsidRPr="00271753" w:rsidTr="00271753">
        <w:trPr>
          <w:trHeight w:val="300"/>
        </w:trPr>
        <w:tc>
          <w:tcPr>
            <w:tcW w:w="0" w:type="auto"/>
          </w:tcPr>
          <w:p w:rsidR="00271753" w:rsidRPr="00271753" w:rsidRDefault="00271753" w:rsidP="00271753">
            <w:r w:rsidRPr="00271753">
              <w:t>Группа</w:t>
            </w:r>
          </w:p>
        </w:tc>
        <w:tc>
          <w:tcPr>
            <w:tcW w:w="0" w:type="auto"/>
          </w:tcPr>
          <w:p w:rsidR="00271753" w:rsidRPr="00271753" w:rsidRDefault="00271753" w:rsidP="00271753">
            <w:r w:rsidRPr="00271753">
              <w:t>Название дисциплины</w:t>
            </w:r>
          </w:p>
        </w:tc>
        <w:tc>
          <w:tcPr>
            <w:tcW w:w="0" w:type="auto"/>
          </w:tcPr>
          <w:p w:rsidR="00271753" w:rsidRPr="00271753" w:rsidRDefault="00271753" w:rsidP="00271753">
            <w:r w:rsidRPr="00271753">
              <w:t>Вид отчетности</w:t>
            </w:r>
          </w:p>
        </w:tc>
        <w:tc>
          <w:tcPr>
            <w:tcW w:w="0" w:type="auto"/>
          </w:tcPr>
          <w:p w:rsidR="00271753" w:rsidRPr="00271753" w:rsidRDefault="00271753" w:rsidP="00271753">
            <w:r w:rsidRPr="00271753">
              <w:t>Преподаватель</w:t>
            </w:r>
          </w:p>
        </w:tc>
        <w:tc>
          <w:tcPr>
            <w:tcW w:w="0" w:type="auto"/>
            <w:noWrap/>
          </w:tcPr>
          <w:p w:rsidR="00271753" w:rsidRPr="00271753" w:rsidRDefault="00271753" w:rsidP="00271753">
            <w:r>
              <w:t>Дата и время</w:t>
            </w:r>
          </w:p>
        </w:tc>
      </w:tr>
      <w:tr w:rsidR="00271753" w:rsidRPr="00271753" w:rsidTr="00271753">
        <w:trPr>
          <w:trHeight w:val="300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Гражданское право (2)</w:t>
            </w:r>
          </w:p>
        </w:tc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Бельдина О.Г. Электронный образовательный курс</w:t>
            </w:r>
          </w:p>
        </w:tc>
        <w:tc>
          <w:tcPr>
            <w:tcW w:w="0" w:type="auto"/>
          </w:tcPr>
          <w:p w:rsidR="004B6452" w:rsidRDefault="004B6452" w:rsidP="004B6452">
            <w:r w:rsidRPr="004B6452">
              <w:t xml:space="preserve">18.04 с 13.20 до 13.50, </w:t>
            </w:r>
          </w:p>
          <w:p w:rsidR="004B6452" w:rsidRDefault="004B6452" w:rsidP="004B6452">
            <w:r w:rsidRPr="004B6452">
              <w:t xml:space="preserve">16.05 с 13.20 до 13.50, </w:t>
            </w:r>
          </w:p>
          <w:p w:rsidR="00271753" w:rsidRPr="00271753" w:rsidRDefault="004B6452" w:rsidP="004B6452">
            <w:r w:rsidRPr="004B6452">
              <w:t>07.06 с 13.50 до 14.30</w:t>
            </w:r>
          </w:p>
        </w:tc>
      </w:tr>
      <w:tr w:rsidR="004B6452" w:rsidRPr="00271753" w:rsidTr="00271753">
        <w:trPr>
          <w:trHeight w:val="300"/>
        </w:trPr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ИДО ОЗБ ЮГМ-21 ТВ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Гражданское право (2)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Бельдина О.Г. Электронный образовательный курс</w:t>
            </w:r>
          </w:p>
        </w:tc>
        <w:tc>
          <w:tcPr>
            <w:tcW w:w="0" w:type="auto"/>
          </w:tcPr>
          <w:p w:rsidR="004B6452" w:rsidRDefault="004B6452" w:rsidP="004B6452">
            <w:r w:rsidRPr="004B6452">
              <w:t xml:space="preserve">18.04 с 13.20 до 13.50, </w:t>
            </w:r>
          </w:p>
          <w:p w:rsidR="004B6452" w:rsidRDefault="004B6452" w:rsidP="004B6452">
            <w:r w:rsidRPr="004B6452">
              <w:t xml:space="preserve">16.05 с 13.20 до 13.50, </w:t>
            </w:r>
          </w:p>
          <w:p w:rsidR="004B6452" w:rsidRPr="00271753" w:rsidRDefault="004B6452" w:rsidP="004B6452">
            <w:r w:rsidRPr="004B6452">
              <w:t>07.06 с 13.50 до 14.30</w:t>
            </w:r>
          </w:p>
        </w:tc>
      </w:tr>
      <w:tr w:rsidR="004B6452" w:rsidRPr="00271753" w:rsidTr="00271753">
        <w:trPr>
          <w:trHeight w:val="300"/>
        </w:trPr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ИДО ОЗБ ЮГП-21 Алп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Елфимова Е.В.</w:t>
            </w:r>
          </w:p>
        </w:tc>
        <w:tc>
          <w:tcPr>
            <w:tcW w:w="0" w:type="auto"/>
          </w:tcPr>
          <w:p w:rsidR="004B6452" w:rsidRDefault="004B6452" w:rsidP="004B6452">
            <w:r>
              <w:t>26.04 в 18.50</w:t>
            </w:r>
          </w:p>
          <w:p w:rsidR="004B6452" w:rsidRDefault="004B6452" w:rsidP="004B6452">
            <w:r>
              <w:t>15.05 в 18.50</w:t>
            </w:r>
          </w:p>
          <w:p w:rsidR="004B6452" w:rsidRPr="00271753" w:rsidRDefault="004B6452" w:rsidP="004B6452">
            <w:r>
              <w:t>14.06 в 18.50</w:t>
            </w:r>
          </w:p>
        </w:tc>
      </w:tr>
      <w:tr w:rsidR="004B6452" w:rsidRPr="00271753" w:rsidTr="00271753">
        <w:trPr>
          <w:trHeight w:val="300"/>
        </w:trPr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ИДО ОЗБ ЮГП-21 Алп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Елфимова Е.В.</w:t>
            </w:r>
          </w:p>
        </w:tc>
        <w:tc>
          <w:tcPr>
            <w:tcW w:w="0" w:type="auto"/>
          </w:tcPr>
          <w:p w:rsidR="004B6452" w:rsidRDefault="004B6452" w:rsidP="004B6452">
            <w:r>
              <w:t>26.04 в 18.50</w:t>
            </w:r>
          </w:p>
          <w:p w:rsidR="004B6452" w:rsidRDefault="004B6452" w:rsidP="004B6452">
            <w:r>
              <w:t>15.05 в 18.50</w:t>
            </w:r>
          </w:p>
          <w:p w:rsidR="004B6452" w:rsidRPr="00271753" w:rsidRDefault="004B6452" w:rsidP="004B6452">
            <w:r>
              <w:t>14.06 в 18.50</w:t>
            </w:r>
          </w:p>
        </w:tc>
      </w:tr>
      <w:tr w:rsidR="004B6452" w:rsidRPr="00271753" w:rsidTr="00271753">
        <w:trPr>
          <w:trHeight w:val="525"/>
        </w:trPr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ИДО ОЗБ ЮГП-20п СБ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Елфимова Е.В.</w:t>
            </w:r>
          </w:p>
        </w:tc>
        <w:tc>
          <w:tcPr>
            <w:tcW w:w="0" w:type="auto"/>
          </w:tcPr>
          <w:p w:rsidR="004B6452" w:rsidRDefault="004B6452" w:rsidP="004B6452">
            <w:r>
              <w:t>26.04 в 18.50</w:t>
            </w:r>
          </w:p>
          <w:p w:rsidR="004B6452" w:rsidRDefault="004B6452" w:rsidP="004B6452">
            <w:r>
              <w:t>15.05 в 18.50</w:t>
            </w:r>
          </w:p>
          <w:p w:rsidR="004B6452" w:rsidRPr="00271753" w:rsidRDefault="004B6452" w:rsidP="004B6452">
            <w:r>
              <w:t>14.06 в 18.50</w:t>
            </w:r>
          </w:p>
        </w:tc>
      </w:tr>
      <w:tr w:rsidR="004B6452" w:rsidRPr="00271753" w:rsidTr="00271753">
        <w:trPr>
          <w:trHeight w:val="300"/>
        </w:trPr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ИДО ОЗБ ЮГП-21 Кам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Елфимова Е.В.</w:t>
            </w:r>
          </w:p>
        </w:tc>
        <w:tc>
          <w:tcPr>
            <w:tcW w:w="0" w:type="auto"/>
          </w:tcPr>
          <w:p w:rsidR="004B6452" w:rsidRDefault="004B6452" w:rsidP="004B6452">
            <w:r>
              <w:t>26.04 в 18.50</w:t>
            </w:r>
          </w:p>
          <w:p w:rsidR="004B6452" w:rsidRDefault="004B6452" w:rsidP="004B6452">
            <w:r>
              <w:t>15.05 в 18.50</w:t>
            </w:r>
          </w:p>
          <w:p w:rsidR="004B6452" w:rsidRPr="00271753" w:rsidRDefault="004B6452" w:rsidP="004B6452">
            <w:r>
              <w:t>14.06 в 18.50</w:t>
            </w:r>
          </w:p>
        </w:tc>
      </w:tr>
      <w:tr w:rsidR="004B6452" w:rsidRPr="00271753" w:rsidTr="00271753">
        <w:trPr>
          <w:trHeight w:val="300"/>
        </w:trPr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lastRenderedPageBreak/>
              <w:t>ИДО ОЗБ ЮГМ-21 КП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Елфимова Е.В.</w:t>
            </w:r>
          </w:p>
        </w:tc>
        <w:tc>
          <w:tcPr>
            <w:tcW w:w="0" w:type="auto"/>
          </w:tcPr>
          <w:p w:rsidR="004B6452" w:rsidRDefault="004B6452" w:rsidP="004B6452">
            <w:r>
              <w:t>26.04 в 18.50</w:t>
            </w:r>
          </w:p>
          <w:p w:rsidR="004B6452" w:rsidRDefault="004B6452" w:rsidP="004B6452">
            <w:r>
              <w:t>15.05 в 18.50</w:t>
            </w:r>
          </w:p>
          <w:p w:rsidR="004B6452" w:rsidRPr="00271753" w:rsidRDefault="004B6452" w:rsidP="004B6452">
            <w:r>
              <w:t>14.06 в 18.50</w:t>
            </w:r>
          </w:p>
        </w:tc>
      </w:tr>
      <w:tr w:rsidR="0018282E" w:rsidRPr="00271753" w:rsidTr="00271753">
        <w:trPr>
          <w:trHeight w:val="525"/>
        </w:trPr>
        <w:tc>
          <w:tcPr>
            <w:tcW w:w="0" w:type="auto"/>
            <w:hideMark/>
          </w:tcPr>
          <w:p w:rsidR="0018282E" w:rsidRPr="00271753" w:rsidRDefault="00FF5598" w:rsidP="0018282E">
            <w:r w:rsidRPr="00FF5598">
              <w:t>ИДО ОЗБ ЮГП-20 КП,КТ,Кум,Ом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Разместить отчетные документы по практике в личный кабинет</w:t>
            </w:r>
          </w:p>
          <w:p w:rsidR="0018282E" w:rsidRDefault="0018282E" w:rsidP="0018282E">
            <w:r>
              <w:t>1 пересдача – 03.05.2023</w:t>
            </w:r>
          </w:p>
          <w:p w:rsidR="0018282E" w:rsidRPr="00271753" w:rsidRDefault="0018282E" w:rsidP="0018282E">
            <w:r>
              <w:t>2 пересдача – 15.05.2023</w:t>
            </w:r>
          </w:p>
        </w:tc>
      </w:tr>
      <w:tr w:rsidR="004B6452" w:rsidRPr="00271753" w:rsidTr="00271753">
        <w:trPr>
          <w:trHeight w:val="525"/>
        </w:trPr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ИДО ОЗБ ЮГП-20п КУ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4B6452" w:rsidRPr="00271753" w:rsidRDefault="004B6452" w:rsidP="004B6452">
            <w:r w:rsidRPr="00271753">
              <w:t>Елфимова Е.В.</w:t>
            </w:r>
          </w:p>
        </w:tc>
        <w:tc>
          <w:tcPr>
            <w:tcW w:w="0" w:type="auto"/>
          </w:tcPr>
          <w:p w:rsidR="004B6452" w:rsidRDefault="004B6452" w:rsidP="004B6452">
            <w:r>
              <w:t>26.04 в 18.50</w:t>
            </w:r>
          </w:p>
          <w:p w:rsidR="004B6452" w:rsidRDefault="004B6452" w:rsidP="004B6452">
            <w:r>
              <w:t>15.05 в 18.50</w:t>
            </w:r>
          </w:p>
          <w:p w:rsidR="004B6452" w:rsidRPr="00271753" w:rsidRDefault="004B6452" w:rsidP="004B6452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ЮГП-21 Ом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ЮГМ-21 Пр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525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ЮГП-20п Пр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ЮГП-21 СВ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ЮГП-21 СР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ЮГМ-21 ТВ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525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ЮГП-20п ТВ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ЮГП-21 Шад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ЮГМ-21 ТВ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Елфимова Е.В. Электронный образовательный курс</w:t>
            </w:r>
          </w:p>
        </w:tc>
        <w:tc>
          <w:tcPr>
            <w:tcW w:w="0" w:type="auto"/>
          </w:tcPr>
          <w:p w:rsidR="0018282E" w:rsidRDefault="0018282E" w:rsidP="0018282E">
            <w:r>
              <w:t>26.04 в 18.50</w:t>
            </w:r>
          </w:p>
          <w:p w:rsidR="0018282E" w:rsidRDefault="0018282E" w:rsidP="0018282E">
            <w:r>
              <w:t>15.05 в 18.50</w:t>
            </w:r>
          </w:p>
          <w:p w:rsidR="0018282E" w:rsidRPr="00271753" w:rsidRDefault="0018282E" w:rsidP="0018282E">
            <w:r>
              <w:t>14.06 в 18.50</w:t>
            </w:r>
          </w:p>
        </w:tc>
      </w:tr>
      <w:tr w:rsidR="0018282E" w:rsidRPr="00271753" w:rsidTr="00271753">
        <w:trPr>
          <w:trHeight w:val="300"/>
        </w:trPr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ИДО ОЗБ ЮГП-21 Алп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зачет</w:t>
            </w:r>
          </w:p>
        </w:tc>
        <w:tc>
          <w:tcPr>
            <w:tcW w:w="0" w:type="auto"/>
            <w:hideMark/>
          </w:tcPr>
          <w:p w:rsidR="0018282E" w:rsidRPr="00271753" w:rsidRDefault="0018282E" w:rsidP="0018282E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18282E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lastRenderedPageBreak/>
              <w:t>ИДО ОЗБ БИ-22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Информационное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ЮПЭД-21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БИ-22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Информационное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КЧ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Информационное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Pr="00271753" w:rsidRDefault="00E92F25" w:rsidP="00E92F25">
            <w:r>
              <w:t>18 мая 13:50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ЮГМ-21 Пр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ЮГМ-21 ТВ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Ом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 Электронный образовательный курс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Коркин А.В. Электронный образовательный курс</w:t>
            </w:r>
          </w:p>
        </w:tc>
        <w:tc>
          <w:tcPr>
            <w:tcW w:w="0" w:type="auto"/>
          </w:tcPr>
          <w:p w:rsidR="00E92F25" w:rsidRDefault="00E92F25" w:rsidP="00E92F25">
            <w:r>
              <w:t>20 апреля 13:50</w:t>
            </w:r>
          </w:p>
          <w:p w:rsidR="00E92F25" w:rsidRDefault="00E92F25" w:rsidP="00E92F25">
            <w:r>
              <w:t>18 мая 13:50</w:t>
            </w:r>
          </w:p>
          <w:p w:rsidR="00E92F25" w:rsidRPr="00271753" w:rsidRDefault="00E92F25" w:rsidP="00E92F25">
            <w:r>
              <w:t>6 июня 11:50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УП-20п КЧ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Правовое обеспечение кадровой работы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Малкеров В.Б.</w:t>
            </w:r>
          </w:p>
        </w:tc>
        <w:tc>
          <w:tcPr>
            <w:tcW w:w="0" w:type="auto"/>
          </w:tcPr>
          <w:p w:rsidR="00E92F25" w:rsidRDefault="00E92F25" w:rsidP="00E92F25">
            <w:r>
              <w:t>07.</w:t>
            </w:r>
            <w:r w:rsidRPr="0018282E">
              <w:t>04 13-30, 03.05</w:t>
            </w:r>
            <w:r>
              <w:t xml:space="preserve"> </w:t>
            </w:r>
            <w:r w:rsidRPr="0018282E">
              <w:t>15-00</w:t>
            </w:r>
            <w:r>
              <w:t>,</w:t>
            </w:r>
            <w:r w:rsidRPr="0018282E">
              <w:t xml:space="preserve"> </w:t>
            </w:r>
          </w:p>
          <w:p w:rsidR="00E92F25" w:rsidRPr="00271753" w:rsidRDefault="00E92F25" w:rsidP="00E92F25">
            <w:r w:rsidRPr="0018282E">
              <w:t>29.06 15-00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ЮГП-19п НУ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Малкеров В.Б.</w:t>
            </w:r>
          </w:p>
        </w:tc>
        <w:tc>
          <w:tcPr>
            <w:tcW w:w="0" w:type="auto"/>
          </w:tcPr>
          <w:p w:rsidR="00E92F25" w:rsidRDefault="00E92F25" w:rsidP="00E92F25">
            <w:r>
              <w:t>07.</w:t>
            </w:r>
            <w:r w:rsidRPr="0018282E">
              <w:t>04 13-30, 03.05</w:t>
            </w:r>
            <w:r>
              <w:t xml:space="preserve"> </w:t>
            </w:r>
            <w:r w:rsidRPr="0018282E">
              <w:t>15-00</w:t>
            </w:r>
            <w:r>
              <w:t>,</w:t>
            </w:r>
            <w:r w:rsidRPr="0018282E">
              <w:t xml:space="preserve"> </w:t>
            </w:r>
          </w:p>
          <w:p w:rsidR="00E92F25" w:rsidRPr="00271753" w:rsidRDefault="00E92F25" w:rsidP="00E92F25">
            <w:r w:rsidRPr="0018282E">
              <w:t>29.06 15-00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ЮГП-19п ТЦД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Малкеров В.Б.</w:t>
            </w:r>
          </w:p>
        </w:tc>
        <w:tc>
          <w:tcPr>
            <w:tcW w:w="0" w:type="auto"/>
          </w:tcPr>
          <w:p w:rsidR="00E92F25" w:rsidRDefault="00E92F25" w:rsidP="00E92F25">
            <w:r>
              <w:t>07.</w:t>
            </w:r>
            <w:r w:rsidRPr="0018282E">
              <w:t>04 13-30, 03.05</w:t>
            </w:r>
            <w:r>
              <w:t xml:space="preserve"> </w:t>
            </w:r>
            <w:r w:rsidRPr="0018282E">
              <w:t>15-00</w:t>
            </w:r>
            <w:r>
              <w:t>,</w:t>
            </w:r>
            <w:r w:rsidRPr="0018282E">
              <w:t xml:space="preserve"> </w:t>
            </w:r>
          </w:p>
          <w:p w:rsidR="00E92F25" w:rsidRPr="00271753" w:rsidRDefault="00E92F25" w:rsidP="00E92F25">
            <w:r w:rsidRPr="0018282E">
              <w:t>29.06 15-00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ЮПЭД-21 Арм2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Малкеров В.Б. Электронный образовательный курс</w:t>
            </w:r>
          </w:p>
        </w:tc>
        <w:tc>
          <w:tcPr>
            <w:tcW w:w="0" w:type="auto"/>
          </w:tcPr>
          <w:p w:rsidR="00E92F25" w:rsidRDefault="00E92F25" w:rsidP="00E92F25">
            <w:r>
              <w:t>07.</w:t>
            </w:r>
            <w:r w:rsidRPr="0018282E">
              <w:t>04 13-30, 03.05</w:t>
            </w:r>
            <w:r>
              <w:t xml:space="preserve"> </w:t>
            </w:r>
            <w:r w:rsidRPr="0018282E">
              <w:t>15-00</w:t>
            </w:r>
            <w:r>
              <w:t>,</w:t>
            </w:r>
            <w:r w:rsidRPr="0018282E">
              <w:t xml:space="preserve"> </w:t>
            </w:r>
          </w:p>
          <w:p w:rsidR="00E92F25" w:rsidRPr="00271753" w:rsidRDefault="00E92F25" w:rsidP="00E92F25">
            <w:r w:rsidRPr="0018282E">
              <w:t>29.06 15-00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Малкеров В.Б. Электронный образовательный курс</w:t>
            </w:r>
          </w:p>
        </w:tc>
        <w:tc>
          <w:tcPr>
            <w:tcW w:w="0" w:type="auto"/>
          </w:tcPr>
          <w:p w:rsidR="00E92F25" w:rsidRDefault="00E92F25" w:rsidP="00E92F25">
            <w:r>
              <w:t>07.</w:t>
            </w:r>
            <w:r w:rsidRPr="0018282E">
              <w:t>04 13-30, 03.05</w:t>
            </w:r>
            <w:r>
              <w:t xml:space="preserve"> </w:t>
            </w:r>
            <w:r w:rsidRPr="0018282E">
              <w:t>15-00</w:t>
            </w:r>
            <w:r>
              <w:t>,</w:t>
            </w:r>
            <w:r w:rsidRPr="0018282E">
              <w:t xml:space="preserve"> </w:t>
            </w:r>
          </w:p>
          <w:p w:rsidR="00E92F25" w:rsidRPr="00271753" w:rsidRDefault="00E92F25" w:rsidP="00E92F25">
            <w:r w:rsidRPr="0018282E">
              <w:t>29.06 15-00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ЭБ-20 ТВ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Трудовое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 xml:space="preserve">Малкеров В.Б. Электронный </w:t>
            </w:r>
            <w:r w:rsidRPr="00271753">
              <w:lastRenderedPageBreak/>
              <w:t>образовательный курс</w:t>
            </w:r>
          </w:p>
        </w:tc>
        <w:tc>
          <w:tcPr>
            <w:tcW w:w="0" w:type="auto"/>
          </w:tcPr>
          <w:p w:rsidR="00E92F25" w:rsidRPr="00271753" w:rsidRDefault="00E92F25" w:rsidP="00E92F25">
            <w:r>
              <w:lastRenderedPageBreak/>
              <w:t>07.</w:t>
            </w:r>
            <w:r w:rsidRPr="0018282E">
              <w:t>04 13-30, 03.05</w:t>
            </w:r>
            <w:r>
              <w:t xml:space="preserve"> </w:t>
            </w:r>
            <w:r w:rsidRPr="0018282E">
              <w:t>15-00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Алп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Асб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ВС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525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ЭБ-21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Правовые основы экономической безопасности и управления рисками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 xml:space="preserve">17 апреля в 9.00, 17 мая – 16.00 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ЮКП-20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 xml:space="preserve">17 апреля в 9.00, 17 мая – 16.00 </w:t>
            </w:r>
          </w:p>
        </w:tc>
      </w:tr>
      <w:tr w:rsidR="00E92F25" w:rsidRPr="00271753" w:rsidTr="00271753">
        <w:trPr>
          <w:trHeight w:val="525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ЭБ-21 Ирб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Правовые основы экономической безопасности и управления рисками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525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ЭБ-21 КТ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Правовые основы экономической безопасности и управления рисками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Кум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КФ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lastRenderedPageBreak/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lastRenderedPageBreak/>
              <w:t>ИДО ОЗМ ПОУД-22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Правовые проблемы цивилистики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Ом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Цифровое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17 апреля в 9.00, 17 мая – 16.00</w:t>
            </w:r>
          </w:p>
          <w:p w:rsidR="00E92F25" w:rsidRPr="00271753" w:rsidRDefault="00E92F25" w:rsidP="00E92F25"/>
        </w:tc>
      </w:tr>
      <w:tr w:rsidR="00E92F25" w:rsidRPr="00271753" w:rsidTr="00271753">
        <w:trPr>
          <w:trHeight w:val="525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ЭБ-21 ТВ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Правовые основы экономической безопасности и управления рисками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ЮГП-21п ТД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ЮГП-19п ТЦД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(4)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Шад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17 апреля в 9.00, 17 мая – 16.00</w:t>
            </w:r>
          </w:p>
          <w:p w:rsidR="00E92F25" w:rsidRPr="00271753" w:rsidRDefault="00E92F25" w:rsidP="00E92F25"/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Шад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ЮГП-21п Шад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Мансуров Г.З.</w:t>
            </w:r>
          </w:p>
        </w:tc>
        <w:tc>
          <w:tcPr>
            <w:tcW w:w="0" w:type="auto"/>
          </w:tcPr>
          <w:p w:rsidR="00E92F25" w:rsidRDefault="00E92F25" w:rsidP="00E92F25">
            <w:r w:rsidRPr="00E92F25">
              <w:t xml:space="preserve">17 апреля в 9.00, 17 мая – 16.00, </w:t>
            </w:r>
          </w:p>
          <w:p w:rsidR="00E92F25" w:rsidRPr="00271753" w:rsidRDefault="00E92F25" w:rsidP="00E92F25">
            <w:r w:rsidRPr="00E92F25">
              <w:t>2 июня – 17.00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КФ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КЧ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ЮГП-19п НУ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Гражданский процесс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СВ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lastRenderedPageBreak/>
              <w:t>ИДО ОЗБ ЮГП-19п ТЦД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Гражданский процесс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Миннегалиева Л.И.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25 апреля, 17 мая, 5 июня в 11.50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Алп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Алп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Международное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</w:t>
            </w:r>
            <w:r>
              <w:t xml:space="preserve"> 18.50</w:t>
            </w:r>
            <w:r w:rsidRPr="00662386">
              <w:t xml:space="preserve"> 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Асб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ГП-22-1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ГП-22-2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ЮКП-20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Международное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</w:t>
            </w:r>
            <w:r>
              <w:t xml:space="preserve"> 18.50</w:t>
            </w:r>
            <w:r w:rsidRPr="00662386">
              <w:t xml:space="preserve"> 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Ирб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ГП-22 Кам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ГП-22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Кум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ЮГП-19п КФ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Конституционное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КЧ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</w:t>
            </w:r>
            <w:r>
              <w:t xml:space="preserve"> 18.50</w:t>
            </w:r>
            <w:r w:rsidRPr="00662386">
              <w:t xml:space="preserve"> 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Ом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ТВ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lastRenderedPageBreak/>
              <w:t>ИДО ОЗБ ГП-22 ТД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Организация НИР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Митцукова Г.А.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662386">
              <w:t>17 апреля, 15 мая, 5 июня в 18.50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Алп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525"/>
        </w:trPr>
        <w:tc>
          <w:tcPr>
            <w:tcW w:w="0" w:type="auto"/>
            <w:hideMark/>
          </w:tcPr>
          <w:p w:rsidR="00E92F25" w:rsidRPr="00271753" w:rsidRDefault="00FF5598" w:rsidP="00E92F25">
            <w:r w:rsidRPr="00FF5598">
              <w:t>ИДО ОЗБ ЮГП-20 Алп,КЧ,Кам,СР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Алп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ЮГП-21п Алп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525"/>
        </w:trPr>
        <w:tc>
          <w:tcPr>
            <w:tcW w:w="0" w:type="auto"/>
            <w:hideMark/>
          </w:tcPr>
          <w:p w:rsidR="00E92F25" w:rsidRPr="00271753" w:rsidRDefault="00FF5598" w:rsidP="00E92F25">
            <w:r w:rsidRPr="00FF5598">
              <w:t>ИДО ОЗБ ЮГП-20 Б,СВ,Сб,ТД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ВС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 xml:space="preserve">Разместить отчетные документы по практике в </w:t>
            </w:r>
            <w:r>
              <w:lastRenderedPageBreak/>
              <w:t>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lastRenderedPageBreak/>
              <w:t>ИДО ОЗБ ЮГП-21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525"/>
        </w:trPr>
        <w:tc>
          <w:tcPr>
            <w:tcW w:w="0" w:type="auto"/>
            <w:hideMark/>
          </w:tcPr>
          <w:p w:rsidR="00E92F25" w:rsidRPr="00271753" w:rsidRDefault="00FF5598" w:rsidP="00E92F25">
            <w:r w:rsidRPr="00FF5598">
              <w:t>ИДО ОЗБ ЮГП-20 Ирб,КФ,Р,Шад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Ирб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Кам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Кам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lastRenderedPageBreak/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lastRenderedPageBreak/>
              <w:t>ИДО ОЗБ ЮГП-21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КП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Кум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Кум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КФ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Ознакомительная практика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КЧ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ЮГП-20 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(4)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Pr="00271753" w:rsidRDefault="00E92F25" w:rsidP="00E92F25">
            <w:r>
              <w:t>17.05.2023 в 12.10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СВ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lastRenderedPageBreak/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lastRenderedPageBreak/>
              <w:t>ИДО ОЗБ ЮГП-20 СР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Разместить отчетные документы по практике в личный кабинет</w:t>
            </w:r>
          </w:p>
          <w:p w:rsidR="00E92F25" w:rsidRDefault="00E92F25" w:rsidP="00E92F25">
            <w:r>
              <w:t>1 пересдача – 03.05.2023</w:t>
            </w:r>
          </w:p>
          <w:p w:rsidR="00E92F25" w:rsidRPr="00271753" w:rsidRDefault="00E92F25" w:rsidP="00E92F25">
            <w:r>
              <w:t>2 пересдача – 15.05.2023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ЮГМ-21 ТВ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Гражданское право (3)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ЮГП-21 ТД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Правоприменительная практика (У)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Свалова Н.А.</w:t>
            </w:r>
          </w:p>
        </w:tc>
        <w:tc>
          <w:tcPr>
            <w:tcW w:w="0" w:type="auto"/>
          </w:tcPr>
          <w:p w:rsidR="00E92F25" w:rsidRDefault="00E92F25" w:rsidP="00E92F25">
            <w:r>
              <w:t>19.04.2023 в 12.10</w:t>
            </w:r>
          </w:p>
          <w:p w:rsidR="00E92F25" w:rsidRDefault="00E92F25" w:rsidP="00E92F25">
            <w:r>
              <w:t>17.05.2023 в 12.10</w:t>
            </w:r>
          </w:p>
          <w:p w:rsidR="00E92F25" w:rsidRPr="00271753" w:rsidRDefault="00E92F25" w:rsidP="00E92F25">
            <w:r>
              <w:t>08.06.2023 в 13.50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Асб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Сидоров С.Г.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11 апреля, 16 мая, 27 июня в 15.30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Сидоров С.Г.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11 апреля, 16 мая, 27 июня в 15.30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ЮГМ-20 Сб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Налоговое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Сидоров С.Г.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11 апреля, 16 мая в 15.30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ГП-22 Кам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Сидоров С.Г.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11 апреля, 16 мая, 27 июня в 15.30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Ом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Сидоров С.Г.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11 апреля, 16 мая, 27 июня в 15.30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ГП-22 ТД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Сидоров С.Г.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11 апреля, 16 мая, 27 июня в 15.30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ЗБ УП-20 Шад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Правовое обеспечение кадровой работы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зачет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Сидоров С.Г.</w:t>
            </w:r>
          </w:p>
        </w:tc>
        <w:tc>
          <w:tcPr>
            <w:tcW w:w="0" w:type="auto"/>
          </w:tcPr>
          <w:p w:rsidR="00E92F25" w:rsidRPr="00271753" w:rsidRDefault="00E92F25" w:rsidP="00E92F25">
            <w:r w:rsidRPr="00E92F25">
              <w:t>11 апреля, 16 мая в 15.30</w:t>
            </w:r>
          </w:p>
        </w:tc>
      </w:tr>
      <w:tr w:rsidR="00E92F25" w:rsidRPr="00271753" w:rsidTr="00271753">
        <w:trPr>
          <w:trHeight w:val="300"/>
        </w:trPr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ИДО ОЗБ ЮГП-21 ВС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Юридический практикум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E92F25" w:rsidRPr="00271753" w:rsidRDefault="00E92F25" w:rsidP="00E92F25">
            <w:r w:rsidRPr="00271753">
              <w:t>Старикова О.Н.</w:t>
            </w:r>
          </w:p>
        </w:tc>
        <w:tc>
          <w:tcPr>
            <w:tcW w:w="0" w:type="auto"/>
          </w:tcPr>
          <w:p w:rsidR="000A5449" w:rsidRDefault="000A5449" w:rsidP="000A5449">
            <w:r w:rsidRPr="000A5449">
              <w:t xml:space="preserve">17 апреля 8.30, 15 мая 8.30, </w:t>
            </w:r>
          </w:p>
          <w:p w:rsidR="00E92F25" w:rsidRPr="00271753" w:rsidRDefault="000A5449" w:rsidP="000A5449">
            <w:r w:rsidRPr="000A5449">
              <w:t>5 июня 18.00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 Ирб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Юридический практикум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Старикова О.Н.</w:t>
            </w:r>
          </w:p>
        </w:tc>
        <w:tc>
          <w:tcPr>
            <w:tcW w:w="0" w:type="auto"/>
          </w:tcPr>
          <w:p w:rsidR="000A5449" w:rsidRDefault="000A5449" w:rsidP="000A5449">
            <w:r w:rsidRPr="000A5449">
              <w:t xml:space="preserve">17 апреля 8.30, 15 мая 8.30, </w:t>
            </w:r>
          </w:p>
          <w:p w:rsidR="000A5449" w:rsidRPr="00271753" w:rsidRDefault="000A5449" w:rsidP="000A5449">
            <w:r w:rsidRPr="000A5449">
              <w:t>5 июня 18.00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ЗБ ЮГП-21 Кум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Юридический практикум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Старикова О.Н.</w:t>
            </w:r>
          </w:p>
        </w:tc>
        <w:tc>
          <w:tcPr>
            <w:tcW w:w="0" w:type="auto"/>
          </w:tcPr>
          <w:p w:rsidR="000A5449" w:rsidRDefault="000A5449" w:rsidP="000A5449">
            <w:r w:rsidRPr="000A5449">
              <w:t xml:space="preserve">17 апреля 8.30, 15 мая 8.30, </w:t>
            </w:r>
          </w:p>
          <w:p w:rsidR="000A5449" w:rsidRPr="00271753" w:rsidRDefault="000A5449" w:rsidP="000A5449">
            <w:r w:rsidRPr="000A5449">
              <w:t>5 июня 18.00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ЗБ ЮГП-21 Ом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Юридический практикум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Старикова О.Н.</w:t>
            </w:r>
          </w:p>
        </w:tc>
        <w:tc>
          <w:tcPr>
            <w:tcW w:w="0" w:type="auto"/>
          </w:tcPr>
          <w:p w:rsidR="000A5449" w:rsidRDefault="000A5449" w:rsidP="000A5449">
            <w:r w:rsidRPr="000A5449">
              <w:t xml:space="preserve">17 апреля 8.30, 15 мая 8.30, </w:t>
            </w:r>
          </w:p>
          <w:p w:rsidR="000A5449" w:rsidRPr="00271753" w:rsidRDefault="000A5449" w:rsidP="000A5449">
            <w:r w:rsidRPr="000A5449">
              <w:t>5 июня 18.00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lastRenderedPageBreak/>
              <w:t>ИДО ОЗБ ЮГП-20 Р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Юридическая техника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Старикова О.Н.</w:t>
            </w:r>
          </w:p>
        </w:tc>
        <w:tc>
          <w:tcPr>
            <w:tcW w:w="0" w:type="auto"/>
          </w:tcPr>
          <w:p w:rsidR="000A5449" w:rsidRDefault="000A5449" w:rsidP="000A5449">
            <w:r w:rsidRPr="000A5449">
              <w:t xml:space="preserve">17 апреля 8.30, 15 мая 8.30 </w:t>
            </w:r>
          </w:p>
          <w:p w:rsidR="000A5449" w:rsidRPr="00271753" w:rsidRDefault="000A5449" w:rsidP="000A5449"/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ЮГП-19п КФ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Сысоева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24.04.23 18.50</w:t>
            </w:r>
          </w:p>
          <w:p w:rsidR="000A5449" w:rsidRDefault="000A5449" w:rsidP="000A5449">
            <w:r>
              <w:t>27.05.23 10.10</w:t>
            </w:r>
          </w:p>
          <w:p w:rsidR="000A5449" w:rsidRPr="00271753" w:rsidRDefault="000A5449" w:rsidP="000A5449">
            <w:r>
              <w:t>05.06.23 11.50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ЮГП-19п НУ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Сысоева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24.04.23 18.50</w:t>
            </w:r>
          </w:p>
          <w:p w:rsidR="000A5449" w:rsidRDefault="000A5449" w:rsidP="000A5449">
            <w:r>
              <w:t>27.05.23 10.10</w:t>
            </w:r>
          </w:p>
          <w:p w:rsidR="000A5449" w:rsidRPr="00271753" w:rsidRDefault="000A5449" w:rsidP="000A5449">
            <w:r>
              <w:t>05.06.23 11.50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ЮГП-19п ТЦД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Практика (учебная)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Сысоева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24.04.23 18.50</w:t>
            </w:r>
          </w:p>
          <w:p w:rsidR="000A5449" w:rsidRDefault="000A5449" w:rsidP="000A5449">
            <w:r>
              <w:t>27.05.23 10.10</w:t>
            </w:r>
          </w:p>
          <w:p w:rsidR="000A5449" w:rsidRPr="00271753" w:rsidRDefault="000A5449" w:rsidP="000A5449">
            <w:r>
              <w:t>05.06.23 11.50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ЮГП-21п Арм2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Гражданское право (1)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Челышева Н.Ю.</w:t>
            </w:r>
          </w:p>
        </w:tc>
        <w:tc>
          <w:tcPr>
            <w:tcW w:w="0" w:type="auto"/>
          </w:tcPr>
          <w:p w:rsidR="000A5449" w:rsidRDefault="000A5449" w:rsidP="000A5449">
            <w:r>
              <w:t>29.04.2023 8.30</w:t>
            </w:r>
          </w:p>
          <w:p w:rsidR="000A5449" w:rsidRDefault="000A5449" w:rsidP="000A5449">
            <w:r>
              <w:t>02.05.2023 8.30</w:t>
            </w:r>
          </w:p>
          <w:p w:rsidR="000A5449" w:rsidRPr="00271753" w:rsidRDefault="000A5449" w:rsidP="000A5449">
            <w:r>
              <w:t>10.06.2023 8.30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ПиПД-22 СБ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Челышева Н.Ю.</w:t>
            </w:r>
          </w:p>
        </w:tc>
        <w:tc>
          <w:tcPr>
            <w:tcW w:w="0" w:type="auto"/>
          </w:tcPr>
          <w:p w:rsidR="000A5449" w:rsidRDefault="000A5449" w:rsidP="000A5449">
            <w:r>
              <w:t>29.04.2023 8.30</w:t>
            </w:r>
          </w:p>
          <w:p w:rsidR="000A5449" w:rsidRDefault="000A5449" w:rsidP="000A5449">
            <w:r>
              <w:t>02.05.2023 8.30</w:t>
            </w:r>
          </w:p>
          <w:p w:rsidR="000A5449" w:rsidRPr="00271753" w:rsidRDefault="000A5449" w:rsidP="000A5449">
            <w:r>
              <w:t>10.06.2023 8.30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ЮГП-21п Сб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Гражданское право (1)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Челышева Н.Ю.</w:t>
            </w:r>
          </w:p>
        </w:tc>
        <w:tc>
          <w:tcPr>
            <w:tcW w:w="0" w:type="auto"/>
          </w:tcPr>
          <w:p w:rsidR="000A5449" w:rsidRDefault="000A5449" w:rsidP="000A5449">
            <w:r>
              <w:t>29.04.2023 8.30</w:t>
            </w:r>
          </w:p>
          <w:p w:rsidR="000A5449" w:rsidRDefault="000A5449" w:rsidP="000A5449">
            <w:r>
              <w:t>02.05.2023 8.30</w:t>
            </w:r>
          </w:p>
          <w:p w:rsidR="000A5449" w:rsidRPr="00271753" w:rsidRDefault="000A5449" w:rsidP="000A5449">
            <w:r>
              <w:t>10.06.2023 8.30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ГП-22 Алп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 Алп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Юридический практикум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ЗБ ГП-22-2 Сб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КУвКО-22 СБ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Предпринимательское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ЮГП-21п Сб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lastRenderedPageBreak/>
              <w:t>ИДО ОЗБ ЮКП-20 Сб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Гражданский процесс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Pr="00271753" w:rsidRDefault="000A5449" w:rsidP="000A5449">
            <w:r>
              <w:t>17.05.23 с 15-30 до 16-00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ЮПЭД-21 СБ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ГП-22 КП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 КП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Юридический практикум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Юридический практикум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ЮГП-20 КЧ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Гражданский процесс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Pr="00271753" w:rsidRDefault="000A5449" w:rsidP="000A5449">
            <w:r>
              <w:t>17.05.23 с 15-30 до 16-00</w:t>
            </w:r>
          </w:p>
        </w:tc>
      </w:tr>
      <w:tr w:rsidR="000A5449" w:rsidRPr="00271753" w:rsidTr="00271753">
        <w:trPr>
          <w:trHeight w:val="300"/>
        </w:trPr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ИДО ОЗБ ГП-22 ТВ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Римское право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зачет</w:t>
            </w:r>
          </w:p>
        </w:tc>
        <w:tc>
          <w:tcPr>
            <w:tcW w:w="0" w:type="auto"/>
            <w:hideMark/>
          </w:tcPr>
          <w:p w:rsidR="000A5449" w:rsidRPr="00271753" w:rsidRDefault="000A5449" w:rsidP="000A5449">
            <w:r w:rsidRPr="00271753">
              <w:t>Шалаумова Т.В.</w:t>
            </w:r>
          </w:p>
        </w:tc>
        <w:tc>
          <w:tcPr>
            <w:tcW w:w="0" w:type="auto"/>
          </w:tcPr>
          <w:p w:rsidR="000A5449" w:rsidRDefault="000A5449" w:rsidP="000A5449">
            <w:r>
              <w:t>18.04.23 с 17-10 до 17-40,</w:t>
            </w:r>
          </w:p>
          <w:p w:rsidR="000A5449" w:rsidRDefault="000A5449" w:rsidP="000A5449">
            <w:r>
              <w:t>17.05.23 с 15-30 до 16-00,</w:t>
            </w:r>
          </w:p>
          <w:p w:rsidR="000A5449" w:rsidRPr="00271753" w:rsidRDefault="000A5449" w:rsidP="000A5449">
            <w:r>
              <w:t>02.06.23 с 17-10 до 17-40.</w:t>
            </w:r>
          </w:p>
        </w:tc>
      </w:tr>
    </w:tbl>
    <w:p w:rsidR="00B23DC2" w:rsidRDefault="00B23DC2" w:rsidP="0077329E"/>
    <w:p w:rsidR="0077329E" w:rsidRPr="003912EB" w:rsidRDefault="0077329E" w:rsidP="0077329E">
      <w:pPr>
        <w:rPr>
          <w:b/>
          <w:color w:val="000000"/>
          <w:sz w:val="28"/>
          <w:szCs w:val="28"/>
        </w:rPr>
      </w:pPr>
      <w:r w:rsidRPr="00271753">
        <w:rPr>
          <w:b/>
          <w:color w:val="000000"/>
          <w:sz w:val="28"/>
          <w:szCs w:val="28"/>
        </w:rPr>
        <w:t>К</w:t>
      </w:r>
      <w:r w:rsidR="003912EB" w:rsidRPr="00271753">
        <w:rPr>
          <w:b/>
          <w:color w:val="000000"/>
          <w:sz w:val="28"/>
          <w:szCs w:val="28"/>
        </w:rPr>
        <w:t>афедра иностранных языков</w:t>
      </w:r>
    </w:p>
    <w:p w:rsidR="0077329E" w:rsidRDefault="0077329E" w:rsidP="0077329E">
      <w:pPr>
        <w:rPr>
          <w:b/>
          <w:sz w:val="24"/>
          <w:szCs w:val="24"/>
          <w:lang w:eastAsia="zh-C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004"/>
        <w:gridCol w:w="2122"/>
        <w:gridCol w:w="1879"/>
        <w:gridCol w:w="2404"/>
      </w:tblGrid>
      <w:tr w:rsidR="00C1207C" w:rsidRPr="00C1207C" w:rsidTr="00C1207C">
        <w:trPr>
          <w:trHeight w:val="300"/>
          <w:tblHeader/>
        </w:trPr>
        <w:tc>
          <w:tcPr>
            <w:tcW w:w="0" w:type="auto"/>
            <w:shd w:val="clear" w:color="auto" w:fill="DBE5F1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Группа</w:t>
            </w:r>
          </w:p>
        </w:tc>
        <w:tc>
          <w:tcPr>
            <w:tcW w:w="0" w:type="auto"/>
            <w:shd w:val="clear" w:color="auto" w:fill="DBE5F1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Название дисциплины</w:t>
            </w:r>
          </w:p>
        </w:tc>
        <w:tc>
          <w:tcPr>
            <w:tcW w:w="2122" w:type="dxa"/>
            <w:shd w:val="clear" w:color="auto" w:fill="DBE5F1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Вид отчетности</w:t>
            </w:r>
          </w:p>
        </w:tc>
        <w:tc>
          <w:tcPr>
            <w:tcW w:w="1879" w:type="dxa"/>
            <w:shd w:val="clear" w:color="auto" w:fill="DBE5F1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Преподаватель</w:t>
            </w:r>
          </w:p>
        </w:tc>
        <w:tc>
          <w:tcPr>
            <w:tcW w:w="2404" w:type="dxa"/>
            <w:shd w:val="clear" w:color="auto" w:fill="DBE5F1"/>
            <w:noWrap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Дата и время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ЮГП-21 Алп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Бороненкова Н.Л.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27 апреля в 10.10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17 мая в 13.30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07 июня в 13.30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ЮГП-21 Куш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Бороненкова Н.Л.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27 апреля в 10.10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17 мая в 13.30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07 июня в 13.30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экзамен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Бороненкова Н.Л. </w:t>
            </w:r>
            <w:r w:rsidRPr="00C1207C">
              <w:rPr>
                <w:strike/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27 апреля в 10.10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17 мая в 13.30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07 июня в 13.30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lastRenderedPageBreak/>
              <w:t>ИДО ЗБ УК-21п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дифференцированный 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18 апреля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20 мая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03 июня в 12.10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ЗБ УК-22п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дифференцированный 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18 апреля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20 мая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03 июня в 12.10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ЗБ ЮГП-21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18 апреля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20 мая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03 июня в 12.10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Профессиональный 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18 апреля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20 мая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03 июня в 12.10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ЗМ СПГУ-22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Профессиональный 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18 апреля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20 мая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03 июня в 12.10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ЮГМ-21 ТВ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18 апреля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20 мая в 12.10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03 июня в 12.10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 Алп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ЮГП-21п Ом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экзамен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ГП-22п ПР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ГП-22п СЛ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ГОСП-22 ТВ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 ТВ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ГП-22п ТВ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lastRenderedPageBreak/>
              <w:t>ИДО ОЗБ ЮГП-21п ТВ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экзамен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ГП-22п ТД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ЮГП-21п ТД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экзамен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29 апреля в 17.00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212121"/>
                <w:shd w:val="clear" w:color="auto" w:fill="FFFFFF"/>
              </w:rPr>
            </w:pPr>
            <w:r w:rsidRPr="00C1207C">
              <w:rPr>
                <w:color w:val="212121"/>
                <w:shd w:val="clear" w:color="auto" w:fill="FFFFFF"/>
              </w:rPr>
              <w:t>20 мая в 17.00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color w:val="212121"/>
                <w:shd w:val="clear" w:color="auto" w:fill="FFFFFF"/>
              </w:rPr>
              <w:t>03 июня в 17.00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12 апреля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10 мая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05 июня в 12.00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ЭП-21п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дифференцированный 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12 апреля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10 мая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05 июня в 12.00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ЭП-21п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дифференцированный 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12 апреля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10 мая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05 июня в 12.00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ЮГП-20п ТВ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12 апреля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10 мая в 11.00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05 июня в 12.00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БА-22п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дифференцированный 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Куркова Ю.Н.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10 апреля в 18:50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FF0000"/>
                <w:lang w:eastAsia="zh-CN"/>
              </w:rPr>
            </w:pPr>
            <w:r w:rsidRPr="00C1207C">
              <w:rPr>
                <w:color w:val="212121"/>
              </w:rPr>
              <w:t>16 мая в 18:50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ЗБ УП-20п СЛ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экзамен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Куркова Ю.Н.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10 апреля в 18:50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FF0000"/>
                <w:lang w:eastAsia="zh-CN"/>
              </w:rPr>
            </w:pPr>
            <w:r w:rsidRPr="00C1207C">
              <w:rPr>
                <w:color w:val="212121"/>
              </w:rPr>
              <w:t>16 мая в 18:50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ЗБ УП-20п КЧ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дифференцированный 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Куркова Ю.Н. </w:t>
            </w:r>
            <w:r w:rsidRPr="00C1207C">
              <w:rPr>
                <w:strike/>
                <w:lang w:eastAsia="zh-CN"/>
              </w:rPr>
              <w:t>Феткуллова Е.И.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shd w:val="clear" w:color="auto" w:fill="FFFFFF"/>
              <w:rPr>
                <w:color w:val="212121"/>
              </w:rPr>
            </w:pPr>
            <w:r w:rsidRPr="00C1207C">
              <w:rPr>
                <w:color w:val="212121"/>
              </w:rPr>
              <w:t>10 апреля в 18:50</w:t>
            </w:r>
          </w:p>
          <w:p w:rsidR="00C1207C" w:rsidRPr="00C1207C" w:rsidRDefault="00C1207C" w:rsidP="00C1207C">
            <w:pPr>
              <w:shd w:val="clear" w:color="auto" w:fill="FFFFFF"/>
              <w:rPr>
                <w:color w:val="FF0000"/>
                <w:lang w:eastAsia="zh-CN"/>
              </w:rPr>
            </w:pPr>
            <w:r w:rsidRPr="00C1207C">
              <w:rPr>
                <w:color w:val="212121"/>
              </w:rPr>
              <w:t>16 мая в 18:50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ПиПД-22 Арм2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11 апреля в 17.10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24 мая</w:t>
            </w:r>
            <w:r>
              <w:rPr>
                <w:lang w:eastAsia="zh-CN"/>
              </w:rPr>
              <w:t xml:space="preserve"> </w:t>
            </w:r>
            <w:r w:rsidRPr="00C1207C">
              <w:rPr>
                <w:lang w:eastAsia="zh-CN"/>
              </w:rPr>
              <w:t>в 20.30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08 июня </w:t>
            </w:r>
            <w:r>
              <w:rPr>
                <w:lang w:eastAsia="zh-CN"/>
              </w:rPr>
              <w:t>в 2</w:t>
            </w:r>
            <w:r w:rsidRPr="00C1207C">
              <w:rPr>
                <w:lang w:eastAsia="zh-CN"/>
              </w:rPr>
              <w:t>0.30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 Асб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11 апреля в 17.10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24 мая</w:t>
            </w:r>
            <w:r>
              <w:rPr>
                <w:lang w:eastAsia="zh-CN"/>
              </w:rPr>
              <w:t xml:space="preserve"> </w:t>
            </w:r>
            <w:r w:rsidRPr="00C1207C">
              <w:rPr>
                <w:lang w:eastAsia="zh-CN"/>
              </w:rPr>
              <w:t>в 20.30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08 июня </w:t>
            </w:r>
            <w:r>
              <w:rPr>
                <w:lang w:eastAsia="zh-CN"/>
              </w:rPr>
              <w:t>в 2</w:t>
            </w:r>
            <w:r w:rsidRPr="00C1207C">
              <w:rPr>
                <w:lang w:eastAsia="zh-CN"/>
              </w:rPr>
              <w:t>0.30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11 апреля в 17.10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24 мая</w:t>
            </w:r>
            <w:r>
              <w:rPr>
                <w:lang w:eastAsia="zh-CN"/>
              </w:rPr>
              <w:t xml:space="preserve"> </w:t>
            </w:r>
            <w:r w:rsidRPr="00C1207C">
              <w:rPr>
                <w:lang w:eastAsia="zh-CN"/>
              </w:rPr>
              <w:t>в 20.30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08 июня </w:t>
            </w:r>
            <w:r>
              <w:rPr>
                <w:lang w:eastAsia="zh-CN"/>
              </w:rPr>
              <w:t>в 2</w:t>
            </w:r>
            <w:r w:rsidRPr="00C1207C">
              <w:rPr>
                <w:lang w:eastAsia="zh-CN"/>
              </w:rPr>
              <w:t>0.30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ГП-22 КП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11 апреля в 17.10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24 мая</w:t>
            </w:r>
            <w:r>
              <w:rPr>
                <w:lang w:eastAsia="zh-CN"/>
              </w:rPr>
              <w:t xml:space="preserve"> </w:t>
            </w:r>
            <w:r w:rsidRPr="00C1207C">
              <w:rPr>
                <w:lang w:eastAsia="zh-CN"/>
              </w:rPr>
              <w:t>в 20.30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08 июня </w:t>
            </w:r>
            <w:r>
              <w:rPr>
                <w:lang w:eastAsia="zh-CN"/>
              </w:rPr>
              <w:t>в 2</w:t>
            </w:r>
            <w:r w:rsidRPr="00C1207C">
              <w:rPr>
                <w:lang w:eastAsia="zh-CN"/>
              </w:rPr>
              <w:t>0.30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ИДО ОЗБ ПиПД-22 КП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11 апреля в 17.10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24 мая</w:t>
            </w:r>
            <w:r>
              <w:rPr>
                <w:lang w:eastAsia="zh-CN"/>
              </w:rPr>
              <w:t xml:space="preserve"> </w:t>
            </w:r>
            <w:r w:rsidRPr="00C1207C">
              <w:rPr>
                <w:lang w:eastAsia="zh-CN"/>
              </w:rPr>
              <w:t>в 20.30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08 июня </w:t>
            </w:r>
            <w:r>
              <w:rPr>
                <w:lang w:eastAsia="zh-CN"/>
              </w:rPr>
              <w:t>в 2</w:t>
            </w:r>
            <w:r w:rsidRPr="00C1207C">
              <w:rPr>
                <w:lang w:eastAsia="zh-CN"/>
              </w:rPr>
              <w:t>0.30</w:t>
            </w:r>
          </w:p>
        </w:tc>
      </w:tr>
      <w:tr w:rsidR="00C1207C" w:rsidRPr="00C1207C" w:rsidTr="00C1207C">
        <w:trPr>
          <w:trHeight w:val="300"/>
        </w:trPr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lastRenderedPageBreak/>
              <w:t>ИДО ОЗБ ГП-22 КЧ</w:t>
            </w:r>
          </w:p>
        </w:tc>
        <w:tc>
          <w:tcPr>
            <w:tcW w:w="0" w:type="auto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122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зачет</w:t>
            </w:r>
          </w:p>
        </w:tc>
        <w:tc>
          <w:tcPr>
            <w:tcW w:w="1879" w:type="dxa"/>
            <w:hideMark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11 апреля в 17.10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>24 мая</w:t>
            </w:r>
            <w:r>
              <w:rPr>
                <w:lang w:eastAsia="zh-CN"/>
              </w:rPr>
              <w:t xml:space="preserve"> </w:t>
            </w:r>
            <w:r w:rsidRPr="00C1207C">
              <w:rPr>
                <w:lang w:eastAsia="zh-CN"/>
              </w:rPr>
              <w:t>в 20.30</w:t>
            </w:r>
          </w:p>
          <w:p w:rsidR="00C1207C" w:rsidRPr="00C1207C" w:rsidRDefault="00C1207C" w:rsidP="00C1207C">
            <w:pPr>
              <w:rPr>
                <w:lang w:eastAsia="zh-CN"/>
              </w:rPr>
            </w:pPr>
            <w:r w:rsidRPr="00C1207C">
              <w:rPr>
                <w:lang w:eastAsia="zh-CN"/>
              </w:rPr>
              <w:t xml:space="preserve">08 июня </w:t>
            </w:r>
            <w:r>
              <w:rPr>
                <w:lang w:eastAsia="zh-CN"/>
              </w:rPr>
              <w:t>в 2</w:t>
            </w:r>
            <w:r w:rsidRPr="00C1207C">
              <w:rPr>
                <w:lang w:eastAsia="zh-CN"/>
              </w:rPr>
              <w:t>0.30</w:t>
            </w:r>
          </w:p>
        </w:tc>
      </w:tr>
    </w:tbl>
    <w:p w:rsidR="0077329E" w:rsidRDefault="0077329E" w:rsidP="0077329E">
      <w:pPr>
        <w:rPr>
          <w:lang w:eastAsia="zh-CN"/>
        </w:rPr>
      </w:pPr>
    </w:p>
    <w:p w:rsidR="0077329E" w:rsidRDefault="0077329E" w:rsidP="0077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информационных технологий и статистики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690"/>
        <w:gridCol w:w="1948"/>
        <w:gridCol w:w="2178"/>
        <w:gridCol w:w="2004"/>
        <w:gridCol w:w="1520"/>
      </w:tblGrid>
      <w:tr w:rsidR="00271753" w:rsidRPr="00271753" w:rsidTr="00271753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271753" w:rsidRPr="00271753" w:rsidRDefault="00271753" w:rsidP="00271753">
            <w:r>
              <w:t>Дата и время</w:t>
            </w:r>
          </w:p>
        </w:tc>
      </w:tr>
      <w:tr w:rsidR="00271753" w:rsidRPr="00271753" w:rsidTr="00271753">
        <w:trPr>
          <w:trHeight w:val="300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ЗБ ПИЭ-20 Сб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Программная инженерия</w:t>
            </w:r>
          </w:p>
        </w:tc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Детков А.А.</w:t>
            </w:r>
          </w:p>
        </w:tc>
        <w:tc>
          <w:tcPr>
            <w:tcW w:w="0" w:type="auto"/>
          </w:tcPr>
          <w:p w:rsidR="00271753" w:rsidRPr="00271753" w:rsidRDefault="00271753"/>
        </w:tc>
      </w:tr>
      <w:tr w:rsidR="00271753" w:rsidRPr="00271753" w:rsidTr="00271753">
        <w:trPr>
          <w:trHeight w:val="300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УП-22 Арм2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Илюхина С.В.</w:t>
            </w:r>
          </w:p>
        </w:tc>
        <w:tc>
          <w:tcPr>
            <w:tcW w:w="0" w:type="auto"/>
          </w:tcPr>
          <w:p w:rsidR="00C721BD" w:rsidRDefault="00C721BD">
            <w:r>
              <w:t>22.05.23</w:t>
            </w:r>
          </w:p>
          <w:p w:rsidR="00271753" w:rsidRDefault="00C721BD">
            <w:r>
              <w:t>29.05.23 12.10-13.20</w:t>
            </w:r>
          </w:p>
          <w:p w:rsidR="00C721BD" w:rsidRPr="00271753" w:rsidRDefault="00C721BD"/>
        </w:tc>
      </w:tr>
      <w:tr w:rsidR="00C721BD" w:rsidRPr="00271753" w:rsidTr="00271753">
        <w:trPr>
          <w:trHeight w:val="300"/>
        </w:trPr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ИДО ОЗБ УП-22 СБ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Илюхина С.В.</w:t>
            </w:r>
          </w:p>
        </w:tc>
        <w:tc>
          <w:tcPr>
            <w:tcW w:w="0" w:type="auto"/>
          </w:tcPr>
          <w:p w:rsidR="00C721BD" w:rsidRDefault="00C721BD" w:rsidP="00C721BD">
            <w:r>
              <w:t>22.05.23</w:t>
            </w:r>
          </w:p>
          <w:p w:rsidR="00C721BD" w:rsidRDefault="00C721BD" w:rsidP="00C721BD">
            <w:r>
              <w:t>29.05.23 12.10-13.20</w:t>
            </w:r>
          </w:p>
          <w:p w:rsidR="00C721BD" w:rsidRPr="00271753" w:rsidRDefault="00C721BD" w:rsidP="00C721BD"/>
        </w:tc>
      </w:tr>
      <w:tr w:rsidR="00C721BD" w:rsidRPr="00271753" w:rsidTr="00271753">
        <w:trPr>
          <w:trHeight w:val="300"/>
        </w:trPr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ИДО ОЗБ УП-21п НУ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Илюхина С.В.</w:t>
            </w:r>
          </w:p>
        </w:tc>
        <w:tc>
          <w:tcPr>
            <w:tcW w:w="0" w:type="auto"/>
          </w:tcPr>
          <w:p w:rsidR="00C721BD" w:rsidRDefault="00C721BD" w:rsidP="00C721BD">
            <w:r>
              <w:t>22.05.23</w:t>
            </w:r>
          </w:p>
          <w:p w:rsidR="00C721BD" w:rsidRDefault="00C721BD" w:rsidP="00C721BD">
            <w:r>
              <w:t>29.05.23 12.10-13.20</w:t>
            </w:r>
          </w:p>
          <w:p w:rsidR="00C721BD" w:rsidRPr="00271753" w:rsidRDefault="00C721BD" w:rsidP="00C721BD"/>
        </w:tc>
      </w:tr>
      <w:tr w:rsidR="00C721BD" w:rsidRPr="00271753" w:rsidTr="00271753">
        <w:trPr>
          <w:trHeight w:val="300"/>
        </w:trPr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ИДО ОЗБ УП-22 НУ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Илюхина С.В.</w:t>
            </w:r>
          </w:p>
        </w:tc>
        <w:tc>
          <w:tcPr>
            <w:tcW w:w="0" w:type="auto"/>
          </w:tcPr>
          <w:p w:rsidR="00C721BD" w:rsidRDefault="00C721BD" w:rsidP="00C721BD">
            <w:r>
              <w:t>22.05.23</w:t>
            </w:r>
          </w:p>
          <w:p w:rsidR="00C721BD" w:rsidRDefault="00C721BD" w:rsidP="00C721BD">
            <w:r>
              <w:t>29.05.23 12.10-13.20</w:t>
            </w:r>
          </w:p>
          <w:p w:rsidR="00C721BD" w:rsidRPr="00271753" w:rsidRDefault="00C721BD" w:rsidP="00C721BD"/>
        </w:tc>
      </w:tr>
      <w:tr w:rsidR="00C721BD" w:rsidRPr="00271753" w:rsidTr="00271753">
        <w:trPr>
          <w:trHeight w:val="300"/>
        </w:trPr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ИДО ОЗБ УП-22 Ор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Илюхина С.В.</w:t>
            </w:r>
          </w:p>
        </w:tc>
        <w:tc>
          <w:tcPr>
            <w:tcW w:w="0" w:type="auto"/>
          </w:tcPr>
          <w:p w:rsidR="00C721BD" w:rsidRDefault="00C721BD" w:rsidP="00C721BD">
            <w:r>
              <w:t>22.05.23</w:t>
            </w:r>
          </w:p>
          <w:p w:rsidR="00C721BD" w:rsidRDefault="00C721BD" w:rsidP="00C721BD">
            <w:r>
              <w:t>29.05.23 12.10-13.20</w:t>
            </w:r>
          </w:p>
          <w:p w:rsidR="00C721BD" w:rsidRPr="00271753" w:rsidRDefault="00C721BD" w:rsidP="00C721BD"/>
        </w:tc>
      </w:tr>
      <w:tr w:rsidR="00C721BD" w:rsidRPr="00271753" w:rsidTr="00271753">
        <w:trPr>
          <w:trHeight w:val="300"/>
        </w:trPr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ИДО ОЗБ УМБ-21 ТД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Илюхина С.В.</w:t>
            </w:r>
          </w:p>
        </w:tc>
        <w:tc>
          <w:tcPr>
            <w:tcW w:w="0" w:type="auto"/>
          </w:tcPr>
          <w:p w:rsidR="00C721BD" w:rsidRDefault="00C721BD" w:rsidP="00C721BD">
            <w:r>
              <w:t>22.05.23</w:t>
            </w:r>
          </w:p>
          <w:p w:rsidR="00C721BD" w:rsidRDefault="00C721BD" w:rsidP="00C721BD">
            <w:r>
              <w:t>29.05.23 12.10-13.20</w:t>
            </w:r>
          </w:p>
          <w:p w:rsidR="00C721BD" w:rsidRPr="00271753" w:rsidRDefault="00C721BD" w:rsidP="00C721BD"/>
        </w:tc>
      </w:tr>
      <w:tr w:rsidR="00C721BD" w:rsidRPr="00271753" w:rsidTr="00271753">
        <w:trPr>
          <w:trHeight w:val="300"/>
        </w:trPr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ИДО ЗБ УП-20 Шад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Илюхина С.В.</w:t>
            </w:r>
          </w:p>
        </w:tc>
        <w:tc>
          <w:tcPr>
            <w:tcW w:w="0" w:type="auto"/>
          </w:tcPr>
          <w:p w:rsidR="00C721BD" w:rsidRDefault="00C721BD" w:rsidP="00C721BD">
            <w:r>
              <w:t>22.05.23</w:t>
            </w:r>
          </w:p>
          <w:p w:rsidR="00C721BD" w:rsidRDefault="00C721BD" w:rsidP="00C721BD">
            <w:r>
              <w:t>29.05.23 12.10-13.20</w:t>
            </w:r>
          </w:p>
          <w:p w:rsidR="00C721BD" w:rsidRPr="00271753" w:rsidRDefault="00C721BD" w:rsidP="00C721BD"/>
        </w:tc>
      </w:tr>
      <w:tr w:rsidR="00C721BD" w:rsidRPr="00271753" w:rsidTr="00271753">
        <w:trPr>
          <w:trHeight w:val="300"/>
        </w:trPr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ИДО ОЗБ УМБ-21 СБ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Статистика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экзамен</w:t>
            </w:r>
          </w:p>
        </w:tc>
        <w:tc>
          <w:tcPr>
            <w:tcW w:w="0" w:type="auto"/>
            <w:hideMark/>
          </w:tcPr>
          <w:p w:rsidR="00C721BD" w:rsidRPr="00271753" w:rsidRDefault="00C721BD" w:rsidP="00C721BD">
            <w:r w:rsidRPr="00271753">
              <w:t>Илюхина С.В. Электронный образовательный курс</w:t>
            </w:r>
          </w:p>
        </w:tc>
        <w:tc>
          <w:tcPr>
            <w:tcW w:w="0" w:type="auto"/>
          </w:tcPr>
          <w:p w:rsidR="00C721BD" w:rsidRDefault="00C721BD" w:rsidP="00C721BD">
            <w:r>
              <w:t>22.05.23</w:t>
            </w:r>
          </w:p>
          <w:p w:rsidR="00C721BD" w:rsidRDefault="00C721BD" w:rsidP="00C721BD">
            <w:r>
              <w:t>29.05.23 12.10-13.20</w:t>
            </w:r>
          </w:p>
          <w:p w:rsidR="00C721BD" w:rsidRPr="00271753" w:rsidRDefault="00C721BD" w:rsidP="00C721BD"/>
        </w:tc>
      </w:tr>
      <w:tr w:rsidR="00271753" w:rsidRPr="00271753" w:rsidTr="00271753">
        <w:trPr>
          <w:trHeight w:val="300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ЗБ ПИЭ-20 Сб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Практика (учебная, ознакомительная)</w:t>
            </w:r>
          </w:p>
        </w:tc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дифференцированный зачет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Сазанова Л.А.</w:t>
            </w:r>
          </w:p>
        </w:tc>
        <w:tc>
          <w:tcPr>
            <w:tcW w:w="0" w:type="auto"/>
          </w:tcPr>
          <w:p w:rsidR="00614525" w:rsidRDefault="00614525" w:rsidP="00614525">
            <w:r>
              <w:t>Разместить отчетные документы по практике в личный кабинет</w:t>
            </w:r>
          </w:p>
          <w:p w:rsidR="00614525" w:rsidRDefault="00614525" w:rsidP="00614525">
            <w:r>
              <w:t>1 пересдача – 03.05.2023</w:t>
            </w:r>
          </w:p>
          <w:p w:rsidR="00271753" w:rsidRPr="00271753" w:rsidRDefault="00614525" w:rsidP="00614525">
            <w:r>
              <w:t>2 пересдача – 15.05.2023</w:t>
            </w:r>
          </w:p>
        </w:tc>
      </w:tr>
      <w:tr w:rsidR="00614525" w:rsidRPr="00271753" w:rsidTr="00271753">
        <w:trPr>
          <w:trHeight w:val="300"/>
        </w:trPr>
        <w:tc>
          <w:tcPr>
            <w:tcW w:w="0" w:type="auto"/>
          </w:tcPr>
          <w:p w:rsidR="00614525" w:rsidRPr="00271753" w:rsidRDefault="00614525" w:rsidP="00614525">
            <w:r w:rsidRPr="00614525">
              <w:t>ИДО ЗБ ПИЭ-20 Ирб,Кам,Сб,Сов</w:t>
            </w:r>
          </w:p>
        </w:tc>
        <w:tc>
          <w:tcPr>
            <w:tcW w:w="0" w:type="auto"/>
          </w:tcPr>
          <w:p w:rsidR="00614525" w:rsidRPr="00271753" w:rsidRDefault="00614525" w:rsidP="00614525">
            <w:r w:rsidRPr="00614525">
              <w:t>Научно-исследовательская работа</w:t>
            </w:r>
          </w:p>
        </w:tc>
        <w:tc>
          <w:tcPr>
            <w:tcW w:w="0" w:type="auto"/>
          </w:tcPr>
          <w:p w:rsidR="00614525" w:rsidRPr="00271753" w:rsidRDefault="00614525" w:rsidP="00614525">
            <w:r>
              <w:t>Дифференцированный зачет</w:t>
            </w:r>
          </w:p>
        </w:tc>
        <w:tc>
          <w:tcPr>
            <w:tcW w:w="0" w:type="auto"/>
          </w:tcPr>
          <w:p w:rsidR="00614525" w:rsidRPr="00271753" w:rsidRDefault="00614525" w:rsidP="00614525">
            <w:r w:rsidRPr="00271753">
              <w:t>Сурнина Н.М. Кольева Н.С.</w:t>
            </w:r>
          </w:p>
        </w:tc>
        <w:tc>
          <w:tcPr>
            <w:tcW w:w="0" w:type="auto"/>
          </w:tcPr>
          <w:p w:rsidR="00614525" w:rsidRDefault="00614525" w:rsidP="00614525">
            <w:r>
              <w:t>Разместить отчетные документы по практике в личный кабинет</w:t>
            </w:r>
          </w:p>
          <w:p w:rsidR="00614525" w:rsidRDefault="00614525" w:rsidP="00614525">
            <w:r>
              <w:lastRenderedPageBreak/>
              <w:t>1 пересдача – 03.05.2023</w:t>
            </w:r>
          </w:p>
          <w:p w:rsidR="00614525" w:rsidRPr="00271753" w:rsidRDefault="00614525" w:rsidP="00614525">
            <w:r>
              <w:t>2 пересдача – 15.05.2023</w:t>
            </w:r>
          </w:p>
        </w:tc>
      </w:tr>
      <w:tr w:rsidR="00614525" w:rsidRPr="00271753" w:rsidTr="00271753">
        <w:trPr>
          <w:trHeight w:val="300"/>
        </w:trPr>
        <w:tc>
          <w:tcPr>
            <w:tcW w:w="0" w:type="auto"/>
          </w:tcPr>
          <w:p w:rsidR="00614525" w:rsidRPr="00271753" w:rsidRDefault="00614525" w:rsidP="00614525">
            <w:r w:rsidRPr="00614525">
              <w:lastRenderedPageBreak/>
              <w:t>ИДО ЗБ ПИЭ-20 Ирб,Кам,Сб,Сов</w:t>
            </w:r>
          </w:p>
        </w:tc>
        <w:tc>
          <w:tcPr>
            <w:tcW w:w="0" w:type="auto"/>
          </w:tcPr>
          <w:p w:rsidR="00614525" w:rsidRPr="00271753" w:rsidRDefault="00614525" w:rsidP="00614525">
            <w:r w:rsidRPr="00614525">
              <w:t>Технологическая (проектно-технологическая) практика</w:t>
            </w:r>
          </w:p>
        </w:tc>
        <w:tc>
          <w:tcPr>
            <w:tcW w:w="0" w:type="auto"/>
          </w:tcPr>
          <w:p w:rsidR="00614525" w:rsidRPr="00271753" w:rsidRDefault="00614525" w:rsidP="00614525">
            <w:r>
              <w:t>Дифференцированный зачет</w:t>
            </w:r>
          </w:p>
        </w:tc>
        <w:tc>
          <w:tcPr>
            <w:tcW w:w="0" w:type="auto"/>
          </w:tcPr>
          <w:p w:rsidR="00614525" w:rsidRPr="00271753" w:rsidRDefault="00614525" w:rsidP="00614525">
            <w:r w:rsidRPr="00614525">
              <w:t>Кольева Н.С., Сазанова Л.А.</w:t>
            </w:r>
          </w:p>
        </w:tc>
        <w:tc>
          <w:tcPr>
            <w:tcW w:w="0" w:type="auto"/>
          </w:tcPr>
          <w:p w:rsidR="00614525" w:rsidRDefault="00614525" w:rsidP="00614525">
            <w:r>
              <w:t>Разместить отчетные документы по практике в личный кабинет</w:t>
            </w:r>
          </w:p>
          <w:p w:rsidR="00614525" w:rsidRDefault="00614525" w:rsidP="00614525">
            <w:r>
              <w:t>1 пересдача – 03.05.2023</w:t>
            </w:r>
          </w:p>
          <w:p w:rsidR="00614525" w:rsidRDefault="00614525" w:rsidP="00614525">
            <w:r>
              <w:t>2 пересдача – 15.05.2023</w:t>
            </w:r>
          </w:p>
        </w:tc>
      </w:tr>
      <w:tr w:rsidR="00614525" w:rsidRPr="00271753" w:rsidTr="00271753">
        <w:trPr>
          <w:trHeight w:val="300"/>
        </w:trPr>
        <w:tc>
          <w:tcPr>
            <w:tcW w:w="0" w:type="auto"/>
          </w:tcPr>
          <w:p w:rsidR="00614525" w:rsidRPr="00271753" w:rsidRDefault="00614525" w:rsidP="00614525">
            <w:r w:rsidRPr="00614525">
              <w:t>ИДО ЗБ ПИЭ-20 Ирб,Кам,Сб,Сов</w:t>
            </w:r>
          </w:p>
        </w:tc>
        <w:tc>
          <w:tcPr>
            <w:tcW w:w="0" w:type="auto"/>
          </w:tcPr>
          <w:p w:rsidR="00614525" w:rsidRPr="00271753" w:rsidRDefault="00614525" w:rsidP="00614525">
            <w:r w:rsidRPr="00614525">
              <w:t>Преддипломная практика</w:t>
            </w:r>
          </w:p>
        </w:tc>
        <w:tc>
          <w:tcPr>
            <w:tcW w:w="0" w:type="auto"/>
          </w:tcPr>
          <w:p w:rsidR="00614525" w:rsidRPr="00271753" w:rsidRDefault="00614525" w:rsidP="00614525">
            <w:r>
              <w:t>Дифференцированный зачет</w:t>
            </w:r>
          </w:p>
        </w:tc>
        <w:tc>
          <w:tcPr>
            <w:tcW w:w="0" w:type="auto"/>
          </w:tcPr>
          <w:p w:rsidR="00614525" w:rsidRPr="00271753" w:rsidRDefault="00614525" w:rsidP="00614525">
            <w:r w:rsidRPr="00614525">
              <w:t>Орехова С.В., Плещев В.В., Кормышев В.М., Минина Е.Е., Кольева Н.С., Панов М.А., Сурнина Н.М.</w:t>
            </w:r>
          </w:p>
        </w:tc>
        <w:tc>
          <w:tcPr>
            <w:tcW w:w="0" w:type="auto"/>
          </w:tcPr>
          <w:p w:rsidR="00614525" w:rsidRDefault="00614525" w:rsidP="00614525">
            <w:r>
              <w:t>Разместить отчетные документы по практике в личный кабинет</w:t>
            </w:r>
          </w:p>
          <w:p w:rsidR="00614525" w:rsidRDefault="00614525" w:rsidP="00614525">
            <w:r>
              <w:t>1 пересдача – 03.05.2023</w:t>
            </w:r>
          </w:p>
          <w:p w:rsidR="00614525" w:rsidRDefault="00614525" w:rsidP="00614525">
            <w:r>
              <w:t>2 пересдача – 15.05.2023</w:t>
            </w:r>
          </w:p>
        </w:tc>
      </w:tr>
    </w:tbl>
    <w:p w:rsidR="0077329E" w:rsidRDefault="0077329E" w:rsidP="0077329E"/>
    <w:p w:rsidR="0077329E" w:rsidRDefault="0077329E" w:rsidP="0077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конкурентного права и антимонопольного регулирования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1878"/>
        <w:gridCol w:w="2105"/>
        <w:gridCol w:w="1672"/>
        <w:gridCol w:w="1873"/>
      </w:tblGrid>
      <w:tr w:rsidR="00271753" w:rsidRPr="00271753" w:rsidTr="00B139B4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Название дисциплины</w:t>
            </w:r>
          </w:p>
        </w:tc>
        <w:tc>
          <w:tcPr>
            <w:tcW w:w="2101" w:type="dxa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Вид отчетности</w:t>
            </w:r>
          </w:p>
        </w:tc>
        <w:tc>
          <w:tcPr>
            <w:tcW w:w="1669" w:type="dxa"/>
            <w:shd w:val="clear" w:color="auto" w:fill="DEEAF6" w:themeFill="accent1" w:themeFillTint="33"/>
          </w:tcPr>
          <w:p w:rsidR="00271753" w:rsidRPr="00271753" w:rsidRDefault="00271753" w:rsidP="00271753">
            <w:r w:rsidRPr="00271753">
              <w:t>Преподаватель</w:t>
            </w:r>
          </w:p>
        </w:tc>
        <w:tc>
          <w:tcPr>
            <w:tcW w:w="1888" w:type="dxa"/>
            <w:shd w:val="clear" w:color="auto" w:fill="DEEAF6" w:themeFill="accent1" w:themeFillTint="33"/>
            <w:noWrap/>
          </w:tcPr>
          <w:p w:rsidR="00271753" w:rsidRPr="00271753" w:rsidRDefault="00271753" w:rsidP="00271753">
            <w:r>
              <w:t>Дата и время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Прогнозирование и анализ кризисов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Анисимов А.Л.</w:t>
            </w:r>
          </w:p>
        </w:tc>
        <w:tc>
          <w:tcPr>
            <w:tcW w:w="1888" w:type="dxa"/>
          </w:tcPr>
          <w:p w:rsidR="005C022B" w:rsidRDefault="005C022B" w:rsidP="005C022B">
            <w:r>
              <w:t>29.04.2023, с 10-10</w:t>
            </w:r>
          </w:p>
          <w:p w:rsidR="005C022B" w:rsidRDefault="005C022B" w:rsidP="005C022B">
            <w:r>
              <w:t>29.05.2023, с 10-10</w:t>
            </w:r>
          </w:p>
          <w:p w:rsidR="005C022B" w:rsidRDefault="005C022B" w:rsidP="005C022B">
            <w:r>
              <w:t>15.06.2023, с 10-10</w:t>
            </w:r>
          </w:p>
          <w:p w:rsidR="00271753" w:rsidRPr="00271753" w:rsidRDefault="005C022B" w:rsidP="005C022B">
            <w:r>
              <w:t>Необходимо и достаточно к указанным датам разместить на портале e-learning домашнюю контрольную работу (при условии выставления оценки «зачтено»).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БА-21 Т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Прогнозирование и анализ кризисов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Анисимов А.Л.</w:t>
            </w:r>
          </w:p>
        </w:tc>
        <w:tc>
          <w:tcPr>
            <w:tcW w:w="1888" w:type="dxa"/>
          </w:tcPr>
          <w:p w:rsidR="005C022B" w:rsidRDefault="005C022B" w:rsidP="005C022B">
            <w:r>
              <w:t>29.04.2023, с 10-10</w:t>
            </w:r>
          </w:p>
          <w:p w:rsidR="005C022B" w:rsidRDefault="005C022B" w:rsidP="005C022B">
            <w:r>
              <w:t>29.05.2023, с 10-10</w:t>
            </w:r>
          </w:p>
          <w:p w:rsidR="00271753" w:rsidRPr="00271753" w:rsidRDefault="005C022B" w:rsidP="005C022B">
            <w:r>
              <w:t>15.06.2023, с 10-10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ЗБ БА-19п ТЦД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Прогнозирование и анализ кризисов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Анисимов А.Л.</w:t>
            </w:r>
          </w:p>
        </w:tc>
        <w:tc>
          <w:tcPr>
            <w:tcW w:w="1888" w:type="dxa"/>
          </w:tcPr>
          <w:p w:rsidR="005C022B" w:rsidRDefault="005C022B" w:rsidP="005C022B">
            <w:r>
              <w:t>29.04.2023, с 10-10</w:t>
            </w:r>
          </w:p>
          <w:p w:rsidR="005C022B" w:rsidRDefault="005C022B" w:rsidP="005C022B">
            <w:r>
              <w:t>29.05.2023, с 10-10</w:t>
            </w:r>
          </w:p>
          <w:p w:rsidR="00271753" w:rsidRPr="00271753" w:rsidRDefault="005C022B" w:rsidP="005C022B">
            <w:r>
              <w:t>15.06.2023, с 10-10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БА-21 Шад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Прогнозирование и анализ кризисов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Анисимов А.Л.</w:t>
            </w:r>
          </w:p>
        </w:tc>
        <w:tc>
          <w:tcPr>
            <w:tcW w:w="1888" w:type="dxa"/>
          </w:tcPr>
          <w:p w:rsidR="005C022B" w:rsidRDefault="005C022B" w:rsidP="005C022B">
            <w:r>
              <w:t>29.04.2023, с 10-10</w:t>
            </w:r>
          </w:p>
          <w:p w:rsidR="005C022B" w:rsidRDefault="005C022B" w:rsidP="005C022B">
            <w:r>
              <w:t>29.05.2023, с 10-10</w:t>
            </w:r>
          </w:p>
          <w:p w:rsidR="00271753" w:rsidRPr="00271753" w:rsidRDefault="005C022B" w:rsidP="005C022B">
            <w:r>
              <w:t>15.06.2023, с 10-10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ЗБ ЭЗ-20 Сб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Анисимова М.А.</w:t>
            </w:r>
          </w:p>
        </w:tc>
        <w:tc>
          <w:tcPr>
            <w:tcW w:w="1888" w:type="dxa"/>
          </w:tcPr>
          <w:p w:rsidR="00DB6E5C" w:rsidRDefault="00DB6E5C" w:rsidP="00DB6E5C">
            <w:r>
              <w:t xml:space="preserve">10.04 в 13:50 </w:t>
            </w:r>
          </w:p>
          <w:p w:rsidR="00271753" w:rsidRPr="00271753" w:rsidRDefault="00DB6E5C" w:rsidP="00DB6E5C">
            <w:r>
              <w:t>15.05 в 15:30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 xml:space="preserve">Анализ и мониторинг </w:t>
            </w:r>
            <w:r w:rsidRPr="00271753">
              <w:lastRenderedPageBreak/>
              <w:t>товарных рынков, закупок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lastRenderedPageBreak/>
              <w:t>зачет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Анисимова М.А.</w:t>
            </w:r>
          </w:p>
        </w:tc>
        <w:tc>
          <w:tcPr>
            <w:tcW w:w="1888" w:type="dxa"/>
          </w:tcPr>
          <w:p w:rsidR="00DB6E5C" w:rsidRDefault="00DB6E5C" w:rsidP="00DB6E5C">
            <w:r>
              <w:t xml:space="preserve">10.04 в 13:50 </w:t>
            </w:r>
          </w:p>
          <w:p w:rsidR="00DB6E5C" w:rsidRDefault="00DB6E5C" w:rsidP="00DB6E5C">
            <w:r>
              <w:t>15.05 в 15:30</w:t>
            </w:r>
          </w:p>
          <w:p w:rsidR="00DB6E5C" w:rsidRPr="00271753" w:rsidRDefault="00DB6E5C" w:rsidP="00DB6E5C">
            <w:r>
              <w:lastRenderedPageBreak/>
              <w:t>09.06 в 13:50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lastRenderedPageBreak/>
              <w:t>ИДО ОЗБ ЭП-21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Анисимова М.А.</w:t>
            </w:r>
          </w:p>
        </w:tc>
        <w:tc>
          <w:tcPr>
            <w:tcW w:w="1888" w:type="dxa"/>
          </w:tcPr>
          <w:p w:rsidR="00DB6E5C" w:rsidRDefault="00DB6E5C" w:rsidP="00DB6E5C">
            <w:r>
              <w:t xml:space="preserve">10.04 в 13:50 </w:t>
            </w:r>
          </w:p>
          <w:p w:rsidR="00DB6E5C" w:rsidRDefault="00DB6E5C" w:rsidP="00DB6E5C">
            <w:r>
              <w:t>15.05 в 15:30</w:t>
            </w:r>
          </w:p>
          <w:p w:rsidR="00DB6E5C" w:rsidRPr="00271753" w:rsidRDefault="00DB6E5C" w:rsidP="00DB6E5C">
            <w:r>
              <w:t>09.06 в 13:50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ЗМ БЭ-22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Организация и проведение закупок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Анисимова М.А.</w:t>
            </w:r>
          </w:p>
        </w:tc>
        <w:tc>
          <w:tcPr>
            <w:tcW w:w="1888" w:type="dxa"/>
          </w:tcPr>
          <w:p w:rsidR="00DB6E5C" w:rsidRDefault="00DB6E5C" w:rsidP="00DB6E5C">
            <w:r>
              <w:t xml:space="preserve">10.04 в 13:50 </w:t>
            </w:r>
          </w:p>
          <w:p w:rsidR="00DB6E5C" w:rsidRDefault="00DB6E5C" w:rsidP="00DB6E5C">
            <w:r>
              <w:t>15.05 в 15:30</w:t>
            </w:r>
          </w:p>
          <w:p w:rsidR="00DB6E5C" w:rsidRPr="00271753" w:rsidRDefault="00DB6E5C" w:rsidP="00DB6E5C">
            <w:r>
              <w:t>09.06 в 13:50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ЗБ ЭЗ-20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Анализ рынка медицинских услуг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Анисимова М.А. Белобородова О.Г.</w:t>
            </w:r>
          </w:p>
        </w:tc>
        <w:tc>
          <w:tcPr>
            <w:tcW w:w="1888" w:type="dxa"/>
          </w:tcPr>
          <w:p w:rsidR="00DB6E5C" w:rsidRDefault="00DB6E5C" w:rsidP="00DB6E5C">
            <w:r>
              <w:t xml:space="preserve">10.04 в 13:50 </w:t>
            </w:r>
          </w:p>
          <w:p w:rsidR="00DB6E5C" w:rsidRPr="00271753" w:rsidRDefault="00DB6E5C" w:rsidP="00DB6E5C">
            <w:r>
              <w:t>15.05 в 15:30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ЮГП-20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Анисимова М.А. Электронный образовательный курс</w:t>
            </w:r>
          </w:p>
        </w:tc>
        <w:tc>
          <w:tcPr>
            <w:tcW w:w="1888" w:type="dxa"/>
          </w:tcPr>
          <w:p w:rsidR="00DB6E5C" w:rsidRDefault="00DB6E5C" w:rsidP="00DB6E5C">
            <w:r>
              <w:t xml:space="preserve">10.04 в 13:50 </w:t>
            </w:r>
          </w:p>
          <w:p w:rsidR="00DB6E5C" w:rsidRPr="00271753" w:rsidRDefault="00DB6E5C" w:rsidP="00DB6E5C">
            <w:r>
              <w:t>15.05 в 15:30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ГП-22 Алп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271753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Алп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Арм2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Арм2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Арм2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Асб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ЗБ ГП-22-2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ЗБ ГП-22-2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Анализ российской правовой системы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ГМС-21п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ГОСП-22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lastRenderedPageBreak/>
              <w:t>ИДО ОЗБ ГП-22п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ПиБ-22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ЮГП-21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ЮГП-21п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ЮГП-21п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ЮГП-21п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Ирб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КП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КП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КТ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КФ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КФ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ГОСП-22 НТ3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ЮГП-21п Ом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lastRenderedPageBreak/>
              <w:t>ИДО ЗБ БА-20п Пр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Общественная экспертиза законодательства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ПР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ПР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СВ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СЛ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СЛ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СР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ГОСП-22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ГОСП-22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ПиПД-22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ЮГМ-21 ТВ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 ТД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ТД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 xml:space="preserve">История государства и </w:t>
            </w:r>
            <w:r w:rsidRPr="00271753">
              <w:lastRenderedPageBreak/>
              <w:t>права зарубежных стран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lastRenderedPageBreak/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ГП-22п ТД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ЮГП-21п Шад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45677F" w:rsidRPr="00271753" w:rsidTr="00B139B4">
        <w:trPr>
          <w:trHeight w:val="525"/>
        </w:trPr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ИДО ОЗБ ЮГП-21п Сб</w:t>
            </w:r>
          </w:p>
        </w:tc>
        <w:tc>
          <w:tcPr>
            <w:tcW w:w="0" w:type="auto"/>
            <w:hideMark/>
          </w:tcPr>
          <w:p w:rsidR="0045677F" w:rsidRPr="00271753" w:rsidRDefault="0045677F" w:rsidP="0045677F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45677F" w:rsidRPr="00271753" w:rsidRDefault="0045677F" w:rsidP="0045677F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45677F" w:rsidRPr="00271753" w:rsidRDefault="0045677F" w:rsidP="0045677F">
            <w:r w:rsidRPr="00271753">
              <w:t>Колоткина О.А. Сысоев А.В.</w:t>
            </w:r>
          </w:p>
        </w:tc>
        <w:tc>
          <w:tcPr>
            <w:tcW w:w="1888" w:type="dxa"/>
          </w:tcPr>
          <w:p w:rsidR="0045677F" w:rsidRDefault="0045677F" w:rsidP="0045677F">
            <w:r>
              <w:t>11.04 – 17.10;</w:t>
            </w:r>
          </w:p>
          <w:p w:rsidR="0045677F" w:rsidRDefault="0045677F" w:rsidP="0045677F">
            <w:r>
              <w:t>05.05 – 11.50;</w:t>
            </w:r>
          </w:p>
          <w:p w:rsidR="0045677F" w:rsidRPr="00271753" w:rsidRDefault="0045677F" w:rsidP="0045677F">
            <w:r>
              <w:t>01.06 – 13.50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Методология бизнес-анализа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Пермякова У.В.</w:t>
            </w:r>
          </w:p>
        </w:tc>
        <w:tc>
          <w:tcPr>
            <w:tcW w:w="1888" w:type="dxa"/>
          </w:tcPr>
          <w:p w:rsidR="005C022B" w:rsidRDefault="005C022B" w:rsidP="005C022B">
            <w:r>
              <w:t>14.04 – 15.30</w:t>
            </w:r>
          </w:p>
          <w:p w:rsidR="005C022B" w:rsidRDefault="005C022B" w:rsidP="005C022B">
            <w:r>
              <w:t>28.04 – 15.30</w:t>
            </w:r>
          </w:p>
          <w:p w:rsidR="00271753" w:rsidRPr="00271753" w:rsidRDefault="005C022B" w:rsidP="005C022B">
            <w:r>
              <w:t>12.05 – 15.30</w:t>
            </w:r>
          </w:p>
        </w:tc>
      </w:tr>
      <w:tr w:rsidR="005C022B" w:rsidRPr="00271753" w:rsidTr="00B139B4">
        <w:trPr>
          <w:trHeight w:val="525"/>
        </w:trPr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Основы бизнес-анализа</w:t>
            </w:r>
          </w:p>
        </w:tc>
        <w:tc>
          <w:tcPr>
            <w:tcW w:w="2101" w:type="dxa"/>
            <w:hideMark/>
          </w:tcPr>
          <w:p w:rsidR="005C022B" w:rsidRPr="00271753" w:rsidRDefault="005C022B" w:rsidP="005C022B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5C022B" w:rsidRPr="00271753" w:rsidRDefault="005C022B" w:rsidP="005C022B">
            <w:r w:rsidRPr="00271753">
              <w:t>Пермякова У.В.</w:t>
            </w:r>
          </w:p>
        </w:tc>
        <w:tc>
          <w:tcPr>
            <w:tcW w:w="1888" w:type="dxa"/>
          </w:tcPr>
          <w:p w:rsidR="005C022B" w:rsidRDefault="005C022B" w:rsidP="005C022B">
            <w:r>
              <w:t>14.04 – 15.30</w:t>
            </w:r>
          </w:p>
          <w:p w:rsidR="005C022B" w:rsidRDefault="005C022B" w:rsidP="005C022B">
            <w:r>
              <w:t>28.04 – 15.30</w:t>
            </w:r>
          </w:p>
          <w:p w:rsidR="005C022B" w:rsidRPr="00271753" w:rsidRDefault="005C022B" w:rsidP="005C022B">
            <w:r>
              <w:t>12.05 – 15.30</w:t>
            </w:r>
          </w:p>
        </w:tc>
      </w:tr>
      <w:tr w:rsidR="005C022B" w:rsidRPr="00271753" w:rsidTr="00B139B4">
        <w:trPr>
          <w:trHeight w:val="525"/>
        </w:trPr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ИДО ЗБ БА-20п Пр</w:t>
            </w:r>
          </w:p>
        </w:tc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Методология бизнес-анализа</w:t>
            </w:r>
          </w:p>
        </w:tc>
        <w:tc>
          <w:tcPr>
            <w:tcW w:w="2101" w:type="dxa"/>
            <w:hideMark/>
          </w:tcPr>
          <w:p w:rsidR="005C022B" w:rsidRPr="00271753" w:rsidRDefault="005C022B" w:rsidP="005C022B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5C022B" w:rsidRPr="00271753" w:rsidRDefault="005C022B" w:rsidP="005C022B">
            <w:r w:rsidRPr="00271753">
              <w:t>Пермякова У.В.</w:t>
            </w:r>
          </w:p>
        </w:tc>
        <w:tc>
          <w:tcPr>
            <w:tcW w:w="1888" w:type="dxa"/>
          </w:tcPr>
          <w:p w:rsidR="005C022B" w:rsidRDefault="005C022B" w:rsidP="005C022B">
            <w:r>
              <w:t>14.04 – 15.30</w:t>
            </w:r>
          </w:p>
          <w:p w:rsidR="005C022B" w:rsidRDefault="005C022B" w:rsidP="005C022B">
            <w:r>
              <w:t>28.04 – 15.30</w:t>
            </w:r>
          </w:p>
          <w:p w:rsidR="005C022B" w:rsidRPr="00271753" w:rsidRDefault="005C022B" w:rsidP="005C022B">
            <w:r>
              <w:t>12.05 – 15.30</w:t>
            </w:r>
          </w:p>
        </w:tc>
      </w:tr>
      <w:tr w:rsidR="005C022B" w:rsidRPr="00271753" w:rsidTr="00B139B4">
        <w:trPr>
          <w:trHeight w:val="525"/>
        </w:trPr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ИДО ЗБ БА-20п Пр</w:t>
            </w:r>
          </w:p>
        </w:tc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Методология бизнес-анализа</w:t>
            </w:r>
          </w:p>
        </w:tc>
        <w:tc>
          <w:tcPr>
            <w:tcW w:w="2101" w:type="dxa"/>
            <w:hideMark/>
          </w:tcPr>
          <w:p w:rsidR="005C022B" w:rsidRPr="00271753" w:rsidRDefault="005C022B" w:rsidP="005C022B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5C022B" w:rsidRPr="00271753" w:rsidRDefault="005C022B" w:rsidP="005C022B">
            <w:r w:rsidRPr="00271753">
              <w:t>Пермякова У.В.</w:t>
            </w:r>
          </w:p>
        </w:tc>
        <w:tc>
          <w:tcPr>
            <w:tcW w:w="1888" w:type="dxa"/>
          </w:tcPr>
          <w:p w:rsidR="005C022B" w:rsidRDefault="005C022B" w:rsidP="005C022B">
            <w:r>
              <w:t>14.04 – 15.30</w:t>
            </w:r>
          </w:p>
          <w:p w:rsidR="005C022B" w:rsidRDefault="005C022B" w:rsidP="005C022B">
            <w:r>
              <w:t>28.04 – 15.30</w:t>
            </w:r>
          </w:p>
          <w:p w:rsidR="005C022B" w:rsidRPr="00271753" w:rsidRDefault="005C022B" w:rsidP="005C022B">
            <w:r>
              <w:t>12.05 – 15.30</w:t>
            </w:r>
          </w:p>
        </w:tc>
      </w:tr>
      <w:tr w:rsidR="005C022B" w:rsidRPr="00271753" w:rsidTr="00B139B4">
        <w:trPr>
          <w:trHeight w:val="525"/>
        </w:trPr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ИДО ОЗБ БА-21 Т</w:t>
            </w:r>
          </w:p>
        </w:tc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Методология бизнес-анализа</w:t>
            </w:r>
          </w:p>
        </w:tc>
        <w:tc>
          <w:tcPr>
            <w:tcW w:w="2101" w:type="dxa"/>
            <w:hideMark/>
          </w:tcPr>
          <w:p w:rsidR="005C022B" w:rsidRPr="00271753" w:rsidRDefault="005C022B" w:rsidP="005C022B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5C022B" w:rsidRPr="00271753" w:rsidRDefault="005C022B" w:rsidP="005C022B">
            <w:r w:rsidRPr="00271753">
              <w:t>Пермякова У.В.</w:t>
            </w:r>
          </w:p>
        </w:tc>
        <w:tc>
          <w:tcPr>
            <w:tcW w:w="1888" w:type="dxa"/>
          </w:tcPr>
          <w:p w:rsidR="005C022B" w:rsidRDefault="005C022B" w:rsidP="005C022B">
            <w:r>
              <w:t>14.04 – 15.30</w:t>
            </w:r>
          </w:p>
          <w:p w:rsidR="005C022B" w:rsidRDefault="005C022B" w:rsidP="005C022B">
            <w:r>
              <w:t>28.04 – 15.30</w:t>
            </w:r>
          </w:p>
          <w:p w:rsidR="005C022B" w:rsidRPr="00271753" w:rsidRDefault="005C022B" w:rsidP="005C022B">
            <w:r>
              <w:t>12.05 – 15.30</w:t>
            </w:r>
          </w:p>
        </w:tc>
      </w:tr>
      <w:tr w:rsidR="005C022B" w:rsidRPr="00271753" w:rsidTr="00B139B4">
        <w:trPr>
          <w:trHeight w:val="525"/>
        </w:trPr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ИДО ОЗБ БА-21 Т</w:t>
            </w:r>
          </w:p>
        </w:tc>
        <w:tc>
          <w:tcPr>
            <w:tcW w:w="0" w:type="auto"/>
            <w:hideMark/>
          </w:tcPr>
          <w:p w:rsidR="005C022B" w:rsidRPr="00271753" w:rsidRDefault="005C022B" w:rsidP="005C022B">
            <w:r w:rsidRPr="00271753">
              <w:t>Основы бизнес-анализа</w:t>
            </w:r>
          </w:p>
        </w:tc>
        <w:tc>
          <w:tcPr>
            <w:tcW w:w="2101" w:type="dxa"/>
            <w:hideMark/>
          </w:tcPr>
          <w:p w:rsidR="005C022B" w:rsidRPr="00271753" w:rsidRDefault="005C022B" w:rsidP="005C022B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5C022B" w:rsidRPr="00271753" w:rsidRDefault="005C022B" w:rsidP="005C022B">
            <w:r w:rsidRPr="00271753">
              <w:t>Пермякова У.В.</w:t>
            </w:r>
          </w:p>
        </w:tc>
        <w:tc>
          <w:tcPr>
            <w:tcW w:w="1888" w:type="dxa"/>
          </w:tcPr>
          <w:p w:rsidR="005C022B" w:rsidRDefault="005C022B" w:rsidP="005C022B">
            <w:r>
              <w:t>14.04 – 15.30</w:t>
            </w:r>
          </w:p>
          <w:p w:rsidR="005C022B" w:rsidRDefault="005C022B" w:rsidP="005C022B">
            <w:r>
              <w:t>28.04 – 15.30</w:t>
            </w:r>
          </w:p>
          <w:p w:rsidR="005C022B" w:rsidRPr="00271753" w:rsidRDefault="005C022B" w:rsidP="005C022B">
            <w:r>
              <w:t>12.05 – 15.30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ЮКП-20 Арм2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Скворцов Е.А.</w:t>
            </w:r>
          </w:p>
        </w:tc>
        <w:tc>
          <w:tcPr>
            <w:tcW w:w="1888" w:type="dxa"/>
          </w:tcPr>
          <w:p w:rsidR="00D6475A" w:rsidRDefault="00D6475A" w:rsidP="00D6475A">
            <w:r>
              <w:t>19.04.23 в 17.10</w:t>
            </w:r>
          </w:p>
          <w:p w:rsidR="00271753" w:rsidRPr="00271753" w:rsidRDefault="00D6475A" w:rsidP="00D6475A">
            <w:r>
              <w:t>17.05.23 в 17.10</w:t>
            </w:r>
          </w:p>
        </w:tc>
      </w:tr>
      <w:tr w:rsidR="00D6475A" w:rsidRPr="00271753" w:rsidTr="00B139B4">
        <w:trPr>
          <w:trHeight w:val="525"/>
        </w:trPr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ИДО ЗБ ЭБ-20 ВСл</w:t>
            </w:r>
          </w:p>
        </w:tc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6475A" w:rsidRPr="00271753" w:rsidRDefault="00D6475A" w:rsidP="00D6475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6475A" w:rsidRPr="00271753" w:rsidRDefault="00D6475A" w:rsidP="00D6475A">
            <w:r w:rsidRPr="00271753">
              <w:t>Скворцов Е.А.</w:t>
            </w:r>
          </w:p>
        </w:tc>
        <w:tc>
          <w:tcPr>
            <w:tcW w:w="1888" w:type="dxa"/>
          </w:tcPr>
          <w:p w:rsidR="00D6475A" w:rsidRDefault="00D6475A" w:rsidP="00D6475A">
            <w:r>
              <w:t>19.04.23 в 17.10</w:t>
            </w:r>
          </w:p>
          <w:p w:rsidR="00D6475A" w:rsidRPr="00271753" w:rsidRDefault="00D6475A" w:rsidP="00D6475A">
            <w:r>
              <w:t>17.05.23 в 17.10</w:t>
            </w:r>
          </w:p>
        </w:tc>
      </w:tr>
      <w:tr w:rsidR="00D6475A" w:rsidRPr="00271753" w:rsidTr="00B139B4">
        <w:trPr>
          <w:trHeight w:val="525"/>
        </w:trPr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6475A" w:rsidRPr="00271753" w:rsidRDefault="00D6475A" w:rsidP="00D6475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6475A" w:rsidRPr="00271753" w:rsidRDefault="00D6475A" w:rsidP="00D6475A">
            <w:r w:rsidRPr="00271753">
              <w:t>Скворцов Е.А.</w:t>
            </w:r>
          </w:p>
        </w:tc>
        <w:tc>
          <w:tcPr>
            <w:tcW w:w="1888" w:type="dxa"/>
          </w:tcPr>
          <w:p w:rsidR="00D6475A" w:rsidRDefault="00D6475A" w:rsidP="00D6475A">
            <w:r>
              <w:t>19.04.23 в 17.10</w:t>
            </w:r>
          </w:p>
          <w:p w:rsidR="00D6475A" w:rsidRPr="00271753" w:rsidRDefault="00D6475A" w:rsidP="00D6475A">
            <w:r>
              <w:t>17.05.23 в 17.10</w:t>
            </w:r>
          </w:p>
        </w:tc>
      </w:tr>
      <w:tr w:rsidR="00D6475A" w:rsidRPr="00271753" w:rsidTr="00B139B4">
        <w:trPr>
          <w:trHeight w:val="525"/>
        </w:trPr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ИДО ЗБ ЭП-20 Нев</w:t>
            </w:r>
          </w:p>
        </w:tc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6475A" w:rsidRPr="00271753" w:rsidRDefault="00D6475A" w:rsidP="00D6475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6475A" w:rsidRPr="00271753" w:rsidRDefault="00D6475A" w:rsidP="00D6475A">
            <w:r w:rsidRPr="00271753">
              <w:t>Скворцов Е.А.</w:t>
            </w:r>
          </w:p>
        </w:tc>
        <w:tc>
          <w:tcPr>
            <w:tcW w:w="1888" w:type="dxa"/>
          </w:tcPr>
          <w:p w:rsidR="00D6475A" w:rsidRDefault="00D6475A" w:rsidP="00D6475A">
            <w:r>
              <w:t>19.04.23 в 17.10</w:t>
            </w:r>
          </w:p>
          <w:p w:rsidR="00D6475A" w:rsidRPr="00271753" w:rsidRDefault="00D6475A" w:rsidP="00D6475A">
            <w:r>
              <w:t>17.05.23 в 17.10</w:t>
            </w:r>
          </w:p>
        </w:tc>
      </w:tr>
      <w:tr w:rsidR="00D6475A" w:rsidRPr="00271753" w:rsidTr="00B139B4">
        <w:trPr>
          <w:trHeight w:val="525"/>
        </w:trPr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ИДО ОЗБ ЮКП-20 НУ</w:t>
            </w:r>
          </w:p>
        </w:tc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6475A" w:rsidRPr="00271753" w:rsidRDefault="00D6475A" w:rsidP="00D6475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6475A" w:rsidRPr="00271753" w:rsidRDefault="00D6475A" w:rsidP="00D6475A">
            <w:r w:rsidRPr="00271753">
              <w:t>Скворцов Е.А.</w:t>
            </w:r>
          </w:p>
        </w:tc>
        <w:tc>
          <w:tcPr>
            <w:tcW w:w="1888" w:type="dxa"/>
          </w:tcPr>
          <w:p w:rsidR="00D6475A" w:rsidRDefault="00D6475A" w:rsidP="00D6475A">
            <w:r>
              <w:t>19.04.23 в 17.10</w:t>
            </w:r>
          </w:p>
          <w:p w:rsidR="00D6475A" w:rsidRPr="00271753" w:rsidRDefault="00D6475A" w:rsidP="00D6475A">
            <w:r>
              <w:t>17.05.23 в 17.10</w:t>
            </w:r>
          </w:p>
        </w:tc>
      </w:tr>
      <w:tr w:rsidR="00D6475A" w:rsidRPr="00271753" w:rsidTr="00B139B4">
        <w:trPr>
          <w:trHeight w:val="525"/>
        </w:trPr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ИДО ЗБ ЭП-20 Пр</w:t>
            </w:r>
          </w:p>
        </w:tc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6475A" w:rsidRPr="00271753" w:rsidRDefault="00D6475A" w:rsidP="00D6475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6475A" w:rsidRPr="00271753" w:rsidRDefault="00D6475A" w:rsidP="00D6475A">
            <w:r w:rsidRPr="00271753">
              <w:t>Скворцов Е.А.</w:t>
            </w:r>
          </w:p>
        </w:tc>
        <w:tc>
          <w:tcPr>
            <w:tcW w:w="1888" w:type="dxa"/>
          </w:tcPr>
          <w:p w:rsidR="00D6475A" w:rsidRDefault="00D6475A" w:rsidP="00D6475A">
            <w:r>
              <w:t>19.04.23 в 17.10</w:t>
            </w:r>
          </w:p>
          <w:p w:rsidR="00D6475A" w:rsidRPr="00271753" w:rsidRDefault="00D6475A" w:rsidP="00D6475A">
            <w:r>
              <w:t>17.05.23 в 17.10</w:t>
            </w:r>
          </w:p>
        </w:tc>
      </w:tr>
      <w:tr w:rsidR="00D6475A" w:rsidRPr="00271753" w:rsidTr="00B139B4">
        <w:trPr>
          <w:trHeight w:val="525"/>
        </w:trPr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ИДО ЗБ БА-19п ТЦД</w:t>
            </w:r>
          </w:p>
        </w:tc>
        <w:tc>
          <w:tcPr>
            <w:tcW w:w="0" w:type="auto"/>
            <w:hideMark/>
          </w:tcPr>
          <w:p w:rsidR="00D6475A" w:rsidRPr="00271753" w:rsidRDefault="00D6475A" w:rsidP="00D6475A">
            <w:r w:rsidRPr="00271753">
              <w:t>Антимонопольное регулирование и организация закупок</w:t>
            </w:r>
          </w:p>
        </w:tc>
        <w:tc>
          <w:tcPr>
            <w:tcW w:w="2101" w:type="dxa"/>
            <w:hideMark/>
          </w:tcPr>
          <w:p w:rsidR="00D6475A" w:rsidRPr="00271753" w:rsidRDefault="00D6475A" w:rsidP="00D6475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6475A" w:rsidRPr="00271753" w:rsidRDefault="00D6475A" w:rsidP="00D6475A">
            <w:r w:rsidRPr="00271753">
              <w:t>Скворцов Е.А.</w:t>
            </w:r>
          </w:p>
        </w:tc>
        <w:tc>
          <w:tcPr>
            <w:tcW w:w="1888" w:type="dxa"/>
          </w:tcPr>
          <w:p w:rsidR="00D6475A" w:rsidRDefault="00D6475A" w:rsidP="00D6475A">
            <w:r>
              <w:t>19.04.23 в 17.10</w:t>
            </w:r>
          </w:p>
          <w:p w:rsidR="00D6475A" w:rsidRPr="00271753" w:rsidRDefault="00D6475A" w:rsidP="00D6475A">
            <w:r>
              <w:t>17.05.23 в 17.10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ОЗБ ЮГП-21п Сб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 xml:space="preserve">История государства и </w:t>
            </w:r>
            <w:r w:rsidRPr="00271753">
              <w:lastRenderedPageBreak/>
              <w:t>права зарубежных стран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lastRenderedPageBreak/>
              <w:t>экзамен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Сысоев А.В. Фалькина Т.Ю.</w:t>
            </w:r>
          </w:p>
        </w:tc>
        <w:tc>
          <w:tcPr>
            <w:tcW w:w="1888" w:type="dxa"/>
          </w:tcPr>
          <w:p w:rsidR="00271753" w:rsidRPr="00271753" w:rsidRDefault="00DB6E5C" w:rsidP="00DB6E5C">
            <w:r>
              <w:t>20.04.2023 15.00-15.30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t>ИДО ЗБ БА-20 Арм2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Практика (учебная)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271753" w:rsidRPr="00271753" w:rsidRDefault="007D02EA" w:rsidP="007D02EA">
            <w:r>
              <w:t>10.05.2023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ЗБ БА-20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Практика (учебная)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Pr="00271753" w:rsidRDefault="007D02EA" w:rsidP="007D02EA">
            <w:r>
              <w:t>10.05.2023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Ознакомительная практика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ОЗБ БА-21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Административное регулирование экономики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ОЗБ БА-22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ОЗБ БА-22п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ОЗБ ЮГП-19п КФ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Организация НИР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ЗМ БЭ-21 КЧ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Научно-исследовательская работа (магистр) 3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780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ЗМ БЭ-21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ЗМ БЭ-21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Ознакомительная практика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780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ЗМ БЭ-22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ЗМ БЭ-22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Ознакомительная практика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ЗМ БЭ-22 СБ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Организация научных исследований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ЗБ БА-20п Пр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Практика (учебная)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ОЗБ БА-21 Т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Административное регулирование экономики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ЗБ БА-19п ТЦД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Практика (производственная)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7D02EA" w:rsidRPr="00271753" w:rsidTr="00B139B4">
        <w:trPr>
          <w:trHeight w:val="525"/>
        </w:trPr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ИДО ЗБ БА-19п ТЦД</w:t>
            </w:r>
          </w:p>
        </w:tc>
        <w:tc>
          <w:tcPr>
            <w:tcW w:w="0" w:type="auto"/>
            <w:hideMark/>
          </w:tcPr>
          <w:p w:rsidR="007D02EA" w:rsidRPr="00271753" w:rsidRDefault="007D02EA" w:rsidP="007D02EA">
            <w:r w:rsidRPr="00271753">
              <w:t>Практика (учебная)</w:t>
            </w:r>
          </w:p>
        </w:tc>
        <w:tc>
          <w:tcPr>
            <w:tcW w:w="2101" w:type="dxa"/>
            <w:hideMark/>
          </w:tcPr>
          <w:p w:rsidR="007D02EA" w:rsidRPr="00271753" w:rsidRDefault="007D02EA" w:rsidP="007D02EA">
            <w:r w:rsidRPr="00271753">
              <w:t>дифференцированный зачет</w:t>
            </w:r>
          </w:p>
        </w:tc>
        <w:tc>
          <w:tcPr>
            <w:tcW w:w="1669" w:type="dxa"/>
            <w:hideMark/>
          </w:tcPr>
          <w:p w:rsidR="007D02EA" w:rsidRPr="00271753" w:rsidRDefault="007D02EA" w:rsidP="007D02EA">
            <w:r w:rsidRPr="00271753">
              <w:t>Шайбакова Л.Ф.</w:t>
            </w:r>
          </w:p>
        </w:tc>
        <w:tc>
          <w:tcPr>
            <w:tcW w:w="1888" w:type="dxa"/>
          </w:tcPr>
          <w:p w:rsidR="007D02EA" w:rsidRDefault="007D02EA" w:rsidP="007D02EA">
            <w:r>
              <w:t>18.04.2023 в 20.30</w:t>
            </w:r>
          </w:p>
          <w:p w:rsidR="007D02EA" w:rsidRDefault="007D02EA" w:rsidP="007D02EA">
            <w:r>
              <w:t>10.05.2023 в 20.30</w:t>
            </w:r>
          </w:p>
          <w:p w:rsidR="007D02EA" w:rsidRPr="00271753" w:rsidRDefault="007D02EA" w:rsidP="007D02EA">
            <w:r>
              <w:t>19.06.2023 в 20.30</w:t>
            </w:r>
          </w:p>
        </w:tc>
      </w:tr>
      <w:tr w:rsidR="00271753" w:rsidRPr="00271753" w:rsidTr="00B139B4">
        <w:trPr>
          <w:trHeight w:val="525"/>
        </w:trPr>
        <w:tc>
          <w:tcPr>
            <w:tcW w:w="0" w:type="auto"/>
            <w:hideMark/>
          </w:tcPr>
          <w:p w:rsidR="00271753" w:rsidRPr="00271753" w:rsidRDefault="00271753" w:rsidP="00271753">
            <w:r w:rsidRPr="00271753">
              <w:lastRenderedPageBreak/>
              <w:t>ИДО ОЗБ ЮГП-21 Алп</w:t>
            </w:r>
          </w:p>
        </w:tc>
        <w:tc>
          <w:tcPr>
            <w:tcW w:w="0" w:type="auto"/>
            <w:hideMark/>
          </w:tcPr>
          <w:p w:rsidR="00271753" w:rsidRPr="00271753" w:rsidRDefault="00271753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271753" w:rsidRPr="00271753" w:rsidRDefault="00271753" w:rsidP="00271753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271753" w:rsidRPr="00271753" w:rsidRDefault="00271753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271753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 Асб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ЗБ ГП-22-1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ПиБ-22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ПиПД-22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ЮПЭД-21 СБ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ГМС-21 Ирб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 Ирб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ЗБ ГП-22 Кам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ЗБ ГП-22 Кам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ЗБ ГП-22 КП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ЗБ ГП-22 КП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История государства и права зарубежных стран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зачет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 КП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ПиПД-22 КП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 КТ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ЮГП-21 Куш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ГП-22п КФ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ЮГМ-21 Пр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ГП-22п ПР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lastRenderedPageBreak/>
              <w:t>ИДО ОЗБ ПиПД-22 СВ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ГП-22п СЛ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ПиПД-22 СР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ГП-22п ТВ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 ТД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DB6E5C" w:rsidRPr="00271753" w:rsidTr="00B139B4">
        <w:trPr>
          <w:trHeight w:val="525"/>
        </w:trPr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ИДО ОЗБ ГП-22п ТД</w:t>
            </w:r>
          </w:p>
        </w:tc>
        <w:tc>
          <w:tcPr>
            <w:tcW w:w="0" w:type="auto"/>
            <w:hideMark/>
          </w:tcPr>
          <w:p w:rsidR="00DB6E5C" w:rsidRPr="00271753" w:rsidRDefault="00DB6E5C" w:rsidP="00DB6E5C">
            <w:r w:rsidRPr="00271753">
              <w:t>Теория государства и права</w:t>
            </w:r>
          </w:p>
        </w:tc>
        <w:tc>
          <w:tcPr>
            <w:tcW w:w="2101" w:type="dxa"/>
            <w:hideMark/>
          </w:tcPr>
          <w:p w:rsidR="00DB6E5C" w:rsidRPr="00271753" w:rsidRDefault="00DB6E5C" w:rsidP="00DB6E5C">
            <w:r w:rsidRPr="00271753">
              <w:t>экзамен</w:t>
            </w:r>
          </w:p>
        </w:tc>
        <w:tc>
          <w:tcPr>
            <w:tcW w:w="1669" w:type="dxa"/>
            <w:hideMark/>
          </w:tcPr>
          <w:p w:rsidR="00DB6E5C" w:rsidRPr="00271753" w:rsidRDefault="00DB6E5C" w:rsidP="00DB6E5C">
            <w:r w:rsidRPr="00271753">
              <w:t>Ягофарова И.Д.</w:t>
            </w:r>
          </w:p>
        </w:tc>
        <w:tc>
          <w:tcPr>
            <w:tcW w:w="1888" w:type="dxa"/>
          </w:tcPr>
          <w:p w:rsidR="00DB6E5C" w:rsidRDefault="00DB6E5C" w:rsidP="00DB6E5C">
            <w:r>
              <w:t>1. 17.04 в 13.30</w:t>
            </w:r>
          </w:p>
          <w:p w:rsidR="00DB6E5C" w:rsidRDefault="00DB6E5C" w:rsidP="00DB6E5C">
            <w:r>
              <w:t>2. 11.05 в 13.30</w:t>
            </w:r>
          </w:p>
          <w:p w:rsidR="00DB6E5C" w:rsidRPr="00271753" w:rsidRDefault="00DB6E5C" w:rsidP="00DB6E5C">
            <w:r>
              <w:t>3. 07.06 в 13.30</w:t>
            </w:r>
          </w:p>
        </w:tc>
      </w:tr>
      <w:tr w:rsidR="00624339" w:rsidRPr="00271753" w:rsidTr="00B139B4">
        <w:trPr>
          <w:trHeight w:val="525"/>
        </w:trPr>
        <w:tc>
          <w:tcPr>
            <w:tcW w:w="0" w:type="auto"/>
          </w:tcPr>
          <w:p w:rsidR="00624339" w:rsidRPr="00271753" w:rsidRDefault="00624339" w:rsidP="00624339">
            <w:r w:rsidRPr="00624339">
              <w:t>ИДО ЗБ БА-20 Арм2,НГ2,Сб,Шад</w:t>
            </w:r>
          </w:p>
        </w:tc>
        <w:tc>
          <w:tcPr>
            <w:tcW w:w="0" w:type="auto"/>
          </w:tcPr>
          <w:p w:rsidR="00624339" w:rsidRPr="0029545A" w:rsidRDefault="00624339" w:rsidP="00624339">
            <w:r w:rsidRPr="0029545A">
              <w:t xml:space="preserve">Научно-исследовательская работа </w:t>
            </w:r>
          </w:p>
        </w:tc>
        <w:tc>
          <w:tcPr>
            <w:tcW w:w="2101" w:type="dxa"/>
          </w:tcPr>
          <w:p w:rsidR="00624339" w:rsidRPr="00271753" w:rsidRDefault="00624339" w:rsidP="00624339">
            <w:r w:rsidRPr="00271753">
              <w:t>дифференцированный зачет</w:t>
            </w:r>
          </w:p>
        </w:tc>
        <w:tc>
          <w:tcPr>
            <w:tcW w:w="1669" w:type="dxa"/>
          </w:tcPr>
          <w:p w:rsidR="00624339" w:rsidRDefault="00624339" w:rsidP="00624339">
            <w:r w:rsidRPr="00624339">
              <w:t xml:space="preserve">Анисимов А.Л., Чучкалова И.Ю., </w:t>
            </w:r>
          </w:p>
          <w:p w:rsidR="00624339" w:rsidRDefault="00624339" w:rsidP="00624339">
            <w:r w:rsidRPr="00624339">
              <w:t xml:space="preserve">Семин А.Н., Ялунина Е.Н., Котова О.В., Паюсов А.А., Шайбакова Л.Ф., </w:t>
            </w:r>
          </w:p>
          <w:p w:rsidR="00624339" w:rsidRPr="00271753" w:rsidRDefault="00624339" w:rsidP="00624339">
            <w:r w:rsidRPr="00624339">
              <w:t>Скворцов Е.А., Курдюмов А.В., Пермякова У.В.</w:t>
            </w:r>
          </w:p>
        </w:tc>
        <w:tc>
          <w:tcPr>
            <w:tcW w:w="1888" w:type="dxa"/>
          </w:tcPr>
          <w:p w:rsidR="00624339" w:rsidRDefault="00624339" w:rsidP="00624339">
            <w:r>
              <w:t>Разместить отчетные документы по практике в личный кабинет</w:t>
            </w:r>
          </w:p>
          <w:p w:rsidR="00624339" w:rsidRDefault="00624339" w:rsidP="00624339">
            <w:r>
              <w:t>1 пересдача – 24.05.2023</w:t>
            </w:r>
          </w:p>
          <w:p w:rsidR="00624339" w:rsidRPr="00271753" w:rsidRDefault="00624339" w:rsidP="00624339">
            <w:r>
              <w:t>2 пересдача – 31.05.2023</w:t>
            </w:r>
          </w:p>
        </w:tc>
      </w:tr>
      <w:tr w:rsidR="00624339" w:rsidRPr="00271753" w:rsidTr="00B139B4">
        <w:trPr>
          <w:trHeight w:val="525"/>
        </w:trPr>
        <w:tc>
          <w:tcPr>
            <w:tcW w:w="0" w:type="auto"/>
          </w:tcPr>
          <w:p w:rsidR="00624339" w:rsidRPr="00271753" w:rsidRDefault="00624339" w:rsidP="00624339">
            <w:r w:rsidRPr="00624339">
              <w:t>ИДО ЗБ БА-20 Арм2,НГ2,Сб,Шад</w:t>
            </w:r>
          </w:p>
        </w:tc>
        <w:tc>
          <w:tcPr>
            <w:tcW w:w="0" w:type="auto"/>
          </w:tcPr>
          <w:p w:rsidR="00624339" w:rsidRPr="0029545A" w:rsidRDefault="00624339" w:rsidP="00624339">
            <w:r w:rsidRPr="0029545A"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2101" w:type="dxa"/>
          </w:tcPr>
          <w:p w:rsidR="00624339" w:rsidRPr="00271753" w:rsidRDefault="00624339" w:rsidP="00624339">
            <w:r w:rsidRPr="00271753">
              <w:t>дифференцированный зачет</w:t>
            </w:r>
          </w:p>
        </w:tc>
        <w:tc>
          <w:tcPr>
            <w:tcW w:w="1669" w:type="dxa"/>
          </w:tcPr>
          <w:p w:rsidR="00624339" w:rsidRDefault="00624339" w:rsidP="00624339">
            <w:r w:rsidRPr="00624339">
              <w:t xml:space="preserve">Чучкалова И.Ю., </w:t>
            </w:r>
          </w:p>
          <w:p w:rsidR="00624339" w:rsidRPr="00271753" w:rsidRDefault="00624339" w:rsidP="00624339">
            <w:r w:rsidRPr="00624339">
              <w:t>Ялунина Е.Н.</w:t>
            </w:r>
          </w:p>
        </w:tc>
        <w:tc>
          <w:tcPr>
            <w:tcW w:w="1888" w:type="dxa"/>
          </w:tcPr>
          <w:p w:rsidR="00624339" w:rsidRDefault="00624339" w:rsidP="00624339">
            <w:r>
              <w:t>Разместить отчетные документы по практике в личный кабинет</w:t>
            </w:r>
          </w:p>
          <w:p w:rsidR="00624339" w:rsidRDefault="00624339" w:rsidP="00624339">
            <w:r>
              <w:t>1 пересдача – 24.05.2023</w:t>
            </w:r>
          </w:p>
          <w:p w:rsidR="00624339" w:rsidRPr="00271753" w:rsidRDefault="00624339" w:rsidP="00624339">
            <w:r>
              <w:t>2 пересдача – 31.05.2023</w:t>
            </w:r>
          </w:p>
        </w:tc>
      </w:tr>
      <w:tr w:rsidR="00624339" w:rsidRPr="00271753" w:rsidTr="00B139B4">
        <w:trPr>
          <w:trHeight w:val="525"/>
        </w:trPr>
        <w:tc>
          <w:tcPr>
            <w:tcW w:w="0" w:type="auto"/>
          </w:tcPr>
          <w:p w:rsidR="00624339" w:rsidRPr="00271753" w:rsidRDefault="00624339" w:rsidP="00624339">
            <w:r w:rsidRPr="00624339">
              <w:t>ИДО ЗБ БА-20 Арм2,НГ2,Сб,Шад</w:t>
            </w:r>
          </w:p>
        </w:tc>
        <w:tc>
          <w:tcPr>
            <w:tcW w:w="0" w:type="auto"/>
          </w:tcPr>
          <w:p w:rsidR="00624339" w:rsidRPr="0029545A" w:rsidRDefault="00624339" w:rsidP="00624339">
            <w:r w:rsidRPr="00624339">
              <w:t xml:space="preserve">Преддипломная практика </w:t>
            </w:r>
          </w:p>
        </w:tc>
        <w:tc>
          <w:tcPr>
            <w:tcW w:w="2101" w:type="dxa"/>
          </w:tcPr>
          <w:p w:rsidR="00624339" w:rsidRPr="00271753" w:rsidRDefault="00624339" w:rsidP="00624339">
            <w:r w:rsidRPr="00271753">
              <w:t>дифференцированный зачет</w:t>
            </w:r>
          </w:p>
        </w:tc>
        <w:tc>
          <w:tcPr>
            <w:tcW w:w="1669" w:type="dxa"/>
          </w:tcPr>
          <w:p w:rsidR="00624339" w:rsidRDefault="00624339" w:rsidP="00624339">
            <w:r w:rsidRPr="00624339">
              <w:t xml:space="preserve">Анисимов А.Л., Чучкалова И.Ю., </w:t>
            </w:r>
          </w:p>
          <w:p w:rsidR="00624339" w:rsidRDefault="00624339" w:rsidP="00624339">
            <w:r w:rsidRPr="00624339">
              <w:t xml:space="preserve">Семин А.Н., Ялунина Е.Н., Котова О.В., Паюсов А.А., Шайбакова Л.Ф., </w:t>
            </w:r>
          </w:p>
          <w:p w:rsidR="00624339" w:rsidRPr="00271753" w:rsidRDefault="00624339" w:rsidP="00624339">
            <w:r w:rsidRPr="00624339">
              <w:t>Скворцов Е.А., Курдюмов А.В., Пермякова У.В.</w:t>
            </w:r>
          </w:p>
        </w:tc>
        <w:tc>
          <w:tcPr>
            <w:tcW w:w="1888" w:type="dxa"/>
          </w:tcPr>
          <w:p w:rsidR="00624339" w:rsidRDefault="00624339" w:rsidP="00624339">
            <w:r>
              <w:t>Разместить отчетные документы по практике в личный кабинет</w:t>
            </w:r>
          </w:p>
          <w:p w:rsidR="00624339" w:rsidRDefault="00624339" w:rsidP="00624339">
            <w:r>
              <w:t>1 пересдача – 24.05.2023</w:t>
            </w:r>
          </w:p>
          <w:p w:rsidR="00624339" w:rsidRPr="00271753" w:rsidRDefault="00624339" w:rsidP="00624339">
            <w:r>
              <w:t>2 пересдача – 31.05.2023</w:t>
            </w:r>
          </w:p>
        </w:tc>
      </w:tr>
    </w:tbl>
    <w:p w:rsidR="0077329E" w:rsidRDefault="0077329E" w:rsidP="0077329E"/>
    <w:p w:rsidR="0077329E" w:rsidRDefault="0077329E" w:rsidP="0077329E">
      <w:pPr>
        <w:rPr>
          <w:b/>
          <w:sz w:val="28"/>
          <w:szCs w:val="28"/>
        </w:rPr>
      </w:pPr>
      <w:r w:rsidRPr="00380331">
        <w:rPr>
          <w:b/>
          <w:sz w:val="28"/>
          <w:szCs w:val="28"/>
        </w:rPr>
        <w:t>Кафедра конституционного и международного права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057"/>
        <w:gridCol w:w="2705"/>
        <w:gridCol w:w="2171"/>
        <w:gridCol w:w="1712"/>
        <w:gridCol w:w="1695"/>
      </w:tblGrid>
      <w:tr w:rsidR="00FE3217" w:rsidRPr="00380331" w:rsidTr="00FE3217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Вид отчетности</w:t>
            </w:r>
          </w:p>
        </w:tc>
        <w:tc>
          <w:tcPr>
            <w:tcW w:w="1712" w:type="dxa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Преподаватель</w:t>
            </w:r>
          </w:p>
        </w:tc>
        <w:tc>
          <w:tcPr>
            <w:tcW w:w="1695" w:type="dxa"/>
            <w:shd w:val="clear" w:color="auto" w:fill="DEEAF6" w:themeFill="accent1" w:themeFillTint="33"/>
            <w:noWrap/>
          </w:tcPr>
          <w:p w:rsidR="00380331" w:rsidRPr="00380331" w:rsidRDefault="00380331" w:rsidP="00380331">
            <w:r>
              <w:t>Дата и время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ИДО ОЗБ ЮГП-21п Алп</w:t>
            </w:r>
          </w:p>
        </w:tc>
        <w:tc>
          <w:tcPr>
            <w:tcW w:w="0" w:type="auto"/>
            <w:hideMark/>
          </w:tcPr>
          <w:p w:rsidR="00380331" w:rsidRPr="00380331" w:rsidRDefault="00380331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380331" w:rsidRPr="00380331" w:rsidRDefault="00380331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380331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lastRenderedPageBreak/>
              <w:t>ИДО ОЗБ ЮГП-21п Арм2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ЗБ ЮГП-21 СБ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ОЗБ ЮГП-21п Сб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ЗБ ГМС-20п КУ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ЗБ ЮГП-21 Кум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Конституционное право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ЗБ ЮГП-21 КФ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Конституционное право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ЗБ ЮГП-21 КФ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ОЗБ ЮГП-19п КФ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ИДО ОЗБ ЮГП-20 КФ</w:t>
            </w:r>
          </w:p>
        </w:tc>
        <w:tc>
          <w:tcPr>
            <w:tcW w:w="0" w:type="auto"/>
            <w:hideMark/>
          </w:tcPr>
          <w:p w:rsidR="00380331" w:rsidRPr="00380331" w:rsidRDefault="00380331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380331" w:rsidRPr="00380331" w:rsidRDefault="00380331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380331" w:rsidRPr="00380331" w:rsidRDefault="00FE3217" w:rsidP="00FE3217">
            <w:r w:rsidRPr="00FE3217">
              <w:t xml:space="preserve">17.05 с 13.00 </w:t>
            </w:r>
            <w:r>
              <w:t>до 13.30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780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СПО ИСиП-21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 xml:space="preserve">Правовое обеспечение профессиональной деятельности / Социальная </w:t>
            </w:r>
            <w:r w:rsidRPr="00380331">
              <w:lastRenderedPageBreak/>
              <w:t>адаптация и основы социально-правовых знаний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lastRenderedPageBreak/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lastRenderedPageBreak/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lastRenderedPageBreak/>
              <w:t>ИДО ОЗБ ГМС-21 ТВ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Конституционное право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ОЗБ ЮГМ-21 ТВ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ОЗБ ЮГП-21п ТД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ИДО ОЗБ ЮГП-19п ТЦД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FE3217" w:rsidRPr="00380331" w:rsidRDefault="00FE3217" w:rsidP="00FE3217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FE3217" w:rsidRPr="00380331" w:rsidRDefault="00FE3217" w:rsidP="00FE3217">
            <w:r w:rsidRPr="00380331">
              <w:t>Галицков В.А.</w:t>
            </w:r>
          </w:p>
        </w:tc>
        <w:tc>
          <w:tcPr>
            <w:tcW w:w="1695" w:type="dxa"/>
          </w:tcPr>
          <w:p w:rsidR="00FE3217" w:rsidRDefault="00FE3217" w:rsidP="00FE3217">
            <w:r w:rsidRPr="00FE3217">
              <w:t xml:space="preserve">19.04 с 13.00 </w:t>
            </w:r>
            <w:r>
              <w:t>до 13.30</w:t>
            </w:r>
            <w:r w:rsidRPr="00FE3217">
              <w:t xml:space="preserve">; </w:t>
            </w:r>
          </w:p>
          <w:p w:rsidR="00FE3217" w:rsidRDefault="00FE3217" w:rsidP="00FE3217">
            <w:r w:rsidRPr="00FE3217">
              <w:t xml:space="preserve">17.05 с 13.00 </w:t>
            </w:r>
            <w:r>
              <w:t>до 13.30</w:t>
            </w:r>
          </w:p>
          <w:p w:rsidR="00FE3217" w:rsidRPr="00380331" w:rsidRDefault="00FE3217" w:rsidP="00FE3217">
            <w:r w:rsidRPr="00FE3217">
              <w:t xml:space="preserve">07.06 </w:t>
            </w:r>
            <w:r>
              <w:t>с</w:t>
            </w:r>
            <w:r w:rsidRPr="00FE3217">
              <w:t xml:space="preserve"> 14.30 </w:t>
            </w:r>
            <w:r>
              <w:t>до 15.00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ИДО ОЗБ ЮГМ-21 СБ</w:t>
            </w:r>
          </w:p>
        </w:tc>
        <w:tc>
          <w:tcPr>
            <w:tcW w:w="0" w:type="auto"/>
            <w:hideMark/>
          </w:tcPr>
          <w:p w:rsidR="00380331" w:rsidRPr="00380331" w:rsidRDefault="00380331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380331" w:rsidRPr="00380331" w:rsidRDefault="00380331">
            <w:r w:rsidRPr="00380331">
              <w:t>Задорина М.А.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380331" w:rsidRPr="00380331" w:rsidRDefault="00D433E6" w:rsidP="00D433E6">
            <w:r>
              <w:t>01.06.2023 11-40</w:t>
            </w:r>
          </w:p>
        </w:tc>
      </w:tr>
      <w:tr w:rsidR="00D433E6" w:rsidRPr="00380331" w:rsidTr="00FE3217">
        <w:trPr>
          <w:trHeight w:val="525"/>
        </w:trPr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ИДО ОЗБ ЮГП-21 СБ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D433E6" w:rsidRPr="00380331" w:rsidRDefault="00D433E6" w:rsidP="00D433E6">
            <w:r w:rsidRPr="00380331">
              <w:t>Задорина М.А.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D433E6" w:rsidRPr="00380331" w:rsidRDefault="00D433E6" w:rsidP="00D433E6">
            <w:r>
              <w:t>01.06.2023 11-40</w:t>
            </w:r>
          </w:p>
        </w:tc>
      </w:tr>
      <w:tr w:rsidR="00D433E6" w:rsidRPr="00380331" w:rsidTr="00FE3217">
        <w:trPr>
          <w:trHeight w:val="525"/>
        </w:trPr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ИДО ОЗБ ЮПЭД-21 СБ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D433E6" w:rsidRPr="00380331" w:rsidRDefault="00D433E6" w:rsidP="00D433E6">
            <w:r w:rsidRPr="00380331">
              <w:t>Задорина М.А.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D433E6" w:rsidRPr="00380331" w:rsidRDefault="00D433E6" w:rsidP="00D433E6">
            <w:r>
              <w:t>01.06.2023 11-40</w:t>
            </w:r>
          </w:p>
        </w:tc>
      </w:tr>
      <w:tr w:rsidR="00D433E6" w:rsidRPr="00380331" w:rsidTr="00FE3217">
        <w:trPr>
          <w:trHeight w:val="525"/>
        </w:trPr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ИДО ОЗБ ЮГП-21 Куш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D433E6" w:rsidRPr="00380331" w:rsidRDefault="00D433E6" w:rsidP="00D433E6">
            <w:r w:rsidRPr="00380331">
              <w:t>Задорина М.А.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D433E6" w:rsidRPr="00380331" w:rsidRDefault="00D433E6" w:rsidP="00D433E6">
            <w:r>
              <w:t>01.06.2023 11-40</w:t>
            </w:r>
          </w:p>
        </w:tc>
      </w:tr>
      <w:tr w:rsidR="00D433E6" w:rsidRPr="00380331" w:rsidTr="00FE3217">
        <w:trPr>
          <w:trHeight w:val="525"/>
        </w:trPr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ИДО ОЗБ ЮГП-20 КФ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D433E6" w:rsidRPr="00380331" w:rsidRDefault="00D433E6" w:rsidP="00D433E6">
            <w:r w:rsidRPr="00380331">
              <w:t>Задорина М.А.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D433E6" w:rsidRPr="00380331" w:rsidRDefault="00D433E6" w:rsidP="00D433E6">
            <w:r>
              <w:t>01.06.2023 11-40</w:t>
            </w:r>
          </w:p>
        </w:tc>
      </w:tr>
      <w:tr w:rsidR="00D433E6" w:rsidRPr="00380331" w:rsidTr="00FE3217">
        <w:trPr>
          <w:trHeight w:val="525"/>
        </w:trPr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ИДО ОЗБ ЮГМ-21 Пр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D433E6" w:rsidRPr="00380331" w:rsidRDefault="00D433E6" w:rsidP="00D433E6">
            <w:r w:rsidRPr="00380331">
              <w:t>Задорина М.А.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D433E6" w:rsidRPr="00380331" w:rsidRDefault="00D433E6" w:rsidP="00D433E6">
            <w:r>
              <w:t>01.06.2023 11-40</w:t>
            </w:r>
          </w:p>
        </w:tc>
      </w:tr>
      <w:tr w:rsidR="00D433E6" w:rsidRPr="00380331" w:rsidTr="00FE3217">
        <w:trPr>
          <w:trHeight w:val="525"/>
        </w:trPr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D433E6" w:rsidRPr="00380331" w:rsidRDefault="00D433E6" w:rsidP="00D433E6">
            <w:r w:rsidRPr="00380331">
              <w:t>Задорина М.А.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D433E6" w:rsidRPr="00380331" w:rsidRDefault="00D433E6" w:rsidP="00D433E6">
            <w:r>
              <w:t>01.06.2023 11-40</w:t>
            </w:r>
          </w:p>
        </w:tc>
      </w:tr>
      <w:tr w:rsidR="00D433E6" w:rsidRPr="00380331" w:rsidTr="00FE3217">
        <w:trPr>
          <w:trHeight w:val="525"/>
        </w:trPr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Муниципальное право</w:t>
            </w:r>
          </w:p>
        </w:tc>
        <w:tc>
          <w:tcPr>
            <w:tcW w:w="0" w:type="auto"/>
            <w:hideMark/>
          </w:tcPr>
          <w:p w:rsidR="00D433E6" w:rsidRPr="00380331" w:rsidRDefault="00D433E6" w:rsidP="00D433E6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D433E6" w:rsidRPr="00380331" w:rsidRDefault="00D433E6" w:rsidP="00D433E6">
            <w:r w:rsidRPr="00380331">
              <w:t>Задорина М.А. Электронный образовательный курс</w:t>
            </w:r>
          </w:p>
        </w:tc>
        <w:tc>
          <w:tcPr>
            <w:tcW w:w="1695" w:type="dxa"/>
          </w:tcPr>
          <w:p w:rsidR="00D433E6" w:rsidRDefault="00D433E6" w:rsidP="00D433E6">
            <w:r>
              <w:t>25.04.2023 17-10</w:t>
            </w:r>
          </w:p>
          <w:p w:rsidR="00D433E6" w:rsidRDefault="00D433E6" w:rsidP="00D433E6">
            <w:r>
              <w:t>11.05.2023 13-30</w:t>
            </w:r>
          </w:p>
          <w:p w:rsidR="00D433E6" w:rsidRPr="00380331" w:rsidRDefault="00D433E6" w:rsidP="00D433E6">
            <w:r>
              <w:t>01.06.2023 11-40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ИДО ОЗБ ГМС-21 Арм2</w:t>
            </w:r>
          </w:p>
        </w:tc>
        <w:tc>
          <w:tcPr>
            <w:tcW w:w="0" w:type="auto"/>
            <w:hideMark/>
          </w:tcPr>
          <w:p w:rsidR="00380331" w:rsidRPr="00380331" w:rsidRDefault="00380331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380331" w:rsidRPr="00380331" w:rsidRDefault="00380331">
            <w:r w:rsidRPr="00380331">
              <w:t>Кожевников О.А.</w:t>
            </w:r>
          </w:p>
        </w:tc>
        <w:tc>
          <w:tcPr>
            <w:tcW w:w="1695" w:type="dxa"/>
          </w:tcPr>
          <w:p w:rsidR="00380331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ГМС-21 СБ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lastRenderedPageBreak/>
              <w:t>ИДО ОЗБ ЮГМ-21 СБ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ЮГП-21 СБ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ГМС-21 Ирб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ЮГП-21 Ирб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ЮГМ-21 КП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ГМС-21 КУ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ОЗМ ПОУД-22 СБ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ЮГМ-21 Пр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ЮГП-21 ТД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ЮГП-21п ТД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ЮМД-21 СБ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 Задорина М.А. Электронный образовательный курс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 Электронный образовательный курс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884CDA" w:rsidRPr="00380331" w:rsidTr="00FE3217">
        <w:trPr>
          <w:trHeight w:val="525"/>
        </w:trPr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ИДО ЗБ ГМС-20 ТВ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884CDA" w:rsidRPr="00380331" w:rsidRDefault="00884CDA" w:rsidP="00884CDA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884CDA" w:rsidRPr="00380331" w:rsidRDefault="00884CDA" w:rsidP="00884CDA">
            <w:r w:rsidRPr="00380331">
              <w:t>Кожевников О.А. Электронный образовательный курс</w:t>
            </w:r>
          </w:p>
        </w:tc>
        <w:tc>
          <w:tcPr>
            <w:tcW w:w="1695" w:type="dxa"/>
          </w:tcPr>
          <w:p w:rsidR="00884CDA" w:rsidRPr="00380331" w:rsidRDefault="00884CDA" w:rsidP="00884CDA">
            <w:r>
              <w:t>11.04.23 13.20-14.00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ИДО ОЗБ ЮМД-20 Сб</w:t>
            </w:r>
          </w:p>
        </w:tc>
        <w:tc>
          <w:tcPr>
            <w:tcW w:w="0" w:type="auto"/>
            <w:hideMark/>
          </w:tcPr>
          <w:p w:rsidR="00380331" w:rsidRPr="00380331" w:rsidRDefault="00380331">
            <w:r w:rsidRPr="00380331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дифференцированный зачет</w:t>
            </w:r>
          </w:p>
        </w:tc>
        <w:tc>
          <w:tcPr>
            <w:tcW w:w="1712" w:type="dxa"/>
            <w:hideMark/>
          </w:tcPr>
          <w:p w:rsidR="00380331" w:rsidRPr="00380331" w:rsidRDefault="00380331">
            <w:r w:rsidRPr="00380331">
              <w:t>Мещерягина В.А.</w:t>
            </w:r>
          </w:p>
        </w:tc>
        <w:tc>
          <w:tcPr>
            <w:tcW w:w="1695" w:type="dxa"/>
          </w:tcPr>
          <w:p w:rsidR="00C12404" w:rsidRDefault="00C12404" w:rsidP="00C12404">
            <w:r>
              <w:t>Разместить отчетные документы по практике в личный кабинет</w:t>
            </w:r>
          </w:p>
          <w:p w:rsidR="00C12404" w:rsidRDefault="00C12404" w:rsidP="00C12404">
            <w:r>
              <w:t>1 пересдача – 03.05.2023</w:t>
            </w:r>
          </w:p>
          <w:p w:rsidR="00380331" w:rsidRPr="00380331" w:rsidRDefault="00C12404" w:rsidP="00C12404">
            <w:r>
              <w:t>2 пересдача – 15.05.2023</w:t>
            </w:r>
          </w:p>
        </w:tc>
      </w:tr>
      <w:tr w:rsidR="00FE3217" w:rsidRPr="00380331" w:rsidTr="00FE3217">
        <w:trPr>
          <w:trHeight w:val="525"/>
        </w:trPr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lastRenderedPageBreak/>
              <w:t>ИДО ОЗБ ЮГП-21 Алп</w:t>
            </w:r>
          </w:p>
        </w:tc>
        <w:tc>
          <w:tcPr>
            <w:tcW w:w="0" w:type="auto"/>
            <w:hideMark/>
          </w:tcPr>
          <w:p w:rsidR="00380331" w:rsidRPr="00380331" w:rsidRDefault="00380331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380331" w:rsidRPr="00380331" w:rsidRDefault="00380331" w:rsidP="00380331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380331" w:rsidRPr="00380331" w:rsidRDefault="00380331">
            <w:r w:rsidRPr="00380331">
              <w:t>Никонова Ю.Ш.</w:t>
            </w:r>
          </w:p>
        </w:tc>
        <w:tc>
          <w:tcPr>
            <w:tcW w:w="1695" w:type="dxa"/>
          </w:tcPr>
          <w:p w:rsidR="00380331" w:rsidRDefault="00966658">
            <w:r>
              <w:t>20.04.23 13.20-13.50</w:t>
            </w:r>
          </w:p>
          <w:p w:rsidR="00966658" w:rsidRPr="00380331" w:rsidRDefault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Алп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ЗБ ЮГП-21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ГМУ-21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ЮГП-21п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Ирб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Кам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Кам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ЮГП-20п КУ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Куш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Куш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ЗБ ЮГП-21 КФ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ЗМ ПОУД-22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ЮГП-20 Р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Pr="00380331" w:rsidRDefault="00966658" w:rsidP="00966658">
            <w:r>
              <w:t>20.04.23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lastRenderedPageBreak/>
              <w:t>ИДО ЗБ ГМС-20 СР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Pr="00380331" w:rsidRDefault="00966658" w:rsidP="00966658">
            <w:r>
              <w:t>20.04.23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ЮГМ-20 ТВ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процессуальное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Pr="00380331" w:rsidRDefault="00966658" w:rsidP="00966658">
            <w:r>
              <w:t>20.04.23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ЮГМ-21 ТВ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Административное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ЮГМ-21 ТВ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ТД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Экологическое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Никонова Ю.Ш. Электронный образовательный курс</w:t>
            </w:r>
          </w:p>
        </w:tc>
        <w:tc>
          <w:tcPr>
            <w:tcW w:w="1695" w:type="dxa"/>
          </w:tcPr>
          <w:p w:rsidR="00966658" w:rsidRDefault="00966658" w:rsidP="00966658">
            <w:r>
              <w:t>20.04.23 13.20-13.50</w:t>
            </w:r>
          </w:p>
          <w:p w:rsidR="00966658" w:rsidRPr="00380331" w:rsidRDefault="00966658" w:rsidP="00966658">
            <w:r>
              <w:t>25.05.23 13.20-13.50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ЮГП-19п КФ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Конституционное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Савоськин А.В.</w:t>
            </w:r>
          </w:p>
        </w:tc>
        <w:tc>
          <w:tcPr>
            <w:tcW w:w="1695" w:type="dxa"/>
          </w:tcPr>
          <w:p w:rsidR="00966658" w:rsidRDefault="00966658" w:rsidP="00966658">
            <w:r>
              <w:t>17.04 с 17:10</w:t>
            </w:r>
          </w:p>
          <w:p w:rsidR="00966658" w:rsidRDefault="00966658" w:rsidP="00966658">
            <w:r>
              <w:t>15.05 с 17:10</w:t>
            </w:r>
          </w:p>
          <w:p w:rsidR="00966658" w:rsidRPr="00380331" w:rsidRDefault="00966658" w:rsidP="00966658">
            <w:r>
              <w:t>05.06 с 17:10</w:t>
            </w:r>
          </w:p>
        </w:tc>
      </w:tr>
      <w:tr w:rsidR="00966658" w:rsidRPr="00380331" w:rsidTr="00FE3217">
        <w:trPr>
          <w:trHeight w:val="780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ЗМ ПОУД-22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Савоськин А.В.</w:t>
            </w:r>
          </w:p>
        </w:tc>
        <w:tc>
          <w:tcPr>
            <w:tcW w:w="1695" w:type="dxa"/>
          </w:tcPr>
          <w:p w:rsidR="00966658" w:rsidRDefault="00966658" w:rsidP="00966658">
            <w:r>
              <w:t>17.04 с 17:10</w:t>
            </w:r>
          </w:p>
          <w:p w:rsidR="00966658" w:rsidRDefault="00966658" w:rsidP="00966658">
            <w:r>
              <w:t>15.05 с 17:10</w:t>
            </w:r>
          </w:p>
          <w:p w:rsidR="00966658" w:rsidRPr="00380331" w:rsidRDefault="00966658" w:rsidP="00966658">
            <w:r>
              <w:t>05.06 с 17:10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ЗМ ПОУД-22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Правовые формы взаимодействия личности и государства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Савоськин А.В.</w:t>
            </w:r>
          </w:p>
        </w:tc>
        <w:tc>
          <w:tcPr>
            <w:tcW w:w="1695" w:type="dxa"/>
          </w:tcPr>
          <w:p w:rsidR="00966658" w:rsidRDefault="00966658" w:rsidP="00966658">
            <w:r>
              <w:t>17.04 с 17:10</w:t>
            </w:r>
          </w:p>
          <w:p w:rsidR="00966658" w:rsidRDefault="00966658" w:rsidP="00966658">
            <w:r>
              <w:t>15.05 с 17:10</w:t>
            </w:r>
          </w:p>
          <w:p w:rsidR="00966658" w:rsidRPr="00380331" w:rsidRDefault="00966658" w:rsidP="00966658">
            <w:r>
              <w:t>05.06 с 17:10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ОЗМ ПОУД-22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Правовые формы взаимодействия личности и государства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Савоськин А.В.</w:t>
            </w:r>
          </w:p>
        </w:tc>
        <w:tc>
          <w:tcPr>
            <w:tcW w:w="1695" w:type="dxa"/>
          </w:tcPr>
          <w:p w:rsidR="00966658" w:rsidRDefault="00966658" w:rsidP="00966658">
            <w:r>
              <w:t>17.04 с 17:10</w:t>
            </w:r>
          </w:p>
          <w:p w:rsidR="00966658" w:rsidRDefault="00966658" w:rsidP="00966658">
            <w:r>
              <w:t>15.05 с 17:10</w:t>
            </w:r>
          </w:p>
          <w:p w:rsidR="00966658" w:rsidRPr="00380331" w:rsidRDefault="00966658" w:rsidP="00966658">
            <w:r>
              <w:t>05.06 с 17:10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ЗБ ГМС-20 ТВ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Конституционное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Савоськин А.В.</w:t>
            </w:r>
          </w:p>
        </w:tc>
        <w:tc>
          <w:tcPr>
            <w:tcW w:w="1695" w:type="dxa"/>
          </w:tcPr>
          <w:p w:rsidR="00966658" w:rsidRDefault="00966658" w:rsidP="00966658">
            <w:r>
              <w:t>17.04 с 17:10</w:t>
            </w:r>
          </w:p>
          <w:p w:rsidR="00966658" w:rsidRDefault="00966658" w:rsidP="00966658">
            <w:r>
              <w:t>15.05 с 17:10</w:t>
            </w:r>
          </w:p>
          <w:p w:rsidR="00966658" w:rsidRPr="00380331" w:rsidRDefault="00966658" w:rsidP="00966658"/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ЮГМ-20 ТВ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Экспертиза правовых актов государственных и муниципальных органов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Савоськин А.В.</w:t>
            </w:r>
          </w:p>
        </w:tc>
        <w:tc>
          <w:tcPr>
            <w:tcW w:w="1695" w:type="dxa"/>
          </w:tcPr>
          <w:p w:rsidR="00966658" w:rsidRDefault="00966658" w:rsidP="00966658">
            <w:r>
              <w:t>17.04 с 17:10</w:t>
            </w:r>
          </w:p>
          <w:p w:rsidR="00966658" w:rsidRDefault="00966658" w:rsidP="00966658">
            <w:r>
              <w:t>15.05 с 17:10</w:t>
            </w:r>
          </w:p>
          <w:p w:rsidR="00966658" w:rsidRPr="00380331" w:rsidRDefault="00966658" w:rsidP="00966658"/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Алп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ЗБ ЮГП-21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ЗБ ЮГП-21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ЮГП-21п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ЮГП-21п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России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lastRenderedPageBreak/>
              <w:t>ИДО ОЗБ ЮПЭД-21 СБ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ЗБ ЮГП-21 КП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Куш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ЮГП-19п КФ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Международное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дифференцированный 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ЮГП-19п НУ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Международное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дифференцированный 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ЮГМ-21 Пр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Р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СПО ПСА-22-1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СПО ПСА-22-2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экзамен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ЮГМ-21 ТВ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ЮГП-21 ТД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  <w:tr w:rsidR="00966658" w:rsidRPr="00380331" w:rsidTr="00FE3217">
        <w:trPr>
          <w:trHeight w:val="525"/>
        </w:trPr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ИДО ОЗБ ЮГП-19п ТЦД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Международное право</w:t>
            </w:r>
          </w:p>
        </w:tc>
        <w:tc>
          <w:tcPr>
            <w:tcW w:w="0" w:type="auto"/>
            <w:hideMark/>
          </w:tcPr>
          <w:p w:rsidR="00966658" w:rsidRPr="00380331" w:rsidRDefault="00966658" w:rsidP="00966658">
            <w:r w:rsidRPr="00380331">
              <w:t>дифференцированный зачет</w:t>
            </w:r>
          </w:p>
        </w:tc>
        <w:tc>
          <w:tcPr>
            <w:tcW w:w="1712" w:type="dxa"/>
            <w:hideMark/>
          </w:tcPr>
          <w:p w:rsidR="00966658" w:rsidRPr="00380331" w:rsidRDefault="00966658" w:rsidP="00966658">
            <w:r w:rsidRPr="00380331">
              <w:t>Фалькина Т.Ю.</w:t>
            </w:r>
          </w:p>
        </w:tc>
        <w:tc>
          <w:tcPr>
            <w:tcW w:w="1695" w:type="dxa"/>
          </w:tcPr>
          <w:p w:rsidR="00966658" w:rsidRPr="00271753" w:rsidRDefault="00966658" w:rsidP="00966658">
            <w:r>
              <w:t>20.04.2023 15.00-15.30</w:t>
            </w:r>
          </w:p>
        </w:tc>
      </w:tr>
    </w:tbl>
    <w:p w:rsidR="00112D16" w:rsidRDefault="00112D16" w:rsidP="0077329E"/>
    <w:p w:rsidR="00112D16" w:rsidRDefault="00112D16" w:rsidP="0077329E">
      <w:pPr>
        <w:rPr>
          <w:b/>
          <w:sz w:val="28"/>
          <w:szCs w:val="28"/>
        </w:rPr>
      </w:pPr>
      <w:r w:rsidRPr="00380331">
        <w:rPr>
          <w:b/>
          <w:sz w:val="28"/>
          <w:szCs w:val="28"/>
        </w:rPr>
        <w:t>Кафедра корпоративной экономики и управления бизнесом</w:t>
      </w:r>
    </w:p>
    <w:p w:rsidR="00112D16" w:rsidRDefault="00112D16" w:rsidP="0077329E">
      <w:pPr>
        <w:rPr>
          <w:b/>
          <w:sz w:val="28"/>
          <w:szCs w:val="28"/>
        </w:rPr>
      </w:pPr>
    </w:p>
    <w:tbl>
      <w:tblPr>
        <w:tblStyle w:val="afa"/>
        <w:tblW w:w="9346" w:type="dxa"/>
        <w:tblInd w:w="5" w:type="dxa"/>
        <w:tblLook w:val="04A0" w:firstRow="1" w:lastRow="0" w:firstColumn="1" w:lastColumn="0" w:noHBand="0" w:noVBand="1"/>
      </w:tblPr>
      <w:tblGrid>
        <w:gridCol w:w="2268"/>
        <w:gridCol w:w="2427"/>
        <w:gridCol w:w="1563"/>
        <w:gridCol w:w="1580"/>
        <w:gridCol w:w="1508"/>
      </w:tblGrid>
      <w:tr w:rsidR="00E92F25" w:rsidTr="00045A5C">
        <w:trPr>
          <w:trHeight w:val="300"/>
        </w:trPr>
        <w:tc>
          <w:tcPr>
            <w:tcW w:w="0" w:type="auto"/>
            <w:shd w:val="clear" w:color="auto" w:fill="DEEAF6" w:themeFill="accent1" w:themeFillTint="33"/>
          </w:tcPr>
          <w:p w:rsidR="00E92F25" w:rsidRDefault="00E92F25" w:rsidP="00045A5C">
            <w:r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92F25" w:rsidRDefault="00E92F25" w:rsidP="00045A5C">
            <w:r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92F25" w:rsidRDefault="00E92F25" w:rsidP="00045A5C">
            <w:r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92F25" w:rsidRDefault="00E92F25" w:rsidP="00045A5C">
            <w:r>
              <w:t>Преподаватель</w:t>
            </w:r>
          </w:p>
        </w:tc>
        <w:tc>
          <w:tcPr>
            <w:tcW w:w="1508" w:type="dxa"/>
            <w:shd w:val="clear" w:color="auto" w:fill="DEEAF6" w:themeFill="accent1" w:themeFillTint="33"/>
            <w:noWrap/>
          </w:tcPr>
          <w:p w:rsidR="00E92F25" w:rsidRDefault="00E92F25" w:rsidP="00045A5C">
            <w:r>
              <w:t>Дата и время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ЗБ КМвСП-20 Сб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проектами</w:t>
            </w:r>
          </w:p>
        </w:tc>
        <w:tc>
          <w:tcPr>
            <w:tcW w:w="0" w:type="auto"/>
          </w:tcPr>
          <w:p w:rsidR="00E92F25" w:rsidRDefault="00E92F25" w:rsidP="00045A5C">
            <w:r>
              <w:t>зачет</w:t>
            </w:r>
          </w:p>
        </w:tc>
        <w:tc>
          <w:tcPr>
            <w:tcW w:w="0" w:type="auto"/>
          </w:tcPr>
          <w:p w:rsidR="00E92F25" w:rsidRDefault="00E92F25" w:rsidP="00045A5C">
            <w:r>
              <w:t>Кудин Л.Ш.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 xml:space="preserve">12.04.2023 </w:t>
            </w:r>
            <w:r>
              <w:t>в 13-50;</w:t>
            </w:r>
          </w:p>
          <w:p w:rsidR="00E92F25" w:rsidRDefault="00E92F25" w:rsidP="00045A5C">
            <w:r>
              <w:rPr>
                <w:b/>
                <w:bCs/>
              </w:rPr>
              <w:t>15.05.2023</w:t>
            </w:r>
            <w:r>
              <w:t xml:space="preserve"> в 13-50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ЗБ ЭБ-20 ВСл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проектами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r>
              <w:t>Раменская Л.А.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>18.04.2023</w:t>
            </w:r>
            <w:r>
              <w:t xml:space="preserve"> с 10.10-11.40; </w:t>
            </w:r>
            <w:r>
              <w:rPr>
                <w:b/>
                <w:bCs/>
              </w:rPr>
              <w:t>23.05.2023</w:t>
            </w:r>
            <w:r>
              <w:t xml:space="preserve"> с 10.10-11.40;   </w:t>
            </w:r>
            <w:r>
              <w:rPr>
                <w:b/>
                <w:bCs/>
              </w:rPr>
              <w:t>01.06.2023</w:t>
            </w:r>
            <w:r>
              <w:t xml:space="preserve"> с 10.10-11.40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ЗБ ЭЗ-20 Сб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проектами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r>
              <w:t>Раменская Л.А.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>18.04.2023</w:t>
            </w:r>
            <w:r>
              <w:t xml:space="preserve"> с 10.10-11.40; </w:t>
            </w:r>
            <w:r>
              <w:rPr>
                <w:b/>
                <w:bCs/>
              </w:rPr>
              <w:t>23.05.2023</w:t>
            </w:r>
            <w:r>
              <w:t xml:space="preserve"> с 10.10-11.40;   </w:t>
            </w:r>
            <w:r>
              <w:rPr>
                <w:b/>
                <w:bCs/>
              </w:rPr>
              <w:t>01.06.2023</w:t>
            </w:r>
            <w:r>
              <w:t xml:space="preserve"> с 10.10-11.40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lastRenderedPageBreak/>
              <w:t>ИДО ОЗБ ЭП-21 СБ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проектами</w:t>
            </w:r>
          </w:p>
        </w:tc>
        <w:tc>
          <w:tcPr>
            <w:tcW w:w="0" w:type="auto"/>
          </w:tcPr>
          <w:p w:rsidR="00E92F25" w:rsidRDefault="00E92F25" w:rsidP="00045A5C">
            <w:r>
              <w:t>зачет</w:t>
            </w:r>
          </w:p>
        </w:tc>
        <w:tc>
          <w:tcPr>
            <w:tcW w:w="0" w:type="auto"/>
          </w:tcPr>
          <w:p w:rsidR="00E92F25" w:rsidRDefault="00E92F25" w:rsidP="00045A5C">
            <w:r>
              <w:t>Раменская Л.А.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>18.04.2023</w:t>
            </w:r>
            <w:r>
              <w:t xml:space="preserve"> с 10.10-11.40; </w:t>
            </w:r>
            <w:r>
              <w:rPr>
                <w:b/>
                <w:bCs/>
              </w:rPr>
              <w:t>23.05.2023</w:t>
            </w:r>
            <w:r>
              <w:t xml:space="preserve"> с 10.10-11.40;   </w:t>
            </w:r>
            <w:r>
              <w:rPr>
                <w:b/>
                <w:bCs/>
              </w:rPr>
              <w:t>01.06.2023</w:t>
            </w:r>
            <w:r>
              <w:t xml:space="preserve"> с 10.10-11.40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ЗБ ЭП-20 Нев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проектами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r>
              <w:t>Раменская Л.А.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>18.04.2023</w:t>
            </w:r>
            <w:r>
              <w:t xml:space="preserve"> с 10.10-11.40; </w:t>
            </w:r>
            <w:r>
              <w:rPr>
                <w:b/>
                <w:bCs/>
              </w:rPr>
              <w:t>23.05.2023</w:t>
            </w:r>
            <w:r>
              <w:t xml:space="preserve"> с 10.10-11.40;   </w:t>
            </w:r>
            <w:r>
              <w:rPr>
                <w:b/>
                <w:bCs/>
              </w:rPr>
              <w:t>01.06.2023</w:t>
            </w:r>
            <w:r>
              <w:t xml:space="preserve"> с 10.10-11.40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ОЗБ ЭП-21 НТ2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проектами</w:t>
            </w:r>
          </w:p>
        </w:tc>
        <w:tc>
          <w:tcPr>
            <w:tcW w:w="0" w:type="auto"/>
          </w:tcPr>
          <w:p w:rsidR="00E92F25" w:rsidRDefault="00E92F25" w:rsidP="00045A5C">
            <w:r>
              <w:t>зачет</w:t>
            </w:r>
          </w:p>
        </w:tc>
        <w:tc>
          <w:tcPr>
            <w:tcW w:w="0" w:type="auto"/>
          </w:tcPr>
          <w:p w:rsidR="00E92F25" w:rsidRDefault="00E92F25" w:rsidP="00045A5C">
            <w:r>
              <w:t>Раменская Л.А.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>18.04.2023</w:t>
            </w:r>
            <w:r>
              <w:t xml:space="preserve"> с 10.10-11.40; </w:t>
            </w:r>
            <w:r>
              <w:rPr>
                <w:b/>
                <w:bCs/>
              </w:rPr>
              <w:t>23.05.2023</w:t>
            </w:r>
            <w:r>
              <w:t xml:space="preserve"> с 10.10-11.40;   </w:t>
            </w:r>
            <w:r>
              <w:rPr>
                <w:b/>
                <w:bCs/>
              </w:rPr>
              <w:t>01.06.2023</w:t>
            </w:r>
            <w:r>
              <w:t xml:space="preserve"> с 10.10-11.40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ЗБ ЭП-20 Пр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проектами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r>
              <w:t>Савченко Я.В.</w:t>
            </w:r>
          </w:p>
        </w:tc>
        <w:tc>
          <w:tcPr>
            <w:tcW w:w="1508" w:type="dxa"/>
          </w:tcPr>
          <w:p w:rsidR="00E92F25" w:rsidRPr="00E92F25" w:rsidRDefault="00E92F25" w:rsidP="00045A5C">
            <w:pPr>
              <w:pStyle w:val="a5"/>
              <w:spacing w:beforeAutospacing="1"/>
              <w:rPr>
                <w:sz w:val="20"/>
                <w:szCs w:val="20"/>
              </w:rPr>
            </w:pPr>
            <w:r w:rsidRPr="00E92F25">
              <w:rPr>
                <w:b/>
                <w:bCs/>
                <w:sz w:val="20"/>
                <w:szCs w:val="20"/>
              </w:rPr>
              <w:t>10.04.23</w:t>
            </w:r>
            <w:r w:rsidRPr="00E92F25">
              <w:rPr>
                <w:sz w:val="20"/>
                <w:szCs w:val="20"/>
              </w:rPr>
              <w:t xml:space="preserve"> в 15-30;</w:t>
            </w:r>
          </w:p>
          <w:p w:rsidR="00E92F25" w:rsidRPr="00E92F25" w:rsidRDefault="00E92F25" w:rsidP="00E92F25">
            <w:r w:rsidRPr="00E92F25">
              <w:rPr>
                <w:rFonts w:eastAsia="SimSun"/>
                <w:b/>
                <w:bCs/>
                <w:lang w:eastAsia="zh-CN" w:bidi="ar"/>
              </w:rPr>
              <w:t>0</w:t>
            </w:r>
            <w:r w:rsidRPr="00E92F25">
              <w:rPr>
                <w:rFonts w:eastAsia="SimSun"/>
                <w:b/>
                <w:bCs/>
                <w:lang w:val="en-US" w:eastAsia="zh-CN" w:bidi="ar"/>
              </w:rPr>
              <w:t>8.05.23</w:t>
            </w:r>
            <w:r w:rsidRPr="00E92F25">
              <w:rPr>
                <w:rFonts w:eastAsia="SimSun"/>
                <w:lang w:val="en-US" w:eastAsia="zh-CN" w:bidi="ar"/>
              </w:rPr>
              <w:t xml:space="preserve"> в 15-30</w:t>
            </w:r>
            <w:r w:rsidRPr="00E92F25">
              <w:rPr>
                <w:rFonts w:eastAsia="SimSun"/>
                <w:lang w:eastAsia="zh-CN" w:bidi="ar"/>
              </w:rPr>
              <w:t>;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ЗБ ЭБ-20 Ом</w:t>
            </w:r>
          </w:p>
        </w:tc>
        <w:tc>
          <w:tcPr>
            <w:tcW w:w="0" w:type="auto"/>
          </w:tcPr>
          <w:p w:rsidR="00E92F25" w:rsidRDefault="00E92F25" w:rsidP="00045A5C">
            <w:r>
              <w:t>Управление изменениями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pPr>
              <w:rPr>
                <w:color w:val="FF0000"/>
              </w:rPr>
            </w:pPr>
            <w:r>
              <w:rPr>
                <w:color w:val="FF0000"/>
              </w:rPr>
              <w:t>Ткаченко И.Н.</w:t>
            </w:r>
          </w:p>
        </w:tc>
        <w:tc>
          <w:tcPr>
            <w:tcW w:w="1508" w:type="dxa"/>
          </w:tcPr>
          <w:p w:rsidR="00E92F25" w:rsidRDefault="00E92F25" w:rsidP="00045A5C">
            <w:pPr>
              <w:rPr>
                <w:color w:val="FF0000"/>
              </w:rPr>
            </w:pPr>
            <w:r>
              <w:rPr>
                <w:color w:val="FF0000"/>
              </w:rPr>
              <w:t>в отпуске до 10.04.2023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ОЗБ ГМУ-22-2 СБ</w:t>
            </w:r>
          </w:p>
        </w:tc>
        <w:tc>
          <w:tcPr>
            <w:tcW w:w="0" w:type="auto"/>
          </w:tcPr>
          <w:p w:rsidR="00E92F25" w:rsidRDefault="00E92F25" w:rsidP="00045A5C">
            <w:r>
              <w:t>Микроэкономика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r>
              <w:t>Чеснюкова Л.К.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 xml:space="preserve">10.04.2023 </w:t>
            </w:r>
            <w:r>
              <w:t>08.30-10.00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ОЗБ ГМУ-22 Т</w:t>
            </w:r>
          </w:p>
        </w:tc>
        <w:tc>
          <w:tcPr>
            <w:tcW w:w="0" w:type="auto"/>
          </w:tcPr>
          <w:p w:rsidR="00E92F25" w:rsidRDefault="00E92F25" w:rsidP="00045A5C">
            <w:r>
              <w:t>Микроэкономика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r>
              <w:t>Чеснюкова Л.К.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 xml:space="preserve">10.04.2023 </w:t>
            </w:r>
            <w:r>
              <w:t>08.30-10.00</w:t>
            </w:r>
          </w:p>
        </w:tc>
      </w:tr>
      <w:tr w:rsidR="00E92F25" w:rsidTr="00045A5C">
        <w:trPr>
          <w:trHeight w:val="525"/>
        </w:trPr>
        <w:tc>
          <w:tcPr>
            <w:tcW w:w="0" w:type="auto"/>
          </w:tcPr>
          <w:p w:rsidR="00E92F25" w:rsidRDefault="00E92F25" w:rsidP="00045A5C">
            <w:r>
              <w:t>ИДО ОЗБ ГМУ-22 ТД</w:t>
            </w:r>
          </w:p>
        </w:tc>
        <w:tc>
          <w:tcPr>
            <w:tcW w:w="0" w:type="auto"/>
          </w:tcPr>
          <w:p w:rsidR="00E92F25" w:rsidRDefault="00E92F25" w:rsidP="00045A5C">
            <w:r>
              <w:t>Микроэкономика</w:t>
            </w:r>
          </w:p>
        </w:tc>
        <w:tc>
          <w:tcPr>
            <w:tcW w:w="0" w:type="auto"/>
          </w:tcPr>
          <w:p w:rsidR="00E92F25" w:rsidRDefault="00E92F25" w:rsidP="00045A5C">
            <w:r>
              <w:t>экзамен</w:t>
            </w:r>
          </w:p>
        </w:tc>
        <w:tc>
          <w:tcPr>
            <w:tcW w:w="0" w:type="auto"/>
          </w:tcPr>
          <w:p w:rsidR="00E92F25" w:rsidRDefault="00E92F25" w:rsidP="00045A5C">
            <w:r>
              <w:t>Чеснюкова Л.К.</w:t>
            </w:r>
          </w:p>
        </w:tc>
        <w:tc>
          <w:tcPr>
            <w:tcW w:w="1508" w:type="dxa"/>
          </w:tcPr>
          <w:p w:rsidR="00E92F25" w:rsidRDefault="00E92F25" w:rsidP="00045A5C">
            <w:r>
              <w:rPr>
                <w:b/>
                <w:bCs/>
              </w:rPr>
              <w:t xml:space="preserve">10.04.2023 </w:t>
            </w:r>
            <w:r>
              <w:t>08.30-10.00</w:t>
            </w:r>
          </w:p>
        </w:tc>
      </w:tr>
    </w:tbl>
    <w:p w:rsidR="00112D16" w:rsidRPr="00E92F25" w:rsidRDefault="00112D16" w:rsidP="0077329E">
      <w:pPr>
        <w:rPr>
          <w:b/>
        </w:rPr>
      </w:pPr>
    </w:p>
    <w:p w:rsidR="00EA2959" w:rsidRDefault="00EA2959" w:rsidP="00EA2959">
      <w:pPr>
        <w:rPr>
          <w:b/>
          <w:sz w:val="28"/>
          <w:szCs w:val="28"/>
        </w:rPr>
      </w:pPr>
      <w:r w:rsidRPr="00380331">
        <w:rPr>
          <w:b/>
          <w:sz w:val="28"/>
          <w:szCs w:val="28"/>
        </w:rPr>
        <w:t>Кафедра креативного управления и гуманитарных наук</w:t>
      </w:r>
    </w:p>
    <w:p w:rsidR="00EA2959" w:rsidRDefault="00EA2959" w:rsidP="00EA2959">
      <w:pPr>
        <w:rPr>
          <w:b/>
          <w:sz w:val="28"/>
          <w:szCs w:val="28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266"/>
        <w:gridCol w:w="1989"/>
        <w:gridCol w:w="2122"/>
        <w:gridCol w:w="1701"/>
        <w:gridCol w:w="2262"/>
      </w:tblGrid>
      <w:tr w:rsidR="00380331" w:rsidRPr="00380331" w:rsidTr="00DB6E5C">
        <w:trPr>
          <w:trHeight w:val="300"/>
          <w:tblHeader/>
        </w:trPr>
        <w:tc>
          <w:tcPr>
            <w:tcW w:w="1266" w:type="dxa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Группа</w:t>
            </w:r>
          </w:p>
        </w:tc>
        <w:tc>
          <w:tcPr>
            <w:tcW w:w="1989" w:type="dxa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Название дисциплины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Вид отчетности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80331" w:rsidRPr="00380331" w:rsidRDefault="00380331" w:rsidP="00380331">
            <w:r w:rsidRPr="00380331">
              <w:t>Преподаватель</w:t>
            </w:r>
          </w:p>
        </w:tc>
        <w:tc>
          <w:tcPr>
            <w:tcW w:w="2262" w:type="dxa"/>
            <w:shd w:val="clear" w:color="auto" w:fill="DEEAF6" w:themeFill="accent1" w:themeFillTint="33"/>
            <w:noWrap/>
          </w:tcPr>
          <w:p w:rsidR="00380331" w:rsidRPr="00380331" w:rsidRDefault="00380331" w:rsidP="00380331">
            <w:r>
              <w:t>Дата и время</w:t>
            </w:r>
          </w:p>
        </w:tc>
      </w:tr>
      <w:tr w:rsidR="00380331" w:rsidRPr="00380331" w:rsidTr="00DB6E5C">
        <w:trPr>
          <w:trHeight w:val="525"/>
        </w:trPr>
        <w:tc>
          <w:tcPr>
            <w:tcW w:w="1266" w:type="dxa"/>
            <w:hideMark/>
          </w:tcPr>
          <w:p w:rsidR="00380331" w:rsidRPr="00380331" w:rsidRDefault="00380331" w:rsidP="00380331">
            <w:r w:rsidRPr="00380331">
              <w:t>ИДО ОЗБ ГП-22 Алп</w:t>
            </w:r>
          </w:p>
        </w:tc>
        <w:tc>
          <w:tcPr>
            <w:tcW w:w="1989" w:type="dxa"/>
            <w:hideMark/>
          </w:tcPr>
          <w:p w:rsidR="00380331" w:rsidRPr="00380331" w:rsidRDefault="00380331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380331" w:rsidRPr="00380331" w:rsidRDefault="00380331" w:rsidP="00380331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380331" w:rsidRPr="00380331" w:rsidRDefault="00380331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380331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ГП-22п Арм2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Асб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ЗБ ГП-22-2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ЗБ ЮГП-21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ГОСП-22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ГП-22п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ПиБ-22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ПиПД-22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lastRenderedPageBreak/>
              <w:t>ИДО ОЗБ ЮМД-21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ЗБ ГП-22 КП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КП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ПиПД-22 КП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КТ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ЗБ ЮГП-21 КФ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ГП-22п КФ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ЮГП-19п КФ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ГП-22п ПР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Р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ЮГП-21 Р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ПиПД-22 СВ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ГП-22п СЛ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ПиПД-22 СР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ГОСП-22 ТВ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ТВ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ГП-22п ТВ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ПиПД-22 ТВ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ТД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ГП-22п ТД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ГП-22 Шад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ЮГП-21п Шад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Атманских Е.А.</w:t>
            </w:r>
          </w:p>
        </w:tc>
        <w:tc>
          <w:tcPr>
            <w:tcW w:w="2262" w:type="dxa"/>
          </w:tcPr>
          <w:p w:rsidR="004F186E" w:rsidRDefault="004F186E" w:rsidP="004F186E">
            <w:r w:rsidRPr="004F186E">
              <w:t xml:space="preserve">03.04, 15.05, 05.06 </w:t>
            </w:r>
          </w:p>
          <w:p w:rsidR="004F186E" w:rsidRPr="00380331" w:rsidRDefault="004F186E" w:rsidP="004F186E">
            <w:r w:rsidRPr="004F186E">
              <w:t>с 12.10 до 13.10</w:t>
            </w:r>
          </w:p>
        </w:tc>
      </w:tr>
      <w:tr w:rsidR="00380331" w:rsidRPr="00380331" w:rsidTr="00DB6E5C">
        <w:trPr>
          <w:trHeight w:val="525"/>
        </w:trPr>
        <w:tc>
          <w:tcPr>
            <w:tcW w:w="1266" w:type="dxa"/>
            <w:hideMark/>
          </w:tcPr>
          <w:p w:rsidR="00380331" w:rsidRPr="00380331" w:rsidRDefault="00380331" w:rsidP="00380331">
            <w:r w:rsidRPr="00380331">
              <w:t>ИДО ОЗБ ГМУ-22 Арм2</w:t>
            </w:r>
          </w:p>
        </w:tc>
        <w:tc>
          <w:tcPr>
            <w:tcW w:w="1989" w:type="dxa"/>
            <w:hideMark/>
          </w:tcPr>
          <w:p w:rsidR="00380331" w:rsidRPr="00380331" w:rsidRDefault="00380331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380331" w:rsidRPr="00380331" w:rsidRDefault="00380331" w:rsidP="00380331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380331" w:rsidRPr="00380331" w:rsidRDefault="00380331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380331" w:rsidRPr="00380331" w:rsidRDefault="004F186E" w:rsidP="004F186E">
            <w:r>
              <w:lastRenderedPageBreak/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lastRenderedPageBreak/>
              <w:t>ИДО ОЗБ ГМС-21п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История (история России, всеобщая история)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ГМС-21п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УМБ-21 СБ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Креативное мышление в бизнесе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ЗБ УП-20п КЧ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История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ЗБ БА-20п Пр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История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СПО К-22-1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История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СПО К-22-2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История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СПО К-22-3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История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4F186E" w:rsidRPr="00380331" w:rsidTr="00DB6E5C">
        <w:trPr>
          <w:trHeight w:val="525"/>
        </w:trPr>
        <w:tc>
          <w:tcPr>
            <w:tcW w:w="1266" w:type="dxa"/>
            <w:hideMark/>
          </w:tcPr>
          <w:p w:rsidR="004F186E" w:rsidRPr="00380331" w:rsidRDefault="004F186E" w:rsidP="004F186E">
            <w:r w:rsidRPr="00380331">
              <w:t>ИДО ОЗБ ГМУ-22 Тур</w:t>
            </w:r>
          </w:p>
        </w:tc>
        <w:tc>
          <w:tcPr>
            <w:tcW w:w="1989" w:type="dxa"/>
            <w:hideMark/>
          </w:tcPr>
          <w:p w:rsidR="004F186E" w:rsidRPr="00380331" w:rsidRDefault="004F186E" w:rsidP="004F186E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4F186E" w:rsidRPr="00380331" w:rsidRDefault="004F186E" w:rsidP="004F186E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4F186E" w:rsidRPr="00380331" w:rsidRDefault="004F186E" w:rsidP="004F186E">
            <w:r w:rsidRPr="00380331">
              <w:t>Коноплева Л.А.</w:t>
            </w:r>
          </w:p>
        </w:tc>
        <w:tc>
          <w:tcPr>
            <w:tcW w:w="2262" w:type="dxa"/>
          </w:tcPr>
          <w:p w:rsidR="004F186E" w:rsidRDefault="004F186E" w:rsidP="004F186E">
            <w:r>
              <w:t xml:space="preserve">14.04, 12.05 (пятница) – с 16.00 до 17.00 </w:t>
            </w:r>
          </w:p>
          <w:p w:rsidR="004F186E" w:rsidRDefault="004F186E" w:rsidP="004F186E">
            <w:r>
              <w:t xml:space="preserve">02.06 (пятница) – </w:t>
            </w:r>
          </w:p>
          <w:p w:rsidR="004F186E" w:rsidRPr="00380331" w:rsidRDefault="004F186E" w:rsidP="004F186E">
            <w:r>
              <w:t>с 17.10-18.10</w:t>
            </w:r>
          </w:p>
        </w:tc>
      </w:tr>
      <w:tr w:rsidR="00380331" w:rsidRPr="00380331" w:rsidTr="00DB6E5C">
        <w:trPr>
          <w:trHeight w:val="525"/>
        </w:trPr>
        <w:tc>
          <w:tcPr>
            <w:tcW w:w="1266" w:type="dxa"/>
            <w:hideMark/>
          </w:tcPr>
          <w:p w:rsidR="00380331" w:rsidRPr="00380331" w:rsidRDefault="00380331" w:rsidP="00380331">
            <w:r w:rsidRPr="00380331">
              <w:t>ИДО ЗБ КМвСП-20 Сб</w:t>
            </w:r>
          </w:p>
        </w:tc>
        <w:tc>
          <w:tcPr>
            <w:tcW w:w="1989" w:type="dxa"/>
            <w:hideMark/>
          </w:tcPr>
          <w:p w:rsidR="00380331" w:rsidRPr="00380331" w:rsidRDefault="00380331">
            <w:r w:rsidRPr="00380331">
              <w:t>Практика (учебная)</w:t>
            </w:r>
          </w:p>
        </w:tc>
        <w:tc>
          <w:tcPr>
            <w:tcW w:w="2122" w:type="dxa"/>
            <w:hideMark/>
          </w:tcPr>
          <w:p w:rsidR="00380331" w:rsidRPr="00380331" w:rsidRDefault="00380331" w:rsidP="00380331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380331" w:rsidRPr="00380331" w:rsidRDefault="00380331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380331" w:rsidRPr="00380331" w:rsidRDefault="00744382" w:rsidP="00744382">
            <w:r>
              <w:t>2 пересдача – 15.05.2023</w:t>
            </w:r>
          </w:p>
        </w:tc>
      </w:tr>
      <w:tr w:rsidR="00380331" w:rsidRPr="00380331" w:rsidTr="00DB6E5C">
        <w:trPr>
          <w:trHeight w:val="525"/>
        </w:trPr>
        <w:tc>
          <w:tcPr>
            <w:tcW w:w="1266" w:type="dxa"/>
            <w:hideMark/>
          </w:tcPr>
          <w:p w:rsidR="00380331" w:rsidRPr="00380331" w:rsidRDefault="00380331" w:rsidP="00380331">
            <w:r w:rsidRPr="00380331">
              <w:t>ИДО ЗБ КМвСП-20 Сб</w:t>
            </w:r>
          </w:p>
        </w:tc>
        <w:tc>
          <w:tcPr>
            <w:tcW w:w="1989" w:type="dxa"/>
            <w:hideMark/>
          </w:tcPr>
          <w:p w:rsidR="00380331" w:rsidRPr="00380331" w:rsidRDefault="00380331">
            <w:r w:rsidRPr="00380331">
              <w:t>Практика (производственная)</w:t>
            </w:r>
          </w:p>
        </w:tc>
        <w:tc>
          <w:tcPr>
            <w:tcW w:w="2122" w:type="dxa"/>
            <w:hideMark/>
          </w:tcPr>
          <w:p w:rsidR="00380331" w:rsidRPr="00380331" w:rsidRDefault="00380331" w:rsidP="00380331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380331" w:rsidRPr="00380331" w:rsidRDefault="00380331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380331" w:rsidRPr="00380331" w:rsidRDefault="00744382" w:rsidP="00744382">
            <w:r>
              <w:t>2 пересдача – 15.05.2023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ЗБ КМвСП-20 Сб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Преддипломная практика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744382" w:rsidRPr="00380331" w:rsidRDefault="00744382" w:rsidP="00744382">
            <w:r>
              <w:t>2 пересдача – 15.05.2023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lastRenderedPageBreak/>
              <w:t>ИДО ЗБ КМвСП-20 Кум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Преддипломная практика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744382" w:rsidRPr="00380331" w:rsidRDefault="00744382" w:rsidP="00744382">
            <w:r>
              <w:t>2 пересдача – 15.05.2023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ЗБ КМвСП-20 НГ2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Преддипломная практика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744382" w:rsidRPr="00380331" w:rsidRDefault="00744382" w:rsidP="00744382">
            <w:r>
              <w:t>2 пересдача – 15.05.2023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ЗБ КМвСП-20 Пр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Преддипломная практика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744382" w:rsidRPr="00380331" w:rsidRDefault="00744382" w:rsidP="00744382">
            <w:r>
              <w:t>2 пересдача – 15.05.2023</w:t>
            </w:r>
          </w:p>
        </w:tc>
      </w:tr>
      <w:tr w:rsidR="00380331" w:rsidRPr="00380331" w:rsidTr="00DB6E5C">
        <w:trPr>
          <w:trHeight w:val="525"/>
        </w:trPr>
        <w:tc>
          <w:tcPr>
            <w:tcW w:w="1266" w:type="dxa"/>
            <w:hideMark/>
          </w:tcPr>
          <w:p w:rsidR="00380331" w:rsidRPr="00380331" w:rsidRDefault="00380331" w:rsidP="00380331">
            <w:r w:rsidRPr="00380331">
              <w:t>ИДО ЗБ КМвСП-20 Сов</w:t>
            </w:r>
          </w:p>
        </w:tc>
        <w:tc>
          <w:tcPr>
            <w:tcW w:w="1989" w:type="dxa"/>
            <w:hideMark/>
          </w:tcPr>
          <w:p w:rsidR="00380331" w:rsidRPr="00380331" w:rsidRDefault="00380331">
            <w:r w:rsidRPr="00380331">
              <w:t>Практика (производственная)</w:t>
            </w:r>
          </w:p>
        </w:tc>
        <w:tc>
          <w:tcPr>
            <w:tcW w:w="2122" w:type="dxa"/>
            <w:hideMark/>
          </w:tcPr>
          <w:p w:rsidR="00380331" w:rsidRPr="00380331" w:rsidRDefault="00380331" w:rsidP="00380331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380331" w:rsidRPr="00380331" w:rsidRDefault="00380331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380331" w:rsidRPr="00380331" w:rsidRDefault="00744382" w:rsidP="00744382">
            <w:r>
              <w:t>2 пересдача – 15.05.2023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ЗБ КМвСП-20 Сов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Преддипломная практика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дифференцированный 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Матвеева А.И.</w:t>
            </w:r>
          </w:p>
        </w:tc>
        <w:tc>
          <w:tcPr>
            <w:tcW w:w="2262" w:type="dxa"/>
          </w:tcPr>
          <w:p w:rsidR="00744382" w:rsidRDefault="00744382" w:rsidP="00744382">
            <w:r>
              <w:t>Разместить отчетные документы по практике в личный кабинет</w:t>
            </w:r>
          </w:p>
          <w:p w:rsidR="00744382" w:rsidRDefault="00744382" w:rsidP="00744382">
            <w:r>
              <w:t>1 пересдача – 03.05.2023</w:t>
            </w:r>
          </w:p>
          <w:p w:rsidR="00744382" w:rsidRPr="00380331" w:rsidRDefault="00744382" w:rsidP="00744382">
            <w:r>
              <w:t>2 пересдача – 15.05.2023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ЮГП-21 Алп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ГП-22п Арм2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ГП-22п Сб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ЮПЭД-21 СБ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Default="00744382" w:rsidP="00744382">
            <w:pPr>
              <w:rPr>
                <w:strike/>
              </w:rPr>
            </w:pPr>
            <w:r w:rsidRPr="004F186E">
              <w:rPr>
                <w:strike/>
              </w:rPr>
              <w:t>Сарапульцева А.В.</w:t>
            </w:r>
          </w:p>
          <w:p w:rsidR="00744382" w:rsidRPr="004F186E" w:rsidRDefault="00744382" w:rsidP="00744382">
            <w:r w:rsidRPr="00380331">
              <w:t>Атманских Е.А.</w:t>
            </w:r>
          </w:p>
        </w:tc>
        <w:tc>
          <w:tcPr>
            <w:tcW w:w="2262" w:type="dxa"/>
          </w:tcPr>
          <w:p w:rsidR="00744382" w:rsidRDefault="00744382" w:rsidP="00744382">
            <w:r w:rsidRPr="004F186E">
              <w:t xml:space="preserve">03.04, 15.05, 05.06 </w:t>
            </w:r>
          </w:p>
          <w:p w:rsidR="00744382" w:rsidRPr="00380331" w:rsidRDefault="00744382" w:rsidP="00744382">
            <w:r w:rsidRPr="004F186E">
              <w:t>с 12.10 до 13.10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ЮГП-21 Куш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Default="00744382" w:rsidP="00744382">
            <w:pPr>
              <w:rPr>
                <w:strike/>
              </w:rPr>
            </w:pPr>
            <w:r w:rsidRPr="004F186E">
              <w:rPr>
                <w:strike/>
              </w:rPr>
              <w:t>Сарапульцева А.В.</w:t>
            </w:r>
          </w:p>
          <w:p w:rsidR="00744382" w:rsidRPr="004F186E" w:rsidRDefault="00744382" w:rsidP="00744382">
            <w:pPr>
              <w:rPr>
                <w:strike/>
              </w:rPr>
            </w:pPr>
            <w:r w:rsidRPr="00380331">
              <w:t>Атманских Е.А.</w:t>
            </w:r>
          </w:p>
        </w:tc>
        <w:tc>
          <w:tcPr>
            <w:tcW w:w="2262" w:type="dxa"/>
          </w:tcPr>
          <w:p w:rsidR="00744382" w:rsidRDefault="00744382" w:rsidP="00744382">
            <w:r w:rsidRPr="004F186E">
              <w:t xml:space="preserve">03.04, 15.05, 05.06 </w:t>
            </w:r>
          </w:p>
          <w:p w:rsidR="00744382" w:rsidRPr="00380331" w:rsidRDefault="00744382" w:rsidP="00744382">
            <w:r w:rsidRPr="004F186E">
              <w:t>с 12.10 до 13.10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ГП-22п КФ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ЮГП-19п КФ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ГП-22п ПР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ГП-22п СЛ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lastRenderedPageBreak/>
              <w:t>ИДО ОЗБ ГП-22п ТВ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Философия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ЮГМ-21 ТВ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Логика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Сарапульцева А.В.</w:t>
            </w:r>
          </w:p>
        </w:tc>
        <w:tc>
          <w:tcPr>
            <w:tcW w:w="2262" w:type="dxa"/>
          </w:tcPr>
          <w:p w:rsidR="00744382" w:rsidRPr="00380331" w:rsidRDefault="00744382" w:rsidP="00744382">
            <w:r w:rsidRPr="006309D4">
              <w:t>5.04 и 3.05 с 10.10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ЗБ УК-22п СБ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История (история России, всеобщая история)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экзамен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Трофимов А.В.</w:t>
            </w:r>
          </w:p>
        </w:tc>
        <w:tc>
          <w:tcPr>
            <w:tcW w:w="2262" w:type="dxa"/>
          </w:tcPr>
          <w:p w:rsidR="00744382" w:rsidRDefault="00744382" w:rsidP="00744382">
            <w:r>
              <w:t>03.04; 15.05; 05.06</w:t>
            </w:r>
          </w:p>
          <w:p w:rsidR="00744382" w:rsidRPr="00380331" w:rsidRDefault="00744382" w:rsidP="00744382">
            <w:r>
              <w:t>17.10-17.40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ГМУ-21 СБ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Трофимов А.В.</w:t>
            </w:r>
          </w:p>
        </w:tc>
        <w:tc>
          <w:tcPr>
            <w:tcW w:w="2262" w:type="dxa"/>
          </w:tcPr>
          <w:p w:rsidR="00744382" w:rsidRDefault="00744382" w:rsidP="00744382">
            <w:r>
              <w:t>03.04; 15.05; 05.06</w:t>
            </w:r>
          </w:p>
          <w:p w:rsidR="00744382" w:rsidRPr="00380331" w:rsidRDefault="00744382" w:rsidP="00744382">
            <w:r>
              <w:t>17.10-17.40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ГМУ-22-1 СБ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Трофимов А.В.</w:t>
            </w:r>
          </w:p>
        </w:tc>
        <w:tc>
          <w:tcPr>
            <w:tcW w:w="2262" w:type="dxa"/>
          </w:tcPr>
          <w:p w:rsidR="00744382" w:rsidRDefault="00744382" w:rsidP="00744382">
            <w:r>
              <w:t>03.04; 15.05; 05.06</w:t>
            </w:r>
          </w:p>
          <w:p w:rsidR="00744382" w:rsidRPr="00380331" w:rsidRDefault="00744382" w:rsidP="00744382">
            <w:r>
              <w:t>17.10-17.40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ГМУ-22-2 СБ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Трофимов А.В.</w:t>
            </w:r>
          </w:p>
        </w:tc>
        <w:tc>
          <w:tcPr>
            <w:tcW w:w="2262" w:type="dxa"/>
          </w:tcPr>
          <w:p w:rsidR="00744382" w:rsidRDefault="00744382" w:rsidP="00744382">
            <w:r>
              <w:t>03.04; 15.05; 05.06</w:t>
            </w:r>
          </w:p>
          <w:p w:rsidR="00744382" w:rsidRPr="00380331" w:rsidRDefault="00744382" w:rsidP="00744382">
            <w:r>
              <w:t>17.10-17.40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ГМУ-22 КТ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Трофимов А.В.</w:t>
            </w:r>
          </w:p>
        </w:tc>
        <w:tc>
          <w:tcPr>
            <w:tcW w:w="2262" w:type="dxa"/>
          </w:tcPr>
          <w:p w:rsidR="00744382" w:rsidRDefault="00744382" w:rsidP="00744382">
            <w:r>
              <w:t>03.04; 15.05; 05.06</w:t>
            </w:r>
          </w:p>
          <w:p w:rsidR="00744382" w:rsidRPr="00380331" w:rsidRDefault="00744382" w:rsidP="00744382">
            <w:r>
              <w:t>17.10-17.40</w:t>
            </w:r>
          </w:p>
        </w:tc>
      </w:tr>
      <w:tr w:rsidR="00744382" w:rsidRPr="00380331" w:rsidTr="00DB6E5C">
        <w:trPr>
          <w:trHeight w:val="525"/>
        </w:trPr>
        <w:tc>
          <w:tcPr>
            <w:tcW w:w="1266" w:type="dxa"/>
            <w:hideMark/>
          </w:tcPr>
          <w:p w:rsidR="00744382" w:rsidRPr="00380331" w:rsidRDefault="00744382" w:rsidP="00744382">
            <w:r w:rsidRPr="00380331">
              <w:t>ИДО ОЗБ ГМУ-22 ТВ</w:t>
            </w:r>
          </w:p>
        </w:tc>
        <w:tc>
          <w:tcPr>
            <w:tcW w:w="1989" w:type="dxa"/>
            <w:hideMark/>
          </w:tcPr>
          <w:p w:rsidR="00744382" w:rsidRPr="00380331" w:rsidRDefault="00744382" w:rsidP="00744382">
            <w:r w:rsidRPr="00380331">
              <w:t>Политология</w:t>
            </w:r>
          </w:p>
        </w:tc>
        <w:tc>
          <w:tcPr>
            <w:tcW w:w="2122" w:type="dxa"/>
            <w:hideMark/>
          </w:tcPr>
          <w:p w:rsidR="00744382" w:rsidRPr="00380331" w:rsidRDefault="00744382" w:rsidP="00744382">
            <w:r w:rsidRPr="00380331">
              <w:t>зачет</w:t>
            </w:r>
          </w:p>
        </w:tc>
        <w:tc>
          <w:tcPr>
            <w:tcW w:w="1701" w:type="dxa"/>
            <w:hideMark/>
          </w:tcPr>
          <w:p w:rsidR="00744382" w:rsidRPr="00380331" w:rsidRDefault="00744382" w:rsidP="00744382">
            <w:r w:rsidRPr="00380331">
              <w:t>Трофимов А.В.</w:t>
            </w:r>
          </w:p>
        </w:tc>
        <w:tc>
          <w:tcPr>
            <w:tcW w:w="2262" w:type="dxa"/>
          </w:tcPr>
          <w:p w:rsidR="00744382" w:rsidRDefault="00744382" w:rsidP="00744382">
            <w:r>
              <w:t>03.04; 15.05; 05.06</w:t>
            </w:r>
          </w:p>
          <w:p w:rsidR="00744382" w:rsidRPr="00380331" w:rsidRDefault="00744382" w:rsidP="00744382">
            <w:r>
              <w:t>17.10-17.40</w:t>
            </w:r>
          </w:p>
        </w:tc>
      </w:tr>
    </w:tbl>
    <w:p w:rsidR="00EA2959" w:rsidRDefault="00EA2959" w:rsidP="00EA2959"/>
    <w:p w:rsidR="0077329E" w:rsidRDefault="0077329E" w:rsidP="0077329E">
      <w:pPr>
        <w:rPr>
          <w:b/>
          <w:sz w:val="28"/>
          <w:szCs w:val="28"/>
        </w:rPr>
      </w:pPr>
      <w:r w:rsidRPr="00F5499F">
        <w:rPr>
          <w:b/>
          <w:sz w:val="28"/>
          <w:szCs w:val="28"/>
        </w:rPr>
        <w:t>Кафедра менеджмента и предпринимательства</w:t>
      </w:r>
    </w:p>
    <w:p w:rsidR="0077329E" w:rsidRDefault="0077329E" w:rsidP="0077329E">
      <w:pPr>
        <w:rPr>
          <w:b/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2705"/>
        <w:gridCol w:w="1540"/>
        <w:gridCol w:w="1701"/>
        <w:gridCol w:w="2282"/>
      </w:tblGrid>
      <w:tr w:rsidR="0033763F" w:rsidRPr="0033763F" w:rsidTr="0033763F">
        <w:trPr>
          <w:trHeight w:val="300"/>
          <w:tblHeader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Группа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Название дисциплины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Вид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Преподаватель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Дата и время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БА-21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Азаренков Л.С.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27 апреля,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04 мая,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01 июня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ФК-21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Азаренков Л.С.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27 апреля,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04 мая,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01 июня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УП-22 Кам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Азаренков Л.С.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27 апреля,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04 мая,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01 июня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УП-22 КЧ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Азаренков Л.С.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27 апреля,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04 мая,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01 июня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УП-22 СР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Азаренков Л.С.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27 апреля,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04 мая,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01 июня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ВСл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Гусева Т.И.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25/04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23/05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06/06 в 10.10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БУА-22-1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Гусева Т.И.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25/04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23/05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06/06 в 10.10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ЗБ УП-20п 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Гусева Т.И.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25/04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23/05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06/06 в 10.10</w:t>
            </w:r>
          </w:p>
        </w:tc>
      </w:tr>
      <w:tr w:rsidR="0033763F" w:rsidRPr="0033763F" w:rsidTr="0033763F">
        <w:trPr>
          <w:trHeight w:val="51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ЭБ-21 ТВ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Гусева Т.И.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25/04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23/05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06/06 в 10.10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lastRenderedPageBreak/>
              <w:t>ИДО ЗБ УП-20 Шад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Гусева Т.И. 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Гусева 25/04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Загорулля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ЭПиО-22 Нев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Гусева Т.И. Электронный образовательный курс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25/04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23/05 в 10.10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06/06 в 10.10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УП-22 Арм2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ВСл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НИР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УП-22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ФиК-22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УП-22 Ор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УП-22 Сат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ФиК-22 ТВ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ЭБ-21 ТВ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УМБ-21 ТД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НИР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Загоруля Т.Б.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26.04-18.50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10.05- 18.50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14.06- 18.50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ЗБ УК-20п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технического регулирования в сфере услуг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Зотов Ф.П.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hd w:val="clear" w:color="auto" w:fill="FFFFFF"/>
              <w:autoSpaceDN w:val="0"/>
              <w:rPr>
                <w:color w:val="2C2D2E"/>
              </w:rPr>
            </w:pPr>
            <w:r w:rsidRPr="0033763F">
              <w:rPr>
                <w:color w:val="2C2D2E"/>
              </w:rPr>
              <w:t>29.04,</w:t>
            </w:r>
            <w:r>
              <w:rPr>
                <w:color w:val="2C2D2E"/>
              </w:rPr>
              <w:t xml:space="preserve"> </w:t>
            </w:r>
            <w:r w:rsidRPr="0033763F">
              <w:rPr>
                <w:color w:val="2C2D2E"/>
              </w:rPr>
              <w:t>08.30-11.40</w:t>
            </w:r>
          </w:p>
          <w:p w:rsidR="0033763F" w:rsidRPr="0033763F" w:rsidRDefault="0033763F" w:rsidP="0033763F">
            <w:pPr>
              <w:shd w:val="clear" w:color="auto" w:fill="FFFFFF"/>
              <w:autoSpaceDN w:val="0"/>
              <w:rPr>
                <w:color w:val="2C2D2E"/>
              </w:rPr>
            </w:pPr>
            <w:r w:rsidRPr="0033763F">
              <w:rPr>
                <w:color w:val="2C2D2E"/>
              </w:rPr>
              <w:t xml:space="preserve">05.05, 12.10-15.20, 02.06, 17.10-18.40 </w:t>
            </w:r>
          </w:p>
          <w:p w:rsidR="0033763F" w:rsidRPr="0033763F" w:rsidRDefault="0033763F" w:rsidP="0033763F">
            <w:pPr>
              <w:shd w:val="clear" w:color="auto" w:fill="FFFFFF"/>
              <w:autoSpaceDN w:val="0"/>
              <w:rPr>
                <w:color w:val="2C2D2E"/>
              </w:rPr>
            </w:pP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ЗБ УК-22-2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Зотов Ф.П.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БУА-22-2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Зотов Ф.П.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ЗБ УК-20 КЧ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Метрология и основы технического регулирования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Зотов Ф.П.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7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ЗБ УК-21 Ом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Национальная и международная нормативная документация в области управления качеством продукции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Зотов Ф.П.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ЗБ УК-20п СВ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технического регулирования в сфере услуг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Зотов Ф.П.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ВСл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бизнеса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Кочергина Т.В.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19.04.23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17.04.23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07.06.23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lastRenderedPageBreak/>
              <w:t>ИДО ОЗБ УМБ-21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бизнеса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Кочергина Т.В.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19.04.23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17.04.23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07.06.23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бизнеса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Кочергина Т.В.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19.04.23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17.04.23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07.06.23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НТ3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бизнеса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Кочергина Т.В.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19.04.23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17.04.23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000000"/>
                <w:kern w:val="3"/>
                <w:lang w:eastAsia="zh-CN" w:bidi="hi-IN"/>
              </w:rPr>
              <w:t>07.06.23 10-00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УМБ-22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НИР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Логинова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17.04.2023 -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15.05.2023 -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05.06.2023 - с 10.00 до 11.00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ЭП-21п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Логинова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17.04.2023 -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15.05.2023 -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05.06.2023 - с 10.00 до 11.00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УП-21п НУ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Логинова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17.04.2023 -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15.05.2023 -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05.06.2023 - с 10.00 до 11.00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УП-21п СВ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Логинова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17.04.2023 -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15.05.2023 -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05.06.2023 - с 10.00 до 11.00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УП-21п 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Основы менеджмента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Логинова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17.04.2023 -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15.05.2023 -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05.06.2023 - с 10.00 до 11.00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УМБ-22 Шад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Организация НИР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Логинова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17.04.2023 -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15.05.2023 - с 10.00 до 11.00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05.06.2023 - с 10.00 до 11.00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ВСл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Финансовый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Мезенин Н.А.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24.04.2023 — 18-50 до 20-20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22.05.2023 — 18-50 до 20-20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ЗБ КМвСП-20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Финансовый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Мезенин Н.А.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24.04.2023 — 18-50 до 20-20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БИ-21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Финансовый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Мезенин Н.А.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24.04.2023 — 18-50 до 20-20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22.05.2023 — 18-50 до 20-20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lastRenderedPageBreak/>
              <w:t>ИДО ОЗБ УМБ-21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Финансовый менеджмент в малом бизнесе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Мезенин Н.А.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24.04.2023 — 18-50 до 20-20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22.05.2023 — 18-50 до 20-20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Финансовый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Мезенин Н.А.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24.04.2023 — 18-50 до 20-20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22.05.2023 — 18-50 до 20-20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БИ-21 КТ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Финансовый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Мезенин Н.А.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24.04.2023 — 18-50 до 20-20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22.05.2023 — 18-50 до 20-20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НТ3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Финансовый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Мезенин Н.А.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color w:val="212121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24.04.2023 — 18-50 до 20-20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22.05.2023 — 18-50 до 20-20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ВСл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Ознакомительная 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ВСл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Теория организации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Ознакомительная 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Теория организации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Ознакомительная 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Теория организации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КУ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Ознакомительная 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НТ3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Ознакомительная 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НТ3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Теория организации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УМБ-21 ТД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Ознакомительная 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Мельчекова О.Г.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17/04-13:50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15/05-13:50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19/06-13:50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ВСл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Стратегический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Огородникова Е.С.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14 апреля в 11-40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12 мая в 20-20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5 июня в 14-00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ГМУ-21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Огородникова Е.С.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14 апреля в 11-40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12 мая в 20-20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5 июня в 14-00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Стратегический менеджмент малого предприятия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Огородникова Е.С.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14 апреля в 11-40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12 мая в 20-20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5 июня в 14-00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ФМ-21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Стратегический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Огородникова Е.С.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14 апреля в 11-40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12 мая в 20-20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5 июня в 14-00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lastRenderedPageBreak/>
              <w:t>ИДО ОЗБ ФМ-21 НТ3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Стратегический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Огородникова Е.С.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14 апреля в 11-40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12 мая в 20-20</w:t>
            </w:r>
            <w:r w:rsidRPr="0033763F">
              <w:rPr>
                <w:rFonts w:eastAsia="Tahoma"/>
                <w:kern w:val="3"/>
                <w:lang w:eastAsia="zh-CN" w:bidi="hi-IN"/>
              </w:rPr>
              <w:br/>
            </w:r>
            <w:r w:rsidRPr="0033763F">
              <w:rPr>
                <w:rFonts w:eastAsia="Tahoma"/>
                <w:color w:val="212121"/>
                <w:kern w:val="3"/>
                <w:lang w:eastAsia="zh-CN" w:bidi="hi-IN"/>
              </w:rPr>
              <w:t>5 июня в 14-00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ГМС-21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Чумак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19/04-11:40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17/05-11:40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05/06-11:40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УМБ-21 СБ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Производственный менеджмент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Чумак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19/04-10:10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17/05-10:10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05/06-10:10</w:t>
            </w:r>
          </w:p>
        </w:tc>
      </w:tr>
      <w:tr w:rsidR="0033763F" w:rsidRPr="0033763F" w:rsidTr="0033763F">
        <w:trPr>
          <w:trHeight w:val="3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ИДО ОЗБ ГМС-21 Куш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Методы принятия управленческих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Чумак Е.В.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19/04-11:40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17/05-11:40</w:t>
            </w:r>
          </w:p>
          <w:p w:rsidR="0033763F" w:rsidRPr="0033763F" w:rsidRDefault="0033763F" w:rsidP="0033763F">
            <w:pPr>
              <w:suppressAutoHyphens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3763F">
              <w:rPr>
                <w:rFonts w:eastAsia="Tahoma"/>
                <w:kern w:val="3"/>
                <w:lang w:eastAsia="zh-CN" w:bidi="hi-IN"/>
              </w:rPr>
              <w:t>05/06-11:40</w:t>
            </w:r>
          </w:p>
        </w:tc>
      </w:tr>
    </w:tbl>
    <w:p w:rsidR="0033763F" w:rsidRPr="0033763F" w:rsidRDefault="0033763F" w:rsidP="0033763F">
      <w:pPr>
        <w:suppressAutoHyphens/>
        <w:autoSpaceDN w:val="0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3A5CCD" w:rsidRDefault="003A5CCD" w:rsidP="003A5CCD">
      <w:pPr>
        <w:rPr>
          <w:b/>
          <w:sz w:val="28"/>
          <w:szCs w:val="28"/>
        </w:rPr>
      </w:pPr>
      <w:r w:rsidRPr="00EA3231">
        <w:rPr>
          <w:b/>
          <w:sz w:val="28"/>
          <w:szCs w:val="28"/>
        </w:rPr>
        <w:t>Кафедра пищевой инженерии</w:t>
      </w:r>
    </w:p>
    <w:p w:rsidR="003A5CCD" w:rsidRDefault="003A5CCD" w:rsidP="003A5CCD">
      <w:pPr>
        <w:rPr>
          <w:b/>
          <w:sz w:val="28"/>
          <w:szCs w:val="28"/>
        </w:rPr>
      </w:pPr>
    </w:p>
    <w:tbl>
      <w:tblPr>
        <w:tblStyle w:val="afa"/>
        <w:tblW w:w="9629" w:type="dxa"/>
        <w:tblInd w:w="5" w:type="dxa"/>
        <w:tblLook w:val="04A0" w:firstRow="1" w:lastRow="0" w:firstColumn="1" w:lastColumn="0" w:noHBand="0" w:noVBand="1"/>
      </w:tblPr>
      <w:tblGrid>
        <w:gridCol w:w="1645"/>
        <w:gridCol w:w="3375"/>
        <w:gridCol w:w="1376"/>
        <w:gridCol w:w="1498"/>
        <w:gridCol w:w="1735"/>
      </w:tblGrid>
      <w:tr w:rsidR="00427493" w:rsidRPr="00631D01" w:rsidTr="00A806B8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427493" w:rsidRPr="00631D01" w:rsidRDefault="00427493" w:rsidP="00A806B8">
            <w:r w:rsidRPr="00631D01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27493" w:rsidRPr="00631D01" w:rsidRDefault="00427493" w:rsidP="00A806B8">
            <w:r w:rsidRPr="00631D01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27493" w:rsidRPr="00631D01" w:rsidRDefault="00427493" w:rsidP="00A806B8">
            <w:r w:rsidRPr="00631D01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27493" w:rsidRPr="00631D01" w:rsidRDefault="00427493" w:rsidP="00A806B8">
            <w:r w:rsidRPr="00631D01">
              <w:t>Преподаватель</w:t>
            </w:r>
          </w:p>
        </w:tc>
        <w:tc>
          <w:tcPr>
            <w:tcW w:w="1735" w:type="dxa"/>
            <w:shd w:val="clear" w:color="auto" w:fill="DEEAF6" w:themeFill="accent1" w:themeFillTint="33"/>
            <w:noWrap/>
          </w:tcPr>
          <w:p w:rsidR="00427493" w:rsidRPr="00631D01" w:rsidRDefault="00427493" w:rsidP="00A806B8">
            <w:r>
              <w:t>Дата и время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УП-20 Сб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Pr="008E00A7" w:rsidRDefault="00427493" w:rsidP="00427493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ЭБ-20 Сб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Pr="00631D01" w:rsidRDefault="00427493" w:rsidP="00427493"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ОЗБ ЮГП-21п Сб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  <w:p w:rsidR="00427493" w:rsidRPr="00631D01" w:rsidRDefault="00427493" w:rsidP="00A806B8">
            <w:r w:rsidRPr="008E00A7">
              <w:rPr>
                <w:color w:val="262626"/>
                <w:shd w:val="clear" w:color="auto" w:fill="FFFFFF"/>
              </w:rPr>
              <w:t>05.06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ОЗБ ЮГП-20п КУ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  <w:p w:rsidR="00427493" w:rsidRPr="00631D01" w:rsidRDefault="00427493" w:rsidP="00A806B8">
            <w:r w:rsidRPr="008E00A7">
              <w:rPr>
                <w:color w:val="262626"/>
                <w:shd w:val="clear" w:color="auto" w:fill="FFFFFF"/>
              </w:rPr>
              <w:t>05.06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ОЗБ ЮГП-21п КФ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  <w:p w:rsidR="00427493" w:rsidRPr="00631D01" w:rsidRDefault="00427493" w:rsidP="00A806B8">
            <w:r w:rsidRPr="008E00A7">
              <w:rPr>
                <w:color w:val="262626"/>
                <w:shd w:val="clear" w:color="auto" w:fill="FFFFFF"/>
              </w:rPr>
              <w:t>05.06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УК-20 КЧ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Pr="00631D01" w:rsidRDefault="00427493" w:rsidP="00427493"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ЭП-20 Нев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Pr="00631D01" w:rsidRDefault="00427493" w:rsidP="00427493"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ГМС-19п ТВ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  <w:p w:rsidR="00427493" w:rsidRPr="00631D01" w:rsidRDefault="00427493" w:rsidP="00A806B8">
            <w:r w:rsidRPr="008E00A7">
              <w:rPr>
                <w:color w:val="262626"/>
                <w:shd w:val="clear" w:color="auto" w:fill="FFFFFF"/>
              </w:rPr>
              <w:t>05.06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УП-20 Шад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 С.Л.</w:t>
            </w:r>
          </w:p>
        </w:tc>
        <w:tc>
          <w:tcPr>
            <w:tcW w:w="1735" w:type="dxa"/>
          </w:tcPr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21.04.23 с 12.10</w:t>
            </w:r>
          </w:p>
          <w:p w:rsidR="00427493" w:rsidRPr="00631D01" w:rsidRDefault="00427493" w:rsidP="00427493">
            <w:r w:rsidRPr="008E00A7">
              <w:rPr>
                <w:color w:val="262626"/>
                <w:shd w:val="clear" w:color="auto" w:fill="FFFFFF"/>
              </w:rPr>
              <w:t>05.05.23 с 12.10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ОЗБ ГМС-21п СБ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Тихонова Н.В.</w:t>
            </w:r>
          </w:p>
        </w:tc>
        <w:tc>
          <w:tcPr>
            <w:tcW w:w="1735" w:type="dxa"/>
          </w:tcPr>
          <w:p w:rsidR="00427493" w:rsidRPr="008E00A7" w:rsidRDefault="00427493" w:rsidP="00A806B8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11.04.23 с </w:t>
            </w:r>
            <w:r w:rsidRPr="008E00A7">
              <w:rPr>
                <w:color w:val="262626"/>
                <w:shd w:val="clear" w:color="auto" w:fill="FFFFFF"/>
              </w:rPr>
              <w:t>13.50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02.05. с 13.50</w:t>
            </w:r>
          </w:p>
          <w:p w:rsidR="00427493" w:rsidRPr="00631D01" w:rsidRDefault="00427493" w:rsidP="00A806B8">
            <w:r w:rsidRPr="008E00A7">
              <w:t>05.06.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УК-21 КП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Микробиология, санитария и гигиена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экзамен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Тихонова Н.В.</w:t>
            </w:r>
          </w:p>
        </w:tc>
        <w:tc>
          <w:tcPr>
            <w:tcW w:w="1735" w:type="dxa"/>
          </w:tcPr>
          <w:p w:rsidR="00427493" w:rsidRPr="008E00A7" w:rsidRDefault="00427493" w:rsidP="00A806B8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11.04.23 с </w:t>
            </w:r>
            <w:r w:rsidRPr="008E00A7">
              <w:rPr>
                <w:color w:val="262626"/>
                <w:shd w:val="clear" w:color="auto" w:fill="FFFFFF"/>
              </w:rPr>
              <w:t>13.50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02.05. с 13.50</w:t>
            </w:r>
          </w:p>
          <w:p w:rsidR="00427493" w:rsidRPr="00631D01" w:rsidRDefault="00427493" w:rsidP="00A806B8">
            <w:r w:rsidRPr="008E00A7">
              <w:t>05.06.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ЗБ УК-21 Ом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Микробиология, санитария и гигиена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экзамен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Тихонова Н.В.</w:t>
            </w:r>
          </w:p>
        </w:tc>
        <w:tc>
          <w:tcPr>
            <w:tcW w:w="1735" w:type="dxa"/>
          </w:tcPr>
          <w:p w:rsidR="00427493" w:rsidRPr="008E00A7" w:rsidRDefault="00427493" w:rsidP="00A806B8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11.04.23 с </w:t>
            </w:r>
            <w:r w:rsidRPr="008E00A7">
              <w:rPr>
                <w:color w:val="262626"/>
                <w:shd w:val="clear" w:color="auto" w:fill="FFFFFF"/>
              </w:rPr>
              <w:t>13.50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02.05. с 13.50</w:t>
            </w:r>
          </w:p>
          <w:p w:rsidR="00427493" w:rsidRPr="00631D01" w:rsidRDefault="00427493" w:rsidP="00A806B8">
            <w:r w:rsidRPr="008E00A7">
              <w:t>05.06.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ОЗБ ЮГП-21п ТД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Тихонова Н.В.</w:t>
            </w:r>
          </w:p>
        </w:tc>
        <w:tc>
          <w:tcPr>
            <w:tcW w:w="1735" w:type="dxa"/>
          </w:tcPr>
          <w:p w:rsidR="00427493" w:rsidRPr="008E00A7" w:rsidRDefault="00427493" w:rsidP="00A806B8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11.04.23 с </w:t>
            </w:r>
            <w:r w:rsidRPr="008E00A7">
              <w:rPr>
                <w:color w:val="262626"/>
                <w:shd w:val="clear" w:color="auto" w:fill="FFFFFF"/>
              </w:rPr>
              <w:t>13.50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02.05. с 13.50</w:t>
            </w:r>
          </w:p>
          <w:p w:rsidR="00427493" w:rsidRPr="00631D01" w:rsidRDefault="00427493" w:rsidP="00A806B8">
            <w:r w:rsidRPr="008E00A7">
              <w:t>05.06. с 8.30</w:t>
            </w:r>
          </w:p>
        </w:tc>
      </w:tr>
      <w:tr w:rsidR="00427493" w:rsidRPr="00631D01" w:rsidTr="00A806B8">
        <w:trPr>
          <w:trHeight w:val="300"/>
        </w:trPr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ИДО ОЗБ ЮГП-21п Шад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зачет</w:t>
            </w:r>
          </w:p>
        </w:tc>
        <w:tc>
          <w:tcPr>
            <w:tcW w:w="0" w:type="auto"/>
            <w:hideMark/>
          </w:tcPr>
          <w:p w:rsidR="00427493" w:rsidRPr="00631D01" w:rsidRDefault="00427493" w:rsidP="00A806B8">
            <w:r w:rsidRPr="00631D01">
              <w:t>Тихонова Н.В.</w:t>
            </w:r>
          </w:p>
        </w:tc>
        <w:tc>
          <w:tcPr>
            <w:tcW w:w="1735" w:type="dxa"/>
          </w:tcPr>
          <w:p w:rsidR="00427493" w:rsidRPr="008E00A7" w:rsidRDefault="00427493" w:rsidP="00A806B8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11.04.23 с </w:t>
            </w:r>
            <w:r w:rsidRPr="008E00A7">
              <w:rPr>
                <w:color w:val="262626"/>
                <w:shd w:val="clear" w:color="auto" w:fill="FFFFFF"/>
              </w:rPr>
              <w:t>13.50</w:t>
            </w:r>
          </w:p>
          <w:p w:rsidR="00427493" w:rsidRDefault="00427493" w:rsidP="00A806B8">
            <w:pPr>
              <w:rPr>
                <w:color w:val="262626"/>
                <w:shd w:val="clear" w:color="auto" w:fill="FFFFFF"/>
              </w:rPr>
            </w:pPr>
            <w:r w:rsidRPr="008E00A7">
              <w:rPr>
                <w:color w:val="262626"/>
                <w:shd w:val="clear" w:color="auto" w:fill="FFFFFF"/>
              </w:rPr>
              <w:t>02.05. с 13.50</w:t>
            </w:r>
          </w:p>
          <w:p w:rsidR="00427493" w:rsidRPr="00631D01" w:rsidRDefault="00427493" w:rsidP="00A806B8">
            <w:r w:rsidRPr="008E00A7">
              <w:t>05.06. с 8.30</w:t>
            </w:r>
          </w:p>
        </w:tc>
      </w:tr>
    </w:tbl>
    <w:p w:rsidR="003A5CCD" w:rsidRDefault="003A5CCD" w:rsidP="003A5CCD"/>
    <w:p w:rsidR="00AC6384" w:rsidRDefault="00AC6384" w:rsidP="00AC6384">
      <w:pPr>
        <w:rPr>
          <w:b/>
          <w:sz w:val="28"/>
          <w:szCs w:val="28"/>
        </w:rPr>
      </w:pPr>
      <w:r w:rsidRPr="006D562B">
        <w:rPr>
          <w:b/>
          <w:sz w:val="28"/>
          <w:szCs w:val="28"/>
        </w:rPr>
        <w:t>Кафедра предпринимательского права</w:t>
      </w:r>
    </w:p>
    <w:p w:rsidR="00AC6384" w:rsidRDefault="00AC6384" w:rsidP="00AC6384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117"/>
        <w:gridCol w:w="2783"/>
        <w:gridCol w:w="2170"/>
        <w:gridCol w:w="1519"/>
        <w:gridCol w:w="1751"/>
      </w:tblGrid>
      <w:tr w:rsidR="003A719D" w:rsidRPr="006D562B" w:rsidTr="00B815B5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3A719D" w:rsidRPr="006D562B" w:rsidRDefault="003A719D" w:rsidP="00B815B5">
            <w:r w:rsidRPr="006D562B">
              <w:lastRenderedPageBreak/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A719D" w:rsidRPr="006D562B" w:rsidRDefault="003A719D" w:rsidP="00B815B5">
            <w:r w:rsidRPr="006D562B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A719D" w:rsidRPr="006D562B" w:rsidRDefault="003A719D" w:rsidP="00B815B5">
            <w:r w:rsidRPr="006D562B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A719D" w:rsidRPr="006D562B" w:rsidRDefault="003A719D" w:rsidP="00B815B5">
            <w:r w:rsidRPr="006D562B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3A719D" w:rsidRPr="006D562B" w:rsidRDefault="003A719D" w:rsidP="00B815B5">
            <w:r>
              <w:t>Дата и время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ЗБ ЭБ-20 ВСл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Основы предпринимательского права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Default="003A719D" w:rsidP="00B815B5">
            <w:r>
              <w:t>18.04.2023 в 13.20</w:t>
            </w:r>
          </w:p>
          <w:p w:rsidR="003A719D" w:rsidRPr="006D562B" w:rsidRDefault="003A719D" w:rsidP="00B815B5">
            <w:r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ЮМД-20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ЮГП-21 Куш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ЮГП-19п КФ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ЮГП-20 КЧ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Арбитражный процесс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ЗБ ЭП-20 НТ2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Основы предпринимательского права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ЗБ ЭП-20 Пр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Основы предпринимательского права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ЮГП-21 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ЮГМ-20 ТВ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ЮГП-21 ТД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ЮГП-19п ТЦД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ЮГП-19п ТЦД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ЮГП-21 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 xml:space="preserve">Бурлака С.Н. </w:t>
            </w:r>
            <w:r>
              <w:t xml:space="preserve"> 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lastRenderedPageBreak/>
              <w:t>ИДО ОЗБ ЭП-21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хозяйственной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Гетман А.В.</w:t>
            </w:r>
          </w:p>
        </w:tc>
        <w:tc>
          <w:tcPr>
            <w:tcW w:w="0" w:type="auto"/>
          </w:tcPr>
          <w:p w:rsidR="003A719D" w:rsidRDefault="003A719D" w:rsidP="00B815B5">
            <w:r>
              <w:t>14.04.2023 в 12.30</w:t>
            </w:r>
          </w:p>
          <w:p w:rsidR="003A719D" w:rsidRPr="006D562B" w:rsidRDefault="003A719D" w:rsidP="00B815B5">
            <w:r>
              <w:t>05.05.2023 в 12.30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ЗБ ЮГП-21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Default="003A719D" w:rsidP="00B815B5">
            <w:r>
              <w:t>19.04.2023 в 18.50</w:t>
            </w:r>
          </w:p>
          <w:p w:rsidR="003A719D" w:rsidRDefault="003A719D" w:rsidP="00B815B5">
            <w:r>
              <w:t>17.05.2023 в 18.50</w:t>
            </w:r>
          </w:p>
          <w:p w:rsidR="003A719D" w:rsidRPr="006D562B" w:rsidRDefault="003A719D" w:rsidP="00B815B5">
            <w:r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УП-22п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ЭБ-21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ЮГП-21п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ЗБ ЮГП-21 Кум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ЗБ ЮГП-21 КФ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ЗМ ПОУД-22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проблемы цивилистики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Нов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ЗБ ЮГП-21 Ом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ЮГМ-21 Пр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lastRenderedPageBreak/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lastRenderedPageBreak/>
              <w:t>ИДО ОЗБ ЮГП-21 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Гражданское право (1)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УМБ-22 Шад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Шад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ПиБ-22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Организация НИР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Евсеев И.В.</w:t>
            </w:r>
          </w:p>
        </w:tc>
        <w:tc>
          <w:tcPr>
            <w:tcW w:w="0" w:type="auto"/>
          </w:tcPr>
          <w:p w:rsidR="003A719D" w:rsidRDefault="003A719D" w:rsidP="00B815B5">
            <w:r>
              <w:t>17.04 в 15.30</w:t>
            </w:r>
          </w:p>
          <w:p w:rsidR="003A719D" w:rsidRPr="006D562B" w:rsidRDefault="003A719D" w:rsidP="00B815B5">
            <w:r>
              <w:t xml:space="preserve">22.05 в </w:t>
            </w:r>
            <w:r w:rsidRPr="007D2026">
              <w:t>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ЗМ ПОУД-22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Методология и методы исследования в праве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Евсеев И.В.</w:t>
            </w:r>
          </w:p>
        </w:tc>
        <w:tc>
          <w:tcPr>
            <w:tcW w:w="0" w:type="auto"/>
          </w:tcPr>
          <w:p w:rsidR="003A719D" w:rsidRDefault="003A719D" w:rsidP="00B815B5">
            <w:r>
              <w:t>17.04 в 15.30</w:t>
            </w:r>
          </w:p>
          <w:p w:rsidR="003A719D" w:rsidRPr="006D562B" w:rsidRDefault="003A719D" w:rsidP="00B815B5">
            <w:r>
              <w:t>22.05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ЮГП-20 Алп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Земельное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Default="003A719D" w:rsidP="00B815B5">
            <w:r>
              <w:t>28.04.2023 в 11.50</w:t>
            </w:r>
          </w:p>
          <w:p w:rsidR="003A719D" w:rsidRPr="006D562B" w:rsidRDefault="003A719D" w:rsidP="00B815B5">
            <w:r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ЮКП-20 Арм2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Практика (учебная)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дифференцированный 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ЮКП-20 Арм2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Правовое регулирование внешнеэкономической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ЮКП-20 Арм2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несостоятельности (банкротства)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Арм2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Правовое регулирование внешнеэкономической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Арм2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медиации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Арм2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ЭП-21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lastRenderedPageBreak/>
              <w:t>ИДО ОЗБ ЮКП-20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несостоятельности (банкротства)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ЮМД-21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ЮМД-21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Правовое регулирование внешнеэкономической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медиации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ЮГП-20 КЧ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Земельное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ЮКП-20 НУ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Практика (учебная)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дифференцированный 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НУ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Правовое регулирование внешнеэкономической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НУ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Семенов Я.И.</w:t>
            </w:r>
          </w:p>
        </w:tc>
        <w:tc>
          <w:tcPr>
            <w:tcW w:w="0" w:type="auto"/>
          </w:tcPr>
          <w:p w:rsidR="003A719D" w:rsidRPr="0052317E" w:rsidRDefault="003A719D" w:rsidP="00B815B5">
            <w:r w:rsidRPr="0052317E">
              <w:t>28.04.2023 в 11.50</w:t>
            </w:r>
          </w:p>
          <w:p w:rsidR="003A719D" w:rsidRPr="006D562B" w:rsidRDefault="003A719D" w:rsidP="00B815B5">
            <w:r w:rsidRPr="0052317E">
              <w:t>19.05.2023 в 11.50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БА-22п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Слукин С.В.</w:t>
            </w:r>
          </w:p>
        </w:tc>
        <w:tc>
          <w:tcPr>
            <w:tcW w:w="0" w:type="auto"/>
          </w:tcPr>
          <w:p w:rsidR="003A719D" w:rsidRDefault="003A719D" w:rsidP="00B815B5">
            <w:r>
              <w:t>25.04 в 18.50</w:t>
            </w:r>
          </w:p>
          <w:p w:rsidR="003A719D" w:rsidRPr="006D562B" w:rsidRDefault="003A719D" w:rsidP="00B815B5">
            <w:r>
              <w:t>02.05 в 18.50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ЮГП-19п КФ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Слукин С.В.</w:t>
            </w:r>
          </w:p>
        </w:tc>
        <w:tc>
          <w:tcPr>
            <w:tcW w:w="0" w:type="auto"/>
          </w:tcPr>
          <w:p w:rsidR="003A719D" w:rsidRDefault="003A719D" w:rsidP="00B815B5">
            <w:r>
              <w:t>25.04 в 18.50</w:t>
            </w:r>
          </w:p>
          <w:p w:rsidR="003A719D" w:rsidRPr="006D562B" w:rsidRDefault="003A719D" w:rsidP="00B815B5">
            <w:r>
              <w:t>02.05 в 18.50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УМБ-21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 xml:space="preserve">Слукин С.В. </w:t>
            </w:r>
            <w:r>
              <w:t xml:space="preserve"> </w:t>
            </w:r>
          </w:p>
        </w:tc>
        <w:tc>
          <w:tcPr>
            <w:tcW w:w="0" w:type="auto"/>
          </w:tcPr>
          <w:p w:rsidR="003A719D" w:rsidRDefault="003A719D" w:rsidP="00B815B5">
            <w:r>
              <w:t>25.04 в 18.50</w:t>
            </w:r>
          </w:p>
          <w:p w:rsidR="003A719D" w:rsidRPr="006D562B" w:rsidRDefault="003A719D" w:rsidP="00B815B5">
            <w:r>
              <w:t>02.05 в 18.50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УП-21п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 xml:space="preserve">Слукин С.В. </w:t>
            </w:r>
            <w:r>
              <w:t xml:space="preserve"> </w:t>
            </w:r>
          </w:p>
        </w:tc>
        <w:tc>
          <w:tcPr>
            <w:tcW w:w="0" w:type="auto"/>
          </w:tcPr>
          <w:p w:rsidR="003A719D" w:rsidRDefault="003A719D" w:rsidP="00B815B5">
            <w:r>
              <w:t>25.04 в 18.50</w:t>
            </w:r>
          </w:p>
          <w:p w:rsidR="003A719D" w:rsidRPr="006D562B" w:rsidRDefault="003A719D" w:rsidP="00B815B5">
            <w:r>
              <w:t>02.05 в 18.50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Алп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lastRenderedPageBreak/>
              <w:t>ИДО ОЗБ УП-22 Арм2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525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ЮКП-20 Арм2</w:t>
            </w:r>
            <w:r w:rsidR="00C12404">
              <w:t>, НУ,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дифференцированный 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B035D1">
              <w:t>Головизнин А.В.</w:t>
            </w:r>
          </w:p>
        </w:tc>
        <w:tc>
          <w:tcPr>
            <w:tcW w:w="0" w:type="auto"/>
          </w:tcPr>
          <w:p w:rsidR="00C12404" w:rsidRDefault="00C12404" w:rsidP="00C12404">
            <w:r>
              <w:t>Разместить отчетные документы по практике в личный кабинет</w:t>
            </w:r>
          </w:p>
          <w:p w:rsidR="00C12404" w:rsidRDefault="00C12404" w:rsidP="00C12404">
            <w:r>
              <w:t>1 пересдача – 03.05.2023</w:t>
            </w:r>
          </w:p>
          <w:p w:rsidR="003A719D" w:rsidRPr="006D562B" w:rsidRDefault="00C12404" w:rsidP="00C12404">
            <w:r>
              <w:t>2 пересдача – 15.05.2023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БА-22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ББиУР-22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БУА-22-1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БУА-22-2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УМБ-22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ФиК-22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ЭЗ-22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ЭПиО-22-2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ЮПЭД-21 СБ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Ознакомительная практика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дифференцированный 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Головизнин А.В.</w:t>
            </w:r>
          </w:p>
        </w:tc>
        <w:tc>
          <w:tcPr>
            <w:tcW w:w="0" w:type="auto"/>
          </w:tcPr>
          <w:p w:rsidR="003A719D" w:rsidRPr="00B035D1" w:rsidRDefault="003A719D" w:rsidP="00B815B5">
            <w:r w:rsidRPr="00B035D1">
              <w:t>19.04.2023 в 18.50</w:t>
            </w:r>
          </w:p>
          <w:p w:rsidR="003A719D" w:rsidRPr="00B035D1" w:rsidRDefault="003A719D" w:rsidP="00B815B5">
            <w:r w:rsidRPr="00B035D1">
              <w:t>17.05.2023 в 18.50</w:t>
            </w:r>
          </w:p>
          <w:p w:rsidR="003A719D" w:rsidRPr="006D562B" w:rsidRDefault="003A719D" w:rsidP="00B815B5">
            <w:r w:rsidRPr="00B035D1">
              <w:t>05.06.2023 в 17.10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Кам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КФ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lastRenderedPageBreak/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lastRenderedPageBreak/>
              <w:t>ИДО ОЗБ УП-22 КЧ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ЭПиО-22 Нев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ЭП-21 НТ2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Правовые основы хозяйственной деятельности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экзамен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ЭПиО-22 НТ2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Ор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УП-22 СР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  <w:tr w:rsidR="003A719D" w:rsidRPr="006D562B" w:rsidTr="00B815B5">
        <w:trPr>
          <w:trHeight w:val="300"/>
        </w:trPr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ИДО ОЗБ ЮГМ-21 ТВ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Предпринимательское право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 w:rsidRPr="006D562B">
              <w:t>зачет</w:t>
            </w:r>
          </w:p>
        </w:tc>
        <w:tc>
          <w:tcPr>
            <w:tcW w:w="0" w:type="auto"/>
            <w:hideMark/>
          </w:tcPr>
          <w:p w:rsidR="003A719D" w:rsidRPr="006D562B" w:rsidRDefault="003A719D" w:rsidP="00B815B5">
            <w:r>
              <w:t xml:space="preserve"> </w:t>
            </w:r>
            <w:r w:rsidRPr="00B035D1">
              <w:t>Бурлака С.Н.</w:t>
            </w:r>
          </w:p>
        </w:tc>
        <w:tc>
          <w:tcPr>
            <w:tcW w:w="0" w:type="auto"/>
          </w:tcPr>
          <w:p w:rsidR="003A719D" w:rsidRPr="00D52509" w:rsidRDefault="003A719D" w:rsidP="00B815B5">
            <w:r w:rsidRPr="00D52509">
              <w:t>18.04.2023 в 13.20</w:t>
            </w:r>
          </w:p>
          <w:p w:rsidR="003A719D" w:rsidRPr="006D562B" w:rsidRDefault="003A719D" w:rsidP="00B815B5">
            <w:r w:rsidRPr="00D52509">
              <w:t>17.05.2023 в 15.30</w:t>
            </w:r>
          </w:p>
        </w:tc>
      </w:tr>
    </w:tbl>
    <w:p w:rsidR="00AC6384" w:rsidRDefault="00AC6384" w:rsidP="00AC6384"/>
    <w:p w:rsidR="00C500E5" w:rsidRDefault="00C500E5" w:rsidP="00C50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публичного права</w:t>
      </w:r>
    </w:p>
    <w:p w:rsidR="00C500E5" w:rsidRDefault="00C500E5" w:rsidP="00C500E5">
      <w:pPr>
        <w:rPr>
          <w:sz w:val="24"/>
          <w:szCs w:val="24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979"/>
        <w:gridCol w:w="2433"/>
        <w:gridCol w:w="2145"/>
        <w:gridCol w:w="1685"/>
        <w:gridCol w:w="2098"/>
      </w:tblGrid>
      <w:tr w:rsidR="00C500E5" w:rsidTr="00C500E5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C500E5" w:rsidRDefault="00C500E5" w:rsidP="00C500E5">
            <w:r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500E5" w:rsidRDefault="00C500E5" w:rsidP="00C500E5">
            <w:r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500E5" w:rsidRDefault="00C500E5" w:rsidP="00C500E5">
            <w:r>
              <w:t>Вид отчетности</w:t>
            </w:r>
          </w:p>
        </w:tc>
        <w:tc>
          <w:tcPr>
            <w:tcW w:w="1685" w:type="dxa"/>
            <w:shd w:val="clear" w:color="auto" w:fill="DEEAF6" w:themeFill="accent1" w:themeFillTint="33"/>
          </w:tcPr>
          <w:p w:rsidR="00C500E5" w:rsidRDefault="00C500E5" w:rsidP="00C500E5">
            <w:r>
              <w:t>Преподаватель</w:t>
            </w:r>
          </w:p>
        </w:tc>
        <w:tc>
          <w:tcPr>
            <w:tcW w:w="2098" w:type="dxa"/>
            <w:shd w:val="clear" w:color="auto" w:fill="DEEAF6" w:themeFill="accent1" w:themeFillTint="33"/>
            <w:noWrap/>
          </w:tcPr>
          <w:p w:rsidR="00C500E5" w:rsidRDefault="00C500E5" w:rsidP="00C500E5">
            <w:r>
              <w:t>Дата и время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Арм2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Абрамов А.Б.</w:t>
            </w:r>
          </w:p>
        </w:tc>
        <w:tc>
          <w:tcPr>
            <w:tcW w:w="2098" w:type="dxa"/>
          </w:tcPr>
          <w:p w:rsidR="00C500E5" w:rsidRDefault="00C500E5" w:rsidP="00C500E5">
            <w:r>
              <w:t>10.04.2023 с 13:00 до 13:30</w:t>
            </w:r>
          </w:p>
          <w:p w:rsidR="00C500E5" w:rsidRDefault="00C500E5" w:rsidP="00C500E5">
            <w:r>
              <w:t>11.04.2023 с 13:00 до 13:30</w:t>
            </w:r>
          </w:p>
          <w:p w:rsidR="00C500E5" w:rsidRDefault="00C500E5" w:rsidP="00C500E5">
            <w:r>
              <w:t>12.04.2023 с 13:00 до 13:30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Абрамов А.Б.</w:t>
            </w:r>
          </w:p>
        </w:tc>
        <w:tc>
          <w:tcPr>
            <w:tcW w:w="2098" w:type="dxa"/>
          </w:tcPr>
          <w:p w:rsidR="00C500E5" w:rsidRDefault="00C500E5" w:rsidP="00C500E5">
            <w:r>
              <w:t>10.04.202 с 13:00 до 13:30</w:t>
            </w:r>
          </w:p>
          <w:p w:rsidR="00C500E5" w:rsidRDefault="00C500E5" w:rsidP="00C500E5">
            <w:r>
              <w:t>11.04.2023 с 13:00 до 13:30</w:t>
            </w:r>
          </w:p>
          <w:p w:rsidR="00C500E5" w:rsidRDefault="00C500E5" w:rsidP="00C500E5">
            <w:r>
              <w:t>12.04.2023 с 13:00 до 13:30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Абрамов А.Б.</w:t>
            </w:r>
          </w:p>
        </w:tc>
        <w:tc>
          <w:tcPr>
            <w:tcW w:w="2098" w:type="dxa"/>
          </w:tcPr>
          <w:p w:rsidR="00C500E5" w:rsidRDefault="00C500E5" w:rsidP="00C500E5">
            <w:r>
              <w:t>10.04.202 с 13:00 до 13:30</w:t>
            </w:r>
          </w:p>
          <w:p w:rsidR="00C500E5" w:rsidRDefault="00C500E5" w:rsidP="00C500E5">
            <w:r>
              <w:t>11.04.2023 с 13:00 до 13:30</w:t>
            </w:r>
          </w:p>
          <w:p w:rsidR="00C500E5" w:rsidRDefault="00C500E5" w:rsidP="00C500E5">
            <w:r>
              <w:t>12.04.2023 с 13:00 до 13:30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Алп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17 апреля с 17.10; </w:t>
            </w:r>
          </w:p>
          <w:p w:rsidR="00C500E5" w:rsidRDefault="00C500E5" w:rsidP="00C500E5">
            <w:r>
              <w:t xml:space="preserve">4 мая с 15.30; </w:t>
            </w:r>
          </w:p>
          <w:p w:rsidR="00C500E5" w:rsidRDefault="00C500E5" w:rsidP="00C500E5">
            <w:r>
              <w:t>6 июня с 15.30.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БИ-21п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17 апреля с 17.10; </w:t>
            </w:r>
          </w:p>
          <w:p w:rsidR="00C500E5" w:rsidRDefault="00C500E5" w:rsidP="00C500E5">
            <w:r>
              <w:t xml:space="preserve">4 мая с 15.30; </w:t>
            </w:r>
          </w:p>
          <w:p w:rsidR="00C500E5" w:rsidRDefault="00C500E5" w:rsidP="00C500E5">
            <w:r>
              <w:t>6 июня с 15.30.</w:t>
            </w:r>
          </w:p>
        </w:tc>
      </w:tr>
      <w:tr w:rsidR="00C500E5" w:rsidTr="00C500E5">
        <w:trPr>
          <w:trHeight w:val="525"/>
        </w:trPr>
        <w:tc>
          <w:tcPr>
            <w:tcW w:w="0" w:type="auto"/>
          </w:tcPr>
          <w:p w:rsidR="00C500E5" w:rsidRDefault="00C500E5" w:rsidP="00C500E5">
            <w:r>
              <w:lastRenderedPageBreak/>
              <w:t>ИДО ОЗБ ЮГМ-20 Сб</w:t>
            </w:r>
          </w:p>
        </w:tc>
        <w:tc>
          <w:tcPr>
            <w:tcW w:w="0" w:type="auto"/>
          </w:tcPr>
          <w:p w:rsidR="00C500E5" w:rsidRDefault="00C500E5" w:rsidP="00C500E5"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>Разместить отчетные документы по практике в личный кабинет</w:t>
            </w:r>
          </w:p>
          <w:p w:rsidR="00C500E5" w:rsidRDefault="00C500E5" w:rsidP="00C500E5">
            <w:r>
              <w:t>1 пересдача – 03.05.2023</w:t>
            </w:r>
          </w:p>
          <w:p w:rsidR="00C500E5" w:rsidRDefault="00C500E5" w:rsidP="00C500E5">
            <w:r>
              <w:t>2 пересдача – 15.05.2023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17 апреля с 17.10; </w:t>
            </w:r>
          </w:p>
          <w:p w:rsidR="00C500E5" w:rsidRDefault="00C500E5" w:rsidP="00C500E5">
            <w:r>
              <w:t xml:space="preserve">4 мая с 15.30; </w:t>
            </w:r>
          </w:p>
          <w:p w:rsidR="00C500E5" w:rsidRDefault="00C500E5" w:rsidP="00C500E5">
            <w:r>
              <w:t>6 июня с 15.30.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17 апреля с 17.10; </w:t>
            </w:r>
          </w:p>
          <w:p w:rsidR="00C500E5" w:rsidRDefault="00C500E5" w:rsidP="00C500E5">
            <w:r>
              <w:t xml:space="preserve">4 мая с 15.30; </w:t>
            </w:r>
          </w:p>
          <w:p w:rsidR="00C500E5" w:rsidRDefault="00C500E5" w:rsidP="00C500E5">
            <w:r>
              <w:t>6 июня с 15.30.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Куш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17 апреля с 17.10; </w:t>
            </w:r>
          </w:p>
          <w:p w:rsidR="00C500E5" w:rsidRDefault="00C500E5" w:rsidP="00C500E5">
            <w:r>
              <w:t xml:space="preserve">4 мая с 15.30; </w:t>
            </w:r>
          </w:p>
          <w:p w:rsidR="00C500E5" w:rsidRDefault="00C500E5" w:rsidP="00C500E5">
            <w:r>
              <w:t>6 июня с 15.30.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Ом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17 апреля с 17.10; </w:t>
            </w:r>
          </w:p>
          <w:p w:rsidR="00C500E5" w:rsidRDefault="00C500E5" w:rsidP="00C500E5">
            <w:r>
              <w:t xml:space="preserve">4 мая с 15.30; </w:t>
            </w:r>
          </w:p>
          <w:p w:rsidR="00C500E5" w:rsidRDefault="00C500E5" w:rsidP="00C500E5">
            <w:r>
              <w:t>6 июня с 15.30.</w:t>
            </w:r>
          </w:p>
        </w:tc>
      </w:tr>
      <w:tr w:rsidR="00C500E5" w:rsidTr="00C500E5">
        <w:trPr>
          <w:trHeight w:val="525"/>
        </w:trPr>
        <w:tc>
          <w:tcPr>
            <w:tcW w:w="0" w:type="auto"/>
          </w:tcPr>
          <w:p w:rsidR="00C500E5" w:rsidRDefault="00C500E5" w:rsidP="00C500E5">
            <w:r>
              <w:t>ИДО ОЗБ ЮГМ-20 ТВ</w:t>
            </w:r>
          </w:p>
        </w:tc>
        <w:tc>
          <w:tcPr>
            <w:tcW w:w="0" w:type="auto"/>
          </w:tcPr>
          <w:p w:rsidR="00C500E5" w:rsidRDefault="00C500E5" w:rsidP="00C500E5"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Алимпиев С.А.</w:t>
            </w:r>
          </w:p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>Разместить отчетные документы по практике в личный кабинет</w:t>
            </w:r>
          </w:p>
          <w:p w:rsidR="00C500E5" w:rsidRDefault="00C500E5" w:rsidP="00C500E5">
            <w:r>
              <w:t>1 пересдача – 03.05.2023</w:t>
            </w:r>
          </w:p>
          <w:p w:rsidR="00C500E5" w:rsidRDefault="00C500E5" w:rsidP="00C500E5">
            <w:r>
              <w:t>2 пересдача – 15.05.2023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Арм2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525"/>
        </w:trPr>
        <w:tc>
          <w:tcPr>
            <w:tcW w:w="0" w:type="auto"/>
          </w:tcPr>
          <w:p w:rsidR="00C500E5" w:rsidRDefault="00C500E5" w:rsidP="00C500E5">
            <w:r>
              <w:t>ИДО ОЗБ ГМС-21п СБ</w:t>
            </w:r>
          </w:p>
        </w:tc>
        <w:tc>
          <w:tcPr>
            <w:tcW w:w="0" w:type="auto"/>
          </w:tcPr>
          <w:p w:rsidR="00C500E5" w:rsidRDefault="00C500E5" w:rsidP="00C500E5">
            <w:r>
              <w:t>Система государственного и муниципального управления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525"/>
        </w:trPr>
        <w:tc>
          <w:tcPr>
            <w:tcW w:w="0" w:type="auto"/>
          </w:tcPr>
          <w:p w:rsidR="00C500E5" w:rsidRDefault="00C500E5" w:rsidP="00C500E5">
            <w:r>
              <w:t>ИДО ОЗБ ГМУ-21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Система государственного и муниципального управления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ПиПД-22 СБ</w:t>
            </w:r>
          </w:p>
        </w:tc>
        <w:tc>
          <w:tcPr>
            <w:tcW w:w="0" w:type="auto"/>
          </w:tcPr>
          <w:p w:rsidR="00C500E5" w:rsidRDefault="00C500E5" w:rsidP="00C500E5">
            <w:r>
              <w:t>Организация НИР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ЮГМ-20 Сб</w:t>
            </w:r>
          </w:p>
        </w:tc>
        <w:tc>
          <w:tcPr>
            <w:tcW w:w="0" w:type="auto"/>
          </w:tcPr>
          <w:p w:rsidR="00C500E5" w:rsidRDefault="00C500E5" w:rsidP="00C500E5">
            <w:r>
              <w:t>Практика (учебная)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Разместить отчетные документы по практике в личный кабинет</w:t>
            </w:r>
          </w:p>
          <w:p w:rsidR="00C500E5" w:rsidRDefault="00C500E5" w:rsidP="00C500E5">
            <w:r>
              <w:t>1 пересдача – 03.05.2023</w:t>
            </w:r>
          </w:p>
          <w:p w:rsidR="00C500E5" w:rsidRDefault="00C500E5" w:rsidP="00C500E5">
            <w:r>
              <w:t>2 пересдача – 15.05.2023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lastRenderedPageBreak/>
              <w:t>ИДО ОЗБ ЮМД-21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Куш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ПиПД-22 СВ</w:t>
            </w:r>
          </w:p>
        </w:tc>
        <w:tc>
          <w:tcPr>
            <w:tcW w:w="0" w:type="auto"/>
          </w:tcPr>
          <w:p w:rsidR="00C500E5" w:rsidRDefault="00C500E5" w:rsidP="00C500E5">
            <w:r>
              <w:t>Организация НИР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ПиПД-22 СР</w:t>
            </w:r>
          </w:p>
        </w:tc>
        <w:tc>
          <w:tcPr>
            <w:tcW w:w="0" w:type="auto"/>
          </w:tcPr>
          <w:p w:rsidR="00C500E5" w:rsidRDefault="00C500E5" w:rsidP="00C500E5">
            <w:r>
              <w:t>Организация НИР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ПиПД-22 ТВ</w:t>
            </w:r>
          </w:p>
        </w:tc>
        <w:tc>
          <w:tcPr>
            <w:tcW w:w="0" w:type="auto"/>
          </w:tcPr>
          <w:p w:rsidR="00C500E5" w:rsidRDefault="00C500E5" w:rsidP="00C500E5">
            <w:r>
              <w:t>Организация НИР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ЮГМ-20 ТВ</w:t>
            </w:r>
          </w:p>
        </w:tc>
        <w:tc>
          <w:tcPr>
            <w:tcW w:w="0" w:type="auto"/>
          </w:tcPr>
          <w:p w:rsidR="00C500E5" w:rsidRDefault="00C500E5" w:rsidP="00C500E5">
            <w:r>
              <w:t>Практика (учебная)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Разместить отчетные документы по практике в личный кабинет</w:t>
            </w:r>
          </w:p>
          <w:p w:rsidR="00C500E5" w:rsidRDefault="00C500E5" w:rsidP="00C500E5">
            <w:r>
              <w:t>1 пересдача – 03.05.2023</w:t>
            </w:r>
          </w:p>
          <w:p w:rsidR="00C500E5" w:rsidRDefault="00C500E5" w:rsidP="00C500E5">
            <w:r>
              <w:t>2 пересдача – 15.05.2023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Ответственность за экономические преступления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Ознакомительная практика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ЮГП-19п ТЦД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ЮГП-21п ТВ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Бахтеева Е.И.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lastRenderedPageBreak/>
              <w:t>ИДО ОЗБ ЮМД-21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Кум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Кум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Ом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СВ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ПиПД-22 ТВ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Богатова Е.В.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18:50</w:t>
            </w:r>
          </w:p>
          <w:p w:rsidR="00C500E5" w:rsidRDefault="00C500E5" w:rsidP="00C500E5">
            <w:r>
              <w:t>16.05.2023 18:50</w:t>
            </w:r>
          </w:p>
          <w:p w:rsidR="00C500E5" w:rsidRDefault="00C500E5" w:rsidP="00C500E5">
            <w:r>
              <w:t>09.06.2023 15:30</w:t>
            </w:r>
          </w:p>
          <w:p w:rsidR="00C500E5" w:rsidRDefault="00C500E5" w:rsidP="00C500E5"/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Алп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Ознакомительная практика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90"/>
        </w:trPr>
        <w:tc>
          <w:tcPr>
            <w:tcW w:w="0" w:type="auto"/>
          </w:tcPr>
          <w:p w:rsidR="00C500E5" w:rsidRDefault="00C500E5" w:rsidP="00C500E5">
            <w:r>
              <w:t>ИДО ОЗБ ЮГМ-21 КП</w:t>
            </w:r>
          </w:p>
        </w:tc>
        <w:tc>
          <w:tcPr>
            <w:tcW w:w="0" w:type="auto"/>
          </w:tcPr>
          <w:p w:rsidR="00C500E5" w:rsidRDefault="00C500E5" w:rsidP="00C500E5">
            <w:r>
              <w:t>Ознакомительная практика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КП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Куш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Пр</w:t>
            </w:r>
          </w:p>
        </w:tc>
        <w:tc>
          <w:tcPr>
            <w:tcW w:w="0" w:type="auto"/>
          </w:tcPr>
          <w:p w:rsidR="00C500E5" w:rsidRDefault="00C500E5" w:rsidP="00C500E5">
            <w:r>
              <w:t>Ознакомительная практика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БА-19п ТЦД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 xml:space="preserve">ИДО ОЗБ </w:t>
            </w:r>
            <w:r>
              <w:lastRenderedPageBreak/>
              <w:t>ЮГМ-21 СБ</w:t>
            </w:r>
          </w:p>
        </w:tc>
        <w:tc>
          <w:tcPr>
            <w:tcW w:w="0" w:type="auto"/>
          </w:tcPr>
          <w:p w:rsidR="00C500E5" w:rsidRDefault="00C500E5" w:rsidP="00C500E5">
            <w:r>
              <w:lastRenderedPageBreak/>
              <w:t>Криминология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 xml:space="preserve">Жилко И.А. Электронный </w:t>
            </w:r>
            <w:r>
              <w:lastRenderedPageBreak/>
              <w:t>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lastRenderedPageBreak/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ЮМД-21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Экологическое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Куш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Криминология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Р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Криминология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Жилко И.А.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12.04.23 В 8-30.  05.05.23 В 13-50.  01.06 23 В 15-30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Алп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Арм2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КП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Кум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Куш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КФ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КЧ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Ом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Шад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Жиляева Н.А.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в 15:30</w:t>
            </w:r>
          </w:p>
          <w:p w:rsidR="00C500E5" w:rsidRDefault="00C500E5" w:rsidP="00C500E5">
            <w:r>
              <w:t>16.05.2023 15:30</w:t>
            </w:r>
          </w:p>
          <w:p w:rsidR="00C500E5" w:rsidRDefault="00C500E5" w:rsidP="00C500E5">
            <w:r>
              <w:t>06.06.2023 в 15:30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ЮМД-21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Зеленина О.А.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11.04.2023 08:30</w:t>
            </w:r>
          </w:p>
          <w:p w:rsidR="00C500E5" w:rsidRDefault="00C500E5" w:rsidP="00C500E5">
            <w:r>
              <w:t>10.05.202315.30</w:t>
            </w:r>
          </w:p>
          <w:p w:rsidR="00C500E5" w:rsidRDefault="00C500E5" w:rsidP="00C500E5">
            <w:r>
              <w:t>07.06.2023 08:30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Прокурорский надзор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Зеленина О.А.</w:t>
            </w:r>
          </w:p>
        </w:tc>
        <w:tc>
          <w:tcPr>
            <w:tcW w:w="2098" w:type="dxa"/>
          </w:tcPr>
          <w:p w:rsidR="00C500E5" w:rsidRDefault="00C500E5" w:rsidP="00C500E5">
            <w:r>
              <w:t>11.04.2023 08:30</w:t>
            </w:r>
          </w:p>
          <w:p w:rsidR="00C500E5" w:rsidRDefault="00C500E5" w:rsidP="00C500E5">
            <w:r>
              <w:t>10.05.202315.30</w:t>
            </w:r>
          </w:p>
          <w:p w:rsidR="00C500E5" w:rsidRDefault="00C500E5" w:rsidP="00C500E5">
            <w:r>
              <w:t>07.06.2023 08:30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lastRenderedPageBreak/>
              <w:t>ИДО ОЗБ ГП-22 Алп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ЮГП-21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БА-21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ПиБ-22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УП-21п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ЭБ-21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ЭП-21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ЭП-21п СБ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ГП-22 Кам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ГП-22 КП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КП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БИ-21 КТ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УК-21 Ом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Р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Р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ГОСП-22 ТВ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ТВ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ЭБ-21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Антикоррупционное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525"/>
        </w:trPr>
        <w:tc>
          <w:tcPr>
            <w:tcW w:w="0" w:type="auto"/>
          </w:tcPr>
          <w:p w:rsidR="00C500E5" w:rsidRDefault="00C500E5" w:rsidP="00C500E5">
            <w:r>
              <w:lastRenderedPageBreak/>
              <w:t>ИДО ОЗБ ЮГМ-20 ТВ</w:t>
            </w:r>
          </w:p>
        </w:tc>
        <w:tc>
          <w:tcPr>
            <w:tcW w:w="0" w:type="auto"/>
          </w:tcPr>
          <w:p w:rsidR="00C500E5" w:rsidRDefault="00C500E5" w:rsidP="00C500E5">
            <w:r>
              <w:t>Правовое регулирование деятельности государственных и муниципальных органов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 xml:space="preserve">21.04 с 17.10, </w:t>
            </w:r>
          </w:p>
          <w:p w:rsidR="00C500E5" w:rsidRDefault="00C500E5" w:rsidP="00C500E5">
            <w:r>
              <w:t xml:space="preserve">11.05 с 12.10, </w:t>
            </w:r>
          </w:p>
          <w:p w:rsidR="00C500E5" w:rsidRDefault="00C500E5" w:rsidP="00C500E5">
            <w:r>
              <w:t>14.06 с 13.50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Правоприменительная практика (У)</w:t>
            </w:r>
          </w:p>
        </w:tc>
        <w:tc>
          <w:tcPr>
            <w:tcW w:w="0" w:type="auto"/>
          </w:tcPr>
          <w:p w:rsidR="00C500E5" w:rsidRDefault="00C500E5" w:rsidP="00C500E5">
            <w:r>
              <w:t>дифференцированный 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Корниенко О.В.</w:t>
            </w:r>
          </w:p>
        </w:tc>
        <w:tc>
          <w:tcPr>
            <w:tcW w:w="2098" w:type="dxa"/>
          </w:tcPr>
          <w:p w:rsidR="00C500E5" w:rsidRDefault="00C500E5" w:rsidP="00C500E5">
            <w:r>
              <w:t>Разместить отчетные документы по практике в личный кабинет</w:t>
            </w:r>
          </w:p>
          <w:p w:rsidR="00C500E5" w:rsidRDefault="00C500E5" w:rsidP="00C500E5">
            <w:r>
              <w:t>1 пересдача – 03.05.2023</w:t>
            </w:r>
          </w:p>
          <w:p w:rsidR="00C500E5" w:rsidRDefault="00C500E5" w:rsidP="00C500E5">
            <w:r>
              <w:t>2 пересдача – 15.05.2023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Кам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Матвеев Е.В.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29 04 с 17.10</w:t>
            </w:r>
          </w:p>
          <w:p w:rsidR="00C500E5" w:rsidRDefault="00C500E5" w:rsidP="00C500E5">
            <w:r>
              <w:t>27.05 с 17.10</w:t>
            </w:r>
          </w:p>
          <w:p w:rsidR="00C500E5" w:rsidRDefault="00C500E5" w:rsidP="00C500E5">
            <w:r>
              <w:t>24.06 с 17.10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Куш</w:t>
            </w:r>
          </w:p>
        </w:tc>
        <w:tc>
          <w:tcPr>
            <w:tcW w:w="0" w:type="auto"/>
          </w:tcPr>
          <w:p w:rsidR="00C500E5" w:rsidRDefault="00C500E5" w:rsidP="00C500E5">
            <w:r>
              <w:t>Финансовое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Матвеев Е.В.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29 04 с 17.10</w:t>
            </w:r>
          </w:p>
          <w:p w:rsidR="00C500E5" w:rsidRDefault="00C500E5" w:rsidP="00C500E5">
            <w:r>
              <w:t>27.05 с 17.10</w:t>
            </w:r>
          </w:p>
          <w:p w:rsidR="00C500E5" w:rsidRDefault="00C500E5" w:rsidP="00C500E5">
            <w:r>
              <w:t>24.06 с 17.10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ЮГМ-20 ТВ</w:t>
            </w:r>
          </w:p>
        </w:tc>
        <w:tc>
          <w:tcPr>
            <w:tcW w:w="0" w:type="auto"/>
          </w:tcPr>
          <w:p w:rsidR="00C500E5" w:rsidRDefault="00C500E5" w:rsidP="00C500E5">
            <w:r>
              <w:t>Таможенное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Рудич В.В.</w:t>
            </w:r>
          </w:p>
          <w:p w:rsidR="00C500E5" w:rsidRDefault="00C500E5" w:rsidP="00C500E5">
            <w:r>
              <w:rPr>
                <w:b/>
                <w:bCs/>
              </w:rPr>
              <w:t>(проведет Бахтеева Е.И)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</w:tc>
      </w:tr>
      <w:tr w:rsidR="00C500E5" w:rsidTr="00C500E5">
        <w:trPr>
          <w:trHeight w:val="1374"/>
        </w:trPr>
        <w:tc>
          <w:tcPr>
            <w:tcW w:w="0" w:type="auto"/>
          </w:tcPr>
          <w:p w:rsidR="00C500E5" w:rsidRDefault="00C500E5" w:rsidP="00C500E5">
            <w:r>
              <w:t>ИДО ЗБ ЮГП-21 КП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Рудич В.В. Электронный образовательный курс</w:t>
            </w:r>
          </w:p>
          <w:p w:rsidR="00C500E5" w:rsidRDefault="00C500E5" w:rsidP="00C500E5">
            <w:r>
              <w:rPr>
                <w:b/>
                <w:bCs/>
              </w:rPr>
              <w:t>(проведет Бахтеева Е.И)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Р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Рудич В.В. Электронный образовательный курс</w:t>
            </w:r>
          </w:p>
          <w:p w:rsidR="00C500E5" w:rsidRDefault="00C500E5" w:rsidP="00C500E5">
            <w:r>
              <w:rPr>
                <w:b/>
                <w:bCs/>
              </w:rPr>
              <w:t>(проведет Бахтеева Е.И)</w:t>
            </w:r>
          </w:p>
        </w:tc>
        <w:tc>
          <w:tcPr>
            <w:tcW w:w="2098" w:type="dxa"/>
          </w:tcPr>
          <w:p w:rsidR="00C500E5" w:rsidRDefault="00C500E5" w:rsidP="00C500E5">
            <w:r>
              <w:t>10 04.2023 8:30</w:t>
            </w:r>
          </w:p>
          <w:p w:rsidR="00C500E5" w:rsidRDefault="00C500E5" w:rsidP="00C500E5">
            <w:r>
              <w:t>22.05.2023 8:30</w:t>
            </w:r>
          </w:p>
          <w:p w:rsidR="00C500E5" w:rsidRDefault="00C500E5" w:rsidP="00C500E5">
            <w:r>
              <w:t>05.06.2023 8:30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СБ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Ирб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ГП-22 КП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КТ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lastRenderedPageBreak/>
              <w:t>ИДО ОЗБ ЮГП-19п КФ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КЧ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Ом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ЗБ ГП-22 Сат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ГОСП-22 ТВ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ПиПД-22 ТВ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ГП-22 Шад</w:t>
            </w:r>
          </w:p>
        </w:tc>
        <w:tc>
          <w:tcPr>
            <w:tcW w:w="0" w:type="auto"/>
          </w:tcPr>
          <w:p w:rsidR="00C500E5" w:rsidRDefault="00C500E5" w:rsidP="00C500E5">
            <w:r>
              <w:t>Римское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зачет</w:t>
            </w:r>
          </w:p>
        </w:tc>
        <w:tc>
          <w:tcPr>
            <w:tcW w:w="1685" w:type="dxa"/>
          </w:tcPr>
          <w:p w:rsidR="00C500E5" w:rsidRDefault="00C500E5" w:rsidP="00C500E5">
            <w:r>
              <w:t>Сидоров С.Г.</w:t>
            </w:r>
          </w:p>
        </w:tc>
        <w:tc>
          <w:tcPr>
            <w:tcW w:w="2098" w:type="dxa"/>
          </w:tcPr>
          <w:p w:rsidR="00C500E5" w:rsidRDefault="00C500E5" w:rsidP="00C500E5">
            <w:r>
              <w:t>18.04.2023 15:30 до 16:00</w:t>
            </w:r>
          </w:p>
          <w:p w:rsidR="00C500E5" w:rsidRDefault="00C500E5" w:rsidP="00C500E5">
            <w:r>
              <w:t>23.05.2023 15:30 до 16:00</w:t>
            </w:r>
          </w:p>
          <w:p w:rsidR="00C500E5" w:rsidRDefault="00C500E5" w:rsidP="00C500E5">
            <w:r>
              <w:t>13.06.2023 15:30 до 16:00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ЮПЭД-21 Арм2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Асб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ЮМД-21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 xml:space="preserve">ИДО ОЗБ </w:t>
            </w:r>
            <w:r>
              <w:lastRenderedPageBreak/>
              <w:t>ЮПЭД-21 СБ</w:t>
            </w:r>
          </w:p>
        </w:tc>
        <w:tc>
          <w:tcPr>
            <w:tcW w:w="0" w:type="auto"/>
          </w:tcPr>
          <w:p w:rsidR="00C500E5" w:rsidRDefault="00C500E5" w:rsidP="00C500E5">
            <w:r>
              <w:lastRenderedPageBreak/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Ирб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Пр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ЮГП-21 Р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Уголовное право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Криминалистика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300"/>
        </w:trPr>
        <w:tc>
          <w:tcPr>
            <w:tcW w:w="0" w:type="auto"/>
          </w:tcPr>
          <w:p w:rsidR="00C500E5" w:rsidRDefault="00C500E5" w:rsidP="00C500E5">
            <w:r>
              <w:t>ИДО ОЗБ ЮГМ-21 ТВ</w:t>
            </w:r>
          </w:p>
        </w:tc>
        <w:tc>
          <w:tcPr>
            <w:tcW w:w="0" w:type="auto"/>
          </w:tcPr>
          <w:p w:rsidR="00C500E5" w:rsidRDefault="00C500E5" w:rsidP="00C500E5">
            <w:r>
              <w:t>Основы финансовых и налоговых расследований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525"/>
        </w:trPr>
        <w:tc>
          <w:tcPr>
            <w:tcW w:w="0" w:type="auto"/>
          </w:tcPr>
          <w:p w:rsidR="00C500E5" w:rsidRDefault="00C500E5" w:rsidP="00C500E5">
            <w:r>
              <w:t>ИДО ОЗБ ЮГП-21 Кам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  <w:tr w:rsidR="00C500E5" w:rsidTr="00C500E5">
        <w:trPr>
          <w:trHeight w:val="525"/>
        </w:trPr>
        <w:tc>
          <w:tcPr>
            <w:tcW w:w="0" w:type="auto"/>
          </w:tcPr>
          <w:p w:rsidR="00C500E5" w:rsidRDefault="00C500E5" w:rsidP="00C500E5">
            <w:r>
              <w:t>ИДО ОЗБ ЮГП-21 Куш</w:t>
            </w:r>
          </w:p>
        </w:tc>
        <w:tc>
          <w:tcPr>
            <w:tcW w:w="0" w:type="auto"/>
          </w:tcPr>
          <w:p w:rsidR="00C500E5" w:rsidRDefault="00C500E5" w:rsidP="00C500E5">
            <w:r>
              <w:t>Уголовный процесс</w:t>
            </w:r>
          </w:p>
        </w:tc>
        <w:tc>
          <w:tcPr>
            <w:tcW w:w="0" w:type="auto"/>
          </w:tcPr>
          <w:p w:rsidR="00C500E5" w:rsidRDefault="00C500E5" w:rsidP="00C500E5">
            <w:r>
              <w:t>экзамен</w:t>
            </w:r>
          </w:p>
        </w:tc>
        <w:tc>
          <w:tcPr>
            <w:tcW w:w="1685" w:type="dxa"/>
          </w:tcPr>
          <w:p w:rsidR="00C500E5" w:rsidRDefault="00C500E5" w:rsidP="00C500E5">
            <w:r>
              <w:t>Сошникова И.В. Электронный образовательный курс</w:t>
            </w:r>
          </w:p>
        </w:tc>
        <w:tc>
          <w:tcPr>
            <w:tcW w:w="2098" w:type="dxa"/>
          </w:tcPr>
          <w:p w:rsidR="00C500E5" w:rsidRDefault="00C500E5" w:rsidP="00C500E5">
            <w:r>
              <w:t>24 апреля 8.30-9.00;</w:t>
            </w:r>
          </w:p>
          <w:p w:rsidR="00C500E5" w:rsidRDefault="00C500E5" w:rsidP="00C500E5">
            <w:r>
              <w:t>22 мая 8.30-9.00;</w:t>
            </w:r>
          </w:p>
          <w:p w:rsidR="00C500E5" w:rsidRDefault="00C500E5" w:rsidP="00C500E5">
            <w:r>
              <w:t>16 июня 12.10- 12.40</w:t>
            </w:r>
          </w:p>
        </w:tc>
      </w:tr>
    </w:tbl>
    <w:p w:rsidR="00C500E5" w:rsidRDefault="00C500E5" w:rsidP="00C500E5"/>
    <w:p w:rsidR="0077329E" w:rsidRDefault="0077329E" w:rsidP="0077329E">
      <w:pPr>
        <w:rPr>
          <w:b/>
          <w:sz w:val="28"/>
          <w:szCs w:val="28"/>
        </w:rPr>
      </w:pPr>
      <w:r w:rsidRPr="0095043E">
        <w:rPr>
          <w:b/>
          <w:sz w:val="28"/>
          <w:szCs w:val="28"/>
        </w:rPr>
        <w:t>Кафедра региональной, муниципальной экономики и управления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977"/>
        <w:gridCol w:w="2179"/>
        <w:gridCol w:w="2130"/>
        <w:gridCol w:w="1660"/>
        <w:gridCol w:w="1394"/>
      </w:tblGrid>
      <w:tr w:rsidR="005C2756" w:rsidRPr="005C2756" w:rsidTr="005C2756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5C2756" w:rsidRPr="005C2756" w:rsidRDefault="005C2756" w:rsidP="005C2756">
            <w:r w:rsidRPr="005C2756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5C2756" w:rsidRPr="005C2756" w:rsidRDefault="005C2756" w:rsidP="005C2756">
            <w:r w:rsidRPr="005C2756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5C2756" w:rsidRPr="005C2756" w:rsidRDefault="005C2756" w:rsidP="005C2756">
            <w:r w:rsidRPr="005C2756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5C2756" w:rsidRPr="005C2756" w:rsidRDefault="005C2756" w:rsidP="005C2756">
            <w:r w:rsidRPr="005C2756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5C2756" w:rsidRPr="005C2756" w:rsidRDefault="005C2756" w:rsidP="005C2756">
            <w:r>
              <w:t>Дата и время</w:t>
            </w:r>
          </w:p>
        </w:tc>
      </w:tr>
      <w:tr w:rsidR="00A17CEC" w:rsidRPr="005C2756" w:rsidTr="005C2756">
        <w:trPr>
          <w:trHeight w:val="525"/>
        </w:trPr>
        <w:tc>
          <w:tcPr>
            <w:tcW w:w="0" w:type="auto"/>
          </w:tcPr>
          <w:p w:rsidR="00A17CEC" w:rsidRPr="00CA7DFE" w:rsidRDefault="00A17CEC" w:rsidP="00A17CEC">
            <w:r w:rsidRPr="00CA7DFE">
              <w:t>ИДО ОЗБ ГМУ-21 СБ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Система поддержки малого и среднего предпринимательства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зачет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Благинин В.А.</w:t>
            </w:r>
          </w:p>
        </w:tc>
        <w:tc>
          <w:tcPr>
            <w:tcW w:w="0" w:type="auto"/>
          </w:tcPr>
          <w:p w:rsidR="00A17CEC" w:rsidRPr="005C2756" w:rsidRDefault="00A17CEC" w:rsidP="00A17CEC">
            <w:r>
              <w:t>04.04.2023 15.30</w:t>
            </w:r>
          </w:p>
        </w:tc>
      </w:tr>
      <w:tr w:rsidR="00A17CEC" w:rsidRPr="005C2756" w:rsidTr="005C2756">
        <w:trPr>
          <w:trHeight w:val="525"/>
        </w:trPr>
        <w:tc>
          <w:tcPr>
            <w:tcW w:w="0" w:type="auto"/>
          </w:tcPr>
          <w:p w:rsidR="00A17CEC" w:rsidRPr="00CA7DFE" w:rsidRDefault="00A17CEC" w:rsidP="00A17CEC">
            <w:r w:rsidRPr="00CA7DFE">
              <w:t>ИДО ОЗБ ГМУ-21 Куш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Система поддержки малого и среднего предпринимательства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зачет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Благинин В.А.</w:t>
            </w:r>
          </w:p>
        </w:tc>
        <w:tc>
          <w:tcPr>
            <w:tcW w:w="0" w:type="auto"/>
          </w:tcPr>
          <w:p w:rsidR="00A17CEC" w:rsidRPr="005C2756" w:rsidRDefault="00A17CEC" w:rsidP="00A17CEC">
            <w:r>
              <w:t>04.04.2023 15.30</w:t>
            </w:r>
          </w:p>
        </w:tc>
      </w:tr>
      <w:tr w:rsidR="00A17CEC" w:rsidRPr="005C2756" w:rsidTr="005C2756">
        <w:trPr>
          <w:trHeight w:val="525"/>
        </w:trPr>
        <w:tc>
          <w:tcPr>
            <w:tcW w:w="0" w:type="auto"/>
          </w:tcPr>
          <w:p w:rsidR="00A17CEC" w:rsidRPr="00CA7DFE" w:rsidRDefault="00A17CEC" w:rsidP="00A17CEC">
            <w:r w:rsidRPr="00CA7DFE">
              <w:t>ИДО ОЗБ ГМУ-21 НБ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Система поддержки малого и среднего предпринимательства</w:t>
            </w:r>
          </w:p>
        </w:tc>
        <w:tc>
          <w:tcPr>
            <w:tcW w:w="0" w:type="auto"/>
          </w:tcPr>
          <w:p w:rsidR="00A17CEC" w:rsidRPr="00CA7DFE" w:rsidRDefault="00A17CEC" w:rsidP="00A17CEC">
            <w:r w:rsidRPr="00CA7DFE">
              <w:t>зачет</w:t>
            </w:r>
          </w:p>
        </w:tc>
        <w:tc>
          <w:tcPr>
            <w:tcW w:w="0" w:type="auto"/>
          </w:tcPr>
          <w:p w:rsidR="00A17CEC" w:rsidRDefault="00A17CEC" w:rsidP="00A17CEC">
            <w:r w:rsidRPr="00CA7DFE">
              <w:t>Благинин В.А.</w:t>
            </w:r>
          </w:p>
        </w:tc>
        <w:tc>
          <w:tcPr>
            <w:tcW w:w="0" w:type="auto"/>
          </w:tcPr>
          <w:p w:rsidR="00A17CEC" w:rsidRPr="005C2756" w:rsidRDefault="00A17CEC" w:rsidP="00A17CEC">
            <w:r>
              <w:t>04.04.2023 15.30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5C2756" w:rsidRDefault="00E325C7" w:rsidP="00E325C7">
            <w:r w:rsidRPr="00257A7C">
              <w:t>ИДО ЗБ ЭБ-20 ВСл,Ирб,Пр,Сов,ТВ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E325C7">
              <w:t>Поздеева О.Г., Иванова О.Ю., Алексеева Е.В., Ефимова Е.Г., Шишкина Е.А.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t>1 пересдача – 24.05.2023</w:t>
            </w:r>
          </w:p>
          <w:p w:rsidR="00E325C7" w:rsidRPr="005C2756" w:rsidRDefault="00E325C7" w:rsidP="00E325C7">
            <w:r>
              <w:t>2 пересдача – 31.05.2023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5C2756" w:rsidRDefault="00E325C7" w:rsidP="00E325C7">
            <w:r w:rsidRPr="00257A7C">
              <w:t>ИДО ЗБ ЭБ-20 ВСл,Ирб,Пр,Сов,ТВ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Научно-исследовательская работа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E325C7">
              <w:t>Поздеева О.Г., Иванова О.Ю., Алексеева Е.В., Ефимова Е.Г., Шишкина Е.А.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lastRenderedPageBreak/>
              <w:t>1 пересдача – 24.05.2023</w:t>
            </w:r>
          </w:p>
          <w:p w:rsidR="00E325C7" w:rsidRPr="005C2756" w:rsidRDefault="00E325C7" w:rsidP="00E325C7">
            <w:r>
              <w:t>2 пересдача – 31.05.2023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5C2756" w:rsidRDefault="00E325C7" w:rsidP="00E325C7">
            <w:r w:rsidRPr="00257A7C">
              <w:lastRenderedPageBreak/>
              <w:t>ИДО ЗБ ЭБ-20 ВСл,Ирб,Пр,Сов,ТВ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Преддипломная практика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E325C7">
              <w:t>Поздеева О.Г., Иванова О.Ю., Алексеева Е.В., Ефимова Е.Г., Шишкина Е.А.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t>1 пересдача – 24.05.2023</w:t>
            </w:r>
          </w:p>
          <w:p w:rsidR="00E325C7" w:rsidRPr="005C2756" w:rsidRDefault="00E325C7" w:rsidP="00E325C7">
            <w:r>
              <w:t>2 пересдача – 31.05.2023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257A7C" w:rsidRDefault="00E325C7" w:rsidP="00E325C7">
            <w:r w:rsidRPr="00E325C7">
              <w:t>ИДО ЗБ ЭБ-20 Ом,Сб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E325C7">
              <w:t xml:space="preserve">Новикова Н.В., Пьянкова С.Г., Иванова О.Ю., Алексеева Е.В., Шишкина Е.А. 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t>1 пересдача – 24.05.2023</w:t>
            </w:r>
          </w:p>
          <w:p w:rsidR="00E325C7" w:rsidRPr="005C2756" w:rsidRDefault="00E325C7" w:rsidP="00E325C7">
            <w:r>
              <w:t>2 пересдача – 31.05.2023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257A7C" w:rsidRDefault="00E325C7" w:rsidP="00E325C7">
            <w:r w:rsidRPr="00E325C7">
              <w:t>ИДО ЗБ ЭБ-20 Ом,Сб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Научно-исследовательская работа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E325C7">
              <w:t xml:space="preserve">Новикова Н.В., Пьянкова С.Г., Иванова О.Ю., Алексеева Е.В., Шишкина Е.А. 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t>1 пересдача – 24.05.2023</w:t>
            </w:r>
          </w:p>
          <w:p w:rsidR="00E325C7" w:rsidRPr="005C2756" w:rsidRDefault="00E325C7" w:rsidP="00E325C7">
            <w:r>
              <w:t>2 пересдача – 31.05.2023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257A7C" w:rsidRDefault="00E325C7" w:rsidP="00E325C7">
            <w:r w:rsidRPr="00E325C7">
              <w:t>ИДО ЗБ ЭБ-20 Ом,Сб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Преддипломная практика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E325C7">
              <w:t xml:space="preserve">Новикова Н.В., Пьянкова С.Г., Иванова О.Ю., Алексеева Е.В., Шишкина Е.А. 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t>1 пересдача – 24.05.2023</w:t>
            </w:r>
          </w:p>
          <w:p w:rsidR="00E325C7" w:rsidRPr="005C2756" w:rsidRDefault="00E325C7" w:rsidP="00E325C7">
            <w:r>
              <w:t>2 пересдача – 31.05.2023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E325C7" w:rsidRDefault="00E325C7" w:rsidP="00E325C7">
            <w:r w:rsidRPr="00E325C7">
              <w:t>ИДО ЗБ ГМУ-20 Сб,Сал,СВ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E325C7" w:rsidRDefault="00E325C7" w:rsidP="00E325C7">
            <w:r w:rsidRPr="00E325C7">
              <w:t>Антипин И.А., Поздеева О.Г., Лукашенок Т.Р., Рахмеева И.И., Иванова О.Ю., Алексеева Е.В., Ефимова Е.Г., Хачёва Л.В., Шишкина Е.А.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t>1 пересдача – 03.05.2023</w:t>
            </w:r>
          </w:p>
          <w:p w:rsidR="00E325C7" w:rsidRDefault="00E325C7" w:rsidP="00E325C7">
            <w:r>
              <w:t>2 пересдача – 15.05.2023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E325C7" w:rsidRDefault="00E325C7" w:rsidP="00E325C7">
            <w:r w:rsidRPr="00E325C7">
              <w:t>ИДО ЗБ ГМУ-20 Сб,Сал,СВ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Научно-исследовательская работа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E325C7" w:rsidRDefault="00E325C7" w:rsidP="00E325C7">
            <w:r w:rsidRPr="00E325C7">
              <w:t xml:space="preserve">Антипин И.А., Поздеева О.Г., Лукашенок Т.Р., Иванова О.Ю., Алексеева Е.В., Ефимова Е.Г., </w:t>
            </w:r>
            <w:r w:rsidRPr="00E325C7">
              <w:lastRenderedPageBreak/>
              <w:t>Хачёва Л.В., Шишкина Е.А.</w:t>
            </w:r>
          </w:p>
        </w:tc>
        <w:tc>
          <w:tcPr>
            <w:tcW w:w="0" w:type="auto"/>
          </w:tcPr>
          <w:p w:rsidR="00E325C7" w:rsidRDefault="00E325C7" w:rsidP="00E325C7">
            <w:r>
              <w:lastRenderedPageBreak/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lastRenderedPageBreak/>
              <w:t>1 пересдача – 03.05.2023</w:t>
            </w:r>
          </w:p>
          <w:p w:rsidR="00E325C7" w:rsidRDefault="00E325C7" w:rsidP="00E325C7">
            <w:r>
              <w:t>2 пересдача – 15.05.2023</w:t>
            </w:r>
          </w:p>
        </w:tc>
      </w:tr>
      <w:tr w:rsidR="00E325C7" w:rsidRPr="005C2756" w:rsidTr="005C2756">
        <w:trPr>
          <w:trHeight w:val="525"/>
        </w:trPr>
        <w:tc>
          <w:tcPr>
            <w:tcW w:w="0" w:type="auto"/>
          </w:tcPr>
          <w:p w:rsidR="00E325C7" w:rsidRPr="00E325C7" w:rsidRDefault="00E325C7" w:rsidP="00E325C7">
            <w:r w:rsidRPr="00E325C7">
              <w:lastRenderedPageBreak/>
              <w:t>ИДО ЗБ ГМУ-20 Сб,Сал,СВ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257A7C">
              <w:t>Преддипломная практика</w:t>
            </w:r>
          </w:p>
        </w:tc>
        <w:tc>
          <w:tcPr>
            <w:tcW w:w="0" w:type="auto"/>
          </w:tcPr>
          <w:p w:rsidR="00E325C7" w:rsidRPr="005C2756" w:rsidRDefault="00E325C7" w:rsidP="00E325C7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E325C7" w:rsidRPr="00E325C7" w:rsidRDefault="00E325C7" w:rsidP="00E325C7">
            <w:r w:rsidRPr="00E325C7">
              <w:t>Антипин И.А., Поздеева О.Г., Лукашенок Т.Р., Рахмеева И.И., Иванова О.Ю., Алексеева Е.В., Ефимова Е.Г., Хачёва Л.В., Шишкина Е.А.</w:t>
            </w:r>
          </w:p>
        </w:tc>
        <w:tc>
          <w:tcPr>
            <w:tcW w:w="0" w:type="auto"/>
          </w:tcPr>
          <w:p w:rsidR="00E325C7" w:rsidRDefault="00E325C7" w:rsidP="00E325C7">
            <w:r>
              <w:t>Разместить отчетные документы по практике в личный кабинет</w:t>
            </w:r>
          </w:p>
          <w:p w:rsidR="00E325C7" w:rsidRDefault="00E325C7" w:rsidP="00E325C7">
            <w:r>
              <w:t>1 пересдача – 03.05.2023</w:t>
            </w:r>
          </w:p>
          <w:p w:rsidR="00E325C7" w:rsidRDefault="00E325C7" w:rsidP="00E325C7">
            <w:r>
              <w:t>2 пересдача – 15.05.2023</w:t>
            </w:r>
          </w:p>
        </w:tc>
      </w:tr>
      <w:tr w:rsidR="00DF2251" w:rsidRPr="005C2756" w:rsidTr="005C2756">
        <w:trPr>
          <w:trHeight w:val="525"/>
        </w:trPr>
        <w:tc>
          <w:tcPr>
            <w:tcW w:w="0" w:type="auto"/>
          </w:tcPr>
          <w:p w:rsidR="00DF2251" w:rsidRPr="00E325C7" w:rsidRDefault="00DF2251" w:rsidP="00DF2251">
            <w:r w:rsidRPr="00E325C7">
              <w:t>ИДО ЗБ ГМУ-20 КП,КТ,Сл,ТД</w:t>
            </w:r>
          </w:p>
        </w:tc>
        <w:tc>
          <w:tcPr>
            <w:tcW w:w="0" w:type="auto"/>
          </w:tcPr>
          <w:p w:rsidR="00DF2251" w:rsidRPr="005C2756" w:rsidRDefault="00DF2251" w:rsidP="00DF2251">
            <w:r w:rsidRPr="00257A7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DF2251" w:rsidRPr="005C2756" w:rsidRDefault="00DF2251" w:rsidP="00DF2251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DF2251" w:rsidRPr="00E325C7" w:rsidRDefault="00DF2251" w:rsidP="00DF2251">
            <w:r w:rsidRPr="00DF2251">
              <w:t>Антипин И.А., Злоказов А.В.,  Глумов А.А., Пестряков А.Н., Кайбичева Е.И., Алексеева Е.В.</w:t>
            </w:r>
          </w:p>
        </w:tc>
        <w:tc>
          <w:tcPr>
            <w:tcW w:w="0" w:type="auto"/>
          </w:tcPr>
          <w:p w:rsidR="00DF2251" w:rsidRDefault="00DF2251" w:rsidP="00DF2251">
            <w:r>
              <w:t>Разместить отчетные документы по практике в личный кабинет</w:t>
            </w:r>
          </w:p>
          <w:p w:rsidR="00DF2251" w:rsidRDefault="00DF2251" w:rsidP="00DF2251">
            <w:r>
              <w:t>1 пересдача – 03.05.2023</w:t>
            </w:r>
          </w:p>
          <w:p w:rsidR="00DF2251" w:rsidRDefault="00DF2251" w:rsidP="00DF2251">
            <w:r>
              <w:t>2 пересдача – 15.05.2023</w:t>
            </w:r>
          </w:p>
        </w:tc>
      </w:tr>
      <w:tr w:rsidR="00DF2251" w:rsidRPr="005C2756" w:rsidTr="005C2756">
        <w:trPr>
          <w:trHeight w:val="525"/>
        </w:trPr>
        <w:tc>
          <w:tcPr>
            <w:tcW w:w="0" w:type="auto"/>
          </w:tcPr>
          <w:p w:rsidR="00DF2251" w:rsidRPr="00E325C7" w:rsidRDefault="00DF2251" w:rsidP="00DF2251">
            <w:r w:rsidRPr="00E325C7">
              <w:t>ИДО ЗБ ГМУ-20 КП,КТ,Сл,ТД</w:t>
            </w:r>
          </w:p>
        </w:tc>
        <w:tc>
          <w:tcPr>
            <w:tcW w:w="0" w:type="auto"/>
          </w:tcPr>
          <w:p w:rsidR="00DF2251" w:rsidRPr="005C2756" w:rsidRDefault="00DF2251" w:rsidP="00DF2251">
            <w:r w:rsidRPr="00257A7C">
              <w:t>Научно-исследовательская работа</w:t>
            </w:r>
          </w:p>
        </w:tc>
        <w:tc>
          <w:tcPr>
            <w:tcW w:w="0" w:type="auto"/>
          </w:tcPr>
          <w:p w:rsidR="00DF2251" w:rsidRPr="005C2756" w:rsidRDefault="00DF2251" w:rsidP="00DF2251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DF2251" w:rsidRPr="00E325C7" w:rsidRDefault="00DF2251" w:rsidP="00DF2251">
            <w:r w:rsidRPr="00DF2251">
              <w:t>Антипин И.А., Злоказов А.В.,  Глумов А.А., Пестряков А.Н., Кайбичева Е.И., Алексеева Е.В.</w:t>
            </w:r>
          </w:p>
        </w:tc>
        <w:tc>
          <w:tcPr>
            <w:tcW w:w="0" w:type="auto"/>
          </w:tcPr>
          <w:p w:rsidR="00DF2251" w:rsidRDefault="00DF2251" w:rsidP="00DF2251">
            <w:r>
              <w:t>Разместить отчетные документы по практике в личный кабинет</w:t>
            </w:r>
          </w:p>
          <w:p w:rsidR="00DF2251" w:rsidRDefault="00DF2251" w:rsidP="00DF2251">
            <w:r>
              <w:t>1 пересдача – 03.05.2023</w:t>
            </w:r>
          </w:p>
          <w:p w:rsidR="00DF2251" w:rsidRDefault="00DF2251" w:rsidP="00DF2251">
            <w:r>
              <w:t>2 пересдача – 15.05.2023</w:t>
            </w:r>
          </w:p>
        </w:tc>
      </w:tr>
      <w:tr w:rsidR="00DF2251" w:rsidRPr="005C2756" w:rsidTr="005C2756">
        <w:trPr>
          <w:trHeight w:val="525"/>
        </w:trPr>
        <w:tc>
          <w:tcPr>
            <w:tcW w:w="0" w:type="auto"/>
          </w:tcPr>
          <w:p w:rsidR="00DF2251" w:rsidRPr="00E325C7" w:rsidRDefault="00DF2251" w:rsidP="00DF2251">
            <w:r w:rsidRPr="00E325C7">
              <w:t>ИДО ЗБ ГМУ-20 КП,КТ,Сл,ТД</w:t>
            </w:r>
          </w:p>
        </w:tc>
        <w:tc>
          <w:tcPr>
            <w:tcW w:w="0" w:type="auto"/>
          </w:tcPr>
          <w:p w:rsidR="00DF2251" w:rsidRPr="005C2756" w:rsidRDefault="00DF2251" w:rsidP="00DF2251">
            <w:r w:rsidRPr="00257A7C">
              <w:t>Преддипломная практика</w:t>
            </w:r>
          </w:p>
        </w:tc>
        <w:tc>
          <w:tcPr>
            <w:tcW w:w="0" w:type="auto"/>
          </w:tcPr>
          <w:p w:rsidR="00DF2251" w:rsidRPr="005C2756" w:rsidRDefault="00DF2251" w:rsidP="00DF2251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DF2251" w:rsidRDefault="00DF2251" w:rsidP="00DF2251">
            <w:r w:rsidRPr="00DF2251">
              <w:t>Антипин И.А., Злоказов А.В., Глумов А.А., Пестряков А.Н., Кайбичева Е.И., Алексеева Е.В.</w:t>
            </w:r>
            <w:r>
              <w:t>,</w:t>
            </w:r>
          </w:p>
          <w:p w:rsidR="00DF2251" w:rsidRPr="00E325C7" w:rsidRDefault="00DF2251" w:rsidP="00DF2251">
            <w:r w:rsidRPr="00DF2251">
              <w:t>Латыпов Р.Т.</w:t>
            </w:r>
          </w:p>
        </w:tc>
        <w:tc>
          <w:tcPr>
            <w:tcW w:w="0" w:type="auto"/>
          </w:tcPr>
          <w:p w:rsidR="00DF2251" w:rsidRDefault="00DF2251" w:rsidP="00DF2251">
            <w:r>
              <w:t>Разместить отчетные документы по практике в личный кабинет</w:t>
            </w:r>
          </w:p>
          <w:p w:rsidR="00DF2251" w:rsidRDefault="00DF2251" w:rsidP="00DF2251">
            <w:r>
              <w:t>1 пересдача – 03.05.2023</w:t>
            </w:r>
          </w:p>
          <w:p w:rsidR="00DF2251" w:rsidRDefault="00DF2251" w:rsidP="00DF2251">
            <w:r>
              <w:t>2 пересдача – 15.05.2023</w:t>
            </w:r>
          </w:p>
        </w:tc>
      </w:tr>
      <w:tr w:rsidR="001E33EC" w:rsidRPr="005C2756" w:rsidTr="005C2756">
        <w:trPr>
          <w:trHeight w:val="525"/>
        </w:trPr>
        <w:tc>
          <w:tcPr>
            <w:tcW w:w="0" w:type="auto"/>
          </w:tcPr>
          <w:p w:rsidR="001E33EC" w:rsidRPr="00E325C7" w:rsidRDefault="001E33EC" w:rsidP="001E33EC">
            <w:r w:rsidRPr="00E92D61">
              <w:t>ИДО ЗБ ГМУ-20 Кам,Куш,Пр,Шад</w:t>
            </w:r>
          </w:p>
        </w:tc>
        <w:tc>
          <w:tcPr>
            <w:tcW w:w="0" w:type="auto"/>
          </w:tcPr>
          <w:p w:rsidR="001E33EC" w:rsidRPr="005C2756" w:rsidRDefault="001E33EC" w:rsidP="001E33EC">
            <w:r w:rsidRPr="00257A7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E33EC" w:rsidRPr="005C2756" w:rsidRDefault="001E33EC" w:rsidP="001E33EC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1E33EC" w:rsidRPr="00DF2251" w:rsidRDefault="001E33EC" w:rsidP="001E33EC">
            <w:r w:rsidRPr="00E92D61">
              <w:t>Антипин И.А., Новикова Н.В., Глумов А.А., Дворядкина Е.Б., Алексеева Е.В.</w:t>
            </w:r>
          </w:p>
        </w:tc>
        <w:tc>
          <w:tcPr>
            <w:tcW w:w="0" w:type="auto"/>
          </w:tcPr>
          <w:p w:rsidR="001E33EC" w:rsidRDefault="001E33EC" w:rsidP="001E33EC">
            <w:r>
              <w:t>Разместить отчетные документы по практике в личный кабинет</w:t>
            </w:r>
          </w:p>
          <w:p w:rsidR="001E33EC" w:rsidRDefault="001E33EC" w:rsidP="001E33EC">
            <w:r>
              <w:t>1 пересдача – 03.05.2023</w:t>
            </w:r>
          </w:p>
          <w:p w:rsidR="001E33EC" w:rsidRDefault="001E33EC" w:rsidP="001E33EC">
            <w:r>
              <w:t>2 пересдача – 15.05.2023</w:t>
            </w:r>
          </w:p>
        </w:tc>
      </w:tr>
      <w:tr w:rsidR="001E33EC" w:rsidRPr="005C2756" w:rsidTr="005C2756">
        <w:trPr>
          <w:trHeight w:val="525"/>
        </w:trPr>
        <w:tc>
          <w:tcPr>
            <w:tcW w:w="0" w:type="auto"/>
          </w:tcPr>
          <w:p w:rsidR="001E33EC" w:rsidRPr="00E325C7" w:rsidRDefault="001E33EC" w:rsidP="001E33EC">
            <w:r w:rsidRPr="00E92D61">
              <w:t>ИДО ЗБ ГМУ-20 Кам,Куш,Пр,Шад</w:t>
            </w:r>
          </w:p>
        </w:tc>
        <w:tc>
          <w:tcPr>
            <w:tcW w:w="0" w:type="auto"/>
          </w:tcPr>
          <w:p w:rsidR="001E33EC" w:rsidRPr="005C2756" w:rsidRDefault="001E33EC" w:rsidP="001E33EC">
            <w:r w:rsidRPr="00257A7C">
              <w:t>Научно-исследовательская работа</w:t>
            </w:r>
          </w:p>
        </w:tc>
        <w:tc>
          <w:tcPr>
            <w:tcW w:w="0" w:type="auto"/>
          </w:tcPr>
          <w:p w:rsidR="001E33EC" w:rsidRPr="005C2756" w:rsidRDefault="001E33EC" w:rsidP="001E33EC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1E33EC" w:rsidRPr="00DF2251" w:rsidRDefault="001E33EC" w:rsidP="001E33EC">
            <w:r w:rsidRPr="00E92D61">
              <w:t>Антипин И.А., Новикова Н.В., Глумов А.А., Дворядкина Е.Б., Алексеева Е.В.</w:t>
            </w:r>
          </w:p>
        </w:tc>
        <w:tc>
          <w:tcPr>
            <w:tcW w:w="0" w:type="auto"/>
          </w:tcPr>
          <w:p w:rsidR="001E33EC" w:rsidRDefault="001E33EC" w:rsidP="001E33EC">
            <w:r>
              <w:t>Разместить отчетные документы по практике в личный кабинет</w:t>
            </w:r>
          </w:p>
          <w:p w:rsidR="001E33EC" w:rsidRDefault="001E33EC" w:rsidP="001E33EC">
            <w:r>
              <w:lastRenderedPageBreak/>
              <w:t>1 пересдача – 03.05.2023</w:t>
            </w:r>
          </w:p>
          <w:p w:rsidR="001E33EC" w:rsidRDefault="001E33EC" w:rsidP="001E33EC">
            <w:r>
              <w:t>2 пересдача – 15.05.2023</w:t>
            </w:r>
          </w:p>
        </w:tc>
      </w:tr>
      <w:tr w:rsidR="001E33EC" w:rsidRPr="005C2756" w:rsidTr="005C2756">
        <w:trPr>
          <w:trHeight w:val="525"/>
        </w:trPr>
        <w:tc>
          <w:tcPr>
            <w:tcW w:w="0" w:type="auto"/>
          </w:tcPr>
          <w:p w:rsidR="001E33EC" w:rsidRPr="00E325C7" w:rsidRDefault="001E33EC" w:rsidP="001E33EC">
            <w:r w:rsidRPr="00E92D61">
              <w:lastRenderedPageBreak/>
              <w:t>ИДО ЗБ ГМУ-20 Кам,Куш,Пр,Шад</w:t>
            </w:r>
          </w:p>
        </w:tc>
        <w:tc>
          <w:tcPr>
            <w:tcW w:w="0" w:type="auto"/>
          </w:tcPr>
          <w:p w:rsidR="001E33EC" w:rsidRPr="005C2756" w:rsidRDefault="001E33EC" w:rsidP="001E33EC">
            <w:r w:rsidRPr="00257A7C">
              <w:t>Преддипломная практика</w:t>
            </w:r>
          </w:p>
        </w:tc>
        <w:tc>
          <w:tcPr>
            <w:tcW w:w="0" w:type="auto"/>
          </w:tcPr>
          <w:p w:rsidR="001E33EC" w:rsidRPr="005C2756" w:rsidRDefault="001E33EC" w:rsidP="001E33EC">
            <w:r w:rsidRPr="005C2756">
              <w:t>дифференцированный зачет</w:t>
            </w:r>
          </w:p>
        </w:tc>
        <w:tc>
          <w:tcPr>
            <w:tcW w:w="0" w:type="auto"/>
          </w:tcPr>
          <w:p w:rsidR="001E33EC" w:rsidRPr="00DF2251" w:rsidRDefault="001E33EC" w:rsidP="001E33EC">
            <w:r w:rsidRPr="00E92D61">
              <w:t>Антипин И.А., Новикова Н.В., Глумов А.А., Дворядкина Е.Б., Алексеева Е.В.</w:t>
            </w:r>
            <w:r>
              <w:t xml:space="preserve">, </w:t>
            </w:r>
            <w:r w:rsidRPr="00DF2251">
              <w:t>Латыпов Р.Т.</w:t>
            </w:r>
          </w:p>
        </w:tc>
        <w:tc>
          <w:tcPr>
            <w:tcW w:w="0" w:type="auto"/>
          </w:tcPr>
          <w:p w:rsidR="001E33EC" w:rsidRDefault="001E33EC" w:rsidP="001E33EC">
            <w:r>
              <w:t>Разместить отчетные документы по практике в личный кабинет</w:t>
            </w:r>
          </w:p>
          <w:p w:rsidR="001E33EC" w:rsidRDefault="001E33EC" w:rsidP="001E33EC">
            <w:r>
              <w:t>1 пересдача – 03.05.2023</w:t>
            </w:r>
          </w:p>
          <w:p w:rsidR="001E33EC" w:rsidRDefault="001E33EC" w:rsidP="001E33EC">
            <w:r>
              <w:t>2 пересдача – 15.05.2023</w:t>
            </w:r>
          </w:p>
        </w:tc>
      </w:tr>
    </w:tbl>
    <w:p w:rsidR="0077329E" w:rsidRDefault="0077329E" w:rsidP="0077329E"/>
    <w:p w:rsidR="00B34238" w:rsidRPr="00B34238" w:rsidRDefault="00B34238" w:rsidP="00B34238">
      <w:pPr>
        <w:rPr>
          <w:b/>
          <w:sz w:val="28"/>
          <w:szCs w:val="28"/>
        </w:rPr>
      </w:pPr>
      <w:r w:rsidRPr="00B34238">
        <w:rPr>
          <w:b/>
          <w:sz w:val="28"/>
          <w:szCs w:val="28"/>
        </w:rPr>
        <w:t>Кафедра технологии питания</w:t>
      </w:r>
    </w:p>
    <w:p w:rsidR="00B34238" w:rsidRPr="00B34238" w:rsidRDefault="00B34238" w:rsidP="00B34238"/>
    <w:tbl>
      <w:tblPr>
        <w:tblStyle w:val="6"/>
        <w:tblW w:w="0" w:type="auto"/>
        <w:tblInd w:w="5" w:type="dxa"/>
        <w:tblLook w:val="04A0" w:firstRow="1" w:lastRow="0" w:firstColumn="1" w:lastColumn="0" w:noHBand="0" w:noVBand="1"/>
      </w:tblPr>
      <w:tblGrid>
        <w:gridCol w:w="1182"/>
        <w:gridCol w:w="2895"/>
        <w:gridCol w:w="2232"/>
        <w:gridCol w:w="1584"/>
        <w:gridCol w:w="1447"/>
      </w:tblGrid>
      <w:tr w:rsidR="00B34238" w:rsidRPr="00B34238" w:rsidTr="00B34238">
        <w:trPr>
          <w:trHeight w:val="300"/>
        </w:trPr>
        <w:tc>
          <w:tcPr>
            <w:tcW w:w="0" w:type="auto"/>
          </w:tcPr>
          <w:p w:rsidR="00B34238" w:rsidRPr="00B34238" w:rsidRDefault="00B34238" w:rsidP="00B34238">
            <w:r w:rsidRPr="00B34238">
              <w:t>Группа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Название дисциплины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Вид отчетности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Преподаватель</w:t>
            </w:r>
          </w:p>
        </w:tc>
        <w:tc>
          <w:tcPr>
            <w:tcW w:w="0" w:type="auto"/>
            <w:noWrap/>
          </w:tcPr>
          <w:p w:rsidR="00B34238" w:rsidRPr="00B34238" w:rsidRDefault="00B34238" w:rsidP="00B34238">
            <w:r w:rsidRPr="00B34238">
              <w:t>Дата и время</w:t>
            </w:r>
          </w:p>
        </w:tc>
      </w:tr>
      <w:tr w:rsidR="00B34238" w:rsidRPr="00B34238" w:rsidTr="00B34238">
        <w:trPr>
          <w:trHeight w:val="300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ОЗБ ЭП-21 СБ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Информационные технологии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Арисов А.В.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28.04., 19.05.,09.06.</w:t>
            </w:r>
          </w:p>
          <w:p w:rsidR="00B34238" w:rsidRPr="00B34238" w:rsidRDefault="00B34238" w:rsidP="00B34238">
            <w:r w:rsidRPr="00B34238">
              <w:t>10.10-11.40</w:t>
            </w:r>
          </w:p>
        </w:tc>
      </w:tr>
      <w:tr w:rsidR="00B815B5" w:rsidRPr="00B34238" w:rsidTr="00B34238">
        <w:trPr>
          <w:trHeight w:val="300"/>
        </w:trPr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ИДО ЗБ УК-20п Сб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Сенсорный анализ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Заворохина Н.В.</w:t>
            </w:r>
          </w:p>
        </w:tc>
        <w:tc>
          <w:tcPr>
            <w:tcW w:w="0" w:type="auto"/>
          </w:tcPr>
          <w:p w:rsidR="00B815B5" w:rsidRPr="00B815B5" w:rsidRDefault="00B815B5" w:rsidP="00B815B5">
            <w:pPr>
              <w:rPr>
                <w:color w:val="000000" w:themeColor="text1"/>
              </w:rPr>
            </w:pPr>
            <w:r w:rsidRPr="00B815B5">
              <w:rPr>
                <w:color w:val="000000" w:themeColor="text1"/>
              </w:rPr>
              <w:t>19.04, 03.05</w:t>
            </w:r>
          </w:p>
          <w:p w:rsidR="00B815B5" w:rsidRPr="00B815B5" w:rsidRDefault="00B815B5" w:rsidP="00B815B5">
            <w:pPr>
              <w:rPr>
                <w:color w:val="000000" w:themeColor="text1"/>
              </w:rPr>
            </w:pPr>
            <w:r w:rsidRPr="00B815B5">
              <w:rPr>
                <w:color w:val="000000" w:themeColor="text1"/>
              </w:rPr>
              <w:t>15.30-17.00</w:t>
            </w:r>
          </w:p>
        </w:tc>
      </w:tr>
      <w:tr w:rsidR="00B34238" w:rsidRPr="00B34238" w:rsidTr="00B34238">
        <w:trPr>
          <w:trHeight w:val="525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ЗБ УК-20 КЧ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Контроль качества процессов сервисной деятельности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Крохалев В.А.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11.04., 11.05.</w:t>
            </w:r>
          </w:p>
          <w:p w:rsidR="00B34238" w:rsidRPr="00B34238" w:rsidRDefault="00B34238" w:rsidP="00B34238">
            <w:r w:rsidRPr="00B34238">
              <w:t>17.10 – 18.40</w:t>
            </w:r>
          </w:p>
        </w:tc>
      </w:tr>
      <w:tr w:rsidR="00B34238" w:rsidRPr="00B34238" w:rsidTr="00B34238">
        <w:trPr>
          <w:trHeight w:val="525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ЗБ УК-20 КЧ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Технологии производства строительных материалов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дифференцированный 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Крохалев В.А.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13.04., 16.05.</w:t>
            </w:r>
          </w:p>
          <w:p w:rsidR="00B34238" w:rsidRPr="00B34238" w:rsidRDefault="00B34238" w:rsidP="00B34238">
            <w:r w:rsidRPr="00B34238">
              <w:t>17.10 – 18.40</w:t>
            </w:r>
          </w:p>
        </w:tc>
      </w:tr>
      <w:tr w:rsidR="00B34238" w:rsidRPr="00B34238" w:rsidTr="00B34238">
        <w:trPr>
          <w:trHeight w:val="300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ЗМ НвИП-22 СБ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Нутрициология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экзамен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Мажаева Т.В.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27.04., 18.05., 9.06.</w:t>
            </w:r>
          </w:p>
          <w:p w:rsidR="00B34238" w:rsidRPr="00B34238" w:rsidRDefault="00B34238" w:rsidP="00B34238">
            <w:r w:rsidRPr="00B34238">
              <w:t>17.10 – 18.40</w:t>
            </w:r>
          </w:p>
        </w:tc>
      </w:tr>
      <w:tr w:rsidR="00B815B5" w:rsidRPr="00B34238" w:rsidTr="00B34238">
        <w:trPr>
          <w:trHeight w:val="525"/>
        </w:trPr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ИДО ЗМ НвИП-22 СБ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Совершенствование технологических процессов в индустрии питания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Минниханова Е.Ю.</w:t>
            </w:r>
          </w:p>
        </w:tc>
        <w:tc>
          <w:tcPr>
            <w:tcW w:w="0" w:type="auto"/>
          </w:tcPr>
          <w:p w:rsidR="00B815B5" w:rsidRPr="00B815B5" w:rsidRDefault="00B815B5" w:rsidP="00B815B5">
            <w:pPr>
              <w:rPr>
                <w:color w:val="000000" w:themeColor="text1"/>
              </w:rPr>
            </w:pPr>
            <w:r w:rsidRPr="00B815B5">
              <w:rPr>
                <w:color w:val="000000" w:themeColor="text1"/>
              </w:rPr>
              <w:t>19.04, 17.05, 7.06</w:t>
            </w:r>
          </w:p>
          <w:p w:rsidR="00B815B5" w:rsidRPr="00B815B5" w:rsidRDefault="00B815B5" w:rsidP="00B815B5">
            <w:pPr>
              <w:rPr>
                <w:color w:val="000000" w:themeColor="text1"/>
              </w:rPr>
            </w:pPr>
            <w:r w:rsidRPr="00B815B5">
              <w:rPr>
                <w:color w:val="000000" w:themeColor="text1"/>
              </w:rPr>
              <w:t>13.50 – 15.20</w:t>
            </w:r>
          </w:p>
        </w:tc>
      </w:tr>
      <w:tr w:rsidR="00B34238" w:rsidRPr="00B34238" w:rsidTr="00B34238">
        <w:trPr>
          <w:trHeight w:val="300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ОЗБ ГМС-21п СБ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Информационные технологии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дифференцированный 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Мысаков Д.С.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 xml:space="preserve">12.04. </w:t>
            </w:r>
          </w:p>
          <w:p w:rsidR="00B34238" w:rsidRPr="00B34238" w:rsidRDefault="00B34238" w:rsidP="00B34238">
            <w:r w:rsidRPr="00B34238">
              <w:t xml:space="preserve">15.30-17.00, 18.05. </w:t>
            </w:r>
          </w:p>
          <w:p w:rsidR="00B34238" w:rsidRPr="00B34238" w:rsidRDefault="00B34238" w:rsidP="00B34238">
            <w:r w:rsidRPr="00B34238">
              <w:t xml:space="preserve">13.50 – 15.20, </w:t>
            </w:r>
          </w:p>
          <w:p w:rsidR="00B34238" w:rsidRPr="00B34238" w:rsidRDefault="00B34238" w:rsidP="00B34238">
            <w:r w:rsidRPr="00B34238">
              <w:t>1.06.</w:t>
            </w:r>
          </w:p>
          <w:p w:rsidR="00B34238" w:rsidRPr="00B34238" w:rsidRDefault="00B34238" w:rsidP="00B34238">
            <w:r w:rsidRPr="00B34238">
              <w:t>17.10 – 18.40</w:t>
            </w:r>
          </w:p>
        </w:tc>
      </w:tr>
      <w:tr w:rsidR="00B34238" w:rsidRPr="00B34238" w:rsidTr="00B34238">
        <w:trPr>
          <w:trHeight w:val="525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ОЗБ ЮГП-21 Р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Информационные технологии в юридической деятельности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дифференцированный 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Мысаков Д.С.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29.04.</w:t>
            </w:r>
          </w:p>
          <w:p w:rsidR="00B34238" w:rsidRPr="00B34238" w:rsidRDefault="00B34238" w:rsidP="00B34238">
            <w:r w:rsidRPr="00B34238">
              <w:t>13.50-15.20</w:t>
            </w:r>
          </w:p>
          <w:p w:rsidR="00B34238" w:rsidRPr="00B34238" w:rsidRDefault="00B34238" w:rsidP="00B34238">
            <w:r w:rsidRPr="00B34238">
              <w:t>23.05.</w:t>
            </w:r>
          </w:p>
          <w:p w:rsidR="00B34238" w:rsidRPr="00B34238" w:rsidRDefault="00B34238" w:rsidP="00B34238">
            <w:r w:rsidRPr="00B34238">
              <w:t>13.50-15.20</w:t>
            </w:r>
          </w:p>
          <w:p w:rsidR="00B34238" w:rsidRPr="00B34238" w:rsidRDefault="00B34238" w:rsidP="00B34238">
            <w:r w:rsidRPr="00B34238">
              <w:t>2.06.</w:t>
            </w:r>
          </w:p>
          <w:p w:rsidR="00B34238" w:rsidRPr="00B34238" w:rsidRDefault="00B34238" w:rsidP="00B34238">
            <w:r w:rsidRPr="00B34238">
              <w:t>17.10 – 18.40</w:t>
            </w:r>
          </w:p>
        </w:tc>
      </w:tr>
      <w:tr w:rsidR="00B34238" w:rsidRPr="00B34238" w:rsidTr="00B34238">
        <w:trPr>
          <w:trHeight w:val="300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ОЗБ УП-21п СЛ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Информационные технологии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Мысаков Д.С.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 xml:space="preserve">12.04. </w:t>
            </w:r>
          </w:p>
          <w:p w:rsidR="00B34238" w:rsidRPr="00B34238" w:rsidRDefault="00B34238" w:rsidP="00B34238">
            <w:r w:rsidRPr="00B34238">
              <w:t xml:space="preserve">15.30-17.00, 18.05. </w:t>
            </w:r>
          </w:p>
          <w:p w:rsidR="00B34238" w:rsidRPr="00B34238" w:rsidRDefault="00B34238" w:rsidP="00B34238">
            <w:r w:rsidRPr="00B34238">
              <w:t xml:space="preserve">13.50 – 15.20, </w:t>
            </w:r>
          </w:p>
          <w:p w:rsidR="00B34238" w:rsidRPr="00B34238" w:rsidRDefault="00B34238" w:rsidP="00B34238">
            <w:r w:rsidRPr="00B34238">
              <w:t>1.06.</w:t>
            </w:r>
          </w:p>
          <w:p w:rsidR="00B34238" w:rsidRPr="00B34238" w:rsidRDefault="00B34238" w:rsidP="00B34238">
            <w:r w:rsidRPr="00B34238">
              <w:t>17.10 – 18.40</w:t>
            </w:r>
          </w:p>
        </w:tc>
      </w:tr>
      <w:tr w:rsidR="00B34238" w:rsidRPr="00B34238" w:rsidTr="00B34238">
        <w:trPr>
          <w:trHeight w:val="525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ОЗБ ЮГП-21п Шад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Информационные технологии в юридической деятельности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дифференцированный 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Мысаков Д.С.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29.04.</w:t>
            </w:r>
          </w:p>
          <w:p w:rsidR="00B34238" w:rsidRPr="00B34238" w:rsidRDefault="00B34238" w:rsidP="00B34238">
            <w:r w:rsidRPr="00B34238">
              <w:t>13.50-15.20</w:t>
            </w:r>
          </w:p>
          <w:p w:rsidR="00B34238" w:rsidRPr="00B34238" w:rsidRDefault="00B34238" w:rsidP="00B34238">
            <w:r w:rsidRPr="00B34238">
              <w:t>23.05.</w:t>
            </w:r>
          </w:p>
          <w:p w:rsidR="00B34238" w:rsidRPr="00B34238" w:rsidRDefault="00B34238" w:rsidP="00B34238">
            <w:r w:rsidRPr="00B34238">
              <w:t>13.50-15.20</w:t>
            </w:r>
          </w:p>
          <w:p w:rsidR="00B34238" w:rsidRPr="00B34238" w:rsidRDefault="00B34238" w:rsidP="00B34238">
            <w:r w:rsidRPr="00B34238">
              <w:t>2.06.</w:t>
            </w:r>
          </w:p>
          <w:p w:rsidR="00B34238" w:rsidRPr="00B34238" w:rsidRDefault="00B34238" w:rsidP="00B34238">
            <w:r w:rsidRPr="00B34238">
              <w:t>17.10 – 18.40</w:t>
            </w:r>
          </w:p>
        </w:tc>
      </w:tr>
      <w:tr w:rsidR="00B34238" w:rsidRPr="00B34238" w:rsidTr="00B34238">
        <w:trPr>
          <w:trHeight w:val="300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ИДО ЗБ УК-21 Сб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Сенсорный анализ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Тиунов В.М.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17.04.</w:t>
            </w:r>
          </w:p>
          <w:p w:rsidR="00B34238" w:rsidRPr="00B34238" w:rsidRDefault="00B34238" w:rsidP="00B34238">
            <w:r w:rsidRPr="00B34238">
              <w:t>10.10-11.40</w:t>
            </w:r>
          </w:p>
          <w:p w:rsidR="00B34238" w:rsidRPr="00B34238" w:rsidRDefault="00B34238" w:rsidP="00B34238">
            <w:r w:rsidRPr="00B34238">
              <w:t>15.05.</w:t>
            </w:r>
          </w:p>
          <w:p w:rsidR="00B34238" w:rsidRPr="00B34238" w:rsidRDefault="00B34238" w:rsidP="00B34238">
            <w:r w:rsidRPr="00B34238">
              <w:lastRenderedPageBreak/>
              <w:t>10.10 -11.40</w:t>
            </w:r>
          </w:p>
          <w:p w:rsidR="00B34238" w:rsidRPr="00B34238" w:rsidRDefault="00B34238" w:rsidP="00B34238">
            <w:r w:rsidRPr="00B34238">
              <w:t>1.06.</w:t>
            </w:r>
          </w:p>
          <w:p w:rsidR="00B34238" w:rsidRPr="00B34238" w:rsidRDefault="00B34238" w:rsidP="00B34238">
            <w:r w:rsidRPr="00B34238">
              <w:t>10.10-11.40</w:t>
            </w:r>
          </w:p>
        </w:tc>
      </w:tr>
      <w:tr w:rsidR="00B34238" w:rsidRPr="00B34238" w:rsidTr="00B34238">
        <w:trPr>
          <w:trHeight w:val="300"/>
        </w:trPr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lastRenderedPageBreak/>
              <w:t>ИДО ЗБ УК-20 КЧ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Сенсорный анализ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34238" w:rsidRPr="00B34238" w:rsidRDefault="00B34238" w:rsidP="00B34238">
            <w:r w:rsidRPr="00B34238">
              <w:t>Тиунов В.М.</w:t>
            </w:r>
          </w:p>
        </w:tc>
        <w:tc>
          <w:tcPr>
            <w:tcW w:w="0" w:type="auto"/>
          </w:tcPr>
          <w:p w:rsidR="00B34238" w:rsidRPr="00B34238" w:rsidRDefault="00B34238" w:rsidP="00B34238">
            <w:r w:rsidRPr="00B34238">
              <w:t>17.04.</w:t>
            </w:r>
          </w:p>
          <w:p w:rsidR="00B34238" w:rsidRPr="00B34238" w:rsidRDefault="00B34238" w:rsidP="00B34238">
            <w:r w:rsidRPr="00B34238">
              <w:t>10.10-11.40</w:t>
            </w:r>
          </w:p>
          <w:p w:rsidR="00B34238" w:rsidRPr="00B34238" w:rsidRDefault="00B34238" w:rsidP="00B34238">
            <w:r w:rsidRPr="00B34238">
              <w:t>15.05.</w:t>
            </w:r>
          </w:p>
          <w:p w:rsidR="00B34238" w:rsidRPr="00B34238" w:rsidRDefault="00B34238" w:rsidP="00B34238">
            <w:r w:rsidRPr="00B34238">
              <w:t>10.10 -11.40</w:t>
            </w:r>
          </w:p>
        </w:tc>
      </w:tr>
      <w:tr w:rsidR="00B815B5" w:rsidRPr="00B34238" w:rsidTr="00B34238">
        <w:trPr>
          <w:trHeight w:val="300"/>
        </w:trPr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ИДО ЗМ НвИП-22 СБ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Организация научных исследований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зачет</w:t>
            </w:r>
          </w:p>
        </w:tc>
        <w:tc>
          <w:tcPr>
            <w:tcW w:w="0" w:type="auto"/>
            <w:hideMark/>
          </w:tcPr>
          <w:p w:rsidR="00B815B5" w:rsidRPr="00B34238" w:rsidRDefault="00B815B5" w:rsidP="00B815B5">
            <w:r w:rsidRPr="00B34238">
              <w:t>Феофилактова О.В.</w:t>
            </w:r>
          </w:p>
        </w:tc>
        <w:tc>
          <w:tcPr>
            <w:tcW w:w="0" w:type="auto"/>
          </w:tcPr>
          <w:p w:rsidR="00B815B5" w:rsidRPr="00B815B5" w:rsidRDefault="00B815B5" w:rsidP="00B815B5">
            <w:pPr>
              <w:rPr>
                <w:color w:val="000000" w:themeColor="text1"/>
              </w:rPr>
            </w:pPr>
            <w:r w:rsidRPr="00B815B5">
              <w:rPr>
                <w:color w:val="000000" w:themeColor="text1"/>
              </w:rPr>
              <w:t>17.04., 15.05, 5.06</w:t>
            </w:r>
          </w:p>
          <w:p w:rsidR="00B815B5" w:rsidRPr="00B815B5" w:rsidRDefault="00B815B5" w:rsidP="00B815B5">
            <w:pPr>
              <w:rPr>
                <w:color w:val="000000" w:themeColor="text1"/>
              </w:rPr>
            </w:pPr>
            <w:r w:rsidRPr="00B815B5">
              <w:rPr>
                <w:color w:val="000000" w:themeColor="text1"/>
              </w:rPr>
              <w:t>17.10 – 18.40</w:t>
            </w:r>
          </w:p>
        </w:tc>
      </w:tr>
    </w:tbl>
    <w:p w:rsidR="00B34238" w:rsidRPr="00B34238" w:rsidRDefault="00B34238" w:rsidP="00B34238"/>
    <w:p w:rsidR="0077329E" w:rsidRDefault="0077329E" w:rsidP="0077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туристического бизнеса и гостеприимства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975"/>
        <w:gridCol w:w="2284"/>
        <w:gridCol w:w="2175"/>
        <w:gridCol w:w="2110"/>
        <w:gridCol w:w="1796"/>
      </w:tblGrid>
      <w:tr w:rsidR="000B6867" w:rsidRPr="000B6867" w:rsidTr="000B6867">
        <w:trPr>
          <w:trHeight w:val="300"/>
        </w:trPr>
        <w:tc>
          <w:tcPr>
            <w:tcW w:w="0" w:type="auto"/>
          </w:tcPr>
          <w:p w:rsidR="000B6867" w:rsidRPr="000B6867" w:rsidRDefault="000B6867" w:rsidP="000B6867">
            <w:r w:rsidRPr="000B6867">
              <w:t>Группа</w:t>
            </w:r>
          </w:p>
        </w:tc>
        <w:tc>
          <w:tcPr>
            <w:tcW w:w="0" w:type="auto"/>
          </w:tcPr>
          <w:p w:rsidR="000B6867" w:rsidRPr="000B6867" w:rsidRDefault="000B6867" w:rsidP="000B6867">
            <w:r w:rsidRPr="000B6867">
              <w:t>Название дисциплины</w:t>
            </w:r>
          </w:p>
        </w:tc>
        <w:tc>
          <w:tcPr>
            <w:tcW w:w="0" w:type="auto"/>
          </w:tcPr>
          <w:p w:rsidR="000B6867" w:rsidRPr="000B6867" w:rsidRDefault="000B6867" w:rsidP="000B6867">
            <w:r w:rsidRPr="000B6867">
              <w:t>Вид отчетности</w:t>
            </w:r>
          </w:p>
        </w:tc>
        <w:tc>
          <w:tcPr>
            <w:tcW w:w="0" w:type="auto"/>
          </w:tcPr>
          <w:p w:rsidR="000B6867" w:rsidRPr="000B6867" w:rsidRDefault="000B6867" w:rsidP="000B6867">
            <w:r w:rsidRPr="000B6867">
              <w:t>Преподаватель</w:t>
            </w:r>
          </w:p>
        </w:tc>
        <w:tc>
          <w:tcPr>
            <w:tcW w:w="0" w:type="auto"/>
            <w:noWrap/>
          </w:tcPr>
          <w:p w:rsidR="000B6867" w:rsidRPr="000B6867" w:rsidRDefault="000B6867" w:rsidP="000B6867">
            <w:r>
              <w:t>Дата и время</w:t>
            </w:r>
          </w:p>
        </w:tc>
      </w:tr>
      <w:tr w:rsidR="000B6867" w:rsidRPr="000B6867" w:rsidTr="000B6867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ГД-20 Евп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Практика (производственная, проектно-технологическая) 2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Карева А.В.</w:t>
            </w:r>
          </w:p>
        </w:tc>
        <w:tc>
          <w:tcPr>
            <w:tcW w:w="0" w:type="auto"/>
          </w:tcPr>
          <w:p w:rsidR="009B159A" w:rsidRDefault="009B159A" w:rsidP="009B159A">
            <w:r>
              <w:t>Разместить отчетные документы по практике в личный кабинет</w:t>
            </w:r>
          </w:p>
          <w:p w:rsidR="009B159A" w:rsidRDefault="009B159A" w:rsidP="009B159A">
            <w:r>
              <w:t>1 пересдача – 03.05.2023</w:t>
            </w:r>
          </w:p>
          <w:p w:rsidR="000B6867" w:rsidRPr="000B6867" w:rsidRDefault="009B159A" w:rsidP="009B159A">
            <w:r>
              <w:t>2 пересдача – 15.05.2023</w:t>
            </w:r>
          </w:p>
        </w:tc>
      </w:tr>
      <w:tr w:rsidR="000B6867" w:rsidRPr="000B6867" w:rsidTr="000B6867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ГД-20 СБ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Практика (производственная, проектно-технологическая) 2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Карева А.В.</w:t>
            </w:r>
          </w:p>
        </w:tc>
        <w:tc>
          <w:tcPr>
            <w:tcW w:w="0" w:type="auto"/>
          </w:tcPr>
          <w:p w:rsidR="009B159A" w:rsidRDefault="009B159A" w:rsidP="009B159A">
            <w:r>
              <w:t>Разместить отчетные документы по практике в личный кабинет</w:t>
            </w:r>
          </w:p>
          <w:p w:rsidR="009B159A" w:rsidRDefault="009B159A" w:rsidP="009B159A">
            <w:r>
              <w:t>1 пересдача – 03.05.2023</w:t>
            </w:r>
          </w:p>
          <w:p w:rsidR="000B6867" w:rsidRPr="000B6867" w:rsidRDefault="009B159A" w:rsidP="009B159A">
            <w:r>
              <w:t>2 пересдача – 15.05.2023</w:t>
            </w:r>
          </w:p>
        </w:tc>
      </w:tr>
      <w:tr w:rsidR="000B6867" w:rsidRPr="000B6867" w:rsidTr="000B6867">
        <w:trPr>
          <w:trHeight w:val="300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ГД-20 Евп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Практика (производственная, сервисная)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Ошкордина А.А.</w:t>
            </w:r>
          </w:p>
        </w:tc>
        <w:tc>
          <w:tcPr>
            <w:tcW w:w="0" w:type="auto"/>
          </w:tcPr>
          <w:p w:rsidR="009B159A" w:rsidRDefault="009B159A" w:rsidP="009B159A">
            <w:r>
              <w:t>Разместить отчетные документы по практике в личный кабинет</w:t>
            </w:r>
          </w:p>
          <w:p w:rsidR="009B159A" w:rsidRDefault="009B159A" w:rsidP="009B159A">
            <w:r>
              <w:t>1 пересдача – 03.05.2023</w:t>
            </w:r>
          </w:p>
          <w:p w:rsidR="000B6867" w:rsidRPr="000B6867" w:rsidRDefault="009B159A" w:rsidP="009B159A">
            <w:r>
              <w:t>2 пересдача – 15.05.2023</w:t>
            </w:r>
          </w:p>
        </w:tc>
      </w:tr>
      <w:tr w:rsidR="000B6867" w:rsidRPr="000B6867" w:rsidTr="000B6867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ГД-20 Евп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Практика (производственная, организационно-управленческая)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Ошкордина А.А.</w:t>
            </w:r>
          </w:p>
        </w:tc>
        <w:tc>
          <w:tcPr>
            <w:tcW w:w="0" w:type="auto"/>
          </w:tcPr>
          <w:p w:rsidR="009B159A" w:rsidRDefault="009B159A" w:rsidP="009B159A">
            <w:r>
              <w:t>Разместить отчетные документы по практике в личный кабинет</w:t>
            </w:r>
          </w:p>
          <w:p w:rsidR="009B159A" w:rsidRDefault="009B159A" w:rsidP="009B159A">
            <w:r>
              <w:t>1 пересдача – 03.05.2023</w:t>
            </w:r>
          </w:p>
          <w:p w:rsidR="000B6867" w:rsidRPr="000B6867" w:rsidRDefault="009B159A" w:rsidP="009B159A">
            <w:r>
              <w:t>2 пересдача – 15.05.2023</w:t>
            </w:r>
          </w:p>
        </w:tc>
      </w:tr>
      <w:tr w:rsidR="000B6867" w:rsidRPr="000B6867" w:rsidTr="000B6867">
        <w:trPr>
          <w:trHeight w:val="300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ГД-20 СБ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Практика (производственная, сервисная)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Ошкордина А.А.</w:t>
            </w:r>
          </w:p>
        </w:tc>
        <w:tc>
          <w:tcPr>
            <w:tcW w:w="0" w:type="auto"/>
          </w:tcPr>
          <w:p w:rsidR="009B159A" w:rsidRDefault="009B159A" w:rsidP="009B159A">
            <w:r>
              <w:t>Разместить отчетные документы по практике в личный кабинет</w:t>
            </w:r>
          </w:p>
          <w:p w:rsidR="009B159A" w:rsidRDefault="009B159A" w:rsidP="009B159A">
            <w:r>
              <w:t>1 пересдача – 03.05.2023</w:t>
            </w:r>
          </w:p>
          <w:p w:rsidR="000B6867" w:rsidRPr="000B6867" w:rsidRDefault="009B159A" w:rsidP="009B159A">
            <w:r>
              <w:t>2 пересдача – 15.05.2023</w:t>
            </w:r>
          </w:p>
        </w:tc>
      </w:tr>
      <w:tr w:rsidR="000B6867" w:rsidRPr="000B6867" w:rsidTr="000B6867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ГД-20 СБ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 xml:space="preserve">Практика (производственная, </w:t>
            </w:r>
            <w:r w:rsidRPr="000B6867">
              <w:lastRenderedPageBreak/>
              <w:t>организационно-управленческая)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lastRenderedPageBreak/>
              <w:t>дифференцированный 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Ошкордина А.А.</w:t>
            </w:r>
          </w:p>
        </w:tc>
        <w:tc>
          <w:tcPr>
            <w:tcW w:w="0" w:type="auto"/>
          </w:tcPr>
          <w:p w:rsidR="009B159A" w:rsidRDefault="009B159A" w:rsidP="009B159A">
            <w:r>
              <w:t xml:space="preserve">Разместить отчетные документы по </w:t>
            </w:r>
            <w:r>
              <w:lastRenderedPageBreak/>
              <w:t>практике в личный кабинет</w:t>
            </w:r>
          </w:p>
          <w:p w:rsidR="009B159A" w:rsidRDefault="009B159A" w:rsidP="009B159A">
            <w:r>
              <w:t>1 пересдача – 03.05.2023</w:t>
            </w:r>
          </w:p>
          <w:p w:rsidR="000B6867" w:rsidRPr="000B6867" w:rsidRDefault="009B159A" w:rsidP="009B159A">
            <w:r>
              <w:t>2 пересдача – 15.05.2023</w:t>
            </w:r>
          </w:p>
        </w:tc>
      </w:tr>
      <w:tr w:rsidR="00597A59" w:rsidRPr="000B6867" w:rsidTr="000B6867">
        <w:trPr>
          <w:trHeight w:val="525"/>
        </w:trPr>
        <w:tc>
          <w:tcPr>
            <w:tcW w:w="0" w:type="auto"/>
          </w:tcPr>
          <w:p w:rsidR="00597A59" w:rsidRPr="000B6867" w:rsidRDefault="00597A59" w:rsidP="00597A59">
            <w:r w:rsidRPr="00597A59">
              <w:lastRenderedPageBreak/>
              <w:t>ИДО ЗБ ГД-20 Евп,Сб</w:t>
            </w:r>
          </w:p>
        </w:tc>
        <w:tc>
          <w:tcPr>
            <w:tcW w:w="0" w:type="auto"/>
          </w:tcPr>
          <w:p w:rsidR="00597A59" w:rsidRPr="000B6867" w:rsidRDefault="00597A59" w:rsidP="00597A59">
            <w:r w:rsidRPr="00597A59">
              <w:t>Преддипломная практика</w:t>
            </w:r>
          </w:p>
        </w:tc>
        <w:tc>
          <w:tcPr>
            <w:tcW w:w="0" w:type="auto"/>
          </w:tcPr>
          <w:p w:rsidR="00597A59" w:rsidRPr="000B6867" w:rsidRDefault="00597A59" w:rsidP="00597A59">
            <w:r w:rsidRPr="000B6867">
              <w:t>дифференцированный зачет</w:t>
            </w:r>
          </w:p>
        </w:tc>
        <w:tc>
          <w:tcPr>
            <w:tcW w:w="0" w:type="auto"/>
          </w:tcPr>
          <w:p w:rsidR="00597A59" w:rsidRPr="000B6867" w:rsidRDefault="00597A59" w:rsidP="00597A59">
            <w:r w:rsidRPr="00597A59">
              <w:t>Ошкордина А.А., Карева А.В., Тимакова Р.Т., Старовойтова Я.Ю., Радыгина Е.Г.</w:t>
            </w:r>
          </w:p>
        </w:tc>
        <w:tc>
          <w:tcPr>
            <w:tcW w:w="0" w:type="auto"/>
          </w:tcPr>
          <w:p w:rsidR="00597A59" w:rsidRDefault="00597A59" w:rsidP="00597A59">
            <w:r>
              <w:t>Разместить отчетные документы по практике в личный кабинет</w:t>
            </w:r>
          </w:p>
          <w:p w:rsidR="00597A59" w:rsidRDefault="00597A59" w:rsidP="00597A59">
            <w:r>
              <w:t>1 пересдача – 03.05.2023</w:t>
            </w:r>
          </w:p>
          <w:p w:rsidR="00597A59" w:rsidRPr="000B6867" w:rsidRDefault="00597A59" w:rsidP="00597A59">
            <w:r>
              <w:t>2 пересдача – 15.05.2023</w:t>
            </w:r>
          </w:p>
        </w:tc>
      </w:tr>
    </w:tbl>
    <w:p w:rsidR="0077329E" w:rsidRDefault="0077329E" w:rsidP="0077329E"/>
    <w:p w:rsidR="00F21023" w:rsidRPr="00F21023" w:rsidRDefault="00F21023" w:rsidP="00F21023">
      <w:pPr>
        <w:rPr>
          <w:b/>
          <w:sz w:val="28"/>
          <w:szCs w:val="28"/>
        </w:rPr>
      </w:pPr>
      <w:r w:rsidRPr="000B6867">
        <w:rPr>
          <w:b/>
          <w:sz w:val="28"/>
          <w:szCs w:val="28"/>
        </w:rPr>
        <w:t>Кафедра управления качеством и экспертизы товаров и услуг</w:t>
      </w:r>
    </w:p>
    <w:p w:rsidR="00F21023" w:rsidRDefault="00F21023" w:rsidP="00F21023">
      <w:pPr>
        <w:rPr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597"/>
        <w:gridCol w:w="1985"/>
        <w:gridCol w:w="1559"/>
        <w:gridCol w:w="1837"/>
      </w:tblGrid>
      <w:tr w:rsidR="000A5449" w:rsidRPr="000A5449" w:rsidTr="009B159A">
        <w:trPr>
          <w:trHeight w:val="300"/>
          <w:tblHeader/>
        </w:trPr>
        <w:tc>
          <w:tcPr>
            <w:tcW w:w="2362" w:type="dxa"/>
            <w:shd w:val="clear" w:color="auto" w:fill="DBE5F1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Группа</w:t>
            </w:r>
          </w:p>
        </w:tc>
        <w:tc>
          <w:tcPr>
            <w:tcW w:w="1597" w:type="dxa"/>
            <w:shd w:val="clear" w:color="auto" w:fill="DBE5F1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Название дисциплины</w:t>
            </w:r>
          </w:p>
        </w:tc>
        <w:tc>
          <w:tcPr>
            <w:tcW w:w="1985" w:type="dxa"/>
            <w:shd w:val="clear" w:color="auto" w:fill="DBE5F1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Вид отчетности</w:t>
            </w:r>
          </w:p>
        </w:tc>
        <w:tc>
          <w:tcPr>
            <w:tcW w:w="1559" w:type="dxa"/>
            <w:shd w:val="clear" w:color="auto" w:fill="DBE5F1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Преподаватель</w:t>
            </w:r>
          </w:p>
        </w:tc>
        <w:tc>
          <w:tcPr>
            <w:tcW w:w="1837" w:type="dxa"/>
            <w:shd w:val="clear" w:color="auto" w:fill="DBE5F1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Дата и время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(производственная)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Гаврилов А.С.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bookmarkStart w:id="14" w:name="__DdeLink__1543_3917746477"/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  <w:bookmarkEnd w:id="14"/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Р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(производственная)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Гаврилов А.С.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Интегрированные системы менеджмента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</w:t>
            </w:r>
          </w:p>
        </w:tc>
        <w:tc>
          <w:tcPr>
            <w:tcW w:w="1837" w:type="dxa"/>
            <w:shd w:val="clear" w:color="auto" w:fill="auto"/>
          </w:tcPr>
          <w:p w:rsid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20.04 (чт),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12.05 (пт)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Интегрированные системы менеджмента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</w:t>
            </w:r>
          </w:p>
        </w:tc>
        <w:tc>
          <w:tcPr>
            <w:tcW w:w="1837" w:type="dxa"/>
            <w:shd w:val="clear" w:color="auto" w:fill="auto"/>
          </w:tcPr>
          <w:p w:rsid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20.04 (чт),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12.05 (пт)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научных исследований по управлению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</w:t>
            </w:r>
          </w:p>
        </w:tc>
        <w:tc>
          <w:tcPr>
            <w:tcW w:w="1837" w:type="dxa"/>
            <w:shd w:val="clear" w:color="auto" w:fill="auto"/>
          </w:tcPr>
          <w:p w:rsid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20.04 (чт),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12.05 (пт)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Интегрированные системы менеджмента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</w:t>
            </w:r>
          </w:p>
        </w:tc>
        <w:tc>
          <w:tcPr>
            <w:tcW w:w="1837" w:type="dxa"/>
            <w:shd w:val="clear" w:color="auto" w:fill="auto"/>
          </w:tcPr>
          <w:p w:rsid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20.04 (чт),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12.05 (пт)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Ирб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Кам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Куш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НУ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Пол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Пр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СВ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Донскова Л.А. Елисеева А.В.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19.04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17.05 (ср)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17.10-18.40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Ирб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Илышева М.А.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10.05. 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СВ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Илышева М.А.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10.05. 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Арм2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10.05. 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системы ХАССП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20.04.2023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17.10-18.00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15.05.2023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15.30-16.00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10.05. 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Товароведение и экспертиза товаров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20.04.2023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15.05.2023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15.30-16.00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НГ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системы ХАССП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20.04.2023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15.30-16.00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НУ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20.04.2023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15.05.2023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15.30-16.00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Товароведение и экспертиза товаров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20.04.2023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15.05.2023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15.30-16.00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ТЦД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системы ХАССП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Лейберова Н.В.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20.04.2023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17.10-18.00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FF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FF"/>
                <w:kern w:val="2"/>
                <w:lang w:eastAsia="zh-CN" w:bidi="hi-IN"/>
              </w:rPr>
              <w:t>15.05.2023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15.30-16.00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риск-ориентированных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Сертификация и аудит систем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менеджмента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ИДО ЗБ УК-20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rPr>
                <w:rFonts w:eastAsia="Tahoma" w:cs="Noto Sans Devanagari"/>
                <w:kern w:val="2"/>
                <w:lang w:eastAsia="zh-CN" w:bidi="hi-IN"/>
              </w:rPr>
              <w:t xml:space="preserve">с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риск-ориентированных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Квалиметрия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Сертификация и аудит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риск-ориентированных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СВ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Проектирование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ТЦД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Сертификация и аудит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26.05.2023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23.06.2023 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Сертификация и аудит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 Электронный образовательный курс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8.30ч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Сертификация и аудит систем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Михеева С.В. Электронный образовательный курс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28.04.2023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8.30ч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аналитической деятельности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18.04.2023г с 15.00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11.05.2023 с 16.00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14.06.2023 с 16.00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Научно-исследовательская работа (получение первичных навыков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КТ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КУ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НУ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аналитической деятельности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ПР2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СР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780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Т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Пастушкова Е.В.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Статистические методы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УК-22-1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УК-22-1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обеспечения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УК-22-2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УК-22-2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обеспечения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обеспечения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обеспечения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Статистические методы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ИДО ЗБ УК-21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Организация НИР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УК-22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обеспечения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Плиска О.В.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18.05.2023 с 13.50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20.06.2023 с 13.50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Конкурентоспособность продукции и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Поташникова С.А.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25.04.2023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23.05.2023 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bookmarkStart w:id="15" w:name="__DdeLink__33567_1369631370"/>
            <w:r w:rsidRPr="000A5449">
              <w:rPr>
                <w:rFonts w:eastAsia="Tahoma" w:cs="Noto Sans Devanagari"/>
                <w:kern w:val="2"/>
                <w:lang w:eastAsia="zh-CN" w:bidi="hi-IN"/>
              </w:rPr>
              <w:t>27.06.2023 в 17.10</w:t>
            </w:r>
            <w:bookmarkEnd w:id="15"/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Нормативно-правовое обеспечение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Поташникова С.А.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25.04.2023в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23.05.2023 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27.06.2023 в 17.10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Нормативно-правовое обеспечение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Поташникова С.А.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25.04.2023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Конкурентоспособность продукции и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Поташникова С.А.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25.04.2023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Нормативно-правовое обеспечение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Поташникова С.А.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25.04.2023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СВ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Нормативно-правовое обеспечение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Поташникова С.А.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25.04.2023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23.05.2023 в 17.10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27.06.2023 в 17.10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Всеобщее управление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Протасова Л.Г.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21.04.2023 в 11.50  19.05.2023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в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1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3.50,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Пол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Ознакомительная практика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Семенов Н.В.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Сб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 в 12:10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 в 13:50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Методология обучения персонала в системе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color w:val="000000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00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ascii="Liberation Serif" w:eastAsia="Tahoma" w:hAnsi="Liberation Serif" w:cs="Noto Sans Devanagari"/>
                <w:color w:val="000000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00"/>
                <w:kern w:val="2"/>
                <w:lang w:eastAsia="zh-CN" w:bidi="hi-IN"/>
              </w:rPr>
              <w:t>11.05 в 12:10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color w:val="000000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color w:val="000000"/>
                <w:kern w:val="2"/>
                <w:lang w:eastAsia="zh-CN" w:bidi="hi-IN"/>
              </w:rPr>
              <w:t>23.06 в 13:50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Кам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 в 12:10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 в 12:10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КЧ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НГ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 в 12:10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 в 13:50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НУ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 в 12:10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 в 13:50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Методология обучения персонала в системе качества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 в 12:10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 в 13:50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Сол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Через портал e-leаrning</w:t>
            </w:r>
          </w:p>
          <w:p w:rsidR="00911071" w:rsidRPr="000A5449" w:rsidRDefault="00911071" w:rsidP="00911071">
            <w:pPr>
              <w:overflowPunct w:val="0"/>
              <w:rPr>
                <w:rFonts w:ascii="Liberation Serif" w:eastAsia="Tahoma" w:hAnsi="Liberation Serif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До 10.05.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- 1 дата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До 17.05. - 2 дата 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Худякова Т.С. Электронный образовательный курс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18.04 в 18:00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11.05 в 12:10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23.06 в 13:50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Коммуникационные технологии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Царева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26.04.23 в 15.30</w:t>
            </w:r>
          </w:p>
          <w:p w:rsidR="000A5449" w:rsidRPr="000A5449" w:rsidRDefault="000A5449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16.05.23</w:t>
            </w:r>
            <w:r w:rsidR="00911071">
              <w:rPr>
                <w:rFonts w:eastAsia="Tahoma" w:cs="Noto Sans Devanagari"/>
                <w:kern w:val="2"/>
                <w:lang w:eastAsia="zh-CN" w:bidi="hi-IN"/>
              </w:rPr>
              <w:t xml:space="preserve"> в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 15.30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КП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Консалтинг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Царева С.В.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26.04.23 с 15.30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16.05.23</w:t>
            </w:r>
            <w:r w:rsidR="00911071"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15.30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19.06.23 с 15.30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ИДО ЗБ УК-19п КЧ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Консалтинг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Царева С.В.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26.04.23 с 15.30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16.05.23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15.30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19.06.23 с 15.30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Коммуникационные технологии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Царева С.В.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26.04.23 с 15.30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16.05.23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15.30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19.06.23 с 15.30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ТЦД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Коммуникационные технологии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Царева С.В.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26.04.23 с 15.30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16.05.23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15.30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19.06.23 с 15.30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ТЦД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Консалтинг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Царева С.В.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26.04.23 с 15.30 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16.05.23</w:t>
            </w:r>
            <w:r>
              <w:rPr>
                <w:rFonts w:eastAsia="Tahoma" w:cs="Noto Sans Devanagari"/>
                <w:kern w:val="2"/>
                <w:lang w:eastAsia="zh-CN" w:bidi="hi-IN"/>
              </w:rPr>
              <w:t xml:space="preserve"> </w:t>
            </w: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 15.30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19.06.23 с 15.30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Консалтинг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Черенцова Г.Г.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Каждый понедельник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апрель-май с 15.30 до 17.00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Ом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Основы аналитической деятельности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Черенцова Г.Г.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Каждый понедельник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апрель-май с 15.30 до 17.00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УК-21 Пол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Консалтинг в управлении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Черенцова Г.Г.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 xml:space="preserve">Каждый понедельник </w:t>
            </w:r>
          </w:p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апрель-май с 15.30 до 17.00</w:t>
            </w:r>
          </w:p>
        </w:tc>
      </w:tr>
      <w:tr w:rsidR="000A5449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Сб</w:t>
            </w:r>
          </w:p>
        </w:tc>
        <w:tc>
          <w:tcPr>
            <w:tcW w:w="159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Системы инструментов управления качеством</w:t>
            </w:r>
          </w:p>
        </w:tc>
        <w:tc>
          <w:tcPr>
            <w:tcW w:w="1985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0A5449" w:rsidRPr="000A5449" w:rsidRDefault="000A5449" w:rsidP="000A5449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0A5449" w:rsidRPr="000A5449" w:rsidRDefault="000A5449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Сб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Системы инструментов управления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КП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Концепции качества жизни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КП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Системы инструментов управления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КЧ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Практика (учебная)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Системы инструментов управления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Системы инструментов управления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УК-19п Р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Концепции качества жизни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УК-20п СВ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Системы инструментов управления качеством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ИДО ЗБ УК-19п ТЦД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Концепции качества жизни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911071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ИДО ЗБ УК-20 КЧ</w:t>
            </w:r>
          </w:p>
        </w:tc>
        <w:tc>
          <w:tcPr>
            <w:tcW w:w="159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Концепции качества жизни</w:t>
            </w:r>
          </w:p>
        </w:tc>
        <w:tc>
          <w:tcPr>
            <w:tcW w:w="1985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Шарафутдинова Е.Н. Электронный образовательный курс</w:t>
            </w:r>
          </w:p>
        </w:tc>
        <w:tc>
          <w:tcPr>
            <w:tcW w:w="1837" w:type="dxa"/>
            <w:shd w:val="clear" w:color="auto" w:fill="auto"/>
          </w:tcPr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17.04.23 в 18.40</w:t>
            </w:r>
          </w:p>
          <w:p w:rsidR="00911071" w:rsidRPr="000A5449" w:rsidRDefault="00911071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0A5449">
              <w:rPr>
                <w:rFonts w:eastAsia="Tahoma" w:cs="Noto Sans Devanagari"/>
                <w:kern w:val="2"/>
                <w:lang w:eastAsia="zh-CN" w:bidi="hi-IN"/>
              </w:rPr>
              <w:t>15.05.23 в 18.40</w:t>
            </w:r>
          </w:p>
        </w:tc>
      </w:tr>
      <w:tr w:rsidR="00614525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614525" w:rsidRPr="000A5449" w:rsidRDefault="00614525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ИДО ЗБ УК-20 ВС,Ирб,КП,Ом,Пол,СВ,Сб</w:t>
            </w:r>
          </w:p>
        </w:tc>
        <w:tc>
          <w:tcPr>
            <w:tcW w:w="1597" w:type="dxa"/>
            <w:shd w:val="clear" w:color="auto" w:fill="auto"/>
          </w:tcPr>
          <w:p w:rsidR="00614525" w:rsidRPr="000A5449" w:rsidRDefault="00614525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614525" w:rsidRPr="000A5449" w:rsidRDefault="00614525" w:rsidP="00911071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Елисеева А.В., Лейберова Н.В.</w:t>
            </w:r>
          </w:p>
        </w:tc>
        <w:tc>
          <w:tcPr>
            <w:tcW w:w="1837" w:type="dxa"/>
            <w:shd w:val="clear" w:color="auto" w:fill="auto"/>
          </w:tcPr>
          <w:p w:rsidR="00E6633E" w:rsidRDefault="00E6633E" w:rsidP="00E6633E">
            <w:r>
              <w:t>Разместить отчетные документы по практике в личный кабинет</w:t>
            </w:r>
          </w:p>
          <w:p w:rsidR="00E6633E" w:rsidRDefault="00E6633E" w:rsidP="00E6633E">
            <w:r>
              <w:t>1 пересдача – 03.05.2023</w:t>
            </w:r>
          </w:p>
          <w:p w:rsidR="00614525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t>2 пересдача – 15.05.2023</w:t>
            </w:r>
          </w:p>
        </w:tc>
      </w:tr>
      <w:tr w:rsidR="00614525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ИДО ЗБ УК-20 ВС,Ирб,КП,Ом,Пол,СВ,Сб</w:t>
            </w:r>
          </w:p>
        </w:tc>
        <w:tc>
          <w:tcPr>
            <w:tcW w:w="1597" w:type="dxa"/>
            <w:shd w:val="clear" w:color="auto" w:fill="auto"/>
          </w:tcPr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Технологическая практика</w:t>
            </w:r>
          </w:p>
        </w:tc>
        <w:tc>
          <w:tcPr>
            <w:tcW w:w="1985" w:type="dxa"/>
            <w:shd w:val="clear" w:color="auto" w:fill="auto"/>
          </w:tcPr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614525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 xml:space="preserve">Рагозинникова Е.В., </w:t>
            </w:r>
          </w:p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Плиска О.В</w:t>
            </w:r>
            <w:r>
              <w:rPr>
                <w:rFonts w:eastAsia="Tahoma" w:cs="Noto Sans Devanagari"/>
                <w:kern w:val="2"/>
                <w:lang w:eastAsia="zh-CN" w:bidi="hi-I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E6633E" w:rsidRDefault="00E6633E" w:rsidP="00E6633E">
            <w:r>
              <w:t>Разместить отчетные документы по практике в личный кабинет</w:t>
            </w:r>
          </w:p>
          <w:p w:rsidR="00E6633E" w:rsidRDefault="00E6633E" w:rsidP="00E6633E">
            <w:r>
              <w:t>1 пересдача – 03.05.2023</w:t>
            </w:r>
          </w:p>
          <w:p w:rsidR="00614525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t>2 пересдача – 15.05.2023</w:t>
            </w:r>
          </w:p>
        </w:tc>
      </w:tr>
      <w:tr w:rsidR="00614525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ИДО ЗБ УК-20 ВС,Ирб,КП,Ом,Пол,СВ,Сб</w:t>
            </w:r>
          </w:p>
        </w:tc>
        <w:tc>
          <w:tcPr>
            <w:tcW w:w="1597" w:type="dxa"/>
            <w:shd w:val="clear" w:color="auto" w:fill="auto"/>
          </w:tcPr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Преддипломная практика</w:t>
            </w:r>
          </w:p>
        </w:tc>
        <w:tc>
          <w:tcPr>
            <w:tcW w:w="1985" w:type="dxa"/>
            <w:shd w:val="clear" w:color="auto" w:fill="auto"/>
          </w:tcPr>
          <w:p w:rsidR="00614525" w:rsidRPr="000A5449" w:rsidRDefault="00614525" w:rsidP="00614525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E6633E" w:rsidRDefault="00614525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Зуева О.Н.</w:t>
            </w:r>
            <w:r w:rsidR="00E6633E" w:rsidRPr="00614525">
              <w:rPr>
                <w:rFonts w:eastAsia="Tahoma" w:cs="Noto Sans Devanagari"/>
                <w:kern w:val="2"/>
                <w:lang w:eastAsia="zh-CN" w:bidi="hi-IN"/>
              </w:rPr>
              <w:t>, Плиска</w:t>
            </w:r>
            <w:r w:rsidRPr="00614525">
              <w:rPr>
                <w:rFonts w:eastAsia="Tahoma" w:cs="Noto Sans Devanagari"/>
                <w:kern w:val="2"/>
                <w:lang w:eastAsia="zh-CN" w:bidi="hi-IN"/>
              </w:rPr>
              <w:t xml:space="preserve"> О.В., Донскова Л.А., Бюлер А.В., Елисеева А.В, Пастушкова Е.В., </w:t>
            </w:r>
          </w:p>
          <w:p w:rsidR="00E6633E" w:rsidRDefault="00614525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 xml:space="preserve">Худякова Т.С., Шарафутдинова Е.Н., </w:t>
            </w:r>
          </w:p>
          <w:p w:rsidR="00614525" w:rsidRPr="000A5449" w:rsidRDefault="00614525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 xml:space="preserve">Лейберова Н.В. </w:t>
            </w:r>
          </w:p>
        </w:tc>
        <w:tc>
          <w:tcPr>
            <w:tcW w:w="1837" w:type="dxa"/>
            <w:shd w:val="clear" w:color="auto" w:fill="auto"/>
          </w:tcPr>
          <w:p w:rsidR="00E6633E" w:rsidRDefault="00E6633E" w:rsidP="00E6633E">
            <w:r>
              <w:t>Разместить отчетные документы по практике в личный кабинет</w:t>
            </w:r>
          </w:p>
          <w:p w:rsidR="00E6633E" w:rsidRDefault="00E6633E" w:rsidP="00E6633E">
            <w:r>
              <w:t>1 пересдача – 03.05.2023</w:t>
            </w:r>
          </w:p>
          <w:p w:rsidR="00614525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t>2 пересдача – 15.05.2023</w:t>
            </w:r>
          </w:p>
        </w:tc>
      </w:tr>
      <w:tr w:rsidR="00E6633E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E6633E" w:rsidRPr="00614525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t>ИДО ЗБ УК-20 Арм2,КТ,КЧ,Куш,НУ,Пр</w:t>
            </w:r>
          </w:p>
        </w:tc>
        <w:tc>
          <w:tcPr>
            <w:tcW w:w="1597" w:type="dxa"/>
            <w:shd w:val="clear" w:color="auto" w:fill="auto"/>
          </w:tcPr>
          <w:p w:rsidR="00E6633E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E6633E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E6633E" w:rsidRPr="00614525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t>Елисеева А.В., Пастушкова Е.В.</w:t>
            </w:r>
          </w:p>
        </w:tc>
        <w:tc>
          <w:tcPr>
            <w:tcW w:w="1837" w:type="dxa"/>
            <w:shd w:val="clear" w:color="auto" w:fill="auto"/>
          </w:tcPr>
          <w:p w:rsidR="00E6633E" w:rsidRDefault="00E6633E" w:rsidP="00E6633E">
            <w:r>
              <w:t>Разместить отчетные документы по практике в личный кабинет</w:t>
            </w:r>
          </w:p>
          <w:p w:rsidR="00E6633E" w:rsidRDefault="00E6633E" w:rsidP="00E6633E">
            <w:r>
              <w:t>1 пересдача – 03.05.2023</w:t>
            </w:r>
          </w:p>
          <w:p w:rsidR="00E6633E" w:rsidRDefault="00E6633E" w:rsidP="00E6633E">
            <w:r>
              <w:t>2 пересдача – 15.05.2023</w:t>
            </w:r>
          </w:p>
        </w:tc>
      </w:tr>
      <w:tr w:rsidR="00E6633E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E6633E" w:rsidRPr="00614525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t>ИДО ЗБ УК-20 Арм2,КТ,КЧ,Куш,НУ,Пр</w:t>
            </w:r>
          </w:p>
        </w:tc>
        <w:tc>
          <w:tcPr>
            <w:tcW w:w="1597" w:type="dxa"/>
            <w:shd w:val="clear" w:color="auto" w:fill="auto"/>
          </w:tcPr>
          <w:p w:rsidR="00E6633E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Технологическая практика</w:t>
            </w:r>
          </w:p>
        </w:tc>
        <w:tc>
          <w:tcPr>
            <w:tcW w:w="1985" w:type="dxa"/>
            <w:shd w:val="clear" w:color="auto" w:fill="auto"/>
          </w:tcPr>
          <w:p w:rsidR="00E6633E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E6633E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t>Плиска О.В.,</w:t>
            </w:r>
          </w:p>
          <w:p w:rsidR="00E6633E" w:rsidRPr="00614525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t>Елисеева А.В., Семенов Н.В.</w:t>
            </w:r>
          </w:p>
        </w:tc>
        <w:tc>
          <w:tcPr>
            <w:tcW w:w="1837" w:type="dxa"/>
            <w:shd w:val="clear" w:color="auto" w:fill="auto"/>
          </w:tcPr>
          <w:p w:rsidR="00E6633E" w:rsidRDefault="00E6633E" w:rsidP="00E6633E">
            <w:r>
              <w:t>Разместить отчетные документы по практике в личный кабинет</w:t>
            </w:r>
          </w:p>
          <w:p w:rsidR="00E6633E" w:rsidRDefault="00E6633E" w:rsidP="00E6633E">
            <w:r>
              <w:t>1 пересдача – 03.05.2023</w:t>
            </w:r>
          </w:p>
          <w:p w:rsidR="00E6633E" w:rsidRDefault="00E6633E" w:rsidP="00E6633E">
            <w:r>
              <w:t>2 пересдача – 15.05.2023</w:t>
            </w:r>
          </w:p>
        </w:tc>
      </w:tr>
      <w:tr w:rsidR="00E6633E" w:rsidRPr="000A5449" w:rsidTr="009B159A">
        <w:trPr>
          <w:trHeight w:val="525"/>
        </w:trPr>
        <w:tc>
          <w:tcPr>
            <w:tcW w:w="2362" w:type="dxa"/>
            <w:shd w:val="clear" w:color="auto" w:fill="auto"/>
          </w:tcPr>
          <w:p w:rsidR="00E6633E" w:rsidRPr="00614525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t>ИДО ЗБ УК-20 Арм2,КТ,КЧ,Куш,НУ,Пр</w:t>
            </w:r>
          </w:p>
        </w:tc>
        <w:tc>
          <w:tcPr>
            <w:tcW w:w="1597" w:type="dxa"/>
            <w:shd w:val="clear" w:color="auto" w:fill="auto"/>
          </w:tcPr>
          <w:p w:rsidR="00E6633E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614525">
              <w:rPr>
                <w:rFonts w:eastAsia="Tahoma" w:cs="Noto Sans Devanagari"/>
                <w:kern w:val="2"/>
                <w:lang w:eastAsia="zh-CN" w:bidi="hi-IN"/>
              </w:rPr>
              <w:t>Преддипломная практика</w:t>
            </w:r>
          </w:p>
        </w:tc>
        <w:tc>
          <w:tcPr>
            <w:tcW w:w="1985" w:type="dxa"/>
            <w:shd w:val="clear" w:color="auto" w:fill="auto"/>
          </w:tcPr>
          <w:p w:rsidR="00E6633E" w:rsidRPr="000A5449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>
              <w:rPr>
                <w:rFonts w:eastAsia="Tahoma" w:cs="Noto Sans Devanagari"/>
                <w:kern w:val="2"/>
                <w:lang w:eastAsia="zh-CN" w:bidi="hi-IN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auto"/>
          </w:tcPr>
          <w:p w:rsidR="00E6633E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t>Зуева О.Н., Плиска О.В., Елисеева А.В., Пастушкова Е.В.,</w:t>
            </w:r>
          </w:p>
          <w:p w:rsidR="00E6633E" w:rsidRPr="00614525" w:rsidRDefault="00E6633E" w:rsidP="00E6633E">
            <w:pPr>
              <w:overflowPunct w:val="0"/>
              <w:rPr>
                <w:rFonts w:eastAsia="Tahoma" w:cs="Noto Sans Devanagari"/>
                <w:kern w:val="2"/>
                <w:lang w:eastAsia="zh-CN" w:bidi="hi-IN"/>
              </w:rPr>
            </w:pPr>
            <w:r w:rsidRPr="00E6633E">
              <w:rPr>
                <w:rFonts w:eastAsia="Tahoma" w:cs="Noto Sans Devanagari"/>
                <w:kern w:val="2"/>
                <w:lang w:eastAsia="zh-CN" w:bidi="hi-IN"/>
              </w:rPr>
              <w:lastRenderedPageBreak/>
              <w:t>Худякова Т.С., Лейберова Н.В</w:t>
            </w:r>
            <w:r>
              <w:rPr>
                <w:rFonts w:eastAsia="Tahoma" w:cs="Noto Sans Devanagari"/>
                <w:kern w:val="2"/>
                <w:lang w:eastAsia="zh-CN" w:bidi="hi-IN"/>
              </w:rPr>
              <w:t>.</w:t>
            </w:r>
            <w:r w:rsidRPr="00E6633E">
              <w:rPr>
                <w:rFonts w:eastAsia="Tahoma" w:cs="Noto Sans Devanagari"/>
                <w:kern w:val="2"/>
                <w:lang w:eastAsia="zh-CN" w:bidi="hi-IN"/>
              </w:rPr>
              <w:t xml:space="preserve">, Илышева М.А., Донскова Л.А.,  Зотов Ф.П., Шарафутдинова Е.Н. </w:t>
            </w:r>
          </w:p>
        </w:tc>
        <w:tc>
          <w:tcPr>
            <w:tcW w:w="1837" w:type="dxa"/>
            <w:shd w:val="clear" w:color="auto" w:fill="auto"/>
          </w:tcPr>
          <w:p w:rsidR="00E6633E" w:rsidRDefault="00E6633E" w:rsidP="00E6633E">
            <w:r>
              <w:lastRenderedPageBreak/>
              <w:t>Разместить отчетные документы по практике в личный кабинет</w:t>
            </w:r>
          </w:p>
          <w:p w:rsidR="00E6633E" w:rsidRDefault="00E6633E" w:rsidP="00E6633E">
            <w:r>
              <w:lastRenderedPageBreak/>
              <w:t>1 пересдача – 03.05.2023</w:t>
            </w:r>
          </w:p>
          <w:p w:rsidR="00E6633E" w:rsidRDefault="00E6633E" w:rsidP="00E6633E">
            <w:r>
              <w:t>2 пересдача – 15.05.2023</w:t>
            </w:r>
          </w:p>
        </w:tc>
      </w:tr>
    </w:tbl>
    <w:p w:rsidR="00F135EF" w:rsidRPr="00F135EF" w:rsidRDefault="00F135EF" w:rsidP="00F21023"/>
    <w:p w:rsidR="000E4E65" w:rsidRDefault="000E4E65" w:rsidP="000E4E65">
      <w:pPr>
        <w:rPr>
          <w:b/>
          <w:sz w:val="28"/>
          <w:szCs w:val="28"/>
        </w:rPr>
      </w:pPr>
      <w:r w:rsidRPr="000B6867">
        <w:rPr>
          <w:b/>
          <w:sz w:val="28"/>
          <w:szCs w:val="28"/>
        </w:rPr>
        <w:t>Кафедра физики и химии</w:t>
      </w:r>
    </w:p>
    <w:p w:rsidR="000E4E65" w:rsidRDefault="000E4E65" w:rsidP="000E4E65">
      <w:pPr>
        <w:rPr>
          <w:b/>
          <w:sz w:val="28"/>
          <w:szCs w:val="28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429"/>
        <w:gridCol w:w="3354"/>
        <w:gridCol w:w="1367"/>
        <w:gridCol w:w="1668"/>
        <w:gridCol w:w="1522"/>
      </w:tblGrid>
      <w:tr w:rsidR="000B6867" w:rsidRPr="000B6867" w:rsidTr="000B6867">
        <w:trPr>
          <w:trHeight w:val="300"/>
        </w:trPr>
        <w:tc>
          <w:tcPr>
            <w:tcW w:w="0" w:type="auto"/>
          </w:tcPr>
          <w:p w:rsidR="000B6867" w:rsidRPr="000B6867" w:rsidRDefault="000B6867" w:rsidP="000B6867">
            <w:r w:rsidRPr="000B6867">
              <w:t>Группа</w:t>
            </w:r>
          </w:p>
        </w:tc>
        <w:tc>
          <w:tcPr>
            <w:tcW w:w="0" w:type="auto"/>
          </w:tcPr>
          <w:p w:rsidR="000B6867" w:rsidRPr="000B6867" w:rsidRDefault="000B6867" w:rsidP="000B6867">
            <w:r w:rsidRPr="000B6867">
              <w:t>Название дисциплины</w:t>
            </w:r>
          </w:p>
        </w:tc>
        <w:tc>
          <w:tcPr>
            <w:tcW w:w="0" w:type="auto"/>
          </w:tcPr>
          <w:p w:rsidR="000B6867" w:rsidRPr="000B6867" w:rsidRDefault="000B6867" w:rsidP="000B6867">
            <w:r w:rsidRPr="000B6867">
              <w:t>Вид отчетности</w:t>
            </w:r>
          </w:p>
        </w:tc>
        <w:tc>
          <w:tcPr>
            <w:tcW w:w="0" w:type="auto"/>
          </w:tcPr>
          <w:p w:rsidR="000B6867" w:rsidRPr="000B6867" w:rsidRDefault="000B6867" w:rsidP="000B6867">
            <w:r w:rsidRPr="000B6867">
              <w:t>Преподаватель</w:t>
            </w:r>
          </w:p>
        </w:tc>
        <w:tc>
          <w:tcPr>
            <w:tcW w:w="0" w:type="auto"/>
            <w:noWrap/>
          </w:tcPr>
          <w:p w:rsidR="000B6867" w:rsidRPr="000B6867" w:rsidRDefault="000B6867" w:rsidP="000B6867">
            <w:r w:rsidRPr="000B6867">
              <w:t> </w:t>
            </w:r>
            <w:r>
              <w:t>Дата и время</w:t>
            </w:r>
          </w:p>
        </w:tc>
      </w:tr>
      <w:tr w:rsidR="000B6867" w:rsidRPr="000B6867" w:rsidTr="000B6867">
        <w:trPr>
          <w:trHeight w:val="300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УК-20 КЧ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Физика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Гордеева И.В.</w:t>
            </w:r>
          </w:p>
        </w:tc>
        <w:tc>
          <w:tcPr>
            <w:tcW w:w="0" w:type="auto"/>
          </w:tcPr>
          <w:p w:rsidR="00AE5E32" w:rsidRDefault="00AE5E32" w:rsidP="00AE5E32">
            <w:r>
              <w:t>17.04.2023 12.00</w:t>
            </w:r>
          </w:p>
          <w:p w:rsidR="000B6867" w:rsidRPr="000B6867" w:rsidRDefault="00AE5E32" w:rsidP="00AE5E32">
            <w:r>
              <w:t>15.05.2023  12.00</w:t>
            </w:r>
          </w:p>
        </w:tc>
      </w:tr>
      <w:tr w:rsidR="000B6867" w:rsidRPr="000B6867" w:rsidTr="000B6867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УК-21п Сб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Технология и организация производства продукции и услуг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Мирошникова Е.Г.</w:t>
            </w:r>
          </w:p>
        </w:tc>
        <w:tc>
          <w:tcPr>
            <w:tcW w:w="0" w:type="auto"/>
          </w:tcPr>
          <w:p w:rsidR="00AE5E32" w:rsidRDefault="00AE5E32" w:rsidP="00AE5E32">
            <w:r>
              <w:t>11.04.2023  16.10</w:t>
            </w:r>
          </w:p>
          <w:p w:rsidR="00AE5E32" w:rsidRDefault="00AE5E32" w:rsidP="00AE5E32">
            <w:r>
              <w:t>02.05.2023 15.30</w:t>
            </w:r>
          </w:p>
          <w:p w:rsidR="000B6867" w:rsidRPr="000B6867" w:rsidRDefault="00AE5E32" w:rsidP="00AE5E32">
            <w:r>
              <w:t>01.06.2023  12.10</w:t>
            </w:r>
          </w:p>
        </w:tc>
      </w:tr>
      <w:tr w:rsidR="00AE5E32" w:rsidRPr="000B6867" w:rsidTr="000B6867">
        <w:trPr>
          <w:trHeight w:val="525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УК-22-1 Сб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Технология и организация производства продукции и услуг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Мирошникова Е.Г.</w:t>
            </w:r>
          </w:p>
        </w:tc>
        <w:tc>
          <w:tcPr>
            <w:tcW w:w="0" w:type="auto"/>
          </w:tcPr>
          <w:p w:rsidR="00AE5E32" w:rsidRDefault="00AE5E32" w:rsidP="00AE5E32">
            <w:r>
              <w:t>11.04.2023 16.10</w:t>
            </w:r>
          </w:p>
          <w:p w:rsidR="00AE5E32" w:rsidRDefault="00AE5E32" w:rsidP="00AE5E32">
            <w:r>
              <w:t>02.05.2023 15.30</w:t>
            </w:r>
          </w:p>
          <w:p w:rsidR="00AE5E32" w:rsidRPr="000B6867" w:rsidRDefault="00AE5E32" w:rsidP="00AE5E32">
            <w:r>
              <w:t>01.06.2023  12.10</w:t>
            </w:r>
          </w:p>
        </w:tc>
      </w:tr>
      <w:tr w:rsidR="00AE5E32" w:rsidRPr="000B6867" w:rsidTr="000B6867">
        <w:trPr>
          <w:trHeight w:val="525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УК-22-2 СБ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Технология и организация производства продукции и услуг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Мирошникова Е.Г.</w:t>
            </w:r>
          </w:p>
        </w:tc>
        <w:tc>
          <w:tcPr>
            <w:tcW w:w="0" w:type="auto"/>
          </w:tcPr>
          <w:p w:rsidR="00AE5E32" w:rsidRDefault="00AE5E32" w:rsidP="00AE5E32">
            <w:r>
              <w:t>11.04.2023 16.10</w:t>
            </w:r>
          </w:p>
          <w:p w:rsidR="00AE5E32" w:rsidRDefault="00AE5E32" w:rsidP="00AE5E32">
            <w:r>
              <w:t>02.05.2023 15.30</w:t>
            </w:r>
          </w:p>
          <w:p w:rsidR="00AE5E32" w:rsidRPr="000B6867" w:rsidRDefault="00AE5E32" w:rsidP="00AE5E32">
            <w:r>
              <w:t>01.06.2023  12.10</w:t>
            </w:r>
          </w:p>
        </w:tc>
      </w:tr>
      <w:tr w:rsidR="00AE5E32" w:rsidRPr="000B6867" w:rsidTr="000B6867">
        <w:trPr>
          <w:trHeight w:val="525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УК-22 КП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Технология и организация производства продукции и услуг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Мирошникова Е.Г.</w:t>
            </w:r>
          </w:p>
        </w:tc>
        <w:tc>
          <w:tcPr>
            <w:tcW w:w="0" w:type="auto"/>
          </w:tcPr>
          <w:p w:rsidR="00AE5E32" w:rsidRDefault="00AE5E32" w:rsidP="00AE5E32">
            <w:r>
              <w:t>11.04.2023 16.10</w:t>
            </w:r>
          </w:p>
          <w:p w:rsidR="00AE5E32" w:rsidRDefault="00AE5E32" w:rsidP="00AE5E32">
            <w:r>
              <w:t>02.05.2023 15.30</w:t>
            </w:r>
          </w:p>
          <w:p w:rsidR="00AE5E32" w:rsidRPr="000B6867" w:rsidRDefault="00AE5E32" w:rsidP="00AE5E32">
            <w:r>
              <w:t>01.06.2023  12.10</w:t>
            </w:r>
          </w:p>
        </w:tc>
      </w:tr>
      <w:tr w:rsidR="00AE5E32" w:rsidRPr="000B6867" w:rsidTr="000B6867">
        <w:trPr>
          <w:trHeight w:val="525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УК-20 КЧ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Технология и организация производства продукции и услуг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Мирошникова Е.Г.</w:t>
            </w:r>
          </w:p>
        </w:tc>
        <w:tc>
          <w:tcPr>
            <w:tcW w:w="0" w:type="auto"/>
          </w:tcPr>
          <w:p w:rsidR="00AE5E32" w:rsidRDefault="00AE5E32" w:rsidP="00AE5E32">
            <w:r>
              <w:t>11.04.2023 16.10</w:t>
            </w:r>
          </w:p>
          <w:p w:rsidR="00AE5E32" w:rsidRDefault="00AE5E32" w:rsidP="00AE5E32">
            <w:r>
              <w:t>02.05.2023 15.30</w:t>
            </w:r>
          </w:p>
          <w:p w:rsidR="00AE5E32" w:rsidRPr="000B6867" w:rsidRDefault="00AE5E32" w:rsidP="00AE5E32">
            <w:r>
              <w:t>01.06.2023  12.10</w:t>
            </w:r>
          </w:p>
        </w:tc>
      </w:tr>
      <w:tr w:rsidR="00AE5E32" w:rsidRPr="000B6867" w:rsidTr="000B6867">
        <w:trPr>
          <w:trHeight w:val="525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УК-21 Ом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Технология и организация производства продукции и услуг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Мирошникова Е.Г.</w:t>
            </w:r>
          </w:p>
        </w:tc>
        <w:tc>
          <w:tcPr>
            <w:tcW w:w="0" w:type="auto"/>
          </w:tcPr>
          <w:p w:rsidR="00AE5E32" w:rsidRDefault="00AE5E32" w:rsidP="00AE5E32">
            <w:r>
              <w:t>11.04.2023 16.10</w:t>
            </w:r>
          </w:p>
          <w:p w:rsidR="00AE5E32" w:rsidRDefault="00AE5E32" w:rsidP="00AE5E32">
            <w:r>
              <w:t>02.05.2023 15.30</w:t>
            </w:r>
          </w:p>
          <w:p w:rsidR="00AE5E32" w:rsidRPr="000B6867" w:rsidRDefault="00AE5E32" w:rsidP="00AE5E32">
            <w:r>
              <w:t>01.06.2023  12.10</w:t>
            </w:r>
          </w:p>
        </w:tc>
      </w:tr>
      <w:tr w:rsidR="000B6867" w:rsidRPr="000B6867" w:rsidTr="000B6867">
        <w:trPr>
          <w:trHeight w:val="300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ЗБ УК-22 Арм2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Физика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Титов А.А.</w:t>
            </w:r>
          </w:p>
        </w:tc>
        <w:tc>
          <w:tcPr>
            <w:tcW w:w="0" w:type="auto"/>
          </w:tcPr>
          <w:p w:rsidR="00AE5E32" w:rsidRDefault="00AE5E32" w:rsidP="00AE5E32">
            <w:r>
              <w:t>10.04.2023 17.10</w:t>
            </w:r>
          </w:p>
          <w:p w:rsidR="00AE5E32" w:rsidRDefault="00AE5E32" w:rsidP="00AE5E32">
            <w:r>
              <w:t>02.05.2023 17.10</w:t>
            </w:r>
          </w:p>
          <w:p w:rsidR="000B6867" w:rsidRPr="000B6867" w:rsidRDefault="00AE5E32" w:rsidP="00AE5E32">
            <w:r>
              <w:t>01.06.2023  17.10</w:t>
            </w:r>
          </w:p>
        </w:tc>
      </w:tr>
      <w:tr w:rsidR="00AE5E32" w:rsidRPr="000B6867" w:rsidTr="000B6867">
        <w:trPr>
          <w:trHeight w:val="300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lastRenderedPageBreak/>
              <w:t>ИДО ЗБ УК-21п Сб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Физика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зачет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Титов А.А.</w:t>
            </w:r>
          </w:p>
        </w:tc>
        <w:tc>
          <w:tcPr>
            <w:tcW w:w="0" w:type="auto"/>
          </w:tcPr>
          <w:p w:rsidR="00AE5E32" w:rsidRDefault="00AE5E32" w:rsidP="00AE5E32">
            <w:r>
              <w:t>10.04.2023 17.10</w:t>
            </w:r>
          </w:p>
          <w:p w:rsidR="00AE5E32" w:rsidRDefault="00AE5E32" w:rsidP="00AE5E32">
            <w:r>
              <w:t>02.05.2023 17.10</w:t>
            </w:r>
          </w:p>
          <w:p w:rsidR="00AE5E32" w:rsidRPr="000B6867" w:rsidRDefault="00AE5E32" w:rsidP="00AE5E32">
            <w:r>
              <w:t>01.06.2023  17.10</w:t>
            </w:r>
          </w:p>
        </w:tc>
      </w:tr>
      <w:tr w:rsidR="00AE5E32" w:rsidRPr="000B6867" w:rsidTr="000B6867">
        <w:trPr>
          <w:trHeight w:val="300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УК-22-1 Сб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Физика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зачет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Титов А.А.</w:t>
            </w:r>
          </w:p>
        </w:tc>
        <w:tc>
          <w:tcPr>
            <w:tcW w:w="0" w:type="auto"/>
          </w:tcPr>
          <w:p w:rsidR="00AE5E32" w:rsidRDefault="00AE5E32" w:rsidP="00AE5E32">
            <w:r>
              <w:t>10.04.2023 17.10</w:t>
            </w:r>
          </w:p>
          <w:p w:rsidR="00AE5E32" w:rsidRDefault="00AE5E32" w:rsidP="00AE5E32">
            <w:r>
              <w:t>02.05.2023 17.10</w:t>
            </w:r>
          </w:p>
          <w:p w:rsidR="00AE5E32" w:rsidRPr="000B6867" w:rsidRDefault="00AE5E32" w:rsidP="00AE5E32">
            <w:r>
              <w:t>01.06.2023  17.10</w:t>
            </w:r>
          </w:p>
        </w:tc>
      </w:tr>
      <w:tr w:rsidR="00AE5E32" w:rsidRPr="000B6867" w:rsidTr="000B6867">
        <w:trPr>
          <w:trHeight w:val="300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УК-22-2 СБ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Физика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зачет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Титов А.А.</w:t>
            </w:r>
          </w:p>
        </w:tc>
        <w:tc>
          <w:tcPr>
            <w:tcW w:w="0" w:type="auto"/>
          </w:tcPr>
          <w:p w:rsidR="00AE5E32" w:rsidRDefault="00AE5E32" w:rsidP="00AE5E32">
            <w:r>
              <w:t>10.04.2023 17.10</w:t>
            </w:r>
          </w:p>
          <w:p w:rsidR="00AE5E32" w:rsidRDefault="00AE5E32" w:rsidP="00AE5E32">
            <w:r>
              <w:t>02.05.2023 17.10</w:t>
            </w:r>
          </w:p>
          <w:p w:rsidR="00AE5E32" w:rsidRPr="000B6867" w:rsidRDefault="00AE5E32" w:rsidP="00AE5E32">
            <w:r>
              <w:t>01.06.2023  17.10</w:t>
            </w:r>
          </w:p>
        </w:tc>
      </w:tr>
      <w:tr w:rsidR="00AE5E32" w:rsidRPr="000B6867" w:rsidTr="000B6867">
        <w:trPr>
          <w:trHeight w:val="300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УК-22 КП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Физика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зачет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Титов А.А.</w:t>
            </w:r>
          </w:p>
        </w:tc>
        <w:tc>
          <w:tcPr>
            <w:tcW w:w="0" w:type="auto"/>
          </w:tcPr>
          <w:p w:rsidR="00AE5E32" w:rsidRDefault="00AE5E32" w:rsidP="00AE5E32">
            <w:r>
              <w:t>10.04.2023 17.10</w:t>
            </w:r>
          </w:p>
          <w:p w:rsidR="00AE5E32" w:rsidRDefault="00AE5E32" w:rsidP="00AE5E32">
            <w:r>
              <w:t>02.05.2023 17.10</w:t>
            </w:r>
          </w:p>
          <w:p w:rsidR="00AE5E32" w:rsidRPr="000B6867" w:rsidRDefault="00AE5E32" w:rsidP="00AE5E32">
            <w:r>
              <w:t>01.06.2023  17.10</w:t>
            </w:r>
          </w:p>
        </w:tc>
      </w:tr>
      <w:tr w:rsidR="00AE5E32" w:rsidRPr="000B6867" w:rsidTr="000B6867">
        <w:trPr>
          <w:trHeight w:val="300"/>
        </w:trPr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ИДО ЗБ УК-22 КЧ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Физика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зачет</w:t>
            </w:r>
          </w:p>
        </w:tc>
        <w:tc>
          <w:tcPr>
            <w:tcW w:w="0" w:type="auto"/>
            <w:hideMark/>
          </w:tcPr>
          <w:p w:rsidR="00AE5E32" w:rsidRPr="000B6867" w:rsidRDefault="00AE5E32" w:rsidP="00AE5E32">
            <w:r w:rsidRPr="000B6867">
              <w:t>Титов А.А.</w:t>
            </w:r>
          </w:p>
        </w:tc>
        <w:tc>
          <w:tcPr>
            <w:tcW w:w="0" w:type="auto"/>
          </w:tcPr>
          <w:p w:rsidR="00AE5E32" w:rsidRDefault="00AE5E32" w:rsidP="00AE5E32">
            <w:r>
              <w:t>10.04.2023 17.10</w:t>
            </w:r>
          </w:p>
          <w:p w:rsidR="00AE5E32" w:rsidRDefault="00AE5E32" w:rsidP="00AE5E32">
            <w:r>
              <w:t>02.05.2023 17.10</w:t>
            </w:r>
          </w:p>
          <w:p w:rsidR="00AE5E32" w:rsidRPr="000B6867" w:rsidRDefault="00AE5E32" w:rsidP="00AE5E32">
            <w:r>
              <w:t>01.06.2023  17.10</w:t>
            </w:r>
          </w:p>
        </w:tc>
      </w:tr>
    </w:tbl>
    <w:p w:rsidR="000E4E65" w:rsidRPr="000B6867" w:rsidRDefault="000E4E65" w:rsidP="0077329E">
      <w:pPr>
        <w:rPr>
          <w:highlight w:val="green"/>
        </w:rPr>
      </w:pPr>
    </w:p>
    <w:p w:rsidR="0077329E" w:rsidRDefault="0077329E" w:rsidP="0077329E">
      <w:pPr>
        <w:rPr>
          <w:b/>
          <w:sz w:val="28"/>
          <w:szCs w:val="28"/>
        </w:rPr>
      </w:pPr>
      <w:r w:rsidRPr="000B6867">
        <w:rPr>
          <w:b/>
          <w:sz w:val="28"/>
          <w:szCs w:val="28"/>
        </w:rPr>
        <w:t>Кафедра финансов, денежного обращения и кредита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116"/>
        <w:gridCol w:w="2378"/>
        <w:gridCol w:w="2182"/>
        <w:gridCol w:w="1685"/>
        <w:gridCol w:w="1979"/>
      </w:tblGrid>
      <w:tr w:rsidR="000B6867" w:rsidRPr="000B6867" w:rsidTr="00B815B5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Вид отчетности</w:t>
            </w:r>
          </w:p>
        </w:tc>
        <w:tc>
          <w:tcPr>
            <w:tcW w:w="1685" w:type="dxa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Преподаватель</w:t>
            </w:r>
          </w:p>
        </w:tc>
        <w:tc>
          <w:tcPr>
            <w:tcW w:w="1979" w:type="dxa"/>
            <w:shd w:val="clear" w:color="auto" w:fill="DEEAF6" w:themeFill="accent1" w:themeFillTint="33"/>
            <w:noWrap/>
          </w:tcPr>
          <w:p w:rsidR="000B6867" w:rsidRPr="000B6867" w:rsidRDefault="000B6867" w:rsidP="000B6867">
            <w:r w:rsidRPr="000B6867">
              <w:t> </w:t>
            </w:r>
            <w:r>
              <w:t>Дата и время</w:t>
            </w:r>
          </w:p>
        </w:tc>
      </w:tr>
      <w:tr w:rsidR="000B6867" w:rsidRPr="000B6867" w:rsidTr="00B815B5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ОЗБ ЭБ-21 СБ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Финансы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0B6867" w:rsidRPr="000B6867" w:rsidRDefault="000B6867">
            <w:r w:rsidRPr="000B6867">
              <w:t>Бойтуш О.А.</w:t>
            </w:r>
          </w:p>
        </w:tc>
        <w:tc>
          <w:tcPr>
            <w:tcW w:w="1979" w:type="dxa"/>
          </w:tcPr>
          <w:p w:rsidR="00B815B5" w:rsidRDefault="00B815B5">
            <w:r w:rsidRPr="00B815B5">
              <w:t xml:space="preserve">28.04 12.00-12.30; </w:t>
            </w:r>
          </w:p>
          <w:p w:rsidR="00B815B5" w:rsidRDefault="00B815B5" w:rsidP="00B815B5">
            <w:r w:rsidRPr="00B815B5">
              <w:t>19.05 12.00-12.30;</w:t>
            </w:r>
          </w:p>
          <w:p w:rsidR="000B6867" w:rsidRPr="000B6867" w:rsidRDefault="00B815B5" w:rsidP="00B815B5">
            <w:r w:rsidRPr="00B815B5">
              <w:t>16.06 12.00-12.30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ЭП-21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Финансы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Бойтуш О.А.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28.04 12.00-12.30; </w:t>
            </w:r>
          </w:p>
          <w:p w:rsidR="00B815B5" w:rsidRDefault="00B815B5" w:rsidP="00B815B5">
            <w:r w:rsidRPr="00B815B5">
              <w:t>19.05 12.00-12.30;</w:t>
            </w:r>
          </w:p>
          <w:p w:rsidR="00B815B5" w:rsidRPr="000B6867" w:rsidRDefault="00B815B5" w:rsidP="00B815B5">
            <w:r w:rsidRPr="00B815B5">
              <w:t>16.06 12.00-12.30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ЭП-20 Нев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Финансы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Бойтуш О.А.</w:t>
            </w:r>
          </w:p>
        </w:tc>
        <w:tc>
          <w:tcPr>
            <w:tcW w:w="1979" w:type="dxa"/>
          </w:tcPr>
          <w:p w:rsidR="00B815B5" w:rsidRPr="000B6867" w:rsidRDefault="00B815B5" w:rsidP="00B815B5">
            <w:r w:rsidRPr="00B815B5">
              <w:t>28.04 12.00-12.30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ЭБ-21 ТВ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Финансы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Бойтуш О.А.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28.04 12.00-12.30; </w:t>
            </w:r>
          </w:p>
          <w:p w:rsidR="00B815B5" w:rsidRDefault="00B815B5" w:rsidP="00B815B5">
            <w:r w:rsidRPr="00B815B5">
              <w:t>19.05 12.00-12.30;</w:t>
            </w:r>
          </w:p>
          <w:p w:rsidR="00B815B5" w:rsidRPr="000B6867" w:rsidRDefault="00B815B5" w:rsidP="00B815B5">
            <w:r w:rsidRPr="00B815B5">
              <w:t>16.06 12.00-12.30</w:t>
            </w:r>
          </w:p>
        </w:tc>
      </w:tr>
      <w:tr w:rsidR="000B6867" w:rsidRPr="000B6867" w:rsidTr="00B815B5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ОЗБ ФМ-21 ВСл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0B6867" w:rsidRPr="000B6867" w:rsidRDefault="000B6867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0B6867" w:rsidRPr="000B6867" w:rsidRDefault="00B815B5" w:rsidP="00B815B5">
            <w:r w:rsidRPr="00B815B5">
              <w:t>15.06 14:00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УМБ-21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B815B5" w:rsidRPr="000B6867" w:rsidRDefault="00B815B5" w:rsidP="00B815B5">
            <w:r w:rsidRPr="00B815B5">
              <w:t>15.06 14:00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ФМ-21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B815B5" w:rsidRPr="000B6867" w:rsidRDefault="00B815B5" w:rsidP="00B815B5">
            <w:r w:rsidRPr="00B815B5">
              <w:t>15.06 14:00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ЗМ ФРиИ-22-1у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Проектирование (подготовка выпускной квалификационной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B815B5" w:rsidRPr="000B6867" w:rsidRDefault="00B815B5" w:rsidP="00B815B5">
            <w:r w:rsidRPr="00B815B5">
              <w:t>15.06 14:00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ИДО ЗМ ФРиИ-22-1у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научных исследований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B815B5" w:rsidRPr="000B6867" w:rsidRDefault="00B815B5" w:rsidP="00B815B5">
            <w:r w:rsidRPr="00B815B5">
              <w:t>15.06 14:00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ФМ-21 НТ3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B815B5" w:rsidRPr="000B6867" w:rsidRDefault="00B815B5" w:rsidP="00B815B5">
            <w:r w:rsidRPr="00B815B5">
              <w:t>15.06 14:00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БА-20п Пр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Инвестиции и инвестиционная деятельность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B815B5" w:rsidRPr="000B6867" w:rsidRDefault="00B815B5" w:rsidP="00B815B5">
            <w:r w:rsidRPr="00B815B5">
              <w:t>15.06 14:00</w:t>
            </w:r>
          </w:p>
        </w:tc>
      </w:tr>
      <w:tr w:rsidR="00B815B5" w:rsidRPr="000B6867" w:rsidTr="00B815B5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УМБ-21 ТД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B815B5" w:rsidRPr="000B6867" w:rsidRDefault="00B815B5" w:rsidP="00B815B5">
            <w:r w:rsidRPr="000B6867">
              <w:t>Закирова Э.Р.</w:t>
            </w:r>
          </w:p>
        </w:tc>
        <w:tc>
          <w:tcPr>
            <w:tcW w:w="1979" w:type="dxa"/>
          </w:tcPr>
          <w:p w:rsidR="00B815B5" w:rsidRDefault="00B815B5" w:rsidP="00B815B5">
            <w:r w:rsidRPr="00B815B5">
              <w:t xml:space="preserve">29.04 15:30; </w:t>
            </w:r>
          </w:p>
          <w:p w:rsidR="00B815B5" w:rsidRDefault="00B815B5" w:rsidP="00B815B5">
            <w:r w:rsidRPr="00B815B5">
              <w:t xml:space="preserve">05.05 14:00; </w:t>
            </w:r>
          </w:p>
          <w:p w:rsidR="00B815B5" w:rsidRPr="000B6867" w:rsidRDefault="00B815B5" w:rsidP="00B815B5">
            <w:r w:rsidRPr="00B815B5">
              <w:t>15.06 14:00</w:t>
            </w:r>
          </w:p>
        </w:tc>
      </w:tr>
      <w:tr w:rsidR="000B6867" w:rsidRPr="000B6867" w:rsidTr="00B815B5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ОЗБ ГМУ-21 СБ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Региональные финансы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0B6867" w:rsidRPr="000B6867" w:rsidRDefault="000B6867">
            <w:r w:rsidRPr="000B6867">
              <w:t>Истомина Н.А.</w:t>
            </w:r>
          </w:p>
        </w:tc>
        <w:tc>
          <w:tcPr>
            <w:tcW w:w="1979" w:type="dxa"/>
          </w:tcPr>
          <w:p w:rsidR="000B6867" w:rsidRPr="000B6867" w:rsidRDefault="00B815B5" w:rsidP="004E7F0A">
            <w:r w:rsidRPr="00B815B5">
              <w:t>15 мая; 1</w:t>
            </w:r>
            <w:r w:rsidR="004E7F0A">
              <w:t>3</w:t>
            </w:r>
            <w:r w:rsidRPr="00B815B5">
              <w:t xml:space="preserve"> июня - 18.50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ГМУ-21 КТ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Региональные финансы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Истомина Н.А.</w:t>
            </w:r>
          </w:p>
        </w:tc>
        <w:tc>
          <w:tcPr>
            <w:tcW w:w="1979" w:type="dxa"/>
          </w:tcPr>
          <w:p w:rsidR="004E7F0A" w:rsidRPr="000B6867" w:rsidRDefault="004E7F0A" w:rsidP="004E7F0A">
            <w:r w:rsidRPr="00B815B5">
              <w:t>15 мая; 1</w:t>
            </w:r>
            <w:r>
              <w:t>3</w:t>
            </w:r>
            <w:r w:rsidRPr="00B815B5">
              <w:t xml:space="preserve"> июня - 18.50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ГМУ-21 КЧ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Региональные финансы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Истомина Н.А.</w:t>
            </w:r>
          </w:p>
        </w:tc>
        <w:tc>
          <w:tcPr>
            <w:tcW w:w="1979" w:type="dxa"/>
          </w:tcPr>
          <w:p w:rsidR="004E7F0A" w:rsidRPr="000B6867" w:rsidRDefault="004E7F0A" w:rsidP="004E7F0A">
            <w:r w:rsidRPr="00B815B5">
              <w:t>15 мая; 1</w:t>
            </w:r>
            <w:r>
              <w:t>3</w:t>
            </w:r>
            <w:r w:rsidRPr="00B815B5">
              <w:t xml:space="preserve"> июня - 18.50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ЗМ ФРиИ-22-1у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Финансовые рынки и финансово-кредитные институты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Логинов М.П.</w:t>
            </w:r>
          </w:p>
        </w:tc>
        <w:tc>
          <w:tcPr>
            <w:tcW w:w="1979" w:type="dxa"/>
          </w:tcPr>
          <w:p w:rsidR="004E7F0A" w:rsidRPr="00716AFB" w:rsidRDefault="004E7F0A" w:rsidP="004E7F0A">
            <w:r w:rsidRPr="00716AFB">
              <w:t>22.05.23 в 18.00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ЗБ БА-20п Пр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Рынок ценных бумаг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Логинов М.П.</w:t>
            </w:r>
          </w:p>
        </w:tc>
        <w:tc>
          <w:tcPr>
            <w:tcW w:w="1979" w:type="dxa"/>
          </w:tcPr>
          <w:p w:rsidR="004E7F0A" w:rsidRPr="00716AFB" w:rsidRDefault="004E7F0A" w:rsidP="004E7F0A">
            <w:r w:rsidRPr="00716AFB">
              <w:t>22.05.23 в 18.00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БУАТ-21 СБ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Анализ бухгалтерской отчетности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Одинокова Т.Д.</w:t>
            </w:r>
          </w:p>
        </w:tc>
        <w:tc>
          <w:tcPr>
            <w:tcW w:w="1979" w:type="dxa"/>
          </w:tcPr>
          <w:p w:rsidR="004E7F0A" w:rsidRDefault="004E7F0A" w:rsidP="004E7F0A">
            <w:r w:rsidRPr="00716AFB">
              <w:t xml:space="preserve">11.05.23 с 9:00 до 9:30, </w:t>
            </w:r>
          </w:p>
          <w:p w:rsidR="004E7F0A" w:rsidRDefault="004E7F0A" w:rsidP="004E7F0A">
            <w:r>
              <w:t>13</w:t>
            </w:r>
            <w:r w:rsidRPr="00716AFB">
              <w:t>.06.23 с 9:00 до 9:30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БУАТ-21 ТВ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Анализ бухгалтерской отчетности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Одинокова Т.Д.</w:t>
            </w:r>
          </w:p>
        </w:tc>
        <w:tc>
          <w:tcPr>
            <w:tcW w:w="1979" w:type="dxa"/>
          </w:tcPr>
          <w:p w:rsidR="004E7F0A" w:rsidRDefault="004E7F0A" w:rsidP="004E7F0A">
            <w:r w:rsidRPr="00716AFB">
              <w:t xml:space="preserve">11.05.23 с 9:00 до 9:30, </w:t>
            </w:r>
          </w:p>
          <w:p w:rsidR="004E7F0A" w:rsidRDefault="004E7F0A" w:rsidP="004E7F0A">
            <w:r>
              <w:t>13</w:t>
            </w:r>
            <w:r w:rsidRPr="00716AFB">
              <w:t>.06.23 с 9:00 до 9:30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ФК-21 СБ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дифференцированный 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>
              <w:t>Мокеева Н.Н.</w:t>
            </w:r>
          </w:p>
        </w:tc>
        <w:tc>
          <w:tcPr>
            <w:tcW w:w="1979" w:type="dxa"/>
          </w:tcPr>
          <w:p w:rsidR="004E7F0A" w:rsidRDefault="004E7F0A" w:rsidP="004E7F0A">
            <w:r w:rsidRPr="00C91C51">
              <w:t xml:space="preserve">24.04 в 15.00; </w:t>
            </w:r>
          </w:p>
          <w:p w:rsidR="004E7F0A" w:rsidRPr="00C91C51" w:rsidRDefault="004E7F0A" w:rsidP="004E7F0A">
            <w:r w:rsidRPr="00C91C51">
              <w:t>15.05 в 15.00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ФМ-21 ВСл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Финансовая политика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Пионткевич Н.С.</w:t>
            </w:r>
          </w:p>
        </w:tc>
        <w:tc>
          <w:tcPr>
            <w:tcW w:w="1979" w:type="dxa"/>
          </w:tcPr>
          <w:p w:rsidR="004E7F0A" w:rsidRDefault="004E7F0A" w:rsidP="004E7F0A">
            <w:r w:rsidRPr="00C91C51">
              <w:t>10.05.23 в 20:20, 14.06.23 в 20:20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ФМ-21 ВСл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Финансы предприятий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Пионткевич Н.С.</w:t>
            </w:r>
          </w:p>
        </w:tc>
        <w:tc>
          <w:tcPr>
            <w:tcW w:w="1979" w:type="dxa"/>
          </w:tcPr>
          <w:p w:rsidR="004E7F0A" w:rsidRDefault="004E7F0A" w:rsidP="004E7F0A">
            <w:r w:rsidRPr="00C91C51">
              <w:t>10.05.23 в 20:20, 14.06.23 в 20:20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ФМ-21 СБ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Финансовая политика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Пионткевич Н.С.</w:t>
            </w:r>
          </w:p>
        </w:tc>
        <w:tc>
          <w:tcPr>
            <w:tcW w:w="1979" w:type="dxa"/>
          </w:tcPr>
          <w:p w:rsidR="004E7F0A" w:rsidRDefault="004E7F0A" w:rsidP="004E7F0A">
            <w:r w:rsidRPr="00C91C51">
              <w:t>10.05.23 в 20:20, 14.06.23 в 20:20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ФМ-21 СБ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Финансы предприятий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Пионткевич Н.С.</w:t>
            </w:r>
          </w:p>
        </w:tc>
        <w:tc>
          <w:tcPr>
            <w:tcW w:w="1979" w:type="dxa"/>
          </w:tcPr>
          <w:p w:rsidR="004E7F0A" w:rsidRDefault="004E7F0A" w:rsidP="004E7F0A">
            <w:r w:rsidRPr="00C91C51">
              <w:t>10.05.23 в 20:20, 14.06.23 в 20:20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ФМ-21 НТ3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Финансовая политика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Пионткевич Н.С.</w:t>
            </w:r>
          </w:p>
        </w:tc>
        <w:tc>
          <w:tcPr>
            <w:tcW w:w="1979" w:type="dxa"/>
          </w:tcPr>
          <w:p w:rsidR="004E7F0A" w:rsidRDefault="004E7F0A" w:rsidP="004E7F0A">
            <w:r w:rsidRPr="00C91C51">
              <w:t>10.05.23 в 20:20, 14.06.23 в 20:20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ФМ-21 НТ3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Финансы предприятий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Пионткевич Н.С.</w:t>
            </w:r>
          </w:p>
        </w:tc>
        <w:tc>
          <w:tcPr>
            <w:tcW w:w="1979" w:type="dxa"/>
          </w:tcPr>
          <w:p w:rsidR="004E7F0A" w:rsidRDefault="004E7F0A" w:rsidP="004E7F0A">
            <w:r w:rsidRPr="00C91C51">
              <w:t>10.05.23 в 20:20, 14.06.23 в 20:20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ЗБ КМвСП-20 Сб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Налогообложение малого бизнеса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зачет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Смородина Е.А.</w:t>
            </w:r>
          </w:p>
        </w:tc>
        <w:tc>
          <w:tcPr>
            <w:tcW w:w="1979" w:type="dxa"/>
          </w:tcPr>
          <w:p w:rsidR="004E7F0A" w:rsidRPr="00D42730" w:rsidRDefault="004E7F0A" w:rsidP="004E7F0A">
            <w:r w:rsidRPr="00D42730">
              <w:t xml:space="preserve">11.05.23 в 20-20 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lastRenderedPageBreak/>
              <w:t>ИДО ЗБ ЭП-20 Нев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Деньги, кредит, банки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Стрельников Е.В.</w:t>
            </w:r>
          </w:p>
        </w:tc>
        <w:tc>
          <w:tcPr>
            <w:tcW w:w="1979" w:type="dxa"/>
          </w:tcPr>
          <w:p w:rsidR="004E7F0A" w:rsidRDefault="004E7F0A" w:rsidP="004E7F0A">
            <w:r w:rsidRPr="00D42730">
              <w:t>19.04.23 в 15.30-17.00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ЗБ ЭП-20 НТ2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Деньги, кредит, банки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Стрельников Е.В.</w:t>
            </w:r>
          </w:p>
        </w:tc>
        <w:tc>
          <w:tcPr>
            <w:tcW w:w="1979" w:type="dxa"/>
          </w:tcPr>
          <w:p w:rsidR="004E7F0A" w:rsidRDefault="004E7F0A" w:rsidP="004E7F0A">
            <w:r w:rsidRPr="00D42730">
              <w:t>19.04.23 в 15.30-17.00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ЗБ БА-20п Пр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Налоги и налогообложение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Торопова И.В.</w:t>
            </w:r>
          </w:p>
        </w:tc>
        <w:tc>
          <w:tcPr>
            <w:tcW w:w="1979" w:type="dxa"/>
          </w:tcPr>
          <w:p w:rsidR="004E7F0A" w:rsidRDefault="004E7F0A" w:rsidP="004E7F0A">
            <w:r w:rsidRPr="00C227B3">
              <w:t xml:space="preserve">30.04 в 21.00; </w:t>
            </w:r>
          </w:p>
          <w:p w:rsidR="004E7F0A" w:rsidRDefault="004E7F0A" w:rsidP="004E7F0A">
            <w:r w:rsidRPr="00C227B3">
              <w:t xml:space="preserve">10.05 в 21.00; </w:t>
            </w:r>
          </w:p>
          <w:p w:rsidR="004E7F0A" w:rsidRPr="00C227B3" w:rsidRDefault="004E7F0A" w:rsidP="004E7F0A">
            <w:r w:rsidRPr="00C227B3">
              <w:t>05.06 в 21.00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ФК-21 ВСл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Финансово-экономический анализ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Чилимова Т.А.</w:t>
            </w:r>
          </w:p>
        </w:tc>
        <w:tc>
          <w:tcPr>
            <w:tcW w:w="1979" w:type="dxa"/>
          </w:tcPr>
          <w:p w:rsidR="004E7F0A" w:rsidRDefault="004E7F0A" w:rsidP="004E7F0A">
            <w:r w:rsidRPr="00C227B3">
              <w:t>17.04.23 в 18.00; 17.05.23 в 18.00; 1</w:t>
            </w:r>
            <w:r>
              <w:t>3</w:t>
            </w:r>
            <w:r w:rsidRPr="00C227B3">
              <w:t>.06.23 в 18.00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ФК-21 НТ3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Финансово-экономический анализ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Чилимова Т.А.</w:t>
            </w:r>
          </w:p>
        </w:tc>
        <w:tc>
          <w:tcPr>
            <w:tcW w:w="1979" w:type="dxa"/>
          </w:tcPr>
          <w:p w:rsidR="004E7F0A" w:rsidRDefault="004E7F0A" w:rsidP="004E7F0A">
            <w:r w:rsidRPr="00C227B3">
              <w:t>17.04.23 в 18.00; 17.05.23 в 18.00; 1</w:t>
            </w:r>
            <w:r>
              <w:t>3</w:t>
            </w:r>
            <w:r w:rsidRPr="00C227B3">
              <w:t>.06.23 в 18.00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ФК-21 ПР2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Финансово-экономический анализ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Чилимова Т.А.</w:t>
            </w:r>
          </w:p>
        </w:tc>
        <w:tc>
          <w:tcPr>
            <w:tcW w:w="1979" w:type="dxa"/>
          </w:tcPr>
          <w:p w:rsidR="004E7F0A" w:rsidRDefault="004E7F0A" w:rsidP="004E7F0A">
            <w:r w:rsidRPr="00C227B3">
              <w:t>17.04.23 в 18.00; 17.05.23 в 18.00; 1</w:t>
            </w:r>
            <w:r>
              <w:t>3</w:t>
            </w:r>
            <w:r w:rsidRPr="00C227B3">
              <w:t>.06.23 в 18.00</w:t>
            </w:r>
          </w:p>
        </w:tc>
      </w:tr>
      <w:tr w:rsidR="004E7F0A" w:rsidRPr="000B6867" w:rsidTr="00B815B5">
        <w:trPr>
          <w:trHeight w:val="525"/>
        </w:trPr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ИДО ОЗБ ФК-21 Нев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Рынок ценных бумаг</w:t>
            </w:r>
          </w:p>
        </w:tc>
        <w:tc>
          <w:tcPr>
            <w:tcW w:w="0" w:type="auto"/>
            <w:hideMark/>
          </w:tcPr>
          <w:p w:rsidR="004E7F0A" w:rsidRPr="000B6867" w:rsidRDefault="004E7F0A" w:rsidP="004E7F0A">
            <w:r w:rsidRPr="000B6867">
              <w:t>экзамен</w:t>
            </w:r>
          </w:p>
        </w:tc>
        <w:tc>
          <w:tcPr>
            <w:tcW w:w="1685" w:type="dxa"/>
            <w:hideMark/>
          </w:tcPr>
          <w:p w:rsidR="004E7F0A" w:rsidRPr="000B6867" w:rsidRDefault="004E7F0A" w:rsidP="004E7F0A">
            <w:r w:rsidRPr="000B6867">
              <w:t>Чилимова Т.А. Электронный образовательный курс</w:t>
            </w:r>
          </w:p>
        </w:tc>
        <w:tc>
          <w:tcPr>
            <w:tcW w:w="1979" w:type="dxa"/>
          </w:tcPr>
          <w:p w:rsidR="004E7F0A" w:rsidRDefault="004E7F0A" w:rsidP="004E7F0A">
            <w:r w:rsidRPr="00C227B3">
              <w:t>17.04.23 в 18.00; 17.05.23 в 18.00; 1</w:t>
            </w:r>
            <w:r>
              <w:t>3</w:t>
            </w:r>
            <w:r w:rsidRPr="00C227B3">
              <w:t>.06.23 в 18.00</w:t>
            </w:r>
          </w:p>
        </w:tc>
      </w:tr>
    </w:tbl>
    <w:p w:rsidR="0077329E" w:rsidRDefault="0077329E" w:rsidP="0077329E"/>
    <w:p w:rsidR="00F772EB" w:rsidRDefault="00F772EB" w:rsidP="00F772EB">
      <w:pPr>
        <w:rPr>
          <w:b/>
          <w:sz w:val="28"/>
          <w:szCs w:val="28"/>
        </w:rPr>
      </w:pPr>
      <w:r w:rsidRPr="000B6867">
        <w:rPr>
          <w:b/>
          <w:sz w:val="28"/>
          <w:szCs w:val="28"/>
        </w:rPr>
        <w:t>Кафедра шахматного искусства и компьютерной математики</w:t>
      </w:r>
    </w:p>
    <w:p w:rsidR="00D31D44" w:rsidRDefault="00D31D44" w:rsidP="00F7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Пересдачи в мае по всем дисциплинам кафедры принимает Кныш А.А. – </w:t>
      </w:r>
      <w:r w:rsidRPr="00D31D44">
        <w:rPr>
          <w:b/>
          <w:sz w:val="28"/>
          <w:szCs w:val="28"/>
        </w:rPr>
        <w:t>18.05.23 в 15.30</w:t>
      </w:r>
    </w:p>
    <w:p w:rsidR="00F772EB" w:rsidRDefault="00F772EB" w:rsidP="00F772EB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200"/>
        <w:gridCol w:w="2772"/>
        <w:gridCol w:w="1270"/>
        <w:gridCol w:w="2379"/>
        <w:gridCol w:w="1719"/>
      </w:tblGrid>
      <w:tr w:rsidR="000B6867" w:rsidRPr="000B6867" w:rsidTr="000B6867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0B6867" w:rsidRPr="000B6867" w:rsidRDefault="000B6867" w:rsidP="000B6867">
            <w:r w:rsidRPr="000B6867">
              <w:t> </w:t>
            </w:r>
            <w:r>
              <w:t>Дата и время</w:t>
            </w:r>
          </w:p>
        </w:tc>
      </w:tr>
      <w:tr w:rsidR="000B6867" w:rsidRPr="000B6867" w:rsidTr="000B6867">
        <w:trPr>
          <w:trHeight w:val="525"/>
        </w:trPr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ИДО СПО ИСиП-21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Архитектура аппаратных средств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Воронов М.П.</w:t>
            </w:r>
          </w:p>
        </w:tc>
        <w:tc>
          <w:tcPr>
            <w:tcW w:w="0" w:type="auto"/>
          </w:tcPr>
          <w:p w:rsidR="000B6867" w:rsidRPr="000B6867" w:rsidRDefault="001B71B0">
            <w:r>
              <w:t>10.04.23</w:t>
            </w:r>
            <w:r w:rsidRPr="001B71B0">
              <w:t xml:space="preserve"> 20.20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БИ-22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Высшая 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1B71B0" w:rsidRDefault="001B71B0" w:rsidP="001B71B0">
            <w:pPr>
              <w:rPr>
                <w:strike/>
              </w:rPr>
            </w:pPr>
            <w:r w:rsidRPr="001B71B0">
              <w:rPr>
                <w:strike/>
              </w:rPr>
              <w:t>Иванов А.Н.</w:t>
            </w:r>
            <w:r w:rsidRPr="001B71B0">
              <w:t xml:space="preserve"> </w:t>
            </w:r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УК-22-1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УК-22п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ЭП-21п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БИ-21 Ирб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Дискретная математика и математическая логика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ЭЗ-20 НТ3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СПО ИСиП-21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Элементы высшей математики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СПО К-22-1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СПО К-22-2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СПО ПСА-22-1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СПО ПСА-22-2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БИ-22 ТВ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Высшая 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lastRenderedPageBreak/>
              <w:t>ИДО ОЗБ БИ-21п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Дискретная математика и математическая логика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1B71B0">
              <w:rPr>
                <w:strike/>
              </w:rPr>
              <w:t>Мамалыга Р.Ф.</w:t>
            </w:r>
            <w:r w:rsidRPr="001B71B0">
              <w:t xml:space="preserve"> </w:t>
            </w:r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БИ-21п ТВ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Дискретная математика и математическая логика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1B71B0">
              <w:rPr>
                <w:strike/>
              </w:rPr>
              <w:t>Мамалыга Р.Ф.</w:t>
            </w:r>
            <w:r w:rsidRPr="001B71B0">
              <w:t xml:space="preserve"> </w:t>
            </w:r>
            <w:r w:rsidRPr="000B6867">
              <w:t>Кныш А.А.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21.04.23 17.00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ФМ-21 ВСл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Мельников Ю.Б.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E92F25">
              <w:t>13.04 и на 11.05 с 12 до 12-30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ФМ-21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Мельников Ю.Б.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E92F25">
              <w:t>13.04 и на 11.05 с 12 до 12-30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ЭБ-21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Мельников Ю.Б.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E92F25">
              <w:t>13.04 и на 11.05 с 12 до 12-30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УП-21п СВ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Мельников Ю.Б.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E92F25">
              <w:t>13.04 и на 11.05 с 12 до 12-30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ЭБ-21 ТВ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Мельников Ю.Б.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E92F25">
              <w:t>13.04 и на 11.05 с 12 до 12-30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БИ-22 КП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Высшая 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Миронов Д.С.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17.04.23, 20.30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БИ-22 КУ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Высшая 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Миронов Д.С.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3F450A">
              <w:t>1</w:t>
            </w:r>
            <w:r>
              <w:t>8</w:t>
            </w:r>
            <w:r w:rsidRPr="003F450A">
              <w:t>.04.23, 20.30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ЭБ-20 ТВ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Моделирование рисков инвестиционных проектов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Перепелкина Л.А.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CA61EC">
              <w:t>1</w:t>
            </w:r>
            <w:r>
              <w:t>8</w:t>
            </w:r>
            <w:r w:rsidRPr="00CA61EC">
              <w:t>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Моделирование трудовых показателей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Перепелкина Л.А.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CA61EC">
              <w:t>17.04.23, 17.10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УМБ-22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ФК-21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Default="001B71B0" w:rsidP="001B71B0">
            <w:r w:rsidRPr="00244CFC"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ЭП-21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Внешнеэкономическая деятельность предприятия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Default="001B71B0" w:rsidP="001B71B0">
            <w:r w:rsidRPr="00244CFC"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ЭП-21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Default="001B71B0" w:rsidP="001B71B0">
            <w:r w:rsidRPr="00244CFC"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ЭП-21 НТ2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Внешнеэкономическая деятельность предприятия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Default="001B71B0" w:rsidP="001B71B0">
            <w:r w:rsidRPr="00244CFC"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БА-20п Пр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Внешнеэкономическая деятельность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Default="001B71B0" w:rsidP="001B71B0">
            <w:r w:rsidRPr="00244CFC"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ЭБ-21 ТВ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Default="001B71B0" w:rsidP="001B71B0">
            <w:r w:rsidRPr="00244CFC"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УМБ-22 Шад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Стариков Е.Н.</w:t>
            </w:r>
          </w:p>
        </w:tc>
        <w:tc>
          <w:tcPr>
            <w:tcW w:w="0" w:type="auto"/>
          </w:tcPr>
          <w:p w:rsidR="001B71B0" w:rsidRDefault="001B71B0" w:rsidP="001B71B0">
            <w:r w:rsidRPr="00244CFC">
              <w:t>24.04.23, 17.10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Информатика и языки программирования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Суетов А.П.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20.04.23, 17.10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БИ-21 Ирб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Информатика и языки программирования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Суетов А.П.</w:t>
            </w:r>
          </w:p>
        </w:tc>
        <w:tc>
          <w:tcPr>
            <w:tcW w:w="0" w:type="auto"/>
          </w:tcPr>
          <w:p w:rsidR="001B71B0" w:rsidRDefault="001B71B0" w:rsidP="001B71B0">
            <w:r w:rsidRPr="00CF70BF">
              <w:t>20.04.23, 17.10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БИ-21 КТ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Информатика и языки программирования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Суетов А.П.</w:t>
            </w:r>
          </w:p>
        </w:tc>
        <w:tc>
          <w:tcPr>
            <w:tcW w:w="0" w:type="auto"/>
          </w:tcPr>
          <w:p w:rsidR="001B71B0" w:rsidRDefault="001B71B0" w:rsidP="001B71B0">
            <w:r w:rsidRPr="00CF70BF">
              <w:t>20.04.23, 17.10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БУА-22-1 СБ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Суетов А.П. Электронный образовательный курс</w:t>
            </w:r>
          </w:p>
        </w:tc>
        <w:tc>
          <w:tcPr>
            <w:tcW w:w="0" w:type="auto"/>
          </w:tcPr>
          <w:p w:rsidR="001B71B0" w:rsidRDefault="001B71B0" w:rsidP="001B71B0">
            <w:r w:rsidRPr="00CF70BF">
              <w:t>20.04.23, 17.10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ОЗБ ЭПиО-22 Нев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Суетов А.П. Электронный образовательный курс</w:t>
            </w:r>
          </w:p>
        </w:tc>
        <w:tc>
          <w:tcPr>
            <w:tcW w:w="0" w:type="auto"/>
          </w:tcPr>
          <w:p w:rsidR="001B71B0" w:rsidRDefault="001B71B0" w:rsidP="001B71B0">
            <w:r w:rsidRPr="00CF70BF">
              <w:t>20.04.23, 17.10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lastRenderedPageBreak/>
              <w:t>ИДО ЗБ УК-20 КЧ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Шитиков С.А.</w:t>
            </w:r>
          </w:p>
        </w:tc>
        <w:tc>
          <w:tcPr>
            <w:tcW w:w="0" w:type="auto"/>
          </w:tcPr>
          <w:p w:rsidR="001B71B0" w:rsidRPr="000B6867" w:rsidRDefault="001B71B0" w:rsidP="001B71B0">
            <w:r>
              <w:t>18.04.23, 12.10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УК-20 КЧ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Шитиков С.А.</w:t>
            </w:r>
          </w:p>
        </w:tc>
        <w:tc>
          <w:tcPr>
            <w:tcW w:w="0" w:type="auto"/>
          </w:tcPr>
          <w:p w:rsidR="001B71B0" w:rsidRPr="000B6867" w:rsidRDefault="001B71B0" w:rsidP="001B71B0">
            <w:r w:rsidRPr="00F60460">
              <w:t>18.04.23, 12.10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зачет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Шитиков С.А.</w:t>
            </w:r>
          </w:p>
        </w:tc>
        <w:tc>
          <w:tcPr>
            <w:tcW w:w="0" w:type="auto"/>
          </w:tcPr>
          <w:p w:rsidR="001B71B0" w:rsidRDefault="001B71B0" w:rsidP="001B71B0">
            <w:r w:rsidRPr="00C47E79">
              <w:t>18.04.23, 12.10</w:t>
            </w:r>
          </w:p>
        </w:tc>
      </w:tr>
      <w:tr w:rsidR="001B71B0" w:rsidRPr="000B6867" w:rsidTr="000B6867">
        <w:trPr>
          <w:trHeight w:val="525"/>
        </w:trPr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Математика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1B71B0" w:rsidRPr="000B6867" w:rsidRDefault="001B71B0" w:rsidP="001B71B0">
            <w:r w:rsidRPr="000B6867">
              <w:t>Шитиков С.А.</w:t>
            </w:r>
          </w:p>
        </w:tc>
        <w:tc>
          <w:tcPr>
            <w:tcW w:w="0" w:type="auto"/>
          </w:tcPr>
          <w:p w:rsidR="001B71B0" w:rsidRDefault="001B71B0" w:rsidP="001B71B0">
            <w:r w:rsidRPr="00C47E79">
              <w:t>18.04.23, 12.10</w:t>
            </w:r>
          </w:p>
        </w:tc>
      </w:tr>
    </w:tbl>
    <w:p w:rsidR="00F772EB" w:rsidRDefault="00F772EB" w:rsidP="00F772EB"/>
    <w:p w:rsidR="0077329E" w:rsidRDefault="0077329E" w:rsidP="0077329E">
      <w:pPr>
        <w:rPr>
          <w:b/>
          <w:sz w:val="28"/>
          <w:szCs w:val="28"/>
        </w:rPr>
      </w:pPr>
      <w:r w:rsidRPr="000B6867">
        <w:rPr>
          <w:b/>
          <w:sz w:val="28"/>
          <w:szCs w:val="28"/>
        </w:rPr>
        <w:t>Кафедра экономики предприятий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266"/>
        <w:gridCol w:w="2276"/>
        <w:gridCol w:w="2155"/>
        <w:gridCol w:w="2024"/>
        <w:gridCol w:w="1619"/>
      </w:tblGrid>
      <w:tr w:rsidR="0023647E" w:rsidRPr="000B6867" w:rsidTr="00E00F36">
        <w:trPr>
          <w:trHeight w:val="300"/>
          <w:tblHeader/>
        </w:trPr>
        <w:tc>
          <w:tcPr>
            <w:tcW w:w="1266" w:type="dxa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Группа</w:t>
            </w:r>
          </w:p>
        </w:tc>
        <w:tc>
          <w:tcPr>
            <w:tcW w:w="2276" w:type="dxa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0B6867" w:rsidRPr="000B6867" w:rsidRDefault="000B6867" w:rsidP="000B6867">
            <w:r>
              <w:t>Дата и время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0B6867" w:rsidRPr="000B6867" w:rsidRDefault="000B6867" w:rsidP="000B6867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0B6867" w:rsidRPr="000B6867" w:rsidRDefault="000B6867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Алексина А.С.</w:t>
            </w:r>
          </w:p>
        </w:tc>
        <w:tc>
          <w:tcPr>
            <w:tcW w:w="0" w:type="auto"/>
          </w:tcPr>
          <w:p w:rsidR="000B6867" w:rsidRPr="000B6867" w:rsidRDefault="00FE3217" w:rsidP="00FE3217">
            <w:r w:rsidRPr="00FE3217">
              <w:t>18.04, 16.05, с 9:00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Управление взаимоотношениями с потребителями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Алексина А.С.</w:t>
            </w:r>
          </w:p>
        </w:tc>
        <w:tc>
          <w:tcPr>
            <w:tcW w:w="0" w:type="auto"/>
          </w:tcPr>
          <w:p w:rsidR="00FE3217" w:rsidRPr="000B6867" w:rsidRDefault="00FE3217" w:rsidP="00FE3217">
            <w:r w:rsidRPr="00FE3217">
              <w:t>18.04, 16.05, с 9:00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Управление взаимоотношениями с потребителями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Алексина А.С.</w:t>
            </w:r>
          </w:p>
        </w:tc>
        <w:tc>
          <w:tcPr>
            <w:tcW w:w="0" w:type="auto"/>
          </w:tcPr>
          <w:p w:rsidR="00FE3217" w:rsidRPr="000B6867" w:rsidRDefault="00FE3217" w:rsidP="00FE3217">
            <w:r w:rsidRPr="00FE3217">
              <w:t>18.04, 16.05, с 9:00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Пр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Управление взаимоотношениями с потребителями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Алексина А.С.</w:t>
            </w:r>
          </w:p>
        </w:tc>
        <w:tc>
          <w:tcPr>
            <w:tcW w:w="0" w:type="auto"/>
          </w:tcPr>
          <w:p w:rsidR="00FE3217" w:rsidRPr="000B6867" w:rsidRDefault="00FE3217" w:rsidP="00FE3217">
            <w:r w:rsidRPr="00FE3217">
              <w:t>18.04, 16.05, с 9:00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Пр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Управление взаимоотношениями с потребителями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Алексина А.С.</w:t>
            </w:r>
          </w:p>
        </w:tc>
        <w:tc>
          <w:tcPr>
            <w:tcW w:w="0" w:type="auto"/>
          </w:tcPr>
          <w:p w:rsidR="00FE3217" w:rsidRPr="000B6867" w:rsidRDefault="00FE3217" w:rsidP="00FE3217">
            <w:r w:rsidRPr="00FE3217">
              <w:t>18.04, 16.05, с 9:00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ОЗБ ЭП-21 СБ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Процессы современных производств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Гаврилов Д.Е.</w:t>
            </w:r>
          </w:p>
        </w:tc>
        <w:tc>
          <w:tcPr>
            <w:tcW w:w="0" w:type="auto"/>
          </w:tcPr>
          <w:p w:rsidR="00FE3217" w:rsidRDefault="00FE3217" w:rsidP="00FE3217">
            <w:r>
              <w:t>21.04 с 13:50</w:t>
            </w:r>
          </w:p>
          <w:p w:rsidR="00FE3217" w:rsidRDefault="00FE3217" w:rsidP="00FE3217">
            <w:r>
              <w:t>19.05 с 13:50</w:t>
            </w:r>
          </w:p>
          <w:p w:rsidR="00FE3217" w:rsidRPr="000B6867" w:rsidRDefault="00FE3217" w:rsidP="00FE3217">
            <w:r>
              <w:t>09.06 с 13:50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ОЗБ ЭП-21п СБ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Процессы современных производств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Гаврилов Д.Е.</w:t>
            </w:r>
          </w:p>
        </w:tc>
        <w:tc>
          <w:tcPr>
            <w:tcW w:w="0" w:type="auto"/>
          </w:tcPr>
          <w:p w:rsidR="00FE3217" w:rsidRDefault="00FE3217" w:rsidP="00FE3217">
            <w:r>
              <w:t>21.04 с 13:50</w:t>
            </w:r>
          </w:p>
          <w:p w:rsidR="00FE3217" w:rsidRDefault="00FE3217" w:rsidP="00FE3217">
            <w:r>
              <w:t>19.05 с 13:50</w:t>
            </w:r>
          </w:p>
          <w:p w:rsidR="00FE3217" w:rsidRPr="000B6867" w:rsidRDefault="00FE3217" w:rsidP="00FE3217">
            <w:r>
              <w:t>09.06 с 13:50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Кам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Организация производства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Гаврилов Д.Е.</w:t>
            </w:r>
          </w:p>
        </w:tc>
        <w:tc>
          <w:tcPr>
            <w:tcW w:w="0" w:type="auto"/>
          </w:tcPr>
          <w:p w:rsidR="00FE3217" w:rsidRDefault="00FE3217" w:rsidP="00FE3217">
            <w:r>
              <w:t>21.04 с 13:50</w:t>
            </w:r>
          </w:p>
          <w:p w:rsidR="00FE3217" w:rsidRPr="000B6867" w:rsidRDefault="00FE3217" w:rsidP="00FE3217">
            <w:r>
              <w:t>19.05 с 13:50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Организация производства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Гаврилов Д.Е.</w:t>
            </w:r>
          </w:p>
        </w:tc>
        <w:tc>
          <w:tcPr>
            <w:tcW w:w="0" w:type="auto"/>
          </w:tcPr>
          <w:p w:rsidR="00FE3217" w:rsidRDefault="00FE3217" w:rsidP="00FE3217">
            <w:r>
              <w:t>21.04 с 13:50</w:t>
            </w:r>
          </w:p>
          <w:p w:rsidR="00FE3217" w:rsidRPr="000B6867" w:rsidRDefault="00FE3217" w:rsidP="00FE3217">
            <w:r>
              <w:t>19.05 с 13:50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Организация производства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Гаврилов Д.Е.</w:t>
            </w:r>
          </w:p>
        </w:tc>
        <w:tc>
          <w:tcPr>
            <w:tcW w:w="0" w:type="auto"/>
          </w:tcPr>
          <w:p w:rsidR="00FE3217" w:rsidRDefault="00FE3217" w:rsidP="00FE3217">
            <w:r>
              <w:t>21.04 с 13:50</w:t>
            </w:r>
          </w:p>
          <w:p w:rsidR="00FE3217" w:rsidRPr="000B6867" w:rsidRDefault="00FE3217" w:rsidP="00FE3217">
            <w:r>
              <w:t>19.05 с 13:50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FE3217" w:rsidRPr="000B6867" w:rsidRDefault="00FE3217" w:rsidP="00FE3217">
            <w:r w:rsidRPr="000B6867">
              <w:t>ИДО ЗБ ЭП-20 НТ2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Организация производства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Гаврилов Д.Е.</w:t>
            </w:r>
          </w:p>
        </w:tc>
        <w:tc>
          <w:tcPr>
            <w:tcW w:w="0" w:type="auto"/>
          </w:tcPr>
          <w:p w:rsidR="00FE3217" w:rsidRDefault="00FE3217" w:rsidP="00FE3217">
            <w:r>
              <w:t>21.04 с 13:50</w:t>
            </w:r>
          </w:p>
          <w:p w:rsidR="00FE3217" w:rsidRPr="000B6867" w:rsidRDefault="00FE3217" w:rsidP="00FE3217">
            <w:r>
              <w:t>19.05 с 13:50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E00F36" w:rsidRDefault="00E00F36" w:rsidP="00E00F36">
            <w:r>
              <w:t>ИДО ЗБ ЭП-20 НТ2,</w:t>
            </w:r>
          </w:p>
          <w:p w:rsidR="00FE3217" w:rsidRDefault="00E00F36" w:rsidP="00E00F36">
            <w:r>
              <w:t xml:space="preserve">НУ, </w:t>
            </w:r>
            <w:r w:rsidR="0023647E">
              <w:t>Пр, Сов</w:t>
            </w:r>
            <w:r>
              <w:t>, Т, ТД</w:t>
            </w:r>
          </w:p>
          <w:p w:rsidR="0023647E" w:rsidRDefault="0023647E" w:rsidP="0023647E">
            <w:r>
              <w:t>ИДО ЗБ ЭП-20 КТ, Куш, Сб</w:t>
            </w:r>
          </w:p>
          <w:p w:rsidR="0023647E" w:rsidRPr="000B6867" w:rsidRDefault="0023647E" w:rsidP="0023647E">
            <w:r w:rsidRPr="0023647E">
              <w:t>ИДО ЗБ ЭП-20 Б,</w:t>
            </w:r>
            <w:r>
              <w:t xml:space="preserve"> </w:t>
            </w:r>
            <w:r w:rsidRPr="0023647E">
              <w:t>Ирб,</w:t>
            </w:r>
            <w:r>
              <w:t xml:space="preserve"> </w:t>
            </w:r>
            <w:r w:rsidRPr="0023647E">
              <w:t>Кам,</w:t>
            </w:r>
            <w:r w:rsidR="00397C64">
              <w:t xml:space="preserve"> </w:t>
            </w:r>
            <w:r w:rsidRPr="0023647E">
              <w:t>КП,</w:t>
            </w:r>
            <w:r w:rsidR="00397C64">
              <w:t xml:space="preserve"> </w:t>
            </w:r>
            <w:r w:rsidRPr="0023647E">
              <w:t>Нев,</w:t>
            </w:r>
            <w:r w:rsidR="00397C64">
              <w:t xml:space="preserve"> </w:t>
            </w:r>
            <w:r w:rsidRPr="0023647E">
              <w:t>Сал</w:t>
            </w:r>
          </w:p>
        </w:tc>
        <w:tc>
          <w:tcPr>
            <w:tcW w:w="2276" w:type="dxa"/>
            <w:hideMark/>
          </w:tcPr>
          <w:p w:rsidR="00FE3217" w:rsidRPr="000B6867" w:rsidRDefault="00FE3217" w:rsidP="00FE3217">
            <w:r w:rsidRPr="000B6867">
              <w:t>Научно-исследовательская работа</w:t>
            </w:r>
          </w:p>
        </w:tc>
        <w:tc>
          <w:tcPr>
            <w:tcW w:w="0" w:type="auto"/>
            <w:hideMark/>
          </w:tcPr>
          <w:p w:rsidR="00FE3217" w:rsidRPr="000B6867" w:rsidRDefault="00FE3217" w:rsidP="00FE321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397C64" w:rsidRDefault="00397C64" w:rsidP="0023647E">
            <w:r w:rsidRPr="0023647E">
              <w:t xml:space="preserve">Глухих П.Л., Мокроносов А.Г., Аржанухин С.В., Зова В.А., </w:t>
            </w:r>
          </w:p>
          <w:p w:rsidR="00397C64" w:rsidRDefault="00397C64" w:rsidP="00E00F36">
            <w:r w:rsidRPr="00E00F36">
              <w:t xml:space="preserve">Левченко Р.Ю., Калабина Е.Г., Головина А.Н., Ярошевич Н.Ю, Ежова М.Г., </w:t>
            </w:r>
          </w:p>
          <w:p w:rsidR="00397C64" w:rsidRDefault="00397C64" w:rsidP="0023647E">
            <w:r w:rsidRPr="0023647E">
              <w:t xml:space="preserve">Орлова Т.С., </w:t>
            </w:r>
          </w:p>
          <w:p w:rsidR="00397C64" w:rsidRDefault="00397C64" w:rsidP="00E00F36">
            <w:r w:rsidRPr="00E00F36">
              <w:t>Попова И.Н., Кириллова В.В., Алексина А.С.</w:t>
            </w:r>
          </w:p>
          <w:p w:rsidR="00397C64" w:rsidRDefault="00397C64" w:rsidP="0023647E">
            <w:r w:rsidRPr="0023647E">
              <w:t xml:space="preserve">Третьяков К.А., Дубровский В.Ж., Махинова Н.В. </w:t>
            </w:r>
          </w:p>
          <w:p w:rsidR="00397C64" w:rsidRPr="000B6867" w:rsidRDefault="00397C64" w:rsidP="00397C64">
            <w:r w:rsidRPr="00397C64">
              <w:lastRenderedPageBreak/>
              <w:t xml:space="preserve">Черепанова Т.Г., Андреева Е.Л., Гаврилов Д.Е. </w:t>
            </w:r>
          </w:p>
        </w:tc>
        <w:tc>
          <w:tcPr>
            <w:tcW w:w="0" w:type="auto"/>
          </w:tcPr>
          <w:p w:rsidR="00FE3217" w:rsidRDefault="00FE3217" w:rsidP="00FE3217">
            <w:r>
              <w:lastRenderedPageBreak/>
              <w:t>Разместить отчетные документы по практике в личный кабинет</w:t>
            </w:r>
          </w:p>
          <w:p w:rsidR="00FE3217" w:rsidRDefault="00FE3217" w:rsidP="00FE3217">
            <w:r>
              <w:t>1 пересдача – 24.05.2023</w:t>
            </w:r>
          </w:p>
          <w:p w:rsidR="00FE3217" w:rsidRPr="000B6867" w:rsidRDefault="00FE3217" w:rsidP="00FE3217">
            <w:r>
              <w:t>2 пересдача – 31.05.2023</w:t>
            </w:r>
          </w:p>
        </w:tc>
      </w:tr>
      <w:tr w:rsidR="00397C64" w:rsidRPr="000B6867" w:rsidTr="0023647E">
        <w:trPr>
          <w:trHeight w:val="525"/>
        </w:trPr>
        <w:tc>
          <w:tcPr>
            <w:tcW w:w="1266" w:type="dxa"/>
            <w:hideMark/>
          </w:tcPr>
          <w:p w:rsidR="00397C64" w:rsidRDefault="00397C64" w:rsidP="00397C64">
            <w:r>
              <w:t>ИДО ЗБ ЭП-20 НТ2,</w:t>
            </w:r>
          </w:p>
          <w:p w:rsidR="00397C64" w:rsidRDefault="00397C64" w:rsidP="00397C64">
            <w:r>
              <w:t>НУ, Пр, Сов, Т, ТД</w:t>
            </w:r>
          </w:p>
          <w:p w:rsidR="00397C64" w:rsidRDefault="00397C64" w:rsidP="00397C64">
            <w:r>
              <w:t>ИДО ЗБ ЭП-20 КТ, Куш, Сб</w:t>
            </w:r>
          </w:p>
          <w:p w:rsidR="00397C64" w:rsidRPr="000B6867" w:rsidRDefault="00397C64" w:rsidP="00397C64">
            <w:r w:rsidRPr="0023647E">
              <w:t>ИДО ЗБ ЭП-20 Б,</w:t>
            </w:r>
            <w:r>
              <w:t xml:space="preserve"> </w:t>
            </w:r>
            <w:r w:rsidRPr="0023647E">
              <w:t>Ирб,</w:t>
            </w:r>
            <w:r>
              <w:t xml:space="preserve"> </w:t>
            </w:r>
            <w:r w:rsidRPr="0023647E">
              <w:t>Кам,</w:t>
            </w:r>
            <w:r>
              <w:t xml:space="preserve"> </w:t>
            </w:r>
            <w:r w:rsidRPr="0023647E">
              <w:t>КП,</w:t>
            </w:r>
            <w:r>
              <w:t xml:space="preserve"> </w:t>
            </w:r>
            <w:r w:rsidRPr="0023647E">
              <w:t>Нев,</w:t>
            </w:r>
            <w:r>
              <w:t xml:space="preserve"> </w:t>
            </w:r>
            <w:r w:rsidRPr="0023647E">
              <w:t>Сал</w:t>
            </w:r>
          </w:p>
        </w:tc>
        <w:tc>
          <w:tcPr>
            <w:tcW w:w="2276" w:type="dxa"/>
            <w:hideMark/>
          </w:tcPr>
          <w:p w:rsidR="00397C64" w:rsidRPr="000B6867" w:rsidRDefault="00397C64" w:rsidP="00397C64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397C64" w:rsidRPr="000B6867" w:rsidRDefault="00397C64" w:rsidP="00397C64">
            <w:r w:rsidRPr="000B6867">
              <w:t>дифференцированный зачет</w:t>
            </w:r>
          </w:p>
        </w:tc>
        <w:tc>
          <w:tcPr>
            <w:tcW w:w="0" w:type="auto"/>
          </w:tcPr>
          <w:p w:rsidR="00397C64" w:rsidRDefault="00397C64" w:rsidP="00397C64">
            <w:r w:rsidRPr="0023647E">
              <w:t xml:space="preserve">Глухих П.Л., Мокроносов А.Г., Аржанухин С.В., Зова В.А., </w:t>
            </w:r>
          </w:p>
          <w:p w:rsidR="00397C64" w:rsidRDefault="00397C64" w:rsidP="00397C64">
            <w:r w:rsidRPr="00E00F36">
              <w:t xml:space="preserve">Левченко Р.Ю., Калабина Е.Г., Головина А.Н., Ярошевич Н.Ю, Ежова М.Г., </w:t>
            </w:r>
          </w:p>
          <w:p w:rsidR="00397C64" w:rsidRDefault="00397C64" w:rsidP="00397C64">
            <w:r w:rsidRPr="0023647E">
              <w:t xml:space="preserve">Орлова Т.С., </w:t>
            </w:r>
          </w:p>
          <w:p w:rsidR="00397C64" w:rsidRDefault="00397C64" w:rsidP="00397C64">
            <w:r w:rsidRPr="00E00F36">
              <w:t>Попова И.Н., Кириллова В.В., Алексина А.С.</w:t>
            </w:r>
          </w:p>
          <w:p w:rsidR="00397C64" w:rsidRDefault="00397C64" w:rsidP="00397C64">
            <w:r w:rsidRPr="0023647E">
              <w:t xml:space="preserve">Третьяков К.А., Дубровский В.Ж., Махинова Н.В. </w:t>
            </w:r>
          </w:p>
          <w:p w:rsidR="00397C64" w:rsidRPr="000B6867" w:rsidRDefault="00397C64" w:rsidP="00397C64">
            <w:r w:rsidRPr="00397C64">
              <w:t xml:space="preserve">Черепанова Т.Г., Андреева Е.Л., Гаврилов Д.Е. </w:t>
            </w:r>
          </w:p>
        </w:tc>
        <w:tc>
          <w:tcPr>
            <w:tcW w:w="0" w:type="auto"/>
          </w:tcPr>
          <w:p w:rsidR="00397C64" w:rsidRDefault="00397C64" w:rsidP="00397C64">
            <w:r>
              <w:t>Разместить отчетные документы по практике в личный кабинет</w:t>
            </w:r>
          </w:p>
          <w:p w:rsidR="00397C64" w:rsidRDefault="00397C64" w:rsidP="00397C64">
            <w:r>
              <w:t>1 пересдача – 24.05.2023</w:t>
            </w:r>
          </w:p>
          <w:p w:rsidR="00397C64" w:rsidRPr="000B6867" w:rsidRDefault="00397C64" w:rsidP="00397C64">
            <w:r>
              <w:t>2 пересдача – 31.05.2023</w:t>
            </w:r>
          </w:p>
        </w:tc>
      </w:tr>
      <w:tr w:rsidR="00397C64" w:rsidRPr="000B6867" w:rsidTr="0023647E">
        <w:trPr>
          <w:trHeight w:val="300"/>
        </w:trPr>
        <w:tc>
          <w:tcPr>
            <w:tcW w:w="1266" w:type="dxa"/>
            <w:hideMark/>
          </w:tcPr>
          <w:p w:rsidR="00397C64" w:rsidRDefault="00397C64" w:rsidP="00397C64">
            <w:r>
              <w:t>ИДО ЗБ ЭП-20 НТ2,</w:t>
            </w:r>
          </w:p>
          <w:p w:rsidR="00397C64" w:rsidRDefault="00397C64" w:rsidP="00397C64">
            <w:r>
              <w:t>НУ, Пр, Сов, Т, ТД</w:t>
            </w:r>
          </w:p>
          <w:p w:rsidR="00397C64" w:rsidRDefault="00397C64" w:rsidP="00397C64">
            <w:r>
              <w:t>ИДО ЗБ ЭП-20 КТ, Куш, Сб</w:t>
            </w:r>
          </w:p>
          <w:p w:rsidR="00397C64" w:rsidRPr="000B6867" w:rsidRDefault="00397C64" w:rsidP="00397C64">
            <w:r w:rsidRPr="0023647E">
              <w:t>ИДО ЗБ ЭП-20 Б,</w:t>
            </w:r>
            <w:r>
              <w:t xml:space="preserve"> </w:t>
            </w:r>
            <w:r w:rsidRPr="0023647E">
              <w:t>Ирб,</w:t>
            </w:r>
            <w:r>
              <w:t xml:space="preserve"> </w:t>
            </w:r>
            <w:r w:rsidRPr="0023647E">
              <w:t>Кам,</w:t>
            </w:r>
            <w:r>
              <w:t xml:space="preserve"> </w:t>
            </w:r>
            <w:r w:rsidRPr="0023647E">
              <w:t>КП,</w:t>
            </w:r>
            <w:r>
              <w:t xml:space="preserve"> </w:t>
            </w:r>
            <w:r w:rsidRPr="0023647E">
              <w:t>Нев,</w:t>
            </w:r>
            <w:r>
              <w:t xml:space="preserve"> </w:t>
            </w:r>
            <w:r w:rsidRPr="0023647E">
              <w:t>Сал</w:t>
            </w:r>
          </w:p>
        </w:tc>
        <w:tc>
          <w:tcPr>
            <w:tcW w:w="2276" w:type="dxa"/>
            <w:hideMark/>
          </w:tcPr>
          <w:p w:rsidR="00397C64" w:rsidRPr="000B6867" w:rsidRDefault="00397C64" w:rsidP="00397C64">
            <w:r w:rsidRPr="000B6867">
              <w:t>Преддипломная практика</w:t>
            </w:r>
          </w:p>
        </w:tc>
        <w:tc>
          <w:tcPr>
            <w:tcW w:w="0" w:type="auto"/>
            <w:hideMark/>
          </w:tcPr>
          <w:p w:rsidR="00397C64" w:rsidRPr="000B6867" w:rsidRDefault="00397C64" w:rsidP="00397C64">
            <w:r w:rsidRPr="000B6867">
              <w:t>дифференцированный зачет</w:t>
            </w:r>
          </w:p>
        </w:tc>
        <w:tc>
          <w:tcPr>
            <w:tcW w:w="0" w:type="auto"/>
          </w:tcPr>
          <w:p w:rsidR="00397C64" w:rsidRDefault="00397C64" w:rsidP="00397C64">
            <w:r w:rsidRPr="0023647E">
              <w:t xml:space="preserve">Глухих П.Л., Мокроносов А.Г., Аржанухин С.В., Зова В.А., </w:t>
            </w:r>
          </w:p>
          <w:p w:rsidR="00397C64" w:rsidRDefault="00397C64" w:rsidP="00397C64">
            <w:r w:rsidRPr="00E00F36">
              <w:t xml:space="preserve">Левченко Р.Ю., Калабина Е.Г., Головина А.Н., Ярошевич Н.Ю, Ежова М.Г., </w:t>
            </w:r>
          </w:p>
          <w:p w:rsidR="00397C64" w:rsidRDefault="00397C64" w:rsidP="00397C64">
            <w:r w:rsidRPr="0023647E">
              <w:t xml:space="preserve">Орлова Т.С., </w:t>
            </w:r>
          </w:p>
          <w:p w:rsidR="00397C64" w:rsidRDefault="00397C64" w:rsidP="00397C64">
            <w:r w:rsidRPr="00E00F36">
              <w:t>Попова И.Н., Кириллова В.В., Алексина А.С.</w:t>
            </w:r>
          </w:p>
          <w:p w:rsidR="00397C64" w:rsidRDefault="00397C64" w:rsidP="00397C64">
            <w:r w:rsidRPr="0023647E">
              <w:t xml:space="preserve">Третьяков К.А., Дубровский В.Ж., Махинова Н.В. </w:t>
            </w:r>
          </w:p>
          <w:p w:rsidR="00397C64" w:rsidRPr="000B6867" w:rsidRDefault="00397C64" w:rsidP="00397C64">
            <w:r w:rsidRPr="00397C64">
              <w:t xml:space="preserve">Черепанова Т.Г., Андреева Е.Л., Гаврилов Д.Е. </w:t>
            </w:r>
          </w:p>
        </w:tc>
        <w:tc>
          <w:tcPr>
            <w:tcW w:w="0" w:type="auto"/>
          </w:tcPr>
          <w:p w:rsidR="00397C64" w:rsidRDefault="00397C64" w:rsidP="00397C64">
            <w:r>
              <w:t>Разместить отчетные документы по практике в личный кабинет</w:t>
            </w:r>
          </w:p>
          <w:p w:rsidR="00397C64" w:rsidRDefault="00397C64" w:rsidP="00397C64">
            <w:r>
              <w:t>1 пересдача – 24.05.2023</w:t>
            </w:r>
          </w:p>
          <w:p w:rsidR="00397C64" w:rsidRPr="000B6867" w:rsidRDefault="00397C64" w:rsidP="00397C64">
            <w:r>
              <w:t>2 пересдача – 31.05.2023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ЭП-21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Экономика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КП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Эффективное управление организацией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ЭБ-21 КТ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Экономика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Эффективное управление организацией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ЭБ-21 Ом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Экономика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Пр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Эффективное управление организацией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СПО К-21-1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Экономика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СПО К-21-2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Экономика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lastRenderedPageBreak/>
              <w:t>ИДО ОЗБ ЭБ-21 ТВ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Экономика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Гиниятуллин Р.Н.</w:t>
            </w:r>
          </w:p>
        </w:tc>
        <w:tc>
          <w:tcPr>
            <w:tcW w:w="0" w:type="auto"/>
          </w:tcPr>
          <w:p w:rsidR="0023647E" w:rsidRDefault="0023647E" w:rsidP="0023647E">
            <w:r>
              <w:t>21.04 в 13:30</w:t>
            </w:r>
          </w:p>
          <w:p w:rsidR="0023647E" w:rsidRDefault="0023647E" w:rsidP="0023647E">
            <w:r>
              <w:t>12.05 в 13:30</w:t>
            </w:r>
          </w:p>
        </w:tc>
      </w:tr>
      <w:tr w:rsidR="0023647E" w:rsidRPr="000B6867" w:rsidTr="00E00F36">
        <w:trPr>
          <w:trHeight w:val="525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ЭБ-20 ВСл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Анализ и диагностика финансово-хозяйственной деятельности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Ежова М.Г.</w:t>
            </w:r>
          </w:p>
        </w:tc>
        <w:tc>
          <w:tcPr>
            <w:tcW w:w="0" w:type="auto"/>
          </w:tcPr>
          <w:p w:rsidR="0023647E" w:rsidRDefault="0023647E" w:rsidP="0023647E">
            <w:r>
              <w:t xml:space="preserve">20 апреля 13.50 </w:t>
            </w:r>
          </w:p>
          <w:p w:rsidR="0023647E" w:rsidRPr="000B6867" w:rsidRDefault="0023647E" w:rsidP="0023647E">
            <w:r>
              <w:t>25 мая 13.50</w:t>
            </w:r>
          </w:p>
        </w:tc>
      </w:tr>
      <w:tr w:rsidR="0023647E" w:rsidRPr="000B6867" w:rsidTr="00E00F36">
        <w:trPr>
          <w:trHeight w:val="525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НТ2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Анализ и диагностика финансово-хозяйственной деятельности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Ежова М.Г.</w:t>
            </w:r>
          </w:p>
        </w:tc>
        <w:tc>
          <w:tcPr>
            <w:tcW w:w="0" w:type="auto"/>
          </w:tcPr>
          <w:p w:rsidR="0023647E" w:rsidRDefault="0023647E" w:rsidP="0023647E">
            <w:r>
              <w:t xml:space="preserve">20 апреля 13.50 </w:t>
            </w:r>
          </w:p>
          <w:p w:rsidR="0023647E" w:rsidRPr="000B6867" w:rsidRDefault="0023647E" w:rsidP="0023647E">
            <w:r>
              <w:t>25 мая 13.50</w:t>
            </w:r>
          </w:p>
        </w:tc>
      </w:tr>
      <w:tr w:rsidR="0023647E" w:rsidRPr="000B6867" w:rsidTr="00E00F36">
        <w:trPr>
          <w:trHeight w:val="525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ЭБ-20 ТВ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Анализ и диагностика финансово-хозяйственной деятельности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Ежова М.Г.</w:t>
            </w:r>
          </w:p>
        </w:tc>
        <w:tc>
          <w:tcPr>
            <w:tcW w:w="0" w:type="auto"/>
          </w:tcPr>
          <w:p w:rsidR="0023647E" w:rsidRDefault="0023647E" w:rsidP="0023647E">
            <w:r>
              <w:t xml:space="preserve">20 апреля 13.50 </w:t>
            </w:r>
          </w:p>
          <w:p w:rsidR="0023647E" w:rsidRPr="000B6867" w:rsidRDefault="0023647E" w:rsidP="0023647E">
            <w:r>
              <w:t>25 мая 13.50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Пр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Управление затратами организации (предприятия)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Default="0023647E" w:rsidP="0023647E">
            <w:r w:rsidRPr="000B6867">
              <w:t xml:space="preserve">Ежова М.Г. </w:t>
            </w:r>
          </w:p>
          <w:p w:rsidR="0023647E" w:rsidRPr="000B6867" w:rsidRDefault="0023647E" w:rsidP="0023647E">
            <w:r w:rsidRPr="000B6867">
              <w:t>Зова В.А.</w:t>
            </w:r>
          </w:p>
        </w:tc>
        <w:tc>
          <w:tcPr>
            <w:tcW w:w="0" w:type="auto"/>
          </w:tcPr>
          <w:p w:rsidR="0023647E" w:rsidRDefault="0023647E" w:rsidP="0023647E">
            <w:r>
              <w:t xml:space="preserve">20 апреля 13.50 </w:t>
            </w:r>
          </w:p>
          <w:p w:rsidR="0023647E" w:rsidRPr="000B6867" w:rsidRDefault="0023647E" w:rsidP="0023647E">
            <w:r>
              <w:t>25 мая 13.50</w:t>
            </w:r>
          </w:p>
        </w:tc>
      </w:tr>
      <w:tr w:rsidR="0023647E" w:rsidRPr="000B6867" w:rsidTr="00E00F36">
        <w:trPr>
          <w:trHeight w:val="78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ЗМ БЭ-22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Инструментальные методы экономического анализа в прикладных и фундаментальных исследованиях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Зова В.А.</w:t>
            </w:r>
          </w:p>
        </w:tc>
        <w:tc>
          <w:tcPr>
            <w:tcW w:w="0" w:type="auto"/>
          </w:tcPr>
          <w:p w:rsidR="0023647E" w:rsidRDefault="0023647E" w:rsidP="0023647E">
            <w:r>
              <w:t>03.04 с 14.00 по 14.30</w:t>
            </w:r>
          </w:p>
          <w:p w:rsidR="0023647E" w:rsidRPr="000B6867" w:rsidRDefault="0023647E" w:rsidP="0023647E">
            <w:r>
              <w:t>10.04 С 14.00 по 14.30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Управление затратами организации (предприятия)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Зова В.А.</w:t>
            </w:r>
          </w:p>
        </w:tc>
        <w:tc>
          <w:tcPr>
            <w:tcW w:w="0" w:type="auto"/>
          </w:tcPr>
          <w:p w:rsidR="0023647E" w:rsidRDefault="0023647E" w:rsidP="0023647E">
            <w:r>
              <w:t>03.04 с 14.00 по 14.30</w:t>
            </w:r>
          </w:p>
          <w:p w:rsidR="0023647E" w:rsidRPr="000B6867" w:rsidRDefault="0023647E" w:rsidP="0023647E">
            <w:r>
              <w:t>10.04 С 14.00 по 14.30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Управление затратами организации (предприятия)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Зова В.А.</w:t>
            </w:r>
          </w:p>
        </w:tc>
        <w:tc>
          <w:tcPr>
            <w:tcW w:w="0" w:type="auto"/>
          </w:tcPr>
          <w:p w:rsidR="0023647E" w:rsidRDefault="0023647E" w:rsidP="0023647E">
            <w:r>
              <w:t>03.04 с 14.00 по 14.30</w:t>
            </w:r>
          </w:p>
          <w:p w:rsidR="0023647E" w:rsidRPr="000B6867" w:rsidRDefault="0023647E" w:rsidP="0023647E">
            <w:r>
              <w:t>10.04 С 14.00 по 14.30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Пр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Управление затратами организации (предприятия)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Зова В.А.</w:t>
            </w:r>
          </w:p>
        </w:tc>
        <w:tc>
          <w:tcPr>
            <w:tcW w:w="0" w:type="auto"/>
          </w:tcPr>
          <w:p w:rsidR="0023647E" w:rsidRDefault="0023647E" w:rsidP="0023647E">
            <w:r>
              <w:t>03.04 с 14.00 по 14.30</w:t>
            </w:r>
          </w:p>
          <w:p w:rsidR="0023647E" w:rsidRPr="000B6867" w:rsidRDefault="0023647E" w:rsidP="0023647E">
            <w:r>
              <w:t>10.04 С 14.00 по 14.30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Кам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Левченко Р.Ю.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t>2 пересдача – 31.05.2023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Сал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Левченко Р.Ю.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t>2 пересдача – 31.05.2023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Т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Левченко Р.Ю.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lastRenderedPageBreak/>
              <w:t>2 пересдача – 31.05.2023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lastRenderedPageBreak/>
              <w:t>ИДО ЗБ ЭП-20 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Орлова Т.С.</w:t>
            </w:r>
          </w:p>
        </w:tc>
        <w:tc>
          <w:tcPr>
            <w:tcW w:w="0" w:type="auto"/>
          </w:tcPr>
          <w:p w:rsidR="0023647E" w:rsidRDefault="0023647E" w:rsidP="0023647E">
            <w:r>
              <w:t xml:space="preserve">10.04.23 </w:t>
            </w:r>
          </w:p>
          <w:p w:rsidR="0023647E" w:rsidRDefault="0023647E" w:rsidP="0023647E">
            <w:r>
              <w:t>в 18-50</w:t>
            </w:r>
          </w:p>
          <w:p w:rsidR="0023647E" w:rsidRDefault="0023647E" w:rsidP="0023647E">
            <w:r>
              <w:t>4.05.23 в 18-50</w:t>
            </w:r>
          </w:p>
        </w:tc>
      </w:tr>
      <w:tr w:rsidR="0023647E" w:rsidRPr="000B6867" w:rsidTr="00E00F36">
        <w:trPr>
          <w:trHeight w:val="525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Анализ и диагностика финансово-хозяйственной деятельности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Орлова Т.С.</w:t>
            </w:r>
          </w:p>
        </w:tc>
        <w:tc>
          <w:tcPr>
            <w:tcW w:w="0" w:type="auto"/>
          </w:tcPr>
          <w:p w:rsidR="0023647E" w:rsidRDefault="0023647E" w:rsidP="0023647E">
            <w:r>
              <w:t xml:space="preserve">10.04.23 </w:t>
            </w:r>
          </w:p>
          <w:p w:rsidR="0023647E" w:rsidRDefault="0023647E" w:rsidP="0023647E">
            <w:r>
              <w:t>в 18-50</w:t>
            </w:r>
          </w:p>
          <w:p w:rsidR="0023647E" w:rsidRDefault="0023647E" w:rsidP="0023647E">
            <w:r>
              <w:t>4.05.23 в 18-50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НУ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Орлова Т.С.</w:t>
            </w:r>
          </w:p>
        </w:tc>
        <w:tc>
          <w:tcPr>
            <w:tcW w:w="0" w:type="auto"/>
          </w:tcPr>
          <w:p w:rsidR="0023647E" w:rsidRDefault="0023647E" w:rsidP="0023647E">
            <w:r>
              <w:t xml:space="preserve">10.04.23 </w:t>
            </w:r>
          </w:p>
          <w:p w:rsidR="0023647E" w:rsidRDefault="0023647E" w:rsidP="0023647E">
            <w:r>
              <w:t>в 18-50</w:t>
            </w:r>
          </w:p>
          <w:p w:rsidR="0023647E" w:rsidRDefault="0023647E" w:rsidP="0023647E">
            <w:r>
              <w:t>4.05.23 в 18-50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t>2 пересдача – 31.05.2023</w:t>
            </w:r>
          </w:p>
        </w:tc>
      </w:tr>
      <w:tr w:rsidR="0023647E" w:rsidRPr="000B6867" w:rsidTr="00E00F36">
        <w:trPr>
          <w:trHeight w:val="78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ЭП-21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t>2 пересдача – 31.05.2023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ЭП-21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t>2 пересдача – 31.05.2023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ЭП-21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18.04 в 15:30</w:t>
            </w:r>
          </w:p>
          <w:p w:rsidR="0023647E" w:rsidRDefault="0023647E" w:rsidP="0023647E">
            <w:r>
              <w:t>16.05 в 15:30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ЭПиО-22-1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18.04 в 15:30</w:t>
            </w:r>
          </w:p>
          <w:p w:rsidR="0023647E" w:rsidRDefault="0023647E" w:rsidP="0023647E">
            <w:r>
              <w:t>16.05 в 15:30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ЭПиО-22-2 СБ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18.04 в 15:30</w:t>
            </w:r>
          </w:p>
          <w:p w:rsidR="0023647E" w:rsidRDefault="0023647E" w:rsidP="0023647E">
            <w:r>
              <w:t>16.05 в 15:30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ЭПиО-22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18.04 в 15:30</w:t>
            </w:r>
          </w:p>
          <w:p w:rsidR="0023647E" w:rsidRDefault="0023647E" w:rsidP="0023647E">
            <w:r>
              <w:t>16.05 в 15:30</w:t>
            </w:r>
          </w:p>
        </w:tc>
      </w:tr>
      <w:tr w:rsidR="0023647E" w:rsidRPr="000B6867" w:rsidTr="00E00F36">
        <w:trPr>
          <w:trHeight w:val="78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ЭП-21 НТ2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t>2 пересдача – 31.05.2023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lastRenderedPageBreak/>
              <w:t>ИДО ОЗБ ЭПиО-22 НТ2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Попова И.Н.</w:t>
            </w:r>
          </w:p>
        </w:tc>
        <w:tc>
          <w:tcPr>
            <w:tcW w:w="0" w:type="auto"/>
          </w:tcPr>
          <w:p w:rsidR="0023647E" w:rsidRDefault="0023647E" w:rsidP="0023647E">
            <w:r>
              <w:t>18.04 в 15:30</w:t>
            </w:r>
          </w:p>
          <w:p w:rsidR="0023647E" w:rsidRDefault="0023647E" w:rsidP="0023647E">
            <w:r>
              <w:t>16.05 в 15:30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ОЗБ ЭП-21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Тимошин А.А.</w:t>
            </w:r>
          </w:p>
        </w:tc>
        <w:tc>
          <w:tcPr>
            <w:tcW w:w="0" w:type="auto"/>
          </w:tcPr>
          <w:p w:rsidR="0023647E" w:rsidRDefault="0023647E" w:rsidP="0023647E">
            <w:r>
              <w:t>Разместить отчетные документы по практике в личный кабинет</w:t>
            </w:r>
          </w:p>
          <w:p w:rsidR="0023647E" w:rsidRDefault="0023647E" w:rsidP="0023647E">
            <w:r>
              <w:t>1 пересдача – 24.05.2023</w:t>
            </w:r>
          </w:p>
          <w:p w:rsidR="0023647E" w:rsidRPr="000B6867" w:rsidRDefault="0023647E" w:rsidP="0023647E">
            <w:r>
              <w:t>2 пересдача – 31.05.2023</w:t>
            </w:r>
          </w:p>
        </w:tc>
      </w:tr>
      <w:tr w:rsidR="0023647E" w:rsidRPr="000B6867" w:rsidTr="00E00F36">
        <w:trPr>
          <w:trHeight w:val="525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Моделирование делового совершенства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Тихонова А.Д.</w:t>
            </w:r>
          </w:p>
        </w:tc>
        <w:tc>
          <w:tcPr>
            <w:tcW w:w="0" w:type="auto"/>
          </w:tcPr>
          <w:p w:rsidR="0023647E" w:rsidRPr="000B6867" w:rsidRDefault="0023647E" w:rsidP="0023647E">
            <w:r w:rsidRPr="001C4F8F">
              <w:t>11.04. в 10:00 и 02.05. в 10:00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Управление хозяйственными рисками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Тихонова А.Д. Электронный образовательный курс</w:t>
            </w:r>
          </w:p>
        </w:tc>
        <w:tc>
          <w:tcPr>
            <w:tcW w:w="0" w:type="auto"/>
          </w:tcPr>
          <w:p w:rsidR="0023647E" w:rsidRPr="000B6867" w:rsidRDefault="0023647E" w:rsidP="0023647E">
            <w:r w:rsidRPr="001C4F8F">
              <w:t>11.04. в 10:00 и 02.05. в 10:00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Планирование в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Черепанова Т.Г.</w:t>
            </w:r>
          </w:p>
        </w:tc>
        <w:tc>
          <w:tcPr>
            <w:tcW w:w="0" w:type="auto"/>
          </w:tcPr>
          <w:p w:rsidR="0023647E" w:rsidRDefault="0023647E" w:rsidP="0023647E">
            <w:r>
              <w:t>14.04 – 12.00</w:t>
            </w:r>
          </w:p>
          <w:p w:rsidR="0023647E" w:rsidRDefault="0023647E" w:rsidP="0023647E">
            <w:r>
              <w:t>12.05 – 10.00</w:t>
            </w:r>
          </w:p>
        </w:tc>
      </w:tr>
      <w:tr w:rsidR="0023647E" w:rsidRPr="000B6867" w:rsidTr="00E00F36">
        <w:trPr>
          <w:trHeight w:val="525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ЭП-20 Нев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Планирование в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Черепанова Т.Г. Электронный образовательный курс</w:t>
            </w:r>
          </w:p>
        </w:tc>
        <w:tc>
          <w:tcPr>
            <w:tcW w:w="0" w:type="auto"/>
          </w:tcPr>
          <w:p w:rsidR="0023647E" w:rsidRDefault="0023647E" w:rsidP="0023647E">
            <w:r>
              <w:t>14.04 – 12.00</w:t>
            </w:r>
          </w:p>
          <w:p w:rsidR="0023647E" w:rsidRDefault="0023647E" w:rsidP="0023647E">
            <w:r>
              <w:t>12.05 – 10.00</w:t>
            </w:r>
          </w:p>
        </w:tc>
      </w:tr>
      <w:tr w:rsidR="0023647E" w:rsidRPr="000B6867" w:rsidTr="00E00F36">
        <w:trPr>
          <w:trHeight w:val="300"/>
        </w:trPr>
        <w:tc>
          <w:tcPr>
            <w:tcW w:w="1266" w:type="dxa"/>
            <w:hideMark/>
          </w:tcPr>
          <w:p w:rsidR="0023647E" w:rsidRPr="000B6867" w:rsidRDefault="0023647E" w:rsidP="0023647E">
            <w:r w:rsidRPr="000B6867">
              <w:t>ИДО ЗБ БА-20п Пр</w:t>
            </w:r>
          </w:p>
        </w:tc>
        <w:tc>
          <w:tcPr>
            <w:tcW w:w="2276" w:type="dxa"/>
            <w:hideMark/>
          </w:tcPr>
          <w:p w:rsidR="0023647E" w:rsidRPr="000B6867" w:rsidRDefault="0023647E" w:rsidP="0023647E">
            <w:r w:rsidRPr="000B6867">
              <w:t>Экономика организации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зачет</w:t>
            </w:r>
          </w:p>
        </w:tc>
        <w:tc>
          <w:tcPr>
            <w:tcW w:w="0" w:type="auto"/>
            <w:hideMark/>
          </w:tcPr>
          <w:p w:rsidR="0023647E" w:rsidRPr="000B6867" w:rsidRDefault="0023647E" w:rsidP="0023647E">
            <w:r w:rsidRPr="000B6867">
              <w:t>Чернавских Е.Н.</w:t>
            </w:r>
          </w:p>
        </w:tc>
        <w:tc>
          <w:tcPr>
            <w:tcW w:w="0" w:type="auto"/>
          </w:tcPr>
          <w:p w:rsidR="0023647E" w:rsidRDefault="0023647E" w:rsidP="0023647E">
            <w:r w:rsidRPr="001C4F8F">
              <w:t xml:space="preserve">07.04 15:30 </w:t>
            </w:r>
          </w:p>
          <w:p w:rsidR="0023647E" w:rsidRPr="000B6867" w:rsidRDefault="0023647E" w:rsidP="0023647E">
            <w:r w:rsidRPr="001C4F8F">
              <w:t>10.05 11:50</w:t>
            </w:r>
          </w:p>
        </w:tc>
      </w:tr>
    </w:tbl>
    <w:p w:rsidR="005B67F8" w:rsidRDefault="005B67F8" w:rsidP="0077329E"/>
    <w:p w:rsidR="0077329E" w:rsidRDefault="0077329E" w:rsidP="0077329E">
      <w:pPr>
        <w:rPr>
          <w:b/>
          <w:sz w:val="28"/>
          <w:szCs w:val="28"/>
        </w:rPr>
      </w:pPr>
      <w:r w:rsidRPr="000B6867">
        <w:rPr>
          <w:b/>
          <w:sz w:val="28"/>
          <w:szCs w:val="28"/>
        </w:rPr>
        <w:t>Кафедра экономики социальной сферы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295"/>
        <w:gridCol w:w="2389"/>
        <w:gridCol w:w="2163"/>
        <w:gridCol w:w="1757"/>
        <w:gridCol w:w="1736"/>
      </w:tblGrid>
      <w:tr w:rsidR="000B6867" w:rsidRPr="000B6867" w:rsidTr="000B6867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B6867" w:rsidRPr="000B6867" w:rsidRDefault="000B6867" w:rsidP="000B6867">
            <w:r w:rsidRPr="000B6867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0B6867" w:rsidRPr="000B6867" w:rsidRDefault="000B6867" w:rsidP="000B6867">
            <w:r w:rsidRPr="000B6867">
              <w:t> </w:t>
            </w:r>
            <w:r>
              <w:t>Дата и время</w:t>
            </w:r>
          </w:p>
        </w:tc>
      </w:tr>
      <w:tr w:rsidR="000B6867" w:rsidRPr="000B6867" w:rsidTr="00935825">
        <w:trPr>
          <w:trHeight w:val="300"/>
        </w:trPr>
        <w:tc>
          <w:tcPr>
            <w:tcW w:w="0" w:type="auto"/>
            <w:hideMark/>
          </w:tcPr>
          <w:p w:rsidR="000B6867" w:rsidRPr="000B6867" w:rsidRDefault="00935825" w:rsidP="000B6867">
            <w:r w:rsidRPr="00935825">
              <w:t>ИДО ЗБ ЭЗ-20 НТ3,СЛ,Сб</w:t>
            </w:r>
          </w:p>
        </w:tc>
        <w:tc>
          <w:tcPr>
            <w:tcW w:w="0" w:type="auto"/>
            <w:hideMark/>
          </w:tcPr>
          <w:p w:rsidR="000B6867" w:rsidRPr="000B6867" w:rsidRDefault="000B6867">
            <w:r w:rsidRPr="000B6867">
              <w:t>Научно-исследовательская работа</w:t>
            </w:r>
          </w:p>
        </w:tc>
        <w:tc>
          <w:tcPr>
            <w:tcW w:w="0" w:type="auto"/>
            <w:hideMark/>
          </w:tcPr>
          <w:p w:rsidR="000B6867" w:rsidRPr="000B6867" w:rsidRDefault="000B6867" w:rsidP="000B6867">
            <w:r w:rsidRPr="000B6867">
              <w:t>дифференцированный зачет</w:t>
            </w:r>
          </w:p>
        </w:tc>
        <w:tc>
          <w:tcPr>
            <w:tcW w:w="0" w:type="auto"/>
          </w:tcPr>
          <w:p w:rsidR="000B6867" w:rsidRPr="000B6867" w:rsidRDefault="00935825" w:rsidP="00935825">
            <w:r w:rsidRPr="00935825">
              <w:t>Ошкордина А.А., Филипповская Т.В., Фечина А.О.</w:t>
            </w:r>
          </w:p>
        </w:tc>
        <w:tc>
          <w:tcPr>
            <w:tcW w:w="0" w:type="auto"/>
          </w:tcPr>
          <w:p w:rsidR="00935825" w:rsidRDefault="00935825" w:rsidP="00935825">
            <w:r>
              <w:t>Разместить отчетные документы по практике в личный кабинет</w:t>
            </w:r>
          </w:p>
          <w:p w:rsidR="00935825" w:rsidRDefault="00935825" w:rsidP="00935825">
            <w:r>
              <w:t>1 пересдача – 24.05.2023</w:t>
            </w:r>
          </w:p>
          <w:p w:rsidR="000B6867" w:rsidRPr="000B6867" w:rsidRDefault="00935825" w:rsidP="00935825">
            <w:r>
              <w:t>2 пересдача – 31.05.2023</w:t>
            </w:r>
          </w:p>
        </w:tc>
      </w:tr>
      <w:tr w:rsidR="00935825" w:rsidRPr="000B6867" w:rsidTr="00935825">
        <w:trPr>
          <w:trHeight w:val="525"/>
        </w:trPr>
        <w:tc>
          <w:tcPr>
            <w:tcW w:w="0" w:type="auto"/>
            <w:hideMark/>
          </w:tcPr>
          <w:p w:rsidR="00935825" w:rsidRPr="000B6867" w:rsidRDefault="00935825" w:rsidP="00935825">
            <w:r w:rsidRPr="00935825">
              <w:t>ИДО ЗБ ЭЗ-20 НТ3,СЛ,Сб</w:t>
            </w:r>
          </w:p>
        </w:tc>
        <w:tc>
          <w:tcPr>
            <w:tcW w:w="0" w:type="auto"/>
            <w:hideMark/>
          </w:tcPr>
          <w:p w:rsidR="00935825" w:rsidRPr="000B6867" w:rsidRDefault="00935825" w:rsidP="0093582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935825" w:rsidRPr="000B6867" w:rsidRDefault="00935825" w:rsidP="00935825">
            <w:r w:rsidRPr="000B6867">
              <w:t>дифференцированный зачет</w:t>
            </w:r>
          </w:p>
        </w:tc>
        <w:tc>
          <w:tcPr>
            <w:tcW w:w="0" w:type="auto"/>
          </w:tcPr>
          <w:p w:rsidR="00935825" w:rsidRPr="000B6867" w:rsidRDefault="00935825" w:rsidP="00935825">
            <w:r w:rsidRPr="00935825">
              <w:t>Ошкордина А.А., Филипповская Т.В., Фечина А.О.</w:t>
            </w:r>
          </w:p>
        </w:tc>
        <w:tc>
          <w:tcPr>
            <w:tcW w:w="0" w:type="auto"/>
          </w:tcPr>
          <w:p w:rsidR="00935825" w:rsidRDefault="00935825" w:rsidP="00935825">
            <w:r>
              <w:t>Разместить отчетные документы по практике в личный кабинет</w:t>
            </w:r>
          </w:p>
          <w:p w:rsidR="00935825" w:rsidRDefault="00935825" w:rsidP="00935825">
            <w:r>
              <w:t>1 пересдача – 24.05.2023</w:t>
            </w:r>
          </w:p>
          <w:p w:rsidR="00935825" w:rsidRPr="000B6867" w:rsidRDefault="00935825" w:rsidP="00935825">
            <w:r>
              <w:t>2 пересдача – 31.05.2023</w:t>
            </w:r>
          </w:p>
        </w:tc>
      </w:tr>
      <w:tr w:rsidR="00935825" w:rsidRPr="000B6867" w:rsidTr="00935825">
        <w:trPr>
          <w:trHeight w:val="300"/>
        </w:trPr>
        <w:tc>
          <w:tcPr>
            <w:tcW w:w="0" w:type="auto"/>
            <w:hideMark/>
          </w:tcPr>
          <w:p w:rsidR="00935825" w:rsidRPr="000B6867" w:rsidRDefault="00935825" w:rsidP="00935825">
            <w:r w:rsidRPr="00935825">
              <w:t>ИДО ЗБ ЭЗ-20 НТ3,СЛ,Сб</w:t>
            </w:r>
          </w:p>
        </w:tc>
        <w:tc>
          <w:tcPr>
            <w:tcW w:w="0" w:type="auto"/>
            <w:hideMark/>
          </w:tcPr>
          <w:p w:rsidR="00935825" w:rsidRPr="000B6867" w:rsidRDefault="00935825" w:rsidP="00935825">
            <w:r w:rsidRPr="000B6867">
              <w:t>Преддипломная практика</w:t>
            </w:r>
          </w:p>
        </w:tc>
        <w:tc>
          <w:tcPr>
            <w:tcW w:w="0" w:type="auto"/>
            <w:hideMark/>
          </w:tcPr>
          <w:p w:rsidR="00935825" w:rsidRPr="000B6867" w:rsidRDefault="00935825" w:rsidP="00935825">
            <w:r w:rsidRPr="000B6867">
              <w:t>дифференцированный зачет</w:t>
            </w:r>
          </w:p>
        </w:tc>
        <w:tc>
          <w:tcPr>
            <w:tcW w:w="0" w:type="auto"/>
          </w:tcPr>
          <w:p w:rsidR="00935825" w:rsidRPr="000B6867" w:rsidRDefault="00935825" w:rsidP="00935825">
            <w:r w:rsidRPr="00935825">
              <w:t>Ошкордина А.А., Филипповская Т.В., Фечина А.О.</w:t>
            </w:r>
          </w:p>
        </w:tc>
        <w:tc>
          <w:tcPr>
            <w:tcW w:w="0" w:type="auto"/>
          </w:tcPr>
          <w:p w:rsidR="00935825" w:rsidRDefault="00935825" w:rsidP="00935825">
            <w:r>
              <w:t>Разместить отчетные документы по практике в личный кабинет</w:t>
            </w:r>
          </w:p>
          <w:p w:rsidR="00935825" w:rsidRDefault="00935825" w:rsidP="00935825">
            <w:r>
              <w:t>1 пересдача – 24.05.2023</w:t>
            </w:r>
          </w:p>
          <w:p w:rsidR="00935825" w:rsidRPr="000B6867" w:rsidRDefault="00935825" w:rsidP="00935825">
            <w:r>
              <w:t>2 пересдача – 31.05.2023</w:t>
            </w:r>
          </w:p>
        </w:tc>
      </w:tr>
    </w:tbl>
    <w:p w:rsidR="0077329E" w:rsidRPr="00233E3A" w:rsidRDefault="0077329E" w:rsidP="0077329E"/>
    <w:p w:rsidR="0077329E" w:rsidRDefault="0077329E" w:rsidP="0077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экономики труда и управления персоналом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2063"/>
        <w:gridCol w:w="2041"/>
        <w:gridCol w:w="2127"/>
        <w:gridCol w:w="1738"/>
        <w:gridCol w:w="1371"/>
      </w:tblGrid>
      <w:tr w:rsidR="001E71F6" w:rsidRPr="000B6867" w:rsidTr="00C30F49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C30F49" w:rsidRPr="000B6867" w:rsidRDefault="00C30F49" w:rsidP="00C30F49">
            <w:r w:rsidRPr="000B6867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30F49" w:rsidRPr="000B6867" w:rsidRDefault="00C30F49" w:rsidP="00C30F49">
            <w:r w:rsidRPr="000B6867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30F49" w:rsidRPr="000B6867" w:rsidRDefault="00C30F49" w:rsidP="00C30F49">
            <w:r w:rsidRPr="000B6867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30F49" w:rsidRPr="000B6867" w:rsidRDefault="00C30F49" w:rsidP="00C30F49">
            <w:r w:rsidRPr="000B6867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C30F49" w:rsidRPr="000B6867" w:rsidRDefault="00C30F49" w:rsidP="00C30F49">
            <w:r>
              <w:t>Дата и время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C30F49" w:rsidRPr="000B6867" w:rsidRDefault="00C30F49" w:rsidP="000B6867">
            <w:r w:rsidRPr="000B6867">
              <w:t>ИДО ЗБ УП-20п СЛ</w:t>
            </w:r>
          </w:p>
        </w:tc>
        <w:tc>
          <w:tcPr>
            <w:tcW w:w="0" w:type="auto"/>
            <w:hideMark/>
          </w:tcPr>
          <w:p w:rsidR="00C30F49" w:rsidRPr="000B6867" w:rsidRDefault="00C30F49">
            <w:r w:rsidRPr="000B6867">
              <w:t>Мотивация и оплата труда персонала</w:t>
            </w:r>
          </w:p>
        </w:tc>
        <w:tc>
          <w:tcPr>
            <w:tcW w:w="0" w:type="auto"/>
            <w:hideMark/>
          </w:tcPr>
          <w:p w:rsidR="00C30F49" w:rsidRPr="000B6867" w:rsidRDefault="00C30F49" w:rsidP="000B6867">
            <w:r w:rsidRPr="000B6867">
              <w:t>зачет</w:t>
            </w:r>
          </w:p>
        </w:tc>
        <w:tc>
          <w:tcPr>
            <w:tcW w:w="0" w:type="auto"/>
            <w:hideMark/>
          </w:tcPr>
          <w:p w:rsidR="00C30F49" w:rsidRPr="000B6867" w:rsidRDefault="00C30F49">
            <w:r w:rsidRPr="000B6867">
              <w:t>Ботенёва М.В.</w:t>
            </w:r>
          </w:p>
        </w:tc>
        <w:tc>
          <w:tcPr>
            <w:tcW w:w="0" w:type="auto"/>
          </w:tcPr>
          <w:p w:rsidR="00C30F49" w:rsidRPr="000B6867" w:rsidRDefault="00C30F49"/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C30F49" w:rsidRPr="000B6867" w:rsidRDefault="00C30F49" w:rsidP="000B6867">
            <w:r w:rsidRPr="000B6867">
              <w:t>ИДО ЗБ УП-20 Алп</w:t>
            </w:r>
          </w:p>
        </w:tc>
        <w:tc>
          <w:tcPr>
            <w:tcW w:w="0" w:type="auto"/>
            <w:hideMark/>
          </w:tcPr>
          <w:p w:rsidR="00C30F49" w:rsidRPr="000B6867" w:rsidRDefault="00C30F49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C30F49" w:rsidRPr="000B6867" w:rsidRDefault="00C30F49" w:rsidP="000B6867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C30F49" w:rsidRPr="000B6867" w:rsidRDefault="00C30F49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C30F49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Арм2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Арм2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ВСл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ВСл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ВСл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Евп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Ирб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</w:t>
            </w:r>
            <w:r w:rsidRPr="000B6867">
              <w:lastRenderedPageBreak/>
              <w:t>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Кам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Кам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Кам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НТ3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ИДО ОЗБ УП-21 Ом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Пр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СВ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(учебная)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Тал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Булатова Е.К.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11.00</w:t>
            </w:r>
          </w:p>
          <w:p w:rsidR="00B815B5" w:rsidRPr="000B6867" w:rsidRDefault="00B815B5" w:rsidP="00B815B5">
            <w:r>
              <w:t>15.05 в 15.00</w:t>
            </w:r>
          </w:p>
        </w:tc>
      </w:tr>
      <w:tr w:rsidR="001E71F6" w:rsidRPr="000B6867" w:rsidTr="001E71F6">
        <w:trPr>
          <w:trHeight w:val="525"/>
        </w:trPr>
        <w:tc>
          <w:tcPr>
            <w:tcW w:w="0" w:type="auto"/>
            <w:hideMark/>
          </w:tcPr>
          <w:p w:rsidR="001E71F6" w:rsidRDefault="001E71F6" w:rsidP="001E71F6">
            <w:r>
              <w:t>ИДО ЗБ УП-20 Алп</w:t>
            </w:r>
          </w:p>
          <w:p w:rsidR="001E71F6" w:rsidRDefault="001E71F6" w:rsidP="001E71F6">
            <w:r>
              <w:t>ИДО ЗБ УП-20 Б</w:t>
            </w:r>
          </w:p>
          <w:p w:rsidR="001E71F6" w:rsidRDefault="001E71F6" w:rsidP="001E71F6">
            <w:r>
              <w:t>ИДО ЗБ УП-20 ВСл</w:t>
            </w:r>
          </w:p>
          <w:p w:rsidR="001E71F6" w:rsidRDefault="001E71F6" w:rsidP="001E71F6">
            <w:r>
              <w:t>ИДО ЗБ УП-20 Евп</w:t>
            </w:r>
          </w:p>
          <w:p w:rsidR="001E71F6" w:rsidRDefault="001E71F6" w:rsidP="001E71F6">
            <w:r>
              <w:t>ИДО ЗБ УП-20 Сов</w:t>
            </w:r>
          </w:p>
          <w:p w:rsidR="00C30F49" w:rsidRPr="000B6867" w:rsidRDefault="001E71F6" w:rsidP="001E71F6">
            <w:r>
              <w:t>ИДО ЗБ УП-20 СР</w:t>
            </w:r>
          </w:p>
        </w:tc>
        <w:tc>
          <w:tcPr>
            <w:tcW w:w="0" w:type="auto"/>
            <w:hideMark/>
          </w:tcPr>
          <w:p w:rsidR="00C30F49" w:rsidRPr="000B6867" w:rsidRDefault="00C30F49">
            <w:r w:rsidRPr="000B6867">
              <w:t>Преддипломная практика</w:t>
            </w:r>
          </w:p>
        </w:tc>
        <w:tc>
          <w:tcPr>
            <w:tcW w:w="0" w:type="auto"/>
            <w:hideMark/>
          </w:tcPr>
          <w:p w:rsidR="00C30F49" w:rsidRPr="000B6867" w:rsidRDefault="00C30F49" w:rsidP="000B6867">
            <w:r w:rsidRPr="000B6867">
              <w:t>дифференцированный зачет</w:t>
            </w:r>
          </w:p>
        </w:tc>
        <w:tc>
          <w:tcPr>
            <w:tcW w:w="0" w:type="auto"/>
          </w:tcPr>
          <w:p w:rsidR="001E71F6" w:rsidRDefault="001E71F6" w:rsidP="001E71F6">
            <w:r w:rsidRPr="001E71F6">
              <w:t xml:space="preserve">Воробьев Е.С., </w:t>
            </w:r>
          </w:p>
          <w:p w:rsidR="001E71F6" w:rsidRDefault="001E71F6" w:rsidP="001E71F6">
            <w:r w:rsidRPr="001E71F6">
              <w:t xml:space="preserve">Калабина Е.Г., </w:t>
            </w:r>
          </w:p>
          <w:p w:rsidR="001E71F6" w:rsidRDefault="001E71F6" w:rsidP="001E71F6">
            <w:r w:rsidRPr="001E71F6">
              <w:t xml:space="preserve">Камарова Т.А., Сосновский Б.А., </w:t>
            </w:r>
          </w:p>
          <w:p w:rsidR="001E71F6" w:rsidRDefault="001E71F6" w:rsidP="001E71F6">
            <w:r w:rsidRPr="001E71F6">
              <w:t xml:space="preserve">Коковихин А.Ю., </w:t>
            </w:r>
            <w:r>
              <w:t>В</w:t>
            </w:r>
            <w:r w:rsidRPr="001E71F6">
              <w:t xml:space="preserve">ербицкая Н.О., </w:t>
            </w:r>
          </w:p>
          <w:p w:rsidR="001E71F6" w:rsidRDefault="001E71F6" w:rsidP="001E71F6">
            <w:r w:rsidRPr="001E71F6">
              <w:t xml:space="preserve">Копылов А.Н., </w:t>
            </w:r>
          </w:p>
          <w:p w:rsidR="001E71F6" w:rsidRDefault="001E71F6" w:rsidP="001E71F6">
            <w:r w:rsidRPr="001E71F6">
              <w:t xml:space="preserve">Корнова Г.Р., </w:t>
            </w:r>
          </w:p>
          <w:p w:rsidR="001E71F6" w:rsidRDefault="001E71F6" w:rsidP="001E71F6">
            <w:r w:rsidRPr="001E71F6">
              <w:t xml:space="preserve">Панченко А.Ю., </w:t>
            </w:r>
          </w:p>
          <w:p w:rsidR="001E71F6" w:rsidRDefault="001E71F6" w:rsidP="001E71F6">
            <w:r w:rsidRPr="001E71F6">
              <w:t xml:space="preserve">Пеша А.В., </w:t>
            </w:r>
          </w:p>
          <w:p w:rsidR="001E71F6" w:rsidRDefault="001E71F6" w:rsidP="001E71F6">
            <w:r w:rsidRPr="001E71F6">
              <w:t xml:space="preserve">Плутова М.И., </w:t>
            </w:r>
          </w:p>
          <w:p w:rsidR="001E71F6" w:rsidRDefault="001E71F6" w:rsidP="001E71F6">
            <w:r>
              <w:t>П</w:t>
            </w:r>
            <w:r w:rsidRPr="001E71F6">
              <w:t xml:space="preserve">оловинко В.С., </w:t>
            </w:r>
          </w:p>
          <w:p w:rsidR="001E71F6" w:rsidRDefault="001E71F6" w:rsidP="001E71F6">
            <w:r w:rsidRPr="001E71F6">
              <w:t xml:space="preserve">Толстых О.А., </w:t>
            </w:r>
          </w:p>
          <w:p w:rsidR="001E71F6" w:rsidRDefault="001E71F6" w:rsidP="001E71F6">
            <w:r w:rsidRPr="001E71F6">
              <w:t xml:space="preserve">Тонких Н.В., </w:t>
            </w:r>
          </w:p>
          <w:p w:rsidR="001E71F6" w:rsidRDefault="001E71F6" w:rsidP="001E71F6">
            <w:r w:rsidRPr="001E71F6">
              <w:t xml:space="preserve">Чудиновских М.В., </w:t>
            </w:r>
          </w:p>
          <w:p w:rsidR="001E71F6" w:rsidRDefault="001E71F6" w:rsidP="001E71F6">
            <w:r w:rsidRPr="001E71F6">
              <w:t xml:space="preserve">Шарин В.И., </w:t>
            </w:r>
          </w:p>
          <w:p w:rsidR="00C30F49" w:rsidRPr="000B6867" w:rsidRDefault="001E71F6" w:rsidP="001E71F6">
            <w:r w:rsidRPr="001E71F6">
              <w:t>Ядранский Д.Н., Долженко С.Б., Лагутина Е.Е., Антипина И.О., Сербина Н.В.</w:t>
            </w:r>
          </w:p>
        </w:tc>
        <w:tc>
          <w:tcPr>
            <w:tcW w:w="0" w:type="auto"/>
          </w:tcPr>
          <w:p w:rsidR="001E71F6" w:rsidRDefault="001E71F6" w:rsidP="001E71F6">
            <w:r>
              <w:t>Разместить отчетные документы по практике в личный кабинет</w:t>
            </w:r>
          </w:p>
          <w:p w:rsidR="001E71F6" w:rsidRDefault="001E71F6" w:rsidP="001E71F6">
            <w:r>
              <w:t>1 пересдача – 03.05.2023</w:t>
            </w:r>
          </w:p>
          <w:p w:rsidR="00C30F49" w:rsidRPr="000B6867" w:rsidRDefault="001E71F6" w:rsidP="001E71F6">
            <w:r>
              <w:t>2 пересдача – 15.05.2023</w:t>
            </w:r>
          </w:p>
        </w:tc>
      </w:tr>
      <w:tr w:rsidR="005E6ADE" w:rsidRPr="000B6867" w:rsidTr="00C30F49">
        <w:trPr>
          <w:trHeight w:val="525"/>
        </w:trPr>
        <w:tc>
          <w:tcPr>
            <w:tcW w:w="0" w:type="auto"/>
            <w:hideMark/>
          </w:tcPr>
          <w:p w:rsidR="005E6ADE" w:rsidRPr="000B6867" w:rsidRDefault="005E6ADE" w:rsidP="005E6ADE">
            <w:r w:rsidRPr="000B6867">
              <w:t>ИДО ЗБ УП-20 Алп</w:t>
            </w:r>
          </w:p>
        </w:tc>
        <w:tc>
          <w:tcPr>
            <w:tcW w:w="0" w:type="auto"/>
            <w:hideMark/>
          </w:tcPr>
          <w:p w:rsidR="005E6ADE" w:rsidRPr="000B6867" w:rsidRDefault="005E6ADE" w:rsidP="005E6ADE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5E6ADE" w:rsidRPr="000B6867" w:rsidRDefault="005E6ADE" w:rsidP="005E6ADE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5E6ADE" w:rsidRPr="000B6867" w:rsidRDefault="005E6ADE" w:rsidP="005E6ADE">
            <w:r w:rsidRPr="000B6867">
              <w:t>Камарова Т.А.</w:t>
            </w:r>
          </w:p>
        </w:tc>
        <w:tc>
          <w:tcPr>
            <w:tcW w:w="0" w:type="auto"/>
          </w:tcPr>
          <w:p w:rsidR="005E6ADE" w:rsidRDefault="005E6ADE" w:rsidP="005E6ADE">
            <w:r>
              <w:t>Разместить отчетные документы по практике в личный кабинет</w:t>
            </w:r>
          </w:p>
          <w:p w:rsidR="005E6ADE" w:rsidRDefault="005E6ADE" w:rsidP="005E6ADE">
            <w:r>
              <w:t>1 пересдача – 03.05.2023</w:t>
            </w:r>
          </w:p>
          <w:p w:rsidR="005E6ADE" w:rsidRPr="000B6867" w:rsidRDefault="005E6ADE" w:rsidP="005E6ADE">
            <w:r>
              <w:t>2 пересдача – 15.05.2023</w:t>
            </w:r>
          </w:p>
        </w:tc>
      </w:tr>
      <w:tr w:rsidR="0022661F" w:rsidRPr="000B6867" w:rsidTr="00C30F49">
        <w:trPr>
          <w:trHeight w:val="525"/>
        </w:trPr>
        <w:tc>
          <w:tcPr>
            <w:tcW w:w="0" w:type="auto"/>
            <w:hideMark/>
          </w:tcPr>
          <w:p w:rsidR="0022661F" w:rsidRPr="000B6867" w:rsidRDefault="0022661F" w:rsidP="0022661F">
            <w:r w:rsidRPr="0022661F">
              <w:lastRenderedPageBreak/>
              <w:t>ИДО ЗБ УП-20 Арм2,Кам,КТ,КФ,СВ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Преддипломная практика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22661F">
              <w:t>Антипина И.О., Харченко В.С., Сербина Н.В., Лобова С.В.</w:t>
            </w:r>
          </w:p>
          <w:p w:rsidR="0022661F" w:rsidRDefault="0022661F" w:rsidP="0022661F">
            <w:r w:rsidRPr="0022661F">
              <w:t xml:space="preserve">Воробьев Е.С., </w:t>
            </w:r>
          </w:p>
          <w:p w:rsidR="0022661F" w:rsidRDefault="0022661F" w:rsidP="0022661F">
            <w:r w:rsidRPr="0022661F">
              <w:t xml:space="preserve">Калабина Е.Г., </w:t>
            </w:r>
          </w:p>
          <w:p w:rsidR="0022661F" w:rsidRDefault="0022661F" w:rsidP="0022661F">
            <w:r w:rsidRPr="0022661F">
              <w:t xml:space="preserve">Камарова Т.А., </w:t>
            </w:r>
          </w:p>
          <w:p w:rsidR="0022661F" w:rsidRDefault="0022661F" w:rsidP="0022661F">
            <w:r w:rsidRPr="0022661F">
              <w:t xml:space="preserve">Коковихин А.Ю., </w:t>
            </w:r>
          </w:p>
          <w:p w:rsidR="0022661F" w:rsidRDefault="0022661F" w:rsidP="0022661F">
            <w:r w:rsidRPr="0022661F">
              <w:t xml:space="preserve">Копылов А.Н., </w:t>
            </w:r>
          </w:p>
          <w:p w:rsidR="0022661F" w:rsidRDefault="0022661F" w:rsidP="0022661F">
            <w:r w:rsidRPr="0022661F">
              <w:t xml:space="preserve">Корнова Г.Р., </w:t>
            </w:r>
          </w:p>
          <w:p w:rsidR="0022661F" w:rsidRDefault="0022661F" w:rsidP="0022661F">
            <w:r w:rsidRPr="0022661F">
              <w:t xml:space="preserve">Панченко А.Ю., </w:t>
            </w:r>
          </w:p>
          <w:p w:rsidR="0022661F" w:rsidRDefault="0022661F" w:rsidP="0022661F">
            <w:r w:rsidRPr="0022661F">
              <w:t xml:space="preserve">Пеша А.В., </w:t>
            </w:r>
          </w:p>
          <w:p w:rsidR="0022661F" w:rsidRDefault="0022661F" w:rsidP="0022661F">
            <w:r w:rsidRPr="0022661F">
              <w:t xml:space="preserve">Плутова М.И., Сосновский Б.А., Ядранский Д.Н., Лагутина Е.Е., </w:t>
            </w:r>
          </w:p>
          <w:p w:rsidR="0022661F" w:rsidRDefault="0022661F" w:rsidP="0022661F">
            <w:r>
              <w:t>П</w:t>
            </w:r>
            <w:r w:rsidRPr="0022661F">
              <w:t xml:space="preserve">одгайская М.В., Половинко В.С., </w:t>
            </w:r>
          </w:p>
          <w:p w:rsidR="0022661F" w:rsidRDefault="0022661F" w:rsidP="0022661F">
            <w:r w:rsidRPr="0022661F">
              <w:t xml:space="preserve">Толстых О.А., </w:t>
            </w:r>
          </w:p>
          <w:p w:rsidR="0022661F" w:rsidRDefault="0022661F" w:rsidP="0022661F">
            <w:r w:rsidRPr="0022661F">
              <w:t xml:space="preserve">Тонких Н.В., </w:t>
            </w:r>
          </w:p>
          <w:p w:rsidR="0022661F" w:rsidRDefault="0022661F" w:rsidP="0022661F">
            <w:r w:rsidRPr="0022661F">
              <w:t xml:space="preserve">Чудиновских М.В., </w:t>
            </w:r>
          </w:p>
          <w:p w:rsidR="0022661F" w:rsidRDefault="0022661F" w:rsidP="0022661F">
            <w:r w:rsidRPr="0022661F">
              <w:t xml:space="preserve">Шавровская М.Н., Мельникова А.С., </w:t>
            </w:r>
          </w:p>
          <w:p w:rsidR="0022661F" w:rsidRPr="000B6867" w:rsidRDefault="0022661F" w:rsidP="0022661F">
            <w:r w:rsidRPr="0022661F">
              <w:t xml:space="preserve">Шарин В.И. </w:t>
            </w:r>
          </w:p>
        </w:tc>
        <w:tc>
          <w:tcPr>
            <w:tcW w:w="0" w:type="auto"/>
          </w:tcPr>
          <w:p w:rsidR="0022661F" w:rsidRDefault="0022661F" w:rsidP="0022661F">
            <w:r>
              <w:t>Разместить отчетные документы по практике в личный кабинет</w:t>
            </w:r>
          </w:p>
          <w:p w:rsidR="0022661F" w:rsidRDefault="0022661F" w:rsidP="0022661F">
            <w:r>
              <w:t>1 пересдача – 03.05.2023</w:t>
            </w:r>
          </w:p>
          <w:p w:rsidR="0022661F" w:rsidRPr="000B6867" w:rsidRDefault="0022661F" w:rsidP="0022661F">
            <w:r>
              <w:t>2 пересдача – 15.05.2023</w:t>
            </w:r>
          </w:p>
        </w:tc>
      </w:tr>
      <w:tr w:rsidR="00131B34" w:rsidRPr="000B6867" w:rsidTr="00C30F49">
        <w:trPr>
          <w:trHeight w:val="525"/>
        </w:trPr>
        <w:tc>
          <w:tcPr>
            <w:tcW w:w="0" w:type="auto"/>
            <w:hideMark/>
          </w:tcPr>
          <w:p w:rsidR="00131B34" w:rsidRPr="000B6867" w:rsidRDefault="00131B34" w:rsidP="00131B34">
            <w:r w:rsidRPr="000B6867">
              <w:t>ИДО ЗБ УП-20 Б</w:t>
            </w:r>
          </w:p>
        </w:tc>
        <w:tc>
          <w:tcPr>
            <w:tcW w:w="0" w:type="auto"/>
            <w:hideMark/>
          </w:tcPr>
          <w:p w:rsidR="00131B34" w:rsidRPr="000B6867" w:rsidRDefault="00131B34" w:rsidP="00131B34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131B34" w:rsidRPr="000B6867" w:rsidRDefault="00131B34" w:rsidP="00131B34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131B34" w:rsidRPr="000B6867" w:rsidRDefault="00131B34" w:rsidP="00131B34">
            <w:r w:rsidRPr="000B6867">
              <w:t>Камарова Т.А.</w:t>
            </w:r>
          </w:p>
        </w:tc>
        <w:tc>
          <w:tcPr>
            <w:tcW w:w="0" w:type="auto"/>
          </w:tcPr>
          <w:p w:rsidR="00131B34" w:rsidRDefault="00131B34" w:rsidP="00131B34">
            <w:r>
              <w:t>Разместить отчетные документы по практике в личный кабинет</w:t>
            </w:r>
          </w:p>
          <w:p w:rsidR="00131B34" w:rsidRDefault="00131B34" w:rsidP="00131B34">
            <w:r>
              <w:t>1 пересдача – 03.05.2023</w:t>
            </w:r>
          </w:p>
          <w:p w:rsidR="00131B34" w:rsidRPr="000B6867" w:rsidRDefault="00131B34" w:rsidP="00131B34">
            <w:r>
              <w:t>2 пересдача – 15.05.2023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Основы профессиональной ориентации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Камарова Т.А.</w:t>
            </w:r>
          </w:p>
        </w:tc>
        <w:tc>
          <w:tcPr>
            <w:tcW w:w="0" w:type="auto"/>
          </w:tcPr>
          <w:p w:rsidR="00B815B5" w:rsidRPr="000B6867" w:rsidRDefault="00B815B5" w:rsidP="00B815B5">
            <w:r w:rsidRPr="00B815B5">
              <w:t>20.04 в 12.00  16.05 в 12.00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персоналом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Камарова Т.А.</w:t>
            </w:r>
          </w:p>
        </w:tc>
        <w:tc>
          <w:tcPr>
            <w:tcW w:w="0" w:type="auto"/>
          </w:tcPr>
          <w:p w:rsidR="00B815B5" w:rsidRPr="000B6867" w:rsidRDefault="00B815B5" w:rsidP="00B815B5">
            <w:r w:rsidRPr="00B815B5">
              <w:t>20.04 в 12.00  16.05 в 12.00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9A744C" w:rsidRDefault="009A744C" w:rsidP="009A744C">
            <w:r>
              <w:t>ИДО ЗБ УП-20 КП</w:t>
            </w:r>
          </w:p>
          <w:p w:rsidR="009A744C" w:rsidRDefault="009A744C" w:rsidP="009A744C">
            <w:r>
              <w:t>ИДО ЗБ УП-20 КЧ</w:t>
            </w:r>
          </w:p>
          <w:p w:rsidR="009A744C" w:rsidRDefault="009A744C" w:rsidP="009A744C">
            <w:r>
              <w:t>ИДО ЗБ УП-20 НУ</w:t>
            </w:r>
          </w:p>
          <w:p w:rsidR="009A744C" w:rsidRDefault="009A744C" w:rsidP="009A744C">
            <w:r>
              <w:t>ИДО ЗБ УП-20 Т</w:t>
            </w:r>
          </w:p>
          <w:p w:rsidR="00B815B5" w:rsidRPr="000B6867" w:rsidRDefault="009A744C" w:rsidP="009A744C">
            <w:r>
              <w:t>ИДО ЗБ УП-20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Преддипломная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9A744C" w:rsidRDefault="009A744C" w:rsidP="009A744C">
            <w:r w:rsidRPr="009A744C">
              <w:t>Антипина И.О.,</w:t>
            </w:r>
          </w:p>
          <w:p w:rsidR="009A744C" w:rsidRDefault="009A744C" w:rsidP="009A744C">
            <w:r w:rsidRPr="009A744C">
              <w:t xml:space="preserve">Воробьев Е.С., </w:t>
            </w:r>
          </w:p>
          <w:p w:rsidR="009A744C" w:rsidRDefault="009A744C" w:rsidP="009A744C">
            <w:r w:rsidRPr="009A744C">
              <w:t xml:space="preserve">Калабина Е.Г., </w:t>
            </w:r>
          </w:p>
          <w:p w:rsidR="009A744C" w:rsidRDefault="009A744C" w:rsidP="009A744C">
            <w:r w:rsidRPr="009A744C">
              <w:t>Камарова Т.А.,</w:t>
            </w:r>
          </w:p>
          <w:p w:rsidR="009A744C" w:rsidRDefault="009A744C" w:rsidP="009A744C">
            <w:r w:rsidRPr="009A744C">
              <w:t xml:space="preserve">Коковихин А.Ю., </w:t>
            </w:r>
          </w:p>
          <w:p w:rsidR="009A744C" w:rsidRDefault="009A744C" w:rsidP="009A744C">
            <w:r w:rsidRPr="009A744C">
              <w:t xml:space="preserve">Копылов А.Н., </w:t>
            </w:r>
          </w:p>
          <w:p w:rsidR="009A744C" w:rsidRDefault="009A744C" w:rsidP="009A744C">
            <w:r w:rsidRPr="009A744C">
              <w:t xml:space="preserve">Корнова Г.Р., </w:t>
            </w:r>
          </w:p>
          <w:p w:rsidR="009A744C" w:rsidRDefault="009A744C" w:rsidP="009A744C">
            <w:r w:rsidRPr="009A744C">
              <w:t>Лагутина Е.Е.,</w:t>
            </w:r>
          </w:p>
          <w:p w:rsidR="009A744C" w:rsidRPr="000B6867" w:rsidRDefault="009A744C" w:rsidP="009A744C">
            <w:r w:rsidRPr="009A744C">
              <w:t>Лобова С.В.</w:t>
            </w:r>
            <w:r w:rsidR="001E71F6">
              <w:t>,</w:t>
            </w:r>
          </w:p>
          <w:p w:rsidR="009A744C" w:rsidRDefault="009A744C" w:rsidP="009A744C">
            <w:r w:rsidRPr="009A744C">
              <w:t xml:space="preserve">Мельникова А.С., </w:t>
            </w:r>
          </w:p>
          <w:p w:rsidR="009A744C" w:rsidRDefault="009A744C" w:rsidP="009A744C">
            <w:r w:rsidRPr="009A744C">
              <w:t xml:space="preserve">Панченко А.Ю., </w:t>
            </w:r>
          </w:p>
          <w:p w:rsidR="009A744C" w:rsidRDefault="009A744C" w:rsidP="009A744C">
            <w:r w:rsidRPr="009A744C">
              <w:t xml:space="preserve">Пеша А.В., </w:t>
            </w:r>
          </w:p>
          <w:p w:rsidR="009A744C" w:rsidRDefault="009A744C" w:rsidP="009A744C">
            <w:r w:rsidRPr="009A744C">
              <w:t>Половинко В.С.,</w:t>
            </w:r>
          </w:p>
          <w:p w:rsidR="009A744C" w:rsidRDefault="009A744C" w:rsidP="009A744C">
            <w:r w:rsidRPr="009A744C">
              <w:t>Сербина Н.В.,</w:t>
            </w:r>
          </w:p>
          <w:p w:rsidR="009A744C" w:rsidRDefault="009A744C" w:rsidP="009A744C">
            <w:r w:rsidRPr="009A744C">
              <w:t>Сосновский Б.А.,</w:t>
            </w:r>
          </w:p>
          <w:p w:rsidR="009A744C" w:rsidRDefault="009A744C" w:rsidP="009A744C">
            <w:r w:rsidRPr="009A744C">
              <w:t xml:space="preserve">Тонких Н.В., </w:t>
            </w:r>
          </w:p>
          <w:p w:rsidR="009A744C" w:rsidRDefault="009A744C" w:rsidP="009A744C">
            <w:r w:rsidRPr="009A744C">
              <w:t xml:space="preserve">Фролова А.С., </w:t>
            </w:r>
          </w:p>
          <w:p w:rsidR="009A744C" w:rsidRDefault="009A744C" w:rsidP="009A744C">
            <w:r w:rsidRPr="009A744C">
              <w:lastRenderedPageBreak/>
              <w:t xml:space="preserve">Шавровская М.Н., </w:t>
            </w:r>
          </w:p>
          <w:p w:rsidR="009A744C" w:rsidRDefault="009A744C" w:rsidP="009A744C">
            <w:r w:rsidRPr="009A744C">
              <w:t xml:space="preserve">Шарин В.И., </w:t>
            </w:r>
          </w:p>
          <w:p w:rsidR="00B815B5" w:rsidRPr="000B6867" w:rsidRDefault="009A744C" w:rsidP="001E71F6">
            <w:r w:rsidRPr="009A744C">
              <w:t>Ядранский Д.Н.</w:t>
            </w:r>
          </w:p>
        </w:tc>
        <w:tc>
          <w:tcPr>
            <w:tcW w:w="0" w:type="auto"/>
          </w:tcPr>
          <w:p w:rsidR="009A744C" w:rsidRDefault="009A744C" w:rsidP="009A744C">
            <w:r>
              <w:lastRenderedPageBreak/>
              <w:t>Разместить отчетные документы по практике в личный кабинет</w:t>
            </w:r>
          </w:p>
          <w:p w:rsidR="009A744C" w:rsidRDefault="009A744C" w:rsidP="009A744C">
            <w:r>
              <w:t>1 пересдача – 03.05.2023</w:t>
            </w:r>
          </w:p>
          <w:p w:rsidR="00B815B5" w:rsidRPr="000B6867" w:rsidRDefault="009A744C" w:rsidP="009A744C">
            <w:r>
              <w:t>2 пересдача – 15.05.2023</w:t>
            </w:r>
          </w:p>
        </w:tc>
      </w:tr>
      <w:tr w:rsidR="0022661F" w:rsidRPr="000B6867" w:rsidTr="00C30F49">
        <w:trPr>
          <w:trHeight w:val="525"/>
        </w:trPr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lastRenderedPageBreak/>
              <w:t>ИДО ЗБ УП-20 КТ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Камарова Т.А.</w:t>
            </w:r>
          </w:p>
        </w:tc>
        <w:tc>
          <w:tcPr>
            <w:tcW w:w="0" w:type="auto"/>
          </w:tcPr>
          <w:p w:rsidR="0022661F" w:rsidRDefault="0022661F" w:rsidP="0022661F">
            <w:r>
              <w:t>Разместить отчетные документы по практике в личный кабинет</w:t>
            </w:r>
          </w:p>
          <w:p w:rsidR="0022661F" w:rsidRDefault="0022661F" w:rsidP="0022661F">
            <w:r>
              <w:t>1 пересдача – 03.05.2023</w:t>
            </w:r>
          </w:p>
          <w:p w:rsidR="0022661F" w:rsidRPr="000B6867" w:rsidRDefault="0022661F" w:rsidP="0022661F">
            <w:r>
              <w:t>2 пересдача – 15.05.2023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персоналом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Камарова Т.А.</w:t>
            </w:r>
          </w:p>
        </w:tc>
        <w:tc>
          <w:tcPr>
            <w:tcW w:w="0" w:type="auto"/>
          </w:tcPr>
          <w:p w:rsidR="00B815B5" w:rsidRPr="000B6867" w:rsidRDefault="00B815B5" w:rsidP="00B815B5">
            <w:r w:rsidRPr="00B815B5">
              <w:t>20.04 в 12.00  16.05 в 12.00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Основы профессиональной ориентации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Камарова Т.А.</w:t>
            </w:r>
          </w:p>
        </w:tc>
        <w:tc>
          <w:tcPr>
            <w:tcW w:w="0" w:type="auto"/>
          </w:tcPr>
          <w:p w:rsidR="00B815B5" w:rsidRPr="000B6867" w:rsidRDefault="00B815B5" w:rsidP="00B815B5">
            <w:r w:rsidRPr="00B815B5">
              <w:t>20.04 в 12.00  16.05 в 12.00</w:t>
            </w:r>
          </w:p>
        </w:tc>
      </w:tr>
      <w:tr w:rsidR="0022661F" w:rsidRPr="000B6867" w:rsidTr="00C30F49">
        <w:trPr>
          <w:trHeight w:val="525"/>
        </w:trPr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ИДО ЗБ УП-20 Сов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Камарова Т.А.</w:t>
            </w:r>
          </w:p>
        </w:tc>
        <w:tc>
          <w:tcPr>
            <w:tcW w:w="0" w:type="auto"/>
          </w:tcPr>
          <w:p w:rsidR="0022661F" w:rsidRDefault="0022661F" w:rsidP="0022661F">
            <w:r>
              <w:t>Разместить отчетные документы по практике в личный кабинет</w:t>
            </w:r>
          </w:p>
          <w:p w:rsidR="0022661F" w:rsidRDefault="0022661F" w:rsidP="0022661F">
            <w:r>
              <w:t>1 пересдача – 03.05.2023</w:t>
            </w:r>
          </w:p>
          <w:p w:rsidR="0022661F" w:rsidRPr="000B6867" w:rsidRDefault="0022661F" w:rsidP="0022661F">
            <w:r>
              <w:t>2 пересдача – 15.05.2023</w:t>
            </w:r>
          </w:p>
        </w:tc>
      </w:tr>
      <w:tr w:rsidR="0022661F" w:rsidRPr="000B6867" w:rsidTr="00C30F49">
        <w:trPr>
          <w:trHeight w:val="525"/>
        </w:trPr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ИДО ЗБ УП-20 СР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22661F" w:rsidRPr="000B6867" w:rsidRDefault="0022661F" w:rsidP="0022661F">
            <w:r w:rsidRPr="000B6867">
              <w:t>Камарова Т.А.</w:t>
            </w:r>
          </w:p>
        </w:tc>
        <w:tc>
          <w:tcPr>
            <w:tcW w:w="0" w:type="auto"/>
          </w:tcPr>
          <w:p w:rsidR="0022661F" w:rsidRDefault="0022661F" w:rsidP="0022661F">
            <w:r>
              <w:t>Разместить отчетные документы по практике в личный кабинет</w:t>
            </w:r>
          </w:p>
          <w:p w:rsidR="0022661F" w:rsidRDefault="0022661F" w:rsidP="0022661F">
            <w:r>
              <w:t>1 пересдача – 03.05.2023</w:t>
            </w:r>
          </w:p>
          <w:p w:rsidR="0022661F" w:rsidRPr="000B6867" w:rsidRDefault="0022661F" w:rsidP="0022661F">
            <w:r>
              <w:t>2 пересдача – 15.05.2023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Основы профессиональной ориентации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Конкина В.А.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в 8:30</w:t>
            </w:r>
            <w:r>
              <w:br/>
              <w:t>4 мая в 8:30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Арм2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ВСл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Пр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Оценка и аттестация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Корнова Г.Р.</w:t>
            </w:r>
          </w:p>
        </w:tc>
        <w:tc>
          <w:tcPr>
            <w:tcW w:w="0" w:type="auto"/>
          </w:tcPr>
          <w:p w:rsidR="00B815B5" w:rsidRDefault="00B815B5" w:rsidP="00B815B5">
            <w:r>
              <w:t>19.04 18.50; 10.05 18.50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ИДО ОЗБ УП-21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Технология анализа информации о персонале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Лагутина Е.Е.</w:t>
            </w:r>
          </w:p>
        </w:tc>
        <w:tc>
          <w:tcPr>
            <w:tcW w:w="0" w:type="auto"/>
          </w:tcPr>
          <w:p w:rsidR="00B815B5" w:rsidRDefault="00B815B5" w:rsidP="00B815B5">
            <w:r>
              <w:t>28 апреля в 17.30</w:t>
            </w:r>
          </w:p>
          <w:p w:rsidR="00B815B5" w:rsidRPr="000B6867" w:rsidRDefault="00B815B5" w:rsidP="00B815B5">
            <w:r>
              <w:t>15 мая в 17.30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Арм2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Технология анализа информации о персонале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Лагутина Е.Е.</w:t>
            </w:r>
          </w:p>
        </w:tc>
        <w:tc>
          <w:tcPr>
            <w:tcW w:w="0" w:type="auto"/>
          </w:tcPr>
          <w:p w:rsidR="00B815B5" w:rsidRDefault="00B815B5" w:rsidP="00B815B5">
            <w:r>
              <w:t>28 апреля в 17.30</w:t>
            </w:r>
          </w:p>
          <w:p w:rsidR="00B815B5" w:rsidRPr="000B6867" w:rsidRDefault="00B815B5" w:rsidP="00B815B5">
            <w:r>
              <w:t>15 мая в 17.30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ВСл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Технология анализа информации о персонале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Лагутина Е.Е.</w:t>
            </w:r>
          </w:p>
        </w:tc>
        <w:tc>
          <w:tcPr>
            <w:tcW w:w="0" w:type="auto"/>
          </w:tcPr>
          <w:p w:rsidR="00B815B5" w:rsidRDefault="00B815B5" w:rsidP="00B815B5">
            <w:r>
              <w:t>28 апреля в 17.30</w:t>
            </w:r>
          </w:p>
          <w:p w:rsidR="00B815B5" w:rsidRPr="000B6867" w:rsidRDefault="00B815B5" w:rsidP="00B815B5">
            <w:r>
              <w:t>15 мая в 17.30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Технология анализа информации о персонале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Лагутина Е.Е.</w:t>
            </w:r>
          </w:p>
        </w:tc>
        <w:tc>
          <w:tcPr>
            <w:tcW w:w="0" w:type="auto"/>
          </w:tcPr>
          <w:p w:rsidR="00B815B5" w:rsidRDefault="00B815B5" w:rsidP="00B815B5">
            <w:r>
              <w:t>28 апреля в 17.30</w:t>
            </w:r>
          </w:p>
          <w:p w:rsidR="00B815B5" w:rsidRPr="000B6867" w:rsidRDefault="00B815B5" w:rsidP="00B815B5">
            <w:r>
              <w:t>15 мая в 17.30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ЗМ СТУП-22-1у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делопроизводством и электронным документооборотом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Лагутина Е.Е.</w:t>
            </w:r>
          </w:p>
        </w:tc>
        <w:tc>
          <w:tcPr>
            <w:tcW w:w="0" w:type="auto"/>
          </w:tcPr>
          <w:p w:rsidR="00B815B5" w:rsidRDefault="00B815B5" w:rsidP="00B815B5">
            <w:r>
              <w:t>28 апреля в 17.30</w:t>
            </w:r>
          </w:p>
          <w:p w:rsidR="00B815B5" w:rsidRPr="000B6867" w:rsidRDefault="00B815B5" w:rsidP="00B815B5">
            <w:r>
              <w:t>15 мая в 17.30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Технология анализа информации о персонале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Лагутина Е.Е.</w:t>
            </w:r>
          </w:p>
        </w:tc>
        <w:tc>
          <w:tcPr>
            <w:tcW w:w="0" w:type="auto"/>
          </w:tcPr>
          <w:p w:rsidR="00B815B5" w:rsidRDefault="00B815B5" w:rsidP="00B815B5">
            <w:r>
              <w:t>28 апреля в 17.30</w:t>
            </w:r>
          </w:p>
          <w:p w:rsidR="00B815B5" w:rsidRPr="000B6867" w:rsidRDefault="00B815B5" w:rsidP="00B815B5">
            <w:r>
              <w:t>15 мая в 17.30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HR-аналитика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Лагутина Е.Е.</w:t>
            </w:r>
          </w:p>
        </w:tc>
        <w:tc>
          <w:tcPr>
            <w:tcW w:w="0" w:type="auto"/>
          </w:tcPr>
          <w:p w:rsidR="00B815B5" w:rsidRDefault="00B815B5" w:rsidP="00B815B5">
            <w:r>
              <w:t>28 апреля в 17.30</w:t>
            </w:r>
          </w:p>
          <w:p w:rsidR="00B815B5" w:rsidRPr="000B6867" w:rsidRDefault="00B815B5" w:rsidP="00B815B5">
            <w:r>
              <w:t>15 мая в 17.30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Арм2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УП-22п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Кам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УП-22п КТ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Куш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Нов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Ор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ИДО ОЗБ УП-22 Сат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СР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УП-22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НИР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Макович Г.В.</w:t>
            </w:r>
          </w:p>
        </w:tc>
        <w:tc>
          <w:tcPr>
            <w:tcW w:w="0" w:type="auto"/>
          </w:tcPr>
          <w:p w:rsidR="00B815B5" w:rsidRDefault="00B815B5" w:rsidP="00B815B5">
            <w:r>
              <w:t>17 апреля и 15 мая с 18.00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Евп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Преддипломная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9A744C" w:rsidRDefault="009A744C" w:rsidP="009A744C">
            <w:r w:rsidRPr="009A744C">
              <w:t xml:space="preserve">Вербицкая Н.О., </w:t>
            </w:r>
          </w:p>
          <w:p w:rsidR="009A744C" w:rsidRDefault="009A744C" w:rsidP="009A744C">
            <w:r w:rsidRPr="009A744C">
              <w:t xml:space="preserve">Воробьев Е.С., </w:t>
            </w:r>
          </w:p>
          <w:p w:rsidR="009A744C" w:rsidRDefault="009A744C" w:rsidP="009A744C">
            <w:r w:rsidRPr="009A744C">
              <w:t xml:space="preserve">Долженко С.Б., </w:t>
            </w:r>
          </w:p>
          <w:p w:rsidR="009A744C" w:rsidRDefault="009A744C" w:rsidP="009A744C">
            <w:r w:rsidRPr="009A744C">
              <w:t xml:space="preserve">Камарова Т.А., </w:t>
            </w:r>
          </w:p>
          <w:p w:rsidR="009A744C" w:rsidRDefault="009A744C" w:rsidP="009A744C">
            <w:r w:rsidRPr="009A744C">
              <w:t xml:space="preserve">Коковихин А.Ю., </w:t>
            </w:r>
          </w:p>
          <w:p w:rsidR="009A744C" w:rsidRDefault="009A744C" w:rsidP="009A744C">
            <w:r w:rsidRPr="009A744C">
              <w:t xml:space="preserve">Корнова Г.Р., </w:t>
            </w:r>
          </w:p>
          <w:p w:rsidR="009A744C" w:rsidRPr="000B6867" w:rsidRDefault="009A744C" w:rsidP="009A744C">
            <w:r w:rsidRPr="009A744C">
              <w:t>Лагутина Е.Е., Антипина И.О., Харченко В.С., Сербина Н.В.</w:t>
            </w:r>
            <w:r>
              <w:t>,</w:t>
            </w:r>
          </w:p>
          <w:p w:rsidR="009A744C" w:rsidRDefault="009A744C" w:rsidP="009A744C">
            <w:r w:rsidRPr="009A744C">
              <w:t xml:space="preserve">Макович Г.В., </w:t>
            </w:r>
          </w:p>
          <w:p w:rsidR="009A744C" w:rsidRDefault="009A744C" w:rsidP="009A744C">
            <w:r w:rsidRPr="009A744C">
              <w:t xml:space="preserve">Мельникова А.С., </w:t>
            </w:r>
          </w:p>
          <w:p w:rsidR="009A744C" w:rsidRDefault="009A744C" w:rsidP="009A744C">
            <w:r w:rsidRPr="009A744C">
              <w:t xml:space="preserve">Николаев Н.А., </w:t>
            </w:r>
          </w:p>
          <w:p w:rsidR="009A744C" w:rsidRDefault="009A744C" w:rsidP="009A744C">
            <w:r w:rsidRPr="009A744C">
              <w:t xml:space="preserve">Панченко А.Ю., </w:t>
            </w:r>
          </w:p>
          <w:p w:rsidR="009A744C" w:rsidRDefault="009A744C" w:rsidP="009A744C">
            <w:r w:rsidRPr="009A744C">
              <w:t xml:space="preserve">Патутина С.Ю., </w:t>
            </w:r>
          </w:p>
          <w:p w:rsidR="009A744C" w:rsidRDefault="009A744C" w:rsidP="009A744C">
            <w:r w:rsidRPr="009A744C">
              <w:t xml:space="preserve">Пеша А.В., </w:t>
            </w:r>
          </w:p>
          <w:p w:rsidR="009A744C" w:rsidRDefault="009A744C" w:rsidP="009A744C">
            <w:r w:rsidRPr="009A744C">
              <w:t xml:space="preserve">Плутова М.И., </w:t>
            </w:r>
          </w:p>
          <w:p w:rsidR="009A744C" w:rsidRDefault="009A744C" w:rsidP="009A744C">
            <w:r w:rsidRPr="009A744C">
              <w:t>Сосновский Б.А.,</w:t>
            </w:r>
          </w:p>
          <w:p w:rsidR="009A744C" w:rsidRDefault="009A744C" w:rsidP="009A744C">
            <w:r w:rsidRPr="009A744C">
              <w:t xml:space="preserve">Тонких Н.В., </w:t>
            </w:r>
          </w:p>
          <w:p w:rsidR="009A744C" w:rsidRDefault="009A744C" w:rsidP="009A744C">
            <w:r w:rsidRPr="009A744C">
              <w:t xml:space="preserve">Чудиновских М.В., </w:t>
            </w:r>
          </w:p>
          <w:p w:rsidR="009A744C" w:rsidRDefault="009A744C" w:rsidP="009A744C">
            <w:r w:rsidRPr="009A744C">
              <w:t>Шарин В.И.,</w:t>
            </w:r>
          </w:p>
          <w:p w:rsidR="00B815B5" w:rsidRPr="000B6867" w:rsidRDefault="009A744C" w:rsidP="009A744C">
            <w:r w:rsidRPr="009A744C">
              <w:t xml:space="preserve">Ядранский Д.Н. 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Ирб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СВ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ИДО ОЗБ УП-21п СР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Ознакомительная практика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Арм2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ВСл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Евп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Кам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НТ3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 xml:space="preserve">Практика по получению профессиональных </w:t>
            </w:r>
            <w:r w:rsidRPr="000B6867">
              <w:lastRenderedPageBreak/>
              <w:t>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Пр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Патутина С.Ю. Булатова Е.К.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>17 апреля и</w:t>
            </w:r>
          </w:p>
          <w:p w:rsidR="00B815B5" w:rsidRDefault="00B815B5" w:rsidP="00B815B5">
            <w:r w:rsidRPr="00B815B5">
              <w:t xml:space="preserve">15 мая </w:t>
            </w:r>
          </w:p>
          <w:p w:rsidR="00B815B5" w:rsidRPr="000B6867" w:rsidRDefault="00B815B5" w:rsidP="00B815B5">
            <w:r w:rsidRPr="00B815B5">
              <w:t>15.00-16.00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Поиск и подбор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Подгайская М.В.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 xml:space="preserve">24 апреля в 17.00 </w:t>
            </w:r>
          </w:p>
          <w:p w:rsidR="00B815B5" w:rsidRPr="000B6867" w:rsidRDefault="00B815B5" w:rsidP="00B815B5">
            <w:r w:rsidRPr="00B815B5">
              <w:t>15 мая в 17.00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Поиск и подбор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Подгайская М.В.</w:t>
            </w:r>
          </w:p>
        </w:tc>
        <w:tc>
          <w:tcPr>
            <w:tcW w:w="0" w:type="auto"/>
          </w:tcPr>
          <w:p w:rsidR="00B815B5" w:rsidRDefault="00B815B5" w:rsidP="00B815B5">
            <w:r w:rsidRPr="00B815B5">
              <w:t xml:space="preserve">24 апреля в 17.00 </w:t>
            </w:r>
          </w:p>
          <w:p w:rsidR="00B815B5" w:rsidRPr="000B6867" w:rsidRDefault="00B815B5" w:rsidP="00B815B5">
            <w:r w:rsidRPr="00B815B5">
              <w:t>15 мая в 17.00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Кадровое делопроизводство и системы электронного документооборота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Садкова И.В.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20 апреля в 12.00 </w:t>
            </w:r>
            <w:r>
              <w:br/>
              <w:t>11 мая в 12.00</w:t>
            </w:r>
          </w:p>
        </w:tc>
      </w:tr>
      <w:tr w:rsidR="001E71F6" w:rsidRPr="000B6867" w:rsidTr="00C30F49">
        <w:trPr>
          <w:trHeight w:val="780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Арм2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дифференцированный 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Садкова И.В.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20 апреля в 12.00 </w:t>
            </w:r>
            <w:r>
              <w:br/>
              <w:t>11 мая в 12.00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ИДО ОЗБ УП-21 ВСл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Кадровое делопроизводство и системы электронного документооборота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Садкова И.В.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20 апреля в 12.00 </w:t>
            </w:r>
            <w:r>
              <w:br/>
              <w:t>11 мая в 12.00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Кадровое делопроизводство и системы электронного документооборота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Садкова И.В.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20 апреля в 12.00 </w:t>
            </w:r>
            <w:r>
              <w:br/>
              <w:t>11 мая в 12.00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Экономика социально-трудовых отношений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Толстых О.А.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18.10 11.05 в 18.10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Экономика социально-трудовых отношений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Толстых О.А.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18.10 11.05 в 18.10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УП-20п СЛ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Экономика социально-трудовых отношений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Толстых О.А.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18.10 11.05 в 18.10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HR-аналитика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Тонких Н.В. Крылова У.А.</w:t>
            </w:r>
          </w:p>
        </w:tc>
        <w:tc>
          <w:tcPr>
            <w:tcW w:w="0" w:type="auto"/>
          </w:tcPr>
          <w:p w:rsidR="00B815B5" w:rsidRDefault="00B815B5" w:rsidP="00B815B5">
            <w:r>
              <w:t>20.04 в 18.10 11.05 в 18.10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Учет и оценка производительности труда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Фролова А.С.</w:t>
            </w:r>
          </w:p>
        </w:tc>
        <w:tc>
          <w:tcPr>
            <w:tcW w:w="0" w:type="auto"/>
          </w:tcPr>
          <w:p w:rsidR="00B815B5" w:rsidRDefault="00B815B5" w:rsidP="00B815B5">
            <w:r>
              <w:t>25 апреля 10.10</w:t>
            </w:r>
            <w:r>
              <w:br/>
              <w:t>16 мая 10.10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КЧ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Учет и оценка производительности труда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Фролова А.С.</w:t>
            </w:r>
          </w:p>
        </w:tc>
        <w:tc>
          <w:tcPr>
            <w:tcW w:w="0" w:type="auto"/>
          </w:tcPr>
          <w:p w:rsidR="00B815B5" w:rsidRDefault="00B815B5" w:rsidP="00B815B5">
            <w:r>
              <w:t>25 апреля 10.10</w:t>
            </w:r>
            <w:r>
              <w:br/>
              <w:t>16 мая 10.10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Социология труда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Харченко В.С.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26 апреля с 17 часов </w:t>
            </w:r>
          </w:p>
          <w:p w:rsidR="00B815B5" w:rsidRDefault="00B815B5" w:rsidP="00B815B5">
            <w:r>
              <w:t>12 мая с 10 часов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Социология труда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Харченко В.С.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26 апреля с 17 часов </w:t>
            </w:r>
          </w:p>
          <w:p w:rsidR="00B815B5" w:rsidRDefault="00B815B5" w:rsidP="00B815B5">
            <w:r>
              <w:t>12 мая с 10 часов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Социология труда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Харченко В.С.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26 апреля с 17 часов </w:t>
            </w:r>
          </w:p>
          <w:p w:rsidR="00B815B5" w:rsidRDefault="00B815B5" w:rsidP="00B815B5">
            <w:r>
              <w:t>12 мая с 10 часов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КФ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Социология труда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Харченко В.С.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26 апреля с 17 часов </w:t>
            </w:r>
          </w:p>
          <w:p w:rsidR="00B815B5" w:rsidRDefault="00B815B5" w:rsidP="00B815B5">
            <w:r>
              <w:t>12 мая с 10 часов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ЗМ СТУП-22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Теории и методы экономики социально-трудовых отношений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Харченко В.С.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26 апреля с 17 часов </w:t>
            </w:r>
          </w:p>
          <w:p w:rsidR="00B815B5" w:rsidRDefault="00B815B5" w:rsidP="00B815B5">
            <w:r>
              <w:t>12 мая с 10 часов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Социология труда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Харченко В.С.</w:t>
            </w:r>
          </w:p>
        </w:tc>
        <w:tc>
          <w:tcPr>
            <w:tcW w:w="0" w:type="auto"/>
          </w:tcPr>
          <w:p w:rsidR="00B815B5" w:rsidRDefault="00B815B5" w:rsidP="00B815B5">
            <w:r>
              <w:t xml:space="preserve">26 апреля с 17 часов </w:t>
            </w:r>
          </w:p>
          <w:p w:rsidR="00B815B5" w:rsidRDefault="00B815B5" w:rsidP="00B815B5">
            <w:r>
              <w:t>12 мая с 10 часов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Основы правового регулирования управления персоналом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Чудиновских М.В.</w:t>
            </w:r>
          </w:p>
        </w:tc>
        <w:tc>
          <w:tcPr>
            <w:tcW w:w="0" w:type="auto"/>
          </w:tcPr>
          <w:p w:rsidR="00B815B5" w:rsidRDefault="00B815B5" w:rsidP="00B815B5">
            <w:r>
              <w:t>19 апреля в 15.30</w:t>
            </w:r>
          </w:p>
          <w:p w:rsidR="00B815B5" w:rsidRPr="000B6867" w:rsidRDefault="00B815B5" w:rsidP="00B815B5">
            <w:r>
              <w:t>11 мая в 11.50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ЗМ СТУП-22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научных исследований и проектов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Чудиновских М.В.</w:t>
            </w:r>
          </w:p>
        </w:tc>
        <w:tc>
          <w:tcPr>
            <w:tcW w:w="0" w:type="auto"/>
          </w:tcPr>
          <w:p w:rsidR="00B815B5" w:rsidRDefault="00B815B5" w:rsidP="00B815B5">
            <w:r>
              <w:t>19 апреля в 15.30</w:t>
            </w:r>
          </w:p>
          <w:p w:rsidR="00B815B5" w:rsidRPr="000B6867" w:rsidRDefault="00B815B5" w:rsidP="00B815B5">
            <w:r>
              <w:t>11 мая в 11.50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lastRenderedPageBreak/>
              <w:t>ИДО ЗМ СТУП-22-1у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научных исследований и проектов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Чудиновских М.В.</w:t>
            </w:r>
          </w:p>
        </w:tc>
        <w:tc>
          <w:tcPr>
            <w:tcW w:w="0" w:type="auto"/>
          </w:tcPr>
          <w:p w:rsidR="00B815B5" w:rsidRDefault="00B815B5" w:rsidP="00B815B5">
            <w:r>
              <w:t>19 апреля в 15.30</w:t>
            </w:r>
          </w:p>
          <w:p w:rsidR="00B815B5" w:rsidRPr="000B6867" w:rsidRDefault="00B815B5" w:rsidP="00B815B5">
            <w:r>
              <w:t>11 мая в 11.50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Основы правового регулирования управления персоналом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Чудиновских М.В.</w:t>
            </w:r>
          </w:p>
        </w:tc>
        <w:tc>
          <w:tcPr>
            <w:tcW w:w="0" w:type="auto"/>
          </w:tcPr>
          <w:p w:rsidR="00B815B5" w:rsidRDefault="00B815B5" w:rsidP="00B815B5">
            <w:r>
              <w:t>19 апреля в 15.30</w:t>
            </w:r>
          </w:p>
          <w:p w:rsidR="00B815B5" w:rsidRPr="000B6867" w:rsidRDefault="00B815B5" w:rsidP="00B815B5">
            <w:r>
              <w:t>11 мая в 11.50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Трудовые споры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Чудиновских М.В. Электронный образовательный курс</w:t>
            </w:r>
          </w:p>
        </w:tc>
        <w:tc>
          <w:tcPr>
            <w:tcW w:w="0" w:type="auto"/>
          </w:tcPr>
          <w:p w:rsidR="00B815B5" w:rsidRDefault="00B815B5" w:rsidP="00B815B5">
            <w:r>
              <w:t>19 апреля в 15.30</w:t>
            </w:r>
          </w:p>
          <w:p w:rsidR="00B815B5" w:rsidRPr="000B6867" w:rsidRDefault="00B815B5" w:rsidP="00B815B5">
            <w:r>
              <w:t>11 мая в 11.50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 Алп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персоналом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Шавровская М.Н.</w:t>
            </w:r>
          </w:p>
        </w:tc>
        <w:tc>
          <w:tcPr>
            <w:tcW w:w="0" w:type="auto"/>
          </w:tcPr>
          <w:p w:rsidR="00B815B5" w:rsidRDefault="00B815B5" w:rsidP="00B815B5">
            <w:r>
              <w:t>28.04 в 18:50 12.05 в 18:50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ЗМ СТУП-22-1у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персоналом (продвинутый уровень)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Шавровская М.Н.</w:t>
            </w:r>
          </w:p>
        </w:tc>
        <w:tc>
          <w:tcPr>
            <w:tcW w:w="0" w:type="auto"/>
          </w:tcPr>
          <w:p w:rsidR="00B815B5" w:rsidRDefault="00B815B5" w:rsidP="00B815B5">
            <w:r>
              <w:t>28.04 в 18:50 12.05 в 18:50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развитием персонала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экзамен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Шавровская М.Н.</w:t>
            </w:r>
          </w:p>
        </w:tc>
        <w:tc>
          <w:tcPr>
            <w:tcW w:w="0" w:type="auto"/>
          </w:tcPr>
          <w:p w:rsidR="00B815B5" w:rsidRDefault="00B815B5" w:rsidP="00B815B5">
            <w:r>
              <w:t>28.04 в 18:50 12.05 в 18:50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СБ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социальным развитием организации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Шарин В.И.</w:t>
            </w:r>
          </w:p>
        </w:tc>
        <w:tc>
          <w:tcPr>
            <w:tcW w:w="0" w:type="auto"/>
          </w:tcPr>
          <w:p w:rsidR="00B815B5" w:rsidRDefault="00B815B5" w:rsidP="00B815B5">
            <w:r>
              <w:t>29 апреля и 17 мая в 10.10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НУ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социальным развитием организации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Шарин В.И.</w:t>
            </w:r>
          </w:p>
        </w:tc>
        <w:tc>
          <w:tcPr>
            <w:tcW w:w="0" w:type="auto"/>
          </w:tcPr>
          <w:p w:rsidR="00B815B5" w:rsidRDefault="00B815B5" w:rsidP="00B815B5">
            <w:r>
              <w:t>29 апреля и 17 мая в 10.10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ОЗБ УП-21п СР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Управление социальным развитием организации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Шарин В.И.</w:t>
            </w:r>
          </w:p>
        </w:tc>
        <w:tc>
          <w:tcPr>
            <w:tcW w:w="0" w:type="auto"/>
          </w:tcPr>
          <w:p w:rsidR="00B815B5" w:rsidRDefault="00B815B5" w:rsidP="00B815B5">
            <w:r>
              <w:t>29 апреля и 17 мая в 10.10</w:t>
            </w:r>
          </w:p>
        </w:tc>
      </w:tr>
      <w:tr w:rsidR="001E71F6" w:rsidRPr="000B6867" w:rsidTr="00C30F49">
        <w:trPr>
          <w:trHeight w:val="525"/>
        </w:trPr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ИДО ЗБ УП-20 Шад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Организация корпоративной социальной политики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зачет</w:t>
            </w:r>
          </w:p>
        </w:tc>
        <w:tc>
          <w:tcPr>
            <w:tcW w:w="0" w:type="auto"/>
            <w:hideMark/>
          </w:tcPr>
          <w:p w:rsidR="00B815B5" w:rsidRPr="000B6867" w:rsidRDefault="00B815B5" w:rsidP="00B815B5">
            <w:r w:rsidRPr="000B6867">
              <w:t>Шарин В.И.</w:t>
            </w:r>
          </w:p>
        </w:tc>
        <w:tc>
          <w:tcPr>
            <w:tcW w:w="0" w:type="auto"/>
          </w:tcPr>
          <w:p w:rsidR="00B815B5" w:rsidRDefault="00B815B5" w:rsidP="00B815B5">
            <w:r>
              <w:t>29 апреля и 17 мая в 10.10</w:t>
            </w:r>
          </w:p>
        </w:tc>
      </w:tr>
    </w:tbl>
    <w:p w:rsidR="000B6867" w:rsidRDefault="000B6867" w:rsidP="0077329E"/>
    <w:p w:rsidR="0043073C" w:rsidRPr="0043073C" w:rsidRDefault="00705680" w:rsidP="0043073C">
      <w:pPr>
        <w:rPr>
          <w:b/>
          <w:color w:val="000000" w:themeColor="text1"/>
          <w:sz w:val="28"/>
          <w:szCs w:val="28"/>
        </w:rPr>
      </w:pPr>
      <w:r w:rsidRPr="00705680">
        <w:rPr>
          <w:b/>
          <w:color w:val="000000" w:themeColor="text1"/>
          <w:sz w:val="28"/>
          <w:szCs w:val="28"/>
        </w:rPr>
        <w:t>Кафедра экономической теории и прикладной социологии</w:t>
      </w:r>
    </w:p>
    <w:p w:rsidR="0043073C" w:rsidRDefault="0043073C" w:rsidP="0043073C">
      <w:pPr>
        <w:rPr>
          <w:color w:val="FF0000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204"/>
        <w:gridCol w:w="1926"/>
        <w:gridCol w:w="2214"/>
        <w:gridCol w:w="2280"/>
        <w:gridCol w:w="1716"/>
      </w:tblGrid>
      <w:tr w:rsidR="00C30F49" w:rsidRPr="00C30F49" w:rsidTr="00C30F49">
        <w:trPr>
          <w:trHeight w:val="300"/>
          <w:tblHeader/>
        </w:trPr>
        <w:tc>
          <w:tcPr>
            <w:tcW w:w="0" w:type="auto"/>
            <w:shd w:val="clear" w:color="auto" w:fill="DEEAF6" w:themeFill="accent1" w:themeFillTint="33"/>
          </w:tcPr>
          <w:p w:rsidR="00C30F49" w:rsidRPr="00C30F49" w:rsidRDefault="00C30F49" w:rsidP="00C30F49">
            <w:r w:rsidRPr="00C30F49">
              <w:t>Группа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30F49" w:rsidRPr="00C30F49" w:rsidRDefault="00C30F49" w:rsidP="00C30F49">
            <w:r w:rsidRPr="00C30F49">
              <w:t>Название дисциплины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30F49" w:rsidRPr="00C30F49" w:rsidRDefault="00C30F49" w:rsidP="00C30F49">
            <w:r w:rsidRPr="00C30F49">
              <w:t>Вид отчетности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30F49" w:rsidRPr="00C30F49" w:rsidRDefault="00C30F49" w:rsidP="00C30F49">
            <w:r w:rsidRPr="00C30F49">
              <w:t>Преподаватель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C30F49" w:rsidRPr="00C30F49" w:rsidRDefault="00C30F49" w:rsidP="00C30F49">
            <w:r>
              <w:t>Дата и время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ОЗБ ГМУ-21 СБ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Джой Е.С.</w:t>
            </w:r>
          </w:p>
        </w:tc>
        <w:tc>
          <w:tcPr>
            <w:tcW w:w="0" w:type="auto"/>
          </w:tcPr>
          <w:p w:rsidR="00C30F49" w:rsidRPr="00C30F49" w:rsidRDefault="00911071" w:rsidP="00911071">
            <w:r w:rsidRPr="00911071">
              <w:t>12 апреля 11-50-13-20</w:t>
            </w:r>
          </w:p>
        </w:tc>
      </w:tr>
      <w:tr w:rsidR="00911071" w:rsidRPr="00C30F49" w:rsidTr="00C30F49">
        <w:trPr>
          <w:trHeight w:val="525"/>
        </w:trPr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ИДО ОЗБ УМБ-21 СБ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Джой Е.С.</w:t>
            </w:r>
          </w:p>
        </w:tc>
        <w:tc>
          <w:tcPr>
            <w:tcW w:w="0" w:type="auto"/>
          </w:tcPr>
          <w:p w:rsidR="00911071" w:rsidRPr="00C30F49" w:rsidRDefault="00911071" w:rsidP="00911071">
            <w:r w:rsidRPr="00911071">
              <w:t>12 апреля 11-50-13-20</w:t>
            </w:r>
          </w:p>
        </w:tc>
      </w:tr>
      <w:tr w:rsidR="00911071" w:rsidRPr="00C30F49" w:rsidTr="00C30F49">
        <w:trPr>
          <w:trHeight w:val="525"/>
        </w:trPr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ИДО ОЗБ УМБ-21 СБ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Джой Е.С.</w:t>
            </w:r>
          </w:p>
        </w:tc>
        <w:tc>
          <w:tcPr>
            <w:tcW w:w="0" w:type="auto"/>
          </w:tcPr>
          <w:p w:rsidR="00911071" w:rsidRPr="00C30F49" w:rsidRDefault="00911071" w:rsidP="00911071">
            <w:r w:rsidRPr="00911071">
              <w:t>12 апреля 11-50-13-20</w:t>
            </w:r>
          </w:p>
        </w:tc>
      </w:tr>
      <w:tr w:rsidR="00911071" w:rsidRPr="00C30F49" w:rsidTr="00C30F49">
        <w:trPr>
          <w:trHeight w:val="525"/>
        </w:trPr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ИДО ОЗБ ЭП-21п СБ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Джой Е.С.</w:t>
            </w:r>
          </w:p>
        </w:tc>
        <w:tc>
          <w:tcPr>
            <w:tcW w:w="0" w:type="auto"/>
          </w:tcPr>
          <w:p w:rsidR="00911071" w:rsidRPr="00C30F49" w:rsidRDefault="00911071" w:rsidP="00911071">
            <w:r w:rsidRPr="00911071">
              <w:t>12 апреля 11-50-13-20</w:t>
            </w:r>
          </w:p>
        </w:tc>
      </w:tr>
      <w:tr w:rsidR="00911071" w:rsidRPr="00C30F49" w:rsidTr="00C30F49">
        <w:trPr>
          <w:trHeight w:val="525"/>
        </w:trPr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ИДО ЗБ УК-21 НГ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Джой Е.С.</w:t>
            </w:r>
          </w:p>
        </w:tc>
        <w:tc>
          <w:tcPr>
            <w:tcW w:w="0" w:type="auto"/>
          </w:tcPr>
          <w:p w:rsidR="00911071" w:rsidRPr="00C30F49" w:rsidRDefault="00911071" w:rsidP="00911071">
            <w:r w:rsidRPr="00911071">
              <w:t>12 апреля 11-50-13-20</w:t>
            </w:r>
          </w:p>
        </w:tc>
      </w:tr>
      <w:tr w:rsidR="00911071" w:rsidRPr="00C30F49" w:rsidTr="00C30F49">
        <w:trPr>
          <w:trHeight w:val="525"/>
        </w:trPr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ИДО ОЗБ ЭП-21 НТ2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Джой Е.С.</w:t>
            </w:r>
          </w:p>
        </w:tc>
        <w:tc>
          <w:tcPr>
            <w:tcW w:w="0" w:type="auto"/>
          </w:tcPr>
          <w:p w:rsidR="00911071" w:rsidRPr="00C30F49" w:rsidRDefault="00911071" w:rsidP="00911071">
            <w:r w:rsidRPr="00911071">
              <w:t>12 апреля 11-50-13-20</w:t>
            </w:r>
          </w:p>
        </w:tc>
      </w:tr>
      <w:tr w:rsidR="00911071" w:rsidRPr="00C30F49" w:rsidTr="00C30F49">
        <w:trPr>
          <w:trHeight w:val="525"/>
        </w:trPr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lastRenderedPageBreak/>
              <w:t>ИДО СПО К-21-2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Основы экономической теории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дифференцированный зачет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Джой Е.С.</w:t>
            </w:r>
          </w:p>
        </w:tc>
        <w:tc>
          <w:tcPr>
            <w:tcW w:w="0" w:type="auto"/>
          </w:tcPr>
          <w:p w:rsidR="00911071" w:rsidRPr="00C30F49" w:rsidRDefault="00911071" w:rsidP="00911071">
            <w:r w:rsidRPr="00911071">
              <w:t>12 апреля 11-50-13-20</w:t>
            </w:r>
          </w:p>
        </w:tc>
      </w:tr>
      <w:tr w:rsidR="00911071" w:rsidRPr="00C30F49" w:rsidTr="00C30F49">
        <w:trPr>
          <w:trHeight w:val="525"/>
        </w:trPr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ИДО ОЗБ УП-21п СЛ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911071" w:rsidRPr="00C30F49" w:rsidRDefault="00911071" w:rsidP="00911071">
            <w:r w:rsidRPr="00C30F49">
              <w:t>Джой Е.С. Электронный образовательный курс</w:t>
            </w:r>
          </w:p>
        </w:tc>
        <w:tc>
          <w:tcPr>
            <w:tcW w:w="0" w:type="auto"/>
          </w:tcPr>
          <w:p w:rsidR="00911071" w:rsidRPr="00C30F49" w:rsidRDefault="00911071" w:rsidP="00911071">
            <w:r w:rsidRPr="00911071">
              <w:t>12 апреля 11-50-13-20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ОЗБ БИ-21п Сб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Психология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зачет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C30F49" w:rsidRPr="00C30F49" w:rsidRDefault="00D433E6" w:rsidP="00D433E6">
            <w:r>
              <w:t>05.06.2023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БИ-22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Психология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D433E6" w:rsidRPr="00C30F49" w:rsidRDefault="00D433E6" w:rsidP="00D433E6">
            <w:r>
              <w:t>05.06.2023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ГМС-21п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D433E6" w:rsidRPr="00C30F49" w:rsidRDefault="00D433E6" w:rsidP="00D433E6">
            <w:r>
              <w:t>05.06.2023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ЭП-21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D433E6" w:rsidRPr="00C30F49" w:rsidRDefault="00D433E6" w:rsidP="00D433E6">
            <w:r>
              <w:t>05.06.2023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ЭП-21п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D433E6" w:rsidRPr="00C30F49" w:rsidRDefault="00D433E6" w:rsidP="00D433E6">
            <w:r>
              <w:t>05.06.2023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БИ-22 КП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Психология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D433E6" w:rsidRPr="00C30F49" w:rsidRDefault="00D433E6" w:rsidP="00D433E6">
            <w:r>
              <w:t>05.06.2023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ЗБ УК-20 КЧ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Pr="00C30F49" w:rsidRDefault="00D433E6" w:rsidP="00D433E6">
            <w:r>
              <w:t>10.05.2023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БИ-22 ТВ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Психология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D433E6" w:rsidRPr="00C30F49" w:rsidRDefault="00D433E6" w:rsidP="00D433E6">
            <w:r>
              <w:t>05.06.2023 с 20.30 до 21.00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ЭБ-21 ТВ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Жданова Н.Е.</w:t>
            </w:r>
          </w:p>
        </w:tc>
        <w:tc>
          <w:tcPr>
            <w:tcW w:w="0" w:type="auto"/>
          </w:tcPr>
          <w:p w:rsidR="00D433E6" w:rsidRDefault="00D433E6" w:rsidP="00D433E6">
            <w:r>
              <w:t>17.04.2023 с 20.30 до 21.00</w:t>
            </w:r>
          </w:p>
          <w:p w:rsidR="00D433E6" w:rsidRDefault="00D433E6" w:rsidP="00D433E6">
            <w:r>
              <w:t>10.05.2023 с 20.30 до 21.00</w:t>
            </w:r>
          </w:p>
          <w:p w:rsidR="00D433E6" w:rsidRPr="00C30F49" w:rsidRDefault="00D433E6" w:rsidP="00D433E6">
            <w:r>
              <w:t>05.06.2023 с 20.30 до 21.00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lastRenderedPageBreak/>
              <w:t>ИДО ОЗБ ГМУ-22 Арм2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зачет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Заборова Е.Н.</w:t>
            </w:r>
          </w:p>
        </w:tc>
        <w:tc>
          <w:tcPr>
            <w:tcW w:w="0" w:type="auto"/>
          </w:tcPr>
          <w:p w:rsidR="00C30F49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ЗБ УК-22-2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ГМС-21п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ГМУ-22п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ЭПиО-22-1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ЭПиО-22-2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ГМУ-22 Ирб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ЭПиО-22 Нев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ЭПиО-22 НТ2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ЗБ УП-20п СЛ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ГМУ-22 СР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ГМУ-22 ТВ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ГМУ-22 Тур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ГМУ-22 Шад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ГМУ-22п Шад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Заборова Е.Н.</w:t>
            </w:r>
          </w:p>
        </w:tc>
        <w:tc>
          <w:tcPr>
            <w:tcW w:w="0" w:type="auto"/>
          </w:tcPr>
          <w:p w:rsidR="00D433E6" w:rsidRPr="00C30F49" w:rsidRDefault="00D433E6" w:rsidP="00D433E6">
            <w:r w:rsidRPr="00D433E6">
              <w:t>19.04; 10.05; и 13.06 в 17.10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ОЗБ БИ-21п Сб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C30F49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КУвКО-22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lastRenderedPageBreak/>
              <w:t>ИДО ОЗБ УМБ-22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ЭПиО-22-1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ЭПиО-22-2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ЗБ ЭП-20 Нев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Экономическая теория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ЭПиО-22 Нев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КУвКО-22 Нов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ГМУ-22 Тур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УМБ-22 Шад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Илюхин А.А.</w:t>
            </w:r>
          </w:p>
        </w:tc>
        <w:tc>
          <w:tcPr>
            <w:tcW w:w="0" w:type="auto"/>
          </w:tcPr>
          <w:p w:rsidR="00A17CEC" w:rsidRDefault="00A17CEC" w:rsidP="00A17CEC">
            <w:r>
              <w:t>19.04.2023</w:t>
            </w:r>
          </w:p>
          <w:p w:rsidR="00A17CEC" w:rsidRDefault="00A17CEC" w:rsidP="00A17CEC">
            <w:r>
              <w:t>8-30</w:t>
            </w:r>
          </w:p>
          <w:p w:rsidR="00A17CEC" w:rsidRDefault="00A17CEC" w:rsidP="00A17CEC">
            <w:r>
              <w:t>29.05.2023</w:t>
            </w:r>
          </w:p>
          <w:p w:rsidR="00A17CEC" w:rsidRDefault="00A17CEC" w:rsidP="00A17CEC">
            <w:r>
              <w:t>11-50</w:t>
            </w:r>
          </w:p>
          <w:p w:rsidR="00A17CEC" w:rsidRDefault="00A17CEC" w:rsidP="00A17CEC">
            <w:r>
              <w:t>06.06.2023</w:t>
            </w:r>
          </w:p>
          <w:p w:rsidR="00A17CEC" w:rsidRPr="00C30F49" w:rsidRDefault="00A17CEC" w:rsidP="00A17CEC">
            <w:r>
              <w:t>11-50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ОЗБ БА-22 Сб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зачет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Качалова Н.Г.</w:t>
            </w:r>
          </w:p>
        </w:tc>
        <w:tc>
          <w:tcPr>
            <w:tcW w:w="0" w:type="auto"/>
          </w:tcPr>
          <w:p w:rsidR="00C30F49" w:rsidRPr="00C30F49" w:rsidRDefault="0033763F">
            <w:r w:rsidRPr="0033763F">
              <w:t>17 апреля в 17.10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ОЗБ ББиУР-22 СБ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зачет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Качалова Н.Г.</w:t>
            </w:r>
          </w:p>
        </w:tc>
        <w:tc>
          <w:tcPr>
            <w:tcW w:w="0" w:type="auto"/>
          </w:tcPr>
          <w:p w:rsidR="00C30F49" w:rsidRPr="00C30F49" w:rsidRDefault="0033763F">
            <w:r w:rsidRPr="0033763F">
              <w:t>17 апреля в 17.10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ЗБ УК-22-1 Сб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C30F49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ЗБ ЭБ-20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Национальная 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lastRenderedPageBreak/>
              <w:t>ИДО ОЗБ БА-22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ББиУР-22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БУА-22-1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ГМУ-21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Национальная 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УМБ-21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УМБ-21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УП-21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УП-21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УП-22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ЭП-21п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ЗБ УК-22 КП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ЭПиО-22 НТ2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ЭБ-21 Ом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ЗБ БА-20п Пр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Экономическая теория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ЗБ УП-20п СЛ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Экономическая теория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lastRenderedPageBreak/>
              <w:t>ИДО ОЗБ ЭБ-21 ТВ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ЭБ-21 ТВ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УМБ-21 ТД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Кириякова Н.И.</w:t>
            </w:r>
          </w:p>
        </w:tc>
        <w:tc>
          <w:tcPr>
            <w:tcW w:w="0" w:type="auto"/>
          </w:tcPr>
          <w:p w:rsidR="00B34238" w:rsidRDefault="00B34238" w:rsidP="00B34238">
            <w:r w:rsidRPr="00B34238">
              <w:t xml:space="preserve">18.04.2023 </w:t>
            </w:r>
          </w:p>
          <w:p w:rsidR="00B34238" w:rsidRDefault="00B34238" w:rsidP="00B34238">
            <w:r w:rsidRPr="00B34238">
              <w:t xml:space="preserve">с 13-50 06.05.2023 </w:t>
            </w:r>
          </w:p>
          <w:p w:rsidR="00B34238" w:rsidRPr="00C30F49" w:rsidRDefault="00B34238" w:rsidP="00B34238">
            <w:r w:rsidRPr="00B34238">
              <w:t>с 13-50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ОЗБ УП-22 Алп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зачет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C30F49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Арм2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ЗБ УК-22-1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БА-22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БИ-22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БУА-22-1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БУА-22-2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ГМУ-22-1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ГМУ-22-2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КУвКО-22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УМБ-22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ФиК-22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ЭЗ-22 СБ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Кам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ЗБ УК-22 КП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lastRenderedPageBreak/>
              <w:t>ИДО ОЗБ БИ-22 КП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КТ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БИ-22 КУ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Куш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КЧ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КУвКО-22 Нов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Нов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ЗБ ЭП-20 НТ2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НУ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Ор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Сат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БИ-22 СЛ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СР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БИ-22 ТВ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ГМУ-22 ТД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УМБ-22 Шад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A806B8" w:rsidRPr="00C30F49" w:rsidTr="00C30F49">
        <w:trPr>
          <w:trHeight w:val="525"/>
        </w:trPr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ИДО ОЗБ УП-22 Шад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806B8" w:rsidRPr="00C30F49" w:rsidRDefault="00A806B8" w:rsidP="00A806B8">
            <w:r w:rsidRPr="00C30F49">
              <w:t>Клейменов М.В.</w:t>
            </w:r>
          </w:p>
        </w:tc>
        <w:tc>
          <w:tcPr>
            <w:tcW w:w="0" w:type="auto"/>
          </w:tcPr>
          <w:p w:rsidR="00A806B8" w:rsidRDefault="00A806B8" w:rsidP="00A806B8">
            <w:r>
              <w:t>18.04 в 18.50</w:t>
            </w:r>
          </w:p>
          <w:p w:rsidR="00A806B8" w:rsidRDefault="00A806B8" w:rsidP="00A806B8">
            <w:r>
              <w:t>18.05 в 18.50</w:t>
            </w:r>
          </w:p>
          <w:p w:rsidR="00A806B8" w:rsidRPr="00C30F49" w:rsidRDefault="00A806B8" w:rsidP="00A806B8">
            <w:r>
              <w:t>15.06 в 18.50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ИДО ОЗБ БУА-22-2 СБ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Комарова О.В.</w:t>
            </w:r>
          </w:p>
        </w:tc>
        <w:tc>
          <w:tcPr>
            <w:tcW w:w="0" w:type="auto"/>
          </w:tcPr>
          <w:p w:rsidR="00B34238" w:rsidRDefault="00B34238" w:rsidP="00B34238">
            <w:r>
              <w:t>19.04 - 13-50</w:t>
            </w:r>
          </w:p>
          <w:p w:rsidR="00C30F49" w:rsidRPr="00C30F49" w:rsidRDefault="00B34238" w:rsidP="00B34238">
            <w:r>
              <w:t>26.05 - 10-10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ГМС-21п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Комарова О.В.</w:t>
            </w:r>
          </w:p>
        </w:tc>
        <w:tc>
          <w:tcPr>
            <w:tcW w:w="0" w:type="auto"/>
          </w:tcPr>
          <w:p w:rsidR="00B34238" w:rsidRDefault="00B34238" w:rsidP="00B34238">
            <w:r>
              <w:t>19.04 - 13-50</w:t>
            </w:r>
          </w:p>
          <w:p w:rsidR="00B34238" w:rsidRPr="00C30F49" w:rsidRDefault="00B34238" w:rsidP="00B34238">
            <w:r>
              <w:t>26.05 - 10-10</w:t>
            </w:r>
          </w:p>
        </w:tc>
      </w:tr>
      <w:tr w:rsidR="00B34238" w:rsidRPr="00C30F49" w:rsidTr="00C30F49">
        <w:trPr>
          <w:trHeight w:val="525"/>
        </w:trPr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ИДО ОЗБ ГМС-21п СБ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Макроэкономика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B34238" w:rsidRPr="00C30F49" w:rsidRDefault="00B34238" w:rsidP="00B34238">
            <w:r w:rsidRPr="00C30F49">
              <w:t>Комарова О.В.</w:t>
            </w:r>
          </w:p>
        </w:tc>
        <w:tc>
          <w:tcPr>
            <w:tcW w:w="0" w:type="auto"/>
          </w:tcPr>
          <w:p w:rsidR="00B34238" w:rsidRDefault="00B34238" w:rsidP="00B34238">
            <w:r>
              <w:t>19.04 - 13-50</w:t>
            </w:r>
          </w:p>
          <w:p w:rsidR="00B34238" w:rsidRPr="00C30F49" w:rsidRDefault="00B34238" w:rsidP="00B34238">
            <w:r>
              <w:t>26.05 - 10-10</w:t>
            </w:r>
          </w:p>
        </w:tc>
      </w:tr>
      <w:tr w:rsidR="00C30F49" w:rsidRPr="00C30F49" w:rsidTr="00C30F49">
        <w:trPr>
          <w:trHeight w:val="525"/>
        </w:trPr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lastRenderedPageBreak/>
              <w:t>ИДО ЗБ ЭБ-20 ВСл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C30F49" w:rsidRPr="00C30F49" w:rsidRDefault="00C30F49" w:rsidP="00C30F49">
            <w:r w:rsidRPr="00C30F49">
              <w:t>зачет</w:t>
            </w:r>
          </w:p>
        </w:tc>
        <w:tc>
          <w:tcPr>
            <w:tcW w:w="0" w:type="auto"/>
            <w:hideMark/>
          </w:tcPr>
          <w:p w:rsidR="00C30F49" w:rsidRPr="00C30F49" w:rsidRDefault="00C30F49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C30F49" w:rsidRPr="00C30F49" w:rsidRDefault="00D433E6" w:rsidP="00D433E6">
            <w:r>
              <w:t>16.05. в 15.30.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ЗБ ЭБ-20 ВСл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/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БУА-22-1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ГМС-21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КУвКО-22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УМБ-21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УМБ-22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ЭП-21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ЭП-21п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УП-21 КФ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ЗБ УК-21 НГ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ЗБ ЭП-20 Нев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/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КУвКО-22 Нов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УМБ-21 ТД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ЗБ УП-20 Шад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/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УМБ-22 Шад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УМБ-21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Социология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Корнильцева Е.Г. Электронный образовательный курс</w:t>
            </w:r>
          </w:p>
        </w:tc>
        <w:tc>
          <w:tcPr>
            <w:tcW w:w="0" w:type="auto"/>
          </w:tcPr>
          <w:p w:rsidR="00D433E6" w:rsidRDefault="00D433E6" w:rsidP="00D433E6">
            <w:r>
              <w:t>13.04. в 17.10.</w:t>
            </w:r>
          </w:p>
          <w:p w:rsidR="00D433E6" w:rsidRDefault="00D433E6" w:rsidP="00D433E6">
            <w:r>
              <w:t>16.05. в 15.30.</w:t>
            </w:r>
          </w:p>
          <w:p w:rsidR="00D433E6" w:rsidRPr="00C30F49" w:rsidRDefault="00D433E6" w:rsidP="00D433E6">
            <w:r>
              <w:t xml:space="preserve">05.06. в 20.00. 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bookmarkStart w:id="16" w:name="_GoBack"/>
            <w:bookmarkEnd w:id="16"/>
            <w:r w:rsidRPr="00C30F49">
              <w:t>ИДО ОЗБ БУА-22-2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зачет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Лысенко В.В.</w:t>
            </w:r>
          </w:p>
        </w:tc>
        <w:tc>
          <w:tcPr>
            <w:tcW w:w="0" w:type="auto"/>
          </w:tcPr>
          <w:p w:rsidR="00D433E6" w:rsidRPr="00C30F49" w:rsidRDefault="00A17CEC" w:rsidP="00D433E6">
            <w:r w:rsidRPr="00A17CEC">
              <w:t>15.04, 20.00; 13.05, 20.00, 10.06, 20.00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ФиК-22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Лысенко В.В.</w:t>
            </w:r>
          </w:p>
        </w:tc>
        <w:tc>
          <w:tcPr>
            <w:tcW w:w="0" w:type="auto"/>
          </w:tcPr>
          <w:p w:rsidR="00A17CEC" w:rsidRPr="00C30F49" w:rsidRDefault="00A17CEC" w:rsidP="00A17CEC">
            <w:r w:rsidRPr="00A17CEC">
              <w:t>15.04, 20.00; 13.05, 20.00, 10.06, 20.00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ЭЗ-22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Лысенко В.В.</w:t>
            </w:r>
          </w:p>
        </w:tc>
        <w:tc>
          <w:tcPr>
            <w:tcW w:w="0" w:type="auto"/>
          </w:tcPr>
          <w:p w:rsidR="00A17CEC" w:rsidRPr="00C30F49" w:rsidRDefault="00A17CEC" w:rsidP="00A17CEC">
            <w:r w:rsidRPr="00A17CEC">
              <w:t>15.04, 20.00; 13.05, 20.00, 10.06, 20.00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lastRenderedPageBreak/>
              <w:t>ИДО ОЗБ ЭПиО-22-1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Лысенко В.В.</w:t>
            </w:r>
          </w:p>
        </w:tc>
        <w:tc>
          <w:tcPr>
            <w:tcW w:w="0" w:type="auto"/>
          </w:tcPr>
          <w:p w:rsidR="00A17CEC" w:rsidRPr="00C30F49" w:rsidRDefault="00A17CEC" w:rsidP="00A17CEC">
            <w:r w:rsidRPr="00A17CEC">
              <w:t>15.04, 20.00; 13.05, 20.00, 10.06, 20.00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ЭПиО-22-2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Лысенко В.В.</w:t>
            </w:r>
          </w:p>
        </w:tc>
        <w:tc>
          <w:tcPr>
            <w:tcW w:w="0" w:type="auto"/>
          </w:tcPr>
          <w:p w:rsidR="00A17CEC" w:rsidRPr="00C30F49" w:rsidRDefault="00A17CEC" w:rsidP="00A17CEC">
            <w:r w:rsidRPr="00A17CEC">
              <w:t>15.04, 20.00; 13.05, 20.00, 10.06, 20.00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ЭПиО-22 Нев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Лысенко В.В.</w:t>
            </w:r>
          </w:p>
        </w:tc>
        <w:tc>
          <w:tcPr>
            <w:tcW w:w="0" w:type="auto"/>
          </w:tcPr>
          <w:p w:rsidR="00A17CEC" w:rsidRPr="00C30F49" w:rsidRDefault="00A17CEC" w:rsidP="00A17CEC">
            <w:r w:rsidRPr="00A17CEC">
              <w:t>15.04, 20.00; 13.05, 20.00, 10.06, 20.00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ЭПиО-22 НТ2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Деловые коммуникации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зачет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Лысенко В.В.</w:t>
            </w:r>
          </w:p>
        </w:tc>
        <w:tc>
          <w:tcPr>
            <w:tcW w:w="0" w:type="auto"/>
          </w:tcPr>
          <w:p w:rsidR="00A17CEC" w:rsidRPr="00C30F49" w:rsidRDefault="00A17CEC" w:rsidP="00A17CEC">
            <w:r w:rsidRPr="00A17CEC">
              <w:t>15.04, 20.00; 13.05, 20.00, 10.06, 20.00</w:t>
            </w:r>
          </w:p>
        </w:tc>
      </w:tr>
      <w:tr w:rsidR="00D433E6" w:rsidRPr="00C30F49" w:rsidTr="00C30F49">
        <w:trPr>
          <w:trHeight w:val="525"/>
        </w:trPr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ИДО ОЗБ БА-22п СБ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D433E6" w:rsidRPr="00C30F49" w:rsidRDefault="00D433E6" w:rsidP="00D433E6">
            <w:r w:rsidRPr="00C30F49">
              <w:t>Рахмеева И.И.</w:t>
            </w:r>
          </w:p>
        </w:tc>
        <w:tc>
          <w:tcPr>
            <w:tcW w:w="0" w:type="auto"/>
          </w:tcPr>
          <w:p w:rsidR="00A17CEC" w:rsidRDefault="00A17CEC" w:rsidP="00D433E6">
            <w:r w:rsidRPr="00A17CEC">
              <w:t xml:space="preserve">19 апреля в 10.00, </w:t>
            </w:r>
          </w:p>
          <w:p w:rsidR="00D433E6" w:rsidRPr="00C30F49" w:rsidRDefault="00A17CEC" w:rsidP="00D433E6">
            <w:r w:rsidRPr="00A17CEC">
              <w:t>30 мая в 10.00, 21 июня в 10.00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БИ-22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Рахмеева И.И.</w:t>
            </w:r>
          </w:p>
        </w:tc>
        <w:tc>
          <w:tcPr>
            <w:tcW w:w="0" w:type="auto"/>
          </w:tcPr>
          <w:p w:rsidR="00A17CEC" w:rsidRDefault="00A17CEC" w:rsidP="00A17CEC">
            <w:r w:rsidRPr="00A17CEC">
              <w:t xml:space="preserve">19 апреля в 10.00, </w:t>
            </w:r>
          </w:p>
          <w:p w:rsidR="00A17CEC" w:rsidRPr="00C30F49" w:rsidRDefault="00A17CEC" w:rsidP="00A17CEC">
            <w:r w:rsidRPr="00A17CEC">
              <w:t>30 мая в 10.00, 21 июня в 10.00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ГМУ-22-1 СБ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Рахмеева И.И.</w:t>
            </w:r>
          </w:p>
        </w:tc>
        <w:tc>
          <w:tcPr>
            <w:tcW w:w="0" w:type="auto"/>
          </w:tcPr>
          <w:p w:rsidR="00A17CEC" w:rsidRDefault="00A17CEC" w:rsidP="00A17CEC">
            <w:r w:rsidRPr="00A17CEC">
              <w:t xml:space="preserve">19 апреля в 10.00, </w:t>
            </w:r>
          </w:p>
          <w:p w:rsidR="00A17CEC" w:rsidRPr="00C30F49" w:rsidRDefault="00A17CEC" w:rsidP="00A17CEC">
            <w:r w:rsidRPr="00A17CEC">
              <w:t>30 мая в 10.00, 21 июня в 10.00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УП-22 Кам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Рахмеева И.И.</w:t>
            </w:r>
          </w:p>
        </w:tc>
        <w:tc>
          <w:tcPr>
            <w:tcW w:w="0" w:type="auto"/>
          </w:tcPr>
          <w:p w:rsidR="00A17CEC" w:rsidRDefault="00A17CEC" w:rsidP="00A17CEC">
            <w:r w:rsidRPr="00A17CEC">
              <w:t xml:space="preserve">19 апреля в 10.00, </w:t>
            </w:r>
          </w:p>
          <w:p w:rsidR="00A17CEC" w:rsidRPr="00C30F49" w:rsidRDefault="00A17CEC" w:rsidP="00A17CEC">
            <w:r w:rsidRPr="00A17CEC">
              <w:t>30 мая в 10.00, 21 июня в 10.00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УП-22 КЧ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Рахмеева И.И.</w:t>
            </w:r>
          </w:p>
        </w:tc>
        <w:tc>
          <w:tcPr>
            <w:tcW w:w="0" w:type="auto"/>
          </w:tcPr>
          <w:p w:rsidR="00A17CEC" w:rsidRDefault="00A17CEC" w:rsidP="00A17CEC">
            <w:r w:rsidRPr="00A17CEC">
              <w:t xml:space="preserve">19 апреля в 10.00, </w:t>
            </w:r>
          </w:p>
          <w:p w:rsidR="00A17CEC" w:rsidRPr="00C30F49" w:rsidRDefault="00A17CEC" w:rsidP="00A17CEC">
            <w:r w:rsidRPr="00A17CEC">
              <w:t>30 мая в 10.00, 21 июня в 10.00</w:t>
            </w:r>
          </w:p>
        </w:tc>
      </w:tr>
      <w:tr w:rsidR="00A17CEC" w:rsidRPr="00C30F49" w:rsidTr="00C30F49">
        <w:trPr>
          <w:trHeight w:val="525"/>
        </w:trPr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ИДО ОЗБ УП-22 СР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Микроэкономика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экзамен</w:t>
            </w:r>
          </w:p>
        </w:tc>
        <w:tc>
          <w:tcPr>
            <w:tcW w:w="0" w:type="auto"/>
            <w:hideMark/>
          </w:tcPr>
          <w:p w:rsidR="00A17CEC" w:rsidRPr="00C30F49" w:rsidRDefault="00A17CEC" w:rsidP="00A17CEC">
            <w:r w:rsidRPr="00C30F49">
              <w:t>Рахмеева И.И.</w:t>
            </w:r>
          </w:p>
        </w:tc>
        <w:tc>
          <w:tcPr>
            <w:tcW w:w="0" w:type="auto"/>
          </w:tcPr>
          <w:p w:rsidR="00A17CEC" w:rsidRDefault="00A17CEC" w:rsidP="00A17CEC">
            <w:r w:rsidRPr="00A17CEC">
              <w:t xml:space="preserve">19 апреля в 10.00, </w:t>
            </w:r>
          </w:p>
          <w:p w:rsidR="00A17CEC" w:rsidRPr="00C30F49" w:rsidRDefault="00A17CEC" w:rsidP="00A17CEC">
            <w:r w:rsidRPr="00A17CEC">
              <w:t>30 мая в 10.00, 21 июня в 10.00</w:t>
            </w:r>
          </w:p>
        </w:tc>
      </w:tr>
    </w:tbl>
    <w:p w:rsidR="0043073C" w:rsidRDefault="0043073C" w:rsidP="0043073C"/>
    <w:p w:rsidR="009D431C" w:rsidRDefault="009D431C"/>
    <w:sectPr w:rsidR="009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auto"/>
    <w:pitch w:val="default"/>
    <w:sig w:usb0="A00002AF" w:usb1="400078FB" w:usb2="00000000" w:usb3="00000000" w:csb0="6000009F" w:csb1="DFD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E5"/>
    <w:rsid w:val="00006FC6"/>
    <w:rsid w:val="00045A5C"/>
    <w:rsid w:val="000464A5"/>
    <w:rsid w:val="00070A30"/>
    <w:rsid w:val="000730F8"/>
    <w:rsid w:val="00084A13"/>
    <w:rsid w:val="0008536A"/>
    <w:rsid w:val="000853D1"/>
    <w:rsid w:val="000A5449"/>
    <w:rsid w:val="000B6867"/>
    <w:rsid w:val="000C327E"/>
    <w:rsid w:val="000E4E65"/>
    <w:rsid w:val="000E69BC"/>
    <w:rsid w:val="00100DA5"/>
    <w:rsid w:val="00112D16"/>
    <w:rsid w:val="00131B34"/>
    <w:rsid w:val="001402C6"/>
    <w:rsid w:val="001547E4"/>
    <w:rsid w:val="00171AF0"/>
    <w:rsid w:val="0018282E"/>
    <w:rsid w:val="00193673"/>
    <w:rsid w:val="00193867"/>
    <w:rsid w:val="001B5358"/>
    <w:rsid w:val="001B71B0"/>
    <w:rsid w:val="001C4F8F"/>
    <w:rsid w:val="001E33EC"/>
    <w:rsid w:val="001E71F6"/>
    <w:rsid w:val="001F3039"/>
    <w:rsid w:val="0022661F"/>
    <w:rsid w:val="00233E3A"/>
    <w:rsid w:val="0023647E"/>
    <w:rsid w:val="00257A7C"/>
    <w:rsid w:val="00260471"/>
    <w:rsid w:val="00271753"/>
    <w:rsid w:val="00271E21"/>
    <w:rsid w:val="00281CAD"/>
    <w:rsid w:val="002A0133"/>
    <w:rsid w:val="002C24FB"/>
    <w:rsid w:val="002D05C3"/>
    <w:rsid w:val="002F26B7"/>
    <w:rsid w:val="0033763F"/>
    <w:rsid w:val="00380331"/>
    <w:rsid w:val="003803C2"/>
    <w:rsid w:val="003912EB"/>
    <w:rsid w:val="00397C64"/>
    <w:rsid w:val="00397FA5"/>
    <w:rsid w:val="003A114D"/>
    <w:rsid w:val="003A487B"/>
    <w:rsid w:val="003A5CCD"/>
    <w:rsid w:val="003A719D"/>
    <w:rsid w:val="003D58C0"/>
    <w:rsid w:val="003F0413"/>
    <w:rsid w:val="00427493"/>
    <w:rsid w:val="0043073C"/>
    <w:rsid w:val="0045677F"/>
    <w:rsid w:val="00460A3F"/>
    <w:rsid w:val="004A5478"/>
    <w:rsid w:val="004B62BA"/>
    <w:rsid w:val="004B6452"/>
    <w:rsid w:val="004C5B81"/>
    <w:rsid w:val="004D354C"/>
    <w:rsid w:val="004E7F0A"/>
    <w:rsid w:val="004F186E"/>
    <w:rsid w:val="004F7543"/>
    <w:rsid w:val="00525FB3"/>
    <w:rsid w:val="00541365"/>
    <w:rsid w:val="00554E21"/>
    <w:rsid w:val="00561E92"/>
    <w:rsid w:val="00597A59"/>
    <w:rsid w:val="005B67F8"/>
    <w:rsid w:val="005C022B"/>
    <w:rsid w:val="005C2756"/>
    <w:rsid w:val="005E5709"/>
    <w:rsid w:val="005E6ADE"/>
    <w:rsid w:val="00605FE0"/>
    <w:rsid w:val="00614525"/>
    <w:rsid w:val="00624339"/>
    <w:rsid w:val="006262E7"/>
    <w:rsid w:val="006309D4"/>
    <w:rsid w:val="00631D01"/>
    <w:rsid w:val="00636F10"/>
    <w:rsid w:val="006470E5"/>
    <w:rsid w:val="00662386"/>
    <w:rsid w:val="00684CBB"/>
    <w:rsid w:val="006A2E3D"/>
    <w:rsid w:val="006A3C08"/>
    <w:rsid w:val="006C7E97"/>
    <w:rsid w:val="006D562B"/>
    <w:rsid w:val="006F2EF1"/>
    <w:rsid w:val="00705680"/>
    <w:rsid w:val="00723DE8"/>
    <w:rsid w:val="0072704F"/>
    <w:rsid w:val="00731DA5"/>
    <w:rsid w:val="007325CF"/>
    <w:rsid w:val="00744382"/>
    <w:rsid w:val="0077329E"/>
    <w:rsid w:val="007A4730"/>
    <w:rsid w:val="007A5881"/>
    <w:rsid w:val="007C3E12"/>
    <w:rsid w:val="007D02EA"/>
    <w:rsid w:val="007E4754"/>
    <w:rsid w:val="007E4EBB"/>
    <w:rsid w:val="00813E5F"/>
    <w:rsid w:val="0083187F"/>
    <w:rsid w:val="0083597C"/>
    <w:rsid w:val="00836749"/>
    <w:rsid w:val="00841D80"/>
    <w:rsid w:val="00847068"/>
    <w:rsid w:val="00884CDA"/>
    <w:rsid w:val="008A24DA"/>
    <w:rsid w:val="008B7173"/>
    <w:rsid w:val="00911071"/>
    <w:rsid w:val="00911D1D"/>
    <w:rsid w:val="00935825"/>
    <w:rsid w:val="00943060"/>
    <w:rsid w:val="0095043E"/>
    <w:rsid w:val="0095577D"/>
    <w:rsid w:val="00966658"/>
    <w:rsid w:val="009A744C"/>
    <w:rsid w:val="009B159A"/>
    <w:rsid w:val="009C7542"/>
    <w:rsid w:val="009D431C"/>
    <w:rsid w:val="009D66F4"/>
    <w:rsid w:val="009E7768"/>
    <w:rsid w:val="009F2F3B"/>
    <w:rsid w:val="00A06464"/>
    <w:rsid w:val="00A17CEC"/>
    <w:rsid w:val="00A467C1"/>
    <w:rsid w:val="00A806B8"/>
    <w:rsid w:val="00AB4103"/>
    <w:rsid w:val="00AC6384"/>
    <w:rsid w:val="00AD661E"/>
    <w:rsid w:val="00AE5E32"/>
    <w:rsid w:val="00AE61A1"/>
    <w:rsid w:val="00B139B4"/>
    <w:rsid w:val="00B16F30"/>
    <w:rsid w:val="00B23DC2"/>
    <w:rsid w:val="00B34238"/>
    <w:rsid w:val="00B41242"/>
    <w:rsid w:val="00B57046"/>
    <w:rsid w:val="00B65D1C"/>
    <w:rsid w:val="00B700BC"/>
    <w:rsid w:val="00B815B5"/>
    <w:rsid w:val="00B872CE"/>
    <w:rsid w:val="00BA2A84"/>
    <w:rsid w:val="00C1207C"/>
    <w:rsid w:val="00C12404"/>
    <w:rsid w:val="00C26334"/>
    <w:rsid w:val="00C30F49"/>
    <w:rsid w:val="00C500E5"/>
    <w:rsid w:val="00C528C5"/>
    <w:rsid w:val="00C721BD"/>
    <w:rsid w:val="00C90A28"/>
    <w:rsid w:val="00CC4DD6"/>
    <w:rsid w:val="00CD318A"/>
    <w:rsid w:val="00CE557E"/>
    <w:rsid w:val="00D16F19"/>
    <w:rsid w:val="00D31D44"/>
    <w:rsid w:val="00D403CA"/>
    <w:rsid w:val="00D433E6"/>
    <w:rsid w:val="00D624D7"/>
    <w:rsid w:val="00D6475A"/>
    <w:rsid w:val="00D95FB3"/>
    <w:rsid w:val="00D964AE"/>
    <w:rsid w:val="00DB49BD"/>
    <w:rsid w:val="00DB6E5C"/>
    <w:rsid w:val="00DF2251"/>
    <w:rsid w:val="00DF6334"/>
    <w:rsid w:val="00E00F36"/>
    <w:rsid w:val="00E15D59"/>
    <w:rsid w:val="00E325C7"/>
    <w:rsid w:val="00E46B3A"/>
    <w:rsid w:val="00E6633E"/>
    <w:rsid w:val="00E74C3D"/>
    <w:rsid w:val="00E92D61"/>
    <w:rsid w:val="00E92F25"/>
    <w:rsid w:val="00EA2959"/>
    <w:rsid w:val="00EA3231"/>
    <w:rsid w:val="00ED739E"/>
    <w:rsid w:val="00EE3FD2"/>
    <w:rsid w:val="00EE6F97"/>
    <w:rsid w:val="00F00BA7"/>
    <w:rsid w:val="00F07E16"/>
    <w:rsid w:val="00F135EF"/>
    <w:rsid w:val="00F21023"/>
    <w:rsid w:val="00F5499F"/>
    <w:rsid w:val="00F55FDA"/>
    <w:rsid w:val="00F772EB"/>
    <w:rsid w:val="00FA347F"/>
    <w:rsid w:val="00FC11A2"/>
    <w:rsid w:val="00FE3217"/>
    <w:rsid w:val="00FF0514"/>
    <w:rsid w:val="00FF3AB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0B86-73E3-40BB-941A-1607C6D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73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77329E"/>
    <w:rPr>
      <w:color w:val="954F72"/>
      <w:u w:val="single"/>
    </w:rPr>
  </w:style>
  <w:style w:type="paragraph" w:customStyle="1" w:styleId="msonormal0">
    <w:name w:val="msonormal"/>
    <w:basedOn w:val="a"/>
    <w:qFormat/>
    <w:rsid w:val="007732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qFormat/>
    <w:rsid w:val="0077329E"/>
    <w:rPr>
      <w:rFonts w:eastAsiaTheme="minorHAnsi"/>
      <w:sz w:val="24"/>
      <w:szCs w:val="24"/>
    </w:rPr>
  </w:style>
  <w:style w:type="paragraph" w:styleId="1">
    <w:name w:val="index 1"/>
    <w:basedOn w:val="a"/>
    <w:next w:val="a"/>
    <w:autoRedefine/>
    <w:semiHidden/>
    <w:unhideWhenUsed/>
    <w:qFormat/>
    <w:rsid w:val="0077329E"/>
    <w:pPr>
      <w:ind w:left="200" w:hanging="200"/>
    </w:pPr>
  </w:style>
  <w:style w:type="paragraph" w:styleId="a6">
    <w:name w:val="header"/>
    <w:basedOn w:val="a"/>
    <w:link w:val="a7"/>
    <w:semiHidden/>
    <w:unhideWhenUsed/>
    <w:qFormat/>
    <w:rsid w:val="00773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qFormat/>
    <w:rsid w:val="0077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qFormat/>
    <w:rsid w:val="00773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qFormat/>
    <w:rsid w:val="0077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index heading"/>
    <w:basedOn w:val="a"/>
    <w:unhideWhenUsed/>
    <w:qFormat/>
    <w:rsid w:val="0077329E"/>
    <w:pPr>
      <w:suppressLineNumbers/>
    </w:pPr>
    <w:rPr>
      <w:rFonts w:cs="Noto Sans Devanagari"/>
    </w:rPr>
  </w:style>
  <w:style w:type="paragraph" w:styleId="ab">
    <w:name w:val="caption"/>
    <w:basedOn w:val="a"/>
    <w:unhideWhenUsed/>
    <w:qFormat/>
    <w:rsid w:val="0077329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Body Text"/>
    <w:basedOn w:val="a"/>
    <w:link w:val="ad"/>
    <w:unhideWhenUsed/>
    <w:qFormat/>
    <w:rsid w:val="0077329E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semiHidden/>
    <w:qFormat/>
    <w:rsid w:val="0077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c"/>
    <w:unhideWhenUsed/>
    <w:qFormat/>
    <w:rsid w:val="0077329E"/>
    <w:rPr>
      <w:rFonts w:cs="Noto Sans Devanagari"/>
    </w:rPr>
  </w:style>
  <w:style w:type="paragraph" w:styleId="af">
    <w:name w:val="Title"/>
    <w:basedOn w:val="a"/>
    <w:next w:val="ac"/>
    <w:link w:val="af0"/>
    <w:qFormat/>
    <w:rsid w:val="0077329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f0">
    <w:name w:val="Заголовок Знак"/>
    <w:basedOn w:val="a0"/>
    <w:link w:val="af"/>
    <w:qFormat/>
    <w:rsid w:val="0077329E"/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qFormat/>
    <w:rsid w:val="007732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qFormat/>
    <w:rsid w:val="007732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7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7329E"/>
    <w:pPr>
      <w:ind w:left="720"/>
      <w:contextualSpacing/>
    </w:pPr>
  </w:style>
  <w:style w:type="paragraph" w:customStyle="1" w:styleId="bd6ff683d8d0a42f228bf8a64b8551e1msonormal">
    <w:name w:val="bd6ff683d8d0a42f228bf8a64b8551e1msonormal"/>
    <w:basedOn w:val="a"/>
    <w:qFormat/>
    <w:rsid w:val="0077329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qFormat/>
    <w:rsid w:val="0077329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font5">
    <w:name w:val="font5"/>
    <w:basedOn w:val="a"/>
    <w:qFormat/>
    <w:rsid w:val="0077329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</w:style>
  <w:style w:type="paragraph" w:customStyle="1" w:styleId="xl70">
    <w:name w:val="xl70"/>
    <w:basedOn w:val="a"/>
    <w:qFormat/>
    <w:rsid w:val="0077329E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paragraph" w:customStyle="1" w:styleId="xl72">
    <w:name w:val="xl72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qFormat/>
    <w:rsid w:val="0077329E"/>
    <w:pPr>
      <w:pBdr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af5">
    <w:name w:val="Содержимое таблицы"/>
    <w:basedOn w:val="a"/>
    <w:qFormat/>
    <w:rsid w:val="0077329E"/>
    <w:pPr>
      <w:suppressLineNumbers/>
    </w:pPr>
  </w:style>
  <w:style w:type="paragraph" w:customStyle="1" w:styleId="af6">
    <w:name w:val="Заголовок таблицы"/>
    <w:basedOn w:val="af5"/>
    <w:qFormat/>
    <w:rsid w:val="0077329E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qFormat/>
    <w:rsid w:val="0077329E"/>
    <w:pPr>
      <w:overflowPunct w:val="0"/>
    </w:pPr>
    <w:rPr>
      <w:rFonts w:ascii="Liberation Mono" w:eastAsia="Courier New" w:hAnsi="Liberation Mono" w:cs="Liberation Mono"/>
      <w:kern w:val="2"/>
      <w:lang w:eastAsia="zh-CN" w:bidi="hi-IN"/>
    </w:rPr>
  </w:style>
  <w:style w:type="paragraph" w:customStyle="1" w:styleId="Standard">
    <w:name w:val="Standard"/>
    <w:qFormat/>
    <w:rsid w:val="0077329E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77329E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xl74">
    <w:name w:val="xl74"/>
    <w:basedOn w:val="a"/>
    <w:qFormat/>
    <w:rsid w:val="0077329E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character" w:styleId="af8">
    <w:name w:val="Subtle Emphasis"/>
    <w:basedOn w:val="a0"/>
    <w:uiPriority w:val="19"/>
    <w:qFormat/>
    <w:rsid w:val="0077329E"/>
    <w:rPr>
      <w:i/>
      <w:iCs/>
      <w:color w:val="404040" w:themeColor="text1" w:themeTint="BF"/>
    </w:rPr>
  </w:style>
  <w:style w:type="character" w:customStyle="1" w:styleId="-">
    <w:name w:val="Интернет-ссылка"/>
    <w:basedOn w:val="a0"/>
    <w:qFormat/>
    <w:rsid w:val="0077329E"/>
    <w:rPr>
      <w:color w:val="0000FF"/>
      <w:u w:val="single"/>
    </w:rPr>
  </w:style>
  <w:style w:type="character" w:customStyle="1" w:styleId="ListLabel1">
    <w:name w:val="ListLabel 1"/>
    <w:qFormat/>
    <w:rsid w:val="0077329E"/>
    <w:rPr>
      <w:color w:val="1F497D"/>
    </w:rPr>
  </w:style>
  <w:style w:type="character" w:customStyle="1" w:styleId="newsdata">
    <w:name w:val="news_data"/>
    <w:basedOn w:val="a0"/>
    <w:qFormat/>
    <w:rsid w:val="0077329E"/>
  </w:style>
  <w:style w:type="character" w:customStyle="1" w:styleId="af9">
    <w:name w:val="Название Знак"/>
    <w:basedOn w:val="a0"/>
    <w:qFormat/>
    <w:rsid w:val="0077329E"/>
    <w:rPr>
      <w:rFonts w:ascii="Liberation Sans" w:eastAsia="Tahoma" w:hAnsi="Liberation Sans" w:cs="Noto Sans Devanagari" w:hint="default"/>
      <w:sz w:val="28"/>
      <w:szCs w:val="28"/>
    </w:rPr>
  </w:style>
  <w:style w:type="character" w:customStyle="1" w:styleId="ListLabel2">
    <w:name w:val="ListLabel 2"/>
    <w:qFormat/>
    <w:rsid w:val="0077329E"/>
    <w:rPr>
      <w:color w:val="1F497D"/>
    </w:rPr>
  </w:style>
  <w:style w:type="character" w:customStyle="1" w:styleId="ListLabel3">
    <w:name w:val="ListLabel 3"/>
    <w:qFormat/>
    <w:rsid w:val="0077329E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77329E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77329E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77329E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77329E"/>
    <w:rPr>
      <w:rFonts w:ascii="Wingdings" w:eastAsia="Wingdings" w:hAnsi="Wingdings" w:cs="Wingdings" w:hint="default"/>
    </w:rPr>
  </w:style>
  <w:style w:type="character" w:customStyle="1" w:styleId="ListLabel8">
    <w:name w:val="ListLabel 8"/>
    <w:qFormat/>
    <w:rsid w:val="0077329E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77329E"/>
    <w:rPr>
      <w:rFonts w:ascii="Wingdings" w:eastAsia="Wingdings" w:hAnsi="Wingdings" w:cs="Wingdings" w:hint="default"/>
    </w:rPr>
  </w:style>
  <w:style w:type="character" w:customStyle="1" w:styleId="ListLabel10">
    <w:name w:val="ListLabel 10"/>
    <w:qFormat/>
    <w:rsid w:val="0077329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77329E"/>
    <w:rPr>
      <w:rFonts w:ascii="Wingdings" w:eastAsia="Wingdings" w:hAnsi="Wingdings" w:cs="Wingdings" w:hint="default"/>
    </w:rPr>
  </w:style>
  <w:style w:type="character" w:customStyle="1" w:styleId="ListLabel12">
    <w:name w:val="ListLabel 12"/>
    <w:qFormat/>
    <w:rsid w:val="0077329E"/>
    <w:rPr>
      <w:color w:val="1F497D"/>
    </w:rPr>
  </w:style>
  <w:style w:type="table" w:styleId="afa">
    <w:name w:val="Table Grid"/>
    <w:basedOn w:val="a1"/>
    <w:uiPriority w:val="39"/>
    <w:qFormat/>
    <w:rsid w:val="0077329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a"/>
    <w:uiPriority w:val="39"/>
    <w:qFormat/>
    <w:rsid w:val="0043073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a"/>
    <w:uiPriority w:val="39"/>
    <w:qFormat/>
    <w:rsid w:val="00271E2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qFormat/>
    <w:rsid w:val="00271E21"/>
  </w:style>
  <w:style w:type="table" w:customStyle="1" w:styleId="3">
    <w:name w:val="Сетка таблицы3"/>
    <w:basedOn w:val="a1"/>
    <w:next w:val="afa"/>
    <w:uiPriority w:val="39"/>
    <w:qFormat/>
    <w:rsid w:val="00271E2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2">
    <w:name w:val="xl82"/>
    <w:basedOn w:val="a"/>
    <w:qFormat/>
    <w:rsid w:val="00561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a"/>
    <w:uiPriority w:val="39"/>
    <w:qFormat/>
    <w:rsid w:val="00554E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Посещённая гиперссылка"/>
    <w:basedOn w:val="a0"/>
    <w:uiPriority w:val="99"/>
    <w:semiHidden/>
    <w:unhideWhenUsed/>
    <w:qFormat/>
    <w:rsid w:val="00070A30"/>
    <w:rPr>
      <w:color w:val="954F72"/>
      <w:u w:val="single"/>
    </w:rPr>
  </w:style>
  <w:style w:type="paragraph" w:customStyle="1" w:styleId="afc">
    <w:name w:val="Верхний и нижний колонтитулы"/>
    <w:basedOn w:val="a"/>
    <w:qFormat/>
    <w:rsid w:val="00070A30"/>
    <w:pPr>
      <w:suppressAutoHyphens/>
    </w:pPr>
  </w:style>
  <w:style w:type="numbering" w:customStyle="1" w:styleId="20">
    <w:name w:val="Нет списка2"/>
    <w:next w:val="a2"/>
    <w:uiPriority w:val="99"/>
    <w:semiHidden/>
    <w:unhideWhenUsed/>
    <w:rsid w:val="00E46B3A"/>
  </w:style>
  <w:style w:type="numbering" w:customStyle="1" w:styleId="110">
    <w:name w:val="Нет списка11"/>
    <w:uiPriority w:val="99"/>
    <w:semiHidden/>
    <w:unhideWhenUsed/>
    <w:qFormat/>
    <w:rsid w:val="00E46B3A"/>
  </w:style>
  <w:style w:type="table" w:customStyle="1" w:styleId="5">
    <w:name w:val="Сетка таблицы5"/>
    <w:basedOn w:val="a1"/>
    <w:next w:val="afa"/>
    <w:uiPriority w:val="39"/>
    <w:qFormat/>
    <w:rsid w:val="00E46B3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39"/>
    <w:qFormat/>
    <w:rsid w:val="00E46B3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qFormat/>
    <w:rsid w:val="00E46B3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qFormat/>
    <w:rsid w:val="00E46B3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qFormat/>
    <w:rsid w:val="00E46B3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ое выделение1"/>
    <w:basedOn w:val="a0"/>
    <w:uiPriority w:val="19"/>
    <w:qFormat/>
    <w:rsid w:val="00C500E5"/>
    <w:rPr>
      <w:i/>
      <w:iCs/>
      <w:color w:val="404040" w:themeColor="text1" w:themeTint="BF"/>
    </w:rPr>
  </w:style>
  <w:style w:type="numbering" w:customStyle="1" w:styleId="30">
    <w:name w:val="Нет списка3"/>
    <w:next w:val="a2"/>
    <w:uiPriority w:val="99"/>
    <w:semiHidden/>
    <w:unhideWhenUsed/>
    <w:rsid w:val="000A5449"/>
  </w:style>
  <w:style w:type="paragraph" w:customStyle="1" w:styleId="13">
    <w:name w:val="Заголовок1"/>
    <w:basedOn w:val="a"/>
    <w:next w:val="ac"/>
    <w:qFormat/>
    <w:rsid w:val="000A5449"/>
    <w:pPr>
      <w:keepNext/>
      <w:overflowPunct w:val="0"/>
      <w:spacing w:before="240" w:after="120"/>
    </w:pPr>
    <w:rPr>
      <w:rFonts w:ascii="Liberation Sans" w:eastAsia="Tahoma" w:hAnsi="Liberation Sans" w:cs="Noto Sans Devanagari"/>
      <w:kern w:val="2"/>
      <w:sz w:val="28"/>
      <w:szCs w:val="28"/>
      <w:lang w:eastAsia="zh-CN" w:bidi="hi-IN"/>
    </w:rPr>
  </w:style>
  <w:style w:type="paragraph" w:customStyle="1" w:styleId="14">
    <w:name w:val="Указатель1"/>
    <w:basedOn w:val="a"/>
    <w:qFormat/>
    <w:rsid w:val="000A5449"/>
    <w:pPr>
      <w:suppressLineNumbers/>
      <w:overflowPunct w:val="0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customStyle="1" w:styleId="6">
    <w:name w:val="Сетка таблицы6"/>
    <w:basedOn w:val="a1"/>
    <w:next w:val="afa"/>
    <w:uiPriority w:val="39"/>
    <w:qFormat/>
    <w:rsid w:val="00B34238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106</Pages>
  <Words>27259</Words>
  <Characters>155379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54</cp:revision>
  <dcterms:created xsi:type="dcterms:W3CDTF">2022-11-23T16:39:00Z</dcterms:created>
  <dcterms:modified xsi:type="dcterms:W3CDTF">2023-04-13T11:11:00Z</dcterms:modified>
</cp:coreProperties>
</file>